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BC85" w14:textId="77777777" w:rsidR="007C5044" w:rsidRDefault="007C5044" w:rsidP="007C504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Requisitos funcionais</w:t>
      </w:r>
    </w:p>
    <w:p w14:paraId="1BBE0F36" w14:textId="77777777" w:rsidR="007C5044" w:rsidRPr="00DF5134" w:rsidRDefault="007C5044" w:rsidP="007C5044">
      <w:pPr>
        <w:rPr>
          <w:sz w:val="32"/>
          <w:szCs w:val="32"/>
        </w:rPr>
      </w:pPr>
      <w:r>
        <w:rPr>
          <w:sz w:val="32"/>
          <w:szCs w:val="32"/>
        </w:rPr>
        <w:t>Descoberta de conteúdo:</w:t>
      </w:r>
    </w:p>
    <w:p w14:paraId="655A5CBD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RF1. Pesquisa por artista, </w:t>
      </w:r>
      <w:proofErr w:type="spellStart"/>
      <w:r>
        <w:rPr>
          <w:sz w:val="28"/>
          <w:szCs w:val="28"/>
        </w:rPr>
        <w:t>beatmaker</w:t>
      </w:r>
      <w:proofErr w:type="spellEnd"/>
      <w:r>
        <w:rPr>
          <w:sz w:val="28"/>
          <w:szCs w:val="28"/>
        </w:rPr>
        <w:t>, produtor, DJ, evento ou música.</w:t>
      </w:r>
    </w:p>
    <w:p w14:paraId="56A49B7F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RF2. Exibir sugestões durante a pesquisa.</w:t>
      </w:r>
    </w:p>
    <w:p w14:paraId="03EE3301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RF3. Explorar conteúdos por categorias (Rap, Trap, Boom </w:t>
      </w:r>
      <w:proofErr w:type="spellStart"/>
      <w:r>
        <w:rPr>
          <w:sz w:val="28"/>
          <w:szCs w:val="28"/>
        </w:rPr>
        <w:t>Bap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Drill</w:t>
      </w:r>
      <w:proofErr w:type="spellEnd"/>
      <w:r>
        <w:rPr>
          <w:sz w:val="28"/>
          <w:szCs w:val="28"/>
        </w:rPr>
        <w:t xml:space="preserve">, Eventos, </w:t>
      </w:r>
      <w:proofErr w:type="spellStart"/>
      <w:r>
        <w:rPr>
          <w:sz w:val="28"/>
          <w:szCs w:val="28"/>
        </w:rPr>
        <w:t>Beatmakers</w:t>
      </w:r>
      <w:proofErr w:type="spellEnd"/>
      <w:r>
        <w:rPr>
          <w:sz w:val="28"/>
          <w:szCs w:val="28"/>
        </w:rPr>
        <w:t xml:space="preserve"> etc.)</w:t>
      </w:r>
    </w:p>
    <w:p w14:paraId="64275500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RF4. Exibir lançamentos recentes.</w:t>
      </w:r>
    </w:p>
    <w:p w14:paraId="53F4BE36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RF5. Mostrar conteúdos em destaque ou em alta.</w:t>
      </w:r>
    </w:p>
    <w:p w14:paraId="6F31F5F5" w14:textId="77777777" w:rsidR="007C5044" w:rsidRPr="00476AF1" w:rsidRDefault="007C5044" w:rsidP="007C5044">
      <w:pPr>
        <w:rPr>
          <w:sz w:val="28"/>
          <w:szCs w:val="28"/>
        </w:rPr>
      </w:pPr>
    </w:p>
    <w:p w14:paraId="6AB597C3" w14:textId="77777777" w:rsidR="007C5044" w:rsidRDefault="007C5044" w:rsidP="007C5044">
      <w:pPr>
        <w:rPr>
          <w:sz w:val="32"/>
          <w:szCs w:val="32"/>
        </w:rPr>
      </w:pPr>
      <w:r>
        <w:rPr>
          <w:sz w:val="32"/>
          <w:szCs w:val="32"/>
        </w:rPr>
        <w:t>Biblioteca:</w:t>
      </w:r>
    </w:p>
    <w:p w14:paraId="538BF313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RF6. Favoritar músicas, beats ou perfis.</w:t>
      </w:r>
    </w:p>
    <w:p w14:paraId="3AF8F492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RF7. Salvar projetos ou álbuns.</w:t>
      </w:r>
    </w:p>
    <w:p w14:paraId="7BCB689E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RF8. Criar, editar e excluir </w:t>
      </w:r>
      <w:proofErr w:type="gramStart"/>
      <w:r>
        <w:rPr>
          <w:sz w:val="28"/>
          <w:szCs w:val="28"/>
        </w:rPr>
        <w:t>playlists</w:t>
      </w:r>
      <w:proofErr w:type="gramEnd"/>
      <w:r>
        <w:rPr>
          <w:sz w:val="28"/>
          <w:szCs w:val="28"/>
        </w:rPr>
        <w:t>.</w:t>
      </w:r>
    </w:p>
    <w:p w14:paraId="45795E99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RF9. Organizar </w:t>
      </w:r>
      <w:proofErr w:type="gramStart"/>
      <w:r>
        <w:rPr>
          <w:sz w:val="28"/>
          <w:szCs w:val="28"/>
        </w:rPr>
        <w:t>playlists</w:t>
      </w:r>
      <w:proofErr w:type="gramEnd"/>
      <w:r>
        <w:rPr>
          <w:sz w:val="28"/>
          <w:szCs w:val="28"/>
        </w:rPr>
        <w:t>.</w:t>
      </w:r>
    </w:p>
    <w:p w14:paraId="5C2EEE52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RF10. </w:t>
      </w:r>
      <w:r w:rsidRPr="000B476A">
        <w:rPr>
          <w:sz w:val="28"/>
          <w:szCs w:val="28"/>
        </w:rPr>
        <w:t>Registrar o histórico de reprodução do usuário.</w:t>
      </w:r>
    </w:p>
    <w:p w14:paraId="0F79985C" w14:textId="77777777" w:rsidR="007C5044" w:rsidRDefault="007C5044" w:rsidP="007C5044">
      <w:pPr>
        <w:rPr>
          <w:sz w:val="28"/>
          <w:szCs w:val="28"/>
        </w:rPr>
      </w:pPr>
    </w:p>
    <w:p w14:paraId="46D6A95C" w14:textId="77777777" w:rsidR="007C5044" w:rsidRDefault="007C5044" w:rsidP="007C5044">
      <w:pPr>
        <w:rPr>
          <w:sz w:val="32"/>
          <w:szCs w:val="32"/>
        </w:rPr>
      </w:pPr>
      <w:r>
        <w:rPr>
          <w:sz w:val="32"/>
          <w:szCs w:val="32"/>
        </w:rPr>
        <w:t>Recomendações:</w:t>
      </w:r>
    </w:p>
    <w:p w14:paraId="342C0125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RF11. Recomendar artistas semelhantes.</w:t>
      </w:r>
    </w:p>
    <w:p w14:paraId="1734B04D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RF12. Recomendar beats conforme preferências.</w:t>
      </w:r>
    </w:p>
    <w:p w14:paraId="5B5C34DD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RF13. Sugerir eventos próximos.</w:t>
      </w:r>
    </w:p>
    <w:p w14:paraId="7B64F9A5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RF14. Exibir </w:t>
      </w:r>
      <w:proofErr w:type="gramStart"/>
      <w:r>
        <w:rPr>
          <w:sz w:val="28"/>
          <w:szCs w:val="28"/>
        </w:rPr>
        <w:t>playlists</w:t>
      </w:r>
      <w:proofErr w:type="gramEnd"/>
      <w:r>
        <w:rPr>
          <w:sz w:val="28"/>
          <w:szCs w:val="28"/>
        </w:rPr>
        <w:t xml:space="preserve"> temáticas.</w:t>
      </w:r>
    </w:p>
    <w:p w14:paraId="6BCA1657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RF15. Recomendar conteúdos após uma reprodução.</w:t>
      </w:r>
    </w:p>
    <w:p w14:paraId="42C7FAEC" w14:textId="77777777" w:rsidR="007C5044" w:rsidRDefault="007C5044" w:rsidP="007C5044">
      <w:pPr>
        <w:rPr>
          <w:sz w:val="28"/>
          <w:szCs w:val="28"/>
        </w:rPr>
      </w:pPr>
    </w:p>
    <w:p w14:paraId="0CF1F832" w14:textId="77777777" w:rsidR="007C5044" w:rsidRDefault="007C5044" w:rsidP="007C5044">
      <w:pPr>
        <w:rPr>
          <w:sz w:val="32"/>
          <w:szCs w:val="32"/>
        </w:rPr>
      </w:pPr>
      <w:r>
        <w:rPr>
          <w:sz w:val="32"/>
          <w:szCs w:val="32"/>
        </w:rPr>
        <w:t>Recursos sociais:</w:t>
      </w:r>
    </w:p>
    <w:p w14:paraId="39CB3C14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RF16. Compartilhar músicas, artistas e eventos.</w:t>
      </w:r>
    </w:p>
    <w:p w14:paraId="44CCA1A8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lastRenderedPageBreak/>
        <w:t>RF17.  Seguir usuários.</w:t>
      </w:r>
    </w:p>
    <w:p w14:paraId="7962946D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RF18. Criar </w:t>
      </w:r>
      <w:proofErr w:type="gramStart"/>
      <w:r>
        <w:rPr>
          <w:sz w:val="28"/>
          <w:szCs w:val="28"/>
        </w:rPr>
        <w:t>playlists</w:t>
      </w:r>
      <w:proofErr w:type="gramEnd"/>
      <w:r>
        <w:rPr>
          <w:sz w:val="28"/>
          <w:szCs w:val="28"/>
        </w:rPr>
        <w:t xml:space="preserve"> colaborativas.</w:t>
      </w:r>
    </w:p>
    <w:p w14:paraId="55E5171A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RF19. Exibir atividade recente de usuários.</w:t>
      </w:r>
    </w:p>
    <w:p w14:paraId="50B423E0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RF20. Compartilhar letras ou trechos.</w:t>
      </w:r>
    </w:p>
    <w:p w14:paraId="29D123A4" w14:textId="77777777" w:rsidR="007C5044" w:rsidRDefault="007C5044" w:rsidP="007C5044">
      <w:pPr>
        <w:rPr>
          <w:sz w:val="28"/>
          <w:szCs w:val="28"/>
        </w:rPr>
      </w:pPr>
    </w:p>
    <w:p w14:paraId="57510732" w14:textId="77777777" w:rsidR="007C5044" w:rsidRDefault="007C5044" w:rsidP="007C5044">
      <w:pPr>
        <w:rPr>
          <w:sz w:val="32"/>
          <w:szCs w:val="32"/>
        </w:rPr>
      </w:pPr>
      <w:r>
        <w:rPr>
          <w:sz w:val="32"/>
          <w:szCs w:val="32"/>
        </w:rPr>
        <w:t>Perfil:</w:t>
      </w:r>
    </w:p>
    <w:p w14:paraId="5A8DE0FB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RF21. Criar e editar perfil.</w:t>
      </w:r>
    </w:p>
    <w:p w14:paraId="0FFCD288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RF22. Exibir foto e informações profissionais.</w:t>
      </w:r>
    </w:p>
    <w:p w14:paraId="71255A9C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RF23. Exibir portfólio musical.</w:t>
      </w:r>
    </w:p>
    <w:p w14:paraId="4111FD25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>RF24. Mostrar estatísticas do perfil.</w:t>
      </w:r>
    </w:p>
    <w:p w14:paraId="6A2952A0" w14:textId="77777777" w:rsidR="007C5044" w:rsidRPr="000B476A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RF25. </w:t>
      </w:r>
      <w:r w:rsidRPr="000B476A">
        <w:rPr>
          <w:sz w:val="28"/>
          <w:szCs w:val="28"/>
        </w:rPr>
        <w:t>Exibir ao usuário seu histórico recente de reproduções.</w:t>
      </w:r>
    </w:p>
    <w:p w14:paraId="4E53AA54" w14:textId="77777777" w:rsidR="007C5044" w:rsidRDefault="007C5044" w:rsidP="007C5044">
      <w:pPr>
        <w:rPr>
          <w:sz w:val="28"/>
          <w:szCs w:val="28"/>
        </w:rPr>
      </w:pPr>
      <w:r>
        <w:rPr>
          <w:sz w:val="28"/>
          <w:szCs w:val="28"/>
        </w:rPr>
        <w:t xml:space="preserve">RF26. </w:t>
      </w:r>
      <w:r w:rsidRPr="00BD2A8E">
        <w:rPr>
          <w:sz w:val="28"/>
          <w:szCs w:val="28"/>
        </w:rPr>
        <w:t>O sistema deverá permitir o envio de mensagens privadas entre usuários cadastrados.</w:t>
      </w:r>
    </w:p>
    <w:p w14:paraId="7ABA290F" w14:textId="77777777" w:rsidR="007C5044" w:rsidRDefault="007C5044" w:rsidP="007C5044">
      <w:pPr>
        <w:tabs>
          <w:tab w:val="left" w:pos="4620"/>
        </w:tabs>
        <w:rPr>
          <w:sz w:val="28"/>
          <w:szCs w:val="28"/>
        </w:rPr>
      </w:pPr>
      <w:r w:rsidRPr="00BD2A8E">
        <w:rPr>
          <w:sz w:val="28"/>
          <w:szCs w:val="28"/>
        </w:rPr>
        <w:t>RF27. O sistema deverá permitir a divulgação de oportunidades de colaboração entre profissionais da plataforma.</w:t>
      </w:r>
    </w:p>
    <w:p w14:paraId="52C62EC4" w14:textId="77777777" w:rsidR="007C5044" w:rsidRPr="00BD2A8E" w:rsidRDefault="007C5044" w:rsidP="007C5044">
      <w:pPr>
        <w:tabs>
          <w:tab w:val="left" w:pos="4620"/>
        </w:tabs>
        <w:rPr>
          <w:sz w:val="28"/>
          <w:szCs w:val="28"/>
        </w:rPr>
      </w:pPr>
      <w:r w:rsidRPr="00BD2A8E">
        <w:rPr>
          <w:sz w:val="28"/>
          <w:szCs w:val="28"/>
        </w:rPr>
        <w:t>RF28. O sistema deverá permitir o cadastro e a divulgação de eventos pelos organizadores.</w:t>
      </w:r>
    </w:p>
    <w:p w14:paraId="002B84BC" w14:textId="19C7F60D" w:rsidR="000925FB" w:rsidRPr="000F7276" w:rsidRDefault="007C5044" w:rsidP="000F7276">
      <w:pPr>
        <w:tabs>
          <w:tab w:val="left" w:pos="4620"/>
        </w:tabs>
        <w:rPr>
          <w:sz w:val="28"/>
          <w:szCs w:val="28"/>
        </w:rPr>
      </w:pPr>
      <w:r w:rsidRPr="00BD2A8E">
        <w:rPr>
          <w:sz w:val="28"/>
          <w:szCs w:val="28"/>
        </w:rPr>
        <w:t>RF29. O sistema deverá permitir que o usuário publique músicas, beats e projetos em seu portfólio.</w:t>
      </w:r>
    </w:p>
    <w:sectPr w:rsidR="000925FB" w:rsidRPr="000F7276" w:rsidSect="007C5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98"/>
    <w:rsid w:val="000925FB"/>
    <w:rsid w:val="000F7276"/>
    <w:rsid w:val="00193B17"/>
    <w:rsid w:val="005C02C1"/>
    <w:rsid w:val="007C5044"/>
    <w:rsid w:val="008F4A98"/>
    <w:rsid w:val="00A26449"/>
    <w:rsid w:val="00A62A59"/>
    <w:rsid w:val="00B2665B"/>
    <w:rsid w:val="00EB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922DE"/>
  <w15:chartTrackingRefBased/>
  <w15:docId w15:val="{D9D46E5D-8E1A-4CCD-849C-29BB8089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044"/>
  </w:style>
  <w:style w:type="paragraph" w:styleId="Ttulo1">
    <w:name w:val="heading 1"/>
    <w:basedOn w:val="Normal"/>
    <w:next w:val="Normal"/>
    <w:link w:val="Ttulo1Char"/>
    <w:uiPriority w:val="9"/>
    <w:qFormat/>
    <w:rsid w:val="008F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4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4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4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4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4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4A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4A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4A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4A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4A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4A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4A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4A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4A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4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4A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4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249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509  Escola SENAI - Campinas</dc:creator>
  <cp:keywords/>
  <dc:description/>
  <cp:lastModifiedBy>CFP 509  Escola SENAI - Campinas</cp:lastModifiedBy>
  <cp:revision>3</cp:revision>
  <dcterms:created xsi:type="dcterms:W3CDTF">2026-08-06T17:35:00Z</dcterms:created>
  <dcterms:modified xsi:type="dcterms:W3CDTF">2026-08-13T12:01:00Z</dcterms:modified>
</cp:coreProperties>
</file>