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EB39" w14:textId="1F4B8B13" w:rsidR="00634BED" w:rsidRDefault="00D10C4C" w:rsidP="00D10C4C">
      <w:pPr>
        <w:pStyle w:val="Ttulo"/>
      </w:pPr>
      <w:r>
        <w:t>Casos de usos – Cypher</w:t>
      </w:r>
    </w:p>
    <w:p w14:paraId="43FE6A7C" w14:textId="77777777" w:rsidR="006A7BB9" w:rsidRDefault="006A7BB9" w:rsidP="006A7BB9"/>
    <w:p w14:paraId="6B057C40" w14:textId="24C28B0A" w:rsidR="006A7BB9" w:rsidRPr="006A7BB9" w:rsidRDefault="006A7BB9" w:rsidP="006A7BB9">
      <w:r w:rsidRPr="006A7BB9">
        <w:t xml:space="preserve">Os casos de uso da plataforma </w:t>
      </w:r>
      <w:r>
        <w:t>Cypher</w:t>
      </w:r>
      <w:r w:rsidRPr="006A7BB9">
        <w:t xml:space="preserve"> têm como objetivo apresentar as principais interações entre os usuários e o sistema, identificando as funcionalidades disponíveis para cada tipo de usuário. Por meio dos casos de uso, é possível compreender como artistas, beatmakers, DJs, organizadores de eventos, empresários e administradores irão utilizar a plataforma.</w:t>
      </w:r>
    </w:p>
    <w:p w14:paraId="6E375984" w14:textId="77777777" w:rsidR="00D10C4C" w:rsidRPr="00D10C4C" w:rsidRDefault="00D10C4C" w:rsidP="00D10C4C"/>
    <w:p w14:paraId="5AB7BD3A" w14:textId="6C2D392D" w:rsidR="00D10C4C" w:rsidRPr="00AE7238" w:rsidRDefault="00D10C4C" w:rsidP="00D10C4C">
      <w:pPr>
        <w:rPr>
          <w:b/>
          <w:bCs/>
        </w:rPr>
      </w:pPr>
      <w:r w:rsidRPr="00AE7238">
        <w:rPr>
          <w:b/>
          <w:bCs/>
        </w:rPr>
        <w:t xml:space="preserve"> </w:t>
      </w:r>
      <w:r w:rsidR="00AE7238" w:rsidRPr="00AE7238">
        <w:rPr>
          <w:b/>
          <w:bCs/>
        </w:rPr>
        <w:t>O a</w:t>
      </w:r>
      <w:r w:rsidRPr="00AE7238">
        <w:rPr>
          <w:b/>
          <w:bCs/>
        </w:rPr>
        <w:t>rtista</w:t>
      </w:r>
      <w:r w:rsidR="00AE7238" w:rsidRPr="00AE7238">
        <w:rPr>
          <w:b/>
          <w:bCs/>
        </w:rPr>
        <w:t xml:space="preserve"> pode</w:t>
      </w:r>
      <w:r w:rsidRPr="00AE7238">
        <w:rPr>
          <w:b/>
          <w:bCs/>
        </w:rPr>
        <w:t>:</w:t>
      </w:r>
    </w:p>
    <w:p w14:paraId="44264C91" w14:textId="77777777" w:rsidR="00AE7238" w:rsidRDefault="00D10C4C" w:rsidP="00AE7238">
      <w:pPr>
        <w:pStyle w:val="PargrafodaLista"/>
        <w:numPr>
          <w:ilvl w:val="0"/>
          <w:numId w:val="1"/>
        </w:numPr>
      </w:pPr>
      <w:r>
        <w:t xml:space="preserve">Criar perfil </w:t>
      </w:r>
    </w:p>
    <w:p w14:paraId="14683A7C" w14:textId="061DE6A7" w:rsidR="00D10C4C" w:rsidRDefault="00D10C4C" w:rsidP="00AE7238">
      <w:pPr>
        <w:pStyle w:val="PargrafodaLista"/>
        <w:numPr>
          <w:ilvl w:val="0"/>
          <w:numId w:val="1"/>
        </w:numPr>
      </w:pPr>
      <w:r>
        <w:t>Editar perfil</w:t>
      </w:r>
    </w:p>
    <w:p w14:paraId="03EA50D7" w14:textId="21D511F0" w:rsidR="00D10C4C" w:rsidRDefault="00D10C4C" w:rsidP="00AE7238">
      <w:pPr>
        <w:pStyle w:val="PargrafodaLista"/>
        <w:numPr>
          <w:ilvl w:val="0"/>
          <w:numId w:val="1"/>
        </w:numPr>
      </w:pPr>
      <w:r>
        <w:t xml:space="preserve">Publicar músicas/projetos </w:t>
      </w:r>
    </w:p>
    <w:p w14:paraId="39373653" w14:textId="657BE30C" w:rsidR="00D10C4C" w:rsidRDefault="00D10C4C" w:rsidP="00AE7238">
      <w:pPr>
        <w:pStyle w:val="PargrafodaLista"/>
        <w:numPr>
          <w:ilvl w:val="0"/>
          <w:numId w:val="1"/>
        </w:numPr>
      </w:pPr>
      <w:r>
        <w:t xml:space="preserve">Buscar colaboradores </w:t>
      </w:r>
    </w:p>
    <w:p w14:paraId="5F9DF970" w14:textId="11FBEA7A" w:rsidR="00D10C4C" w:rsidRDefault="00D10C4C" w:rsidP="00AE7238">
      <w:pPr>
        <w:pStyle w:val="PargrafodaLista"/>
        <w:numPr>
          <w:ilvl w:val="0"/>
          <w:numId w:val="1"/>
        </w:numPr>
      </w:pPr>
      <w:r>
        <w:t>Enviar propostas de parceria</w:t>
      </w:r>
    </w:p>
    <w:p w14:paraId="17B0B0EA" w14:textId="435F30F6" w:rsidR="00D10C4C" w:rsidRDefault="00D10C4C" w:rsidP="00373F7F">
      <w:pPr>
        <w:pStyle w:val="PargrafodaLista"/>
        <w:numPr>
          <w:ilvl w:val="0"/>
          <w:numId w:val="1"/>
        </w:numPr>
      </w:pPr>
      <w:r>
        <w:t>Participar de eventos</w:t>
      </w:r>
    </w:p>
    <w:p w14:paraId="52EED44B" w14:textId="4AF0479C" w:rsidR="00D10C4C" w:rsidRDefault="00B37995" w:rsidP="00D10C4C">
      <w:pPr>
        <w:pStyle w:val="PargrafodaLista"/>
        <w:numPr>
          <w:ilvl w:val="0"/>
          <w:numId w:val="1"/>
        </w:numPr>
      </w:pPr>
      <w:r>
        <w:t>Buscar novas</w:t>
      </w:r>
      <w:r w:rsidR="00D10C4C">
        <w:t xml:space="preserve"> oportunidades</w:t>
      </w:r>
    </w:p>
    <w:p w14:paraId="67B1F382" w14:textId="288F6A13" w:rsidR="00373F7F" w:rsidRDefault="00373F7F" w:rsidP="00373F7F">
      <w:r w:rsidRPr="00373F7F">
        <w:t>O artista poderá se cadastrar na plataforma criando um perfil profissional para divulgar suas músicas, projetos e trabalhos</w:t>
      </w:r>
      <w:r>
        <w:t xml:space="preserve"> t</w:t>
      </w:r>
      <w:r w:rsidRPr="00373F7F">
        <w:t>ambém poderá buscar colaboradores, enviar propostas de parceria, participar de eventos e encontrar novas oportunidades dentro da cena musical</w:t>
      </w:r>
    </w:p>
    <w:p w14:paraId="0B180E5A" w14:textId="77777777" w:rsidR="00373F7F" w:rsidRDefault="00373F7F" w:rsidP="00373F7F"/>
    <w:p w14:paraId="374DDF43" w14:textId="77777777" w:rsidR="00373F7F" w:rsidRDefault="00373F7F" w:rsidP="00D10C4C"/>
    <w:p w14:paraId="237F1E71" w14:textId="21E9C64F" w:rsidR="00D10C4C" w:rsidRDefault="00B37995" w:rsidP="00D10C4C">
      <w:r>
        <w:rPr>
          <w:b/>
          <w:bCs/>
        </w:rPr>
        <w:t xml:space="preserve">O </w:t>
      </w:r>
      <w:r w:rsidR="006A7BB9" w:rsidRPr="00B37995">
        <w:rPr>
          <w:b/>
          <w:bCs/>
        </w:rPr>
        <w:t>Beatmakers</w:t>
      </w:r>
      <w:r w:rsidR="00D10C4C" w:rsidRPr="00B37995">
        <w:rPr>
          <w:b/>
          <w:bCs/>
        </w:rPr>
        <w:t>/Produtor Musical</w:t>
      </w:r>
      <w:r>
        <w:rPr>
          <w:b/>
          <w:bCs/>
        </w:rPr>
        <w:t xml:space="preserve"> pode</w:t>
      </w:r>
      <w:r w:rsidR="00AE7238">
        <w:t>:</w:t>
      </w:r>
    </w:p>
    <w:p w14:paraId="4DE1E4F9" w14:textId="646D58D3" w:rsidR="00AE7238" w:rsidRDefault="00AE7238" w:rsidP="00B37995">
      <w:pPr>
        <w:pStyle w:val="PargrafodaLista"/>
        <w:numPr>
          <w:ilvl w:val="0"/>
          <w:numId w:val="2"/>
        </w:numPr>
      </w:pPr>
      <w:r>
        <w:t xml:space="preserve">Criar perfil profissional </w:t>
      </w:r>
    </w:p>
    <w:p w14:paraId="75ABAFCF" w14:textId="5B174410" w:rsidR="00AE7238" w:rsidRDefault="00AE7238" w:rsidP="00B37995">
      <w:pPr>
        <w:pStyle w:val="PargrafodaLista"/>
        <w:numPr>
          <w:ilvl w:val="0"/>
          <w:numId w:val="2"/>
        </w:numPr>
      </w:pPr>
      <w:r>
        <w:t xml:space="preserve">Publicar beats </w:t>
      </w:r>
    </w:p>
    <w:p w14:paraId="63505819" w14:textId="20DB66D8" w:rsidR="00AE7238" w:rsidRDefault="00AE7238" w:rsidP="00B37995">
      <w:pPr>
        <w:pStyle w:val="PargrafodaLista"/>
        <w:numPr>
          <w:ilvl w:val="0"/>
          <w:numId w:val="2"/>
        </w:numPr>
      </w:pPr>
      <w:r>
        <w:t xml:space="preserve">Disponibilizar trabalhos </w:t>
      </w:r>
    </w:p>
    <w:p w14:paraId="14359DBC" w14:textId="0CE94A1B" w:rsidR="00AE7238" w:rsidRDefault="00AE7238" w:rsidP="00B37995">
      <w:pPr>
        <w:pStyle w:val="PargrafodaLista"/>
        <w:numPr>
          <w:ilvl w:val="0"/>
          <w:numId w:val="2"/>
        </w:numPr>
      </w:pPr>
      <w:r>
        <w:t xml:space="preserve">Procurar artistas </w:t>
      </w:r>
    </w:p>
    <w:p w14:paraId="28727B8E" w14:textId="0115020A" w:rsidR="00AE7238" w:rsidRDefault="00AE7238" w:rsidP="00B37995">
      <w:pPr>
        <w:pStyle w:val="PargrafodaLista"/>
        <w:numPr>
          <w:ilvl w:val="0"/>
          <w:numId w:val="2"/>
        </w:numPr>
      </w:pPr>
      <w:r>
        <w:t>Aceitar propostas de colaboração</w:t>
      </w:r>
    </w:p>
    <w:p w14:paraId="49AA20A1" w14:textId="66C98590" w:rsidR="00AE7238" w:rsidRDefault="00AE7238" w:rsidP="00B37995">
      <w:pPr>
        <w:pStyle w:val="PargrafodaLista"/>
        <w:numPr>
          <w:ilvl w:val="0"/>
          <w:numId w:val="2"/>
        </w:numPr>
      </w:pPr>
      <w:r>
        <w:t xml:space="preserve">Participar de projetos </w:t>
      </w:r>
    </w:p>
    <w:p w14:paraId="482648A1" w14:textId="3BDAE17B" w:rsidR="00373F7F" w:rsidRDefault="00373F7F" w:rsidP="00373F7F">
      <w:r w:rsidRPr="00373F7F">
        <w:t xml:space="preserve">O </w:t>
      </w:r>
      <w:r w:rsidR="006A7BB9" w:rsidRPr="00373F7F">
        <w:t>beatmakers</w:t>
      </w:r>
      <w:r w:rsidR="006A7BB9">
        <w:t xml:space="preserve"> </w:t>
      </w:r>
      <w:r w:rsidRPr="00373F7F">
        <w:t>ou produtor poderá criar um perfil para divulgar seus beats e produções</w:t>
      </w:r>
      <w:r>
        <w:t>, e</w:t>
      </w:r>
      <w:r w:rsidRPr="00373F7F">
        <w:t>le poderá disponibilizar trabalhos, encontrar artistas interessados, aceitar parcerias e participar de novos projetos musicais</w:t>
      </w:r>
    </w:p>
    <w:p w14:paraId="46D83DAA" w14:textId="77777777" w:rsidR="00AE7238" w:rsidRDefault="00AE7238" w:rsidP="00D10C4C"/>
    <w:p w14:paraId="6F0D9871" w14:textId="0F78F0DF" w:rsidR="00AE7238" w:rsidRDefault="006D0E90" w:rsidP="00D10C4C">
      <w:r w:rsidRPr="006D0E90">
        <w:rPr>
          <w:b/>
          <w:bCs/>
        </w:rPr>
        <w:t xml:space="preserve">O </w:t>
      </w:r>
      <w:r w:rsidR="00AE7238" w:rsidRPr="006D0E90">
        <w:rPr>
          <w:b/>
          <w:bCs/>
        </w:rPr>
        <w:t>Dj</w:t>
      </w:r>
      <w:r w:rsidRPr="006D0E90">
        <w:rPr>
          <w:b/>
          <w:bCs/>
        </w:rPr>
        <w:t xml:space="preserve"> pode</w:t>
      </w:r>
      <w:r w:rsidR="00AE7238">
        <w:t>:</w:t>
      </w:r>
    </w:p>
    <w:p w14:paraId="42D8AD87" w14:textId="706D69F1" w:rsidR="00AE7238" w:rsidRDefault="00AE7238" w:rsidP="006D0E90">
      <w:pPr>
        <w:pStyle w:val="PargrafodaLista"/>
        <w:numPr>
          <w:ilvl w:val="0"/>
          <w:numId w:val="3"/>
        </w:numPr>
      </w:pPr>
      <w:r>
        <w:lastRenderedPageBreak/>
        <w:t>Criar perfil</w:t>
      </w:r>
    </w:p>
    <w:p w14:paraId="55848F42" w14:textId="2848E89F" w:rsidR="00AE7238" w:rsidRDefault="00AE7238" w:rsidP="006D0E90">
      <w:pPr>
        <w:pStyle w:val="PargrafodaLista"/>
        <w:numPr>
          <w:ilvl w:val="0"/>
          <w:numId w:val="3"/>
        </w:numPr>
      </w:pPr>
      <w:r>
        <w:t xml:space="preserve">Divulgar trabalhos </w:t>
      </w:r>
    </w:p>
    <w:p w14:paraId="3B62DB13" w14:textId="711EBAFE" w:rsidR="00AE7238" w:rsidRDefault="00AE7238" w:rsidP="006D0E90">
      <w:pPr>
        <w:pStyle w:val="PargrafodaLista"/>
        <w:numPr>
          <w:ilvl w:val="0"/>
          <w:numId w:val="3"/>
        </w:numPr>
      </w:pPr>
      <w:r>
        <w:t xml:space="preserve">Buscar eventos </w:t>
      </w:r>
    </w:p>
    <w:p w14:paraId="1C93A102" w14:textId="5495757D" w:rsidR="00AE7238" w:rsidRDefault="00AE7238" w:rsidP="006D0E90">
      <w:pPr>
        <w:pStyle w:val="PargrafodaLista"/>
        <w:numPr>
          <w:ilvl w:val="0"/>
          <w:numId w:val="3"/>
        </w:numPr>
      </w:pPr>
      <w:r>
        <w:t xml:space="preserve">Entrar em contato com artistas  </w:t>
      </w:r>
    </w:p>
    <w:p w14:paraId="039BF053" w14:textId="30509378" w:rsidR="00AE7238" w:rsidRDefault="00AE7238" w:rsidP="006D0E90">
      <w:pPr>
        <w:pStyle w:val="PargrafodaLista"/>
        <w:numPr>
          <w:ilvl w:val="0"/>
          <w:numId w:val="3"/>
        </w:numPr>
      </w:pPr>
      <w:r>
        <w:t xml:space="preserve">Participar de oportunidades </w:t>
      </w:r>
    </w:p>
    <w:p w14:paraId="6D6C01D2" w14:textId="10F5F109" w:rsidR="00373F7F" w:rsidRDefault="00373F7F" w:rsidP="00373F7F">
      <w:r w:rsidRPr="00373F7F">
        <w:t>O DJ poderá criar um perfil profissional para divulgar suas apresentações e trabalhos</w:t>
      </w:r>
      <w:r>
        <w:t>, p</w:t>
      </w:r>
      <w:r w:rsidRPr="00373F7F">
        <w:t>oderá buscar eventos, se conectar com artistas e participar de oportunidades relacionadas à música</w:t>
      </w:r>
    </w:p>
    <w:p w14:paraId="394649C0" w14:textId="77777777" w:rsidR="006D0E90" w:rsidRDefault="006D0E90" w:rsidP="006D0E90">
      <w:pPr>
        <w:pStyle w:val="PargrafodaLista"/>
      </w:pPr>
    </w:p>
    <w:p w14:paraId="4D55FEB7" w14:textId="2FA58975" w:rsidR="006D0E90" w:rsidRDefault="006D0E90" w:rsidP="006D0E90">
      <w:pPr>
        <w:rPr>
          <w:b/>
          <w:bCs/>
        </w:rPr>
      </w:pPr>
      <w:r w:rsidRPr="006D0E90">
        <w:rPr>
          <w:b/>
          <w:bCs/>
        </w:rPr>
        <w:t>O Organizador de eventos pode</w:t>
      </w:r>
      <w:r>
        <w:rPr>
          <w:b/>
          <w:bCs/>
        </w:rPr>
        <w:t>:</w:t>
      </w:r>
    </w:p>
    <w:p w14:paraId="657EF7F3" w14:textId="4BF535B8" w:rsidR="006D0E90" w:rsidRDefault="006D0E90" w:rsidP="006D0E90">
      <w:pPr>
        <w:pStyle w:val="PargrafodaLista"/>
        <w:numPr>
          <w:ilvl w:val="0"/>
          <w:numId w:val="4"/>
        </w:numPr>
      </w:pPr>
      <w:r w:rsidRPr="006D0E90">
        <w:t xml:space="preserve">Criar </w:t>
      </w:r>
      <w:r>
        <w:t xml:space="preserve">eventos </w:t>
      </w:r>
    </w:p>
    <w:p w14:paraId="2E946F1C" w14:textId="070C3843" w:rsidR="006D0E90" w:rsidRDefault="006D0E90" w:rsidP="006D0E90">
      <w:pPr>
        <w:pStyle w:val="PargrafodaLista"/>
        <w:numPr>
          <w:ilvl w:val="0"/>
          <w:numId w:val="4"/>
        </w:numPr>
      </w:pPr>
      <w:r>
        <w:t xml:space="preserve">Divulgar eventos </w:t>
      </w:r>
    </w:p>
    <w:p w14:paraId="27CBCBD7" w14:textId="6AF7C36A" w:rsidR="006D0E90" w:rsidRDefault="006D0E90" w:rsidP="006D0E90">
      <w:pPr>
        <w:pStyle w:val="PargrafodaLista"/>
        <w:numPr>
          <w:ilvl w:val="0"/>
          <w:numId w:val="4"/>
        </w:numPr>
      </w:pPr>
      <w:r>
        <w:t>Buscar artistas</w:t>
      </w:r>
    </w:p>
    <w:p w14:paraId="1FE86CF0" w14:textId="28E3191E" w:rsidR="006D0E90" w:rsidRDefault="006D0E90" w:rsidP="006D0E90">
      <w:pPr>
        <w:pStyle w:val="PargrafodaLista"/>
        <w:numPr>
          <w:ilvl w:val="0"/>
          <w:numId w:val="4"/>
        </w:numPr>
      </w:pPr>
      <w:r>
        <w:t xml:space="preserve">Fazer convites </w:t>
      </w:r>
    </w:p>
    <w:p w14:paraId="6DE801BA" w14:textId="15895AD0" w:rsidR="006D0E90" w:rsidRDefault="006D0E90" w:rsidP="006D0E90">
      <w:pPr>
        <w:pStyle w:val="PargrafodaLista"/>
        <w:numPr>
          <w:ilvl w:val="0"/>
          <w:numId w:val="4"/>
        </w:numPr>
      </w:pPr>
      <w:r>
        <w:t>Gerenciar participantes</w:t>
      </w:r>
    </w:p>
    <w:p w14:paraId="3BED3641" w14:textId="03975199" w:rsidR="00373F7F" w:rsidRPr="006D0E90" w:rsidRDefault="00373F7F" w:rsidP="00373F7F">
      <w:r w:rsidRPr="00373F7F">
        <w:t>O organizador poderá cadastrar e divulgar eventos, buscando artistas e profissionais para participarem</w:t>
      </w:r>
      <w:r>
        <w:t>, t</w:t>
      </w:r>
      <w:r w:rsidRPr="00373F7F">
        <w:t>ambém poderá enviar convites e gerenciar os participantes</w:t>
      </w:r>
    </w:p>
    <w:p w14:paraId="54C82599" w14:textId="77777777" w:rsidR="00AE7238" w:rsidRDefault="00AE7238" w:rsidP="00D10C4C"/>
    <w:p w14:paraId="77F8DC34" w14:textId="5A21C3D2" w:rsidR="006D0E90" w:rsidRDefault="006D0E90" w:rsidP="00D10C4C">
      <w:r w:rsidRPr="006D0E90">
        <w:rPr>
          <w:b/>
          <w:bCs/>
        </w:rPr>
        <w:t>O Empresário pode</w:t>
      </w:r>
      <w:r>
        <w:t>:</w:t>
      </w:r>
    </w:p>
    <w:p w14:paraId="3F85697E" w14:textId="548F6D24" w:rsidR="006D0E90" w:rsidRDefault="006D0E90" w:rsidP="006D0E90">
      <w:pPr>
        <w:pStyle w:val="PargrafodaLista"/>
        <w:numPr>
          <w:ilvl w:val="0"/>
          <w:numId w:val="5"/>
        </w:numPr>
      </w:pPr>
      <w:r>
        <w:t>Criar perfil</w:t>
      </w:r>
    </w:p>
    <w:p w14:paraId="4139C29F" w14:textId="0D64EABC" w:rsidR="006D0E90" w:rsidRDefault="006D0E90" w:rsidP="006D0E90">
      <w:pPr>
        <w:pStyle w:val="PargrafodaLista"/>
        <w:numPr>
          <w:ilvl w:val="0"/>
          <w:numId w:val="5"/>
        </w:numPr>
      </w:pPr>
      <w:r>
        <w:t xml:space="preserve">Buscar talentos </w:t>
      </w:r>
    </w:p>
    <w:p w14:paraId="268B2A0D" w14:textId="3CE3FCB5" w:rsidR="006D0E90" w:rsidRDefault="006D0E90" w:rsidP="006D0E90">
      <w:pPr>
        <w:pStyle w:val="PargrafodaLista"/>
        <w:numPr>
          <w:ilvl w:val="0"/>
          <w:numId w:val="5"/>
        </w:numPr>
      </w:pPr>
      <w:r>
        <w:t xml:space="preserve">Entrar em contato com artistas </w:t>
      </w:r>
    </w:p>
    <w:p w14:paraId="0A083CC7" w14:textId="7C9F1B6A" w:rsidR="006D0E90" w:rsidRDefault="006D0E90" w:rsidP="006D0E90">
      <w:pPr>
        <w:pStyle w:val="PargrafodaLista"/>
        <w:numPr>
          <w:ilvl w:val="0"/>
          <w:numId w:val="5"/>
        </w:numPr>
      </w:pPr>
      <w:r>
        <w:t>Gerenciar oportunidades</w:t>
      </w:r>
    </w:p>
    <w:p w14:paraId="1A2C3911" w14:textId="24005544" w:rsidR="00373F7F" w:rsidRDefault="00373F7F" w:rsidP="00373F7F">
      <w:r w:rsidRPr="00373F7F">
        <w:t>O empresário poderá criar um perfil para buscar talentos, acompanhar artistas e criar oportunidades de divulgação e crescimento profissional</w:t>
      </w:r>
    </w:p>
    <w:p w14:paraId="35D19C45" w14:textId="77777777" w:rsidR="00AE7238" w:rsidRDefault="00AE7238" w:rsidP="00D10C4C"/>
    <w:p w14:paraId="2286D754" w14:textId="746B5EBB" w:rsidR="006D0E90" w:rsidRDefault="006D0E90" w:rsidP="00D10C4C">
      <w:r w:rsidRPr="006D0E90">
        <w:rPr>
          <w:b/>
          <w:bCs/>
        </w:rPr>
        <w:t>O Administrador pode</w:t>
      </w:r>
      <w:r>
        <w:t>:</w:t>
      </w:r>
    </w:p>
    <w:p w14:paraId="5AE9E1F5" w14:textId="0424299E" w:rsidR="006D0E90" w:rsidRDefault="006D0E90" w:rsidP="006D0E90">
      <w:pPr>
        <w:pStyle w:val="PargrafodaLista"/>
        <w:numPr>
          <w:ilvl w:val="0"/>
          <w:numId w:val="6"/>
        </w:numPr>
      </w:pPr>
      <w:r>
        <w:t>Gerenciar usuários</w:t>
      </w:r>
    </w:p>
    <w:p w14:paraId="660C8288" w14:textId="67AF5D17" w:rsidR="006D0E90" w:rsidRDefault="006D0E90" w:rsidP="006D0E90">
      <w:pPr>
        <w:pStyle w:val="PargrafodaLista"/>
        <w:numPr>
          <w:ilvl w:val="0"/>
          <w:numId w:val="6"/>
        </w:numPr>
      </w:pPr>
      <w:r>
        <w:t xml:space="preserve">Remover conteúdos inadequados </w:t>
      </w:r>
    </w:p>
    <w:p w14:paraId="20363E9A" w14:textId="51F80FF7" w:rsidR="006D0E90" w:rsidRDefault="006D0E90" w:rsidP="006D0E90">
      <w:pPr>
        <w:pStyle w:val="PargrafodaLista"/>
        <w:numPr>
          <w:ilvl w:val="0"/>
          <w:numId w:val="6"/>
        </w:numPr>
      </w:pPr>
      <w:r>
        <w:t xml:space="preserve">Gerenciar denúncias </w:t>
      </w:r>
    </w:p>
    <w:p w14:paraId="1429941A" w14:textId="6B4F22EF" w:rsidR="006D0E90" w:rsidRDefault="006D0E90" w:rsidP="006D0E90">
      <w:pPr>
        <w:pStyle w:val="PargrafodaLista"/>
        <w:numPr>
          <w:ilvl w:val="0"/>
          <w:numId w:val="6"/>
        </w:numPr>
      </w:pPr>
      <w:r>
        <w:t>Controlar funcionamento do sistema</w:t>
      </w:r>
    </w:p>
    <w:p w14:paraId="2F950477" w14:textId="04D242C4" w:rsidR="00373F7F" w:rsidRDefault="00373F7F" w:rsidP="00373F7F">
      <w:r w:rsidRPr="00373F7F">
        <w:t xml:space="preserve">O administrador será responsável pelo gerenciamento da plataforma, controlando usuários, denúncias e </w:t>
      </w:r>
      <w:r w:rsidRPr="00373F7F">
        <w:t>conteúdo</w:t>
      </w:r>
      <w:r w:rsidRPr="00373F7F">
        <w:t xml:space="preserve"> para garantir o funcionamento correto do sistema</w:t>
      </w:r>
    </w:p>
    <w:p w14:paraId="7828374C" w14:textId="77777777" w:rsidR="00FA3A7E" w:rsidRPr="00D10C4C" w:rsidRDefault="00FA3A7E" w:rsidP="00373F7F"/>
    <w:sectPr w:rsidR="00FA3A7E" w:rsidRPr="00D10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50B"/>
    <w:multiLevelType w:val="hybridMultilevel"/>
    <w:tmpl w:val="514EB0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F23D9"/>
    <w:multiLevelType w:val="hybridMultilevel"/>
    <w:tmpl w:val="DDEC412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94FAE"/>
    <w:multiLevelType w:val="hybridMultilevel"/>
    <w:tmpl w:val="02DCF1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03FB4"/>
    <w:multiLevelType w:val="hybridMultilevel"/>
    <w:tmpl w:val="3636377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A6888"/>
    <w:multiLevelType w:val="hybridMultilevel"/>
    <w:tmpl w:val="EFB6A09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433EB"/>
    <w:multiLevelType w:val="hybridMultilevel"/>
    <w:tmpl w:val="FF9226C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84072">
    <w:abstractNumId w:val="3"/>
  </w:num>
  <w:num w:numId="2" w16cid:durableId="1371757801">
    <w:abstractNumId w:val="1"/>
  </w:num>
  <w:num w:numId="3" w16cid:durableId="1774396233">
    <w:abstractNumId w:val="5"/>
  </w:num>
  <w:num w:numId="4" w16cid:durableId="1070924300">
    <w:abstractNumId w:val="0"/>
  </w:num>
  <w:num w:numId="5" w16cid:durableId="1928802471">
    <w:abstractNumId w:val="2"/>
  </w:num>
  <w:num w:numId="6" w16cid:durableId="543903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1D"/>
    <w:rsid w:val="00373F7F"/>
    <w:rsid w:val="00634BED"/>
    <w:rsid w:val="006A7BB9"/>
    <w:rsid w:val="006D0E90"/>
    <w:rsid w:val="00787FE7"/>
    <w:rsid w:val="00AE7238"/>
    <w:rsid w:val="00B37995"/>
    <w:rsid w:val="00C9521D"/>
    <w:rsid w:val="00D10C4C"/>
    <w:rsid w:val="00FA3A7E"/>
    <w:rsid w:val="00FC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023C7"/>
  <w15:chartTrackingRefBased/>
  <w15:docId w15:val="{47F7C2C1-1977-438B-B891-20A96278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2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2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2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2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2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2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HAYNES ABRILE HONORATO</dc:creator>
  <cp:keywords/>
  <dc:description/>
  <cp:lastModifiedBy>SARAH HAYNES ABRILE HONORATO</cp:lastModifiedBy>
  <cp:revision>2</cp:revision>
  <dcterms:created xsi:type="dcterms:W3CDTF">2026-08-06T13:22:00Z</dcterms:created>
  <dcterms:modified xsi:type="dcterms:W3CDTF">2026-08-06T18:10:00Z</dcterms:modified>
</cp:coreProperties>
</file>