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509F" w14:textId="06FC764B" w:rsidR="00024AAC" w:rsidRPr="00024AAC" w:rsidRDefault="00024AAC">
      <w:pPr>
        <w:rPr>
          <w:b/>
        </w:rPr>
      </w:pPr>
      <w:r w:rsidRPr="00024AAC">
        <w:rPr>
          <w:b/>
        </w:rPr>
        <w:t>1</w:t>
      </w:r>
      <w:r>
        <w:t xml:space="preserve">) </w:t>
      </w:r>
      <w:r w:rsidRPr="00024AAC">
        <w:rPr>
          <w:b/>
        </w:rPr>
        <w:t xml:space="preserve">Write express </w:t>
      </w:r>
      <w:proofErr w:type="spellStart"/>
      <w:r w:rsidRPr="00024AAC">
        <w:rPr>
          <w:b/>
        </w:rPr>
        <w:t>js</w:t>
      </w:r>
      <w:proofErr w:type="spellEnd"/>
      <w:r w:rsidRPr="00024AAC">
        <w:rPr>
          <w:b/>
        </w:rPr>
        <w:t xml:space="preserve"> script to perform tasks as asked below. (Get Method) </w:t>
      </w:r>
    </w:p>
    <w:p w14:paraId="20D7C276" w14:textId="77777777" w:rsidR="00024AAC" w:rsidRPr="00024AAC" w:rsidRDefault="00024AAC" w:rsidP="004865AD">
      <w:pPr>
        <w:ind w:left="720"/>
        <w:rPr>
          <w:b/>
        </w:rPr>
      </w:pPr>
      <w:r w:rsidRPr="00024AAC">
        <w:rPr>
          <w:b/>
        </w:rPr>
        <w:t xml:space="preserve">1. Create one HTML file which contains two number type input fields, one dropdown which contains options like (select, addition, subtraction, multiplication, division) and one submit button. </w:t>
      </w:r>
    </w:p>
    <w:p w14:paraId="4E6FB2AB" w14:textId="77777777" w:rsidR="00024AAC" w:rsidRPr="00024AAC" w:rsidRDefault="00024AAC" w:rsidP="004865AD">
      <w:pPr>
        <w:ind w:left="720"/>
        <w:rPr>
          <w:b/>
        </w:rPr>
      </w:pPr>
      <w:r w:rsidRPr="00024AAC">
        <w:rPr>
          <w:b/>
        </w:rPr>
        <w:t xml:space="preserve">2. The input fields must contain the value greater than 0 else it will give a message “Please enter the valid message”. Also, user must select any of the formula from the dropdown else give a message “You have not selected any formula”. (Message will be displayed on “/calc” page.) </w:t>
      </w:r>
    </w:p>
    <w:p w14:paraId="084425C9" w14:textId="77777777" w:rsidR="00024AAC" w:rsidRPr="00024AAC" w:rsidRDefault="00024AAC" w:rsidP="004865AD">
      <w:pPr>
        <w:ind w:left="720"/>
        <w:rPr>
          <w:b/>
        </w:rPr>
      </w:pPr>
      <w:r w:rsidRPr="00024AAC">
        <w:rPr>
          <w:b/>
        </w:rPr>
        <w:t>3. If one formula is selected and numbers are entered then respective calculations will be performed on the page “/calc”.</w:t>
      </w:r>
    </w:p>
    <w:p w14:paraId="70F7F078" w14:textId="396A3ACE" w:rsidR="005F6425" w:rsidRDefault="00024AAC" w:rsidP="004865AD">
      <w:pPr>
        <w:ind w:left="720"/>
        <w:rPr>
          <w:b/>
        </w:rPr>
      </w:pPr>
      <w:r w:rsidRPr="00024AAC">
        <w:rPr>
          <w:b/>
        </w:rPr>
        <w:t xml:space="preserve"> 4. Use get method to request data.</w:t>
      </w:r>
    </w:p>
    <w:p w14:paraId="3B5EBFD0" w14:textId="3CF15346" w:rsidR="00024AAC" w:rsidRDefault="00024AAC">
      <w:pPr>
        <w:rPr>
          <w:b/>
        </w:rPr>
      </w:pPr>
    </w:p>
    <w:p w14:paraId="11146D90" w14:textId="57BBEB94" w:rsidR="00024AAC" w:rsidRDefault="00024AAC">
      <w:pPr>
        <w:rPr>
          <w:b/>
        </w:rPr>
      </w:pPr>
    </w:p>
    <w:p w14:paraId="4DB2243A" w14:textId="4624A5E1" w:rsidR="004865AD" w:rsidRPr="004865AD" w:rsidRDefault="00024AAC">
      <w:pPr>
        <w:rPr>
          <w:b/>
        </w:rPr>
      </w:pPr>
      <w:r>
        <w:rPr>
          <w:b/>
        </w:rPr>
        <w:t>2)</w:t>
      </w:r>
      <w:r w:rsidRPr="004865AD">
        <w:rPr>
          <w:b/>
        </w:rPr>
        <w:t xml:space="preserve"> Write express </w:t>
      </w:r>
      <w:proofErr w:type="spellStart"/>
      <w:r w:rsidRPr="004865AD">
        <w:rPr>
          <w:b/>
        </w:rPr>
        <w:t>js</w:t>
      </w:r>
      <w:proofErr w:type="spellEnd"/>
      <w:r w:rsidRPr="004865AD">
        <w:rPr>
          <w:b/>
        </w:rPr>
        <w:t xml:space="preserve"> script to perform the tasks as asked below. </w:t>
      </w:r>
    </w:p>
    <w:p w14:paraId="398C9D7E" w14:textId="6282C450" w:rsidR="004865AD" w:rsidRPr="004865AD" w:rsidRDefault="00024AAC" w:rsidP="004865AD">
      <w:pPr>
        <w:ind w:left="720"/>
        <w:rPr>
          <w:b/>
        </w:rPr>
      </w:pPr>
      <w:r w:rsidRPr="004865AD">
        <w:rPr>
          <w:b/>
        </w:rPr>
        <w:t>1)Create one HTML file named ljform.html and add one form which contains username, password and submit button. Data should be submitted by HTTP post method.</w:t>
      </w:r>
    </w:p>
    <w:p w14:paraId="3615F36C" w14:textId="03283BD9" w:rsidR="004865AD" w:rsidRPr="004865AD" w:rsidRDefault="00024AAC" w:rsidP="004865AD">
      <w:pPr>
        <w:ind w:left="720"/>
        <w:rPr>
          <w:b/>
        </w:rPr>
      </w:pPr>
      <w:r w:rsidRPr="004865AD">
        <w:rPr>
          <w:b/>
        </w:rPr>
        <w:t xml:space="preserve"> 2)Submit button is of black color with white text. (External CSS)</w:t>
      </w:r>
    </w:p>
    <w:p w14:paraId="5F49646E" w14:textId="1E52CEA6" w:rsidR="00024AAC" w:rsidRDefault="00024AAC" w:rsidP="004865AD">
      <w:pPr>
        <w:ind w:left="720"/>
        <w:rPr>
          <w:b/>
        </w:rPr>
      </w:pPr>
      <w:r w:rsidRPr="004865AD">
        <w:rPr>
          <w:b/>
        </w:rPr>
        <w:t xml:space="preserve"> 3)On home page form should be displayed and while submitting the form, on next page named “/login” if username is admin then it will display “Welcome admin” else display “Please login with Admin name”.</w:t>
      </w:r>
    </w:p>
    <w:p w14:paraId="2A7A7D03" w14:textId="77777777" w:rsidR="004865AD" w:rsidRPr="004865AD" w:rsidRDefault="004865AD" w:rsidP="004865AD">
      <w:pPr>
        <w:rPr>
          <w:b/>
        </w:rPr>
      </w:pPr>
      <w:bookmarkStart w:id="0" w:name="_GoBack"/>
      <w:bookmarkEnd w:id="0"/>
    </w:p>
    <w:sectPr w:rsidR="004865AD" w:rsidRPr="0048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B7"/>
    <w:rsid w:val="00024AAC"/>
    <w:rsid w:val="004865AD"/>
    <w:rsid w:val="00543254"/>
    <w:rsid w:val="00AE6EF6"/>
    <w:rsid w:val="00D0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9D5"/>
  <w15:chartTrackingRefBased/>
  <w15:docId w15:val="{98F845B3-6876-458B-B960-FECC6B34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3</cp:revision>
  <dcterms:created xsi:type="dcterms:W3CDTF">2024-06-03T05:57:00Z</dcterms:created>
  <dcterms:modified xsi:type="dcterms:W3CDTF">2024-06-03T08:38:00Z</dcterms:modified>
</cp:coreProperties>
</file>