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13977" w14:textId="77777777" w:rsidR="005F6425" w:rsidRDefault="00142107">
      <w:r>
        <w:t>For Individual Project Title:</w:t>
      </w:r>
    </w:p>
    <w:p w14:paraId="44465CE0" w14:textId="77777777" w:rsidR="00142107" w:rsidRDefault="00142107"/>
    <w:p w14:paraId="5A65E4A0" w14:textId="6F039BCB" w:rsidR="00142107" w:rsidRDefault="00142107">
      <w:hyperlink r:id="rId4" w:history="1">
        <w:r w:rsidRPr="009F4C9E">
          <w:rPr>
            <w:rStyle w:val="Hyperlink"/>
          </w:rPr>
          <w:t>https://forms.gle/1v6NH8WoE97evvka8</w:t>
        </w:r>
      </w:hyperlink>
    </w:p>
    <w:p w14:paraId="1D56D112" w14:textId="787CB51A" w:rsidR="00142107" w:rsidRDefault="00142107"/>
    <w:p w14:paraId="633C981C" w14:textId="26A45924" w:rsidR="00142107" w:rsidRDefault="00142107"/>
    <w:p w14:paraId="5ADA4834" w14:textId="2554122F" w:rsidR="00142107" w:rsidRDefault="00142107" w:rsidP="00142107">
      <w:r>
        <w:t xml:space="preserve">For </w:t>
      </w:r>
      <w:r>
        <w:t xml:space="preserve">Group </w:t>
      </w:r>
      <w:r>
        <w:t>Project Title:</w:t>
      </w:r>
    </w:p>
    <w:p w14:paraId="254A6E51" w14:textId="68D73296" w:rsidR="00142107" w:rsidRDefault="00142107" w:rsidP="00142107">
      <w:hyperlink r:id="rId5" w:history="1">
        <w:r w:rsidRPr="009F4C9E">
          <w:rPr>
            <w:rStyle w:val="Hyperlink"/>
          </w:rPr>
          <w:t>https://forms.gle/c7GT5PTpqnzXARSS9</w:t>
        </w:r>
      </w:hyperlink>
    </w:p>
    <w:p w14:paraId="11F246CA" w14:textId="77777777" w:rsidR="00142107" w:rsidRDefault="00142107" w:rsidP="00142107"/>
    <w:p w14:paraId="09FC944C" w14:textId="77777777" w:rsidR="00142107" w:rsidRDefault="00142107">
      <w:bookmarkStart w:id="0" w:name="_GoBack"/>
      <w:bookmarkEnd w:id="0"/>
    </w:p>
    <w:sectPr w:rsidR="0014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07"/>
    <w:rsid w:val="00142107"/>
    <w:rsid w:val="00543254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BAA7"/>
  <w15:chartTrackingRefBased/>
  <w15:docId w15:val="{F5E4ADF0-BBB9-42FB-904C-BB70A56C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1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rms.gle/c7GT5PTpqnzXARSS9" TargetMode="External"/><Relationship Id="rId4" Type="http://schemas.openxmlformats.org/officeDocument/2006/relationships/hyperlink" Target="https://forms.gle/1v6NH8WoE97evvk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2</cp:revision>
  <dcterms:created xsi:type="dcterms:W3CDTF">2024-07-08T05:32:00Z</dcterms:created>
  <dcterms:modified xsi:type="dcterms:W3CDTF">2024-07-08T05:33:00Z</dcterms:modified>
</cp:coreProperties>
</file>