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5C37" w14:textId="77777777" w:rsidR="005F6425" w:rsidRPr="00AA3317" w:rsidRDefault="00AA3317">
      <w:pPr>
        <w:rPr>
          <w:b/>
          <w:sz w:val="40"/>
          <w:szCs w:val="40"/>
        </w:rPr>
      </w:pPr>
      <w:r w:rsidRPr="00AA3317">
        <w:rPr>
          <w:b/>
          <w:sz w:val="40"/>
          <w:szCs w:val="40"/>
        </w:rPr>
        <w:t>Link for Quiz</w:t>
      </w:r>
    </w:p>
    <w:p w14:paraId="5A318C5C" w14:textId="5867B935" w:rsidR="00AA3317" w:rsidRDefault="00AA3317"/>
    <w:p w14:paraId="1E39160D" w14:textId="20FD8969" w:rsidR="00AA3317" w:rsidRDefault="00AA3317">
      <w:r w:rsidRPr="00AA3317">
        <w:t>https://docs.google.com/forms/d/e/1FAIpQLSe4ePuJmHmyIL25CjNNhqTofujLRaI3Efma7pQ77Ay6k_UKgw/viewform?usp=sharing&amp;ouid=1</w:t>
      </w:r>
      <w:bookmarkStart w:id="0" w:name="_GoBack"/>
      <w:bookmarkEnd w:id="0"/>
      <w:r w:rsidRPr="00AA3317">
        <w:t>13374465464531785616</w:t>
      </w:r>
    </w:p>
    <w:sectPr w:rsidR="00AA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17"/>
    <w:rsid w:val="00543254"/>
    <w:rsid w:val="00AA3317"/>
    <w:rsid w:val="00A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423C"/>
  <w15:chartTrackingRefBased/>
  <w15:docId w15:val="{0955B006-DE46-4455-917C-9B915799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1</cp:revision>
  <dcterms:created xsi:type="dcterms:W3CDTF">2025-07-15T03:06:00Z</dcterms:created>
  <dcterms:modified xsi:type="dcterms:W3CDTF">2025-07-15T03:06:00Z</dcterms:modified>
</cp:coreProperties>
</file>