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A903A" w14:textId="5CB408C7" w:rsidR="005F6425" w:rsidRDefault="0087067B">
      <w:hyperlink r:id="rId4" w:history="1">
        <w:r w:rsidRPr="00024939">
          <w:rPr>
            <w:rStyle w:val="Hyperlink"/>
          </w:rPr>
          <w:t>https://docs.google.com/forms/d/e/1FAIpQLSc3kDVYiQGuHDH-PdS4Vuamr12WW68q7oxwLZLmwbACTmHCUQ/viewform?usp=sharing&amp;ouid=113374465464531785616</w:t>
        </w:r>
      </w:hyperlink>
    </w:p>
    <w:p w14:paraId="73443718" w14:textId="77777777" w:rsidR="0087067B" w:rsidRDefault="0087067B">
      <w:bookmarkStart w:id="0" w:name="_GoBack"/>
      <w:bookmarkEnd w:id="0"/>
    </w:p>
    <w:sectPr w:rsidR="0087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7B"/>
    <w:rsid w:val="00543254"/>
    <w:rsid w:val="0087067B"/>
    <w:rsid w:val="00A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BFA8"/>
  <w15:chartTrackingRefBased/>
  <w15:docId w15:val="{BED536F4-7E4C-4F58-985B-3E28EB2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c3kDVYiQGuHDH-PdS4Vuamr12WW68q7oxwLZLmwbACTmHCUQ/viewform?usp=sharing&amp;ouid=1133744654645317856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1</cp:revision>
  <dcterms:created xsi:type="dcterms:W3CDTF">2025-06-12T03:02:00Z</dcterms:created>
  <dcterms:modified xsi:type="dcterms:W3CDTF">2025-06-12T03:03:00Z</dcterms:modified>
</cp:coreProperties>
</file>