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A457" w14:textId="77777777" w:rsidR="005F6425" w:rsidRPr="00925479" w:rsidRDefault="00925479" w:rsidP="00925479">
      <w:pPr>
        <w:jc w:val="both"/>
        <w:rPr>
          <w:b/>
          <w:sz w:val="28"/>
          <w:szCs w:val="28"/>
        </w:rPr>
      </w:pPr>
      <w:r w:rsidRPr="00925479">
        <w:rPr>
          <w:b/>
          <w:sz w:val="28"/>
          <w:szCs w:val="28"/>
        </w:rPr>
        <w:t>Link for FSD-2 Individual Project Titles Form:</w:t>
      </w:r>
    </w:p>
    <w:p w14:paraId="33CE4EE9" w14:textId="676712F3" w:rsidR="00925479" w:rsidRDefault="00925479" w:rsidP="00925479">
      <w:pPr>
        <w:jc w:val="both"/>
      </w:pPr>
      <w:hyperlink r:id="rId4" w:history="1">
        <w:r w:rsidRPr="00E9238F">
          <w:rPr>
            <w:rStyle w:val="Hyperlink"/>
          </w:rPr>
          <w:t>https://docs.google.com/forms/d/e/1FAIpQLSexeVddTP1sbY-yM6IMawznvmYsvAOnljhDvH4YoovH8hVBKg/viewform?usp=sharing&amp;ouid=111258178725448985224</w:t>
        </w:r>
      </w:hyperlink>
    </w:p>
    <w:p w14:paraId="3AACEC16" w14:textId="784EE0B2" w:rsidR="00925479" w:rsidRDefault="00925479" w:rsidP="00925479">
      <w:pPr>
        <w:jc w:val="both"/>
      </w:pPr>
    </w:p>
    <w:p w14:paraId="050F0680" w14:textId="2C791D77" w:rsidR="00925479" w:rsidRDefault="00925479" w:rsidP="00925479">
      <w:pPr>
        <w:jc w:val="both"/>
      </w:pPr>
    </w:p>
    <w:p w14:paraId="3D6C2437" w14:textId="554D5550" w:rsidR="00925479" w:rsidRDefault="00925479" w:rsidP="00925479">
      <w:pPr>
        <w:jc w:val="both"/>
        <w:rPr>
          <w:b/>
          <w:sz w:val="28"/>
          <w:szCs w:val="28"/>
        </w:rPr>
      </w:pPr>
      <w:r w:rsidRPr="00925479">
        <w:rPr>
          <w:b/>
          <w:sz w:val="28"/>
          <w:szCs w:val="28"/>
        </w:rPr>
        <w:t xml:space="preserve">Link for FSD-2 Individual Project Titles </w:t>
      </w:r>
      <w:r>
        <w:rPr>
          <w:b/>
          <w:sz w:val="28"/>
          <w:szCs w:val="28"/>
        </w:rPr>
        <w:t>List submitted:</w:t>
      </w:r>
    </w:p>
    <w:p w14:paraId="12CEC9F6" w14:textId="7B35AA30" w:rsidR="00925479" w:rsidRDefault="00925479" w:rsidP="00925479">
      <w:pPr>
        <w:jc w:val="both"/>
      </w:pPr>
      <w:hyperlink r:id="rId5" w:history="1">
        <w:r w:rsidRPr="00E9238F">
          <w:rPr>
            <w:rStyle w:val="Hyperlink"/>
          </w:rPr>
          <w:t>https://docs.google.com/spreadsheets/d/1Hx72oEqk-uxmPO5BRv7LjKtVI50lbYz05NU78GOHxHU/edit?usp=sharing</w:t>
        </w:r>
      </w:hyperlink>
    </w:p>
    <w:p w14:paraId="6410D64F" w14:textId="77777777" w:rsidR="00925479" w:rsidRDefault="00925479" w:rsidP="00925479">
      <w:pPr>
        <w:jc w:val="both"/>
      </w:pPr>
      <w:bookmarkStart w:id="0" w:name="_GoBack"/>
      <w:bookmarkEnd w:id="0"/>
    </w:p>
    <w:sectPr w:rsidR="0092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79"/>
    <w:rsid w:val="00543254"/>
    <w:rsid w:val="00925479"/>
    <w:rsid w:val="00A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8E24"/>
  <w15:chartTrackingRefBased/>
  <w15:docId w15:val="{D6E6986A-8C84-42BC-BBC1-BCD5FDC6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Hx72oEqk-uxmPO5BRv7LjKtVI50lbYz05NU78GOHxHU/edit?usp=sharing" TargetMode="External"/><Relationship Id="rId4" Type="http://schemas.openxmlformats.org/officeDocument/2006/relationships/hyperlink" Target="https://docs.google.com/forms/d/e/1FAIpQLSexeVddTP1sbY-yM6IMawznvmYsvAOnljhDvH4YoovH8hVBKg/viewform?usp=sharing&amp;ouid=111258178725448985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2025-06-03T08:36:00Z</dcterms:created>
  <dcterms:modified xsi:type="dcterms:W3CDTF">2025-06-03T08:44:00Z</dcterms:modified>
</cp:coreProperties>
</file>