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0AC3" w14:textId="50DBE4EE" w:rsidR="00C02F2F" w:rsidRPr="00C02F2F" w:rsidRDefault="00C02F2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FSD-1</w:t>
      </w:r>
      <w:bookmarkStart w:id="0" w:name="_GoBack"/>
      <w:bookmarkEnd w:id="0"/>
    </w:p>
    <w:p w14:paraId="4EA6BFE5" w14:textId="2A037B4B" w:rsidR="005F6425" w:rsidRPr="00644E9E" w:rsidRDefault="00644E9E">
      <w:pPr>
        <w:rPr>
          <w:b/>
          <w:u w:val="single"/>
        </w:rPr>
      </w:pPr>
      <w:r w:rsidRPr="00644E9E">
        <w:rPr>
          <w:b/>
          <w:u w:val="single"/>
        </w:rPr>
        <w:t>FSd-1 Individual Project link</w:t>
      </w:r>
    </w:p>
    <w:p w14:paraId="7CB92FB9" w14:textId="3264C3D6" w:rsidR="00644E9E" w:rsidRDefault="00C02F2F">
      <w:hyperlink r:id="rId4" w:history="1">
        <w:r w:rsidR="008630C5" w:rsidRPr="006738EF">
          <w:rPr>
            <w:rStyle w:val="Hyperlink"/>
          </w:rPr>
          <w:t>https://forms.gle/FoEBMuN5GotcBGWHA</w:t>
        </w:r>
      </w:hyperlink>
    </w:p>
    <w:p w14:paraId="26D8D4CA" w14:textId="77777777" w:rsidR="008630C5" w:rsidRDefault="008630C5"/>
    <w:p w14:paraId="7DFBCC71" w14:textId="24549520" w:rsidR="00644E9E" w:rsidRPr="00644E9E" w:rsidRDefault="00644E9E" w:rsidP="00644E9E">
      <w:pPr>
        <w:rPr>
          <w:b/>
          <w:u w:val="single"/>
        </w:rPr>
      </w:pPr>
      <w:r w:rsidRPr="00644E9E">
        <w:rPr>
          <w:b/>
          <w:u w:val="single"/>
        </w:rPr>
        <w:t xml:space="preserve">FSd-1 </w:t>
      </w:r>
      <w:r>
        <w:rPr>
          <w:b/>
          <w:u w:val="single"/>
        </w:rPr>
        <w:t>Group</w:t>
      </w:r>
      <w:r w:rsidRPr="00644E9E">
        <w:rPr>
          <w:b/>
          <w:u w:val="single"/>
        </w:rPr>
        <w:t xml:space="preserve"> Project link</w:t>
      </w:r>
    </w:p>
    <w:p w14:paraId="6537CE2B" w14:textId="46D9F151" w:rsidR="00644E9E" w:rsidRDefault="00C02F2F">
      <w:hyperlink r:id="rId5" w:history="1">
        <w:r w:rsidR="008630C5" w:rsidRPr="006738EF">
          <w:rPr>
            <w:rStyle w:val="Hyperlink"/>
          </w:rPr>
          <w:t>https://forms.gle/oUjYvieY7H2aWKpC8</w:t>
        </w:r>
      </w:hyperlink>
    </w:p>
    <w:p w14:paraId="0D688773" w14:textId="77777777" w:rsidR="008630C5" w:rsidRDefault="008630C5"/>
    <w:sectPr w:rsidR="0086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9E"/>
    <w:rsid w:val="00543254"/>
    <w:rsid w:val="00644E9E"/>
    <w:rsid w:val="008630C5"/>
    <w:rsid w:val="00AE6EF6"/>
    <w:rsid w:val="00C0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8D12"/>
  <w15:chartTrackingRefBased/>
  <w15:docId w15:val="{97470CD3-478C-4D8B-8174-6126648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oUjYvieY7H2aWKpC8" TargetMode="External"/><Relationship Id="rId4" Type="http://schemas.openxmlformats.org/officeDocument/2006/relationships/hyperlink" Target="https://forms.gle/FoEBMuN5GotcBGW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3</cp:revision>
  <dcterms:created xsi:type="dcterms:W3CDTF">2024-01-08T09:11:00Z</dcterms:created>
  <dcterms:modified xsi:type="dcterms:W3CDTF">2024-01-08T09:57:00Z</dcterms:modified>
</cp:coreProperties>
</file>