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25CC8" w14:textId="6B099261" w:rsidR="005F6425" w:rsidRDefault="00C63C16">
      <w:hyperlink r:id="rId4" w:history="1">
        <w:r w:rsidRPr="007F4134">
          <w:rPr>
            <w:rStyle w:val="Hyperlink"/>
          </w:rPr>
          <w:t>https://forms.gle/dkMz9YKebdB7kwCy6</w:t>
        </w:r>
      </w:hyperlink>
    </w:p>
    <w:p w14:paraId="118061DF" w14:textId="141D972A" w:rsidR="00C63C16" w:rsidRDefault="00C63C16">
      <w:bookmarkStart w:id="0" w:name="_GoBack"/>
      <w:bookmarkEnd w:id="0"/>
    </w:p>
    <w:sectPr w:rsidR="00C63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16"/>
    <w:rsid w:val="00543254"/>
    <w:rsid w:val="00AE6EF6"/>
    <w:rsid w:val="00C6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1394"/>
  <w15:chartTrackingRefBased/>
  <w15:docId w15:val="{1484820D-60AF-4B6F-9F1B-F46A7DC9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C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dkMz9YKebdB7kwCy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patel</dc:creator>
  <cp:keywords/>
  <dc:description/>
  <cp:lastModifiedBy>Khushbu patel</cp:lastModifiedBy>
  <cp:revision>1</cp:revision>
  <dcterms:created xsi:type="dcterms:W3CDTF">2024-12-23T05:57:00Z</dcterms:created>
  <dcterms:modified xsi:type="dcterms:W3CDTF">2024-12-23T05:57:00Z</dcterms:modified>
</cp:coreProperties>
</file>