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B5910" w14:textId="77777777" w:rsidR="00A95DEF" w:rsidRPr="007916E2" w:rsidRDefault="00A95DEF" w:rsidP="00A95DEF">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400B35F8" w14:textId="3BF5F777" w:rsidR="00224349" w:rsidRDefault="00224349" w:rsidP="00722C5F">
      <w:pPr>
        <w:pStyle w:val="ListParagraph"/>
        <w:numPr>
          <w:ilvl w:val="0"/>
          <w:numId w:val="1"/>
        </w:numPr>
        <w:rPr>
          <w:rFonts w:eastAsiaTheme="minorEastAsia"/>
          <w:szCs w:val="24"/>
        </w:rPr>
      </w:pPr>
      <w:r>
        <w:rPr>
          <w:rFonts w:eastAsiaTheme="minorEastAsia"/>
          <w:szCs w:val="24"/>
        </w:rPr>
        <w:t xml:space="preserve">A </w:t>
      </w:r>
      <w:r w:rsidR="00194058">
        <w:rPr>
          <w:rFonts w:eastAsiaTheme="minorEastAsia"/>
          <w:szCs w:val="24"/>
        </w:rPr>
        <w:t>ball of ice</w:t>
      </w:r>
      <w:r>
        <w:rPr>
          <w:rFonts w:eastAsiaTheme="minorEastAsia"/>
          <w:szCs w:val="24"/>
        </w:rPr>
        <w:t xml:space="preserve"> </w:t>
      </w:r>
      <w:r w:rsidR="00EA4BCD">
        <w:rPr>
          <w:rFonts w:eastAsiaTheme="minorEastAsia"/>
          <w:szCs w:val="24"/>
        </w:rPr>
        <w:t xml:space="preserve">melts </w:t>
      </w:r>
      <w:r>
        <w:rPr>
          <w:rFonts w:eastAsiaTheme="minorEastAsia"/>
          <w:szCs w:val="24"/>
        </w:rPr>
        <w:t>so that its surface area decreases at a rate of 2</w:t>
      </w:r>
      <w:r w:rsidRPr="00192275">
        <w:rPr>
          <w:rFonts w:eastAsiaTheme="minorEastAsia"/>
          <w:position w:val="-6"/>
          <w:szCs w:val="24"/>
        </w:rPr>
        <w:object w:dxaOrig="999" w:dyaOrig="320" w14:anchorId="4D93F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5pt;height:15.75pt" o:ole="">
            <v:imagedata r:id="rId7" o:title=""/>
          </v:shape>
          <o:OLEObject Type="Embed" ProgID="Equation.DSMT4" ShapeID="_x0000_i1025" DrawAspect="Content" ObjectID="_1844968967" r:id="rId8"/>
        </w:object>
      </w:r>
      <w:r>
        <w:rPr>
          <w:rFonts w:eastAsiaTheme="minorEastAsia"/>
          <w:szCs w:val="24"/>
        </w:rPr>
        <w:t>.  Find the rate at which the diameter is decreasing when the diameter is 12</w:t>
      </w:r>
      <w:r>
        <w:rPr>
          <w:rFonts w:eastAsiaTheme="minorEastAsia"/>
          <w:i/>
          <w:iCs/>
          <w:szCs w:val="24"/>
        </w:rPr>
        <w:t>cm</w:t>
      </w:r>
      <w:r>
        <w:rPr>
          <w:rFonts w:eastAsiaTheme="minorEastAsia"/>
          <w:szCs w:val="24"/>
        </w:rPr>
        <w:t xml:space="preserve">.  </w:t>
      </w:r>
    </w:p>
    <w:p w14:paraId="16E0EA94" w14:textId="092239D9" w:rsidR="00224349" w:rsidRDefault="00224349" w:rsidP="00207D5E">
      <w:pPr>
        <w:rPr>
          <w:szCs w:val="24"/>
        </w:rPr>
      </w:pPr>
    </w:p>
    <w:p w14:paraId="2CC1D84D" w14:textId="3E67698A" w:rsidR="00224349" w:rsidRDefault="00224349" w:rsidP="00207D5E">
      <w:pPr>
        <w:rPr>
          <w:szCs w:val="24"/>
        </w:rPr>
      </w:pPr>
    </w:p>
    <w:p w14:paraId="2048A063" w14:textId="1D3DB3DC" w:rsidR="00335688" w:rsidRDefault="00335688" w:rsidP="00207D5E">
      <w:pPr>
        <w:rPr>
          <w:szCs w:val="24"/>
        </w:rPr>
      </w:pPr>
    </w:p>
    <w:p w14:paraId="6329B3BF" w14:textId="51E18266" w:rsidR="00335688" w:rsidRDefault="00335688" w:rsidP="00207D5E">
      <w:pPr>
        <w:rPr>
          <w:szCs w:val="24"/>
        </w:rPr>
      </w:pPr>
    </w:p>
    <w:p w14:paraId="53545EFE" w14:textId="66CD0B3D" w:rsidR="00335688" w:rsidRDefault="00335688" w:rsidP="00207D5E">
      <w:pPr>
        <w:rPr>
          <w:szCs w:val="24"/>
        </w:rPr>
      </w:pPr>
    </w:p>
    <w:p w14:paraId="6335229D" w14:textId="087DB9C1" w:rsidR="00335688" w:rsidRDefault="00335688" w:rsidP="00207D5E">
      <w:pPr>
        <w:rPr>
          <w:szCs w:val="24"/>
        </w:rPr>
      </w:pPr>
    </w:p>
    <w:p w14:paraId="5A4BD6FC" w14:textId="2A837264" w:rsidR="00335688" w:rsidRDefault="00335688" w:rsidP="00207D5E">
      <w:pPr>
        <w:rPr>
          <w:szCs w:val="24"/>
        </w:rPr>
      </w:pPr>
    </w:p>
    <w:p w14:paraId="0FC82EF0" w14:textId="0DBD610B" w:rsidR="00335688" w:rsidRDefault="00335688" w:rsidP="00207D5E">
      <w:pPr>
        <w:rPr>
          <w:szCs w:val="24"/>
        </w:rPr>
      </w:pPr>
    </w:p>
    <w:p w14:paraId="35408AC9" w14:textId="081905CF" w:rsidR="00335688" w:rsidRDefault="00335688" w:rsidP="00207D5E">
      <w:pPr>
        <w:rPr>
          <w:szCs w:val="24"/>
        </w:rPr>
      </w:pPr>
    </w:p>
    <w:p w14:paraId="43007FEF" w14:textId="77777777" w:rsidR="00335688" w:rsidRDefault="00335688" w:rsidP="00207D5E">
      <w:pPr>
        <w:rPr>
          <w:szCs w:val="24"/>
        </w:rPr>
      </w:pPr>
    </w:p>
    <w:p w14:paraId="48CE65F3" w14:textId="60BDFB91" w:rsidR="00224349" w:rsidRDefault="00B761FE" w:rsidP="00207D5E">
      <w:pPr>
        <w:rPr>
          <w:szCs w:val="24"/>
        </w:rPr>
      </w:pPr>
      <w:r>
        <w:rPr>
          <w:szCs w:val="24"/>
        </w:rPr>
        <w:tab/>
      </w:r>
    </w:p>
    <w:p w14:paraId="7368CBFB" w14:textId="43B5CD26" w:rsidR="00EB379D" w:rsidRDefault="00EB379D" w:rsidP="00207D5E">
      <w:pPr>
        <w:rPr>
          <w:szCs w:val="24"/>
        </w:rPr>
      </w:pPr>
    </w:p>
    <w:p w14:paraId="3A29F050" w14:textId="77777777" w:rsidR="006C0068" w:rsidRDefault="006C0068" w:rsidP="00207D5E">
      <w:pPr>
        <w:rPr>
          <w:szCs w:val="24"/>
        </w:rPr>
      </w:pPr>
    </w:p>
    <w:p w14:paraId="5594EC63" w14:textId="77777777" w:rsidR="006C0068" w:rsidRDefault="006C0068" w:rsidP="00207D5E">
      <w:pPr>
        <w:rPr>
          <w:szCs w:val="24"/>
        </w:rPr>
      </w:pPr>
    </w:p>
    <w:p w14:paraId="082CBF03" w14:textId="77777777" w:rsidR="0076638E" w:rsidRDefault="0076638E" w:rsidP="00207D5E">
      <w:pPr>
        <w:rPr>
          <w:szCs w:val="24"/>
        </w:rPr>
      </w:pPr>
    </w:p>
    <w:p w14:paraId="308C0A57" w14:textId="77777777" w:rsidR="000867E8" w:rsidRDefault="000867E8" w:rsidP="00207D5E">
      <w:pPr>
        <w:rPr>
          <w:szCs w:val="24"/>
        </w:rPr>
      </w:pPr>
    </w:p>
    <w:p w14:paraId="4E659CBA" w14:textId="77777777" w:rsidR="0076638E" w:rsidRDefault="0076638E" w:rsidP="0076638E">
      <w:pPr>
        <w:pStyle w:val="ListParagraph"/>
        <w:numPr>
          <w:ilvl w:val="0"/>
          <w:numId w:val="1"/>
        </w:numPr>
        <w:rPr>
          <w:szCs w:val="24"/>
        </w:rPr>
      </w:pPr>
      <w:r>
        <w:rPr>
          <w:szCs w:val="24"/>
        </w:rPr>
        <w:t>A rocket, rising vertically, is tracked by a radar station that is on the ground 5 miles from the launch pad.  How fast is the rocket rising when it is 4 mile high and its distance from the radar station is increasing at a rate of 2000 miles/hour?</w:t>
      </w:r>
    </w:p>
    <w:p w14:paraId="6D4B8433" w14:textId="77777777" w:rsidR="00EB379D" w:rsidRDefault="00EB379D" w:rsidP="00207D5E">
      <w:pPr>
        <w:rPr>
          <w:szCs w:val="24"/>
        </w:rPr>
      </w:pPr>
    </w:p>
    <w:p w14:paraId="32D28461" w14:textId="512D5847" w:rsidR="00224349" w:rsidRDefault="00224349" w:rsidP="00207D5E">
      <w:pPr>
        <w:rPr>
          <w:szCs w:val="24"/>
        </w:rPr>
      </w:pPr>
    </w:p>
    <w:p w14:paraId="4752A694" w14:textId="77777777" w:rsidR="006C0068" w:rsidRDefault="006C0068" w:rsidP="00207D5E">
      <w:pPr>
        <w:rPr>
          <w:szCs w:val="24"/>
        </w:rPr>
      </w:pPr>
    </w:p>
    <w:p w14:paraId="0AF4CEFB" w14:textId="77777777" w:rsidR="006C0068" w:rsidRDefault="006C0068" w:rsidP="00207D5E">
      <w:pPr>
        <w:rPr>
          <w:szCs w:val="24"/>
        </w:rPr>
      </w:pPr>
    </w:p>
    <w:p w14:paraId="7CFAAEAA" w14:textId="77777777" w:rsidR="006C0068" w:rsidRDefault="006C0068" w:rsidP="00207D5E">
      <w:pPr>
        <w:rPr>
          <w:szCs w:val="24"/>
        </w:rPr>
      </w:pPr>
    </w:p>
    <w:p w14:paraId="3558ABDF" w14:textId="77777777" w:rsidR="006C0068" w:rsidRDefault="006C0068" w:rsidP="00207D5E">
      <w:pPr>
        <w:rPr>
          <w:szCs w:val="24"/>
        </w:rPr>
      </w:pPr>
    </w:p>
    <w:p w14:paraId="452E282C" w14:textId="77777777" w:rsidR="006C0068" w:rsidRDefault="006C0068" w:rsidP="00207D5E">
      <w:pPr>
        <w:rPr>
          <w:szCs w:val="24"/>
        </w:rPr>
      </w:pPr>
    </w:p>
    <w:p w14:paraId="0FF04F07" w14:textId="77777777" w:rsidR="006C0068" w:rsidRDefault="006C0068" w:rsidP="00207D5E">
      <w:pPr>
        <w:rPr>
          <w:szCs w:val="24"/>
        </w:rPr>
      </w:pPr>
    </w:p>
    <w:p w14:paraId="58CF7583" w14:textId="77777777" w:rsidR="006C0068" w:rsidRDefault="006C0068" w:rsidP="00207D5E">
      <w:pPr>
        <w:rPr>
          <w:szCs w:val="24"/>
        </w:rPr>
      </w:pPr>
    </w:p>
    <w:p w14:paraId="7A69975C" w14:textId="77777777" w:rsidR="006C0068" w:rsidRDefault="006C0068" w:rsidP="00207D5E">
      <w:pPr>
        <w:rPr>
          <w:szCs w:val="24"/>
        </w:rPr>
      </w:pPr>
    </w:p>
    <w:p w14:paraId="25581FA2" w14:textId="77777777" w:rsidR="006C0068" w:rsidRDefault="006C0068" w:rsidP="00207D5E">
      <w:pPr>
        <w:rPr>
          <w:szCs w:val="24"/>
        </w:rPr>
      </w:pPr>
    </w:p>
    <w:p w14:paraId="7A9184D3" w14:textId="77777777" w:rsidR="006C0068" w:rsidRDefault="006C0068" w:rsidP="00207D5E">
      <w:pPr>
        <w:rPr>
          <w:szCs w:val="24"/>
        </w:rPr>
      </w:pPr>
    </w:p>
    <w:p w14:paraId="415D83CA" w14:textId="77777777" w:rsidR="006C0068" w:rsidRDefault="006C0068" w:rsidP="00207D5E">
      <w:pPr>
        <w:rPr>
          <w:szCs w:val="24"/>
        </w:rPr>
      </w:pPr>
    </w:p>
    <w:p w14:paraId="7A5410AD" w14:textId="77777777" w:rsidR="006C0068" w:rsidRDefault="006C0068" w:rsidP="00207D5E">
      <w:pPr>
        <w:rPr>
          <w:szCs w:val="24"/>
        </w:rPr>
      </w:pPr>
    </w:p>
    <w:p w14:paraId="4ACCD1EC" w14:textId="77777777" w:rsidR="006C0068" w:rsidRDefault="006C0068" w:rsidP="00207D5E">
      <w:pPr>
        <w:rPr>
          <w:szCs w:val="24"/>
        </w:rPr>
      </w:pPr>
    </w:p>
    <w:p w14:paraId="027B1DC3" w14:textId="77777777" w:rsidR="006C0068" w:rsidRDefault="006C0068" w:rsidP="00207D5E">
      <w:pPr>
        <w:rPr>
          <w:szCs w:val="24"/>
        </w:rPr>
      </w:pPr>
    </w:p>
    <w:p w14:paraId="2B8B6051" w14:textId="77777777" w:rsidR="006C0068" w:rsidRDefault="006C0068" w:rsidP="00207D5E">
      <w:pPr>
        <w:rPr>
          <w:szCs w:val="24"/>
        </w:rPr>
      </w:pPr>
    </w:p>
    <w:p w14:paraId="5F748676" w14:textId="77777777" w:rsidR="006C0068" w:rsidRDefault="006C0068" w:rsidP="00207D5E">
      <w:pPr>
        <w:rPr>
          <w:szCs w:val="24"/>
        </w:rPr>
      </w:pPr>
    </w:p>
    <w:p w14:paraId="705095A1" w14:textId="77777777" w:rsidR="006C0068" w:rsidRDefault="006C0068" w:rsidP="00207D5E">
      <w:pPr>
        <w:rPr>
          <w:szCs w:val="24"/>
        </w:rPr>
      </w:pPr>
    </w:p>
    <w:p w14:paraId="16237EE0" w14:textId="77777777" w:rsidR="0085240A" w:rsidRDefault="0085240A" w:rsidP="0085240A">
      <w:pPr>
        <w:pStyle w:val="ListParagraph"/>
        <w:numPr>
          <w:ilvl w:val="0"/>
          <w:numId w:val="1"/>
        </w:numPr>
        <w:rPr>
          <w:szCs w:val="24"/>
        </w:rPr>
      </w:pPr>
      <w:r>
        <w:rPr>
          <w:szCs w:val="24"/>
        </w:rPr>
        <w:lastRenderedPageBreak/>
        <w:t xml:space="preserve">Wheat is poured through a chute at a rate of </w:t>
      </w:r>
      <w:r w:rsidRPr="00895B82">
        <w:rPr>
          <w:position w:val="-10"/>
          <w:szCs w:val="24"/>
        </w:rPr>
        <w:object w:dxaOrig="1140" w:dyaOrig="360" w14:anchorId="426B3816">
          <v:shape id="_x0000_i1026" type="#_x0000_t75" style="width:57pt;height:18pt" o:ole="">
            <v:imagedata r:id="rId9" o:title=""/>
          </v:shape>
          <o:OLEObject Type="Embed" ProgID="Equation.DSMT4" ShapeID="_x0000_i1026" DrawAspect="Content" ObjectID="_1844968968" r:id="rId10"/>
        </w:object>
      </w:r>
      <w:r>
        <w:rPr>
          <w:szCs w:val="24"/>
        </w:rPr>
        <w:t xml:space="preserve">and falls in a conical pile whose bottom radius is always half the altitude.  </w:t>
      </w:r>
    </w:p>
    <w:p w14:paraId="6AC71A0F" w14:textId="77777777" w:rsidR="0085240A" w:rsidRDefault="0085240A" w:rsidP="0085240A">
      <w:pPr>
        <w:ind w:left="360"/>
        <w:rPr>
          <w:szCs w:val="24"/>
        </w:rPr>
      </w:pPr>
    </w:p>
    <w:p w14:paraId="733FA49C" w14:textId="77777777" w:rsidR="0085240A" w:rsidRDefault="0085240A" w:rsidP="0085240A">
      <w:pPr>
        <w:pStyle w:val="ListParagraph"/>
        <w:numPr>
          <w:ilvl w:val="0"/>
          <w:numId w:val="5"/>
        </w:numPr>
        <w:rPr>
          <w:szCs w:val="24"/>
        </w:rPr>
      </w:pPr>
      <w:r w:rsidRPr="0095704B">
        <w:rPr>
          <w:szCs w:val="24"/>
        </w:rPr>
        <w:t xml:space="preserve">How fast will the </w:t>
      </w:r>
      <w:r>
        <w:rPr>
          <w:szCs w:val="24"/>
        </w:rPr>
        <w:t xml:space="preserve">radius </w:t>
      </w:r>
      <w:r w:rsidRPr="0095704B">
        <w:rPr>
          <w:szCs w:val="24"/>
        </w:rPr>
        <w:t>of the base be increasing when the pile is 8ft high?</w:t>
      </w:r>
    </w:p>
    <w:p w14:paraId="6B9AFBEA" w14:textId="77777777" w:rsidR="0085240A" w:rsidRDefault="0085240A" w:rsidP="0085240A">
      <w:pPr>
        <w:rPr>
          <w:szCs w:val="24"/>
        </w:rPr>
      </w:pPr>
    </w:p>
    <w:p w14:paraId="4DF37AC9" w14:textId="77777777" w:rsidR="0085240A" w:rsidRDefault="0085240A" w:rsidP="0085240A">
      <w:pPr>
        <w:rPr>
          <w:szCs w:val="24"/>
        </w:rPr>
      </w:pPr>
    </w:p>
    <w:p w14:paraId="5154884A" w14:textId="77777777" w:rsidR="00E57E29" w:rsidRDefault="00E57E29" w:rsidP="0085240A">
      <w:pPr>
        <w:rPr>
          <w:szCs w:val="24"/>
        </w:rPr>
      </w:pPr>
    </w:p>
    <w:p w14:paraId="3FCAFA24" w14:textId="77777777" w:rsidR="00E57E29" w:rsidRDefault="00E57E29" w:rsidP="0085240A">
      <w:pPr>
        <w:rPr>
          <w:szCs w:val="24"/>
        </w:rPr>
      </w:pPr>
    </w:p>
    <w:p w14:paraId="1DD22F16" w14:textId="77777777" w:rsidR="00E57E29" w:rsidRDefault="00E57E29" w:rsidP="0085240A">
      <w:pPr>
        <w:rPr>
          <w:szCs w:val="24"/>
        </w:rPr>
      </w:pPr>
    </w:p>
    <w:p w14:paraId="7BA147CD" w14:textId="77777777" w:rsidR="00E57E29" w:rsidRDefault="00E57E29" w:rsidP="0085240A">
      <w:pPr>
        <w:rPr>
          <w:szCs w:val="24"/>
        </w:rPr>
      </w:pPr>
    </w:p>
    <w:p w14:paraId="10E3525D" w14:textId="77777777" w:rsidR="00E57E29" w:rsidRDefault="00E57E29" w:rsidP="0085240A">
      <w:pPr>
        <w:rPr>
          <w:szCs w:val="24"/>
        </w:rPr>
      </w:pPr>
    </w:p>
    <w:p w14:paraId="2BAAF8A2" w14:textId="77777777" w:rsidR="00E57E29" w:rsidRDefault="00E57E29" w:rsidP="0085240A">
      <w:pPr>
        <w:rPr>
          <w:szCs w:val="24"/>
        </w:rPr>
      </w:pPr>
    </w:p>
    <w:p w14:paraId="04B8AFFA" w14:textId="77777777" w:rsidR="00E57E29" w:rsidRDefault="00E57E29" w:rsidP="0085240A">
      <w:pPr>
        <w:rPr>
          <w:szCs w:val="24"/>
        </w:rPr>
      </w:pPr>
    </w:p>
    <w:p w14:paraId="0DB09F10" w14:textId="77777777" w:rsidR="00E57E29" w:rsidRDefault="00E57E29" w:rsidP="0085240A">
      <w:pPr>
        <w:rPr>
          <w:szCs w:val="24"/>
        </w:rPr>
      </w:pPr>
    </w:p>
    <w:p w14:paraId="713D6CDE" w14:textId="77777777" w:rsidR="00E57E29" w:rsidRDefault="00E57E29" w:rsidP="0085240A">
      <w:pPr>
        <w:rPr>
          <w:szCs w:val="24"/>
        </w:rPr>
      </w:pPr>
    </w:p>
    <w:p w14:paraId="2A587300" w14:textId="77777777" w:rsidR="00E57E29" w:rsidRDefault="00E57E29" w:rsidP="0085240A">
      <w:pPr>
        <w:rPr>
          <w:szCs w:val="24"/>
        </w:rPr>
      </w:pPr>
    </w:p>
    <w:p w14:paraId="353B4B75" w14:textId="77777777" w:rsidR="00E57E29" w:rsidRDefault="00E57E29" w:rsidP="0085240A">
      <w:pPr>
        <w:rPr>
          <w:szCs w:val="24"/>
        </w:rPr>
      </w:pPr>
    </w:p>
    <w:p w14:paraId="3E9A31D0" w14:textId="77777777" w:rsidR="00E57E29" w:rsidRPr="009B75A8" w:rsidRDefault="00E57E29" w:rsidP="0085240A">
      <w:pPr>
        <w:rPr>
          <w:szCs w:val="24"/>
        </w:rPr>
      </w:pPr>
    </w:p>
    <w:p w14:paraId="10BA4F82" w14:textId="77777777" w:rsidR="0085240A" w:rsidRDefault="0085240A" w:rsidP="0085240A">
      <w:pPr>
        <w:pStyle w:val="ListParagraph"/>
        <w:numPr>
          <w:ilvl w:val="0"/>
          <w:numId w:val="5"/>
        </w:numPr>
        <w:rPr>
          <w:szCs w:val="24"/>
        </w:rPr>
      </w:pPr>
      <w:r w:rsidRPr="0095704B">
        <w:rPr>
          <w:szCs w:val="24"/>
        </w:rPr>
        <w:t>How fast will the circumference of the base be increasing when the pile is 8ft high?</w:t>
      </w:r>
    </w:p>
    <w:p w14:paraId="5688E393" w14:textId="77777777" w:rsidR="0085240A" w:rsidRDefault="0085240A" w:rsidP="0085240A">
      <w:pPr>
        <w:rPr>
          <w:szCs w:val="24"/>
        </w:rPr>
      </w:pPr>
    </w:p>
    <w:p w14:paraId="335C001F" w14:textId="77777777" w:rsidR="0085240A" w:rsidRDefault="0085240A" w:rsidP="0085240A">
      <w:pPr>
        <w:rPr>
          <w:szCs w:val="24"/>
        </w:rPr>
      </w:pPr>
    </w:p>
    <w:p w14:paraId="5BA44017" w14:textId="77777777" w:rsidR="00E57E29" w:rsidRDefault="00E57E29" w:rsidP="0085240A">
      <w:pPr>
        <w:rPr>
          <w:szCs w:val="24"/>
        </w:rPr>
      </w:pPr>
    </w:p>
    <w:p w14:paraId="54EDEFC5" w14:textId="77777777" w:rsidR="00E57E29" w:rsidRDefault="00E57E29" w:rsidP="0085240A">
      <w:pPr>
        <w:rPr>
          <w:szCs w:val="24"/>
        </w:rPr>
      </w:pPr>
    </w:p>
    <w:p w14:paraId="70C40493" w14:textId="77777777" w:rsidR="00E57E29" w:rsidRDefault="00E57E29" w:rsidP="0085240A">
      <w:pPr>
        <w:rPr>
          <w:szCs w:val="24"/>
        </w:rPr>
      </w:pPr>
    </w:p>
    <w:p w14:paraId="651C2DFD" w14:textId="77777777" w:rsidR="00E57E29" w:rsidRDefault="00E57E29" w:rsidP="0085240A">
      <w:pPr>
        <w:rPr>
          <w:szCs w:val="24"/>
        </w:rPr>
      </w:pPr>
    </w:p>
    <w:p w14:paraId="4D5FAFD2" w14:textId="77777777" w:rsidR="00E57E29" w:rsidRDefault="00E57E29" w:rsidP="0085240A">
      <w:pPr>
        <w:rPr>
          <w:szCs w:val="24"/>
        </w:rPr>
      </w:pPr>
    </w:p>
    <w:p w14:paraId="0465CC42" w14:textId="77777777" w:rsidR="00E57E29" w:rsidRDefault="00E57E29" w:rsidP="0085240A">
      <w:pPr>
        <w:rPr>
          <w:szCs w:val="24"/>
        </w:rPr>
      </w:pPr>
    </w:p>
    <w:p w14:paraId="1C51BA4C" w14:textId="77777777" w:rsidR="00E57E29" w:rsidRDefault="00E57E29" w:rsidP="0085240A">
      <w:pPr>
        <w:rPr>
          <w:szCs w:val="24"/>
        </w:rPr>
      </w:pPr>
    </w:p>
    <w:p w14:paraId="61ED9DAD" w14:textId="77777777" w:rsidR="00E57E29" w:rsidRDefault="00E57E29" w:rsidP="0085240A">
      <w:pPr>
        <w:rPr>
          <w:szCs w:val="24"/>
        </w:rPr>
      </w:pPr>
    </w:p>
    <w:p w14:paraId="2EA15306" w14:textId="77777777" w:rsidR="00E57E29" w:rsidRDefault="00E57E29" w:rsidP="0085240A">
      <w:pPr>
        <w:rPr>
          <w:szCs w:val="24"/>
        </w:rPr>
      </w:pPr>
    </w:p>
    <w:p w14:paraId="19F1255C" w14:textId="77777777" w:rsidR="00E57E29" w:rsidRDefault="00E57E29" w:rsidP="0085240A">
      <w:pPr>
        <w:rPr>
          <w:szCs w:val="24"/>
        </w:rPr>
      </w:pPr>
    </w:p>
    <w:p w14:paraId="6381665D" w14:textId="77777777" w:rsidR="00E57E29" w:rsidRDefault="00E57E29" w:rsidP="0085240A">
      <w:pPr>
        <w:rPr>
          <w:szCs w:val="24"/>
        </w:rPr>
      </w:pPr>
    </w:p>
    <w:p w14:paraId="330F8A9B" w14:textId="77777777" w:rsidR="00E57E29" w:rsidRDefault="00E57E29" w:rsidP="0085240A">
      <w:pPr>
        <w:rPr>
          <w:szCs w:val="24"/>
        </w:rPr>
      </w:pPr>
    </w:p>
    <w:p w14:paraId="4B97CD7A" w14:textId="77777777" w:rsidR="00E57E29" w:rsidRPr="0059263D" w:rsidRDefault="00E57E29" w:rsidP="0085240A">
      <w:pPr>
        <w:rPr>
          <w:szCs w:val="24"/>
        </w:rPr>
      </w:pPr>
    </w:p>
    <w:p w14:paraId="6B7D7176" w14:textId="77777777" w:rsidR="0085240A" w:rsidRPr="0095704B" w:rsidRDefault="0085240A" w:rsidP="0085240A">
      <w:pPr>
        <w:pStyle w:val="ListParagraph"/>
        <w:numPr>
          <w:ilvl w:val="0"/>
          <w:numId w:val="5"/>
        </w:numPr>
        <w:rPr>
          <w:szCs w:val="24"/>
        </w:rPr>
      </w:pPr>
      <w:r w:rsidRPr="0095704B">
        <w:rPr>
          <w:szCs w:val="24"/>
        </w:rPr>
        <w:t xml:space="preserve">How fast will the </w:t>
      </w:r>
      <w:r>
        <w:rPr>
          <w:szCs w:val="24"/>
        </w:rPr>
        <w:t xml:space="preserve">area </w:t>
      </w:r>
      <w:r w:rsidRPr="0095704B">
        <w:rPr>
          <w:szCs w:val="24"/>
        </w:rPr>
        <w:t>of the base be increasing when the pile is 8ft high?</w:t>
      </w:r>
    </w:p>
    <w:p w14:paraId="4676B1A8" w14:textId="77777777" w:rsidR="0085240A" w:rsidRDefault="0085240A" w:rsidP="0085240A">
      <w:pPr>
        <w:rPr>
          <w:szCs w:val="24"/>
        </w:rPr>
      </w:pPr>
    </w:p>
    <w:p w14:paraId="60A5DDEA" w14:textId="77777777" w:rsidR="00E57E29" w:rsidRDefault="00E57E29" w:rsidP="00E57E29"/>
    <w:p w14:paraId="36A9DD6B" w14:textId="77777777" w:rsidR="00E57E29" w:rsidRDefault="00E57E29" w:rsidP="00E57E29"/>
    <w:p w14:paraId="71725C8D" w14:textId="77777777" w:rsidR="00E57E29" w:rsidRDefault="00E57E29" w:rsidP="00E57E29"/>
    <w:p w14:paraId="286ACB06" w14:textId="77777777" w:rsidR="00E57E29" w:rsidRDefault="00E57E29" w:rsidP="00E57E29"/>
    <w:p w14:paraId="00142DB6" w14:textId="77777777" w:rsidR="00E57E29" w:rsidRDefault="00E57E29" w:rsidP="00E57E29"/>
    <w:p w14:paraId="6F508728" w14:textId="77777777" w:rsidR="00E57E29" w:rsidRDefault="00E57E29" w:rsidP="00E57E29"/>
    <w:p w14:paraId="55046A7D" w14:textId="77777777" w:rsidR="00E57E29" w:rsidRDefault="00E57E29" w:rsidP="00E57E29"/>
    <w:p w14:paraId="4124245E" w14:textId="77777777" w:rsidR="00E57E29" w:rsidRDefault="00E57E29" w:rsidP="00E57E29"/>
    <w:p w14:paraId="22222154" w14:textId="77777777" w:rsidR="00E57E29" w:rsidRDefault="00E57E29" w:rsidP="00E57E29"/>
    <w:p w14:paraId="53BA406D" w14:textId="77777777" w:rsidR="00E57E29" w:rsidRDefault="00E57E29" w:rsidP="00E57E29"/>
    <w:p w14:paraId="48BDA6E5" w14:textId="77777777" w:rsidR="00E57E29" w:rsidRDefault="00E57E29" w:rsidP="00E57E29"/>
    <w:p w14:paraId="73D492EC" w14:textId="77777777" w:rsidR="00E57E29" w:rsidRDefault="00E57E29" w:rsidP="00E57E29"/>
    <w:p w14:paraId="79807116" w14:textId="77777777" w:rsidR="00E57E29" w:rsidRDefault="00E57E29" w:rsidP="00E57E29"/>
    <w:p w14:paraId="627111A3" w14:textId="77777777" w:rsidR="00E57E29" w:rsidRDefault="00E57E29" w:rsidP="00E57E29"/>
    <w:p w14:paraId="7814D852" w14:textId="07B5B322" w:rsidR="00EB379D" w:rsidRDefault="00EB379D" w:rsidP="00EB379D">
      <w:pPr>
        <w:pStyle w:val="ListParagraph"/>
        <w:numPr>
          <w:ilvl w:val="0"/>
          <w:numId w:val="1"/>
        </w:numPr>
      </w:pPr>
      <w:r>
        <w:t>A 30ft deep retention pond is roughly shaped like a section of an inverted right circular cone, the bottom having a radius of 250ft and the top having a radius of 300ft (see the diagram below).  During a heavy rainstorm, the pond has overcome its discharge tube and has risen to 24ft deep.  At that instant the water level is still rising at the rate of about 2inches/hour.  If the rain doesn’t let up, when would you predict the pond to overflow its banks?</w:t>
      </w:r>
    </w:p>
    <w:p w14:paraId="52BBC716" w14:textId="77777777" w:rsidR="00EB379D" w:rsidRDefault="00EB379D" w:rsidP="00EB379D">
      <w:r>
        <w:rPr>
          <w:noProof/>
        </w:rPr>
        <w:drawing>
          <wp:anchor distT="0" distB="0" distL="114300" distR="114300" simplePos="0" relativeHeight="251667456" behindDoc="0" locked="0" layoutInCell="1" allowOverlap="1" wp14:anchorId="5501F280" wp14:editId="02020AEB">
            <wp:simplePos x="0" y="0"/>
            <wp:positionH relativeFrom="column">
              <wp:posOffset>2485390</wp:posOffset>
            </wp:positionH>
            <wp:positionV relativeFrom="paragraph">
              <wp:posOffset>170815</wp:posOffset>
            </wp:positionV>
            <wp:extent cx="1773555" cy="714375"/>
            <wp:effectExtent l="0" t="0" r="0" b="9525"/>
            <wp:wrapSquare wrapText="bothSides"/>
            <wp:docPr id="27" name="Picture 27" descr="A picture of the tank described in the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of the tank described in the probl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3555" cy="7143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8D1763B" w14:textId="77777777" w:rsidR="00EB379D" w:rsidRDefault="00EB379D" w:rsidP="00EB379D"/>
    <w:p w14:paraId="66B163BD" w14:textId="77777777" w:rsidR="00EB379D" w:rsidRDefault="00EB379D" w:rsidP="00EB379D"/>
    <w:p w14:paraId="3E4C2D3E" w14:textId="77777777" w:rsidR="00EB379D" w:rsidRDefault="00EB379D" w:rsidP="00EB379D"/>
    <w:p w14:paraId="0B70665D" w14:textId="77777777" w:rsidR="00EB379D" w:rsidRDefault="00EB379D" w:rsidP="00EB379D"/>
    <w:p w14:paraId="7213B228" w14:textId="77777777" w:rsidR="00EB379D" w:rsidRDefault="00EB379D" w:rsidP="00EB379D"/>
    <w:p w14:paraId="6CB3C779" w14:textId="65E3F5C2" w:rsidR="00EB379D" w:rsidRDefault="00EB379D" w:rsidP="00335688">
      <w:r>
        <w:tab/>
      </w:r>
    </w:p>
    <w:p w14:paraId="47F87135" w14:textId="098C5205" w:rsidR="00EB379D" w:rsidRDefault="00EB379D" w:rsidP="00EB379D">
      <w:pPr>
        <w:rPr>
          <w:noProof/>
        </w:rPr>
      </w:pPr>
    </w:p>
    <w:p w14:paraId="673348D4" w14:textId="77777777" w:rsidR="00335688" w:rsidRDefault="00335688" w:rsidP="00EB379D"/>
    <w:p w14:paraId="211BC8A9" w14:textId="77777777" w:rsidR="00EB379D" w:rsidRDefault="00EB379D" w:rsidP="00EB379D">
      <w:r>
        <w:tab/>
      </w:r>
    </w:p>
    <w:p w14:paraId="41EDBD08" w14:textId="77777777" w:rsidR="00EB379D" w:rsidRDefault="00EB379D" w:rsidP="00EB379D"/>
    <w:p w14:paraId="5879BA3D" w14:textId="77777777" w:rsidR="00EB379D" w:rsidRDefault="00EB379D" w:rsidP="00EB379D"/>
    <w:p w14:paraId="50EAAA4C" w14:textId="77777777" w:rsidR="00EB379D" w:rsidRDefault="00EB379D" w:rsidP="00EB379D">
      <w:pPr>
        <w:ind w:left="720"/>
      </w:pPr>
    </w:p>
    <w:p w14:paraId="55941447" w14:textId="77777777" w:rsidR="00EB379D" w:rsidRDefault="00EB379D" w:rsidP="00EB379D">
      <w:pPr>
        <w:ind w:left="720"/>
      </w:pPr>
    </w:p>
    <w:p w14:paraId="2CDACC80" w14:textId="77777777" w:rsidR="00EB379D" w:rsidRDefault="00EB379D" w:rsidP="00EB379D">
      <w:pPr>
        <w:ind w:left="720"/>
      </w:pPr>
    </w:p>
    <w:p w14:paraId="60E402C5" w14:textId="77777777" w:rsidR="00EB379D" w:rsidRDefault="00EB379D" w:rsidP="00EB379D">
      <w:pPr>
        <w:ind w:left="720"/>
      </w:pPr>
    </w:p>
    <w:p w14:paraId="264B2938" w14:textId="77777777" w:rsidR="00EB379D" w:rsidRDefault="00EB379D" w:rsidP="00EB379D">
      <w:pPr>
        <w:ind w:left="720"/>
      </w:pPr>
    </w:p>
    <w:p w14:paraId="2C79012B" w14:textId="77777777" w:rsidR="00EB379D" w:rsidRDefault="00EB379D" w:rsidP="00EB379D">
      <w:pPr>
        <w:ind w:left="720"/>
      </w:pPr>
    </w:p>
    <w:p w14:paraId="392E8E76" w14:textId="77777777" w:rsidR="00EB379D" w:rsidRDefault="00EB379D" w:rsidP="00EB379D">
      <w:pPr>
        <w:ind w:left="720"/>
      </w:pPr>
    </w:p>
    <w:p w14:paraId="4A1C156A" w14:textId="77777777" w:rsidR="00EB379D" w:rsidRDefault="00EB379D" w:rsidP="00EB379D">
      <w:pPr>
        <w:ind w:left="720"/>
      </w:pPr>
    </w:p>
    <w:p w14:paraId="57010092" w14:textId="7F75350F" w:rsidR="00EB379D" w:rsidRDefault="00EB379D" w:rsidP="00EB379D"/>
    <w:p w14:paraId="4E818AC4" w14:textId="5AB56708" w:rsidR="00335688" w:rsidRDefault="00335688" w:rsidP="00EB379D"/>
    <w:p w14:paraId="7C3E71F9" w14:textId="02A75605" w:rsidR="00335688" w:rsidRDefault="00335688" w:rsidP="00EB379D"/>
    <w:p w14:paraId="689BBB55" w14:textId="396E8A97" w:rsidR="00335688" w:rsidRDefault="00335688" w:rsidP="00EB379D"/>
    <w:p w14:paraId="60C7A41C" w14:textId="65EFBD88" w:rsidR="00335688" w:rsidRDefault="00335688" w:rsidP="00EB379D"/>
    <w:p w14:paraId="3946F1CF" w14:textId="71B75F26" w:rsidR="00335688" w:rsidRDefault="00335688" w:rsidP="00EB379D"/>
    <w:p w14:paraId="22CA238D" w14:textId="3FC29DAE" w:rsidR="00335688" w:rsidRDefault="00335688" w:rsidP="00EB379D"/>
    <w:p w14:paraId="282804AA" w14:textId="2247A92E" w:rsidR="00335688" w:rsidRDefault="00335688" w:rsidP="00EB379D"/>
    <w:p w14:paraId="3231FEC3" w14:textId="43074965" w:rsidR="00335688" w:rsidRDefault="00335688" w:rsidP="00EB379D"/>
    <w:p w14:paraId="09977745" w14:textId="12C741CC" w:rsidR="00335688" w:rsidRDefault="00335688" w:rsidP="00EB379D"/>
    <w:p w14:paraId="0133FDA3" w14:textId="4296177A" w:rsidR="00335688" w:rsidRDefault="00335688" w:rsidP="00EB379D"/>
    <w:p w14:paraId="130F852E" w14:textId="5574FD31" w:rsidR="00335688" w:rsidRDefault="00335688" w:rsidP="00EB379D"/>
    <w:p w14:paraId="04222595" w14:textId="2D08845F" w:rsidR="00335688" w:rsidRDefault="00335688" w:rsidP="00EB379D"/>
    <w:p w14:paraId="3ACAEFAD" w14:textId="16599E69" w:rsidR="00335688" w:rsidRDefault="00335688" w:rsidP="00EB379D"/>
    <w:p w14:paraId="071EDE77" w14:textId="4649372C" w:rsidR="00335688" w:rsidRDefault="00335688" w:rsidP="00EB379D"/>
    <w:p w14:paraId="01D678D1" w14:textId="1BE597A2" w:rsidR="00335688" w:rsidRDefault="00335688" w:rsidP="00EB379D"/>
    <w:p w14:paraId="51F6F40D" w14:textId="09FD6B2C" w:rsidR="00335688" w:rsidRDefault="00335688" w:rsidP="00EB379D"/>
    <w:p w14:paraId="5A051F4B" w14:textId="118E75D0" w:rsidR="00335688" w:rsidRDefault="00335688" w:rsidP="00EB379D"/>
    <w:p w14:paraId="214A5FD1" w14:textId="3D4A91B1" w:rsidR="00335688" w:rsidRDefault="00335688" w:rsidP="00EB379D"/>
    <w:p w14:paraId="70C4190D" w14:textId="2E01FB30" w:rsidR="00335688" w:rsidRDefault="00335688" w:rsidP="00EB379D"/>
    <w:p w14:paraId="1D0E36D5" w14:textId="455A4D6A" w:rsidR="00335688" w:rsidRDefault="00335688" w:rsidP="00EB379D"/>
    <w:p w14:paraId="3458B2A7" w14:textId="49CA6DA9" w:rsidR="00335688" w:rsidRDefault="00335688" w:rsidP="00EB379D"/>
    <w:p w14:paraId="75DDC0B0" w14:textId="5736070A" w:rsidR="00335688" w:rsidRDefault="00335688" w:rsidP="00EB379D"/>
    <w:p w14:paraId="4EB8E213" w14:textId="25C5CBC5" w:rsidR="00335688" w:rsidRDefault="00335688" w:rsidP="00EB379D"/>
    <w:p w14:paraId="30270861" w14:textId="64793379" w:rsidR="00335688" w:rsidRDefault="00335688" w:rsidP="00EB379D"/>
    <w:p w14:paraId="18B898AE" w14:textId="7CC5F804" w:rsidR="00335688" w:rsidRDefault="00335688" w:rsidP="00EB379D"/>
    <w:p w14:paraId="51C8A31E" w14:textId="1926A4DF" w:rsidR="00335688" w:rsidRDefault="00335688" w:rsidP="00EB379D"/>
    <w:p w14:paraId="7A8FB2DC" w14:textId="75CD966F" w:rsidR="00335688" w:rsidRDefault="00335688" w:rsidP="00EB379D"/>
    <w:p w14:paraId="6B110B8B" w14:textId="07F4D101" w:rsidR="00335688" w:rsidRDefault="00335688" w:rsidP="00EB379D"/>
    <w:p w14:paraId="5602D06E" w14:textId="4502E739" w:rsidR="00335688" w:rsidRDefault="00335688" w:rsidP="00EB379D"/>
    <w:p w14:paraId="1B6D58B1" w14:textId="4CF02FC1" w:rsidR="00335688" w:rsidRDefault="00335688" w:rsidP="00EB379D"/>
    <w:p w14:paraId="3564D475" w14:textId="78376212" w:rsidR="00335688" w:rsidRDefault="00335688" w:rsidP="00EB379D"/>
    <w:p w14:paraId="7FBA3702" w14:textId="25DD4C47" w:rsidR="00335688" w:rsidRDefault="00335688" w:rsidP="00EB379D"/>
    <w:p w14:paraId="35C3FFB5" w14:textId="3B359A45" w:rsidR="00335688" w:rsidRDefault="00335688" w:rsidP="00EB379D"/>
    <w:p w14:paraId="126C28E7" w14:textId="5A69E59B" w:rsidR="00335688" w:rsidRDefault="00335688" w:rsidP="00EB379D"/>
    <w:p w14:paraId="2B9A5449" w14:textId="5AA03A5A" w:rsidR="00335688" w:rsidRDefault="00335688" w:rsidP="00EB379D"/>
    <w:p w14:paraId="4FEB73A0" w14:textId="16BF8E4E" w:rsidR="00335688" w:rsidRDefault="00335688" w:rsidP="00EB379D"/>
    <w:p w14:paraId="4DC2FD42" w14:textId="4C7AAC49" w:rsidR="00335688" w:rsidRDefault="00335688" w:rsidP="00EB379D"/>
    <w:p w14:paraId="19304829" w14:textId="6C4D05FD" w:rsidR="00335688" w:rsidRDefault="00335688" w:rsidP="00EB379D"/>
    <w:p w14:paraId="61EBA47B" w14:textId="28120057" w:rsidR="00335688" w:rsidRDefault="00335688" w:rsidP="00EB379D"/>
    <w:p w14:paraId="55A3D488" w14:textId="091D57D3" w:rsidR="00335688" w:rsidRDefault="00335688" w:rsidP="00EB379D"/>
    <w:p w14:paraId="45BEFB24" w14:textId="4AB5647A" w:rsidR="00335688" w:rsidRDefault="00335688" w:rsidP="00EB379D"/>
    <w:p w14:paraId="2BDC7257" w14:textId="431B3B2A" w:rsidR="00335688" w:rsidRDefault="00335688" w:rsidP="00EB379D"/>
    <w:p w14:paraId="06B97FA5" w14:textId="15629810" w:rsidR="00335688" w:rsidRDefault="00335688" w:rsidP="00EB379D"/>
    <w:p w14:paraId="02705D5B" w14:textId="2BBA20BC" w:rsidR="00335688" w:rsidRDefault="00335688" w:rsidP="00EB379D"/>
    <w:p w14:paraId="1E869A60" w14:textId="2CDD29B2" w:rsidR="00335688" w:rsidRDefault="00335688" w:rsidP="00EB379D"/>
    <w:p w14:paraId="3B955CD1" w14:textId="6C169EE1" w:rsidR="00335688" w:rsidRDefault="00335688" w:rsidP="00EB379D"/>
    <w:p w14:paraId="3ADA1F97" w14:textId="5CFAB573" w:rsidR="00335688" w:rsidRDefault="00335688" w:rsidP="00EB379D"/>
    <w:p w14:paraId="190FF590" w14:textId="77777777" w:rsidR="00335688" w:rsidRDefault="00335688" w:rsidP="00EB379D"/>
    <w:p w14:paraId="5C7FB987" w14:textId="77777777" w:rsidR="00EB379D" w:rsidRDefault="00EB379D" w:rsidP="00EB379D">
      <w:pPr>
        <w:rPr>
          <w:rFonts w:eastAsiaTheme="minorEastAsia"/>
          <w:szCs w:val="24"/>
        </w:rPr>
      </w:pPr>
    </w:p>
    <w:p w14:paraId="608F2D28" w14:textId="46A5B480" w:rsidR="00712100" w:rsidRDefault="00700AAB" w:rsidP="00722C5F">
      <w:pPr>
        <w:pStyle w:val="ListParagraph"/>
        <w:numPr>
          <w:ilvl w:val="0"/>
          <w:numId w:val="1"/>
        </w:numPr>
        <w:rPr>
          <w:szCs w:val="24"/>
        </w:rPr>
      </w:pPr>
      <w:r>
        <w:rPr>
          <w:szCs w:val="24"/>
        </w:rPr>
        <w:t>A camera is mounted at a point 100</w:t>
      </w:r>
      <w:r w:rsidR="00A31D96" w:rsidRPr="0044308E">
        <w:rPr>
          <w:szCs w:val="24"/>
        </w:rPr>
        <w:t>m</w:t>
      </w:r>
      <w:r>
        <w:rPr>
          <w:szCs w:val="24"/>
        </w:rPr>
        <w:t xml:space="preserve"> away from a rocket launching pad.  The rocket rises vertically </w:t>
      </w:r>
      <w:r w:rsidR="00A84D61">
        <w:rPr>
          <w:szCs w:val="24"/>
        </w:rPr>
        <w:t>at 28,000 km/hr</w:t>
      </w:r>
      <w:r w:rsidR="00712100">
        <w:rPr>
          <w:szCs w:val="24"/>
        </w:rPr>
        <w:t>.</w:t>
      </w:r>
    </w:p>
    <w:p w14:paraId="495AD4C0" w14:textId="144C67A9" w:rsidR="00A71D96" w:rsidRDefault="00712100" w:rsidP="00722C5F">
      <w:pPr>
        <w:pStyle w:val="ListParagraph"/>
        <w:numPr>
          <w:ilvl w:val="0"/>
          <w:numId w:val="2"/>
        </w:numPr>
        <w:rPr>
          <w:szCs w:val="24"/>
        </w:rPr>
      </w:pPr>
      <w:r>
        <w:rPr>
          <w:szCs w:val="24"/>
        </w:rPr>
        <w:t>T</w:t>
      </w:r>
      <w:r w:rsidR="00700AAB" w:rsidRPr="00712100">
        <w:rPr>
          <w:szCs w:val="24"/>
        </w:rPr>
        <w:t xml:space="preserve">he </w:t>
      </w:r>
      <w:r>
        <w:rPr>
          <w:szCs w:val="24"/>
        </w:rPr>
        <w:t>angle of e</w:t>
      </w:r>
      <w:r w:rsidR="00700AAB" w:rsidRPr="00712100">
        <w:rPr>
          <w:szCs w:val="24"/>
        </w:rPr>
        <w:t xml:space="preserve">levation of the </w:t>
      </w:r>
      <w:r w:rsidR="00D52F30" w:rsidRPr="00712100">
        <w:rPr>
          <w:szCs w:val="24"/>
        </w:rPr>
        <w:t xml:space="preserve">of the camera needs to change at just the right rate to keep it in sight.  </w:t>
      </w:r>
      <w:r>
        <w:rPr>
          <w:szCs w:val="24"/>
        </w:rPr>
        <w:t>At what rate does the camera</w:t>
      </w:r>
      <w:r w:rsidR="00122CFE">
        <w:rPr>
          <w:szCs w:val="24"/>
        </w:rPr>
        <w:t xml:space="preserve"> need to rotate upwards </w:t>
      </w:r>
      <w:r w:rsidR="008C3891">
        <w:rPr>
          <w:szCs w:val="24"/>
        </w:rPr>
        <w:t>(in</w:t>
      </w:r>
      <w:r w:rsidR="00CD1A58">
        <w:rPr>
          <w:szCs w:val="24"/>
        </w:rPr>
        <w:t xml:space="preserve"> radians</w:t>
      </w:r>
      <w:r w:rsidR="008C3891">
        <w:rPr>
          <w:szCs w:val="24"/>
        </w:rPr>
        <w:t xml:space="preserve"> per second) </w:t>
      </w:r>
      <w:r w:rsidR="00A71D96">
        <w:rPr>
          <w:szCs w:val="24"/>
        </w:rPr>
        <w:t xml:space="preserve">when the rocket it 1 km off the </w:t>
      </w:r>
      <w:r w:rsidR="00A96F34">
        <w:rPr>
          <w:szCs w:val="24"/>
        </w:rPr>
        <w:t>ground</w:t>
      </w:r>
      <w:r w:rsidR="00A71D96">
        <w:rPr>
          <w:szCs w:val="24"/>
        </w:rPr>
        <w:t>?</w:t>
      </w:r>
    </w:p>
    <w:p w14:paraId="43E0FD73" w14:textId="17799B6A" w:rsidR="00A31D96" w:rsidRDefault="00A31D96" w:rsidP="00A31D96">
      <w:pPr>
        <w:rPr>
          <w:szCs w:val="24"/>
        </w:rPr>
      </w:pPr>
    </w:p>
    <w:p w14:paraId="712C442F" w14:textId="7619A0C2" w:rsidR="00A31D96" w:rsidRDefault="00A31D96" w:rsidP="00A31D96">
      <w:pPr>
        <w:rPr>
          <w:szCs w:val="24"/>
        </w:rPr>
      </w:pPr>
    </w:p>
    <w:p w14:paraId="50391D66" w14:textId="53639A88" w:rsidR="00E35771" w:rsidRDefault="00E35771" w:rsidP="00A31D96">
      <w:pPr>
        <w:rPr>
          <w:szCs w:val="24"/>
        </w:rPr>
      </w:pPr>
    </w:p>
    <w:p w14:paraId="2F2C4440" w14:textId="78D48414" w:rsidR="00335688" w:rsidRDefault="00335688" w:rsidP="00A31D96">
      <w:pPr>
        <w:rPr>
          <w:szCs w:val="24"/>
        </w:rPr>
      </w:pPr>
    </w:p>
    <w:p w14:paraId="0BDBDE6B" w14:textId="0CF058C2" w:rsidR="00335688" w:rsidRDefault="00335688" w:rsidP="00A31D96">
      <w:pPr>
        <w:rPr>
          <w:szCs w:val="24"/>
        </w:rPr>
      </w:pPr>
    </w:p>
    <w:p w14:paraId="7B89D28E" w14:textId="715F87BF" w:rsidR="00335688" w:rsidRDefault="00335688" w:rsidP="00A31D96">
      <w:pPr>
        <w:rPr>
          <w:szCs w:val="24"/>
        </w:rPr>
      </w:pPr>
    </w:p>
    <w:p w14:paraId="78E79575" w14:textId="675D9912" w:rsidR="00335688" w:rsidRDefault="00335688" w:rsidP="00A31D96">
      <w:pPr>
        <w:rPr>
          <w:szCs w:val="24"/>
        </w:rPr>
      </w:pPr>
    </w:p>
    <w:p w14:paraId="0CC63337" w14:textId="2AA77922" w:rsidR="00335688" w:rsidRDefault="00335688" w:rsidP="00A31D96">
      <w:pPr>
        <w:rPr>
          <w:szCs w:val="24"/>
        </w:rPr>
      </w:pPr>
    </w:p>
    <w:p w14:paraId="75DED102" w14:textId="00053AC2" w:rsidR="00335688" w:rsidRDefault="00335688" w:rsidP="00A31D96">
      <w:pPr>
        <w:rPr>
          <w:szCs w:val="24"/>
        </w:rPr>
      </w:pPr>
    </w:p>
    <w:p w14:paraId="63ABCFDC" w14:textId="51520B48" w:rsidR="00335688" w:rsidRDefault="00335688" w:rsidP="00A31D96">
      <w:pPr>
        <w:rPr>
          <w:szCs w:val="24"/>
        </w:rPr>
      </w:pPr>
    </w:p>
    <w:p w14:paraId="5387A11F" w14:textId="153D058B" w:rsidR="00335688" w:rsidRDefault="00335688" w:rsidP="00A31D96">
      <w:pPr>
        <w:rPr>
          <w:szCs w:val="24"/>
        </w:rPr>
      </w:pPr>
    </w:p>
    <w:p w14:paraId="610A72D2" w14:textId="68E3CD82" w:rsidR="00335688" w:rsidRDefault="00335688" w:rsidP="00A31D96">
      <w:pPr>
        <w:rPr>
          <w:szCs w:val="24"/>
        </w:rPr>
      </w:pPr>
    </w:p>
    <w:p w14:paraId="064FF1A9" w14:textId="43F6966B" w:rsidR="00335688" w:rsidRDefault="00335688" w:rsidP="00A31D96">
      <w:pPr>
        <w:rPr>
          <w:szCs w:val="24"/>
        </w:rPr>
      </w:pPr>
    </w:p>
    <w:p w14:paraId="65F55F49" w14:textId="11555A40" w:rsidR="00335688" w:rsidRDefault="00335688" w:rsidP="00A31D96">
      <w:pPr>
        <w:rPr>
          <w:szCs w:val="24"/>
        </w:rPr>
      </w:pPr>
    </w:p>
    <w:p w14:paraId="1273FDDA" w14:textId="06DE5B4E" w:rsidR="00335688" w:rsidRDefault="00335688" w:rsidP="00A31D96">
      <w:pPr>
        <w:rPr>
          <w:szCs w:val="24"/>
        </w:rPr>
      </w:pPr>
    </w:p>
    <w:p w14:paraId="1B618147" w14:textId="06A92E47" w:rsidR="00335688" w:rsidRDefault="00335688" w:rsidP="00A31D96">
      <w:pPr>
        <w:rPr>
          <w:szCs w:val="24"/>
        </w:rPr>
      </w:pPr>
    </w:p>
    <w:p w14:paraId="23611716" w14:textId="5EBF70CC" w:rsidR="00335688" w:rsidRDefault="00335688" w:rsidP="00A31D96">
      <w:pPr>
        <w:rPr>
          <w:szCs w:val="24"/>
        </w:rPr>
      </w:pPr>
    </w:p>
    <w:p w14:paraId="715718B9" w14:textId="355C7083" w:rsidR="00335688" w:rsidRDefault="00335688" w:rsidP="00A31D96">
      <w:pPr>
        <w:rPr>
          <w:szCs w:val="24"/>
        </w:rPr>
      </w:pPr>
    </w:p>
    <w:p w14:paraId="36551C72" w14:textId="7A31067F" w:rsidR="00335688" w:rsidRDefault="00335688" w:rsidP="00A31D96">
      <w:pPr>
        <w:rPr>
          <w:szCs w:val="24"/>
        </w:rPr>
      </w:pPr>
    </w:p>
    <w:p w14:paraId="45D3221C" w14:textId="4FD05C45" w:rsidR="00335688" w:rsidRDefault="00335688" w:rsidP="00A31D96">
      <w:pPr>
        <w:rPr>
          <w:szCs w:val="24"/>
        </w:rPr>
      </w:pPr>
    </w:p>
    <w:p w14:paraId="3E5DA385" w14:textId="46235788" w:rsidR="00AF3084" w:rsidRDefault="00A71D96" w:rsidP="00722C5F">
      <w:pPr>
        <w:pStyle w:val="ListParagraph"/>
        <w:numPr>
          <w:ilvl w:val="0"/>
          <w:numId w:val="2"/>
        </w:numPr>
        <w:rPr>
          <w:szCs w:val="24"/>
        </w:rPr>
      </w:pPr>
      <w:r>
        <w:rPr>
          <w:szCs w:val="24"/>
        </w:rPr>
        <w:t>I</w:t>
      </w:r>
      <w:r w:rsidR="00D52F30" w:rsidRPr="00712100">
        <w:rPr>
          <w:szCs w:val="24"/>
        </w:rPr>
        <w:t xml:space="preserve">n addition, </w:t>
      </w:r>
      <w:r w:rsidR="00C035D3">
        <w:rPr>
          <w:szCs w:val="24"/>
        </w:rPr>
        <w:t xml:space="preserve">to the angle of the camera needing to change, </w:t>
      </w:r>
      <w:r w:rsidR="00D52F30" w:rsidRPr="00712100">
        <w:rPr>
          <w:szCs w:val="24"/>
        </w:rPr>
        <w:t xml:space="preserve">the camera-to-rocket distance is changing constantly, which means the </w:t>
      </w:r>
      <w:r w:rsidR="00A84D61" w:rsidRPr="00712100">
        <w:rPr>
          <w:szCs w:val="24"/>
        </w:rPr>
        <w:t>focusing</w:t>
      </w:r>
      <w:r w:rsidR="00D52F30" w:rsidRPr="00712100">
        <w:rPr>
          <w:szCs w:val="24"/>
        </w:rPr>
        <w:t xml:space="preserve"> mechanism will also have to change at just </w:t>
      </w:r>
      <w:r w:rsidR="00BF2704">
        <w:rPr>
          <w:szCs w:val="24"/>
        </w:rPr>
        <w:t>t</w:t>
      </w:r>
      <w:r w:rsidR="00D52F30" w:rsidRPr="00712100">
        <w:rPr>
          <w:szCs w:val="24"/>
        </w:rPr>
        <w:t>he right rate to keep the picture sharp</w:t>
      </w:r>
      <w:r w:rsidR="00C035D3">
        <w:rPr>
          <w:szCs w:val="24"/>
        </w:rPr>
        <w:t xml:space="preserve">.  </w:t>
      </w:r>
      <w:r w:rsidR="008C14BD">
        <w:rPr>
          <w:szCs w:val="24"/>
        </w:rPr>
        <w:t xml:space="preserve">A lens is </w:t>
      </w:r>
      <w:r w:rsidR="002D57BE">
        <w:rPr>
          <w:szCs w:val="24"/>
        </w:rPr>
        <w:t xml:space="preserve">able to </w:t>
      </w:r>
      <w:r w:rsidR="00D25E8F">
        <w:rPr>
          <w:szCs w:val="24"/>
        </w:rPr>
        <w:t xml:space="preserve">focus </w:t>
      </w:r>
      <w:r w:rsidR="005A12BD">
        <w:rPr>
          <w:szCs w:val="24"/>
        </w:rPr>
        <w:t>according to</w:t>
      </w:r>
      <w:r w:rsidR="004318D8">
        <w:rPr>
          <w:szCs w:val="24"/>
        </w:rPr>
        <w:t xml:space="preserve"> the formula </w:t>
      </w:r>
      <w:r w:rsidR="007D5209" w:rsidRPr="004318D8">
        <w:rPr>
          <w:position w:val="-30"/>
          <w:szCs w:val="24"/>
        </w:rPr>
        <w:object w:dxaOrig="1240" w:dyaOrig="680" w14:anchorId="1BD63132">
          <v:shape id="_x0000_i1027" type="#_x0000_t75" style="width:62.25pt;height:33pt" o:ole="">
            <v:imagedata r:id="rId12" o:title=""/>
          </v:shape>
          <o:OLEObject Type="Embed" ProgID="Equation.DSMT4" ShapeID="_x0000_i1027" DrawAspect="Content" ObjectID="_1844968969" r:id="rId13"/>
        </w:object>
      </w:r>
      <w:r w:rsidR="00E254CF">
        <w:rPr>
          <w:szCs w:val="24"/>
        </w:rPr>
        <w:t xml:space="preserve">, where </w:t>
      </w:r>
      <w:r w:rsidR="00E254CF">
        <w:rPr>
          <w:i/>
          <w:iCs/>
          <w:szCs w:val="24"/>
        </w:rPr>
        <w:t>f</w:t>
      </w:r>
      <w:r w:rsidR="00E254CF">
        <w:rPr>
          <w:szCs w:val="24"/>
        </w:rPr>
        <w:t xml:space="preserve"> represents the focal length</w:t>
      </w:r>
      <w:r w:rsidR="00D631A3">
        <w:rPr>
          <w:szCs w:val="24"/>
        </w:rPr>
        <w:t xml:space="preserve"> of the camera lens</w:t>
      </w:r>
      <w:r w:rsidR="00E254CF">
        <w:rPr>
          <w:szCs w:val="24"/>
        </w:rPr>
        <w:t xml:space="preserve">, </w:t>
      </w:r>
      <w:r w:rsidR="00E254CF">
        <w:rPr>
          <w:i/>
          <w:iCs/>
          <w:szCs w:val="24"/>
        </w:rPr>
        <w:t>d</w:t>
      </w:r>
      <w:r w:rsidR="00E254CF">
        <w:rPr>
          <w:i/>
          <w:iCs/>
          <w:szCs w:val="24"/>
          <w:vertAlign w:val="subscript"/>
        </w:rPr>
        <w:t>o</w:t>
      </w:r>
      <w:r w:rsidR="00E254CF">
        <w:rPr>
          <w:i/>
          <w:iCs/>
          <w:szCs w:val="24"/>
        </w:rPr>
        <w:t xml:space="preserve"> </w:t>
      </w:r>
      <w:r w:rsidR="00E254CF">
        <w:rPr>
          <w:szCs w:val="24"/>
        </w:rPr>
        <w:t>represents the distance</w:t>
      </w:r>
      <w:r w:rsidR="00D631A3">
        <w:rPr>
          <w:szCs w:val="24"/>
        </w:rPr>
        <w:t xml:space="preserve"> to the object </w:t>
      </w:r>
      <w:r w:rsidR="00A31CC4">
        <w:rPr>
          <w:szCs w:val="24"/>
        </w:rPr>
        <w:t>we are trying to get in focus</w:t>
      </w:r>
      <w:r w:rsidR="005A12BD">
        <w:rPr>
          <w:szCs w:val="24"/>
        </w:rPr>
        <w:t xml:space="preserve">, and </w:t>
      </w:r>
      <w:r w:rsidR="005A12BD">
        <w:rPr>
          <w:i/>
          <w:iCs/>
          <w:szCs w:val="24"/>
        </w:rPr>
        <w:t>d</w:t>
      </w:r>
      <w:r w:rsidR="005A12BD">
        <w:rPr>
          <w:i/>
          <w:iCs/>
          <w:szCs w:val="24"/>
          <w:vertAlign w:val="subscript"/>
        </w:rPr>
        <w:t>i</w:t>
      </w:r>
      <w:r w:rsidR="005A12BD">
        <w:rPr>
          <w:szCs w:val="24"/>
          <w:vertAlign w:val="subscript"/>
        </w:rPr>
        <w:t xml:space="preserve"> </w:t>
      </w:r>
      <w:r w:rsidR="005A12BD">
        <w:rPr>
          <w:szCs w:val="24"/>
        </w:rPr>
        <w:t>represents the</w:t>
      </w:r>
      <w:r w:rsidR="001F5F38">
        <w:rPr>
          <w:szCs w:val="24"/>
        </w:rPr>
        <w:t xml:space="preserve"> distance from the lens to the</w:t>
      </w:r>
      <w:r w:rsidR="005A12BD">
        <w:rPr>
          <w:szCs w:val="24"/>
        </w:rPr>
        <w:t xml:space="preserve"> image</w:t>
      </w:r>
      <w:r w:rsidR="003E307D">
        <w:rPr>
          <w:szCs w:val="24"/>
        </w:rPr>
        <w:t xml:space="preserve"> (loosely speaking how far the lens has to move for the object to remain in focus)</w:t>
      </w:r>
      <w:r w:rsidR="005A12BD">
        <w:rPr>
          <w:szCs w:val="24"/>
        </w:rPr>
        <w:t>.</w:t>
      </w:r>
      <w:r w:rsidR="00C035D3">
        <w:rPr>
          <w:szCs w:val="24"/>
        </w:rPr>
        <w:t xml:space="preserve"> </w:t>
      </w:r>
      <w:r w:rsidR="00CA2404">
        <w:rPr>
          <w:szCs w:val="24"/>
        </w:rPr>
        <w:t xml:space="preserve"> </w:t>
      </w:r>
    </w:p>
    <w:p w14:paraId="2268D8B2" w14:textId="4B204696" w:rsidR="00A53BA4" w:rsidRDefault="00A53BA4" w:rsidP="00A53BA4">
      <w:pPr>
        <w:rPr>
          <w:szCs w:val="24"/>
        </w:rPr>
      </w:pPr>
    </w:p>
    <w:p w14:paraId="61D6C0E0" w14:textId="419C2C41" w:rsidR="00A53BA4" w:rsidRPr="004F6A5A" w:rsidRDefault="00FF222D" w:rsidP="00722C5F">
      <w:pPr>
        <w:pStyle w:val="ListParagraph"/>
        <w:numPr>
          <w:ilvl w:val="0"/>
          <w:numId w:val="3"/>
        </w:numPr>
        <w:rPr>
          <w:szCs w:val="24"/>
        </w:rPr>
      </w:pPr>
      <w:r>
        <w:rPr>
          <w:szCs w:val="24"/>
        </w:rPr>
        <w:t>At what rate is the distance between the rocket and camera increasing at the moment in time when the rocket is 1 km off the ground?</w:t>
      </w:r>
      <w:r w:rsidR="00840A6D">
        <w:rPr>
          <w:szCs w:val="24"/>
        </w:rPr>
        <w:t xml:space="preserve">  Express your answer in </w:t>
      </w:r>
      <w:r w:rsidR="00840A6D" w:rsidRPr="00840A6D">
        <w:rPr>
          <w:position w:val="-6"/>
          <w:szCs w:val="24"/>
        </w:rPr>
        <w:object w:dxaOrig="520" w:dyaOrig="279" w14:anchorId="1AB87199">
          <v:shape id="_x0000_i1028" type="#_x0000_t75" style="width:26.25pt;height:14.25pt" o:ole="">
            <v:imagedata r:id="rId14" o:title=""/>
          </v:shape>
          <o:OLEObject Type="Embed" ProgID="Equation.DSMT4" ShapeID="_x0000_i1028" DrawAspect="Content" ObjectID="_1844968970" r:id="rId15"/>
        </w:object>
      </w:r>
      <w:r w:rsidR="00840A6D">
        <w:rPr>
          <w:szCs w:val="24"/>
        </w:rPr>
        <w:t>.</w:t>
      </w:r>
    </w:p>
    <w:p w14:paraId="73A0E3C0" w14:textId="39C91866" w:rsidR="004F6A5A" w:rsidRDefault="004F6A5A" w:rsidP="004F6A5A">
      <w:pPr>
        <w:ind w:left="720"/>
        <w:rPr>
          <w:szCs w:val="24"/>
        </w:rPr>
      </w:pPr>
    </w:p>
    <w:p w14:paraId="166C02C6" w14:textId="5A5723B2" w:rsidR="00722C5F" w:rsidRDefault="00722C5F" w:rsidP="00A53BA4">
      <w:pPr>
        <w:rPr>
          <w:szCs w:val="24"/>
        </w:rPr>
      </w:pPr>
    </w:p>
    <w:p w14:paraId="5C014DB0" w14:textId="1FF6E2EB" w:rsidR="00335688" w:rsidRDefault="00335688" w:rsidP="00A53BA4">
      <w:pPr>
        <w:rPr>
          <w:szCs w:val="24"/>
        </w:rPr>
      </w:pPr>
    </w:p>
    <w:p w14:paraId="5D6C23B7" w14:textId="18A31539" w:rsidR="00335688" w:rsidRDefault="00335688" w:rsidP="00A53BA4">
      <w:pPr>
        <w:rPr>
          <w:szCs w:val="24"/>
        </w:rPr>
      </w:pPr>
    </w:p>
    <w:p w14:paraId="4371FB35" w14:textId="06BEEF62" w:rsidR="00335688" w:rsidRDefault="00335688" w:rsidP="00A53BA4">
      <w:pPr>
        <w:rPr>
          <w:szCs w:val="24"/>
        </w:rPr>
      </w:pPr>
    </w:p>
    <w:p w14:paraId="65F22EE2" w14:textId="16FD7B5B" w:rsidR="00335688" w:rsidRDefault="00335688" w:rsidP="00A53BA4">
      <w:pPr>
        <w:rPr>
          <w:szCs w:val="24"/>
        </w:rPr>
      </w:pPr>
    </w:p>
    <w:p w14:paraId="15721114" w14:textId="5405D686" w:rsidR="00335688" w:rsidRDefault="00335688" w:rsidP="00A53BA4">
      <w:pPr>
        <w:rPr>
          <w:szCs w:val="24"/>
        </w:rPr>
      </w:pPr>
    </w:p>
    <w:p w14:paraId="7F03BD99" w14:textId="4D8D9E80" w:rsidR="00335688" w:rsidRDefault="00335688" w:rsidP="00A53BA4">
      <w:pPr>
        <w:rPr>
          <w:szCs w:val="24"/>
        </w:rPr>
      </w:pPr>
    </w:p>
    <w:p w14:paraId="4D068185" w14:textId="0DA3B02C" w:rsidR="00335688" w:rsidRDefault="00335688" w:rsidP="00A53BA4">
      <w:pPr>
        <w:rPr>
          <w:szCs w:val="24"/>
        </w:rPr>
      </w:pPr>
    </w:p>
    <w:p w14:paraId="5BAA4E31" w14:textId="2F868F35" w:rsidR="00335688" w:rsidRDefault="00335688" w:rsidP="00A53BA4">
      <w:pPr>
        <w:rPr>
          <w:szCs w:val="24"/>
        </w:rPr>
      </w:pPr>
    </w:p>
    <w:p w14:paraId="5830C330" w14:textId="61BCE798" w:rsidR="00335688" w:rsidRDefault="00335688" w:rsidP="00A53BA4">
      <w:pPr>
        <w:rPr>
          <w:szCs w:val="24"/>
        </w:rPr>
      </w:pPr>
    </w:p>
    <w:p w14:paraId="270DA649" w14:textId="51B0FFDB" w:rsidR="00335688" w:rsidRDefault="00335688" w:rsidP="00A53BA4">
      <w:pPr>
        <w:rPr>
          <w:szCs w:val="24"/>
        </w:rPr>
      </w:pPr>
    </w:p>
    <w:p w14:paraId="0E545D63" w14:textId="558F56DC" w:rsidR="00335688" w:rsidRDefault="00335688" w:rsidP="00A53BA4">
      <w:pPr>
        <w:rPr>
          <w:szCs w:val="24"/>
        </w:rPr>
      </w:pPr>
    </w:p>
    <w:p w14:paraId="77042317" w14:textId="74C31C25" w:rsidR="00335688" w:rsidRDefault="00335688" w:rsidP="00A53BA4">
      <w:pPr>
        <w:rPr>
          <w:szCs w:val="24"/>
        </w:rPr>
      </w:pPr>
    </w:p>
    <w:p w14:paraId="7C1B9BC4" w14:textId="4A33B6CC" w:rsidR="00335688" w:rsidRDefault="00335688" w:rsidP="00A53BA4">
      <w:pPr>
        <w:rPr>
          <w:szCs w:val="24"/>
        </w:rPr>
      </w:pPr>
    </w:p>
    <w:p w14:paraId="3CF88F0B" w14:textId="26947828" w:rsidR="00335688" w:rsidRDefault="00335688" w:rsidP="00A53BA4">
      <w:pPr>
        <w:rPr>
          <w:szCs w:val="24"/>
        </w:rPr>
      </w:pPr>
    </w:p>
    <w:p w14:paraId="28D2643C" w14:textId="2A5C1323" w:rsidR="00335688" w:rsidRDefault="00335688" w:rsidP="00A53BA4">
      <w:pPr>
        <w:rPr>
          <w:szCs w:val="24"/>
        </w:rPr>
      </w:pPr>
    </w:p>
    <w:p w14:paraId="2956E82E" w14:textId="0B4E9CC0" w:rsidR="00335688" w:rsidRDefault="00335688" w:rsidP="00A53BA4">
      <w:pPr>
        <w:rPr>
          <w:szCs w:val="24"/>
        </w:rPr>
      </w:pPr>
    </w:p>
    <w:p w14:paraId="61E02D9E" w14:textId="7042E541" w:rsidR="00335688" w:rsidRDefault="00335688" w:rsidP="00A53BA4">
      <w:pPr>
        <w:rPr>
          <w:szCs w:val="24"/>
        </w:rPr>
      </w:pPr>
    </w:p>
    <w:p w14:paraId="5161ED2B" w14:textId="34D45C85" w:rsidR="00335688" w:rsidRDefault="00335688" w:rsidP="00A53BA4">
      <w:pPr>
        <w:rPr>
          <w:szCs w:val="24"/>
        </w:rPr>
      </w:pPr>
    </w:p>
    <w:p w14:paraId="51EE223F" w14:textId="37A4B31D" w:rsidR="00335688" w:rsidRDefault="00335688" w:rsidP="00A53BA4">
      <w:pPr>
        <w:rPr>
          <w:szCs w:val="24"/>
        </w:rPr>
      </w:pPr>
    </w:p>
    <w:p w14:paraId="44782C69" w14:textId="77777777" w:rsidR="00335688" w:rsidRDefault="00335688" w:rsidP="00A53BA4">
      <w:pPr>
        <w:rPr>
          <w:szCs w:val="24"/>
        </w:rPr>
      </w:pPr>
    </w:p>
    <w:p w14:paraId="10EFFB7B" w14:textId="618F6A1C" w:rsidR="00335688" w:rsidRDefault="00335688" w:rsidP="00A53BA4">
      <w:pPr>
        <w:rPr>
          <w:szCs w:val="24"/>
        </w:rPr>
      </w:pPr>
    </w:p>
    <w:p w14:paraId="19DCBCB7" w14:textId="444073C0" w:rsidR="00722C5F" w:rsidRDefault="00722C5F" w:rsidP="00A53BA4">
      <w:pPr>
        <w:rPr>
          <w:szCs w:val="24"/>
        </w:rPr>
      </w:pPr>
    </w:p>
    <w:p w14:paraId="77A55A39" w14:textId="77777777" w:rsidR="00722C5F" w:rsidRDefault="00722C5F" w:rsidP="00A53BA4">
      <w:pPr>
        <w:rPr>
          <w:szCs w:val="24"/>
        </w:rPr>
      </w:pPr>
    </w:p>
    <w:p w14:paraId="33BFCCB2" w14:textId="34552A4D" w:rsidR="00FF222D" w:rsidRDefault="00FF222D" w:rsidP="00722C5F">
      <w:pPr>
        <w:pStyle w:val="ListParagraph"/>
        <w:numPr>
          <w:ilvl w:val="0"/>
          <w:numId w:val="3"/>
        </w:numPr>
        <w:rPr>
          <w:szCs w:val="24"/>
        </w:rPr>
      </w:pPr>
      <w:r>
        <w:rPr>
          <w:szCs w:val="24"/>
        </w:rPr>
        <w:t>Suppose that the camera lens being used has a focal length of 800mm.  At what rate does the lens need to be moving/adjusting at the moment when the rocket is 1 km off the ground?</w:t>
      </w:r>
    </w:p>
    <w:p w14:paraId="415AE07C" w14:textId="16CC4EF9" w:rsidR="004F6A5A" w:rsidRDefault="004F6A5A" w:rsidP="00722C5F">
      <w:pPr>
        <w:rPr>
          <w:szCs w:val="24"/>
        </w:rPr>
      </w:pPr>
    </w:p>
    <w:sectPr w:rsidR="004F6A5A" w:rsidSect="00687637">
      <w:headerReference w:type="even" r:id="rId16"/>
      <w:headerReference w:type="default" r:id="rId17"/>
      <w:footerReference w:type="even" r:id="rId18"/>
      <w:footerReference w:type="default" r:id="rId19"/>
      <w:headerReference w:type="first" r:id="rId20"/>
      <w:footerReference w:type="first" r:id="rId2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38C6B" w14:textId="77777777" w:rsidR="009E0BA8" w:rsidRDefault="009E0BA8" w:rsidP="00687637">
      <w:r>
        <w:separator/>
      </w:r>
    </w:p>
  </w:endnote>
  <w:endnote w:type="continuationSeparator" w:id="0">
    <w:p w14:paraId="583F70DB" w14:textId="77777777" w:rsidR="009E0BA8" w:rsidRDefault="009E0BA8" w:rsidP="00687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0A2B" w14:textId="77777777" w:rsidR="00687637" w:rsidRDefault="006876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F080" w14:textId="77777777" w:rsidR="00687637" w:rsidRDefault="006876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B8EC" w14:textId="77777777" w:rsidR="00687637" w:rsidRDefault="006876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77A94" w14:textId="77777777" w:rsidR="009E0BA8" w:rsidRDefault="009E0BA8" w:rsidP="00687637">
      <w:r>
        <w:separator/>
      </w:r>
    </w:p>
  </w:footnote>
  <w:footnote w:type="continuationSeparator" w:id="0">
    <w:p w14:paraId="4920528D" w14:textId="77777777" w:rsidR="009E0BA8" w:rsidRDefault="009E0BA8" w:rsidP="00687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5AF9" w14:textId="77777777" w:rsidR="00687637" w:rsidRDefault="006876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29BE" w14:textId="77777777" w:rsidR="00687637" w:rsidRDefault="006876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87637" w14:paraId="6BAF132E" w14:textId="77777777" w:rsidTr="00092D1A">
      <w:tc>
        <w:tcPr>
          <w:tcW w:w="2335" w:type="dxa"/>
        </w:tcPr>
        <w:p w14:paraId="7576B24D" w14:textId="77777777" w:rsidR="00687637" w:rsidRPr="00D1079D" w:rsidRDefault="00687637" w:rsidP="00687637">
          <w:pPr>
            <w:rPr>
              <w:b/>
              <w:sz w:val="28"/>
            </w:rPr>
          </w:pPr>
          <w:r w:rsidRPr="00D1079D">
            <w:rPr>
              <w:b/>
              <w:sz w:val="28"/>
            </w:rPr>
            <w:t>MTH 200</w:t>
          </w:r>
        </w:p>
      </w:tc>
      <w:tc>
        <w:tcPr>
          <w:tcW w:w="6210" w:type="dxa"/>
        </w:tcPr>
        <w:p w14:paraId="65A33479" w14:textId="77777777" w:rsidR="00687637" w:rsidRDefault="00687637" w:rsidP="00687637">
          <w:pPr>
            <w:jc w:val="center"/>
            <w:rPr>
              <w:b/>
              <w:sz w:val="28"/>
            </w:rPr>
          </w:pPr>
          <w:r>
            <w:rPr>
              <w:b/>
              <w:sz w:val="28"/>
            </w:rPr>
            <w:t>Related Rates</w:t>
          </w:r>
        </w:p>
        <w:p w14:paraId="4120F394" w14:textId="77777777" w:rsidR="00687637" w:rsidRPr="00D1079D" w:rsidRDefault="00687637" w:rsidP="00687637">
          <w:pPr>
            <w:jc w:val="center"/>
            <w:rPr>
              <w:b/>
              <w:sz w:val="22"/>
            </w:rPr>
          </w:pPr>
        </w:p>
      </w:tc>
      <w:tc>
        <w:tcPr>
          <w:tcW w:w="2245" w:type="dxa"/>
        </w:tcPr>
        <w:p w14:paraId="282D44A4" w14:textId="77777777" w:rsidR="00687637" w:rsidRPr="00D1079D" w:rsidRDefault="00687637" w:rsidP="00687637">
          <w:pPr>
            <w:jc w:val="right"/>
            <w:rPr>
              <w:b/>
              <w:sz w:val="28"/>
            </w:rPr>
          </w:pPr>
        </w:p>
      </w:tc>
    </w:tr>
  </w:tbl>
  <w:p w14:paraId="43B3B504" w14:textId="77777777" w:rsidR="00687637" w:rsidRPr="00687637" w:rsidRDefault="00687637" w:rsidP="006876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1668B"/>
    <w:multiLevelType w:val="hybridMultilevel"/>
    <w:tmpl w:val="3DD6CC50"/>
    <w:lvl w:ilvl="0" w:tplc="0C3824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C61BC9"/>
    <w:multiLevelType w:val="hybridMultilevel"/>
    <w:tmpl w:val="09FA18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3D1C33"/>
    <w:multiLevelType w:val="hybridMultilevel"/>
    <w:tmpl w:val="D16EE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8D1150"/>
    <w:multiLevelType w:val="hybridMultilevel"/>
    <w:tmpl w:val="C54A1F06"/>
    <w:lvl w:ilvl="0" w:tplc="1BA4A99E">
      <w:start w:val="2"/>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A7705A9"/>
    <w:multiLevelType w:val="hybridMultilevel"/>
    <w:tmpl w:val="A050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9374835">
    <w:abstractNumId w:val="4"/>
  </w:num>
  <w:num w:numId="2" w16cid:durableId="1988895307">
    <w:abstractNumId w:val="2"/>
  </w:num>
  <w:num w:numId="3" w16cid:durableId="1010375882">
    <w:abstractNumId w:val="0"/>
  </w:num>
  <w:num w:numId="4" w16cid:durableId="462160198">
    <w:abstractNumId w:val="3"/>
  </w:num>
  <w:num w:numId="5" w16cid:durableId="11418144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2EA3"/>
    <w:rsid w:val="000152AE"/>
    <w:rsid w:val="000164A0"/>
    <w:rsid w:val="0004086A"/>
    <w:rsid w:val="0004169B"/>
    <w:rsid w:val="00043E2C"/>
    <w:rsid w:val="0004735A"/>
    <w:rsid w:val="000556C1"/>
    <w:rsid w:val="000610CA"/>
    <w:rsid w:val="000737D5"/>
    <w:rsid w:val="000829F5"/>
    <w:rsid w:val="00086375"/>
    <w:rsid w:val="000867E8"/>
    <w:rsid w:val="00090070"/>
    <w:rsid w:val="00092D71"/>
    <w:rsid w:val="00093609"/>
    <w:rsid w:val="00094936"/>
    <w:rsid w:val="00094C84"/>
    <w:rsid w:val="0009650A"/>
    <w:rsid w:val="000A238F"/>
    <w:rsid w:val="000A3F89"/>
    <w:rsid w:val="000A4C40"/>
    <w:rsid w:val="000A4F87"/>
    <w:rsid w:val="000B31E0"/>
    <w:rsid w:val="000B562B"/>
    <w:rsid w:val="000B7414"/>
    <w:rsid w:val="000C3CD2"/>
    <w:rsid w:val="000D0A1B"/>
    <w:rsid w:val="000D10D7"/>
    <w:rsid w:val="000D39E7"/>
    <w:rsid w:val="000D7EDE"/>
    <w:rsid w:val="000F154C"/>
    <w:rsid w:val="000F1C2C"/>
    <w:rsid w:val="000F1CAA"/>
    <w:rsid w:val="000F4EE7"/>
    <w:rsid w:val="00103AAF"/>
    <w:rsid w:val="00106884"/>
    <w:rsid w:val="001109D4"/>
    <w:rsid w:val="00115ACA"/>
    <w:rsid w:val="00115ED4"/>
    <w:rsid w:val="00120186"/>
    <w:rsid w:val="00122CFE"/>
    <w:rsid w:val="00123152"/>
    <w:rsid w:val="00125494"/>
    <w:rsid w:val="0012620A"/>
    <w:rsid w:val="001332B7"/>
    <w:rsid w:val="001408C9"/>
    <w:rsid w:val="00153D90"/>
    <w:rsid w:val="00161065"/>
    <w:rsid w:val="0016663E"/>
    <w:rsid w:val="00172AB5"/>
    <w:rsid w:val="001750E9"/>
    <w:rsid w:val="0017703E"/>
    <w:rsid w:val="001825A8"/>
    <w:rsid w:val="001916BD"/>
    <w:rsid w:val="00192275"/>
    <w:rsid w:val="0019244B"/>
    <w:rsid w:val="001928A3"/>
    <w:rsid w:val="00194058"/>
    <w:rsid w:val="00196386"/>
    <w:rsid w:val="001A023E"/>
    <w:rsid w:val="001A326D"/>
    <w:rsid w:val="001A3A77"/>
    <w:rsid w:val="001A42A3"/>
    <w:rsid w:val="001B5C25"/>
    <w:rsid w:val="001C0281"/>
    <w:rsid w:val="001C3485"/>
    <w:rsid w:val="001C73AD"/>
    <w:rsid w:val="001D690D"/>
    <w:rsid w:val="001E1D41"/>
    <w:rsid w:val="001E4773"/>
    <w:rsid w:val="001F0C11"/>
    <w:rsid w:val="001F5F38"/>
    <w:rsid w:val="001F6F58"/>
    <w:rsid w:val="00203C51"/>
    <w:rsid w:val="002046C7"/>
    <w:rsid w:val="002061F9"/>
    <w:rsid w:val="00207D5E"/>
    <w:rsid w:val="00214299"/>
    <w:rsid w:val="002147BE"/>
    <w:rsid w:val="0022237C"/>
    <w:rsid w:val="00223722"/>
    <w:rsid w:val="00224349"/>
    <w:rsid w:val="002311EE"/>
    <w:rsid w:val="00232E98"/>
    <w:rsid w:val="00241199"/>
    <w:rsid w:val="0025124E"/>
    <w:rsid w:val="00252B5A"/>
    <w:rsid w:val="0026757D"/>
    <w:rsid w:val="002758BA"/>
    <w:rsid w:val="00275F34"/>
    <w:rsid w:val="0028131F"/>
    <w:rsid w:val="002901BF"/>
    <w:rsid w:val="002A7BF1"/>
    <w:rsid w:val="002B032F"/>
    <w:rsid w:val="002B1E57"/>
    <w:rsid w:val="002B3710"/>
    <w:rsid w:val="002C0F51"/>
    <w:rsid w:val="002C1E17"/>
    <w:rsid w:val="002C4AC0"/>
    <w:rsid w:val="002C7123"/>
    <w:rsid w:val="002D03B5"/>
    <w:rsid w:val="002D3DAB"/>
    <w:rsid w:val="002D41EA"/>
    <w:rsid w:val="002D57BE"/>
    <w:rsid w:val="002E4094"/>
    <w:rsid w:val="002E4668"/>
    <w:rsid w:val="002F30DC"/>
    <w:rsid w:val="002F504E"/>
    <w:rsid w:val="002F5E49"/>
    <w:rsid w:val="002F711B"/>
    <w:rsid w:val="00300A75"/>
    <w:rsid w:val="0030180E"/>
    <w:rsid w:val="00302F37"/>
    <w:rsid w:val="00305271"/>
    <w:rsid w:val="003164AD"/>
    <w:rsid w:val="00322400"/>
    <w:rsid w:val="003232B0"/>
    <w:rsid w:val="00326C0D"/>
    <w:rsid w:val="00332703"/>
    <w:rsid w:val="00335688"/>
    <w:rsid w:val="00340D5A"/>
    <w:rsid w:val="00343AFA"/>
    <w:rsid w:val="00344DB8"/>
    <w:rsid w:val="00347792"/>
    <w:rsid w:val="00356BE9"/>
    <w:rsid w:val="003641E6"/>
    <w:rsid w:val="003642CC"/>
    <w:rsid w:val="003643EF"/>
    <w:rsid w:val="00367248"/>
    <w:rsid w:val="003709BF"/>
    <w:rsid w:val="00370D31"/>
    <w:rsid w:val="0037122B"/>
    <w:rsid w:val="00373F5B"/>
    <w:rsid w:val="003743D7"/>
    <w:rsid w:val="003760BC"/>
    <w:rsid w:val="00380DED"/>
    <w:rsid w:val="00381796"/>
    <w:rsid w:val="00381D15"/>
    <w:rsid w:val="0038233A"/>
    <w:rsid w:val="00382DF3"/>
    <w:rsid w:val="0038479D"/>
    <w:rsid w:val="003948B6"/>
    <w:rsid w:val="003A342E"/>
    <w:rsid w:val="003B3255"/>
    <w:rsid w:val="003B7AA4"/>
    <w:rsid w:val="003B7B7B"/>
    <w:rsid w:val="003C032F"/>
    <w:rsid w:val="003C175E"/>
    <w:rsid w:val="003C24CB"/>
    <w:rsid w:val="003C4813"/>
    <w:rsid w:val="003C4A72"/>
    <w:rsid w:val="003D4357"/>
    <w:rsid w:val="003D5450"/>
    <w:rsid w:val="003E16E1"/>
    <w:rsid w:val="003E307D"/>
    <w:rsid w:val="003E5AA8"/>
    <w:rsid w:val="00402180"/>
    <w:rsid w:val="00407CE8"/>
    <w:rsid w:val="00415AD0"/>
    <w:rsid w:val="00420D59"/>
    <w:rsid w:val="004210EC"/>
    <w:rsid w:val="0042172F"/>
    <w:rsid w:val="00421FE8"/>
    <w:rsid w:val="0042698B"/>
    <w:rsid w:val="004318D8"/>
    <w:rsid w:val="004423AE"/>
    <w:rsid w:val="0044308E"/>
    <w:rsid w:val="004472F8"/>
    <w:rsid w:val="00456C4F"/>
    <w:rsid w:val="00457C8C"/>
    <w:rsid w:val="00460940"/>
    <w:rsid w:val="00460F21"/>
    <w:rsid w:val="004649CE"/>
    <w:rsid w:val="00466526"/>
    <w:rsid w:val="00467491"/>
    <w:rsid w:val="0047171A"/>
    <w:rsid w:val="00487541"/>
    <w:rsid w:val="00496C00"/>
    <w:rsid w:val="00496E8C"/>
    <w:rsid w:val="004A0A7C"/>
    <w:rsid w:val="004A2B0F"/>
    <w:rsid w:val="004A44AD"/>
    <w:rsid w:val="004A5F7A"/>
    <w:rsid w:val="004A72A1"/>
    <w:rsid w:val="004B2213"/>
    <w:rsid w:val="004B2933"/>
    <w:rsid w:val="004B51BB"/>
    <w:rsid w:val="004B712C"/>
    <w:rsid w:val="004C013D"/>
    <w:rsid w:val="004C3983"/>
    <w:rsid w:val="004C5A35"/>
    <w:rsid w:val="004E06DA"/>
    <w:rsid w:val="004F14F5"/>
    <w:rsid w:val="004F6458"/>
    <w:rsid w:val="004F660E"/>
    <w:rsid w:val="004F6A5A"/>
    <w:rsid w:val="004F7D05"/>
    <w:rsid w:val="00505F7A"/>
    <w:rsid w:val="00507EDC"/>
    <w:rsid w:val="00510B65"/>
    <w:rsid w:val="00512244"/>
    <w:rsid w:val="00513A09"/>
    <w:rsid w:val="00520526"/>
    <w:rsid w:val="00524056"/>
    <w:rsid w:val="00530697"/>
    <w:rsid w:val="00531EB6"/>
    <w:rsid w:val="00532A2A"/>
    <w:rsid w:val="00535610"/>
    <w:rsid w:val="005412EA"/>
    <w:rsid w:val="0054274C"/>
    <w:rsid w:val="00542FE3"/>
    <w:rsid w:val="0055073B"/>
    <w:rsid w:val="00562355"/>
    <w:rsid w:val="00564D43"/>
    <w:rsid w:val="00570776"/>
    <w:rsid w:val="00571A7D"/>
    <w:rsid w:val="00574B38"/>
    <w:rsid w:val="005760F8"/>
    <w:rsid w:val="0057610F"/>
    <w:rsid w:val="00577102"/>
    <w:rsid w:val="00594D61"/>
    <w:rsid w:val="005A12BD"/>
    <w:rsid w:val="005B154E"/>
    <w:rsid w:val="005B3D02"/>
    <w:rsid w:val="005B7781"/>
    <w:rsid w:val="005B7820"/>
    <w:rsid w:val="005D7E61"/>
    <w:rsid w:val="005E02D1"/>
    <w:rsid w:val="005E5A47"/>
    <w:rsid w:val="005E72D6"/>
    <w:rsid w:val="005F29E5"/>
    <w:rsid w:val="005F46A4"/>
    <w:rsid w:val="00611B5F"/>
    <w:rsid w:val="00624C81"/>
    <w:rsid w:val="00636182"/>
    <w:rsid w:val="00636B7F"/>
    <w:rsid w:val="006443C6"/>
    <w:rsid w:val="006547FB"/>
    <w:rsid w:val="006549AB"/>
    <w:rsid w:val="00663841"/>
    <w:rsid w:val="00667385"/>
    <w:rsid w:val="006709CF"/>
    <w:rsid w:val="00675A9B"/>
    <w:rsid w:val="0067667B"/>
    <w:rsid w:val="00677E4E"/>
    <w:rsid w:val="00681E1F"/>
    <w:rsid w:val="00682ACA"/>
    <w:rsid w:val="00685AC6"/>
    <w:rsid w:val="00686985"/>
    <w:rsid w:val="00687637"/>
    <w:rsid w:val="006952C4"/>
    <w:rsid w:val="006A0E6A"/>
    <w:rsid w:val="006A7071"/>
    <w:rsid w:val="006B57D9"/>
    <w:rsid w:val="006C0068"/>
    <w:rsid w:val="006C2789"/>
    <w:rsid w:val="006D1176"/>
    <w:rsid w:val="006D3A8D"/>
    <w:rsid w:val="006E55B5"/>
    <w:rsid w:val="006E7E5F"/>
    <w:rsid w:val="006F295B"/>
    <w:rsid w:val="006F31F2"/>
    <w:rsid w:val="006F68A6"/>
    <w:rsid w:val="006F74A6"/>
    <w:rsid w:val="006F7B48"/>
    <w:rsid w:val="00700AAB"/>
    <w:rsid w:val="00704419"/>
    <w:rsid w:val="00712100"/>
    <w:rsid w:val="00722C5F"/>
    <w:rsid w:val="00726A70"/>
    <w:rsid w:val="00727ABF"/>
    <w:rsid w:val="007414E0"/>
    <w:rsid w:val="0074567E"/>
    <w:rsid w:val="00751D25"/>
    <w:rsid w:val="007634BB"/>
    <w:rsid w:val="0076638E"/>
    <w:rsid w:val="00766DB5"/>
    <w:rsid w:val="007733E2"/>
    <w:rsid w:val="00774908"/>
    <w:rsid w:val="0077738F"/>
    <w:rsid w:val="00795A08"/>
    <w:rsid w:val="007B26DB"/>
    <w:rsid w:val="007C0967"/>
    <w:rsid w:val="007C12E7"/>
    <w:rsid w:val="007C3B22"/>
    <w:rsid w:val="007D5209"/>
    <w:rsid w:val="007D557A"/>
    <w:rsid w:val="007E271D"/>
    <w:rsid w:val="007E5DC3"/>
    <w:rsid w:val="007E5FB4"/>
    <w:rsid w:val="007F31A5"/>
    <w:rsid w:val="007F576F"/>
    <w:rsid w:val="00802581"/>
    <w:rsid w:val="008068C3"/>
    <w:rsid w:val="00810888"/>
    <w:rsid w:val="00810A3F"/>
    <w:rsid w:val="00813F68"/>
    <w:rsid w:val="00814288"/>
    <w:rsid w:val="00815B75"/>
    <w:rsid w:val="00817F40"/>
    <w:rsid w:val="008208D1"/>
    <w:rsid w:val="008214F3"/>
    <w:rsid w:val="00830B2D"/>
    <w:rsid w:val="008326E9"/>
    <w:rsid w:val="00833AA1"/>
    <w:rsid w:val="00836D8B"/>
    <w:rsid w:val="00840A6D"/>
    <w:rsid w:val="00843266"/>
    <w:rsid w:val="0085006D"/>
    <w:rsid w:val="008500E2"/>
    <w:rsid w:val="008514E6"/>
    <w:rsid w:val="0085240A"/>
    <w:rsid w:val="0085366D"/>
    <w:rsid w:val="008549E0"/>
    <w:rsid w:val="00861778"/>
    <w:rsid w:val="008666F2"/>
    <w:rsid w:val="008678B1"/>
    <w:rsid w:val="00873025"/>
    <w:rsid w:val="0087443A"/>
    <w:rsid w:val="00875BCB"/>
    <w:rsid w:val="00884A4E"/>
    <w:rsid w:val="0089305A"/>
    <w:rsid w:val="008943A7"/>
    <w:rsid w:val="008A1D51"/>
    <w:rsid w:val="008A2FA6"/>
    <w:rsid w:val="008A6CEA"/>
    <w:rsid w:val="008A7EF7"/>
    <w:rsid w:val="008B17DF"/>
    <w:rsid w:val="008B3979"/>
    <w:rsid w:val="008B6C93"/>
    <w:rsid w:val="008C14BD"/>
    <w:rsid w:val="008C3891"/>
    <w:rsid w:val="008C4AA9"/>
    <w:rsid w:val="008C5951"/>
    <w:rsid w:val="008C6395"/>
    <w:rsid w:val="008D3804"/>
    <w:rsid w:val="008D4CDA"/>
    <w:rsid w:val="008E2E76"/>
    <w:rsid w:val="008E4A23"/>
    <w:rsid w:val="008F2748"/>
    <w:rsid w:val="008F3EF2"/>
    <w:rsid w:val="00901309"/>
    <w:rsid w:val="00905603"/>
    <w:rsid w:val="00906168"/>
    <w:rsid w:val="00917C8B"/>
    <w:rsid w:val="009275C8"/>
    <w:rsid w:val="00930583"/>
    <w:rsid w:val="00935E78"/>
    <w:rsid w:val="00944D9E"/>
    <w:rsid w:val="00950272"/>
    <w:rsid w:val="009535DA"/>
    <w:rsid w:val="00967E1F"/>
    <w:rsid w:val="009805CC"/>
    <w:rsid w:val="0098294C"/>
    <w:rsid w:val="00987D34"/>
    <w:rsid w:val="00987EB6"/>
    <w:rsid w:val="0099141E"/>
    <w:rsid w:val="00993BE2"/>
    <w:rsid w:val="00993BFB"/>
    <w:rsid w:val="009942DD"/>
    <w:rsid w:val="009969F6"/>
    <w:rsid w:val="009B1F8E"/>
    <w:rsid w:val="009B2CC5"/>
    <w:rsid w:val="009C4B85"/>
    <w:rsid w:val="009D4198"/>
    <w:rsid w:val="009D77A9"/>
    <w:rsid w:val="009E0BA8"/>
    <w:rsid w:val="009E1049"/>
    <w:rsid w:val="009E6946"/>
    <w:rsid w:val="009F08D3"/>
    <w:rsid w:val="009F2541"/>
    <w:rsid w:val="009F2625"/>
    <w:rsid w:val="009F4288"/>
    <w:rsid w:val="009F60D4"/>
    <w:rsid w:val="00A10826"/>
    <w:rsid w:val="00A1659C"/>
    <w:rsid w:val="00A204A5"/>
    <w:rsid w:val="00A21898"/>
    <w:rsid w:val="00A24301"/>
    <w:rsid w:val="00A24502"/>
    <w:rsid w:val="00A25BEA"/>
    <w:rsid w:val="00A2722A"/>
    <w:rsid w:val="00A3056B"/>
    <w:rsid w:val="00A31CC4"/>
    <w:rsid w:val="00A31D96"/>
    <w:rsid w:val="00A325FB"/>
    <w:rsid w:val="00A33653"/>
    <w:rsid w:val="00A34247"/>
    <w:rsid w:val="00A3461F"/>
    <w:rsid w:val="00A349C4"/>
    <w:rsid w:val="00A47A1A"/>
    <w:rsid w:val="00A47F10"/>
    <w:rsid w:val="00A535E1"/>
    <w:rsid w:val="00A53BA4"/>
    <w:rsid w:val="00A63428"/>
    <w:rsid w:val="00A63433"/>
    <w:rsid w:val="00A63977"/>
    <w:rsid w:val="00A71D96"/>
    <w:rsid w:val="00A72E79"/>
    <w:rsid w:val="00A74780"/>
    <w:rsid w:val="00A813A5"/>
    <w:rsid w:val="00A84D61"/>
    <w:rsid w:val="00A86601"/>
    <w:rsid w:val="00A91A72"/>
    <w:rsid w:val="00A933EB"/>
    <w:rsid w:val="00A95DEF"/>
    <w:rsid w:val="00A96F34"/>
    <w:rsid w:val="00A96FB2"/>
    <w:rsid w:val="00AA2879"/>
    <w:rsid w:val="00AA3E44"/>
    <w:rsid w:val="00AB14C5"/>
    <w:rsid w:val="00AB6361"/>
    <w:rsid w:val="00AB6C61"/>
    <w:rsid w:val="00AC07EC"/>
    <w:rsid w:val="00AC27B4"/>
    <w:rsid w:val="00AC31B7"/>
    <w:rsid w:val="00AC7458"/>
    <w:rsid w:val="00AD1373"/>
    <w:rsid w:val="00AD55CC"/>
    <w:rsid w:val="00AD65AC"/>
    <w:rsid w:val="00AE2BD6"/>
    <w:rsid w:val="00AE3032"/>
    <w:rsid w:val="00AF16BD"/>
    <w:rsid w:val="00AF3084"/>
    <w:rsid w:val="00AF6694"/>
    <w:rsid w:val="00B034DA"/>
    <w:rsid w:val="00B24F2F"/>
    <w:rsid w:val="00B26FA7"/>
    <w:rsid w:val="00B37A79"/>
    <w:rsid w:val="00B4200E"/>
    <w:rsid w:val="00B43EB3"/>
    <w:rsid w:val="00B44115"/>
    <w:rsid w:val="00B475A6"/>
    <w:rsid w:val="00B55582"/>
    <w:rsid w:val="00B56E59"/>
    <w:rsid w:val="00B761FE"/>
    <w:rsid w:val="00B83FBD"/>
    <w:rsid w:val="00B865FF"/>
    <w:rsid w:val="00B86F8B"/>
    <w:rsid w:val="00B934A4"/>
    <w:rsid w:val="00B97FBF"/>
    <w:rsid w:val="00BA2C70"/>
    <w:rsid w:val="00BA3815"/>
    <w:rsid w:val="00BA6D70"/>
    <w:rsid w:val="00BB1248"/>
    <w:rsid w:val="00BB126B"/>
    <w:rsid w:val="00BB13B6"/>
    <w:rsid w:val="00BB73D7"/>
    <w:rsid w:val="00BC1728"/>
    <w:rsid w:val="00BC2FC4"/>
    <w:rsid w:val="00BC6DE9"/>
    <w:rsid w:val="00BE033F"/>
    <w:rsid w:val="00BE105F"/>
    <w:rsid w:val="00BE3BB2"/>
    <w:rsid w:val="00BE4409"/>
    <w:rsid w:val="00BF2704"/>
    <w:rsid w:val="00BF44B9"/>
    <w:rsid w:val="00BF4AC3"/>
    <w:rsid w:val="00BF7AED"/>
    <w:rsid w:val="00C035D3"/>
    <w:rsid w:val="00C0445D"/>
    <w:rsid w:val="00C11EE0"/>
    <w:rsid w:val="00C12621"/>
    <w:rsid w:val="00C13CBD"/>
    <w:rsid w:val="00C144A7"/>
    <w:rsid w:val="00C20D28"/>
    <w:rsid w:val="00C20F41"/>
    <w:rsid w:val="00C26C5E"/>
    <w:rsid w:val="00C3192C"/>
    <w:rsid w:val="00C328AB"/>
    <w:rsid w:val="00C32D3A"/>
    <w:rsid w:val="00C437B7"/>
    <w:rsid w:val="00C46920"/>
    <w:rsid w:val="00C46A11"/>
    <w:rsid w:val="00C509D4"/>
    <w:rsid w:val="00C51508"/>
    <w:rsid w:val="00C52DE2"/>
    <w:rsid w:val="00C53428"/>
    <w:rsid w:val="00C5609F"/>
    <w:rsid w:val="00C61200"/>
    <w:rsid w:val="00C61CBB"/>
    <w:rsid w:val="00C62268"/>
    <w:rsid w:val="00C63AAA"/>
    <w:rsid w:val="00C72EBC"/>
    <w:rsid w:val="00C771BD"/>
    <w:rsid w:val="00C847E9"/>
    <w:rsid w:val="00C84CE5"/>
    <w:rsid w:val="00C87B8D"/>
    <w:rsid w:val="00CA2404"/>
    <w:rsid w:val="00CA42BF"/>
    <w:rsid w:val="00CA5376"/>
    <w:rsid w:val="00CB174E"/>
    <w:rsid w:val="00CB256D"/>
    <w:rsid w:val="00CB3AC3"/>
    <w:rsid w:val="00CB5682"/>
    <w:rsid w:val="00CC4A82"/>
    <w:rsid w:val="00CC4C82"/>
    <w:rsid w:val="00CD1A58"/>
    <w:rsid w:val="00CD66C1"/>
    <w:rsid w:val="00CD7814"/>
    <w:rsid w:val="00CE2559"/>
    <w:rsid w:val="00CE2DEE"/>
    <w:rsid w:val="00CE3EE4"/>
    <w:rsid w:val="00CF09C8"/>
    <w:rsid w:val="00D00C7C"/>
    <w:rsid w:val="00D01445"/>
    <w:rsid w:val="00D02BA4"/>
    <w:rsid w:val="00D20803"/>
    <w:rsid w:val="00D21B2C"/>
    <w:rsid w:val="00D223BD"/>
    <w:rsid w:val="00D25E8F"/>
    <w:rsid w:val="00D27500"/>
    <w:rsid w:val="00D304CC"/>
    <w:rsid w:val="00D31557"/>
    <w:rsid w:val="00D32AC6"/>
    <w:rsid w:val="00D37B44"/>
    <w:rsid w:val="00D522A9"/>
    <w:rsid w:val="00D527E3"/>
    <w:rsid w:val="00D52C3F"/>
    <w:rsid w:val="00D52F30"/>
    <w:rsid w:val="00D57577"/>
    <w:rsid w:val="00D60568"/>
    <w:rsid w:val="00D612C0"/>
    <w:rsid w:val="00D631A3"/>
    <w:rsid w:val="00D654BA"/>
    <w:rsid w:val="00D65A2A"/>
    <w:rsid w:val="00D66A47"/>
    <w:rsid w:val="00D67C95"/>
    <w:rsid w:val="00D73315"/>
    <w:rsid w:val="00D75D7A"/>
    <w:rsid w:val="00D770DB"/>
    <w:rsid w:val="00D80104"/>
    <w:rsid w:val="00D83015"/>
    <w:rsid w:val="00D83CDF"/>
    <w:rsid w:val="00D93200"/>
    <w:rsid w:val="00D95492"/>
    <w:rsid w:val="00D961FD"/>
    <w:rsid w:val="00DA2047"/>
    <w:rsid w:val="00DB14A7"/>
    <w:rsid w:val="00DB36D6"/>
    <w:rsid w:val="00DB7E8A"/>
    <w:rsid w:val="00DC2724"/>
    <w:rsid w:val="00DC35A6"/>
    <w:rsid w:val="00DC4F62"/>
    <w:rsid w:val="00DD218D"/>
    <w:rsid w:val="00DD4C8A"/>
    <w:rsid w:val="00DD5725"/>
    <w:rsid w:val="00DE2332"/>
    <w:rsid w:val="00DE3DE2"/>
    <w:rsid w:val="00DE7CEF"/>
    <w:rsid w:val="00DF242C"/>
    <w:rsid w:val="00DF6065"/>
    <w:rsid w:val="00E04953"/>
    <w:rsid w:val="00E05350"/>
    <w:rsid w:val="00E07618"/>
    <w:rsid w:val="00E10A79"/>
    <w:rsid w:val="00E10ABD"/>
    <w:rsid w:val="00E11173"/>
    <w:rsid w:val="00E13C99"/>
    <w:rsid w:val="00E1501A"/>
    <w:rsid w:val="00E20ED6"/>
    <w:rsid w:val="00E254CF"/>
    <w:rsid w:val="00E31B27"/>
    <w:rsid w:val="00E31FB4"/>
    <w:rsid w:val="00E34A46"/>
    <w:rsid w:val="00E35771"/>
    <w:rsid w:val="00E37612"/>
    <w:rsid w:val="00E438CE"/>
    <w:rsid w:val="00E43AF4"/>
    <w:rsid w:val="00E46A18"/>
    <w:rsid w:val="00E50CD7"/>
    <w:rsid w:val="00E51820"/>
    <w:rsid w:val="00E531CF"/>
    <w:rsid w:val="00E54C6E"/>
    <w:rsid w:val="00E57E29"/>
    <w:rsid w:val="00E7726F"/>
    <w:rsid w:val="00E821D9"/>
    <w:rsid w:val="00E82F26"/>
    <w:rsid w:val="00E8483A"/>
    <w:rsid w:val="00E91571"/>
    <w:rsid w:val="00EA3252"/>
    <w:rsid w:val="00EA4BCD"/>
    <w:rsid w:val="00EB379D"/>
    <w:rsid w:val="00EC121E"/>
    <w:rsid w:val="00EC596C"/>
    <w:rsid w:val="00EC79D2"/>
    <w:rsid w:val="00EC7FBC"/>
    <w:rsid w:val="00ED3163"/>
    <w:rsid w:val="00ED6BDD"/>
    <w:rsid w:val="00ED6DF8"/>
    <w:rsid w:val="00EE6102"/>
    <w:rsid w:val="00EF6A3D"/>
    <w:rsid w:val="00F00C88"/>
    <w:rsid w:val="00F03EF2"/>
    <w:rsid w:val="00F10EC1"/>
    <w:rsid w:val="00F114F3"/>
    <w:rsid w:val="00F22707"/>
    <w:rsid w:val="00F26114"/>
    <w:rsid w:val="00F32BFA"/>
    <w:rsid w:val="00F32D72"/>
    <w:rsid w:val="00F43040"/>
    <w:rsid w:val="00F50253"/>
    <w:rsid w:val="00F512ED"/>
    <w:rsid w:val="00F549B8"/>
    <w:rsid w:val="00F57090"/>
    <w:rsid w:val="00F57652"/>
    <w:rsid w:val="00F647C8"/>
    <w:rsid w:val="00F70F70"/>
    <w:rsid w:val="00F77D25"/>
    <w:rsid w:val="00F82D28"/>
    <w:rsid w:val="00F83149"/>
    <w:rsid w:val="00F85EBB"/>
    <w:rsid w:val="00F86010"/>
    <w:rsid w:val="00F9558B"/>
    <w:rsid w:val="00F9598A"/>
    <w:rsid w:val="00F975F0"/>
    <w:rsid w:val="00FA0056"/>
    <w:rsid w:val="00FA389D"/>
    <w:rsid w:val="00FB04F2"/>
    <w:rsid w:val="00FB2746"/>
    <w:rsid w:val="00FB55DB"/>
    <w:rsid w:val="00FB5D2A"/>
    <w:rsid w:val="00FB5EF1"/>
    <w:rsid w:val="00FC4240"/>
    <w:rsid w:val="00FD0878"/>
    <w:rsid w:val="00FD7676"/>
    <w:rsid w:val="00FE08F2"/>
    <w:rsid w:val="00FE4343"/>
    <w:rsid w:val="00FE5AFA"/>
    <w:rsid w:val="00FF180B"/>
    <w:rsid w:val="00FF21D2"/>
    <w:rsid w:val="00FF222D"/>
    <w:rsid w:val="00FF38B9"/>
    <w:rsid w:val="00FF4080"/>
    <w:rsid w:val="00FF497C"/>
    <w:rsid w:val="00FF4CA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8763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687637"/>
    <w:pPr>
      <w:tabs>
        <w:tab w:val="center" w:pos="4680"/>
        <w:tab w:val="right" w:pos="9360"/>
      </w:tabs>
    </w:pPr>
  </w:style>
  <w:style w:type="character" w:customStyle="1" w:styleId="HeaderChar">
    <w:name w:val="Header Char"/>
    <w:basedOn w:val="DefaultParagraphFont"/>
    <w:link w:val="Header"/>
    <w:uiPriority w:val="99"/>
    <w:rsid w:val="00687637"/>
  </w:style>
  <w:style w:type="paragraph" w:styleId="Footer">
    <w:name w:val="footer"/>
    <w:basedOn w:val="Normal"/>
    <w:link w:val="FooterChar"/>
    <w:uiPriority w:val="99"/>
    <w:unhideWhenUsed/>
    <w:rsid w:val="00687637"/>
    <w:pPr>
      <w:tabs>
        <w:tab w:val="center" w:pos="4680"/>
        <w:tab w:val="right" w:pos="9360"/>
      </w:tabs>
    </w:pPr>
  </w:style>
  <w:style w:type="character" w:customStyle="1" w:styleId="FooterChar">
    <w:name w:val="Footer Char"/>
    <w:basedOn w:val="DefaultParagraphFont"/>
    <w:link w:val="Footer"/>
    <w:uiPriority w:val="99"/>
    <w:rsid w:val="00687637"/>
  </w:style>
  <w:style w:type="character" w:customStyle="1" w:styleId="Heading1Char">
    <w:name w:val="Heading 1 Char"/>
    <w:basedOn w:val="DefaultParagraphFont"/>
    <w:link w:val="Heading1"/>
    <w:uiPriority w:val="9"/>
    <w:rsid w:val="0068763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wmf"/><Relationship Id="rId12" Type="http://schemas.openxmlformats.org/officeDocument/2006/relationships/image" Target="media/image4.wmf"/><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581</Words>
  <Characters>2489</Characters>
  <Application>Microsoft Office Word</Application>
  <DocSecurity>0</DocSecurity>
  <Lines>234</Lines>
  <Paragraphs>14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Related Rates</dc:title>
  <dc:creator>Kyle</dc:creator>
  <cp:lastModifiedBy>Kyle Knee</cp:lastModifiedBy>
  <cp:revision>15</cp:revision>
  <cp:lastPrinted>2026-07-08T03:11:00Z</cp:lastPrinted>
  <dcterms:created xsi:type="dcterms:W3CDTF">2022-06-28T19:43:00Z</dcterms:created>
  <dcterms:modified xsi:type="dcterms:W3CDTF">2026-07-08T03:11:00Z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