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6446"/>
        <w:gridCol w:w="2245"/>
      </w:tblGrid>
      <w:tr w:rsidR="00766DB5" w14:paraId="54C33D4B" w14:textId="77777777" w:rsidTr="00E729A3">
        <w:tc>
          <w:tcPr>
            <w:tcW w:w="2335" w:type="dxa"/>
          </w:tcPr>
          <w:p w14:paraId="346F329B" w14:textId="74FBD428" w:rsidR="00766DB5" w:rsidRPr="00D1079D" w:rsidRDefault="00766DB5" w:rsidP="004452AE">
            <w:pPr>
              <w:rPr>
                <w:b/>
                <w:sz w:val="28"/>
              </w:rPr>
            </w:pPr>
            <w:r w:rsidRPr="00D1079D">
              <w:rPr>
                <w:b/>
                <w:sz w:val="28"/>
              </w:rPr>
              <w:t>MTH 20</w:t>
            </w:r>
            <w:r w:rsidR="00AA3354">
              <w:rPr>
                <w:b/>
                <w:sz w:val="28"/>
              </w:rPr>
              <w:t>1</w:t>
            </w:r>
          </w:p>
        </w:tc>
        <w:tc>
          <w:tcPr>
            <w:tcW w:w="6446" w:type="dxa"/>
          </w:tcPr>
          <w:p w14:paraId="459F36D3" w14:textId="3A08F69E" w:rsidR="00252B5A" w:rsidRDefault="0035272E" w:rsidP="00252B5A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Infinite </w:t>
            </w:r>
            <w:r w:rsidR="00A75B5F">
              <w:rPr>
                <w:b/>
                <w:sz w:val="28"/>
              </w:rPr>
              <w:t>Series (up through Integral Test</w:t>
            </w:r>
            <w:r w:rsidR="00E729A3">
              <w:rPr>
                <w:b/>
                <w:sz w:val="28"/>
              </w:rPr>
              <w:t xml:space="preserve"> &amp; P-series</w:t>
            </w:r>
            <w:r w:rsidR="00A75B5F">
              <w:rPr>
                <w:b/>
                <w:sz w:val="28"/>
              </w:rPr>
              <w:t>)</w:t>
            </w:r>
          </w:p>
          <w:p w14:paraId="7E517005" w14:textId="2B8E1C15" w:rsidR="00766DB5" w:rsidRPr="00D1079D" w:rsidRDefault="00766DB5" w:rsidP="00252B5A">
            <w:pPr>
              <w:jc w:val="center"/>
              <w:rPr>
                <w:b/>
                <w:sz w:val="22"/>
              </w:rPr>
            </w:pPr>
          </w:p>
        </w:tc>
        <w:tc>
          <w:tcPr>
            <w:tcW w:w="2245" w:type="dxa"/>
          </w:tcPr>
          <w:p w14:paraId="15435FE9" w14:textId="44433026" w:rsidR="00766DB5" w:rsidRPr="00D1079D" w:rsidRDefault="00766DB5" w:rsidP="00520526">
            <w:pPr>
              <w:jc w:val="right"/>
              <w:rPr>
                <w:b/>
                <w:sz w:val="28"/>
              </w:rPr>
            </w:pPr>
          </w:p>
        </w:tc>
      </w:tr>
    </w:tbl>
    <w:p w14:paraId="6B05568A" w14:textId="77777777" w:rsidR="006A1B32" w:rsidRDefault="006A1B32" w:rsidP="006A1B32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 xml:space="preserve">Consider the series </w:t>
      </w:r>
      <w:r w:rsidRPr="004470C3">
        <w:rPr>
          <w:position w:val="-28"/>
        </w:rPr>
        <w:object w:dxaOrig="700" w:dyaOrig="680" w14:anchorId="5FFC13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.4pt;height:33.5pt" o:ole="">
            <v:imagedata r:id="rId6" o:title=""/>
          </v:shape>
          <o:OLEObject Type="Embed" ProgID="Equation.DSMT4" ShapeID="_x0000_i1025" DrawAspect="Content" ObjectID="_1847857824" r:id="rId7"/>
        </w:object>
      </w:r>
      <w:r>
        <w:rPr>
          <w:szCs w:val="24"/>
        </w:rPr>
        <w:t xml:space="preserve">.  </w:t>
      </w:r>
    </w:p>
    <w:p w14:paraId="46D5DB8D" w14:textId="77777777" w:rsidR="006A1B32" w:rsidRDefault="006A1B32" w:rsidP="006A1B32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>Explain how we can know that this series diverges?</w:t>
      </w:r>
    </w:p>
    <w:p w14:paraId="0360B876" w14:textId="77777777" w:rsidR="006A1B32" w:rsidRPr="00382938" w:rsidRDefault="006A1B32" w:rsidP="006A1B32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 xml:space="preserve">If this series is changed to </w:t>
      </w:r>
      <w:r w:rsidRPr="0018471D">
        <w:rPr>
          <w:position w:val="-28"/>
        </w:rPr>
        <w:object w:dxaOrig="780" w:dyaOrig="680" w14:anchorId="695A52C3">
          <v:shape id="_x0000_i1026" type="#_x0000_t75" style="width:39.1pt;height:33.5pt" o:ole="">
            <v:imagedata r:id="rId8" o:title=""/>
          </v:shape>
          <o:OLEObject Type="Embed" ProgID="Equation.DSMT4" ShapeID="_x0000_i1026" DrawAspect="Content" ObjectID="_1847857825" r:id="rId9"/>
        </w:object>
      </w:r>
      <w:r>
        <w:t>it now converges.  Find a way to prove this series converges.</w:t>
      </w:r>
    </w:p>
    <w:p w14:paraId="0B381E5B" w14:textId="77777777" w:rsidR="00C95710" w:rsidRDefault="00C95710" w:rsidP="00766DB5">
      <w:pPr>
        <w:rPr>
          <w:szCs w:val="24"/>
        </w:rPr>
      </w:pPr>
    </w:p>
    <w:p w14:paraId="170E6444" w14:textId="54C2D664" w:rsidR="009836F2" w:rsidRDefault="009836F2" w:rsidP="009836F2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 xml:space="preserve">Use any of the techniques </w:t>
      </w:r>
      <w:r w:rsidR="000B0C5D">
        <w:rPr>
          <w:szCs w:val="24"/>
        </w:rPr>
        <w:t>discussed</w:t>
      </w:r>
      <w:r>
        <w:rPr>
          <w:szCs w:val="24"/>
        </w:rPr>
        <w:t xml:space="preserve"> in class thus far to determine if the following series converge or diverge.</w:t>
      </w:r>
      <w:r w:rsidR="00AA7FDE">
        <w:rPr>
          <w:szCs w:val="24"/>
        </w:rPr>
        <w:t xml:space="preserve">  If possible, determine what the series converges to.</w:t>
      </w:r>
    </w:p>
    <w:p w14:paraId="674B22BA" w14:textId="77777777" w:rsidR="00851681" w:rsidRDefault="00851681" w:rsidP="00851681">
      <w:pPr>
        <w:rPr>
          <w:szCs w:val="24"/>
        </w:rPr>
      </w:pPr>
    </w:p>
    <w:p w14:paraId="2778AB91" w14:textId="77777777" w:rsidR="003C2C55" w:rsidRDefault="003C2C55" w:rsidP="003C2C55">
      <w:pPr>
        <w:pStyle w:val="ListParagraph"/>
        <w:numPr>
          <w:ilvl w:val="0"/>
          <w:numId w:val="6"/>
        </w:numPr>
        <w:rPr>
          <w:szCs w:val="24"/>
        </w:rPr>
      </w:pPr>
      <w:r w:rsidRPr="000B749A">
        <w:rPr>
          <w:position w:val="-28"/>
          <w:szCs w:val="24"/>
        </w:rPr>
        <w:object w:dxaOrig="740" w:dyaOrig="700" w14:anchorId="29D79A91">
          <v:shape id="_x0000_i1027" type="#_x0000_t75" style="width:36.6pt;height:35.4pt" o:ole="">
            <v:imagedata r:id="rId10" o:title=""/>
          </v:shape>
          <o:OLEObject Type="Embed" ProgID="Equation.DSMT4" ShapeID="_x0000_i1027" DrawAspect="Content" ObjectID="_1847857826" r:id="rId11"/>
        </w:object>
      </w:r>
    </w:p>
    <w:p w14:paraId="555A376D" w14:textId="0C6C18CA" w:rsidR="00206BBC" w:rsidRDefault="0048467B" w:rsidP="00206BBC">
      <w:pPr>
        <w:pStyle w:val="ListParagraph"/>
        <w:numPr>
          <w:ilvl w:val="0"/>
          <w:numId w:val="6"/>
        </w:numPr>
        <w:rPr>
          <w:szCs w:val="24"/>
        </w:rPr>
      </w:pPr>
      <w:r w:rsidRPr="000B749A">
        <w:rPr>
          <w:position w:val="-28"/>
          <w:szCs w:val="24"/>
        </w:rPr>
        <w:object w:dxaOrig="1280" w:dyaOrig="680" w14:anchorId="0EF7E056">
          <v:shape id="_x0000_i1028" type="#_x0000_t75" style="width:63.95pt;height:34.15pt" o:ole="">
            <v:imagedata r:id="rId12" o:title=""/>
          </v:shape>
          <o:OLEObject Type="Embed" ProgID="Equation.DSMT4" ShapeID="_x0000_i1028" DrawAspect="Content" ObjectID="_1847857827" r:id="rId13"/>
        </w:object>
      </w:r>
    </w:p>
    <w:p w14:paraId="776B4A64" w14:textId="77777777" w:rsidR="003C2C55" w:rsidRDefault="003C2C55" w:rsidP="003C2C55">
      <w:pPr>
        <w:pStyle w:val="ListParagraph"/>
        <w:numPr>
          <w:ilvl w:val="0"/>
          <w:numId w:val="6"/>
        </w:numPr>
        <w:rPr>
          <w:szCs w:val="24"/>
        </w:rPr>
      </w:pPr>
      <w:r w:rsidRPr="00FC4BBF">
        <w:rPr>
          <w:position w:val="-32"/>
          <w:szCs w:val="24"/>
        </w:rPr>
        <w:object w:dxaOrig="940" w:dyaOrig="740" w14:anchorId="37B099C3">
          <v:shape id="_x0000_i1029" type="#_x0000_t75" style="width:47.15pt;height:36.6pt" o:ole="">
            <v:imagedata r:id="rId14" o:title=""/>
          </v:shape>
          <o:OLEObject Type="Embed" ProgID="Equation.DSMT4" ShapeID="_x0000_i1029" DrawAspect="Content" ObjectID="_1847857828" r:id="rId15"/>
        </w:object>
      </w:r>
    </w:p>
    <w:p w14:paraId="028A020D" w14:textId="5214490B" w:rsidR="001C59B2" w:rsidRDefault="000B749A" w:rsidP="00206BBC">
      <w:pPr>
        <w:pStyle w:val="ListParagraph"/>
        <w:numPr>
          <w:ilvl w:val="0"/>
          <w:numId w:val="6"/>
        </w:numPr>
        <w:rPr>
          <w:szCs w:val="24"/>
        </w:rPr>
      </w:pPr>
      <w:r w:rsidRPr="000465D3">
        <w:rPr>
          <w:position w:val="-32"/>
          <w:szCs w:val="24"/>
        </w:rPr>
        <w:object w:dxaOrig="1460" w:dyaOrig="760" w14:anchorId="2B4AA268">
          <v:shape id="_x0000_i1030" type="#_x0000_t75" style="width:72.65pt;height:37.85pt" o:ole="">
            <v:imagedata r:id="rId16" o:title=""/>
          </v:shape>
          <o:OLEObject Type="Embed" ProgID="Equation.DSMT4" ShapeID="_x0000_i1030" DrawAspect="Content" ObjectID="_1847857829" r:id="rId17"/>
        </w:object>
      </w:r>
    </w:p>
    <w:p w14:paraId="4187F5D4" w14:textId="740D8C2D" w:rsidR="001C59B2" w:rsidRDefault="006C73EA" w:rsidP="00206BBC">
      <w:pPr>
        <w:pStyle w:val="ListParagraph"/>
        <w:numPr>
          <w:ilvl w:val="0"/>
          <w:numId w:val="6"/>
        </w:numPr>
        <w:rPr>
          <w:szCs w:val="24"/>
        </w:rPr>
      </w:pPr>
      <w:r w:rsidRPr="000B749A">
        <w:rPr>
          <w:position w:val="-28"/>
          <w:szCs w:val="24"/>
        </w:rPr>
        <w:object w:dxaOrig="1780" w:dyaOrig="680" w14:anchorId="327AEDF3">
          <v:shape id="_x0000_i1031" type="#_x0000_t75" style="width:88.75pt;height:34.15pt" o:ole="">
            <v:imagedata r:id="rId18" o:title=""/>
          </v:shape>
          <o:OLEObject Type="Embed" ProgID="Equation.DSMT4" ShapeID="_x0000_i1031" DrawAspect="Content" ObjectID="_1847857830" r:id="rId19"/>
        </w:object>
      </w:r>
    </w:p>
    <w:p w14:paraId="5E63CF93" w14:textId="0A8E4B7B" w:rsidR="009B1394" w:rsidRDefault="00262076" w:rsidP="009B1394">
      <w:pPr>
        <w:pStyle w:val="ListParagraph"/>
        <w:numPr>
          <w:ilvl w:val="0"/>
          <w:numId w:val="6"/>
        </w:numPr>
        <w:rPr>
          <w:szCs w:val="24"/>
        </w:rPr>
      </w:pPr>
      <w:r w:rsidRPr="000B749A">
        <w:rPr>
          <w:position w:val="-28"/>
          <w:szCs w:val="24"/>
        </w:rPr>
        <w:object w:dxaOrig="1420" w:dyaOrig="680" w14:anchorId="6E265851">
          <v:shape id="_x0000_i1032" type="#_x0000_t75" style="width:71.45pt;height:34.15pt" o:ole="">
            <v:imagedata r:id="rId20" o:title=""/>
          </v:shape>
          <o:OLEObject Type="Embed" ProgID="Equation.DSMT4" ShapeID="_x0000_i1032" DrawAspect="Content" ObjectID="_1847857831" r:id="rId21"/>
        </w:object>
      </w:r>
    </w:p>
    <w:p w14:paraId="7B32D4AA" w14:textId="77777777" w:rsidR="009A16C5" w:rsidRPr="009A16C5" w:rsidRDefault="009A16C5" w:rsidP="009A16C5">
      <w:pPr>
        <w:rPr>
          <w:szCs w:val="24"/>
        </w:rPr>
      </w:pPr>
    </w:p>
    <w:p w14:paraId="14744371" w14:textId="5E95BA67" w:rsidR="00B024B0" w:rsidRDefault="005F4033" w:rsidP="00B024B0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 xml:space="preserve">Consider the series </w:t>
      </w:r>
      <w:r w:rsidR="00D117CF" w:rsidRPr="00BE49F9">
        <w:rPr>
          <w:position w:val="-28"/>
          <w:szCs w:val="24"/>
        </w:rPr>
        <w:object w:dxaOrig="940" w:dyaOrig="680" w14:anchorId="50C6E1F4">
          <v:shape id="_x0000_i1033" type="#_x0000_t75" style="width:47.15pt;height:34.15pt" o:ole="">
            <v:imagedata r:id="rId22" o:title=""/>
          </v:shape>
          <o:OLEObject Type="Embed" ProgID="Equation.DSMT4" ShapeID="_x0000_i1033" DrawAspect="Content" ObjectID="_1847857832" r:id="rId23"/>
        </w:object>
      </w:r>
      <w:r>
        <w:rPr>
          <w:szCs w:val="24"/>
        </w:rPr>
        <w:t>.  Suppose we wish to apply the Integral Test to this series.</w:t>
      </w:r>
    </w:p>
    <w:p w14:paraId="75D3DDCB" w14:textId="11AB2484" w:rsidR="00F03D6D" w:rsidRDefault="00F03D6D" w:rsidP="00F03D6D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t>Show conditions</w:t>
      </w:r>
      <w:r w:rsidR="005F4033">
        <w:rPr>
          <w:szCs w:val="24"/>
        </w:rPr>
        <w:t xml:space="preserve"> for the Integral Test</w:t>
      </w:r>
      <w:r>
        <w:rPr>
          <w:szCs w:val="24"/>
        </w:rPr>
        <w:t xml:space="preserve"> work</w:t>
      </w:r>
      <w:r w:rsidR="005F4033">
        <w:rPr>
          <w:szCs w:val="24"/>
        </w:rPr>
        <w:t xml:space="preserve"> from the</w:t>
      </w:r>
      <w:r>
        <w:rPr>
          <w:szCs w:val="24"/>
        </w:rPr>
        <w:t xml:space="preserve"> 3</w:t>
      </w:r>
      <w:r w:rsidRPr="00F03D6D">
        <w:rPr>
          <w:szCs w:val="24"/>
          <w:vertAlign w:val="superscript"/>
        </w:rPr>
        <w:t>rd</w:t>
      </w:r>
      <w:r>
        <w:rPr>
          <w:szCs w:val="24"/>
        </w:rPr>
        <w:t xml:space="preserve"> term </w:t>
      </w:r>
      <w:r w:rsidR="003F5EFE">
        <w:rPr>
          <w:szCs w:val="24"/>
        </w:rPr>
        <w:t>on</w:t>
      </w:r>
      <w:r w:rsidR="005F4033">
        <w:rPr>
          <w:szCs w:val="24"/>
        </w:rPr>
        <w:t>ward.</w:t>
      </w:r>
    </w:p>
    <w:p w14:paraId="07A85526" w14:textId="364AC1FB" w:rsidR="003F5EFE" w:rsidRDefault="003F5EFE" w:rsidP="00F03D6D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t>Show behavior of series from 3</w:t>
      </w:r>
      <w:r w:rsidRPr="003F5EFE">
        <w:rPr>
          <w:szCs w:val="24"/>
          <w:vertAlign w:val="superscript"/>
        </w:rPr>
        <w:t>rd</w:t>
      </w:r>
      <w:r>
        <w:rPr>
          <w:szCs w:val="24"/>
        </w:rPr>
        <w:t xml:space="preserve"> term</w:t>
      </w:r>
      <w:r w:rsidR="005F4033">
        <w:rPr>
          <w:szCs w:val="24"/>
        </w:rPr>
        <w:t xml:space="preserve"> onward.</w:t>
      </w:r>
    </w:p>
    <w:p w14:paraId="0647019B" w14:textId="571364A3" w:rsidR="003F5EFE" w:rsidRPr="00F03D6D" w:rsidRDefault="003F5EFE" w:rsidP="00F03D6D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t>Make conclusion about full series</w:t>
      </w:r>
      <w:r w:rsidR="005F4033">
        <w:rPr>
          <w:szCs w:val="24"/>
        </w:rPr>
        <w:t>.</w:t>
      </w:r>
    </w:p>
    <w:p w14:paraId="71D6AB9C" w14:textId="77777777" w:rsidR="004320D2" w:rsidRDefault="004320D2" w:rsidP="00851681">
      <w:pPr>
        <w:rPr>
          <w:szCs w:val="24"/>
        </w:rPr>
      </w:pPr>
    </w:p>
    <w:p w14:paraId="32FFB7A4" w14:textId="77777777" w:rsidR="006869F4" w:rsidRDefault="006869F4" w:rsidP="00851681">
      <w:pPr>
        <w:rPr>
          <w:szCs w:val="24"/>
        </w:rPr>
      </w:pPr>
    </w:p>
    <w:p w14:paraId="6D13E896" w14:textId="7ECC0444" w:rsidR="000E4A9B" w:rsidRDefault="000E4A9B" w:rsidP="00045825">
      <w:pPr>
        <w:pStyle w:val="ListParagraph"/>
        <w:numPr>
          <w:ilvl w:val="0"/>
          <w:numId w:val="1"/>
        </w:numPr>
        <w:rPr>
          <w:szCs w:val="24"/>
        </w:rPr>
      </w:pPr>
      <w:r w:rsidRPr="009A16C5">
        <w:rPr>
          <w:szCs w:val="24"/>
        </w:rPr>
        <w:t xml:space="preserve">Find all values of </w:t>
      </w:r>
      <w:r w:rsidRPr="009A16C5">
        <w:rPr>
          <w:i/>
          <w:iCs/>
          <w:szCs w:val="24"/>
        </w:rPr>
        <w:t>c</w:t>
      </w:r>
      <w:r w:rsidRPr="009A16C5">
        <w:rPr>
          <w:szCs w:val="24"/>
        </w:rPr>
        <w:t xml:space="preserve"> for which the following series converges </w:t>
      </w:r>
      <w:r w:rsidR="005A4A42" w:rsidRPr="005A4A42">
        <w:rPr>
          <w:position w:val="-28"/>
          <w:szCs w:val="24"/>
        </w:rPr>
        <w:object w:dxaOrig="1420" w:dyaOrig="680" w14:anchorId="47574DC2">
          <v:shape id="_x0000_i1034" type="#_x0000_t75" style="width:71.45pt;height:34.15pt" o:ole="">
            <v:imagedata r:id="rId24" o:title=""/>
          </v:shape>
          <o:OLEObject Type="Embed" ProgID="Equation.DSMT4" ShapeID="_x0000_i1034" DrawAspect="Content" ObjectID="_1847857833" r:id="rId25"/>
        </w:object>
      </w:r>
      <w:r w:rsidR="008747CE" w:rsidRPr="009A16C5">
        <w:rPr>
          <w:szCs w:val="24"/>
        </w:rPr>
        <w:t>.</w:t>
      </w:r>
    </w:p>
    <w:sectPr w:rsidR="000E4A9B" w:rsidSect="006766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30C7A"/>
    <w:multiLevelType w:val="hybridMultilevel"/>
    <w:tmpl w:val="9280D71E"/>
    <w:lvl w:ilvl="0" w:tplc="134A673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B417BEF"/>
    <w:multiLevelType w:val="hybridMultilevel"/>
    <w:tmpl w:val="A60215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0C7A2A"/>
    <w:multiLevelType w:val="hybridMultilevel"/>
    <w:tmpl w:val="21DEBD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B2659C"/>
    <w:multiLevelType w:val="hybridMultilevel"/>
    <w:tmpl w:val="641280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150A7E"/>
    <w:multiLevelType w:val="hybridMultilevel"/>
    <w:tmpl w:val="FC421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F10880"/>
    <w:multiLevelType w:val="hybridMultilevel"/>
    <w:tmpl w:val="9CDC12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7459871">
    <w:abstractNumId w:val="4"/>
  </w:num>
  <w:num w:numId="2" w16cid:durableId="967973712">
    <w:abstractNumId w:val="2"/>
  </w:num>
  <w:num w:numId="3" w16cid:durableId="728966874">
    <w:abstractNumId w:val="1"/>
  </w:num>
  <w:num w:numId="4" w16cid:durableId="58746904">
    <w:abstractNumId w:val="0"/>
  </w:num>
  <w:num w:numId="5" w16cid:durableId="327294929">
    <w:abstractNumId w:val="5"/>
  </w:num>
  <w:num w:numId="6" w16cid:durableId="2004510727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00FC7"/>
    <w:rsid w:val="00001B4D"/>
    <w:rsid w:val="00002D0A"/>
    <w:rsid w:val="00007181"/>
    <w:rsid w:val="00007336"/>
    <w:rsid w:val="00010301"/>
    <w:rsid w:val="000104BF"/>
    <w:rsid w:val="00010D77"/>
    <w:rsid w:val="00012A02"/>
    <w:rsid w:val="00013D11"/>
    <w:rsid w:val="000167BB"/>
    <w:rsid w:val="00020F07"/>
    <w:rsid w:val="00021A76"/>
    <w:rsid w:val="0002605A"/>
    <w:rsid w:val="00026FE2"/>
    <w:rsid w:val="000301EF"/>
    <w:rsid w:val="00030DC9"/>
    <w:rsid w:val="00032E78"/>
    <w:rsid w:val="00032F9C"/>
    <w:rsid w:val="00033361"/>
    <w:rsid w:val="00033B76"/>
    <w:rsid w:val="00035F19"/>
    <w:rsid w:val="0004086A"/>
    <w:rsid w:val="00041871"/>
    <w:rsid w:val="00041F2D"/>
    <w:rsid w:val="00043E2C"/>
    <w:rsid w:val="000442F6"/>
    <w:rsid w:val="0004445A"/>
    <w:rsid w:val="000465D3"/>
    <w:rsid w:val="0004722E"/>
    <w:rsid w:val="00047752"/>
    <w:rsid w:val="00047928"/>
    <w:rsid w:val="00052858"/>
    <w:rsid w:val="00054685"/>
    <w:rsid w:val="00054804"/>
    <w:rsid w:val="000552A5"/>
    <w:rsid w:val="00057979"/>
    <w:rsid w:val="00082239"/>
    <w:rsid w:val="00083FA5"/>
    <w:rsid w:val="000846BA"/>
    <w:rsid w:val="0008531E"/>
    <w:rsid w:val="00086375"/>
    <w:rsid w:val="000865A3"/>
    <w:rsid w:val="00087B0B"/>
    <w:rsid w:val="00093E4B"/>
    <w:rsid w:val="00094936"/>
    <w:rsid w:val="00096196"/>
    <w:rsid w:val="0009729C"/>
    <w:rsid w:val="000A1868"/>
    <w:rsid w:val="000A2174"/>
    <w:rsid w:val="000A2209"/>
    <w:rsid w:val="000A238F"/>
    <w:rsid w:val="000A3F89"/>
    <w:rsid w:val="000A52FD"/>
    <w:rsid w:val="000A5FD0"/>
    <w:rsid w:val="000A65AC"/>
    <w:rsid w:val="000B0C5D"/>
    <w:rsid w:val="000B0ED1"/>
    <w:rsid w:val="000B1460"/>
    <w:rsid w:val="000B562B"/>
    <w:rsid w:val="000B6936"/>
    <w:rsid w:val="000B7414"/>
    <w:rsid w:val="000B749A"/>
    <w:rsid w:val="000B78C1"/>
    <w:rsid w:val="000C06FA"/>
    <w:rsid w:val="000C1849"/>
    <w:rsid w:val="000C37EB"/>
    <w:rsid w:val="000D0A1B"/>
    <w:rsid w:val="000D1796"/>
    <w:rsid w:val="000D249E"/>
    <w:rsid w:val="000D39E7"/>
    <w:rsid w:val="000D498F"/>
    <w:rsid w:val="000D78D1"/>
    <w:rsid w:val="000D7B97"/>
    <w:rsid w:val="000E289D"/>
    <w:rsid w:val="000E4A9B"/>
    <w:rsid w:val="000E5A4F"/>
    <w:rsid w:val="000E6890"/>
    <w:rsid w:val="000F0E8F"/>
    <w:rsid w:val="000F154C"/>
    <w:rsid w:val="000F1CAA"/>
    <w:rsid w:val="000F3BDC"/>
    <w:rsid w:val="000F3EBD"/>
    <w:rsid w:val="000F4EE7"/>
    <w:rsid w:val="000F5467"/>
    <w:rsid w:val="000F5A32"/>
    <w:rsid w:val="00101068"/>
    <w:rsid w:val="001039EA"/>
    <w:rsid w:val="00103D2B"/>
    <w:rsid w:val="00104894"/>
    <w:rsid w:val="00105149"/>
    <w:rsid w:val="001066EE"/>
    <w:rsid w:val="00106884"/>
    <w:rsid w:val="0011318E"/>
    <w:rsid w:val="00114260"/>
    <w:rsid w:val="00115ACA"/>
    <w:rsid w:val="00115ED4"/>
    <w:rsid w:val="00116C76"/>
    <w:rsid w:val="00117DC2"/>
    <w:rsid w:val="00120186"/>
    <w:rsid w:val="00123152"/>
    <w:rsid w:val="00123AB5"/>
    <w:rsid w:val="001243D1"/>
    <w:rsid w:val="00126093"/>
    <w:rsid w:val="0012620A"/>
    <w:rsid w:val="001276EF"/>
    <w:rsid w:val="00131A83"/>
    <w:rsid w:val="00131F72"/>
    <w:rsid w:val="001408C9"/>
    <w:rsid w:val="00140D47"/>
    <w:rsid w:val="00144190"/>
    <w:rsid w:val="00144633"/>
    <w:rsid w:val="001449B1"/>
    <w:rsid w:val="001473C2"/>
    <w:rsid w:val="00150378"/>
    <w:rsid w:val="001506E3"/>
    <w:rsid w:val="001515BF"/>
    <w:rsid w:val="001528A9"/>
    <w:rsid w:val="00153D90"/>
    <w:rsid w:val="001567A0"/>
    <w:rsid w:val="00160009"/>
    <w:rsid w:val="00161065"/>
    <w:rsid w:val="0016663E"/>
    <w:rsid w:val="00170761"/>
    <w:rsid w:val="00170EEE"/>
    <w:rsid w:val="0017118B"/>
    <w:rsid w:val="00171FEF"/>
    <w:rsid w:val="001724E1"/>
    <w:rsid w:val="0017299D"/>
    <w:rsid w:val="00172AB5"/>
    <w:rsid w:val="00174106"/>
    <w:rsid w:val="001750E9"/>
    <w:rsid w:val="001755B8"/>
    <w:rsid w:val="00176159"/>
    <w:rsid w:val="0017703E"/>
    <w:rsid w:val="001805E4"/>
    <w:rsid w:val="00180B10"/>
    <w:rsid w:val="00180ED3"/>
    <w:rsid w:val="00181277"/>
    <w:rsid w:val="00181909"/>
    <w:rsid w:val="001828DA"/>
    <w:rsid w:val="001840F1"/>
    <w:rsid w:val="001846DD"/>
    <w:rsid w:val="00184C64"/>
    <w:rsid w:val="00186220"/>
    <w:rsid w:val="00186D76"/>
    <w:rsid w:val="00187955"/>
    <w:rsid w:val="001916BD"/>
    <w:rsid w:val="001928A3"/>
    <w:rsid w:val="00193F80"/>
    <w:rsid w:val="00194FA8"/>
    <w:rsid w:val="001A023E"/>
    <w:rsid w:val="001A0730"/>
    <w:rsid w:val="001A42A3"/>
    <w:rsid w:val="001A4D9E"/>
    <w:rsid w:val="001B203B"/>
    <w:rsid w:val="001B3D4B"/>
    <w:rsid w:val="001B47CF"/>
    <w:rsid w:val="001B5FFC"/>
    <w:rsid w:val="001B6831"/>
    <w:rsid w:val="001B685D"/>
    <w:rsid w:val="001C0281"/>
    <w:rsid w:val="001C0C43"/>
    <w:rsid w:val="001C59B2"/>
    <w:rsid w:val="001C5B57"/>
    <w:rsid w:val="001D2D61"/>
    <w:rsid w:val="001D4996"/>
    <w:rsid w:val="001D76D6"/>
    <w:rsid w:val="001D7DC3"/>
    <w:rsid w:val="001E3508"/>
    <w:rsid w:val="001E4F30"/>
    <w:rsid w:val="001E536E"/>
    <w:rsid w:val="001E729C"/>
    <w:rsid w:val="001F0C11"/>
    <w:rsid w:val="001F0E0F"/>
    <w:rsid w:val="001F11C6"/>
    <w:rsid w:val="001F2BA1"/>
    <w:rsid w:val="001F6F58"/>
    <w:rsid w:val="001F7E31"/>
    <w:rsid w:val="001F7FAB"/>
    <w:rsid w:val="00200DBE"/>
    <w:rsid w:val="002020AB"/>
    <w:rsid w:val="00203F4A"/>
    <w:rsid w:val="00206BBC"/>
    <w:rsid w:val="00207D5E"/>
    <w:rsid w:val="00211CEE"/>
    <w:rsid w:val="002147BE"/>
    <w:rsid w:val="00223524"/>
    <w:rsid w:val="00223722"/>
    <w:rsid w:val="0022396D"/>
    <w:rsid w:val="00225546"/>
    <w:rsid w:val="00225D21"/>
    <w:rsid w:val="00232E98"/>
    <w:rsid w:val="0023398E"/>
    <w:rsid w:val="00241199"/>
    <w:rsid w:val="00242117"/>
    <w:rsid w:val="002439AE"/>
    <w:rsid w:val="0024692A"/>
    <w:rsid w:val="002511E6"/>
    <w:rsid w:val="00252B5A"/>
    <w:rsid w:val="0025340D"/>
    <w:rsid w:val="002535D1"/>
    <w:rsid w:val="00254BD1"/>
    <w:rsid w:val="0025557B"/>
    <w:rsid w:val="00255668"/>
    <w:rsid w:val="00262076"/>
    <w:rsid w:val="0026260B"/>
    <w:rsid w:val="00263505"/>
    <w:rsid w:val="002636E5"/>
    <w:rsid w:val="00263715"/>
    <w:rsid w:val="00267184"/>
    <w:rsid w:val="0026757D"/>
    <w:rsid w:val="002712E5"/>
    <w:rsid w:val="00272011"/>
    <w:rsid w:val="0027455E"/>
    <w:rsid w:val="00275F34"/>
    <w:rsid w:val="002765F2"/>
    <w:rsid w:val="002827DE"/>
    <w:rsid w:val="00283386"/>
    <w:rsid w:val="0028667A"/>
    <w:rsid w:val="00290D65"/>
    <w:rsid w:val="00292AB4"/>
    <w:rsid w:val="0029572D"/>
    <w:rsid w:val="00296556"/>
    <w:rsid w:val="002974B2"/>
    <w:rsid w:val="002A07B2"/>
    <w:rsid w:val="002A16B6"/>
    <w:rsid w:val="002A42BF"/>
    <w:rsid w:val="002A4DDF"/>
    <w:rsid w:val="002A6B37"/>
    <w:rsid w:val="002B1074"/>
    <w:rsid w:val="002B1E57"/>
    <w:rsid w:val="002B62B3"/>
    <w:rsid w:val="002B758B"/>
    <w:rsid w:val="002B795A"/>
    <w:rsid w:val="002B7F2E"/>
    <w:rsid w:val="002C0F51"/>
    <w:rsid w:val="002C1E17"/>
    <w:rsid w:val="002C3F38"/>
    <w:rsid w:val="002C5DA3"/>
    <w:rsid w:val="002D03B5"/>
    <w:rsid w:val="002D1B27"/>
    <w:rsid w:val="002D3B10"/>
    <w:rsid w:val="002D3DAB"/>
    <w:rsid w:val="002E175B"/>
    <w:rsid w:val="002E1BFC"/>
    <w:rsid w:val="002E2DEE"/>
    <w:rsid w:val="002E3830"/>
    <w:rsid w:val="002E42AA"/>
    <w:rsid w:val="002E4668"/>
    <w:rsid w:val="002E5EEA"/>
    <w:rsid w:val="002E6D0D"/>
    <w:rsid w:val="002F0A7F"/>
    <w:rsid w:val="002F0CB8"/>
    <w:rsid w:val="002F2231"/>
    <w:rsid w:val="002F5CEB"/>
    <w:rsid w:val="00300996"/>
    <w:rsid w:val="00300A75"/>
    <w:rsid w:val="00301330"/>
    <w:rsid w:val="0030180E"/>
    <w:rsid w:val="00302F37"/>
    <w:rsid w:val="003055FC"/>
    <w:rsid w:val="00314BF0"/>
    <w:rsid w:val="00315B0E"/>
    <w:rsid w:val="003164AD"/>
    <w:rsid w:val="003203EE"/>
    <w:rsid w:val="00321BCA"/>
    <w:rsid w:val="00322400"/>
    <w:rsid w:val="00323AC7"/>
    <w:rsid w:val="00326C0D"/>
    <w:rsid w:val="00330D1B"/>
    <w:rsid w:val="003312FE"/>
    <w:rsid w:val="00336CFD"/>
    <w:rsid w:val="003401A6"/>
    <w:rsid w:val="00340D5A"/>
    <w:rsid w:val="0034367C"/>
    <w:rsid w:val="00343EFA"/>
    <w:rsid w:val="00344DB8"/>
    <w:rsid w:val="0035272E"/>
    <w:rsid w:val="00353068"/>
    <w:rsid w:val="00357081"/>
    <w:rsid w:val="003575B6"/>
    <w:rsid w:val="003600CF"/>
    <w:rsid w:val="00360BE6"/>
    <w:rsid w:val="0036363F"/>
    <w:rsid w:val="003641E6"/>
    <w:rsid w:val="003642CC"/>
    <w:rsid w:val="003643EF"/>
    <w:rsid w:val="0037122B"/>
    <w:rsid w:val="00375685"/>
    <w:rsid w:val="00380603"/>
    <w:rsid w:val="00380DED"/>
    <w:rsid w:val="00381796"/>
    <w:rsid w:val="0038233A"/>
    <w:rsid w:val="00382938"/>
    <w:rsid w:val="00382B93"/>
    <w:rsid w:val="00382CB4"/>
    <w:rsid w:val="00386F61"/>
    <w:rsid w:val="0039015D"/>
    <w:rsid w:val="00391496"/>
    <w:rsid w:val="00395275"/>
    <w:rsid w:val="003962EE"/>
    <w:rsid w:val="003978A4"/>
    <w:rsid w:val="003A03AE"/>
    <w:rsid w:val="003A1889"/>
    <w:rsid w:val="003A342E"/>
    <w:rsid w:val="003A5A0A"/>
    <w:rsid w:val="003A6C0D"/>
    <w:rsid w:val="003A7130"/>
    <w:rsid w:val="003B1B67"/>
    <w:rsid w:val="003B2767"/>
    <w:rsid w:val="003B3255"/>
    <w:rsid w:val="003B4988"/>
    <w:rsid w:val="003B7AA4"/>
    <w:rsid w:val="003B7B02"/>
    <w:rsid w:val="003B7B7B"/>
    <w:rsid w:val="003C1AB6"/>
    <w:rsid w:val="003C2C55"/>
    <w:rsid w:val="003C3110"/>
    <w:rsid w:val="003C4813"/>
    <w:rsid w:val="003D0D7F"/>
    <w:rsid w:val="003D2318"/>
    <w:rsid w:val="003D2FA9"/>
    <w:rsid w:val="003D4357"/>
    <w:rsid w:val="003D5450"/>
    <w:rsid w:val="003E53C9"/>
    <w:rsid w:val="003F0A23"/>
    <w:rsid w:val="003F0E9D"/>
    <w:rsid w:val="003F19EF"/>
    <w:rsid w:val="003F2214"/>
    <w:rsid w:val="003F322F"/>
    <w:rsid w:val="003F3D0A"/>
    <w:rsid w:val="003F453F"/>
    <w:rsid w:val="003F4E95"/>
    <w:rsid w:val="003F5EFE"/>
    <w:rsid w:val="003F64A3"/>
    <w:rsid w:val="003F7D2E"/>
    <w:rsid w:val="00400F25"/>
    <w:rsid w:val="004021FA"/>
    <w:rsid w:val="0040297D"/>
    <w:rsid w:val="00406BDD"/>
    <w:rsid w:val="0040736C"/>
    <w:rsid w:val="00413817"/>
    <w:rsid w:val="00415AD0"/>
    <w:rsid w:val="0042172F"/>
    <w:rsid w:val="00423269"/>
    <w:rsid w:val="00423BE3"/>
    <w:rsid w:val="004242CF"/>
    <w:rsid w:val="004320D2"/>
    <w:rsid w:val="00436846"/>
    <w:rsid w:val="00436EE9"/>
    <w:rsid w:val="0043799D"/>
    <w:rsid w:val="004429B4"/>
    <w:rsid w:val="00444F8B"/>
    <w:rsid w:val="00446B68"/>
    <w:rsid w:val="004470C3"/>
    <w:rsid w:val="004472F8"/>
    <w:rsid w:val="004479CE"/>
    <w:rsid w:val="00455123"/>
    <w:rsid w:val="00457C8C"/>
    <w:rsid w:val="00460F21"/>
    <w:rsid w:val="0046169F"/>
    <w:rsid w:val="00461F13"/>
    <w:rsid w:val="004634C8"/>
    <w:rsid w:val="00463D65"/>
    <w:rsid w:val="00467C8A"/>
    <w:rsid w:val="0047278C"/>
    <w:rsid w:val="004748F7"/>
    <w:rsid w:val="00474AB8"/>
    <w:rsid w:val="004758B1"/>
    <w:rsid w:val="00475C62"/>
    <w:rsid w:val="00482709"/>
    <w:rsid w:val="00483C8C"/>
    <w:rsid w:val="0048467B"/>
    <w:rsid w:val="00484FB5"/>
    <w:rsid w:val="00485214"/>
    <w:rsid w:val="00487541"/>
    <w:rsid w:val="004909D9"/>
    <w:rsid w:val="00491F5A"/>
    <w:rsid w:val="00496E8C"/>
    <w:rsid w:val="004A1B42"/>
    <w:rsid w:val="004A2B0F"/>
    <w:rsid w:val="004A3751"/>
    <w:rsid w:val="004A44AD"/>
    <w:rsid w:val="004A51F1"/>
    <w:rsid w:val="004A62A0"/>
    <w:rsid w:val="004A672F"/>
    <w:rsid w:val="004B292C"/>
    <w:rsid w:val="004B397D"/>
    <w:rsid w:val="004B76A9"/>
    <w:rsid w:val="004B7A8B"/>
    <w:rsid w:val="004C0431"/>
    <w:rsid w:val="004C0ADE"/>
    <w:rsid w:val="004C3983"/>
    <w:rsid w:val="004C5A35"/>
    <w:rsid w:val="004C6CC3"/>
    <w:rsid w:val="004D4B93"/>
    <w:rsid w:val="004D4C39"/>
    <w:rsid w:val="004D64C8"/>
    <w:rsid w:val="004D731D"/>
    <w:rsid w:val="004E058F"/>
    <w:rsid w:val="004E06DA"/>
    <w:rsid w:val="004F210F"/>
    <w:rsid w:val="004F6458"/>
    <w:rsid w:val="004F7488"/>
    <w:rsid w:val="005000BE"/>
    <w:rsid w:val="005015CD"/>
    <w:rsid w:val="00501F63"/>
    <w:rsid w:val="00502C7B"/>
    <w:rsid w:val="00505F7A"/>
    <w:rsid w:val="00507D4A"/>
    <w:rsid w:val="00510B65"/>
    <w:rsid w:val="00512479"/>
    <w:rsid w:val="005134D0"/>
    <w:rsid w:val="00515C46"/>
    <w:rsid w:val="00517AEC"/>
    <w:rsid w:val="00520526"/>
    <w:rsid w:val="005228BA"/>
    <w:rsid w:val="005257B7"/>
    <w:rsid w:val="00525B51"/>
    <w:rsid w:val="005314C3"/>
    <w:rsid w:val="00533127"/>
    <w:rsid w:val="00533B40"/>
    <w:rsid w:val="00533FC4"/>
    <w:rsid w:val="00534288"/>
    <w:rsid w:val="00534992"/>
    <w:rsid w:val="00535210"/>
    <w:rsid w:val="00536020"/>
    <w:rsid w:val="00536743"/>
    <w:rsid w:val="005403D2"/>
    <w:rsid w:val="00540545"/>
    <w:rsid w:val="005412EA"/>
    <w:rsid w:val="00542FE3"/>
    <w:rsid w:val="0054306B"/>
    <w:rsid w:val="00554F67"/>
    <w:rsid w:val="005578CF"/>
    <w:rsid w:val="00557903"/>
    <w:rsid w:val="00560361"/>
    <w:rsid w:val="00560C26"/>
    <w:rsid w:val="00563524"/>
    <w:rsid w:val="00564D43"/>
    <w:rsid w:val="0056536F"/>
    <w:rsid w:val="00566C49"/>
    <w:rsid w:val="005670D6"/>
    <w:rsid w:val="00567A91"/>
    <w:rsid w:val="00570411"/>
    <w:rsid w:val="00570776"/>
    <w:rsid w:val="00571A7D"/>
    <w:rsid w:val="0057513C"/>
    <w:rsid w:val="0057610F"/>
    <w:rsid w:val="0057758A"/>
    <w:rsid w:val="005871BE"/>
    <w:rsid w:val="00592CFA"/>
    <w:rsid w:val="005931DA"/>
    <w:rsid w:val="00593992"/>
    <w:rsid w:val="005A02A5"/>
    <w:rsid w:val="005A1896"/>
    <w:rsid w:val="005A1E1A"/>
    <w:rsid w:val="005A1E86"/>
    <w:rsid w:val="005A3974"/>
    <w:rsid w:val="005A4A42"/>
    <w:rsid w:val="005A59F7"/>
    <w:rsid w:val="005A7EEF"/>
    <w:rsid w:val="005B27E3"/>
    <w:rsid w:val="005B2A68"/>
    <w:rsid w:val="005B31AD"/>
    <w:rsid w:val="005B347B"/>
    <w:rsid w:val="005B7F5A"/>
    <w:rsid w:val="005C234A"/>
    <w:rsid w:val="005C53C7"/>
    <w:rsid w:val="005C5736"/>
    <w:rsid w:val="005C61F5"/>
    <w:rsid w:val="005D1A45"/>
    <w:rsid w:val="005D27FF"/>
    <w:rsid w:val="005D6438"/>
    <w:rsid w:val="005D6744"/>
    <w:rsid w:val="005D6DEB"/>
    <w:rsid w:val="005E02D1"/>
    <w:rsid w:val="005E0DDD"/>
    <w:rsid w:val="005E2F6C"/>
    <w:rsid w:val="005E72D6"/>
    <w:rsid w:val="005F08D7"/>
    <w:rsid w:val="005F29E5"/>
    <w:rsid w:val="005F4033"/>
    <w:rsid w:val="005F488E"/>
    <w:rsid w:val="005F5925"/>
    <w:rsid w:val="0060039E"/>
    <w:rsid w:val="00600914"/>
    <w:rsid w:val="00600C49"/>
    <w:rsid w:val="00603A48"/>
    <w:rsid w:val="00603AD7"/>
    <w:rsid w:val="00606FAD"/>
    <w:rsid w:val="006072EF"/>
    <w:rsid w:val="00611448"/>
    <w:rsid w:val="00612875"/>
    <w:rsid w:val="006145CD"/>
    <w:rsid w:val="00614D0F"/>
    <w:rsid w:val="00616485"/>
    <w:rsid w:val="00620AE5"/>
    <w:rsid w:val="00624C81"/>
    <w:rsid w:val="00631074"/>
    <w:rsid w:val="00632823"/>
    <w:rsid w:val="00632F39"/>
    <w:rsid w:val="00636182"/>
    <w:rsid w:val="00640549"/>
    <w:rsid w:val="00640EB6"/>
    <w:rsid w:val="00643035"/>
    <w:rsid w:val="006437BA"/>
    <w:rsid w:val="006443C6"/>
    <w:rsid w:val="00644A64"/>
    <w:rsid w:val="00644DBE"/>
    <w:rsid w:val="00644E05"/>
    <w:rsid w:val="006463E4"/>
    <w:rsid w:val="006468D3"/>
    <w:rsid w:val="00646EAA"/>
    <w:rsid w:val="00651E40"/>
    <w:rsid w:val="00653BC8"/>
    <w:rsid w:val="006547FB"/>
    <w:rsid w:val="006549AB"/>
    <w:rsid w:val="006555CB"/>
    <w:rsid w:val="00662985"/>
    <w:rsid w:val="00662B0A"/>
    <w:rsid w:val="006632A4"/>
    <w:rsid w:val="00663C02"/>
    <w:rsid w:val="00664ED5"/>
    <w:rsid w:val="00665B51"/>
    <w:rsid w:val="00667385"/>
    <w:rsid w:val="006675A5"/>
    <w:rsid w:val="00671370"/>
    <w:rsid w:val="0067667B"/>
    <w:rsid w:val="00681E1F"/>
    <w:rsid w:val="00682A77"/>
    <w:rsid w:val="00682ABC"/>
    <w:rsid w:val="00682ACA"/>
    <w:rsid w:val="00686985"/>
    <w:rsid w:val="006869F4"/>
    <w:rsid w:val="006908C2"/>
    <w:rsid w:val="00691A17"/>
    <w:rsid w:val="00692DA7"/>
    <w:rsid w:val="00693618"/>
    <w:rsid w:val="006951BE"/>
    <w:rsid w:val="006952C4"/>
    <w:rsid w:val="00696471"/>
    <w:rsid w:val="00697CCF"/>
    <w:rsid w:val="006A0E6A"/>
    <w:rsid w:val="006A1B32"/>
    <w:rsid w:val="006A4FC9"/>
    <w:rsid w:val="006B09B1"/>
    <w:rsid w:val="006B1A49"/>
    <w:rsid w:val="006B34AA"/>
    <w:rsid w:val="006B35EF"/>
    <w:rsid w:val="006B57D9"/>
    <w:rsid w:val="006B6AEB"/>
    <w:rsid w:val="006C2789"/>
    <w:rsid w:val="006C73EA"/>
    <w:rsid w:val="006D1176"/>
    <w:rsid w:val="006D41E0"/>
    <w:rsid w:val="006D4CDD"/>
    <w:rsid w:val="006D7A6C"/>
    <w:rsid w:val="006E06A3"/>
    <w:rsid w:val="006E0DA7"/>
    <w:rsid w:val="006E0DEC"/>
    <w:rsid w:val="006E22DB"/>
    <w:rsid w:val="006E55B5"/>
    <w:rsid w:val="006E6D8B"/>
    <w:rsid w:val="006F0B0A"/>
    <w:rsid w:val="006F13A1"/>
    <w:rsid w:val="006F295B"/>
    <w:rsid w:val="006F68A6"/>
    <w:rsid w:val="00700976"/>
    <w:rsid w:val="00704419"/>
    <w:rsid w:val="00707FD2"/>
    <w:rsid w:val="007122D7"/>
    <w:rsid w:val="00714663"/>
    <w:rsid w:val="007146E7"/>
    <w:rsid w:val="007149AE"/>
    <w:rsid w:val="007149C4"/>
    <w:rsid w:val="00714AC4"/>
    <w:rsid w:val="0071563A"/>
    <w:rsid w:val="00716B7F"/>
    <w:rsid w:val="00722087"/>
    <w:rsid w:val="007221EA"/>
    <w:rsid w:val="007309BF"/>
    <w:rsid w:val="00735704"/>
    <w:rsid w:val="00740237"/>
    <w:rsid w:val="007414E0"/>
    <w:rsid w:val="0074719E"/>
    <w:rsid w:val="00751D25"/>
    <w:rsid w:val="0075413A"/>
    <w:rsid w:val="0075461E"/>
    <w:rsid w:val="00761DE1"/>
    <w:rsid w:val="007634BB"/>
    <w:rsid w:val="007645C9"/>
    <w:rsid w:val="00766DB5"/>
    <w:rsid w:val="007710E2"/>
    <w:rsid w:val="007710FA"/>
    <w:rsid w:val="00772130"/>
    <w:rsid w:val="0077479A"/>
    <w:rsid w:val="00776242"/>
    <w:rsid w:val="007763DD"/>
    <w:rsid w:val="007767EB"/>
    <w:rsid w:val="00780212"/>
    <w:rsid w:val="007820A5"/>
    <w:rsid w:val="0078425E"/>
    <w:rsid w:val="00784891"/>
    <w:rsid w:val="00784C29"/>
    <w:rsid w:val="00786296"/>
    <w:rsid w:val="00787DE0"/>
    <w:rsid w:val="0079042B"/>
    <w:rsid w:val="0079329B"/>
    <w:rsid w:val="00793932"/>
    <w:rsid w:val="00797035"/>
    <w:rsid w:val="007A3536"/>
    <w:rsid w:val="007A7406"/>
    <w:rsid w:val="007A7E92"/>
    <w:rsid w:val="007B05F1"/>
    <w:rsid w:val="007B26DB"/>
    <w:rsid w:val="007B5FA8"/>
    <w:rsid w:val="007B670D"/>
    <w:rsid w:val="007B7A3C"/>
    <w:rsid w:val="007C1F9B"/>
    <w:rsid w:val="007C3B94"/>
    <w:rsid w:val="007C4DF9"/>
    <w:rsid w:val="007C4F12"/>
    <w:rsid w:val="007D2545"/>
    <w:rsid w:val="007D2656"/>
    <w:rsid w:val="007D3FDF"/>
    <w:rsid w:val="007E119F"/>
    <w:rsid w:val="007E1310"/>
    <w:rsid w:val="007E1422"/>
    <w:rsid w:val="007E271D"/>
    <w:rsid w:val="007E5F24"/>
    <w:rsid w:val="007E67A3"/>
    <w:rsid w:val="007F0D72"/>
    <w:rsid w:val="007F2993"/>
    <w:rsid w:val="007F2A80"/>
    <w:rsid w:val="007F31A5"/>
    <w:rsid w:val="007F3751"/>
    <w:rsid w:val="007F4B3D"/>
    <w:rsid w:val="007F576F"/>
    <w:rsid w:val="00806691"/>
    <w:rsid w:val="00810888"/>
    <w:rsid w:val="00810A3F"/>
    <w:rsid w:val="00813F68"/>
    <w:rsid w:val="008161B3"/>
    <w:rsid w:val="008214F3"/>
    <w:rsid w:val="008233A6"/>
    <w:rsid w:val="00823AC1"/>
    <w:rsid w:val="00830612"/>
    <w:rsid w:val="00830FA2"/>
    <w:rsid w:val="008326E9"/>
    <w:rsid w:val="0083470F"/>
    <w:rsid w:val="008357C4"/>
    <w:rsid w:val="00836D54"/>
    <w:rsid w:val="00837F08"/>
    <w:rsid w:val="00842D74"/>
    <w:rsid w:val="0085006D"/>
    <w:rsid w:val="008500E2"/>
    <w:rsid w:val="00851681"/>
    <w:rsid w:val="0085366D"/>
    <w:rsid w:val="00854EC7"/>
    <w:rsid w:val="00855E3B"/>
    <w:rsid w:val="00857EFD"/>
    <w:rsid w:val="0086643B"/>
    <w:rsid w:val="008666F2"/>
    <w:rsid w:val="00866FBF"/>
    <w:rsid w:val="008714DB"/>
    <w:rsid w:val="00871997"/>
    <w:rsid w:val="0087255A"/>
    <w:rsid w:val="008747CE"/>
    <w:rsid w:val="00876F8F"/>
    <w:rsid w:val="0088119D"/>
    <w:rsid w:val="00884EE5"/>
    <w:rsid w:val="00892800"/>
    <w:rsid w:val="008943A7"/>
    <w:rsid w:val="008959E9"/>
    <w:rsid w:val="008A015C"/>
    <w:rsid w:val="008A1D51"/>
    <w:rsid w:val="008A277A"/>
    <w:rsid w:val="008A3A44"/>
    <w:rsid w:val="008A7EFB"/>
    <w:rsid w:val="008B187D"/>
    <w:rsid w:val="008B3979"/>
    <w:rsid w:val="008B3C47"/>
    <w:rsid w:val="008C3388"/>
    <w:rsid w:val="008C4704"/>
    <w:rsid w:val="008C4AA9"/>
    <w:rsid w:val="008C6395"/>
    <w:rsid w:val="008D1C05"/>
    <w:rsid w:val="008D2A70"/>
    <w:rsid w:val="008D3804"/>
    <w:rsid w:val="008D494D"/>
    <w:rsid w:val="008E1479"/>
    <w:rsid w:val="008E1A3C"/>
    <w:rsid w:val="008E2676"/>
    <w:rsid w:val="008E2E76"/>
    <w:rsid w:val="008F40D3"/>
    <w:rsid w:val="008F5046"/>
    <w:rsid w:val="008F5065"/>
    <w:rsid w:val="008F5D1C"/>
    <w:rsid w:val="008F6689"/>
    <w:rsid w:val="00901309"/>
    <w:rsid w:val="0090216F"/>
    <w:rsid w:val="00905603"/>
    <w:rsid w:val="00905DA8"/>
    <w:rsid w:val="0090600B"/>
    <w:rsid w:val="00906168"/>
    <w:rsid w:val="009063F7"/>
    <w:rsid w:val="009101AF"/>
    <w:rsid w:val="009130B9"/>
    <w:rsid w:val="00917585"/>
    <w:rsid w:val="00917C8B"/>
    <w:rsid w:val="009221ED"/>
    <w:rsid w:val="0092273E"/>
    <w:rsid w:val="0092352F"/>
    <w:rsid w:val="009252C8"/>
    <w:rsid w:val="00925315"/>
    <w:rsid w:val="00932E7C"/>
    <w:rsid w:val="0093409F"/>
    <w:rsid w:val="00935B35"/>
    <w:rsid w:val="00936760"/>
    <w:rsid w:val="00940245"/>
    <w:rsid w:val="00940450"/>
    <w:rsid w:val="00943C2D"/>
    <w:rsid w:val="009470A5"/>
    <w:rsid w:val="00950AA7"/>
    <w:rsid w:val="009512B4"/>
    <w:rsid w:val="009535DA"/>
    <w:rsid w:val="00953AC0"/>
    <w:rsid w:val="00954983"/>
    <w:rsid w:val="00956C20"/>
    <w:rsid w:val="0096224B"/>
    <w:rsid w:val="0096270F"/>
    <w:rsid w:val="009637CE"/>
    <w:rsid w:val="00965A48"/>
    <w:rsid w:val="00967E1F"/>
    <w:rsid w:val="009708DE"/>
    <w:rsid w:val="0097233C"/>
    <w:rsid w:val="009723A7"/>
    <w:rsid w:val="009734A6"/>
    <w:rsid w:val="0098316F"/>
    <w:rsid w:val="009836F2"/>
    <w:rsid w:val="00985FEF"/>
    <w:rsid w:val="0099141E"/>
    <w:rsid w:val="00993BE2"/>
    <w:rsid w:val="009942DD"/>
    <w:rsid w:val="00995692"/>
    <w:rsid w:val="009961BC"/>
    <w:rsid w:val="009A16C5"/>
    <w:rsid w:val="009A29FF"/>
    <w:rsid w:val="009A5E39"/>
    <w:rsid w:val="009B1394"/>
    <w:rsid w:val="009B3E1E"/>
    <w:rsid w:val="009B53BB"/>
    <w:rsid w:val="009C7D3F"/>
    <w:rsid w:val="009D0958"/>
    <w:rsid w:val="009D4198"/>
    <w:rsid w:val="009D7AFD"/>
    <w:rsid w:val="009E5B81"/>
    <w:rsid w:val="009E619B"/>
    <w:rsid w:val="009F010B"/>
    <w:rsid w:val="009F0129"/>
    <w:rsid w:val="009F305A"/>
    <w:rsid w:val="009F4425"/>
    <w:rsid w:val="00A0498E"/>
    <w:rsid w:val="00A0550F"/>
    <w:rsid w:val="00A05545"/>
    <w:rsid w:val="00A06627"/>
    <w:rsid w:val="00A07279"/>
    <w:rsid w:val="00A10826"/>
    <w:rsid w:val="00A1100E"/>
    <w:rsid w:val="00A14846"/>
    <w:rsid w:val="00A1526C"/>
    <w:rsid w:val="00A1659C"/>
    <w:rsid w:val="00A17314"/>
    <w:rsid w:val="00A173ED"/>
    <w:rsid w:val="00A2046F"/>
    <w:rsid w:val="00A204A5"/>
    <w:rsid w:val="00A241B0"/>
    <w:rsid w:val="00A24301"/>
    <w:rsid w:val="00A24315"/>
    <w:rsid w:val="00A24502"/>
    <w:rsid w:val="00A250B9"/>
    <w:rsid w:val="00A25BEA"/>
    <w:rsid w:val="00A268BD"/>
    <w:rsid w:val="00A278C8"/>
    <w:rsid w:val="00A30955"/>
    <w:rsid w:val="00A31C6C"/>
    <w:rsid w:val="00A33653"/>
    <w:rsid w:val="00A34247"/>
    <w:rsid w:val="00A3461F"/>
    <w:rsid w:val="00A34BE2"/>
    <w:rsid w:val="00A36AA3"/>
    <w:rsid w:val="00A40FCC"/>
    <w:rsid w:val="00A415FE"/>
    <w:rsid w:val="00A430C4"/>
    <w:rsid w:val="00A43B0C"/>
    <w:rsid w:val="00A47A1A"/>
    <w:rsid w:val="00A47F10"/>
    <w:rsid w:val="00A535E1"/>
    <w:rsid w:val="00A61153"/>
    <w:rsid w:val="00A61522"/>
    <w:rsid w:val="00A62025"/>
    <w:rsid w:val="00A63433"/>
    <w:rsid w:val="00A675B7"/>
    <w:rsid w:val="00A74780"/>
    <w:rsid w:val="00A75B5F"/>
    <w:rsid w:val="00A8032C"/>
    <w:rsid w:val="00A81B90"/>
    <w:rsid w:val="00A835DE"/>
    <w:rsid w:val="00A85AC1"/>
    <w:rsid w:val="00A8657B"/>
    <w:rsid w:val="00A86601"/>
    <w:rsid w:val="00A933EB"/>
    <w:rsid w:val="00AA3354"/>
    <w:rsid w:val="00AA3E44"/>
    <w:rsid w:val="00AA4A60"/>
    <w:rsid w:val="00AA4E53"/>
    <w:rsid w:val="00AA7FDE"/>
    <w:rsid w:val="00AB0050"/>
    <w:rsid w:val="00AB0F00"/>
    <w:rsid w:val="00AB1007"/>
    <w:rsid w:val="00AB14C5"/>
    <w:rsid w:val="00AB17D9"/>
    <w:rsid w:val="00AB6299"/>
    <w:rsid w:val="00AC0152"/>
    <w:rsid w:val="00AC27B4"/>
    <w:rsid w:val="00AC430E"/>
    <w:rsid w:val="00AC454B"/>
    <w:rsid w:val="00AC54F3"/>
    <w:rsid w:val="00AC64DE"/>
    <w:rsid w:val="00AD108D"/>
    <w:rsid w:val="00AD33E2"/>
    <w:rsid w:val="00AD4153"/>
    <w:rsid w:val="00AD42A9"/>
    <w:rsid w:val="00AD66B3"/>
    <w:rsid w:val="00AE27B5"/>
    <w:rsid w:val="00AE3032"/>
    <w:rsid w:val="00AE526D"/>
    <w:rsid w:val="00AE65B6"/>
    <w:rsid w:val="00AF02D6"/>
    <w:rsid w:val="00AF0FED"/>
    <w:rsid w:val="00AF1F7D"/>
    <w:rsid w:val="00B01055"/>
    <w:rsid w:val="00B0153E"/>
    <w:rsid w:val="00B024B0"/>
    <w:rsid w:val="00B034DA"/>
    <w:rsid w:val="00B038B9"/>
    <w:rsid w:val="00B03D09"/>
    <w:rsid w:val="00B048CF"/>
    <w:rsid w:val="00B10F96"/>
    <w:rsid w:val="00B13A72"/>
    <w:rsid w:val="00B1532D"/>
    <w:rsid w:val="00B2015D"/>
    <w:rsid w:val="00B24F2F"/>
    <w:rsid w:val="00B26AEC"/>
    <w:rsid w:val="00B26FA7"/>
    <w:rsid w:val="00B32BAB"/>
    <w:rsid w:val="00B32F41"/>
    <w:rsid w:val="00B3501B"/>
    <w:rsid w:val="00B354DE"/>
    <w:rsid w:val="00B36ECB"/>
    <w:rsid w:val="00B475A6"/>
    <w:rsid w:val="00B50E2D"/>
    <w:rsid w:val="00B51DEE"/>
    <w:rsid w:val="00B52D40"/>
    <w:rsid w:val="00B55582"/>
    <w:rsid w:val="00B5664C"/>
    <w:rsid w:val="00B56E59"/>
    <w:rsid w:val="00B664F5"/>
    <w:rsid w:val="00B66A6C"/>
    <w:rsid w:val="00B7129D"/>
    <w:rsid w:val="00B74986"/>
    <w:rsid w:val="00B76476"/>
    <w:rsid w:val="00B83406"/>
    <w:rsid w:val="00B83FBD"/>
    <w:rsid w:val="00B849D4"/>
    <w:rsid w:val="00B85562"/>
    <w:rsid w:val="00B865FF"/>
    <w:rsid w:val="00B868C2"/>
    <w:rsid w:val="00B869B4"/>
    <w:rsid w:val="00B942F4"/>
    <w:rsid w:val="00B95782"/>
    <w:rsid w:val="00BA3815"/>
    <w:rsid w:val="00BA7398"/>
    <w:rsid w:val="00BB13C1"/>
    <w:rsid w:val="00BB19B0"/>
    <w:rsid w:val="00BB6304"/>
    <w:rsid w:val="00BC1728"/>
    <w:rsid w:val="00BC2FC4"/>
    <w:rsid w:val="00BD3A31"/>
    <w:rsid w:val="00BD5B07"/>
    <w:rsid w:val="00BD5B56"/>
    <w:rsid w:val="00BE0871"/>
    <w:rsid w:val="00BE0B65"/>
    <w:rsid w:val="00BE0CF5"/>
    <w:rsid w:val="00BE105F"/>
    <w:rsid w:val="00BE22D2"/>
    <w:rsid w:val="00BE2C44"/>
    <w:rsid w:val="00BE2C7E"/>
    <w:rsid w:val="00BE4409"/>
    <w:rsid w:val="00BE49F9"/>
    <w:rsid w:val="00BF0438"/>
    <w:rsid w:val="00BF2BC9"/>
    <w:rsid w:val="00BF4AC3"/>
    <w:rsid w:val="00BF6E5F"/>
    <w:rsid w:val="00C002F6"/>
    <w:rsid w:val="00C015D0"/>
    <w:rsid w:val="00C0445D"/>
    <w:rsid w:val="00C04AEF"/>
    <w:rsid w:val="00C05DAB"/>
    <w:rsid w:val="00C0609E"/>
    <w:rsid w:val="00C0722F"/>
    <w:rsid w:val="00C10A4B"/>
    <w:rsid w:val="00C10D2F"/>
    <w:rsid w:val="00C11EE0"/>
    <w:rsid w:val="00C13CBD"/>
    <w:rsid w:val="00C144A7"/>
    <w:rsid w:val="00C15370"/>
    <w:rsid w:val="00C20E19"/>
    <w:rsid w:val="00C20F41"/>
    <w:rsid w:val="00C24BDA"/>
    <w:rsid w:val="00C253AA"/>
    <w:rsid w:val="00C25736"/>
    <w:rsid w:val="00C26674"/>
    <w:rsid w:val="00C30B7D"/>
    <w:rsid w:val="00C36C76"/>
    <w:rsid w:val="00C37B0E"/>
    <w:rsid w:val="00C40605"/>
    <w:rsid w:val="00C437B7"/>
    <w:rsid w:val="00C46920"/>
    <w:rsid w:val="00C46A11"/>
    <w:rsid w:val="00C51371"/>
    <w:rsid w:val="00C51508"/>
    <w:rsid w:val="00C53428"/>
    <w:rsid w:val="00C55964"/>
    <w:rsid w:val="00C5609F"/>
    <w:rsid w:val="00C57843"/>
    <w:rsid w:val="00C604E3"/>
    <w:rsid w:val="00C62234"/>
    <w:rsid w:val="00C63C5F"/>
    <w:rsid w:val="00C64C71"/>
    <w:rsid w:val="00C703EF"/>
    <w:rsid w:val="00C72253"/>
    <w:rsid w:val="00C72EBC"/>
    <w:rsid w:val="00C7368D"/>
    <w:rsid w:val="00C738A3"/>
    <w:rsid w:val="00C73C58"/>
    <w:rsid w:val="00C740DA"/>
    <w:rsid w:val="00C75CB1"/>
    <w:rsid w:val="00C76A41"/>
    <w:rsid w:val="00C77AF8"/>
    <w:rsid w:val="00C82F84"/>
    <w:rsid w:val="00C83555"/>
    <w:rsid w:val="00C84CE5"/>
    <w:rsid w:val="00C86DCF"/>
    <w:rsid w:val="00C86FC3"/>
    <w:rsid w:val="00C8772E"/>
    <w:rsid w:val="00C9146C"/>
    <w:rsid w:val="00C93CC4"/>
    <w:rsid w:val="00C93FB4"/>
    <w:rsid w:val="00C9403A"/>
    <w:rsid w:val="00C95710"/>
    <w:rsid w:val="00C96659"/>
    <w:rsid w:val="00CA1BB2"/>
    <w:rsid w:val="00CA3849"/>
    <w:rsid w:val="00CA42BF"/>
    <w:rsid w:val="00CA5A20"/>
    <w:rsid w:val="00CA747C"/>
    <w:rsid w:val="00CB174E"/>
    <w:rsid w:val="00CB1A14"/>
    <w:rsid w:val="00CB20D8"/>
    <w:rsid w:val="00CB256D"/>
    <w:rsid w:val="00CB3AD3"/>
    <w:rsid w:val="00CB5C20"/>
    <w:rsid w:val="00CB66DE"/>
    <w:rsid w:val="00CB6752"/>
    <w:rsid w:val="00CB6AD6"/>
    <w:rsid w:val="00CB7533"/>
    <w:rsid w:val="00CC0ECB"/>
    <w:rsid w:val="00CC212F"/>
    <w:rsid w:val="00CC37E5"/>
    <w:rsid w:val="00CC4C82"/>
    <w:rsid w:val="00CC69B2"/>
    <w:rsid w:val="00CD0240"/>
    <w:rsid w:val="00CD2FA0"/>
    <w:rsid w:val="00CD59F8"/>
    <w:rsid w:val="00CD66C1"/>
    <w:rsid w:val="00CD6D44"/>
    <w:rsid w:val="00CD7814"/>
    <w:rsid w:val="00CE3BF6"/>
    <w:rsid w:val="00CE3EE4"/>
    <w:rsid w:val="00CF2CE3"/>
    <w:rsid w:val="00CF2E32"/>
    <w:rsid w:val="00D00DEA"/>
    <w:rsid w:val="00D053BC"/>
    <w:rsid w:val="00D10F68"/>
    <w:rsid w:val="00D1139C"/>
    <w:rsid w:val="00D117CF"/>
    <w:rsid w:val="00D11F27"/>
    <w:rsid w:val="00D13AC2"/>
    <w:rsid w:val="00D1643E"/>
    <w:rsid w:val="00D16A06"/>
    <w:rsid w:val="00D17E05"/>
    <w:rsid w:val="00D20803"/>
    <w:rsid w:val="00D21369"/>
    <w:rsid w:val="00D21B2C"/>
    <w:rsid w:val="00D22289"/>
    <w:rsid w:val="00D223BD"/>
    <w:rsid w:val="00D22A89"/>
    <w:rsid w:val="00D25DA6"/>
    <w:rsid w:val="00D26999"/>
    <w:rsid w:val="00D27500"/>
    <w:rsid w:val="00D27E6A"/>
    <w:rsid w:val="00D304CC"/>
    <w:rsid w:val="00D31557"/>
    <w:rsid w:val="00D31904"/>
    <w:rsid w:val="00D36DF5"/>
    <w:rsid w:val="00D408CD"/>
    <w:rsid w:val="00D40F88"/>
    <w:rsid w:val="00D4289A"/>
    <w:rsid w:val="00D43BA4"/>
    <w:rsid w:val="00D461E8"/>
    <w:rsid w:val="00D466BE"/>
    <w:rsid w:val="00D4693E"/>
    <w:rsid w:val="00D527E3"/>
    <w:rsid w:val="00D6079B"/>
    <w:rsid w:val="00D61080"/>
    <w:rsid w:val="00D612C0"/>
    <w:rsid w:val="00D65233"/>
    <w:rsid w:val="00D65A2A"/>
    <w:rsid w:val="00D67B97"/>
    <w:rsid w:val="00D72466"/>
    <w:rsid w:val="00D75D7A"/>
    <w:rsid w:val="00D75F1F"/>
    <w:rsid w:val="00D772B2"/>
    <w:rsid w:val="00D82D8D"/>
    <w:rsid w:val="00D97BE0"/>
    <w:rsid w:val="00DA0D5A"/>
    <w:rsid w:val="00DA2047"/>
    <w:rsid w:val="00DB04E5"/>
    <w:rsid w:val="00DB0527"/>
    <w:rsid w:val="00DB14A7"/>
    <w:rsid w:val="00DB2F67"/>
    <w:rsid w:val="00DB341F"/>
    <w:rsid w:val="00DB7E8A"/>
    <w:rsid w:val="00DC2724"/>
    <w:rsid w:val="00DC2823"/>
    <w:rsid w:val="00DC35A6"/>
    <w:rsid w:val="00DC372F"/>
    <w:rsid w:val="00DC3A44"/>
    <w:rsid w:val="00DC6192"/>
    <w:rsid w:val="00DC665B"/>
    <w:rsid w:val="00DC75B3"/>
    <w:rsid w:val="00DD06D6"/>
    <w:rsid w:val="00DD218D"/>
    <w:rsid w:val="00DD38D2"/>
    <w:rsid w:val="00DD42DA"/>
    <w:rsid w:val="00DD4C8A"/>
    <w:rsid w:val="00DD5463"/>
    <w:rsid w:val="00DD5725"/>
    <w:rsid w:val="00DD6657"/>
    <w:rsid w:val="00DD7791"/>
    <w:rsid w:val="00DE0D16"/>
    <w:rsid w:val="00DE4A11"/>
    <w:rsid w:val="00DF1FCB"/>
    <w:rsid w:val="00DF242C"/>
    <w:rsid w:val="00DF3402"/>
    <w:rsid w:val="00DF568D"/>
    <w:rsid w:val="00DF6065"/>
    <w:rsid w:val="00E004F8"/>
    <w:rsid w:val="00E01F84"/>
    <w:rsid w:val="00E05350"/>
    <w:rsid w:val="00E07618"/>
    <w:rsid w:val="00E103CC"/>
    <w:rsid w:val="00E10A79"/>
    <w:rsid w:val="00E10ABD"/>
    <w:rsid w:val="00E13C99"/>
    <w:rsid w:val="00E1407B"/>
    <w:rsid w:val="00E1501A"/>
    <w:rsid w:val="00E1634F"/>
    <w:rsid w:val="00E17D8B"/>
    <w:rsid w:val="00E21876"/>
    <w:rsid w:val="00E223F9"/>
    <w:rsid w:val="00E254FB"/>
    <w:rsid w:val="00E261E2"/>
    <w:rsid w:val="00E27E86"/>
    <w:rsid w:val="00E3032A"/>
    <w:rsid w:val="00E30928"/>
    <w:rsid w:val="00E318C2"/>
    <w:rsid w:val="00E31B27"/>
    <w:rsid w:val="00E32925"/>
    <w:rsid w:val="00E34A46"/>
    <w:rsid w:val="00E4204E"/>
    <w:rsid w:val="00E43DDB"/>
    <w:rsid w:val="00E47412"/>
    <w:rsid w:val="00E474C5"/>
    <w:rsid w:val="00E4798C"/>
    <w:rsid w:val="00E510E4"/>
    <w:rsid w:val="00E51820"/>
    <w:rsid w:val="00E61E3F"/>
    <w:rsid w:val="00E62F26"/>
    <w:rsid w:val="00E64864"/>
    <w:rsid w:val="00E664C2"/>
    <w:rsid w:val="00E66719"/>
    <w:rsid w:val="00E71ED5"/>
    <w:rsid w:val="00E729A3"/>
    <w:rsid w:val="00E74FF4"/>
    <w:rsid w:val="00E755DA"/>
    <w:rsid w:val="00E821D9"/>
    <w:rsid w:val="00E87302"/>
    <w:rsid w:val="00E91571"/>
    <w:rsid w:val="00E9307D"/>
    <w:rsid w:val="00EA2C64"/>
    <w:rsid w:val="00EA6EFE"/>
    <w:rsid w:val="00EB1AB5"/>
    <w:rsid w:val="00EB6606"/>
    <w:rsid w:val="00EB7093"/>
    <w:rsid w:val="00EC1838"/>
    <w:rsid w:val="00EC28C0"/>
    <w:rsid w:val="00EC67FC"/>
    <w:rsid w:val="00EC7FBC"/>
    <w:rsid w:val="00ED127A"/>
    <w:rsid w:val="00ED3163"/>
    <w:rsid w:val="00ED6BDD"/>
    <w:rsid w:val="00ED6EBA"/>
    <w:rsid w:val="00ED7A96"/>
    <w:rsid w:val="00EE0C05"/>
    <w:rsid w:val="00EE5F5D"/>
    <w:rsid w:val="00EE7920"/>
    <w:rsid w:val="00EF197A"/>
    <w:rsid w:val="00EF2AA7"/>
    <w:rsid w:val="00EF5C27"/>
    <w:rsid w:val="00F00C88"/>
    <w:rsid w:val="00F037BA"/>
    <w:rsid w:val="00F03D6D"/>
    <w:rsid w:val="00F130B5"/>
    <w:rsid w:val="00F13D2B"/>
    <w:rsid w:val="00F14377"/>
    <w:rsid w:val="00F17A29"/>
    <w:rsid w:val="00F2123C"/>
    <w:rsid w:val="00F23BFF"/>
    <w:rsid w:val="00F25EA0"/>
    <w:rsid w:val="00F32BFA"/>
    <w:rsid w:val="00F32D72"/>
    <w:rsid w:val="00F35CF6"/>
    <w:rsid w:val="00F36203"/>
    <w:rsid w:val="00F36AF6"/>
    <w:rsid w:val="00F37211"/>
    <w:rsid w:val="00F443F2"/>
    <w:rsid w:val="00F459EA"/>
    <w:rsid w:val="00F462BF"/>
    <w:rsid w:val="00F47833"/>
    <w:rsid w:val="00F50E11"/>
    <w:rsid w:val="00F512ED"/>
    <w:rsid w:val="00F512FE"/>
    <w:rsid w:val="00F513FD"/>
    <w:rsid w:val="00F51ACD"/>
    <w:rsid w:val="00F549B8"/>
    <w:rsid w:val="00F647C8"/>
    <w:rsid w:val="00F674D2"/>
    <w:rsid w:val="00F759CA"/>
    <w:rsid w:val="00F770C2"/>
    <w:rsid w:val="00F77D25"/>
    <w:rsid w:val="00F8048F"/>
    <w:rsid w:val="00F82D28"/>
    <w:rsid w:val="00F83088"/>
    <w:rsid w:val="00F83149"/>
    <w:rsid w:val="00F85179"/>
    <w:rsid w:val="00F85EBB"/>
    <w:rsid w:val="00F86010"/>
    <w:rsid w:val="00F94674"/>
    <w:rsid w:val="00F9558B"/>
    <w:rsid w:val="00F9598A"/>
    <w:rsid w:val="00F95BF6"/>
    <w:rsid w:val="00FA0056"/>
    <w:rsid w:val="00FA389D"/>
    <w:rsid w:val="00FA3F8C"/>
    <w:rsid w:val="00FA42A9"/>
    <w:rsid w:val="00FA482A"/>
    <w:rsid w:val="00FA4EE0"/>
    <w:rsid w:val="00FB04F2"/>
    <w:rsid w:val="00FB0BCD"/>
    <w:rsid w:val="00FB2746"/>
    <w:rsid w:val="00FB2880"/>
    <w:rsid w:val="00FB291E"/>
    <w:rsid w:val="00FB55DB"/>
    <w:rsid w:val="00FB6418"/>
    <w:rsid w:val="00FC251D"/>
    <w:rsid w:val="00FC4BBF"/>
    <w:rsid w:val="00FC54E4"/>
    <w:rsid w:val="00FC6896"/>
    <w:rsid w:val="00FC6AC9"/>
    <w:rsid w:val="00FC7AA6"/>
    <w:rsid w:val="00FD0878"/>
    <w:rsid w:val="00FD13EC"/>
    <w:rsid w:val="00FD1A6D"/>
    <w:rsid w:val="00FD22FA"/>
    <w:rsid w:val="00FD24A7"/>
    <w:rsid w:val="00FD3086"/>
    <w:rsid w:val="00FD3893"/>
    <w:rsid w:val="00FD7676"/>
    <w:rsid w:val="00FE08F2"/>
    <w:rsid w:val="00FE5AFA"/>
    <w:rsid w:val="00FE5BE3"/>
    <w:rsid w:val="00FF1338"/>
    <w:rsid w:val="00FF180B"/>
    <w:rsid w:val="00FF21D2"/>
    <w:rsid w:val="00FF38B9"/>
    <w:rsid w:val="00FF5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316D6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D213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BA876-A726-46D5-A2A2-9E456A566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177</Words>
  <Characters>787</Characters>
  <Application>Microsoft Office Word</Application>
  <DocSecurity>0</DocSecurity>
  <Lines>34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3.3 ^0 3.4.1 Infinite Series</dc:title>
  <dc:creator>Kyle</dc:creator>
  <cp:lastModifiedBy>Kyle Knee</cp:lastModifiedBy>
  <cp:revision>8</cp:revision>
  <cp:lastPrinted>2026-08-10T13:05:00Z</cp:lastPrinted>
  <dcterms:created xsi:type="dcterms:W3CDTF">2025-02-19T04:17:00Z</dcterms:created>
  <dcterms:modified xsi:type="dcterms:W3CDTF">2026-08-10T13:05:00Z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</Properties>
</file>