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BAC1" w14:textId="292E17F0" w:rsidR="00905303" w:rsidRPr="00D777B6" w:rsidRDefault="00C6535F" w:rsidP="00D777B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777B6">
        <w:rPr>
          <w:rFonts w:ascii="Times New Roman" w:hAnsi="Times New Roman" w:cs="Times New Roman"/>
          <w:b/>
          <w:color w:val="000000"/>
        </w:rPr>
        <w:t>1</w:t>
      </w:r>
      <w:r w:rsidR="0015566E" w:rsidRPr="00D777B6">
        <w:rPr>
          <w:rFonts w:ascii="Times New Roman" w:hAnsi="Times New Roman" w:cs="Times New Roman"/>
          <w:b/>
          <w:color w:val="000000"/>
        </w:rPr>
        <w:t>.1</w:t>
      </w:r>
      <w:r w:rsidR="00966B9E" w:rsidRPr="00D777B6">
        <w:rPr>
          <w:rFonts w:ascii="Times New Roman" w:hAnsi="Times New Roman" w:cs="Times New Roman"/>
          <w:b/>
          <w:color w:val="000000"/>
        </w:rPr>
        <w:t xml:space="preserve"> Areas Between Curves Worksheet</w:t>
      </w:r>
    </w:p>
    <w:p w14:paraId="3EB73BC8" w14:textId="77777777" w:rsidR="004E6BAE" w:rsidRDefault="004E6BAE" w:rsidP="004E6BAE">
      <w:pPr>
        <w:rPr>
          <w:rFonts w:eastAsiaTheme="minorEastAsia"/>
          <w:szCs w:val="28"/>
        </w:rPr>
      </w:pPr>
    </w:p>
    <w:p w14:paraId="167D2DF1" w14:textId="77777777" w:rsidR="00174DD8" w:rsidRPr="002F73C4" w:rsidRDefault="00174DD8" w:rsidP="002F73C4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2F73C4">
        <w:rPr>
          <w:rFonts w:eastAsiaTheme="minorEastAsia"/>
          <w:szCs w:val="24"/>
        </w:rPr>
        <w:t>Find the area of the region enclosed by the curves</w:t>
      </w:r>
      <w:r w:rsidR="00AC7066">
        <w:rPr>
          <w:rFonts w:eastAsiaTheme="minorEastAsia"/>
          <w:szCs w:val="24"/>
        </w:rPr>
        <w:t xml:space="preserve"> </w:t>
      </w:r>
      <w:r w:rsidR="00AC7066" w:rsidRPr="00AC7066">
        <w:rPr>
          <w:rFonts w:eastAsiaTheme="minorEastAsia"/>
          <w:position w:val="-10"/>
          <w:szCs w:val="24"/>
        </w:rPr>
        <w:object w:dxaOrig="660" w:dyaOrig="360" w14:anchorId="1E7AA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19.5pt" o:ole="">
            <v:imagedata r:id="rId8" o:title=""/>
          </v:shape>
          <o:OLEObject Type="Embed" ProgID="Equation.DSMT4" ShapeID="_x0000_i1025" DrawAspect="Content" ObjectID="_1846086030" r:id="rId9"/>
        </w:object>
      </w:r>
      <w:r w:rsidRPr="002F73C4">
        <w:rPr>
          <w:rFonts w:eastAsiaTheme="minorEastAsia"/>
          <w:szCs w:val="24"/>
        </w:rPr>
        <w:t>and</w:t>
      </w:r>
      <w:r w:rsidR="00AC7066">
        <w:rPr>
          <w:rFonts w:eastAsiaTheme="minorEastAsia"/>
          <w:szCs w:val="24"/>
        </w:rPr>
        <w:t xml:space="preserve"> </w:t>
      </w:r>
      <w:r w:rsidR="00AC7066" w:rsidRPr="00AC7066">
        <w:rPr>
          <w:rFonts w:eastAsiaTheme="minorEastAsia"/>
          <w:position w:val="-10"/>
          <w:szCs w:val="24"/>
        </w:rPr>
        <w:object w:dxaOrig="1120" w:dyaOrig="360" w14:anchorId="762EA28B">
          <v:shape id="_x0000_i1026" type="#_x0000_t75" style="width:55.5pt;height:19.5pt" o:ole="">
            <v:imagedata r:id="rId10" o:title=""/>
          </v:shape>
          <o:OLEObject Type="Embed" ProgID="Equation.DSMT4" ShapeID="_x0000_i1026" DrawAspect="Content" ObjectID="_1846086031" r:id="rId11"/>
        </w:object>
      </w:r>
      <w:r w:rsidRPr="002F73C4">
        <w:rPr>
          <w:rFonts w:eastAsiaTheme="minorEastAsia"/>
          <w:szCs w:val="24"/>
        </w:rPr>
        <w:t>.</w:t>
      </w:r>
    </w:p>
    <w:p w14:paraId="12269A85" w14:textId="77777777" w:rsidR="00174DD8" w:rsidRPr="00017471" w:rsidRDefault="00174DD8" w:rsidP="00174DD8">
      <w:pPr>
        <w:rPr>
          <w:rFonts w:eastAsiaTheme="minorEastAsia"/>
          <w:szCs w:val="24"/>
        </w:rPr>
      </w:pPr>
    </w:p>
    <w:p w14:paraId="6E029224" w14:textId="77777777" w:rsidR="00174DD8" w:rsidRDefault="00174DD8" w:rsidP="00136E8A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>Find Intersections:</w:t>
      </w:r>
    </w:p>
    <w:p w14:paraId="73AD6743" w14:textId="77777777" w:rsidR="00342BC0" w:rsidRPr="00342BC0" w:rsidRDefault="00342BC0" w:rsidP="00136E8A">
      <w:pPr>
        <w:ind w:firstLine="720"/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ab/>
      </w:r>
      <w:r w:rsidRPr="00342BC0">
        <w:rPr>
          <w:rFonts w:eastAsiaTheme="minorEastAsia"/>
          <w:i/>
          <w:position w:val="-14"/>
          <w:szCs w:val="24"/>
        </w:rPr>
        <w:object w:dxaOrig="6860" w:dyaOrig="400" w14:anchorId="7E2333DF">
          <v:shape id="_x0000_i1027" type="#_x0000_t75" style="width:345.05pt;height:20.25pt" o:ole="">
            <v:imagedata r:id="rId12" o:title=""/>
          </v:shape>
          <o:OLEObject Type="Embed" ProgID="Equation.DSMT4" ShapeID="_x0000_i1027" DrawAspect="Content" ObjectID="_1846086032" r:id="rId13"/>
        </w:object>
      </w:r>
    </w:p>
    <w:p w14:paraId="715A8285" w14:textId="77777777" w:rsidR="00174DD8" w:rsidRPr="00017471" w:rsidRDefault="00174DD8" w:rsidP="00174DD8">
      <w:pPr>
        <w:rPr>
          <w:rFonts w:eastAsiaTheme="minorEastAsia"/>
          <w:szCs w:val="24"/>
        </w:rPr>
      </w:pPr>
    </w:p>
    <w:p w14:paraId="384E145D" w14:textId="77777777" w:rsidR="00174DD8" w:rsidRDefault="00174DD8" w:rsidP="009842F6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6AF51DE4" wp14:editId="7E26EC11">
                <wp:simplePos x="0" y="0"/>
                <wp:positionH relativeFrom="column">
                  <wp:posOffset>4901565</wp:posOffset>
                </wp:positionH>
                <wp:positionV relativeFrom="paragraph">
                  <wp:posOffset>6985</wp:posOffset>
                </wp:positionV>
                <wp:extent cx="2018665" cy="1983105"/>
                <wp:effectExtent l="0" t="0" r="635" b="0"/>
                <wp:wrapTight wrapText="bothSides">
                  <wp:wrapPolygon edited="0">
                    <wp:start x="408" y="0"/>
                    <wp:lineTo x="408" y="20334"/>
                    <wp:lineTo x="21403" y="20334"/>
                    <wp:lineTo x="21403" y="0"/>
                    <wp:lineTo x="408" y="0"/>
                  </wp:wrapPolygon>
                </wp:wrapTight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8665" cy="1983105"/>
                          <a:chOff x="0" y="0"/>
                          <a:chExt cx="2018805" cy="1983179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A picture of the given region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127" y="0"/>
                            <a:ext cx="1935678" cy="18406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40031" y="35626"/>
                            <a:ext cx="676893" cy="24938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27386C" w14:textId="77777777" w:rsidR="002130B2" w:rsidRPr="00BD2EAD" w:rsidRDefault="00140A01" w:rsidP="00174DD8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1,1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33797"/>
                            <a:ext cx="676893" cy="24938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8E136D" w14:textId="77777777" w:rsidR="002130B2" w:rsidRPr="00BD2EAD" w:rsidRDefault="00140A01" w:rsidP="00174DD8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0,0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51DE4" id="Group 6" o:spid="_x0000_s1026" style="position:absolute;left:0;text-align:left;margin-left:385.95pt;margin-top:.55pt;width:158.95pt;height:156.15pt;z-index:-251660288" coordsize="20188,198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tbbuwMAAMQKAAAOAAAAZHJzL2Uyb0RvYy54bWzcVm1v2zYQ/j5g/4Hg&#10;90aS3y1EKbKkCQp0W7C2P4CmKImoRHIkbTn99bsjJduxBzQtMKCYgSg8vhyfe+45ktdv911LdsI6&#10;qVVBs6uUEqG4LqWqC/r508ObFSXOM1WyVitR0Gfh6NubX3+57k0uJrrRbSksASfK5b0paOO9yZPE&#10;8UZ0zF1pIxQMVtp2zINp66S0rAfvXZtM0nSR9NqWxmounIPe+zhIb4L/qhLc/1lVTnjSFhSw+fC1&#10;4bvBb3JzzfLaMtNIPsBgP4CiY1LBpgdX98wzsrXywlUnudVOV/6K6y7RVSW5CDFANFl6Fs2j1VsT&#10;YqnzvjYHmoDaM55+2C3/Y/dozUfzZIGJ3tTARbAwln1lO/wPKMk+UPZ8oEzsPeHQCahXi8WcEg5j&#10;2Xo1zdJ5JJU3wPzFOt68O1m5gsnHlcs1rkzGjZMXcIzkOfwNHEDrgoNvawVW+a0VdHDSvcpHx+yX&#10;rXkD6TLMy41spX8O0oPEICi1e5L8yUYD6HyyRJYFnVGiWAeKh1HclEBHKRwH7d2SAQjRFfGNILXc&#10;CUWsqKGIrpAD9IuuomOGgX/Q/IsjSt81TNXi1hmQNjAeGHs5PUHzBapNK82DbFtMJraH+AHKmYz+&#10;hcIo0XvNt51QPtacFS1QoZVrpHGU2Fx0GwEx2/dlAMRyZ/lfADBUl/NWeN7g5hWAGPohzYeBgPgI&#10;EvE7UCTZ9L/rEihkW69DdZ0pEtQ2WVJyqcpsPZ0vlnD0BFWuZuliGVR50BZQap1/FLoj2ADogDZs&#10;wXYfHOKGqeMURK40EhjiaRXpCzpdZWkaVhyGYEmrYOWIf2iCiaUF55sbmQfrgvvvKuGPDTMCdke3&#10;R81NU2Ajqu4TFuhvek8mqJBhGpY58XvoRuVgWM6c6cpa3TeClYAvautkafTzqsxk2SxNp1nIDaRi&#10;skAULB9PjcVysVpPY3omszVwGXQ8Vv6R+ldmx+lWlqPCna03d60lOwZn/kP4xcy2pmGxN5z7qMA4&#10;NWT7hY+Y4/V8Mn+ZYpZ30sOF1cquoKsUfzEy5OydKkOUnsk2tkdFIInIW2TQ7zf7ISkbXT5DTqwG&#10;CcL1BBcpNBptv1LSw6VUUPf3luGJ1b5XkJJ1NpvhLRaM2Xw5AcOejmxOR5ji4KqgnpLYvPNgRdE6&#10;cwtF9SCD1BFeRAJMoAFKjVD/c8nC+f9TCBaIxAtsOZ0u18tviDWUFKR2PI3Gc+J/K9ZwoYUSPSrl&#10;59RseDPAUylU9PCsw7fYqR00fnx83vwDAAD//wMAUEsDBAoAAAAAAAAAIQAMbFMLlCsAAJQrAAAU&#10;AAAAZHJzL21lZGlhL2ltYWdlMS5wbmeJUE5HDQoaCgAAAA1JSERSAAABNQAAASYIAgAAAIw/kGYA&#10;AAABc1JHQgCuzhzpAAAACXBIWXMAAA7DAAAOwwHHb6hkAAArOUlEQVR4Xu19D3BTZbr3gUFuwsJn&#10;UmXsoaAc0dVQXU2BHZsPdmgW70iQnW16uTO0F+/QAnegiiMtONKqg5R1VkFn1cAIpMwFWmbEps5C&#10;g3PRU+bCTRmRRBdJdFl6UMBTPtye8ME22ZaF7zkN9oulTfPn/HnPOU/GiaF5/zzv731+ed7zvs/7&#10;PKNu3rxJ4QsRQASIRGA0kVKhUIgAIiAigPxEPUAEyEUA+Unu3KBkiADyE3UAESAXAeQnuXODkiEC&#10;BPGT47iqFVVVlVWJWWEeZHB6EAGDI0AQPxmGcc13hUIhmJLwqXDV0ltENfgM4fCNjABB/BRt5lSG&#10;u8DBB98BX/36eiNPDI4dEQAERhHlnyBcFvIm5e307HQtdNE0jTOECBgcAbLsp3WilbpO5U/JR3Ia&#10;XC9x+AkECOJn7GosHAmvWrlqwfwFOD2IACJAED9hQ2j6L6Y372v2/MGDE4MIIAIJBMh6/sRZQQQQ&#10;gWQECFrf4sQgAojAIASQn6gSiAC5CCA/yZ0blAwRQH6iDiAC5CKA/CR3blAyRIA4fo5KeuH0IAIS&#10;IlBV2cKdESRsUIGmiOMnjBlcDhMvBcaPXRgEgXBEiMfjzINWbY2XRH5qC0GUVhMI+FsjrqdtmhAV&#10;zz81N00ocE4IxK5S7UcjrvnIz5xgxMqIgCwI+D8J22cxVqtZltblbBTXt3Kii22TgQAsbt0LtWc8&#10;ATzkJxkahFLIhkD4lBC/Hi+apcnrxMhP2fQCGyYDAd+BkBZ3hhLgIT/JUCKUQh4EYGeo4yinxZ0h&#10;5Kc8GoGtkoQA7AwVa3NnCPlJkh6hLPIgIB57lmpyZwj5KY9GYKvEIBA+xcevU0V2Te4MkcvPAQ9c&#10;YiYaBdEkAr4DmvQZSsaaxP0h9L/VJBsIE/rHnSFtZyEgkZ+ETTSKo0kE/B+Hi4s16TNEuv3UpDqg&#10;0IQhIC5uNehwOwhFtJ+EqRWKIwUC4RAPgc416jOE9lMKFcA2CEbABw63Wj5WGYAW7SfBWoaiZYWA&#10;IMQ6TnCup6ZnVZusSshPsuYDpckdAf+BSEmJzTwh95bUbwH5qf4coATSIuA7GCnTxeIWYJGXn5Av&#10;sOG1BqvVSvUNngL+PA+psr2NXniHzNnSzhC2ZlgEAke5fItJc3GGhpsvJfKvgD/Qzd6b1B0/kaGs&#10;tKxyRSWkKmMPs56tnpbWlsTXYmGMDGZYeuU88No1bSVPTl8wX9tuCQMwKEGGIfkJRrWzsxPeBUGY&#10;dO8kSC44wM/kOUKu5qyxumogxgvRC9H4D4JwOcp/HqFMJhhePBqPnudNE0zxy9H4dRP8zWI1Ra/G&#10;8x+kzeNNsThlNlH5dpv5bpMl32rKzzdrJ9CJavxMJm2yzUT7qSs+5TYY+NWOfsXxXFf0a54PReLX&#10;4iaLxTLFar7bYrrbAv/Mn0ybp1hMJnM8GrM8QPv2hagxJvdCBjjadY43WcxUPCZEuqJRgRpDxX+I&#10;C118/HwUKlps+fQDjOVB2voADR8oUiMTqcbPFPYTbWZuWq3t2kJEpCKwi/+KiwuiDbQ+MNXC0NbJ&#10;tGUqffL0seGGN+Ox2f9W3vTedjdNj8Q2IcZf6BLO8dEzPP81F+W6LJCy/XHGMoVmZtvMkMSdmJcK&#10;/AyGgkX2Inz+JEYHCBCkj+I/D3MdEe54hLoaNU1hbPOLrQ/TZ/96Nn3hrlwtaG8Pb34j8+TrfZTw&#10;F44PcaGPAnEhClwFljJziqwPqn8xTV5+wv6t74BvWdWyne/vdJe6rf2/TAzDwIYtvOpfrXfOdbJH&#10;2IYNDfBH3B9KXxd1UrKP4o6FufYQdyICdpKeaaNn2TLiZDIO+5qvVCwpchTnSir+FMd3hLljkfjV&#10;KDPHzpQU0XbVdpvk5WcWaoTPn1mAprkq/Ilw5HCIPxqx2Bhmjo2ZbT/5zclcRpF3V+HLr/pbPqjI&#10;pZFBdYXzAn80FPkkCEaVKSm2LSyyMrmSP1PxkJ+ZIobls0cgdjkWOdQR2sOaJppspU6g5emzOdFy&#10;QJTjgdF0vqnimaLshRu+psAJXHsg8nHIZDHZFjqmz3Motp+E/JRjQrHNwQjAojGyn+VPcPQcu22+&#10;4+zfMniwHBHNwkJxZ+jDD9zmCSPtDI3YVsoCotlv7YDVOGO3Fb/gNtOy7yQhP3ObMaw9EgLc0XBw&#10;j5+6Fmeedtrm20+elsZgJnd76bu8yLmu+vXOkWSR5nvYYY4cCsBjM2232Rc7rDYZn06Rn9LMGbZy&#10;OwJcezC4i6VM5qLFJRfv6JYPom1bv23Y4FLapy9GhT8OhPax4PNQtNQl0x4S8lM+tTFuy9zhYHBP&#10;PzOXlFwcJSMzAeLevoKW/UHP1jK14E4M1jTeLLJ0lsS2FPmp1rTqs19xNbvNB/51RUtcF/9xUYFB&#10;fuS74lo43VkiMTEylVxcLOzwg79hWWNtpnVTlCeRnwPioiORhDMtd1PCGT7wri9+LVa0vEwZZsKI&#10;Cu4prF3Xf6zy09sXcg92uPYDb7Q41klpyUnkJ9JSLfXKrt+YEAvt8IP3j/0ZV/fEnuwaya7Wl8HR&#10;FotcxyrZiSRtLXnvf0orK7ZGHAJ9VHA363tmEzXe5G6sV5iccKziP8S5tJnYM82pRPuZJlBYbDAC&#10;cKQZeLPFNNnqWOk+/e1p5QG6dDkvcqqr/hWFjlWUHyD0iPxUBXaNdxqLBbb5uaMRx2q3rAcnqWHa&#10;tvVS3cvO6TbZnQRUnC1c36oIvia7Bt/xpvItkHfI3VijIjlH35xmGU/pm5xoPzXJENWEvhpj3/TB&#10;VSzHCxVn/67E2UmKkX7s73XOYZx6iWMy3EjRfqqm7drqGK5HNlVtAQdx1/v1qpOzoGBG5BTvnKfy&#10;macCM4jPnwqArPEuYJN2V1vkQIdjXbnczkBpIvXln0abxpiqVshyWyVNGZQphvZTGZy12gvcgWz5&#10;j838X7pc2+sIIad4rHKAcy/ScFbs9LUB7Wf6WBmuJPisBd7yiV4H9A1yBv9tZx53QbnbKuoOnET7&#10;ifmz1dUJsfc+KvBOS2CH3/lGNVHkBNF8B0MVi+zqQ6SIBCTyE/NnKzL1w3YCUQ7anvcIXVG3pybr&#10;aEAyDaE3VpCfb1H6KplMg0mjWVzfpgGSkYrAPi37WpOt1NFz/1gCx72v+VLF4iLHHP3v3CbAJ9F+&#10;EqgWBhEpvJ9lX/E61lWQSc4rQkHkTNQ45ER+GoR3aQwTHjjfaIkcCrq21ih2OywNsX5SpKODq1pa&#10;nGktTZdH+6np6ZNI+Kuxthc9wg9R15ZaVTzd0xnGtPtmhE7x7lI9ZN1NZ7yJMvj8mT5W+iwJGYf8&#10;NR56pv3GL+8keYRw1RNyqFSvcpAspOSyof2UHFItNQh3xHwrtkAoWsLJKfokHObKDXOsMqBDyE8t&#10;0UlaWSGwFbve61hfRdoJ5+3DZI+Ei+20daK84W2lhVeS1pCfksCovUbCrYHAVh+4HxC7G5SMqa81&#10;4l5sFJ+E5IEjP7VHrdwlDjayELjV9RZx7gdDDg0iaBrhqueQY0d+5q7tGmsBHPe4Y0HXH2pOX1Qh&#10;KEkWYLW0hssW6f+qimb4if63WShxWlX6KPaVJuHrLteWaqkSE6XVbw6Fxv2sMNoVVT28bQ4jyKkq&#10;ifYT/W9zmtLhKvdRbXXeWDzu/H21HElQZJEZvOH3h4z55JnAk0R+yjTThm4WyPmi12wy3fmbh05+&#10;OWyKeNIggjgJ4JPgespYPgnJs4D+CaTppAzyJMhpMY113idD6zI2efyz0dbxhoiTMByIaD9lVC8i&#10;mo5plZyFD81oP2yUOAnITyLIorQQQM46jxYtJwDlOxApKWGsVsP5JCQrCdpPpSmjXH+3yGnR3LIW&#10;IJrxGAQZipQZI8hQCpVAfirHF0V7Epe1HvPdmiQnAOX/JMw8aGEYPceGT0cfkJ/poKS1Mv1HKWaL&#10;ZeyvNLYhNAA0OPSVLzaoT4Jy61v+PF9VWeVt9MI7x3HJHbe0ttSuqW3a3QTvLftbtMYAouVlN3rh&#10;KtbYf9YqOXv7ppnGUEV2mmiUFRFO3vOVstKyyhWVC+YvYA+znq0e4OTAoMwTzN3fd8N77Gosb1Ie&#10;vCe+AuchzP+Zy9RDGAThQpdzU7WGzjkHjXffB1fKICX2k0YJMqTa8yd7hHU8IV6otc+0+z/xJ8vB&#10;TGWa9zVDHEd4h8/JXw3498GHXDTVgHUD77RBLGnnBg2TExz6usChD8mZMFeyGivRGPbeTOQeH2QY&#10;waL+2vVr6joFK7GDfzwINhbtZ44/KJAql/skCL61J785mWNTKlb/+I+99uL8MoPFMRkOcHn3hywW&#10;i3BNgL4FQTCNNyULUVFZsfP9ncDevd69y1YsU1Eh9NE13OeMHAyIy1otk7PgnsJIhC972rgOfYO0&#10;UV5+Ouc6A8cD0GXo85BrnivRdzAUhPdoNFq+qBxMq7vUDZ/1QRK1RgE5OUONftfvq09/q2HLCeg1&#10;7QuJiVX6F1z4kn19C3u29a/WA0vhQbRhQwPDiM+Z8A5/hz1b9ijrmOkIfRGCp9OK8gpc32ankUKE&#10;96/xOH9XffZvZ7NrgZBaEKFv2Qrfhx9UmCcQIpH6Ysj7/JnF+HD/NiPQIPoeBPhyrClXMZV1RgKn&#10;KPzlZ6Mpk+Ei9KVGT971rVQzh+0MiUBMiPme90B+MR2Qs/Ahg0boQ37qlN0xyv9iIzPXTn70vXQm&#10;wH8oWDKHMWCEPuRnOuqhvTJtr3qt+ZYbvyA6qHSasEJ4W9/+SMUSQ6TcTROTRDFc32YEFymFwQ+B&#10;uhYvXntrU40UsbKVA8Lb2h6l6SlG94a/HT/kZ7Y6pV698KEgdyzk3FCpXQ++QeA17wuVLzFieNsR&#10;lQj5OSJEZBWA05QQxJXeUKVpP4RkTHuvFjD5luk2NJ5DaBqJ/MT4msP9JIinKavE0xTS0lrn8hvm&#10;3RMsX4pXyYaGkER+YnzNoecKNmzrvPbFejhNGRigGBveYsKrZMP9wJHIz1x+jHVcl329yTqV7plO&#10;Ytr5rGFv2hOsWILGc1j8kJ9Zq5aiFYONbUJXtPgFnWzYJrAD4wnvjmK8h438VJRNEnfGnwhHDuhq&#10;wzYBUNO+YBU+eaZUFrSfEnNJ8uZgT4h9rdm5vkIrGVPSRGD0zWnxOOWYg0ESUgGG/ExTnVQq1r8n&#10;ZFvsOvv3iypJIFe3ovHEJ8+R0EV+joSQqt+zbzdZJ9M9995QVQrpOx/3T9Oi0TgGMRkRWeTniBCp&#10;VgBCIghf8zrbE0qg2Qxnnmg809As5GcaIKlRhD/FQUgE0U/otGbSjaWJE0QA47qiC+bhk+fIgOH9&#10;7JExUr6EeLGzcotjtVsHFztvRw8jgKWvUWg/08dKuZLsxmbmSbsuyZl3V2HkDEYAS1eXSOSnwf1v&#10;IUxm/FrcvuRWwNF0Z1Ij5Zr3hMqfsWMEsDSni0R+Gtn/Fq6nRPazzpfLdXN3LFkRReOJ4TPTpGZ/&#10;MXz+zAQtuctejTVVbXGs1OdjJ4CHT56ZahCJ9jPTMeimfNvrzcwTNl0+dsIc5d2JT54ZqyryM2PI&#10;ZKoQ3B+Idwn25WUyta96s417QpX45JnhNCA/MwRMnuLCGT6y2+98uUqXj50J48md4Rdg4oYM9Qef&#10;PzMETI7iMaqpqsG+xNU9oUeO5klo86M/XikpZhZg1qMMJwPtZ4aAyVCcfbuFedymY3L2G88oGs8s&#10;dAf5mQVoUlbhjob5ryI6fuwEsBp3BfDJMzulQX5mh5s0tcCPL/BGs/MlHTrZDgAketteQOOZpcLg&#10;82eWwElSrW2Nl36E6fm5rkIKDULmI9+VkhJmwUJM6ZmNypBoPw3i3wfXx8CPT9/khHuePBjPp5Cc&#10;2ZAT6pDITyP49wnnBfH62EvlWc6bRqp5d0GEIQd622Y9XSTyM+vBaKZiH8W+6rVXuk9fPK0ZmTMX&#10;FCIMRa/FnfPxnmfm2P1YA/mZPXZZ1wzuaDPlW7sn6va0M4GMd0+gGsPzZa0l/RWRn7nhl3ltIcJF&#10;DnU4X9D5ylaMbXudcpSg8cxcRZJqID9zgi/jyn2Uf2OTY3W5brIbDYdA065g9XJHxvhghZ8igPxU&#10;VCMCO9roB5iL5m5Fe1W8sytXC0zjTUUYGD5n5JGfOUOYdgOwsuUOdxQ/5067hlYLNsOT53LMqiLB&#10;9CE/JQAxrSYMs7K9IuTRkM/TjllV0tKL1IXk5Sd/nq+qrPI2euGd47hkUWJXY7VrahNfebZ6JBgK&#10;2U0EtvWvbO/Q+cp2xmOzxXue+OQpkTbKy89nVz/rXuQGBlYsrgA2JstcW1dbPKcYvnrP855rvkui&#10;4RDajLiybQ8ZYWXr/zhse4DGZNhSKaK8/GSPsI4nxE08+0y7/xN/stC+Vl88Fqdp+v777+f+8hPT&#10;KtXYSGnn1srWrfs928LC2c27Q9Ur7aQgr3055OVnNBq1jrcCSlarFXxNk+HqutAF33Z2dlavrK5a&#10;UZX81YD/LXzQPsJU4N0W+mH9r2xhpnz7g8VzGHqKOOP4kgQBeflpsViEawIIKggCbLgnS2wymSqX&#10;VprN5pq1NefOnUv+asD/Fj5IMkgVG4F4meLKdqX+92yn3TfD1xqpWo7GU0p1k5efzrnOwPEAyBv6&#10;POSad+shMxgKwl+KZxdHvo7Ah+gPUdsjNinHRE5b4Gf7epN9lf5XtgB5076Qu9RmtZrJgV8Hksh7&#10;/xP2bOtfrQeWwoNow4YGhhG9veAd/s6d4RrebICn0+AXkAeyqmjWreMyWNPqwGwmNCPYyPJfcXe6&#10;H9KBoqQeQsE9hbVr/Hs/qDAjPSWdbOLIoBt+xs4LvhVbXNtrTn+r50sqCW0UA0/Pyi9bhPc8JWUn&#10;+sdLDGdSc+ybzbYlLiOQEy5hc+f4st8iOaXXJnmfP6WXVyMtcoeC8Wsx/eW9HhJ+745gFTgk3KGR&#10;udGUmMhP6adLjPq11edYWyF90+S1CPfI4tcxU71cE4P8lB7Zjrd9zPzis389K33T5LUIxrN6Jd4j&#10;k2tikJ8SI8t3hPmvOb1m7xwE1iUeXOFNRbPQFV5iLRpoDvkpKbJw4Pm2uLLVaxqVZLB+9OZD4ymp&#10;Cv20MRLPVwYk1NxBaHB7W/RCdOw/3yfjjBHT9JfB0bE4VbsO+SnjlJBoPzUaXxMOPCMHOuwGcOUD&#10;fSwomOE/zKE3n4zU7G+aRPupObOZmKS2NR56pt0gZyof+3ttD1sqnsEgCfIylET7Ke+I5Wmdaw/G&#10;o0Y58ASHhMhf+IrFSE55lCmpVeSnFBDHYoF3/I7nDHHgCXh5dgTEMxV0SJBCd1K3gfyUAOPADj89&#10;y3b2b4Y48LwiFJjGmJwY2FYCxRm5CeTnyBilLgGp6bnDoeLlOg/RkgABzlQaITbfc7hnm6vapFkf&#10;94fSBGrYYi2rPLYn7d0Tb+TakBbqf9s5jjsXrX/FqQVh9SAj2s+cZhH84Kl4zCDkhAgJzfsj1SuL&#10;c4IMK2eCAPIzE7QGlYVtoe0+42wLeXd1iBESJuIV7Bx0JsOqyM8MAUsqHtzD0najbAvBmUroK74c&#10;z1Sy15dsaiI/s0EN6tzyFlqu/8BfCYA828QzFQxfkqW6ZFuNRH5qIr89+67Ptsh5+uzJbJHXUj24&#10;p2Idj2cqKkwZifwk3/8WLpFFL/C2UkNsYxY+1B91+gU8U1GBn3i+kjnofVTLvzcUrXRfHKXzZCoJ&#10;aI5/Nhp2hKrXID8zV5Wca5BoP3MelLwNhD9iTZNpg5Az767CjnauEqNOy6tTw7aO/MwMeIgtFGpk&#10;Hca4RJbYFqqstJsn4JlKZnoiVWnkZ2ZIdmwTYwudvqj/kLaAC6TBhqw5C0oxcGZmSiJhaeRnBmCC&#10;qy3fEbEvMca2ELjabg/UrDXEYDNQAmWL4v5QBni3rfYwJUZxtT0eEH+7MXxJBvohQ1G0n+mCyh0N&#10;ww1sg7ja5t1Z2HGUw0ye6SqHbOWQn+lB20cFtvmKjHGJDBDZ8jZbucqB20LpKYeMpZCfaYEb/ihg&#10;yTfKmQp4C0F21gXzxWRz+FIXARL5SZp/X+xqLLTbbxDjOW3ajMbdodq16I2gLjFv9Y77QyNPQ+Ct&#10;Fuo6dcNxz8hFtV/iCNtrtZiqVyM/iZhLEu0nEcD8KATcU4HwJfalhghfIl4iC/GVkIwMX2QggPZz&#10;hHloW+elH2F67h9LxnzJKMWMx2Yvq26pXlrkwNhfMsKcWdNoP1PhxZ/goueMck+leV+QmWxFcmZG&#10;IJlLIz9TAQyBM2Fla4RkRwX3FPoPRGpewNhCMhMuw+aRn8MCxrWHqeux7gk9GUKqyeKb3w5UrrBj&#10;bCHSJg/5OeyMBHfAmUoZaRMmhzxw4AnNLliIfvByoJtTm8jPoeELtwZMd5sv/uNiTuhqobIYNXN3&#10;qP4l3LMlcbaQn0PNSowK7WaLjBH7y7Otw1Vqo6dYSVRPw8skLz/583xVZZW30QvvHMfdjnbwRHDU&#10;HaNIm4XgfpZ+lDl7Rf/5VHr7CrgLQtWSItKmAOVJICAvP59d/ax7kRvIWbG4onZN7SDQRb+5UyFw&#10;zSHqBVJF9rNGcEiAZCqedwJ14MqHmciIUsEkYeT1T7BarZ2dnfAuCMKkeyeB6ifj4NnqqV5ePWrs&#10;T2QA59vkMsrn6g2800Zdj9/4pf69+eCGp9lEoSsfqdyU335Go1HrePHBBigKkTKSgWg71Oaa7xry&#10;l3sgvqby5Izx4M3XYVusf2++0Tenhb7gxTSe+CIYAdXsp3WiNfpDdACZ77/7np5Cwz/BfipPywEx&#10;2NeaLJPpnp/r3JsPQtouq27auME13YbbQgSzU+7nT+dcZ+B4AAAIfR5yzbtllIKhIPxFuCwk7CR8&#10;hvcEOdV9CZwYXsgIUac9O1jnXAbJqa6+pdO7vPtDm9/a3LyvGfZvvXu88DkhUJn7x0P/Psq73Qt/&#10;aWltSUdWucuEdvhti50nTx+TuyN124eVbeQroRovqag7Den1ruZickgJ1VrfQmw+/zqPu7FB3/wU&#10;V7Yrmjb+Dle26fFD7VLIz1szIN4jm2XroXWeBvvIf/dfv16F20JqMy+9/uVd36Yng/ql+FP998ie&#10;0rnW9vbhylZ9ZctIAuSnCBe4wtuX6PweWeFDMzzvsHUvO9EbISOGqFsY+UnxIS7+g9Bt1fk9si3v&#10;djifxD1bdemWce/ITwouYdv0Hl7oilDAX8A924zpoXoFo/MTMu1S8Vi3Wc/Gs6BgxtbtgXpc2arO&#10;tswFIJGfSsa/BeNZtETn3nyb32Qrn7EzDLoKZc4PtWuQyE/F8tuLEUzGmC/eoec02N+Ex4ETfNki&#10;jI2gNtWy6p9EfmY1kGwqBXfpPCo8pDmCqF/ini2+tImAcfnJtQdNFvPFv+s2gglc79z0OluzzmG1&#10;YvZrbbJTbv94klEJ7mL1/eTp3RGwP0475mCaI5LVcATZDGo/ucOi8TyrX+PZGysIfcFVP6dzjygN&#10;My890Q3Kz+AePRtPOFDZ8k6g4WWXGRe26dGA2FJG5Ke+jSekUWnY6BcPVPDuNbG0S1swI/JT3LbV&#10;75ln464AnW/FA5W0KUB0QcPxUzSed1v1+uQJN1TYY1zdS3igQjTr0hfOcPzUsfGESPCet9iNLzvN&#10;E9JXACxJNAIk8lM+/z59G8+G11n3Itv0R9WP5ES0ymtKOBL5KZ9/n46N55d/Ev34Kp7BSPCa4t9I&#10;wpLIz5FkzvJ7HRtPSNPAHkY/viwVg+RqBuKnXs88C+6ZseWtAIT8Qj8+kpmWnWxG4Sd3NEyN16HD&#10;EDjZwmnnqko7BrPNjgCE1zIKP8Unz8UlhE9GFuJ53mZtD9MLSvH6WBbgaaCKIfgpBkmgqIuj9HbP&#10;89vv8iA7YC0kIMOXThEwBD8Du9r15zA07mfTfPtDDZuGzjGlU3U13LD0z08IzwcRhnQWJAFcEeBu&#10;Z916J02jC7yeSat/fsKTJ2RV0dMcJvaE3E/bimahK4KeJnaIseicn2Jg+C6he4KuwvN53mXBAx5d&#10;EXROzf7h6ZyfECTBri/j+c2fx8GeUA16wBuBnWTyUyr/WyHCRzmemaef7U3wE4J4X5s34cVrY7AT&#10;0lWrmKx6SIwlzC8opiR73NZzr05SkuXdVbh2jf/NtzA1oFHIqef1LSTDjkY420KdGE/IbvTyen/N&#10;Ggf6CRmInTq2n+xrTZbJdM/Px+pgOmHDtvbFFsdMpmoFXk/RwXxmMAR97g/FLgtcR8RWWpwBEgQX&#10;3fI6y0y2IjkJniK5RNPn82fgrRZqjOlG0Z1ywaZgu8c/G911Tti8ZQHm7VQQdVK60qH9jF2NRQ6H&#10;bIv04JNwic+LfMFv/D2SkxTCKCyHDu1nsJEFn4Sxv7pHYSgl7w6CfXm2sTs9butEdOKTHF1tNKg7&#10;+9lHRVpZu/aNZ97PCiEd/ebfu5Cc2mCSPFLKaz/583z9q/WO2Y7AMcgPW88wP8kFUr26mpnMdP3Q&#10;ZXvAVrWiKjHAHM8/w60B2Bm68zcPyQOXQq3CUSecptS94iyyo4etQpiT2Y28/CwrLatcUblg/gL2&#10;MOvZ6mlpbRlAIXwqvHbd2rZDbfC4mDcpD94l4WfTvzY4X6o6+7ezZMKdjlSQnaF2ja96hcM5H1Mb&#10;pQOYnsvIy0+r1drZ2QnvgiBMunfSAAmTEeXOcI5fOXieH+Bn8rcZuTdBBLBwa8ed5Y9pd8amTZtR&#10;W+NzL7KXYUgE7c6idJLL+/wZjUat48W06kDR+LX4EGL3UbAAbtrdNIiT2YXYDO5jp2s5iAk4CdW/&#10;6HfNsyE5pdNwbbckLz8tFotwTQCEwH6axpsGQQXmFMjZsKnB+aQEZyH8iTB1XcNBTMBJqL7OXzST&#10;rqhEJyFtk0pC6eXlp3OuM3A8AOKGPg+55rkScgdDQfF/fdSzNc/WvVQHm0ax2K2Hz1wGFtjRrt17&#10;2JB0bNOrbcxUunq1ThyGc5lKrDuAgLzPnxzHgYUElrJH2IYNDYn9W3iHv3sbvfV19fRkcX8yHo/D&#10;dtHA82dGz5yJWnCVzL/ee1/NXI1O7cf+XpC84XcSrCM0igCKPSQC8vIzC9CzO19pW++lH2Z67tek&#10;N/wRtjd+LdawCZ2EstAXnVeRd32rDHgxXugKwVUyTRqfI//VG49TSE5lVEVzvejBfmrUGx6eOZf9&#10;Rwudb9qM7rWa441SAmveft7yhi/V2LaKuCH0OmuxmDbjslYpXddiP5q3n6I3/AV+rPM+DaEvknMj&#10;S42hGjY48daYhiZOeVE1bj/7veG1dZUMyam8lmu3R23zM3wwYGHos3/VjLetGKmkrs00Hi2ndimj&#10;qOQk8jP9+JqR1sD0RZrJStbvW9syfaq1/hVc1iqq5drtjER+pul8y7VrKSsZZEyprfE7ZjPVazS2&#10;laVd5daB5CTyM01Yw63tNo1s2xbcVfjsap+71FaFvrVpzi4W60dAq/zktRMbftzPCmvX+atXOcoW&#10;YRZdpF1mCGj1fEUr4W2vXC1o3BoQIyFgrrHMNBNLa9Z+gk+CGN52Ienhbb8Jj2veFdj8jgvJiWzL&#10;DgFN2k/yI/SJh5xvskKX0AABvqwYfS875cRaWnz+BJ+EA0T7JIjnKC+2gXJ5PGVITiRZLghob3+I&#10;+yRoYZizl07nMmz56hbcU1j7vK/ocbrhNTzklA9mo7SsPX4G97PTSU2s0hsrqF3jr1ruwFwpRiGQ&#10;zOPUGD/5EEdskKEvPxvt3RWE3SDnkxgXU2a1NUzzJPIzhX8fROgjMKUnPHDua77C/xDf+X4Zw4jx&#10;CvGFCEiCAIn8HM6/D7IGdp3iSMtXP+6fpj27yud4goboQeYJkkwKNoII3EJAS+crga1tsLglKmvg&#10;N38a5z8cqVuP7gfIKFkQINF+Dj3QGMUd6CDH4RayMOzbfYm7EN3Z6Eb3A1l0ExvVUH57SHzUdYIb&#10;6yIiTsKly3mNjaFVK+wLFqJLLdJIRgQ0Yz9D+4nwSYAUDBCr1n8osnOrC8kpo2Ji0/0IaIOffEfY&#10;NN6qelayK0LBskofM9Xi9ZTRU3CfFjkkOwLa2B9qW+NlSuzd1h7Z8RimA3ja9LzLCtfi9WudzIPI&#10;TLXmwXD9asB+Qvjp6BmOmata1qBvO8fB7eriYsa7vQzJaTiKqDpgDdjPwDst1BjTjV/cqTxQcLbp&#10;2Raw3m2qecFJ03gNRfkZMHqPxNtPOFY5FLKVKp27ARa0sA8Ed8QqlhRtfmMBktPoRFFp/IPtpyDE&#10;1L0SNSg/kvLHKhACs3lPwH+IK19sq1hchPGjVdJM7Hao/VuIa167po2LiEl11Xol+99CBE3FfBLg&#10;UvWl7/KWPdMUi1N7m90VzyA51VIB7PcWAkM8f7YdCMPhu81GVy21K78dkmw/4bZK4N2WeyqfkHu6&#10;gJm+A2Hf/hDzoKV6uUP5Ucs9QGxfowgMsz/UR7V8FG5uFvW1cqljuk25E4VkfrLrvfmz7N0TZTxW&#10;gdWs/1DYty9ke1Sd3yON6g2KrQwCKfdv+6i2g+HGfSEm3+JeXOQoFnNdy/0a4CfcVvFVbnE3N5z8&#10;8pgcnRY+BMwMNu+P2O39zMR7YXKgjG3mhkAa5yt9FHuEa9oXhDSy7kU211PTzXIeNAzwM7i1LS7P&#10;bRUIQdLSGmlv50rmMGWLbcjM3FQIa8uIQBr8/LH38Cne1xrp6OCL5zCOWbRMUQJu8bOPanLXu7bW&#10;nP5WsjhD8JDJHuNgNdt1Pgqh3F0LberuVMs4q9i0XhDIgJ+JIcMBjHdbR3sHb7GaXPMY55M2ac8G&#10;E/zkDgXD7aE7f/OQJDiDmwHbzoHBtNks7tLpjjkYf0QSXLER2RHImJ8DEoE5hUPC9qPc1CkWZwkD&#10;mX8kIWqCny2Vm4uWl138x8VcALhyOS90KhoKcfBT4pxncz3JWCfKuTTPRVasiwgMhcAI/BzkLTBE&#10;C31U4HM+cJTrOMpZJpqKZjLFs2iILpn1sT702B3+3r/Re9+quVlMGYQCCn7e1dHBAS1NE0zFM5mK&#10;xbYR75qMPMwsRElZxQg9AgBGGKasY8yJn4N9fSICECP4OR851dV+bNlO70n7o7TtYfr2qDwphgRf&#10;fbppr2Uq03Pvjds1fM6cOUePHh30d/DFC3/d9bTr/vIlH0Yvx+2z6OLifMcTTPLjZWoQU8sD9nw4&#10;rslRMbVa40CURyCXGcnxh11Kfg6IIghUXt6one+fjHzFR850WSaYmAdo5gFL/kQTfbfV9gg97n8N&#10;2y+gv/OpuvLddSe/OTkkP7//rofvinIXhK4zUf9RCLcZBzsJvwKbNv6688/dw7kWKD+pWfeYizbI&#10;8XuBA8llRkjk56Dx8OeFyNdRjhPAtHbx0Xg87v9kWeXSD+FeiGmMOX49Zn+Ejl6LU5QJCPwv/1r4&#10;3pL3THNLTBQVOddF51ti1+LwbeQUD836Pvo399N78xkLM9nKMBb4i3je0x81TzdqlIs2ID/lQCCX&#10;GUnmp3e7d8vbWz5lP/Xu8vpafcETwZHZOxDMMvFh5ApYAhFABFIiMIhTyf8sX1Jevrj8++++T1Em&#10;+avs92/lmCP+RHjSLwvxZ0IObLFNEhDwNnr9H/tbPmhJUxiy7n9GWjvSlBuLIQKaQ0AQBHi4Y9tZ&#10;qo8KR8LpyE8QP8HhVkyvgi9EQI8IMA8y9a/WVy+vdpY4q5+vNpvSOoonaH0b3N4Gvy7/+/l/wfWt&#10;HvUTx5QNAsTYTzHrLoSHVzqOSTaYYR1EQCkEhuYnf56vqqyCZ1l457jBa87q1dWb39hcu64W9oul&#10;kpM7Bll3aav8QWWVH1rqHgFA2GcfdccoqZCEdlL0GLsaq11Tm5hZz1aPMp22tLZAp027m+C9ZX+6&#10;WyMjyiZcFhpea7BarfA4N+g1IuYjNj5kgRQ9Qnk5eEENuc/r/q37oP8gfPXpf30Kn5PLnP7TaddT&#10;LvhLz//tMY03pblNPGKxgyvf62RPJ1a2IxbOpYDyQ0vRYwLGnd6d0o46RY+rnlv1oe9Dsd+ens7O&#10;zlyQHFQ3RaegJzBMyXVm4ETwZu/gcaTGPMdRi5N1W48y8WJoMlgslu7ubhgGvA9Hws4/d+bn5+c4&#10;1ET17s7v9/627v/DLUmjwzSi8NBAitQ9vud5DyZbWn6m6DF/cv7epr0wcfCCH18JkU7Rqe0R2873&#10;d8Iw4R0+S9jprR/029iSzixnLcaQ/BxoTUJeiKMbUspkCYZWnd6bcMwq1QT/zx8+PPm+aK4VsJ8K&#10;D22QAg0CExYpCSMmLT9TjBG+gl8EMJ4bN2ycOnVq1jp6e8UUnYKeUGP6F4xjqMS6TMLXkGwZeZZz&#10;kCAVPyXlhagYxbOLk/9LiJ365wfWKnUv1Um2Ouq9ufepup7vRXMtuabePguKDm0kMC13W5Kfc9J3&#10;K0mtXSnGaDKZgJxQHd6l/VFIbbRhDQ/2c+9/7gUDngM1hqg6JFtUsZ8S8yJBhyHBGnL5fjJ4Uizc&#10;e7NyeeWtx4n+mc7x1ek/eXDtzoFGkvU1x5ZVH1pCgFRg/iiitFRJ0WPJvJLEPMJvgbRLzRSdKvn8&#10;mRidks+fMvHilrkaUonBNoKjIPzmwfuAnUwsh+CP8Ohin2mH/ySZYHFn6L/FnaFbAsm8P6Tk0BIj&#10;StFj4vcOnsqAn4ltG0leKXqEpyP4eYVJhI2ik5/1/+BK9ErR6YcffAjdgfGseaEGnn4l6vBm9//p&#10;TmytAYDwOdFsQkuHFCb3flP0KDkvEtKq7J8gcLx/jbeitX7AbMp62zW7XXWshQiohYDK/gmRAwHb&#10;Qodag8d+EQHCEVCVn30UdzhkW2gnHCMUDxFQCwE1+cl9ErTYGPNE5YLTq4Uy9osIZIeAmvwMH+go&#10;Ki3OTm6shQgYAQHV+Ak7Q1FeoIunGwFlHCMikB0CqvETd4aymzCsZSgE/h/u4s6VpyTz4AAAAABJ&#10;RU5ErkJgglBLAwQUAAYACAAAACEAN2oz3eAAAAAKAQAADwAAAGRycy9kb3ducmV2LnhtbEyPQU/C&#10;QBCF7yb+h82YeJPtWhWo3RJC1BMhEUwIt6Ed2obubtNd2vLvHU56nHwvb76XLkbTiJ46XzurQU0i&#10;EGRzV9S21PCz+3yagfABbYGNs6ThSh4W2f1diknhBvtN/TaUgkusT1BDFUKbSOnzigz6iWvJMju5&#10;zmDgsytl0eHA5aaRz1H0Jg3Wlj9U2NKqovy8vRgNXwMOy1h99OvzaXU97F43+7UirR8fxuU7iEBj&#10;+AvDTZ/VIWOno7vYwotGw3Sq5hxloEDceDSb85ajhljFLyCzVP6fkP0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zYrW27sDAADECgAADgAAAAAAAAAAAAAAAAA6&#10;AgAAZHJzL2Uyb0RvYy54bWxQSwECLQAKAAAAAAAAACEADGxTC5QrAACUKwAAFAAAAAAAAAAAAAAA&#10;AAAhBgAAZHJzL21lZGlhL2ltYWdlMS5wbmdQSwECLQAUAAYACAAAACEAN2oz3eAAAAAKAQAADwAA&#10;AAAAAAAAAAAAAADnMQAAZHJzL2Rvd25yZXYueG1sUEsBAi0AFAAGAAgAAAAhAKomDr68AAAAIQEA&#10;ABkAAAAAAAAAAAAAAAAA9DIAAGRycy9fcmVscy9lMm9Eb2MueG1sLnJlbHNQSwUGAAAAAAYABgB8&#10;AQAA5zMAAAAA&#10;">
                <v:shape id="Picture 4" o:spid="_x0000_s1027" type="#_x0000_t75" alt="A picture of the given region." style="position:absolute;left:831;width:19357;height:18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T3zwwAAANoAAAAPAAAAZHJzL2Rvd25yZXYueG1sRI/RasJA&#10;FETfC/7DcgXf6kbRVqKraEERpA/VfMA1e02i2bvp7mri33cLhT4OM3OGWaw6U4sHOV9ZVjAaJiCI&#10;c6srLhRkp+3rDIQPyBpry6TgSR5Wy97LAlNtW/6ixzEUIkLYp6igDKFJpfR5SQb90DbE0btYZzBE&#10;6QqpHbYRbmo5TpI3abDiuFBiQx8l5bfj3ShofTa9kttkh89utz+/fx/YTs9KDfrdeg4iUBf+w3/t&#10;vVYwgd8r8QbI5Q8AAAD//wMAUEsBAi0AFAAGAAgAAAAhANvh9svuAAAAhQEAABMAAAAAAAAAAAAA&#10;AAAAAAAAAFtDb250ZW50X1R5cGVzXS54bWxQSwECLQAUAAYACAAAACEAWvQsW78AAAAVAQAACwAA&#10;AAAAAAAAAAAAAAAfAQAAX3JlbHMvLnJlbHNQSwECLQAUAAYACAAAACEAh/U988MAAADaAAAADwAA&#10;AAAAAAAAAAAAAAAHAgAAZHJzL2Rvd25yZXYueG1sUEsFBgAAAAADAAMAtwAAAPcCAAAAAA==&#10;" strokecolor="red" strokeweight="3pt">
                  <v:imagedata r:id="rId15" o:title="A picture of the given region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1400;top:356;width:6769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5aSwwAAANwAAAAPAAAAZHJzL2Rvd25yZXYueG1sRI/dagIx&#10;FITvC75DOIJ3NauCytYoRSmIoPjX+0NyzC7dnCybVFef3hQKXg4z8w0zW7SuEldqQulZwaCfgSDW&#10;3pRsFZxPX+9TECEiG6w8k4I7BVjMO28zzI2/8YGux2hFgnDIUUERY51LGXRBDkPf18TJu/jGYUyy&#10;sdI0eEtwV8lhlo2lw5LTQoE1LQvSP8dfp0CfpvTYfdN+Z1e6to/NZTncSqV63fbzA0SkNr7C/+21&#10;UTDKJvB3Jh0BOX8CAAD//wMAUEsBAi0AFAAGAAgAAAAhANvh9svuAAAAhQEAABMAAAAAAAAAAAAA&#10;AAAAAAAAAFtDb250ZW50X1R5cGVzXS54bWxQSwECLQAUAAYACAAAACEAWvQsW78AAAAVAQAACwAA&#10;AAAAAAAAAAAAAAAfAQAAX3JlbHMvLnJlbHNQSwECLQAUAAYACAAAACEAePuWks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6527386C" w14:textId="77777777" w:rsidR="002130B2" w:rsidRPr="00BD2EAD" w:rsidRDefault="004A0514" w:rsidP="00174DD8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1,1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29" type="#_x0000_t202" style="position:absolute;top:17337;width:6768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CwgwQAAANoAAAAPAAAAZHJzL2Rvd25yZXYueG1sRI9BawIx&#10;FITvBf9DeIK3mlVQZDWKKIIIFavt/ZE8s4ubl2UTdfXXN4LQ4zAz3zCzResqcaMmlJ4VDPoZCGLt&#10;TclWwc9p8zkBESKywcozKXhQgMW88zHD3Pg7f9PtGK1IEA45KihirHMpgy7IYej7mjh5Z984jEk2&#10;VpoG7wnuKjnMsrF0WHJaKLCmVUH6crw6Bfo0oef+lw57u9a1fe7Oq+GXVKrXbZdTEJHa+B9+t7dG&#10;wQheV9INkPM/AAAA//8DAFBLAQItABQABgAIAAAAIQDb4fbL7gAAAIUBAAATAAAAAAAAAAAAAAAA&#10;AAAAAABbQ29udGVudF9UeXBlc10ueG1sUEsBAi0AFAAGAAgAAAAhAFr0LFu/AAAAFQEAAAsAAAAA&#10;AAAAAAAAAAAAHwEAAF9yZWxzLy5yZWxzUEsBAi0AFAAGAAgAAAAhAM7ALCD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0E8E136D" w14:textId="77777777" w:rsidR="002130B2" w:rsidRPr="00BD2EAD" w:rsidRDefault="004A0514" w:rsidP="00174DD8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0,0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017471">
        <w:rPr>
          <w:rFonts w:eastAsiaTheme="minorEastAsia"/>
          <w:i/>
          <w:szCs w:val="24"/>
          <w:u w:val="single"/>
        </w:rPr>
        <w:t>Setup:</w:t>
      </w:r>
    </w:p>
    <w:p w14:paraId="45D7C263" w14:textId="77777777" w:rsidR="003E424B" w:rsidRPr="003E424B" w:rsidRDefault="003E424B" w:rsidP="009842F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3E424B">
        <w:rPr>
          <w:rFonts w:eastAsiaTheme="minorEastAsia"/>
          <w:position w:val="-32"/>
          <w:szCs w:val="24"/>
        </w:rPr>
        <w:object w:dxaOrig="2400" w:dyaOrig="740" w14:anchorId="3B301A0B">
          <v:shape id="_x0000_i1028" type="#_x0000_t75" style="width:120.7pt;height:36.75pt" o:ole="">
            <v:imagedata r:id="rId16" o:title=""/>
          </v:shape>
          <o:OLEObject Type="Embed" ProgID="Equation.DSMT4" ShapeID="_x0000_i1028" DrawAspect="Content" ObjectID="_1846086033" r:id="rId17"/>
        </w:object>
      </w:r>
    </w:p>
    <w:p w14:paraId="797DA22F" w14:textId="77777777" w:rsidR="00174DD8" w:rsidRDefault="00174DD8" w:rsidP="009842F6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>Evaluate:</w:t>
      </w:r>
    </w:p>
    <w:p w14:paraId="63C3EBDE" w14:textId="77777777" w:rsidR="003E424B" w:rsidRPr="003E424B" w:rsidRDefault="003E424B" w:rsidP="009842F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3E424B">
        <w:rPr>
          <w:rFonts w:eastAsiaTheme="minorEastAsia"/>
          <w:position w:val="-68"/>
          <w:szCs w:val="24"/>
        </w:rPr>
        <w:object w:dxaOrig="5480" w:dyaOrig="1480" w14:anchorId="39AE06A7">
          <v:shape id="_x0000_i1029" type="#_x0000_t75" style="width:274.55pt;height:72.75pt" o:ole="">
            <v:imagedata r:id="rId18" o:title=""/>
          </v:shape>
          <o:OLEObject Type="Embed" ProgID="Equation.DSMT4" ShapeID="_x0000_i1029" DrawAspect="Content" ObjectID="_1846086034" r:id="rId19"/>
        </w:object>
      </w:r>
    </w:p>
    <w:p w14:paraId="54FCC55B" w14:textId="77777777" w:rsidR="00174DD8" w:rsidRDefault="00174DD8" w:rsidP="00174DD8">
      <w:pPr>
        <w:rPr>
          <w:rFonts w:eastAsiaTheme="minorEastAsia"/>
          <w:szCs w:val="24"/>
        </w:rPr>
      </w:pPr>
    </w:p>
    <w:p w14:paraId="002C0F07" w14:textId="77777777" w:rsidR="00174DD8" w:rsidRDefault="00174DD8" w:rsidP="00174DD8">
      <w:pPr>
        <w:rPr>
          <w:rFonts w:eastAsiaTheme="minorEastAsia"/>
          <w:szCs w:val="24"/>
        </w:rPr>
      </w:pPr>
    </w:p>
    <w:p w14:paraId="3549204A" w14:textId="77777777" w:rsidR="00D67605" w:rsidRDefault="00D67605" w:rsidP="00174DD8">
      <w:pPr>
        <w:rPr>
          <w:rFonts w:eastAsiaTheme="minorEastAsia"/>
          <w:szCs w:val="24"/>
        </w:rPr>
      </w:pPr>
    </w:p>
    <w:p w14:paraId="516878D2" w14:textId="77777777" w:rsidR="00BA36F1" w:rsidRPr="00C50A6E" w:rsidRDefault="00BA36F1" w:rsidP="002130B2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C50A6E">
        <w:rPr>
          <w:rFonts w:eastAsiaTheme="minorEastAsia"/>
          <w:szCs w:val="24"/>
        </w:rPr>
        <w:t xml:space="preserve">Let </w:t>
      </w:r>
      <w:r w:rsidR="00AB7E00">
        <w:rPr>
          <w:rFonts w:eastAsiaTheme="minorEastAsia"/>
          <w:i/>
          <w:szCs w:val="24"/>
        </w:rPr>
        <w:t>R</w:t>
      </w:r>
      <w:r w:rsidRPr="00C50A6E">
        <w:rPr>
          <w:rFonts w:eastAsiaTheme="minorEastAsia"/>
          <w:szCs w:val="24"/>
        </w:rPr>
        <w:t xml:space="preserve"> be the finite region bounded by the curves</w:t>
      </w:r>
      <w:r w:rsidR="00AB7E00">
        <w:rPr>
          <w:rFonts w:eastAsiaTheme="minorEastAsia"/>
          <w:szCs w:val="24"/>
        </w:rPr>
        <w:t xml:space="preserve"> </w:t>
      </w:r>
      <w:r w:rsidR="00AB7E00" w:rsidRPr="00AB7E00">
        <w:rPr>
          <w:rFonts w:eastAsiaTheme="minorEastAsia"/>
          <w:position w:val="-14"/>
          <w:szCs w:val="24"/>
        </w:rPr>
        <w:object w:dxaOrig="1240" w:dyaOrig="400" w14:anchorId="1D63F3F8">
          <v:shape id="_x0000_i1030" type="#_x0000_t75" style="width:63pt;height:20.25pt" o:ole="">
            <v:imagedata r:id="rId20" o:title=""/>
          </v:shape>
          <o:OLEObject Type="Embed" ProgID="Equation.DSMT4" ShapeID="_x0000_i1030" DrawAspect="Content" ObjectID="_1846086035" r:id="rId21"/>
        </w:object>
      </w:r>
      <w:r w:rsidR="00AB7E00">
        <w:rPr>
          <w:rFonts w:eastAsiaTheme="minorEastAsia"/>
          <w:szCs w:val="24"/>
        </w:rPr>
        <w:t xml:space="preserve">, </w:t>
      </w:r>
      <w:r w:rsidR="00AB7E00" w:rsidRPr="00AB7E00">
        <w:rPr>
          <w:rFonts w:eastAsiaTheme="minorEastAsia"/>
          <w:position w:val="-10"/>
          <w:szCs w:val="24"/>
        </w:rPr>
        <w:object w:dxaOrig="560" w:dyaOrig="320" w14:anchorId="0256AD11">
          <v:shape id="_x0000_i1031" type="#_x0000_t75" style="width:28.5pt;height:16.5pt" o:ole="">
            <v:imagedata r:id="rId22" o:title=""/>
          </v:shape>
          <o:OLEObject Type="Embed" ProgID="Equation.DSMT4" ShapeID="_x0000_i1031" DrawAspect="Content" ObjectID="_1846086036" r:id="rId23"/>
        </w:object>
      </w:r>
      <w:r w:rsidR="0056216F" w:rsidRPr="00C50A6E">
        <w:rPr>
          <w:rFonts w:eastAsiaTheme="minorEastAsia"/>
          <w:szCs w:val="24"/>
        </w:rPr>
        <w:t xml:space="preserve"> and</w:t>
      </w:r>
      <w:r w:rsidR="00AB7E00">
        <w:rPr>
          <w:rFonts w:eastAsiaTheme="minorEastAsia"/>
          <w:szCs w:val="24"/>
        </w:rPr>
        <w:t xml:space="preserve"> </w:t>
      </w:r>
      <w:r w:rsidR="00AB7E00" w:rsidRPr="00AB7E00">
        <w:rPr>
          <w:rFonts w:eastAsiaTheme="minorEastAsia"/>
          <w:position w:val="-6"/>
          <w:szCs w:val="24"/>
        </w:rPr>
        <w:object w:dxaOrig="560" w:dyaOrig="279" w14:anchorId="65DEA57C">
          <v:shape id="_x0000_i1032" type="#_x0000_t75" style="width:28.5pt;height:13.5pt" o:ole="">
            <v:imagedata r:id="rId24" o:title=""/>
          </v:shape>
          <o:OLEObject Type="Embed" ProgID="Equation.DSMT4" ShapeID="_x0000_i1032" DrawAspect="Content" ObjectID="_1846086037" r:id="rId25"/>
        </w:object>
      </w:r>
      <w:r w:rsidR="00AB7E00">
        <w:rPr>
          <w:rFonts w:eastAsiaTheme="minorEastAsia"/>
          <w:szCs w:val="24"/>
        </w:rPr>
        <w:t>.</w:t>
      </w:r>
      <w:r w:rsidRPr="00C50A6E">
        <w:rPr>
          <w:rFonts w:eastAsiaTheme="minorEastAsia"/>
          <w:szCs w:val="24"/>
        </w:rPr>
        <w:t xml:space="preserve">  Set up, </w:t>
      </w:r>
      <w:r w:rsidRPr="00C50A6E">
        <w:rPr>
          <w:rFonts w:eastAsiaTheme="minorEastAsia"/>
          <w:szCs w:val="24"/>
          <w:u w:val="single"/>
        </w:rPr>
        <w:t>but do not evaluate</w:t>
      </w:r>
      <w:r w:rsidRPr="00C50A6E">
        <w:rPr>
          <w:rFonts w:eastAsiaTheme="minorEastAsia"/>
          <w:szCs w:val="24"/>
        </w:rPr>
        <w:t xml:space="preserve"> definite integrals which represent the area of the region</w:t>
      </w:r>
      <w:r w:rsidR="005208A1">
        <w:rPr>
          <w:rFonts w:eastAsiaTheme="minorEastAsia"/>
          <w:szCs w:val="24"/>
        </w:rPr>
        <w:t xml:space="preserve"> </w:t>
      </w:r>
      <w:r w:rsidR="005208A1">
        <w:rPr>
          <w:rFonts w:eastAsiaTheme="minorEastAsia"/>
          <w:i/>
          <w:szCs w:val="24"/>
        </w:rPr>
        <w:t>R</w:t>
      </w:r>
      <w:r w:rsidRPr="00C50A6E">
        <w:rPr>
          <w:rFonts w:eastAsiaTheme="minorEastAsia"/>
          <w:szCs w:val="24"/>
        </w:rPr>
        <w:t>.</w:t>
      </w:r>
      <w:r w:rsidR="00C50A6E" w:rsidRPr="00C50A6E">
        <w:rPr>
          <w:rFonts w:eastAsiaTheme="minorEastAsia"/>
          <w:szCs w:val="24"/>
        </w:rPr>
        <w:t xml:space="preserve">  </w:t>
      </w:r>
      <w:r w:rsidR="00C50A6E">
        <w:rPr>
          <w:rFonts w:eastAsiaTheme="minorEastAsia"/>
          <w:szCs w:val="24"/>
        </w:rPr>
        <w:t>Use your calculator to verify that both integrals produce the same value.</w:t>
      </w:r>
    </w:p>
    <w:p w14:paraId="17B0AC14" w14:textId="77777777" w:rsidR="00BA36F1" w:rsidRDefault="00C50A6E" w:rsidP="00BF2B22">
      <w:pPr>
        <w:ind w:firstLine="720"/>
        <w:rPr>
          <w:rFonts w:eastAsiaTheme="minorEastAsia"/>
          <w:i/>
          <w:szCs w:val="24"/>
          <w:u w:val="single"/>
        </w:rPr>
      </w:pPr>
      <w:r>
        <w:rPr>
          <w:rFonts w:eastAsiaTheme="minorEastAsia"/>
          <w:i/>
          <w:noProof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6E2625A" wp14:editId="4F455516">
                <wp:simplePos x="0" y="0"/>
                <wp:positionH relativeFrom="column">
                  <wp:posOffset>4467225</wp:posOffset>
                </wp:positionH>
                <wp:positionV relativeFrom="paragraph">
                  <wp:posOffset>6350</wp:posOffset>
                </wp:positionV>
                <wp:extent cx="2438400" cy="2527300"/>
                <wp:effectExtent l="0" t="0" r="0" b="6350"/>
                <wp:wrapTight wrapText="bothSides">
                  <wp:wrapPolygon edited="0">
                    <wp:start x="0" y="0"/>
                    <wp:lineTo x="0" y="21491"/>
                    <wp:lineTo x="21431" y="21491"/>
                    <wp:lineTo x="21431" y="0"/>
                    <wp:lineTo x="0" y="0"/>
                  </wp:wrapPolygon>
                </wp:wrapTight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0" cy="2527300"/>
                          <a:chOff x="0" y="0"/>
                          <a:chExt cx="2438400" cy="252730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A picture of the given region.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25273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81075" y="1543050"/>
                            <a:ext cx="676846" cy="2493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3AE45E" w14:textId="77777777" w:rsidR="002130B2" w:rsidRPr="00BD2EAD" w:rsidRDefault="00140A01" w:rsidP="00BA36F1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0,0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04850" y="790575"/>
                            <a:ext cx="676275" cy="2489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07D5A9" w14:textId="77777777" w:rsidR="002130B2" w:rsidRPr="00BD2EAD" w:rsidRDefault="00140A01" w:rsidP="00BA36F1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0,5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62100" y="952500"/>
                            <a:ext cx="676909" cy="36004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458AB7" w14:textId="77777777" w:rsidR="002130B2" w:rsidRPr="00BD2EAD" w:rsidRDefault="00140A01" w:rsidP="00BA36F1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>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>4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,5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2625A" id="Group 16" o:spid="_x0000_s1030" style="position:absolute;left:0;text-align:left;margin-left:351.75pt;margin-top:.5pt;width:192pt;height:199pt;z-index:-251652096" coordsize="24384,25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SBYzQMAAIMNAAAOAAAAZHJzL2Uyb0RvYy54bWzkV9tu3DYQfS/QfyD4&#10;Hkur1d4Ey4Frx0aAtDWa5AMoipKISCRLclfrfn1nKGkvdoC4KVAYzQKr5fAyPHPmcLi6fLvvWrIT&#10;1kmtcjq7iCkRiutSqjqnnz/dvVlT4jxTJWu1Ejl9FI6+vfr5p8veZCLRjW5LYQk4US7rTU4b700W&#10;RY43omPuQhuhYLDStmMeTFtHpWU9eO/aKInjZdRrWxqruXAOem+HQXoV/FeV4P73qnLCkzangM2H&#10;pw3PAp/R1SXLastMI/kIg30Hio5JBZseXN0yz8jWymeuOsmtdrryF1x3ka4qyUWIAaKZxU+iubd6&#10;a0IsddbX5kATUPuEp+92y3/b3Vvz0TxYYKI3NXARLIxlX9kOfwEl2QfKHg+Uib0nHDqTdL5OY2CW&#10;w1iySFZzMAKpvAHmn63jzbtvrIymjaMzOEbyDL4jB9B6xsG3tQKr/NYKOjrpXuSjY/bL1ryBdBnm&#10;ZSFb6R+D9CAxCErtHiR/sIMBdD5YIks4CpQo1oHiYRQ3JdBRCsdBe9dkBEJ0RXwjSC13QhErajhE&#10;F8ge+kVXg2OGgX/Q/IsjSt80TNXi2hmQNu4Cs6Pz6cE8Q1W00tzJtsVkYnuMH6A8kdFXKBwkeqv5&#10;thPKD2fOihao0Mo10jhKbCa6QkDM9n0ZALHMWf4HAAxCcN4KzxvcvAIQYz+k+TAQEB9BYjgOFEmK&#10;/lddAoVs63U4Xf9GkQddAZ3W+XuhO4INgA1Ig3u2++AQM0ydpiBqpZG8EEurSJ/T+XoGKj8bgiWt&#10;GlOB2McmhILHCmqbm1gH6xnv/+j4fmyYEbA7uj3qLZn09gmP5i96TxLUxjgJDzjxe+hGzSByZ54o&#10;ylrdN4KVgG5Q1cnSwc+LcrIBblYLSqAczBbpPF6M5WAqGMvVcp0ux3qRbuareZDwdOiPzL8wOU63&#10;spzE7Wxd3LSW7BiU+7vwCcGy1jRs6A1wUHzD1JDsMx9DijeLZBGWniS/kx7uqlZ2OV3H+EHkLEPS&#10;3qkytD2T7dCeBIEsDoLAlt8X+1AeDskpdPkIubEahAhlFK5SaDTa/kVJD9dSTt2fW4Y1q32vIDWb&#10;WZriPRaMdLFKwLCnI8XpCFMcXOXUUzI0bzxYg3SduYZjdSeD4BHbgAQIQQP0+h8Jd/5KhLuK0zWI&#10;FYW72sQL0HDI6IluE9R1uOfS9QaIh3HI8lSTporx/9ZtOK1HtfzAul29Et3OFssEryMULlatqSyd&#10;CHcTbwbhzpdxnKY/pHBD1K9duOEvL/zTD4VlfCvBV4lTOxTo47vT1d8AAAD//wMAUEsDBAoAAAAA&#10;AAAAIQC58Jo19BwAAPQcAAAUAAAAZHJzL21lZGlhL2ltYWdlMS5wbmeJUE5HDQoaCgAAAA1JSERS&#10;AAABLAAAATcIAgAAAJ8O63oAAAABc1JHQgCuzhzpAAAACXBIWXMAAA7DAAAOwwHHb6hkAAAcmUlE&#10;QVR4Xu2df2xU5ZrHB/aaHbqadFjJduSyl1lkL1Nw1ymS3E4kkbnXjU5lc2kvf1BWE1olkfojWjTR&#10;thBpi0FaDNhC5HZKVmhJxFYjMBLRgYiekit23FVnVAwHwfR0L4YzXgzTgAn7DIO1DNOZc2bOj/c9&#10;59sY0sh73vd5P8/z5f39vlOuXLniwA8IgIB5BKaaVzRKBgEQSBGACBEHIGAyAYjQZAegeBCACHmK&#10;AVEU61fX19fVp432zPXwZD1snYQARMhTaHg8nuD9wWg0SkbHPovVr7qmRp7qAFtvIAARchYUntke&#10;8TuRjB7cP9j8fDNn1sPcbASmYImCr8CQz8nTb5ve090TXBp0u918GQ9rsxJAS8hZYLhmuBw/Ocpm&#10;lUGBnHlucnMhQp5cmbyQjMVjax5dU3V/FU92w9acBCBCbgKEZmLK/628f29/99ZuboyGoQoIYEyo&#10;ABKSgICeBNAS6kkXeYOAAgIQoQJISAICehKACPWki7xBQAEBiFABJCQBAT0JQIR60kXeIKCAAESo&#10;ABJjSaZMmcKYRTCnKAIQYVH48DEIFE8AIiyeIXIAgaIIQIRF4cPHIFA8AeyYKZ6h0TlMHBPiEIzR&#10;9HUoDy2hDlD1z5K0l/7RvygLljCwLyafS7JTMYiQHV/AEoMI9PZGx34yqCwlxUCESighjXUIUBvo&#10;dDrc7mnsVAkiZMcXsMQIAvEvRz1zS40oSXEZEKFiVEhoCQLxuOydzda1IBChJSILlVBMIP6N5PG6&#10;FCc3IiFEaARllMEOATGe8M4rY8cesgQiZModMEZfArKUdPyKrVkZiFBflyN31gjQrIx3LlsDQoiQ&#10;tSCBPfoSiMYlzzy2pkYhQn1djtxZIxD7XPZ60RKy5hbYYycCp0+Oem+HCO3kctSVKQLiSbnU5XTN&#10;YMqolDGYHWXOJTBIJwKxLyXvPOaaQYhQJ3frni2dZkr/6F6ShQqI0wrhHWytEKbpoiXkMspwlKkA&#10;t0U/l7wL0BIWQA6fgIAWBJIXHIlziXLGNqyhJdTCt8iDEwLUDM6ey2JfFN1RTiIIZhZNIB6XKpic&#10;lYEIi/YtMuCEwPCnkvcOFgeEECEnEQQziyRw2XE6PsrmrAxEWKRv8TkfBGLfyGWzSl1snSL8BR2W&#10;KPgII1hZDIHoxyKzzSBawmI8i2+5IUBToxU+RgeEECE3YQRDiyEQ/yzhW8Do+gREWIxnNf5WPie3&#10;bWhz0cDl8rWcpbNSfV19qDdEf4qiqHF5tsnu533bDN1xmMEe1+CzFYy0HfTKpSuOm1JW1SyrqVtd&#10;V3V/VeRwpHt798CbA2lbU2lw97Ziv9F926KYWPusX/EXRifExIzRxJWXFzka8f8uFTq+u3zh98LK&#10;P0TKiQSi0VFmVwjTdkKE7EZsIpFw3ZyaVqc+6tiPYxMNHT9FgYMUef0XjUoVd7I7IIQI83rQzASl&#10;paXyjzJZIMuy82bnRFPGT1GgX5rbQ6kB4QwnU5fe32gwWkIzZZa77MA9AeG4QGmiJ6LBPwTZNZRh&#10;yyLHRN+d7C5OoDvKVuzQ7ChNhJJNoV0h+p1+6djS0b+3n/5naHeIfmfLXE6sGT4h+X0exo3FPBvj&#10;DspiHmZHFfosmXT86T9De16vZ3bDGlpCha5EMl4JxK+eIWRcgZiY4TW8YLcSAtGPaV6U9QEhRKjE&#10;lUjDKwHhuOhjeMvoOFbMjvIaYbA7NwF6kXf03FjFIrSEiBQQMImAcEKs5EGB6I6aFCAoVn8CQ0Oj&#10;vkrWFycwO6p/IKAEswhcdtCsjP8upnerYUxoVnSgXCMICCekMjc9O8Hu8aWJFDAxY0RMoAyDCQjH&#10;RP/dfPRFMSY0ODY0Kw5vUeRGOTQkVnIyIIQINVOFwRnhLYocwOnkhPMmB5s33mc1G91Rg+WD4nQn&#10;QCcnOOqLoiXUPSBQgPEEhKM89UUhQuMjBCXqS0CSkqMyHxtlsEShbyggd7MICB9y1gyiJTQrVFCu&#10;XgSGaEBYycF+UawT6hUByNdcArKcjJ8crbyLmxXCNC7MjpobNihdSwLUF/Ut8ky7Rcs8DcgLIjQA&#10;MoowiED4sBhYwlkziJbQoOBAMQYQSF5InuawLwoRGhAbKMIgAuH36AAhf31RiNCg+EAxBhCIUF/0&#10;Xq8BBWleBMaEmiNFhiYQoDX602cT7N/zmxUNRGhCxBRfJE5RZDCMHI4vWcxlXxTd0eLlYE4OOEWR&#10;wT18iNe+KERojoRQqrYEYvHUqwEVvtQLVjz+oDvKo9dg83UEwvvjwfu4nJJJVwMiREDzTYAenDhy&#10;hPqi/K3Rj3OHCPkOQVgfOSrSQ7yMv0CY200QIcKYbwLh/bHg/Rw3g+iO8h1/sF46mxw9m+Du2ESG&#10;49ASIpI5JhB+J06jQe6OTUCEHMccTM8gQCIM3s/xvChmRxHSfBOgG37LZpV65vK6PIjZUb7jD9YT&#10;gcF9sZql5RZAgTGhBZxoxyrQlIx4NsH18iBaQjsGrpXqPPhmNMjnwaUbvYCWkMvItPkpCtolE35H&#10;DC7lfkoGEzNcyi9ttM1PUYQPxHyL3O5ZfLx8ljfO0BLmRYQEjBG47Ojvj9Yu9zFmVuHmQISFs8OX&#10;phA4+F7M4yktv4P7lQlMzJgSPyhUAwL9u+O1Kyo0yIiZLNASMuMKGKKAQOSIWHqzs2IRZxfd564Z&#10;RKjA80jCDIG+3cMrrdUMElqIkJn4giH5CAx/LDl+cviXWKoZhAjzuR1/zxKB0O7hass1gxAhSyEG&#10;W3ISoNucEqOJKs7P72atIrqjiH0+CPTvjlavsM7a4EToECEfIWhzK0VRjsel4B+scGbiRldChDYP&#10;bz6q30fN4DIf7yfoJ2MNEfIRhXa2kprB6MdS0BJHBzEmtHMkc1z37h1C7UM+l3W2qWX6Ai0hl9Fp&#10;n6NMw1FJ+m4seJ81R4Pp4IMIuRShfY4yUTNYv6rCqqNBiJBL+dnKaHr30+lwWuMOixyOQ0toq6jm&#10;qrKXHd1/Fuof9XNldCHGQoSFUMM3BhAY2Bfz3u7m98Ez5YggQuWskNI4AskLjt690fpVlcYVaV5J&#10;EKF57FHy5AR6dwlLlng8cy1yi0xuV0OEkAJzBCQpGT4s1j9ozZ2iN+KGCJkLQRjUvWOoepnXNcMW&#10;zSDWCRHwzBEQhiTxG7l2uaVukUF3lLk4g0GTEaBbfTtfjjQ+5bf26nxG9dEdZVoR9Ax0xaIK+q9t&#10;YxvThmpkHM3H+BZQla12gUVuPFNoA5RGAJGNxgSSF5KdL3c2r2vOyJc2jlrSa+JJee3T4Z7eavuM&#10;BtOendydlx3yaUnjsEJ2aghIo1L7K53hI2Hnr5xd7R2BxYH019P/9bbzX4+oyYmPtM3rI8F7vBWV&#10;HDeD7jsKMX5SESblZLixmw/vWdTKxI+JYUkMeHyD8SPhL4We5U3piv5p1zMTa/zGqs0WAJCQx+iH&#10;Hv3kui41O9cWYL81OzYFgGD5E1lOTp9eMt4Fpe7osWPHWDZYrW1zfrPw4TWDPTur3W67LEtMRISJ&#10;GbUBY1z6vtf6hKFhKi+RSHgXWOQZsKz4Ol+J1C732lOBBAQiNE5Uaktyuz3tG1tCO0Pdr3T27Nyj&#10;9nNe0v9wYab8/Zj17tVWzh/dUeWsWElppe7ozJkLH3tisGtb0OOx7vUV+QIHLWE+Qvh7PQl0bI7U&#10;PeSzswLRHdUzvpB3PgLffl0yzemoWW7l+2PyMUj9PVpCJZSQRnsC0/9h/uCb8abnri1+al8APzlC&#10;hPz4ykKWzp9/d/uL4can/XbbHJPVhxChhUKbn6p074h473T7l3j4MVlHSyFCHeEi66wELiVnRj+V&#10;Gp9CR/QaHogQSjGUwMx/Wti5TWh9ITjNjntjsqOGCA0NQZsXRkPB5tbwmtW+cq99VwVvjAGI0Oa6&#10;MLT63a9E6LhglXWfdimMJnbMFMbNzK9ox8x48Rzt5P72zPTIe/HQqzWOm8ykx2DZECGDTsljEo/b&#10;1kr+fk77xkjXdpuek8jtUXRH+RMhdxbPmbOQFNj0fMC25yQgQu6C1lIGL/z3u9taI9VLvXa7OUa5&#10;F9ESKmeFlIUQoLOCrtJpK+tsdIWhWkwQoVpiSK+CwLdnSsQv5aYWrMvnggYRqggpJFVFgHbGDO6L&#10;d3RiXT4PNohQVVwhsVICdEiCdsZ0bAlii3ZeZBBhXkRIoJoAnZdvWRem6VCbn9ZVCA4iVAgKyZQS&#10;oL1pbevDdXU+P883iCqtrRbpIEItKCKPnwnQgkTz+oMVd7mrltn9vLzyoIAIlbNCyvwE2lsj7lun&#10;NTxh/Yfm87NQnAIiVIwKCfMROBq55HAkm3FjRT5QGX8PEaoEhuSTEDj+l6nS98mmF6qwP1ttjGAD&#10;t1pi5qdn8BTFV7ES4YTYtbUGR3ULiA+IsABoJn/C2ikKOqMUPhDv6g66XDgtX0hsoDtaCDV8M07g&#10;B3nm4FvRrq1QYOFBAREWzg5fkgJ7e4WuTts966mt6yFCbXnaKLdrCtwWdM9CL7Qov0OEReGz7cdp&#10;BdLWUPcsXNlUbBRAhMUStOH39JhZ786UArE1VBPvQ4SaYLRRJikFbhc67P2Ymbb+hgi15Wnx3P7v&#10;3PRUGwgFaupniFBTnJbOjNYDB/dG6cY09EK19TNEqC1Py+b21f+WhA/RijzuLNTexRCh9kytl+P/&#10;DE8VPhV7aE/MDKxGaO9eiFB7phbL8egHl2LfyKl9obdAgbr4FiLUBas1MqUTuofevZT4PtmxqQo7&#10;s/XzKTZw68dWr5yNOUUx/7f0gtJBOqGbOh+I1yP0cmYqX4hQT7r65G3AKYo5v1m4tinsv8uNM/L6&#10;+PC6XNEdNQAyZ0VM/8f5jz0xSBfXQ4HGeA4iNIYzN6XQ80ktz4Yb1vhrluOmJoO8BhEaBJqLYmhL&#10;WsuGSNO6QOBeDxcGW8NIiNAaftSgFl99XdK/S+jaFsTzSRrQVJMFRKiGlkXT0lLE0Q+mDh8Xu17F&#10;ljQTfAwRmgCdqSLpwuyW9QfHxsa6u2twSYwproEITcHOSqG0FPHYkwOe291tG7AYaJpTIELT0Jte&#10;ME2E0lJE7XJvwxq84GmmNyBCM+mbWDbdT5F6R35doGopliJM9EOqaIjQZAeYUjydiujfN0wnAyt8&#10;blMMQKETCUCE9ooHmoZ56+0fxO/knldr3G6cimDC+xAhE24wxgh6uzM1DTPb1fESTkUYg1xRKRCh&#10;IkwWSDT1ypy116Zh8G4ZW/7EKQq2/KHEmgKOMn17qmTwzXjrhkD5HRgEKmFsaBqI0FDcmhSm6igT&#10;DQK7X45Io3JbOy6n0AS/9pmgO6o9U3ZypEHg2sYB583O1G4YXA/DjmOutwQiZNUzRds19e9Sg8Dg&#10;Uu/aZ/04Gl80Th0zgAh1hGti1jQI7Hwp0roxULMMa/Em+kFR0RChIkwcJaJB4KHwJeFDsWdnNaZh&#10;uHAcRMiFm5QamV4JLC3FIFApMRbSQYQseEEbG8ZXAjEI1AaoUblgicIo0tqVk3WJ4qtYSfideOvG&#10;YLkXDwZqx9qQnNASGoJZz0Lm/3bhW4M/xD+XenqroUA9SeuVdy4RTtyZoVf5CvJlxAyylB1LxrGl&#10;ridsGPTOc3dsqzL+XDwjQBgxo+AIKbAlzFFtzf8qt041L64wj5piBp0JTF1P+Li/fvUvp3JNseRG&#10;H7FvRm7NFGa/gjYlS5ICRVhYYfhKKwJ0NdNxYerg1TOB/sW4nlArrubkAxGaw73IUmkzGl3N1EVn&#10;AmfhTGCRLA36PLQzVO4tlySpbWNbxaLr7xO5MvmPQdahGBCwEIEcgqp9sLZ2Re3ImZGMNFii4Mn/&#10;ff2xwX3Rwbf+i7zIk92w9SqBUG8ofCg88PpABg90R/kIEFl2ND8fSW1G663mw2JYeT0BWZZpBBE5&#10;EnFcdsTisYl/CRFyECziSfmxhgF3mbN7qwnrEBwAYt5Ez1xP8/rmhkcaAksCDU82THNeN5JHd5R1&#10;B0YOi93bBHqlbPyRFpo9R3eUdbepsQ/uVEPL8LTdWwThhEiH4j2eXzajQYSG+0HfArN0R+VzctuG&#10;NpfLlbyQpWzXDDdNsNJ/lEZf0xwO6azcvC67JeJJaeVD9TTtS3/G4qKuluQuSycgkpRsWHNQHKW7&#10;CVdOVKCuNc2RuXRWqq+rp6kF+lMUM4G73T9HxUZ9o2I8OGlklfGT20LNueWwhMpSB2SyGVXK6OLf&#10;Mv/y/F8vNrW05piE1eOvslpS/cfqA28fuHjxyoHw+8EHqvUodzzPHGXpBOST4fPVf9zTE/oka70I&#10;iK71zZp5CkL4AP3V++++T79PTHPxbxdbXzA0KlIELmWamcNC/XBltUQtkEndmTX0T309UvtgXemt&#10;pWVlZQfefl+/uk3MOaslpaWlIyPnSYTn/3qe7lDR1ZIcZekB5I3BL6of2PORkLmaNF5HU0RIEM6f&#10;P0820J8ZwGnhq27V1aj4dRlJVFdfpDPPGvo5LNTPpKyWqAWiUoSnRnpe3XP+/MXW9s2zZ8/Wr255&#10;RZhWJomQ/tM7KHOUdUpTIFSj1vaP6h58Y+TMxdybKIwhn+GF8cYnAzjF3J7/3nPx4sXNmwyKiqyh&#10;P/F/6h0S1/2DeEObrBbIlMq7K8e7y8IxYfx3Gv1TTEy7JXtfWpaT06eXaDVH51+ceR1tXktoyBqL&#10;nSotdY39KN/2L7clLySL7/RPZoaSsooHIp1NNreGPWWuxucC03LuRTNlYoYgnDp1iv6k9a7b/jk7&#10;8GQyWVKiWVTkcGiKwKUrGbdXKbGw+CDJyCGrJeNplAJROCb8SEiNT+gfvPQv1AJ4F3iN+fc4ozua&#10;NoDGgYaNCbOWpS2QT/4yQoPAN17/QglSw/6Zn2hM1hHXJ8NXo6JvT/qXkRGDoiKjJUyXzsKYsDAg&#10;WbqjNMrqCfVQPbu6e0bOpIYB9JPufL7/7kfBB4I9r/Y0PtWYjkJdf6h0siGrJae+PkU78cgS+vOL&#10;2CldzchaloZA0oNA0qHCWpgiQmoGU8BDKeD0+8So+OiDq1ER6ml8pjEdhfr9jAcnuZ5+n2hGVgtN&#10;sUQtEKwTat5DUZEhLQJ17xCin0sdm4LK30gypTuqolZIqpIARKgSmHbJ5XPJ5vURV+m0ppY8g8Ab&#10;xyHj/0erYbl21UJOqglg76hqZJp8EIvLDzcMVtzpbtuoToHp0ifOzmliDzIxkQBaQhPgR46ItB+t&#10;8Vl/YYfi0R01wWd6FgkR6kk3W96h3uHwoTgNAgvejAYRGu0zncuDCHUGPCF7moZp3xyRv0+2tQeK&#10;uRkNIjTOZ4aUhDGhIZhTm9GTj9ErZU4HzgQaRJyfYtASGuErmoZpeT5cvdy3slaDN5LQEhrhMwPL&#10;gAh1hx05InVuiTQ+7Q8s0eZuQohQd58ZWwBEqC/vgX2x/v6otk9EQIT6+szw3CFCHZHTtRTCCXW7&#10;YZRYAxEqocRRGohQF2fR5WidmyNjY8nWF6omO4lScMEQYcHo2PwQs6Pa+4VupqAbsumlzo5N2itQ&#10;e3ORo9kEIEKNPSCKybVPDvrv9uClTo3JWjc7dEe19G3ss9RSRN1qX9VSDZYiJrMM3VEtfcZAXhCh&#10;Zk4QhqT2jZGm5wP+SrdmmWbLaOKrXThFoStqYzKHCLXhfPAdsXe70PqSEa9VoyXUxmfM5AIRauCK&#10;1GLgvmhXZ9A9y4j34iFCDXzGUhYQYbHe6HstRqciSIEut0FPBUKExfqMse8hwqIcEto+LBwXO7YG&#10;izkVodYCiFAtMcbTQ4SFO6hjiyB+KXV01mi+HJ/bJoiwcJ8x+SXWCQt0S8dLgnha7thqtAILNBef&#10;MUwALWEhzmle9/OWNIOGgdcZiZawEJ8x/A1EqNo59GKu4yc6HV+VcQO06owK/QAiLJQco9+hO6rO&#10;MaYrUJ25SM0DAYhQhZdSvVBT20AVtiIpPwQgQqW+So8DO8zrhSo1FOl4IwARKvJYGxSoiBMSFUIA&#10;IsxPjVYjEgm0gflBIUVhBCDCPNy6tw+L30itm0ybC81qH02Qpn8K8zq+YooARJjLHbQvlHaltW0K&#10;5n6103iP4i0K45nrVyJEOCnbgTdjgwdSZyOM3Beqn6eRM7MEIMLsrokcFvt7o11bq10zzNgUw2y8&#10;wDAdCECEWaDSGfnObULHFhUPd+rgGmRpFwIQYaan6cr6zpcimzcEPHONOKFrl0BDPScnABFex4Ze&#10;z21ZH25Y4y/36XtPDGISBMYJQIS/BAPd2NvcFK5+wBu4V5tHIxBnIKCEAET4C6XOlyPuX7tWPlSh&#10;BBzSgIBWBCDCayRpUZ6e72x+LqAVWeQDAgoJQIQpUHRhofChSA/omnVEUKG3kMySBCBCBy1IbN8u&#10;dGwq6glrSwYHKmUMAbuLkF6x7twYad0QMObKUGOcilL4ImBrESYvOJpbw7UrfBVYkOArbK1lra1F&#10;2L1DcJe5arR4R95aUYHaGErAviI8uF+Mfio18TkdiqNMhqpE58JsKkLam7Z9p0DToaydUVLobhxl&#10;UgiKi2R2FCHtjGlfH258wu/xYHcoF1FqcSPtKMLOFyO+33mwN83ioc1P9WwnQjqqKyXktY/7+fER&#10;LLU4AXuJkB6Up6O6bS3YGWPxsOarevYSYduL4do6H9bl+YpRy1trIxGGdg67Sp01y8ot71RUkC8C&#10;dhFh7DM5vD/O6aogXyEFa9USsIUIU2sSL0Yan/bj3jS18YH0BhCwhQhDfxa8C1z+JTgvb0BEoQjV&#10;BKwvQuGINHRCbHyKy9O6bre7YlEF/de2sU21b/EBJwQs/kgodUQfrutrWhfg8ZxE8kKy8+XO5nXN&#10;GbGER0I5EZdSMy3eEoZ2CZWVHh4VSA5MJBLiadE1w+We5Y4cjih1KdLxRsDKIqQZ0aEjYsOjHG+O&#10;CdwTGDkz0vh4Y/3q+omhNX6KAm/C8Ka4LPZauTtaXzewckUF+3tE/Ysz/5kQjgkTfZVMJktKSujk&#10;RPp/ojtqAeFd90/quGstVrG+/lj0uNixrYrfevX193m93gpfhSRJv/+P38c+i0GE/Hozh+XW7I7S&#10;zTH9u6ONz3DcESWfeWZ5Wta1hHpDND2z57U9low/VCrVtbFkS9j8bMQzr7S+zprX+KI7ajHpWrAl&#10;jBwRxe+k+getqUCLxR+qQwSsJkK6QI2ub0otzd8E/4IAHwSsJsLB/THvPNplgjeV+Ig/WGm1llA+&#10;5+jfG214pBKuBQGOCFiqJezfKyxZ4nHPwgPXHEUgTLXQmJCWJcKHxfpVPngVBPgiYJ2WMLRrqHaZ&#10;FycG+Yo/WGudMSFd5huNStUrsCyBqOaPgEVawt4dQl2dj9PrtPmLGlisKQEriJAeGJQSY1VLbXSD&#10;E96i0FQFJmdmBRHS7RUNj9irI4q3KEzWjabFcy9CelzJ6XT6F+P+GE3jApkZSIB7EfbvG663WTNo&#10;YHigKCMI8C1C2qvtdDo4vb3CCPeiDB4I8C3Cvr3DOC3BQ5jBxlwEOBbh8MfS2I8OjAYR4LwT4FiE&#10;NBqsXeHl3QGwHwQ4FmHZra6q+2y0NohgtSoBa15vYVVvpeuF6y0s5l+OW0KLeQLVsS0BiNC2rkfF&#10;WSEAEbLiCdhhWwIQoW1dj4qzQgATM6x4AnbYlgBaQtu6HhVnhQBEyIonYIdtCUCEtnU9Ks4KAYiQ&#10;FU/ADtsSgAht63pUnBUCECErnoAdtiUAEdrW9ag4KwQgQlY8ATtsSwAitK3rUXFWCECErHgCdtiW&#10;AERoW9ej4qwQgAhZ8QTssC0BiNC2rkfFWSEAEbLiCdhhWwIQoW1dj4qzQgAiZMUTsMO2BCBC27oe&#10;FWeFAETIiidgh20JQIS2dT0qzgqB/wfB1BSar9Lh8AAAAABJRU5ErkJgglBLAwQUAAYACAAAACEA&#10;zTzkO+AAAAAKAQAADwAAAGRycy9kb3ducmV2LnhtbEyPQWvCQBCF74X+h2WE3upuGqwasxGRticp&#10;VAultzUZk2B2NmTXJP77jqd6nPc93ryXrkfbiB47XzvSEE0VCKTcFTWVGr4P788LED4YKkzjCDVc&#10;0cM6e3xITVK4gb6w34dScAj5xGioQmgTKX1eoTV+6lokZifXWRP47EpZdGbgcNvIF6VepTU18YfK&#10;tLitMD/vL1bDx2CGTRy99bvzaXv9Pcw+f3YRav00GTcrEAHH8G+GW32uDhl3OroLFV40GuYqnrGV&#10;AU+6cbWYs3DUEC+XCmSWyvsJ2R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HQEgWM0DAACDDQAADgAAAAAAAAAAAAAAAAA6AgAAZHJzL2Uyb0RvYy54bWxQSwEC&#10;LQAKAAAAAAAAACEAufCaNfQcAAD0HAAAFAAAAAAAAAAAAAAAAAAzBgAAZHJzL21lZGlhL2ltYWdl&#10;MS5wbmdQSwECLQAUAAYACAAAACEAzTzkO+AAAAAKAQAADwAAAAAAAAAAAAAAAABZIwAAZHJzL2Rv&#10;d25yZXYueG1sUEsBAi0AFAAGAAgAAAAhAKomDr68AAAAIQEAABkAAAAAAAAAAAAAAAAAZiQAAGRy&#10;cy9fcmVscy9lMm9Eb2MueG1sLnJlbHNQSwUGAAAAAAYABgB8AQAAWSUAAAAA&#10;">
                <v:shape id="Picture 1" o:spid="_x0000_s1031" type="#_x0000_t75" alt="A picture of the given region." style="position:absolute;width:24384;height:2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S3SvwAAANoAAAAPAAAAZHJzL2Rvd25yZXYueG1sRE/dasIw&#10;FL4f+A7hCN7NVJExqlGs0CG72tQHOCbHptic1Car9e0XYbCrw8f3e1abwTWipy7UnhXMphkIYu1N&#10;zZWC07F8fQcRIrLBxjMpeFCAzXr0ssLc+Dt/U3+IlUghHHJUYGNscymDtuQwTH1LnLiL7xzGBLtK&#10;mg7vKdw1cp5lb9JhzanBYks7S/p6+HEKzoXtb9vmS98Wx7n+LIrSfcRSqcl42C5BRBriv/jPvTdp&#10;PjxfeV65/gUAAP//AwBQSwECLQAUAAYACAAAACEA2+H2y+4AAACFAQAAEwAAAAAAAAAAAAAAAAAA&#10;AAAAW0NvbnRlbnRfVHlwZXNdLnhtbFBLAQItABQABgAIAAAAIQBa9CxbvwAAABUBAAALAAAAAAAA&#10;AAAAAAAAAB8BAABfcmVscy8ucmVsc1BLAQItABQABgAIAAAAIQBeBS3SvwAAANoAAAAPAAAAAAAA&#10;AAAAAAAAAAcCAABkcnMvZG93bnJldi54bWxQSwUGAAAAAAMAAwC3AAAA8wIAAAAA&#10;" strokecolor="red" strokeweight="3pt">
                  <v:imagedata r:id="rId27" o:title="A picture of the given region"/>
                  <v:path arrowok="t"/>
                </v:shape>
                <v:shape id="Text Box 2" o:spid="_x0000_s1032" type="#_x0000_t202" style="position:absolute;left:9810;top:15430;width:6769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RUwQAAANoAAAAPAAAAZHJzL2Rvd25yZXYueG1sRI9Pi8Iw&#10;FMTvwn6H8Bb2pun2sEg1irgIIqz49/5InmmxeSlN1K6f3giCx2FmfsOMp52rxZXaUHlW8D3IQBBr&#10;byq2Cg77RX8IIkRkg7VnUvBPAaaTj94YC+NvvKXrLlqRIBwKVFDG2BRSBl2SwzDwDXHyTr51GJNs&#10;rTQt3hLc1TLPsh/psOK0UGJD85L0eXdxCvR+SPf1kTZr+6sbe1+d5vmfVOrrs5uNQETq4jv8ai+N&#10;ghyeV9INkJMHAAAA//8DAFBLAQItABQABgAIAAAAIQDb4fbL7gAAAIUBAAATAAAAAAAAAAAAAAAA&#10;AAAAAABbQ29udGVudF9UeXBlc10ueG1sUEsBAi0AFAAGAAgAAAAhAFr0LFu/AAAAFQEAAAsAAAAA&#10;AAAAAAAAAAAAHwEAAF9yZWxzLy5yZWxzUEsBAi0AFAAGAAgAAAAhAEEptFT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143AE45E" w14:textId="77777777" w:rsidR="002130B2" w:rsidRPr="00BD2EAD" w:rsidRDefault="004A0514" w:rsidP="00BA36F1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0,0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33" type="#_x0000_t202" style="position:absolute;left:7048;top:7905;width:676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HPwQAAANoAAAAPAAAAZHJzL2Rvd25yZXYueG1sRI9BawIx&#10;FITvBf9DeIK3mlVBZDWKKIIIFavt/ZE8s4ubl2UTdfXXN4LQ4zAz3zCzResqcaMmlJ4VDPoZCGLt&#10;TclWwc9p8zkBESKywcozKXhQgMW88zHD3Pg7f9PtGK1IEA45KihirHMpgy7IYej7mjh5Z984jEk2&#10;VpoG7wnuKjnMsrF0WHJaKLCmVUH6crw6Bfo0oef+lw57u9a1fe7Oq+GXVKrXbZdTEJHa+B9+t7dG&#10;wQheV9INkPM/AAAA//8DAFBLAQItABQABgAIAAAAIQDb4fbL7gAAAIUBAAATAAAAAAAAAAAAAAAA&#10;AAAAAABbQ29udGVudF9UeXBlc10ueG1sUEsBAi0AFAAGAAgAAAAhAFr0LFu/AAAAFQEAAAsAAAAA&#10;AAAAAAAAAAAAHwEAAF9yZWxzLy5yZWxzUEsBAi0AFAAGAAgAAAAhAC5lEc/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7007D5A9" w14:textId="77777777" w:rsidR="002130B2" w:rsidRPr="00BD2EAD" w:rsidRDefault="004A0514" w:rsidP="00BA36F1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0,5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34" type="#_x0000_t202" style="position:absolute;left:15621;top:9525;width:6769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hfMwQAAANoAAAAPAAAAZHJzL2Rvd25yZXYueG1sRI9BawIx&#10;FITvBf9DeIK3mtWDymoUUQQRKlbb+yN5Zhc3L8sm6uqvbwShx2FmvmFmi9ZV4kZNKD0rGPQzEMTa&#10;m5Ktgp/T5nMCIkRkg5VnUvCgAIt552OGufF3/qbbMVqRIBxyVFDEWOdSBl2Qw9D3NXHyzr5xGJNs&#10;rDQN3hPcVXKYZSPpsOS0UGBNq4L05Xh1CvRpQs/9Lx32dq1r+9ydV8MvqVSv2y6nICK18T/8bm+N&#10;gjG8rqQbIOd/AAAA//8DAFBLAQItABQABgAIAAAAIQDb4fbL7gAAAIUBAAATAAAAAAAAAAAAAAAA&#10;AAAAAABbQ29udGVudF9UeXBlc10ueG1sUEsBAi0AFAAGAAgAAAAhAFr0LFu/AAAAFQEAAAsAAAAA&#10;AAAAAAAAAAAAHwEAAF9yZWxzLy5yZWxzUEsBAi0AFAAGAAgAAAAhAFFeF8zBAAAA2g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39458AB7" w14:textId="77777777" w:rsidR="002130B2" w:rsidRPr="00BD2EAD" w:rsidRDefault="004A0514" w:rsidP="00BA36F1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,5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BA36F1" w:rsidRPr="00017471">
        <w:rPr>
          <w:rFonts w:eastAsiaTheme="minorEastAsia"/>
          <w:i/>
          <w:szCs w:val="24"/>
          <w:u w:val="single"/>
        </w:rPr>
        <w:t>Find Intersections:</w:t>
      </w:r>
    </w:p>
    <w:p w14:paraId="64C1B406" w14:textId="77777777" w:rsidR="00766D38" w:rsidRPr="00766D38" w:rsidRDefault="00766D38" w:rsidP="00BF2B22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766D38">
        <w:rPr>
          <w:rFonts w:eastAsiaTheme="minorEastAsia"/>
          <w:position w:val="-24"/>
          <w:szCs w:val="24"/>
        </w:rPr>
        <w:object w:dxaOrig="4020" w:dyaOrig="620" w14:anchorId="48448639">
          <v:shape id="_x0000_i1033" type="#_x0000_t75" style="width:201pt;height:30.75pt" o:ole="">
            <v:imagedata r:id="rId28" o:title=""/>
          </v:shape>
          <o:OLEObject Type="Embed" ProgID="Equation.DSMT4" ShapeID="_x0000_i1033" DrawAspect="Content" ObjectID="_1846086038" r:id="rId29"/>
        </w:object>
      </w:r>
    </w:p>
    <w:p w14:paraId="6E660BED" w14:textId="77777777" w:rsidR="00BA36F1" w:rsidRPr="00BA36F1" w:rsidRDefault="00BA36F1" w:rsidP="00BA36F1">
      <w:pPr>
        <w:rPr>
          <w:rFonts w:eastAsiaTheme="minorEastAsia"/>
          <w:szCs w:val="24"/>
        </w:rPr>
      </w:pPr>
    </w:p>
    <w:p w14:paraId="5BE463D4" w14:textId="77777777" w:rsidR="0056216F" w:rsidRDefault="0056216F" w:rsidP="0056216F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Integrate with respect to </w:t>
      </w:r>
      <w:r w:rsidR="007A5326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.</w:t>
      </w:r>
      <w:r w:rsidRPr="0056216F">
        <w:rPr>
          <w:rFonts w:eastAsiaTheme="minorEastAsia"/>
          <w:szCs w:val="24"/>
        </w:rPr>
        <w:t xml:space="preserve"> </w:t>
      </w:r>
    </w:p>
    <w:p w14:paraId="63D6A909" w14:textId="77777777" w:rsidR="0056216F" w:rsidRDefault="0056216F" w:rsidP="0056216F">
      <w:pPr>
        <w:rPr>
          <w:rFonts w:eastAsiaTheme="minorEastAsia"/>
          <w:szCs w:val="24"/>
        </w:rPr>
      </w:pPr>
    </w:p>
    <w:p w14:paraId="3D1FA320" w14:textId="77777777" w:rsidR="00BA36F1" w:rsidRDefault="00BA36F1" w:rsidP="00BF2B22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>Setup:</w:t>
      </w:r>
    </w:p>
    <w:p w14:paraId="01C1C8D6" w14:textId="77777777" w:rsidR="005410BE" w:rsidRDefault="00067BF0" w:rsidP="002557F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36"/>
        </w:tabs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067BF0">
        <w:rPr>
          <w:rFonts w:eastAsiaTheme="minorEastAsia"/>
          <w:position w:val="-32"/>
          <w:szCs w:val="24"/>
        </w:rPr>
        <w:object w:dxaOrig="2299" w:dyaOrig="760" w14:anchorId="0A820587">
          <v:shape id="_x0000_i1034" type="#_x0000_t75" style="width:115.5pt;height:37.5pt" o:ole="">
            <v:imagedata r:id="rId30" o:title=""/>
          </v:shape>
          <o:OLEObject Type="Embed" ProgID="Equation.DSMT4" ShapeID="_x0000_i1034" DrawAspect="Content" ObjectID="_1846086039" r:id="rId31"/>
        </w:object>
      </w:r>
      <w:r w:rsidR="002557F2">
        <w:rPr>
          <w:rFonts w:eastAsiaTheme="minorEastAsia"/>
          <w:szCs w:val="24"/>
        </w:rPr>
        <w:tab/>
      </w:r>
    </w:p>
    <w:p w14:paraId="542EEC19" w14:textId="77777777" w:rsidR="00067BF0" w:rsidRDefault="00067BF0" w:rsidP="00067BF0">
      <w:pPr>
        <w:ind w:firstLine="720"/>
        <w:rPr>
          <w:rFonts w:eastAsiaTheme="minorEastAsia"/>
          <w:i/>
          <w:szCs w:val="24"/>
          <w:u w:val="single"/>
        </w:rPr>
      </w:pPr>
    </w:p>
    <w:p w14:paraId="272453F3" w14:textId="77777777" w:rsidR="005E4911" w:rsidRDefault="005E4911" w:rsidP="00BA36F1">
      <w:pPr>
        <w:rPr>
          <w:rFonts w:eastAsiaTheme="minorEastAsia"/>
          <w:i/>
          <w:szCs w:val="24"/>
          <w:u w:val="single"/>
        </w:rPr>
      </w:pPr>
    </w:p>
    <w:p w14:paraId="37B55517" w14:textId="77777777" w:rsidR="0056216F" w:rsidRPr="0056216F" w:rsidRDefault="0056216F" w:rsidP="0056216F">
      <w:pPr>
        <w:pStyle w:val="ListParagraph"/>
        <w:numPr>
          <w:ilvl w:val="0"/>
          <w:numId w:val="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Integrate with respect to</w:t>
      </w:r>
      <w:r w:rsidR="007A5326">
        <w:rPr>
          <w:rFonts w:eastAsiaTheme="minorEastAsia"/>
          <w:szCs w:val="24"/>
        </w:rPr>
        <w:t xml:space="preserve"> </w:t>
      </w:r>
      <w:r w:rsidR="007A5326">
        <w:rPr>
          <w:rFonts w:eastAsiaTheme="minorEastAsia"/>
          <w:i/>
          <w:szCs w:val="24"/>
        </w:rPr>
        <w:t>y.</w:t>
      </w:r>
    </w:p>
    <w:p w14:paraId="428E1598" w14:textId="77777777" w:rsidR="0056216F" w:rsidRDefault="0056216F" w:rsidP="00174DD8">
      <w:pPr>
        <w:rPr>
          <w:rFonts w:eastAsiaTheme="minorEastAsia"/>
          <w:szCs w:val="24"/>
        </w:rPr>
      </w:pPr>
    </w:p>
    <w:p w14:paraId="5FDF3192" w14:textId="77777777" w:rsidR="00077F2B" w:rsidRDefault="00077F2B" w:rsidP="00077F2B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 xml:space="preserve">Solve equations for </w:t>
      </w:r>
      <w:r w:rsidR="002945E6">
        <w:rPr>
          <w:rFonts w:eastAsiaTheme="minorEastAsia"/>
          <w:i/>
          <w:szCs w:val="24"/>
          <w:u w:val="single"/>
        </w:rPr>
        <w:t>x</w:t>
      </w:r>
      <w:r w:rsidRPr="00017471">
        <w:rPr>
          <w:rFonts w:eastAsiaTheme="minorEastAsia"/>
          <w:i/>
          <w:szCs w:val="24"/>
          <w:u w:val="single"/>
        </w:rPr>
        <w:t>:</w:t>
      </w:r>
    </w:p>
    <w:p w14:paraId="107DA793" w14:textId="77777777" w:rsidR="00077F2B" w:rsidRDefault="00067BF0" w:rsidP="00067BF0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067BF0">
        <w:rPr>
          <w:rFonts w:eastAsiaTheme="minorEastAsia"/>
          <w:position w:val="-28"/>
          <w:szCs w:val="24"/>
        </w:rPr>
        <w:object w:dxaOrig="1359" w:dyaOrig="680" w14:anchorId="6E456999">
          <v:shape id="_x0000_i1035" type="#_x0000_t75" style="width:68.2pt;height:34.5pt" o:ole="">
            <v:imagedata r:id="rId32" o:title=""/>
          </v:shape>
          <o:OLEObject Type="Embed" ProgID="Equation.DSMT4" ShapeID="_x0000_i1035" DrawAspect="Content" ObjectID="_1846086040" r:id="rId33"/>
        </w:object>
      </w:r>
    </w:p>
    <w:p w14:paraId="74DDCC9C" w14:textId="77777777" w:rsidR="00067BF0" w:rsidRDefault="00067BF0" w:rsidP="00067BF0">
      <w:pPr>
        <w:ind w:firstLine="720"/>
        <w:rPr>
          <w:rFonts w:eastAsiaTheme="minorEastAsia"/>
          <w:szCs w:val="24"/>
        </w:rPr>
      </w:pPr>
    </w:p>
    <w:p w14:paraId="7BFF7CB9" w14:textId="77777777" w:rsidR="005E1819" w:rsidRDefault="005E1819" w:rsidP="00077F2B">
      <w:pPr>
        <w:ind w:firstLine="720"/>
        <w:rPr>
          <w:rFonts w:eastAsiaTheme="minorEastAsia"/>
          <w:szCs w:val="24"/>
        </w:rPr>
      </w:pPr>
      <w:r w:rsidRPr="00017471">
        <w:rPr>
          <w:rFonts w:eastAsiaTheme="minorEastAsia"/>
          <w:i/>
          <w:szCs w:val="24"/>
          <w:u w:val="single"/>
        </w:rPr>
        <w:t>Setup:</w:t>
      </w:r>
    </w:p>
    <w:p w14:paraId="1360AF62" w14:textId="77777777" w:rsidR="000F7D4B" w:rsidRPr="000F7D4B" w:rsidRDefault="000F7D4B" w:rsidP="00077F2B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0F7D4B">
        <w:rPr>
          <w:rFonts w:eastAsiaTheme="minorEastAsia"/>
          <w:position w:val="-44"/>
          <w:szCs w:val="24"/>
        </w:rPr>
        <w:object w:dxaOrig="2420" w:dyaOrig="999" w14:anchorId="1679D417">
          <v:shape id="_x0000_i1036" type="#_x0000_t75" style="width:120.75pt;height:51pt" o:ole="">
            <v:imagedata r:id="rId34" o:title=""/>
          </v:shape>
          <o:OLEObject Type="Embed" ProgID="Equation.DSMT4" ShapeID="_x0000_i1036" DrawAspect="Content" ObjectID="_1846086041" r:id="rId35"/>
        </w:object>
      </w:r>
    </w:p>
    <w:p w14:paraId="1A6005C9" w14:textId="77777777" w:rsidR="005E1819" w:rsidRDefault="005E1819" w:rsidP="005E1819">
      <w:pPr>
        <w:rPr>
          <w:rFonts w:eastAsiaTheme="minorEastAsia"/>
          <w:i/>
          <w:szCs w:val="24"/>
          <w:u w:val="single"/>
        </w:rPr>
      </w:pPr>
    </w:p>
    <w:p w14:paraId="2D391F68" w14:textId="77777777" w:rsidR="00110756" w:rsidRDefault="00110756" w:rsidP="00110756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Let</w:t>
      </w:r>
      <w:r w:rsidR="000F7D4B">
        <w:rPr>
          <w:rFonts w:eastAsiaTheme="minorEastAsia"/>
          <w:szCs w:val="24"/>
        </w:rPr>
        <w:t xml:space="preserve"> </w:t>
      </w:r>
      <w:r w:rsidR="000F7D4B"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curves</w:t>
      </w:r>
      <w:r w:rsidR="00CB6E1A">
        <w:rPr>
          <w:rFonts w:eastAsiaTheme="minorEastAsia"/>
          <w:szCs w:val="24"/>
        </w:rPr>
        <w:t xml:space="preserve"> </w:t>
      </w:r>
      <w:r w:rsidR="00CB6E1A" w:rsidRPr="00CB6E1A">
        <w:rPr>
          <w:rFonts w:eastAsiaTheme="minorEastAsia"/>
          <w:position w:val="-10"/>
          <w:szCs w:val="24"/>
        </w:rPr>
        <w:object w:dxaOrig="660" w:dyaOrig="360" w14:anchorId="2268CA86">
          <v:shape id="_x0000_i1037" type="#_x0000_t75" style="width:34.5pt;height:19.5pt" o:ole="">
            <v:imagedata r:id="rId36" o:title=""/>
          </v:shape>
          <o:OLEObject Type="Embed" ProgID="Equation.DSMT4" ShapeID="_x0000_i1037" DrawAspect="Content" ObjectID="_1846086042" r:id="rId37"/>
        </w:object>
      </w:r>
      <w:r w:rsidR="00CB6E1A">
        <w:rPr>
          <w:rFonts w:eastAsiaTheme="minorEastAsia"/>
          <w:szCs w:val="24"/>
        </w:rPr>
        <w:t xml:space="preserve">, </w:t>
      </w:r>
      <w:r w:rsidR="00CB6E1A" w:rsidRPr="00CB6E1A">
        <w:rPr>
          <w:rFonts w:eastAsiaTheme="minorEastAsia"/>
          <w:position w:val="-14"/>
          <w:szCs w:val="24"/>
        </w:rPr>
        <w:object w:dxaOrig="1160" w:dyaOrig="440" w14:anchorId="686191CD">
          <v:shape id="_x0000_i1038" type="#_x0000_t75" style="width:58.5pt;height:21pt" o:ole="">
            <v:imagedata r:id="rId38" o:title=""/>
          </v:shape>
          <o:OLEObject Type="Embed" ProgID="Equation.DSMT4" ShapeID="_x0000_i1038" DrawAspect="Content" ObjectID="_1846086043" r:id="rId39"/>
        </w:object>
      </w:r>
      <w:r w:rsidR="00CB6E1A">
        <w:rPr>
          <w:rFonts w:eastAsiaTheme="minorEastAsia"/>
          <w:szCs w:val="24"/>
        </w:rPr>
        <w:t xml:space="preserve">, and </w:t>
      </w:r>
      <w:r w:rsidR="00CB6E1A" w:rsidRPr="00CB6E1A">
        <w:rPr>
          <w:rFonts w:eastAsiaTheme="minorEastAsia"/>
          <w:position w:val="-6"/>
          <w:szCs w:val="24"/>
        </w:rPr>
        <w:object w:dxaOrig="560" w:dyaOrig="279" w14:anchorId="7CAE333B">
          <v:shape id="_x0000_i1039" type="#_x0000_t75" style="width:28.5pt;height:13.5pt" o:ole="">
            <v:imagedata r:id="rId40" o:title=""/>
          </v:shape>
          <o:OLEObject Type="Embed" ProgID="Equation.DSMT4" ShapeID="_x0000_i1039" DrawAspect="Content" ObjectID="_1846086044" r:id="rId41"/>
        </w:object>
      </w:r>
      <w:r w:rsidR="00CB6E1A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Set 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 xml:space="preserve"> definite integrals which represent the area of the region</w:t>
      </w:r>
      <w:r w:rsidR="00D7663F">
        <w:rPr>
          <w:rFonts w:eastAsiaTheme="minorEastAsia"/>
          <w:szCs w:val="24"/>
        </w:rPr>
        <w:t xml:space="preserve"> </w:t>
      </w:r>
      <w:r w:rsidR="00D7663F"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>.</w:t>
      </w:r>
      <w:r w:rsidR="00C50A6E">
        <w:rPr>
          <w:rFonts w:eastAsiaTheme="minorEastAsia"/>
          <w:szCs w:val="24"/>
        </w:rPr>
        <w:t xml:space="preserve">  Use your calculator to verify that both integrals produce the same value.</w:t>
      </w:r>
    </w:p>
    <w:p w14:paraId="3E4B9AE0" w14:textId="77777777" w:rsidR="0056216F" w:rsidRDefault="0056216F" w:rsidP="00174DD8">
      <w:pPr>
        <w:rPr>
          <w:rFonts w:eastAsiaTheme="minorEastAsia"/>
          <w:szCs w:val="24"/>
        </w:rPr>
      </w:pPr>
    </w:p>
    <w:p w14:paraId="75815532" w14:textId="77777777" w:rsidR="00110756" w:rsidRDefault="001D7D38" w:rsidP="00110756">
      <w:pPr>
        <w:ind w:firstLine="720"/>
        <w:rPr>
          <w:rFonts w:eastAsiaTheme="minorEastAsia"/>
          <w:i/>
          <w:szCs w:val="24"/>
          <w:u w:val="single"/>
        </w:rPr>
      </w:pPr>
      <w:r>
        <w:rPr>
          <w:rFonts w:eastAsiaTheme="minorEastAsia"/>
          <w:i/>
          <w:noProof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323710E2" wp14:editId="7E9B9887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2256155" cy="2047875"/>
                <wp:effectExtent l="0" t="0" r="0" b="9525"/>
                <wp:wrapTight wrapText="bothSides">
                  <wp:wrapPolygon edited="0">
                    <wp:start x="2553" y="0"/>
                    <wp:lineTo x="2553" y="21500"/>
                    <wp:lineTo x="21339" y="21500"/>
                    <wp:lineTo x="21339" y="0"/>
                    <wp:lineTo x="2553" y="0"/>
                  </wp:wrapPolygon>
                </wp:wrapTight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155" cy="2047875"/>
                          <a:chOff x="0" y="0"/>
                          <a:chExt cx="2256155" cy="2047875"/>
                        </a:xfrm>
                      </wpg:grpSpPr>
                      <pic:pic xmlns:pic="http://schemas.openxmlformats.org/drawingml/2006/picture">
                        <pic:nvPicPr>
                          <pic:cNvPr id="288" name="Picture 288" descr="A picture of the region R.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800" y="0"/>
                            <a:ext cx="1951355" cy="20478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00075" y="904875"/>
                            <a:ext cx="676275" cy="2489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F95FED" w14:textId="77777777" w:rsidR="002130B2" w:rsidRPr="00BD2EAD" w:rsidRDefault="00140A01" w:rsidP="001D7D38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9,3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" y="1447800"/>
                            <a:ext cx="676275" cy="2489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8476BD" w14:textId="77777777" w:rsidR="002130B2" w:rsidRPr="00BD2EAD" w:rsidRDefault="00140A01" w:rsidP="001D7D38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0,0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95275"/>
                            <a:ext cx="676275" cy="2489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0D5895" w14:textId="77777777" w:rsidR="002130B2" w:rsidRPr="00BD2EAD" w:rsidRDefault="00140A01" w:rsidP="001D7D38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0,6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710E2" id="Group 292" o:spid="_x0000_s1035" style="position:absolute;left:0;text-align:left;margin-left:126.45pt;margin-top:.7pt;width:177.65pt;height:161.25pt;z-index:-251635712;mso-position-horizontal:right;mso-position-horizontal-relative:margin" coordsize="22561,20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QgV9sAMAAIcNAAAOAAAAZHJzL2Uyb0RvYy54bWzsV9tu2zgQfV+g/0Do&#10;vZGs+I44RZo0QYF2N2i7H0BRlERUIrkkbTn9+h5SkuNLgHbz0O4CMWCZ1+GZM2eG1sWbbVOTDTdW&#10;KLmKRmdJRLhkKheyXEV/f7l9PY+IdVTmtFaSr6IHbqM3l6/+uGj1kqeqUnXODYERaZetXkWVc3oZ&#10;x5ZVvKH2TGkuMVko01CHrinj3NAW1ps6TpNkGrfK5Nooxq3F6E03GV0G+0XBmfurKCx3pF5FwObC&#10;04Rn5p/x5QVdlobqSrAeBn0GioYKiUN3pm6oo2RtxImpRjCjrCrcGVNNrIpCMB58gDej5MibO6PW&#10;OvhSLttS72gCtUc8Pdss+3NzZ/RnfW/ARKtLcBF63pdtYRr/C5RkGyh72FHGt44wDKbpZDqaTCLC&#10;MJcm49l8NulIZRWYP9nHqnc/2BkPB8cHcLRgS3x7DtA64eDHWsEutzY86o00P2WjoebrWr9GuDR1&#10;IhO1cA9BegiMByU394Ldm64DOu8NETm4mEP5kjbQPOb9sSQM5dwy6O+K9GCIKoirODG8RAqRT2ee&#10;PW/Xm+oMU+/4B8W+WiLVdUVlya+shrSRcH51fLg8dA9QZbXQt6KufTB9u/cfMI5k9ASFnURvFFs3&#10;XLou5wyvQYWSthLaRsQseZNx+Gze5wEQXVrDPgFgyC7rDHes8ocXANGPI8y7iYD4EaR3x0KRJGs/&#10;qhwE0rVTIbuOFHmejOcJsvpUlqPFZHT+hCx34gKnxro7rhriG8AOuOEMuvlgPXAsHZZ46FJ5BoND&#10;tSTtKjqfj3D2wRS21LKPh3egb8Ifn1socHagHr0T8v9VDn+uqOY43ZvdF91iEN0Xn6Fv1ZakXiL9&#10;Mp/nxG0x7KXjsVt9JCxjVFtxmgNfJ669rZ2dnwrNNEkSVAIfmgWiNBSFoWxMZ9PUT4eqMZ4v0lCJ&#10;nx8dq2qRDxK3psyua0M2FEX/NnyCr7TWFe1Gh+P6pSHaBza6GC8m6SRs3Yt+IxxurFo0qwjiw6cr&#10;d56zdzIPAnFU1F17UIQnsVOEb7lttg1FIpRKP5Kp/AGhMQpKhKBxoaJRKfMtIi0up1Vk/1lTX7nq&#10;9xKRWYzGY3+bhc54MgN9xOzPZPszVDKYWkUuIl3z2qHXadfqKyTXrQiKf0QCQnwHgv1Vyl3Aha5c&#10;/mbljhbJBFggXJA88/UlxPRFuQfKnQ5V5UW5i9F/RLmdalMUrZdy+2S5nf0fRBv+9uLffriT+jcT&#10;/zqx3w/l+fH96fI7AAAA//8DAFBLAwQKAAAAAAAAACEA9R6SbNMsAADTLAAAFAAAAGRycy9tZWRp&#10;YS9pbWFnZTEucG5niVBORw0KGgoAAAANSUhEUgAAATAAAAE/CAIAAABOzwhxAAAAAXNSR0IArs4c&#10;6QAAAAlwSFlzAAAOxAAADsQBlSsOGwAALHhJREFUeF7tfQ1wE2eaZjtLdiUq2ZPYUKe+wC09kLpI&#10;wA0S4TbWwlXoHbYWOVQN8jJVsQJTWIFULEIqtvFUsGEq2CYVsElBEKkAciqAnKohFlcLFlvLrpw9&#10;EjkXgpQMg8QtTJoMubSz4ZCyUJEuUJV72/IKY/wjtfprfd16u1IMmXw/7/e836Pv7/2p+vHHHxn8&#10;EAFEgA4EHqBDDJQCEUAEJASQkDgPEAGKEEBCUqQMFAURQELiHEAEKEJAYUIGDgZsVpsoih07OxxL&#10;HBQNFEVBBLSAQJXit6yedR7mDtP1ehc7m9UCAigjIkARAgqvkDAy/ik+eyeLbKRIySiKdhBQmJCp&#10;VCqbzUYGIsxtJpFMaAcHlBQRoAIBJQnJPca1/brNt8HHL+d9L/mMBiMVQ0QhEAHtIKD8GVI7Y0dJ&#10;EQHqEFByhaRucCgQIqA1BJCQWtMYyqtrBJCQulYvDk5rCCAhtaYxlFfXCCAhda1eHJzWEEBCak1j&#10;KK+uEUBC6lq9ODitIaA8IauqqrQGAsqLCNCCgPKGAaMJqbjlOi2woRyIABkEiBASeUhGWdiq/hFQ&#10;fsuqf8xwhIgAMQSQkMSgxYYRgeIRIELIVEq8XxLxXILJFC8g1kAEyCCQ+jYjXE6RaVt+q0QIKVyJ&#10;jJUow4S39zJ3kJHyVYU1lUIglcr490Wfqw8lLo2zcijVi7x2iBDyflGED2OcnWMeRg9JeWrCWsog&#10;kKPis+tCBoPhWK+7ZpVNmXaVa0UlQibOxLkVduXExpYQgeIQyNzM+A9En63rhWrHjri9Gx1GKpcH&#10;VQiZyaQvCNyTGISuuDmEpRVBIHOTCfTE/vYXocwtoGKdb7PTbKZ3p6YGIYUPkuwSK0MvCIroHRuh&#10;DoFMhgn2xv62Lpi6nj3c425ucZpn0j4LVSHk2Ti33EqdulAgHSNwm+k7nnj2F0HhSvrwQYmKLEs7&#10;FXPaIE/I24wQh/0qElLH05+uofWfTNR6gvH4UNc+V9t2XitUVImQwscJi5VjjNr4faJrZqE0RSIQ&#10;OSN46voGBoT2V10dO3mOMxfZQPmLE18hxcEkV43LY/k1rW8JooOiZ11f3/FY0xZn154am1V7VFRr&#10;hRxMsrhf1Tcbyjq6xAXRt7HP/1bUt8HhP1jrsGs7gQXZFTJ1LcU8yJhna/XnqqwzDTufAgFBSLVt&#10;jXS2R2rXOIJHap3LOB1ARsT9Ko/LxdBHaUF0NtbqACkcAj0IiGImcGgwfk6sq7fXPm2DH33dfERW&#10;yPOfHAOXSPgE2K/a8QCpm9lS/oFIr/wHY89tDLGzTMd+46ldrSs2En/2AAMdyyI9bCTKPxNRgtzT&#10;Irzyp7OS7Vu9Q5c390RWyNzkSQmiYabJSLGZEk5ybSBwm5GeFn8x8rQoGdzod1IRJKT4mcAuwOVR&#10;G3OeWimjZwXPL4PS0+JOrT4tFoUtQUIOXRDYhUjIotSBhe8ikLiQ8jX0Bd6JNb3Ma/ppsSilEiSk&#10;eEkw4QpZlDaw8DAC4jXpPWNbe9i1yhHoqXUs0fbTYlFaJUbIm5lsKosvkEUpAwuDA3HXnuhzDWHr&#10;Aktf0FOzsuJ2WKQIKV4aslgr6IcNuVQiApKr1JHYs3Uho4F5v9ftqdPbe0aB+JAiZOqyYJ43p0Ah&#10;sFiFI9B/WoD3DOFqGt4zfA1OOn351dEREUsdMAxIn2E4u5VbiVEC1NGjVnuJxUX/m1GDgfG9yGvX&#10;IlxB9ImtkFdE0xzcsiqoKb01BeZvcHPTvTviWevwH6hFNuYUTIqQ6WtDZiSk3kikzHjguJgzf4Ob&#10;m+C7Hn55xd3cTIIjGUL+W9ZgNmEQHWXmr75ayR0Xc+ZvFXtzozYhs+mUaRbuV/XFpJJHEzsn+RCH&#10;Tye6drn0bf5WClRELnXyAmEarFJ0o5u64LgIDsTiV1nfCw59eC2SUw0RQp7a28o9wtvqeHJyY8ua&#10;QAC8pXqORsOnhfp19tqfV+jTYlGaInKGzKazRtZSlBxYWH8I9J2QvKUyWemhv3YNsrEgDZMh5K2U&#10;yYJhOwpSgC4LQZwbOC4ODggQiLG5saIf+ovVLyFCZg0WU7GiYHkdIAA53jp2RDpfi0DIqa59NVoM&#10;xFheLRAhJHOHQb/k8uq1DL3floxRIccbN8cEr4t4eSNPBWQIaZAnDNbSKgLgRgzBwqW4/T1uzzqH&#10;nqJOqawSIoSE5HsqDwO7KxcC4LvY3NjvPxRrfYVv28HTn82mXEAV2C8SskCgsNhYBHIWcJsawtXV&#10;HIRF1XqEYkoUTISQzDTM5EGJfkmJER0Qnv1lULyePnxk+EkDP4UQIENI3LEqpB4Km8ntUQNHY+3b&#10;+LatvI4DwJUFfCKENExDRpZFm2Q7HfHSGN6jQqgb20I0V1YecCKEZKYpLyi2WF4E4B5V2qMOSU79&#10;uEclpwv5hMzczDQ3Ngd6At56r/+A/x4RkZDkNKZ6y5Inccu/36Nuxz0qWQXIJ2Rza3P1smpg437/&#10;ftdKF1kxsfUyIRDsHfYkXsQGA3iPqoYO5BMydCKUzWRZlv3JT34iXBHuXSHxDKmG8oj2AXGKvfV9&#10;yc/EYwfBkxjf+omCfbdx+e5XVVVVsDbWr6/v3t0deCcgCCOchP9/tOzoEqmSJpXrBg4j/rfig58K&#10;TS860QJOOVwLakk+IY1G440bN+DPTCYzffr0PPGAkKfebq/Z2FZQ/1iIMgT6Tyd6DsT5lVz9eqcu&#10;00tRhvdYceRvWauXVicvJaG99PW0dQEmgaRc0VOLJ17LNG/uDx1Pgs+UFBwVjTumxkz5EvIJGTgQ&#10;8L/lh1vWjt0dx3qO3SPanazykmKL5BDIOWo0hKqXSQ+M6DNFDukpW5a/ZZ2oaWnLure1ZnPHlH1j&#10;ARoQEJKpjt0R8yOG1pd5M4vLYpl1In+FnExwXCDLrNaCugfLG/++aPPWsOcZR9euGmRjQagRLkSE&#10;kFncshJWW+nNxwZFKeDNLQYsb/gVGKq4dESVaYEIISFiAH7UIgCvGhBlo/uNSOt2vnkrBryhS1GE&#10;CJmha5Qozb8jEAG3qbqQ2WQ4/K4HPRgpnBdECJm9hYdI6nQNuVAhuQ1kCG/f5fJtxlcN6hSUE4gM&#10;IbNISLr0HTkjPLduOPxUAPNM0aWaMdIQISSeIenR+cjCCP7Eu1zejWiSSo9mxpeEDCENTCaFx8jy&#10;6z63MLKzcGEsvy4KlIAIISHqXHYoXaAEWIwEAhCwuLmlP/heDFJN+RpwYSSBMZE2yRDyIXN6SCQi&#10;LzZaAAJSDsb6kH0BK9nBWTGnQwGQUVOEECENmeu4QpZByXBihIUxdDy2f59LCliMn9YQIGLLmgcB&#10;nSHVnA/wxujfE3WvsSIV1YRd2b6IEPKj93enPjLW7PEpKyu2NhECYHzTuXtQvJpq28Zzj+EeVcMz&#10;hcyW1WROf5XSMCqaEj0WF5+Fq1SLIRCoRTZqSnXjCEuEkMyfGrLfphl8+CA8O3LuGpD7rXUrDy7F&#10;mOKGMN5qNE+GkAxj4iypr/CilaAKE8nUc96+1K3sMbBKXYIxiwlCrWbTpAhpnsemryAhyajyNhM4&#10;ENvWEva94IBg/hhrgwzK5WmVFCEtj3Hi5XtjQ5ZngHrrFSLfeH19wldSlhsMCac37RIyLgeYYIVM&#10;XRrSH17lHRG8+G9qCLlXWTt2YgTx8qqCVO+kVkj2cW5IwC2rYmrL3GTatkekF/8DrppVmP5NMWBp&#10;a4gUIRkjYzIbUtfw8UMBjcfOwcNGUHrYeLuWnY3PjApASm0TxAgJu9YFXPp3eIwsVfWQpbhztxRu&#10;Ax82SoVSC/UJEtKykBMvICHlzwJIO+Vr6BOupo8F3BhuQz6OmqpJkJDsAk78TAptjp8MBMAwddPG&#10;EL9Cur8xPozhUmVAqMkqBAlp5tjszSx6Khc7L8D+pmtXNHAoBiH9a1fj/U2x+Gm7PEFCAjCs3Tr0&#10;KS6SRUwR8Zpkf5PNZg+DYSqH9zdFQKePokS8PfLQXAx9NJQU+K0efYBFehQQcQNsU+sbnDUrMXIx&#10;abApbZ8IIc9/cuz7//fnMOLFc+eHGro9JzDPxxTql8zE34zGPxM7OnlcGCnliipikd2ynv/9RcZo&#10;SF1GC4HJlClcTj33PG5TVZnv1HdClpAwfO5Jq3AOj5ETToT+k4lNjWHvWkfbdjQTp54u5AUkT8gl&#10;VvFDJOQ4moRtKuTYgASphw+4MN0N+amujR6IE5J9wgZGrRBjQht4qCUlPPpv8vUx05j9aA2nFuaa&#10;6Ic4IT/8Xx9y1Vbhg7gm4FBHyOigCI/+7tVW9GZUB3AN9UKckNIxcrldGMBd68isANtUSAUH8YvR&#10;aUNDPFFNVFUI+aQtnRRw1wqHRsg/FftMPPy2G+MXqzbFtdWRGoSEXStr54Yq+2pHECQTHNMjBv/e&#10;GrMZbVO1RRP1pFWDkNKudYU9caZyj5FggtO8Oexd72huxNhw6k1uLfakFiGXOqRd67eV5698m4Fo&#10;4pAmFSzF8W1DiwxRWWaVCCndta6wJ09X1iIJmTZ8L/WL19FSXOVZreHuVCIkIGRd6RT+PqphqIoU&#10;fdggLuR4gpUcGvHMWCR6FVtcPUJe/L+/B5RTyYqwa5UOjY3hphed3npMQVWx5JIzcPUIKV3tPO1M&#10;ntT/Igkvjf5DUTg0YtxUOVOysusQcb/KQ3r27NnR8C6ev7i3rtP7m1ZGrzEpbjMdr0XEoQx4UeHb&#10;RmUzS+boiRAy7w95v1A/RL60WDnbGqdMeSmuJmURbw1zs8xtr/CY94ZiRVEtmqpbVulqZ7UzeSJC&#10;NSSyhJOucCAm1VIOvKiQjbIgxEoSAmoT8vff/R9mmkGM6yo8ZBQixMEVTqMTUxcjq0pEQG1CSovk&#10;GmfsqH4WyeCRWPe+6P49eIVT4lTE6uVYIaFP298405eFlKAHqx2I1xj5QDh80I2pi5FPiiBQhhUS&#10;rHasq6uTx7W9SILrRnNjfzqd3e+vNc/Eh39FZiM2ovoZMge5dQ0vDMS1G0MZLlQ3Pd8HF6pohYMc&#10;UhaBMqyQMIDzn58Hr2WNLpK5C1XXaqsPXDfwQwQURaA8hIQh2NfyyRODjNZi7SQuiHCh6tvsxCD/&#10;is5DbGwEgbIREkK2ssusMU2dJCEBzpatkfYdPL8cI4sjhYggUDZCwmiq17tgkdRKaI++4wmI879/&#10;nwszwxGZidjoMAJqm86Ngf2BT74xGAyOhhrK1QFUjH4q7n/dZWbxQpVyXRUhXt/xviFxCIJxwiR0&#10;r3KbZ5Y/u1GpK2TsXKzqwaoiMLi3qB0WyZODVF+3gr34jkjiUuowPG8gG2VrmsqKjkUO32afr8HH&#10;L+d7j/fSIGNJhITdZvxCnLkjfyDnL563rqqOvxOW3wTJmtJjY2t/9lYGIlMZHybZE7ZdDgS4x0bu&#10;ArhZXOYWFbG8SyJkz9Ee71pviUha1w6/SYrUGe5kbjLNTf2mh4wdnTVoL16ilimvHv04arVaaRBS&#10;/hmy/3S/7XEbx3FVVfc0Av86emBjXCLHHfP0f/kuez3rbKmlAZGcDBAOp7kp7FjEwgsHPVKhJCQQ&#10;SFxIDAwM1G+oN1IQakU+IeEEnL6ezgP09R++Zmez0jVRVdUk/pDjArr0p4uDdZ2uA03m2eU/VUts&#10;hMQbTWH+ZxwG4CBBAKraTCQTA2cG6tfXG+lwmpe/ZU19m/px+AN84c8cG+V9H35+3v4MH38rJK+6&#10;srWkNDgvSYk3kI3KAiu7tb4TfdFBKfKLKIr+A34Z72RQpWtPV16AwMEANAX/mmNj3do6StgIIskn&#10;pDS82wyMDf4XIJMNd66ibQ2fuiqW3U9SvJba1BCqe8Zeu8ZW4oiw+hgEAFuwrJj8H4jvfj9u/FM8&#10;EBIoFDoRqlsjhzzAN+M0YyolNQ7vApbZFpaV1o/Q8VDmTqb3vV7geW4ml/2Tv2WdSHQZW9ZcU4/+&#10;OCN2KFx7pLlcoICRanNLuH6js2YlGuIor4Rgb8z/1hSBeb1r7d6N48TpgwuL5IWkZ60nR6TRX6Bn&#10;HCJ568feNcKaYZ1n5eZwPe/0UHJcHBdiiggJ8n0X+pxbZretLsM9isRGMFJtdKJZnPJcHG4xelYI&#10;n5kiUgS/jLs/vjtsOOE+P5PN+Db4ZO8tYWEUr4vZbBY46bDTG5uTLkLOf3RueLPf06t2WLpEMrWt&#10;JdzU4sTAjYTYKLvZTCbTe7QXHu7FITGVTtWsGmvUVeAKCVcegXcC5kfM9y+esmUjUZEuQsIIwZgO&#10;LA3UfALJsbF1O+9YIv9eioRusE3pkuJooHpJtW2hDf7e9WYXvHvLNnDr2NkBa6zs6uqogzpCSk8g&#10;6zpdO31mqxr0EJKpTS3h9q28o1qN7tRRKvZyPwLRs1HYr/IreMrBKe2WlcDg4AnE2eCO7A4SaHts&#10;k7lbnFZkowpYl68LuFyFS1ThmgC3teWTotCeqVshc4JLtzvVdqLxlHO3OHhuLHSmYDlVEKBuhcyN&#10;mt9SFz8SJpdPEtmoyuzCTopGgFJCQjwBCIQV2U3EdgdeqHFtLHqmYAVVEKCUkDB2xzN8Np0STseU&#10;xUGyjGuSguLgC4eywGJriiBALyEhfCv/ijd6IKSgZ5aUD6cpVL/WjtnFFZk92IjiCBC51MlLWYjv&#10;1eRDmiH+IJxN1uzzlT5y8Kja5AuD1TjaqZYOJrZACAEihCzW/WrysX3X+zkEcS3xxhV8/zf5+iA7&#10;lQdTGhOaStisEgjQu2XNj875Sl28J1zKxlWKxPGrfscTLLJRiTmDbRBEQAOEvPjlRYiqHHlNfgyi&#10;zvYI+4jR11AGm3WCqsOm9YiABggJsN/4z38MBq6J45KXarEfJKjK3slIWY3xQwSoR0AbhAQY+W2S&#10;qUBKkBy9C/8CB2PCFbH9VYxSVThmWLKcCGjgUicPz6M3p0Pqgdq3mwuMAdd/ItF7PLnf7zKbMbpx&#10;OScZ9g0IFBiUWUuEhFH98A9fGkwGZ+PU8emig2L3rgikUsXkjcgHGhAQLgu5MLCCIIRPhyE687hS&#10;aWbLmpOef8UtfJoUBqYw34HQLMDG9p0uZCMNcxFlAAQKDMqsMUJ+eP6861VvdM9k5juSOc6vwI2D&#10;t1mpCCqJ0xERGI3A5EGZNUZIGNjFb34PDpPh1gAzXuh36cmxKez+ud2JDsfIg3sRgCgeU0ICfswQ&#10;fs6/zz9uZJApq48uMG53EJQ5Ho/zP5vwzl9jZ8j8gB+IfiM5gG/33IPRbSn4v2WOuRlzGxc1dyqg&#10;MDDNvsg+eYwsCDYphe1ZKYXtgchasgNq5eCEaEDxT+POZXdfvwsJyqy9FTI3WufLtRDHNXHinpfJ&#10;rjejhoeMyEad8av0QMnABMg5NyXBgJD80pG1a9zCEHlgXGzHDcQMiQkgyx0sibkqBQZl1iohwRfE&#10;1ekFk7pUciSyYP/JRPIzsXUbGgBQysfUtZQwkJj8n3HfmUsPlDw4OAhBWafA5TYDe67wP4aBdcHe&#10;YFHx0ScKxMzN46DrXL8FBmXW6pY1N8i5fzQj8kbIE2iKXUl37ojsP+BmMYUjpXxkYr2R+FtT5B20&#10;r13u2DhO9t4SAyVDvLm2LW2TP1/DDrN7d7fnGQ9ch8JSCY8Tnrp7D0QMA1yd6LliokDMUtdb2wrX&#10;ibYJCeN84Lffpa4M9QiG9u28zY6R4wpXvdolhbMJ4cwUkcu5ZVZuxdgoxqUHSh7Nivtva/KRWrt2&#10;dTW3SIHzIS4WBHFtbrwbRD9XC2LDspaROTYmvutEgZg7dnS0bS83IfOqLt0fcspZs/inS/3uDtbO&#10;eXaN/T2bsi4WoB8BRQIlw61pIekDwJjG+aQT0kbF4jEpc8G6IlbIcQMxg/A9h3ogSXPhOGt+hfwg&#10;8oNhGsP+Lurc4OaWY4acwlWvhZIKBUqWcpnOs+Wf5icaOSzFkM8nfSttmGZwr3GbzWPfsSfZskKb&#10;9wdihn1v4lIid21b4KdtQn7z7YzwSbBWrc0OiZCDwLXHZ34Md60Fqr6CisFKFfnHyP1pCBSEYNxA&#10;zPBDADdSReWB1eotK0D56H+c39sT73jVBXlvzRzrbKkLtwQyKSoyxSuoaWyqdASAEs6lTrAmLb2p&#10;+1uYKBAzLI+wAS6KjdC4VldIODo+93zQt8HpXH43dVzsSET4MFm718egdweJqYdtkkdAqyvktvZ+&#10;51JuNBsBK8c6np1nibRTkXmTvO6wBx0ioElCfvnF9EyWGTckB1jwZG5lo3tKzeisQ1XjkLSAgPYI&#10;Of1P5oZOJDtencAi50Gm5vV68TNhjFWdFnSBMiICjMYIOX/+4s6dEcjlOFkQAKPR1e2NvxcRB0fM&#10;CFHPiIBWENAYITt/HXGtsjqmssgxzjSD22RkZ2+xMXi0ojaUU68IaImQX/5hOrxpeAuLdAz5Xvmt&#10;deHGQCkBXfWqdRwXtQhohpDw6hh6L9lRTDRHttpmX8eHmvz4OEnt/EPBxiCgDUIu/Yulbe0RSFll&#10;LtKZw7baaf2ZM/yrHnAXRd0jAvQjoA1CBg7FuFlmeSmrHPU8+7ilHzh5m351oISVjoAGCDnjz+aH&#10;TyebtlTL1hWEjTSaDJH2oOwWsCIioA4CtBMSNquQmcPX6Cwx2DG/zZu5lY7sRE6qM6+wF5kIELFl&#10;zctSuj/k/05MF66mO3YqEZgjw/Q3+c3zLIXEWZYJJ1ZDBEpDgAghlcoPCZvVbVvDh3vAM00ha/FM&#10;pu8lP/eEddw4EaUhibURAQUQoHfLungxbFaleMeKsRHgAiOe133gEQJ+IQqAh00gAkojQC8hew5F&#10;rQtYxeMdG81G115f8u+j8pLbKY0/tocI3IMApYSEzWpkQGh6UYmj430aB066u33x4xHkJLKBNgQo&#10;JWT37gh4VxkfJgWXkTW79w5z8t5Qy6T6w3YRgcIQoJGQ34gzDA8Z5JkBFDZqqdQIJ99DThaOGZYk&#10;jgB1hJz/Xxb39MTbttzNiEAOA+QkOWyxZXkIUEfI7jcH3aut7GyVMsmNcPJIJHHynjQh8tDEWohA&#10;iQjQRcgZ/2Fu8pLoXT82dnWJg5y8usTJA774Udy7EoUZGy8IAboI2f1G1PeCc/IcDAUNq8hCd/eu&#10;vfg+WSR2WFxRBCgi5HepGZC+ix8V1lHRkU7RmMRJvy95KhrrQU6qCTz2dQ8CtBAS7HLgLqf5ZTXu&#10;ciaaAlLgD3+T8EEsdrAfpwkiUBYESrJlhSwi3Cxu6PoQJN/zbvTmBlBVVSXDlvXz3z6QucU0t5ST&#10;kCMKuJnpa/KzCzjn5tqyqAQ7rWQE5BMSUsNuadkC2QsgRcmM/zQjn+BSBiHhqePZdaFjR9zmmQoZ&#10;kZeo0psZcGg2z7E4W5CTJUKJ1YtDQD4h8/1AygTnf3eKophfIUeLUIgH1uexB+D06N2o6uXqFDiB&#10;r9avA8ZpDP+qV/1LpuJ0iKV1hEDJhLzNeH7p8a738itG7E6LXSFHlsde5XyslFLPbSbyWjBzPV3z&#10;OiYLUQpTbGcKBEoiJGxTO1/r9G7wctzdjDfFEvLj6ANmE2XL4yjQICuBeElwdfsgjzzOJkSANAIl&#10;3LLeZjY1bWp9pRXYCPn35Ak6d+7igbNC3VqaNqv3jgTCC4BDc/j5bozvKk/FWKsoBOQTMnA0ED4Z&#10;/kv+Lx1LHIv/2+Kies0XDhwarFtjhQSPNH8QXsC6mg81dKcuj5yTaZYWZdM0AiVtWccdeeFb1kcf&#10;nd/cGD7W66GckLlhCmcT0V29/HYvu+Tu/lzTukfhKURA/gpZ+mACh+J1dXZNsBEGyy2z8Tu9kR0B&#10;4Uys9LFjC4jAuAiUjZCQGiCZFGt/btOQYtiFnOtAU/RQGEMNaEhr2hK1bIQMHpWWR8098ZlnS6EG&#10;kiejsQNoXqetqa4NactDSHh7HIyLrqe1tDzm9Qlm6LVv+8QrQ5GtAUbm7bI2JgdKqT4C5SFk73tx&#10;10pOK6fHcbRiNNbs8RpMpr6XujLfIinVn7e67bEMhFz806WQq6NujV3roIKlq/UpR2gjPodoXZMU&#10;yV8GQoZOxqqXcLTYkZemC1sd79zsDjf6MX16aUBi7REEykHI/5H0rNX88pifQdxym2uXN7KrF69e&#10;kVWlI6A2IR/4o7kmk4F7TKUYVqUDVEgLZivnPtiUPB2N7urDLJSFIIZlJkJAbUKGTsTcq+m1XJU9&#10;USDaQK2/OXsr3f+SP+8aKrs1rFixCBAxncujOcYZcv7cxc9tDPWFPJp7fix8fkD4j+QHcUjpAy+W&#10;hdfCkohADgEihJwohAcke8zeyUKOAH2jDyFe4wfDaPWqby0TGp2qW1Z47XCvshIaCT3N2lY5+R3e&#10;yM4AXvPQoxStSKIeIaf/yVyT2aBaSPLyKoC1D1/znIlKSdRvl1cW7F1LCKhHSEgv51qp/+Uxr/zc&#10;NQ/8a58PrHlSWpoUKGv5EFCJkEv/YilEBuCfqjBPwgcZfqvHusIZqu8WzyXKp2XsWTMIqETI6Kfi&#10;HM6kD+ucYnVrW+OUHCl39mJM9GKhq8DyKhEyMpAsV44AGpQKjpTunlbx02R/CziIoDE6DTqhVAY1&#10;CAn71cGzYsXtV+/VOORRr9nrM1tMfd7u1DU8UlLKh7KLpQYhox8LVqvJbKY7lJUKqniQgRh21mf4&#10;cEM3GqOrgLcWu1CDkOHTwvIVmvRFJqFReKV07fFF3ghhSh8S8Gq9TeKEhLRW8Xjl3a9OOi/Mj7Ge&#10;QBPEHOjf7M+k8EipdRIpKT9xQsY/hf2qRcPBAZREe1RbDxtrdnnZRdZQfacYFwh1gs1qDgHihIye&#10;E+1PVNjzY8GzwFHPg8lrZEcwdgSzxBaMmq4LEifk4MeCs5rVNYYlDS5nZCe9iMD2FQ16SsJSD5XJ&#10;EnLun88HkDgOHZEmmyvGmcaafT72Cdi+4u2rHkhVyhiIuF/lBXr/NxcFIU1FXuRSQFKrrnhBiGwP&#10;WFdWQzYRtfrEfuhCgMgKCf6QPw5/g+dwv1qEvkcMen53FW9fi0BNX0WJEDIPUfLCkH2RRV+IkR2N&#10;ZNAzsn3tROMBslhT2TpBQgqXU5aZJsxzKkPvjnW85OL8Rii6D6NmycBPw1UIEjL2mWhdhPerMicH&#10;bF/BeCB7Pdv3fBfavsoEUYPVCBIS9quOhUjIEibFw0Z+h8e62gm2r8JpzIFXApLaqUqQkPFLonUB&#10;HiBLnQuS7eu+ptjxSGR7kLmJdnal4kl5fVKEhNik2ZsMy1a8h4cS+jdzkG+r2WAxBb3daGenBKL0&#10;tkGKkMlLaXC5onfcmpMMXLcaavhXPJHXglFITYmBszSnwcIEJkbIyyluHh4gC1NCwaXAzk666RlK&#10;Szc9Ano5FwycdgqSIqRwaciqrwQetOh01E1PohdN0mlRi1JykCJk8iqskLhlVUpNY9uBmx53T5Pw&#10;YbK/wZ8RcakkhbP67ZIh5B1GvJbmZqFNOUGFQmb1mgM+bqlkkg7JCwj2hE2riAARQma/h/tVk44z&#10;6qiooCm6goyxrgNNyRPRyNYABh+gRy+yJSFCyFQ6zc4yyJYJKxaFQO5RxDTLIgUfGMRwzEWBR11h&#10;su5X4PBB3Yj1K5DkvfVakH2c4192Mw/jC7AmNU1khdzf3Q6ekMhGlWfEsPlrm+EhQ3AdZi5QGXvF&#10;uiNCyMwthrXgL7RiSiqiIaMU+pXf7onsDkn51TFKehHYUVGUCCHTt7LsI/jmUTYFS/YD77Yx05hg&#10;XbdwFk+VZVOEjI6JEDJ7K2uy4KWODHUoVyW3VO7wxN4KgVU6mBYr1zS2RBABIoTM3GEwcQBBpRXc&#10;NJwqa99tMzxiCNV14lJZMGzlLEiEkEZcHcup03v7Bqv0zbWQDy8KS+UOXCrpUcz4khAhpGEaMpIu&#10;xY9cwJqGl8oB9HWmSzujpSFDyOn0DrhyJYNT5eZa1y5v7J0ImvVQOw3IEPKPcYWkVONmK1cbaDbN&#10;sYTWdWJYEAqVRISQDPKRQlXnRXqQgUDMrn2+2IkIBIDFCFpU6YoIIY3TqBojCjMOAmaOrT3YzC2z&#10;QwQtKdUPhiCgY5oQIaTBUM4lsqqqqozYaqt32xrJrzJ9SejzdoEpbIm4aWvsJQ52THWlxk6EkMoO&#10;FVsjioBxphkeRRwbXGA/EN2D1nZEwZ668RFCTsLvif7TZD8JE2xZZTQlo8pEg5bRlIwqGu2dW2bz&#10;9DaB8JK13YBkbaf7scsYo1LL4CS8xBVy6h+tSilhNIK1nWunJ3Y03N8SqJRRqzhOQRC8G73eem+u&#10;T+4xTGSsIvrYVcUikEv9Nu73fuh9+yI7/KeLv73Y3tl+fxkiDsqH397t3dhcsfrQx8AhnfPgG6HU&#10;Vynnllow9NHHoMo+ilg89ld//Vepb1MdOzvatrbdLw+ZLeudsg8cBSgVgZHLnvU85JCVXCvRX6RU&#10;RIe3qbO4dDodOBjwrh/ZuI5plQwhlRAd26ABAW65w3OkFSw9gmAEiwl/SlaJeaaZucNYZltYdvww&#10;4kQImc1mS5YcG6AGgYeNkhHsnmHLngZ/6rJIjWQaEwS8UhPJRMMLDTUrJ0xZT4SQGsMJxS0AAfNj&#10;w5Y9K+3hRr+URhZ3sAWANrpI4kLC9l9tve/1+vf6J6lKhJAZFRdI6Xy8o8NsNueNv8RrItwsB3oC&#10;8CdcNBeJW9HFfZt9Xbu6mlua4WAAlcvVu3+fpGbSvUsR03tbmSwDcbSEMyNuXLFzsaoHR6yjSAsw&#10;Wj2w63MsccA/cEGiwthHdw1rXXNjc26O+Q8UhLxtoQ1mI8zVKeIVT3JFK+8/gdztr7bKqyu7FnT6&#10;4w8jtd0/d58Kn4J/+ad/+Cf4u+w2C6kIl9euv3FBye//7XsI9wZ/UbN36LT1FQlqqXeDqr3fSHz9&#10;/obdp17c//VvvzgcOCzhP/ypNnwYcvur9zwbqNY1DLPhxQZ4wJCQ//77L774QsGBj+BYyOQrsIxE&#10;yNZyEtJkMt24cQOkhT9zJFHh++JfvrBYLNBRWXo/9XenqpdWq9/7xb/7qH6B66O9p/KEVG34X//h&#10;6/r19aZHTJZZFvjlVXns0Omx4DHQOHzK9k6EkK0vl5OQo1fL/EQhy8kffqx7pi6nGJV7h06hR5iX&#10;5z85r37vsBOBPcJH3e+DDF+EVRUACHns3WOwQO1+ffecOXNUHjuMd79/P/QOq7SyvRMhZMMLTWQJ&#10;cF/ro2mg2o90TorcvjG3b1H5dzoPA0zN3LRQeezwQzD6ZHV4bbvpIYPK2xNgRe5nV82xwwEB+s1t&#10;WZXtncilDry0lPHjn+KjH0vZoOKfxl0/c5GV5DazqWkTEJLjuMxwVGI1excuC2D5AZ26V7vhuVnl&#10;3qE7uFHL/SjkJiW/1sU9xAWaOiHtD2nwg73B3Nhh4NYFVpXHDgeE5KWk1Pt1pXtXfCkDKZtebLrx&#10;r9LvhwrfjX+9kbtUOPz2Yfg79AiLVd3aOvg/4c/8wkVIEugFThH2J+zwD0wLlXuHgyvcZIAMTVua&#10;4Eijcu8jkP7wIyAP+OcuOUAk15PL4WDpXroc/k4Idmj2o//5ketpV27s52PSbllNvcPQ6jfUQ+9w&#10;u5M7LCjVOxFb1vYtre71TTYr5ockuzxT2zrkkI28EcoOpZwvutglNmrlpFAwIltWg8kw9JW0g8Kv&#10;MhGQksnu8gIbo29KnlwpAXM8FzoRiBDS/JBBxDzbhapAt+Vgbaw90swtsYY3d6NxT4FqJrJlzfed&#10;O+7jV+EIgF1L/FBYGIjb6122p52YWnuS+UCEkKfe3z/wz3O69k1oQVvhE7Qyh58SxOhb4fRXovMF&#10;N0QMqUwQphw1mS2rySQM4RlySvArqwAEnoSDJb/FE3snLMWDRa+R8fRPhJCGP2VSqWzmZmVNOBxt&#10;IQhA7sranmZu+bDXyJ4+eLEspFbllCFCSIDPypmEq+g4VzkTqbiR2lY7PeA1YpCS/2CY5tHYkSIk&#10;N48VruJld3HTtLJKg99zQ00uTHPQ05F35qosEO4bLTFCcqarl/EYWeGza+rhw4slhGnmX/HE3ov0&#10;QTiCZKXvqkgR0jrPnLiCK+TUMxJLAAK5g6VjVXX41wEpVd61yp05pAjJPc5evTyEsw0RKBwBbqXD&#10;E2wzLeBCDd0Ve99DipBGI4TWMgmXK/enrvCJiCXvIgCp8up4KUrItOH7np4IU2G3sKQIKV20Ps4m&#10;LlX6kQDJJgMBoxTnbvi+5ysxWNeWOCk501XIR5KQC9l4HHetFTKRlB+mdN+z3ePa5QObu766jlwK&#10;IN1/BAnpWGCJ/w5XSN1PIbIDhPCTNXt8TrDveW+gb2OXeI54GEGy45mqdYKEZGcbITSjKFbYIWAq&#10;xPG/y0BAuoY96HOsBX+uPsmfS79mdwQJCbjb7WzsM53/pMmYXlhFHgJgki75c1Vbwy2ByM4gpAOS&#10;1w7NtYh4e+QHfCr8Rfyc0LadpxkClE17CGQYMCRIHo9wq6rta3m4BNLeECaQmMgKef4TKb4LfI5F&#10;lvg5PEbqZrZQMxAj46gffh25kx2xhtXLwYgIIfN6Y1mj4WEDvkZSM5F1JYjRLGUBch9sSl8Vg79o&#10;SxyP5tNJaHecZAkJuDiXctFBPEZqd4bQLvnI68ge31A8CUbq0qPlbdplnkQ+4oRcvoyNfICE1PAU&#10;0YTo8DoCRuquV73waBn8pYZ9R4gT0raQHRKzqW/1ssfXxPSsVCHNVunRkn/ZEzse6VvXJQ5qz5aA&#10;OCFhblRXs9GPcZGsVJaoPm52CTxaNjs2uCCED2SYFS9oae6pQUh+GTdwVkugqD6FsEPlEcg9WtrW&#10;VEdfC0IIH63QUg1Cwr1O8kI6hdFTlJ912OIUCHDLHbW9bbZV1RGgZaMGHKDVICTE4ZR2rXi1g/Qp&#10;EwLcCoent02KrDXsAA0BKcskyNTdqkJIyAm1who+g7vWqfWBJcghAPnYwQHaApHUGwOR7UE6Exyo&#10;REjnE+xVYQjvWsnNNmy5IAQeZKSAd79psyzkIMGBFPCOso+ILev3398wGsemvhKEFDfLjGHkKZsA&#10;FSxOhsmkU2BXQBUERAiJKT2o0jEKoyEEVNqyaggRFBURKCMCSMgygo9dIwJjESCyZc13gntXnHGI&#10;QFEIECEk8rAoHWBhRCCPgPKERHARAURANgJ4hpQNHVZEBJRHAAmpPKbYIiIgGwEkpGzosCIioDwC&#10;SEjlMcUWEQHZCCAhZUOHFREB5RFAQiqPKbaICMhGAAkpGzqsiAgojwASUnlMsUVEQDYCSEjZ0GFF&#10;REB5BJCQymOKLSICshFAQsqGDisiAsojgIRUHlNsERGQjQASUjZ0WBERUB4BJKTymGKLiIBsBJCQ&#10;sqHDioiA8gj8f0XApf4GNMjiAAAAAElFTkSuQmCCUEsDBBQABgAIAAAAIQDOsSpv3QAAAAYBAAAP&#10;AAAAZHJzL2Rvd25yZXYueG1sTI9BS8NAEIXvgv9hGcGb3aQxojGbUop6KoKtIN6myTQJzc6G7DZJ&#10;/73jSW/z5g3vfZOvZtupkQbfOjYQLyJQxKWrWq4NfO5f7x5B+YBcYeeYDFzIw6q4vsoxq9zEHzTu&#10;Qq0khH2GBpoQ+kxrXzZk0S9cTyze0Q0Wg8ih1tWAk4TbTi+j6EFbbFkaGuxp01B52p2tgbcJp3US&#10;v4zb03Fz+d6n71/bmIy5vZnXz6ACzeHvGH7xBR0KYTq4M1dedQbkkSDbe1BiJmmagDrIsEyeQBe5&#10;/o9f/A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UQgV9sAMA&#10;AIcNAAAOAAAAAAAAAAAAAAAAADoCAABkcnMvZTJvRG9jLnhtbFBLAQItAAoAAAAAAAAAIQD1HpJs&#10;0ywAANMsAAAUAAAAAAAAAAAAAAAAABYGAABkcnMvbWVkaWEvaW1hZ2UxLnBuZ1BLAQItABQABgAI&#10;AAAAIQDOsSpv3QAAAAYBAAAPAAAAAAAAAAAAAAAAABszAABkcnMvZG93bnJldi54bWxQSwECLQAU&#10;AAYACAAAACEAqiYOvrwAAAAhAQAAGQAAAAAAAAAAAAAAAAAlNAAAZHJzL19yZWxzL2Uyb0RvYy54&#10;bWwucmVsc1BLBQYAAAAABgAGAHwBAAAYNQAAAAA=&#10;">
                <v:shape id="Picture 288" o:spid="_x0000_s1036" type="#_x0000_t75" alt="A picture of the region R." style="position:absolute;left:3048;width:19513;height:2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2GFwgAAANwAAAAPAAAAZHJzL2Rvd25yZXYueG1sRE/LasJA&#10;FN0X/IfhCt3ViSEUSR1FxEIW3TQpdnubuU2CmTsxM+bh1zuLQpeH897uJ9OKgXrXWFawXkUgiEur&#10;G64UfBXvLxsQziNrbC2Tgpkc7HeLpy2m2o78SUPuKxFC2KWooPa+S6V0ZU0G3cp2xIH7tb1BH2Bf&#10;Sd3jGMJNK+MoepUGGw4NNXZ0rKm85DejIDl9uGK6uHHGQ3Yuk1vx8329K/W8nA5vIDxN/l/85860&#10;gngT1oYz4QjI3QMAAP//AwBQSwECLQAUAAYACAAAACEA2+H2y+4AAACFAQAAEwAAAAAAAAAAAAAA&#10;AAAAAAAAW0NvbnRlbnRfVHlwZXNdLnhtbFBLAQItABQABgAIAAAAIQBa9CxbvwAAABUBAAALAAAA&#10;AAAAAAAAAAAAAB8BAABfcmVscy8ucmVsc1BLAQItABQABgAIAAAAIQCYv2GFwgAAANwAAAAPAAAA&#10;AAAAAAAAAAAAAAcCAABkcnMvZG93bnJldi54bWxQSwUGAAAAAAMAAwC3AAAA9gIAAAAA&#10;" strokecolor="red" strokeweight="3pt">
                  <v:imagedata r:id="rId43" o:title="A picture of the region R"/>
                  <v:path arrowok="t"/>
                </v:shape>
                <v:shape id="Text Box 2" o:spid="_x0000_s1037" type="#_x0000_t202" style="position:absolute;left:6000;top:9048;width:676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qu8xAAAANwAAAAPAAAAZHJzL2Rvd25yZXYueG1sRI9Ba8JA&#10;FITvBf/D8oTe6sYcJKZuRCyFIihV2/tj92UTmn0bsltN/fVuodDjMDPfMKv16DpxoSG0nhXMZxkI&#10;Yu1Ny1bBx/n1qQARIrLBzjMp+KEA62rysMLS+Csf6XKKViQIhxIVNDH2pZRBN+QwzHxPnLzaDw5j&#10;koOVZsBrgrtO5lm2kA5bTgsN9rRtSH+dvp0CfS7odvik94N90b297eptvpdKPU7HzTOISGP8D/+1&#10;34yCvFjC75l0BGR1BwAA//8DAFBLAQItABQABgAIAAAAIQDb4fbL7gAAAIUBAAATAAAAAAAAAAAA&#10;AAAAAAAAAABbQ29udGVudF9UeXBlc10ueG1sUEsBAi0AFAAGAAgAAAAhAFr0LFu/AAAAFQEAAAsA&#10;AAAAAAAAAAAAAAAAHwEAAF9yZWxzLy5yZWxzUEsBAi0AFAAGAAgAAAAhAH0aq7z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39F95FED" w14:textId="77777777" w:rsidR="002130B2" w:rsidRPr="00BD2EAD" w:rsidRDefault="004A0514" w:rsidP="001D7D38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9,3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38" type="#_x0000_t202" style="position:absolute;left:190;top:14478;width:676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ZT8wAAAANwAAAAPAAAAZHJzL2Rvd25yZXYueG1sRE/LisIw&#10;FN0L8w/hDsxO0+li0GoUcRCGAcXn/pJc02JzU5qo1a83C8Hl4bwns87V4kptqDwr+B5kIIi1NxVb&#10;BYf9sj8EESKywdozKbhTgNn0ozfBwvgbb+m6i1akEA4FKihjbAopgy7JYRj4hjhxJ986jAm2VpoW&#10;bync1TLPsh/psOLUUGJDi5L0eXdxCvR+SI/1kTZr+6sb+/g/LfKVVOrrs5uPQUTq4lv8cv8ZBfko&#10;zU9n0hGQ0ycAAAD//wMAUEsBAi0AFAAGAAgAAAAhANvh9svuAAAAhQEAABMAAAAAAAAAAAAAAAAA&#10;AAAAAFtDb250ZW50X1R5cGVzXS54bWxQSwECLQAUAAYACAAAACEAWvQsW78AAAAVAQAACwAAAAAA&#10;AAAAAAAAAAAfAQAAX3JlbHMvLnJlbHNQSwECLQAUAAYACAAAACEAafmU/MAAAADcAAAADwAAAAAA&#10;AAAAAAAAAAAHAgAAZHJzL2Rvd25yZXYueG1sUEsFBgAAAAADAAMAtwAAAPQCAAAAAA==&#10;" stroked="f">
                  <v:fill opacity="0"/>
                  <v:textbox style="mso-fit-shape-to-text:t">
                    <w:txbxContent>
                      <w:p w14:paraId="508476BD" w14:textId="77777777" w:rsidR="002130B2" w:rsidRPr="00BD2EAD" w:rsidRDefault="004A0514" w:rsidP="001D7D38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0,0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39" type="#_x0000_t202" style="position:absolute;top:2952;width:676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FnwwAAANwAAAAPAAAAZHJzL2Rvd25yZXYueG1sRI9PawIx&#10;FMTvBb9DeIK3mnUPYlejiCIUoWL9c38kz+zi5mXZpLr66Ruh0OMwM79hZovO1eJGbag8KxgNMxDE&#10;2puKrYLTcfM+AREissHaMyl4UIDFvPc2w8L4O3/T7RCtSBAOBSooY2wKKYMuyWEY+oY4eRffOoxJ&#10;tlaaFu8J7mqZZ9lYOqw4LZTY0KokfT38OAX6OKHn7kz7nV3rxj63l1X+JZUa9LvlFESkLv6H/9qf&#10;RkH+MYLXmXQE5PwXAAD//wMAUEsBAi0AFAAGAAgAAAAhANvh9svuAAAAhQEAABMAAAAAAAAAAAAA&#10;AAAAAAAAAFtDb250ZW50X1R5cGVzXS54bWxQSwECLQAUAAYACAAAACEAWvQsW78AAAAVAQAACwAA&#10;AAAAAAAAAAAAAAAfAQAAX3JlbHMvLnJlbHNQSwECLQAUAAYACAAAACEABrUxZ8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060D5895" w14:textId="77777777" w:rsidR="002130B2" w:rsidRPr="00BD2EAD" w:rsidRDefault="004A0514" w:rsidP="001D7D38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0,6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110756" w:rsidRPr="00017471">
        <w:rPr>
          <w:rFonts w:eastAsiaTheme="minorEastAsia"/>
          <w:i/>
          <w:szCs w:val="24"/>
          <w:u w:val="single"/>
        </w:rPr>
        <w:t>Find Intersections:</w:t>
      </w:r>
    </w:p>
    <w:p w14:paraId="555C9670" w14:textId="77777777" w:rsidR="001A115B" w:rsidRPr="001A115B" w:rsidRDefault="00B76659" w:rsidP="009072CB">
      <w:pPr>
        <w:ind w:firstLine="720"/>
        <w:rPr>
          <w:rFonts w:eastAsiaTheme="minorEastAsia"/>
          <w:i/>
          <w:szCs w:val="24"/>
        </w:rPr>
      </w:pPr>
      <w:r w:rsidRPr="009072CB">
        <w:rPr>
          <w:rFonts w:eastAsiaTheme="minorEastAsia"/>
          <w:position w:val="-56"/>
          <w:szCs w:val="24"/>
        </w:rPr>
        <w:object w:dxaOrig="4819" w:dyaOrig="1280" w14:anchorId="38421980">
          <v:shape id="_x0000_i1040" type="#_x0000_t75" style="width:242.15pt;height:63.75pt" o:ole="">
            <v:imagedata r:id="rId44" o:title=""/>
          </v:shape>
          <o:OLEObject Type="Embed" ProgID="Equation.DSMT4" ShapeID="_x0000_i1040" DrawAspect="Content" ObjectID="_1846086045" r:id="rId45"/>
        </w:object>
      </w:r>
    </w:p>
    <w:p w14:paraId="55C8E9F7" w14:textId="77777777" w:rsidR="001A115B" w:rsidRPr="001A115B" w:rsidRDefault="001A115B" w:rsidP="00110756">
      <w:pPr>
        <w:rPr>
          <w:rFonts w:eastAsiaTheme="minorEastAsia"/>
          <w:i/>
          <w:szCs w:val="24"/>
        </w:rPr>
      </w:pPr>
    </w:p>
    <w:p w14:paraId="17C49DFF" w14:textId="77777777" w:rsidR="001A115B" w:rsidRPr="00BA36F1" w:rsidRDefault="001A115B" w:rsidP="00110756">
      <w:pPr>
        <w:rPr>
          <w:rFonts w:eastAsiaTheme="minorEastAsia"/>
          <w:szCs w:val="24"/>
        </w:rPr>
      </w:pPr>
    </w:p>
    <w:p w14:paraId="6CEDFD60" w14:textId="77777777" w:rsidR="00110756" w:rsidRDefault="00110756" w:rsidP="00110756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Integrate with respect to</w:t>
      </w:r>
      <w:r w:rsidR="00FE555F">
        <w:rPr>
          <w:rFonts w:eastAsiaTheme="minorEastAsia"/>
          <w:szCs w:val="24"/>
        </w:rPr>
        <w:t xml:space="preserve"> </w:t>
      </w:r>
      <w:r w:rsidR="00FE555F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.</w:t>
      </w:r>
      <w:r w:rsidRPr="0056216F">
        <w:rPr>
          <w:rFonts w:eastAsiaTheme="minorEastAsia"/>
          <w:szCs w:val="24"/>
        </w:rPr>
        <w:t xml:space="preserve"> </w:t>
      </w:r>
    </w:p>
    <w:p w14:paraId="011E3F7E" w14:textId="77777777" w:rsidR="00110756" w:rsidRDefault="00110756" w:rsidP="00110756">
      <w:pPr>
        <w:rPr>
          <w:rFonts w:eastAsiaTheme="minorEastAsia"/>
          <w:szCs w:val="24"/>
        </w:rPr>
      </w:pPr>
    </w:p>
    <w:p w14:paraId="007682BE" w14:textId="77777777" w:rsidR="00F97E2D" w:rsidRDefault="00F97E2D" w:rsidP="00F97E2D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 xml:space="preserve">Solve equations for </w:t>
      </w:r>
      <w:r w:rsidR="00095770">
        <w:rPr>
          <w:rFonts w:eastAsiaTheme="minorEastAsia"/>
          <w:i/>
          <w:szCs w:val="24"/>
          <w:u w:val="single"/>
        </w:rPr>
        <w:t>y</w:t>
      </w:r>
      <w:r w:rsidRPr="00017471">
        <w:rPr>
          <w:rFonts w:eastAsiaTheme="minorEastAsia"/>
          <w:i/>
          <w:szCs w:val="24"/>
          <w:u w:val="single"/>
        </w:rPr>
        <w:t>:</w:t>
      </w:r>
    </w:p>
    <w:p w14:paraId="5D826ED1" w14:textId="77777777" w:rsidR="00F97E2D" w:rsidRPr="00F97E2D" w:rsidRDefault="0086723F" w:rsidP="0086723F">
      <w:pPr>
        <w:ind w:firstLine="720"/>
        <w:rPr>
          <w:rFonts w:eastAsiaTheme="minorEastAsia"/>
          <w:szCs w:val="24"/>
        </w:rPr>
      </w:pPr>
      <w:r w:rsidRPr="0086723F">
        <w:rPr>
          <w:rFonts w:eastAsiaTheme="minorEastAsia"/>
          <w:position w:val="-36"/>
          <w:szCs w:val="24"/>
        </w:rPr>
        <w:object w:dxaOrig="4800" w:dyaOrig="840" w14:anchorId="768B6300">
          <v:shape id="_x0000_i1041" type="#_x0000_t75" style="width:239.3pt;height:41.25pt" o:ole="">
            <v:imagedata r:id="rId46" o:title=""/>
          </v:shape>
          <o:OLEObject Type="Embed" ProgID="Equation.DSMT4" ShapeID="_x0000_i1041" DrawAspect="Content" ObjectID="_1846086046" r:id="rId47"/>
        </w:object>
      </w:r>
    </w:p>
    <w:p w14:paraId="343304C6" w14:textId="77777777" w:rsidR="00F97E2D" w:rsidRDefault="00F97E2D" w:rsidP="00110756">
      <w:pPr>
        <w:rPr>
          <w:rFonts w:eastAsiaTheme="minorEastAsia"/>
          <w:szCs w:val="24"/>
        </w:rPr>
      </w:pPr>
    </w:p>
    <w:p w14:paraId="244B017D" w14:textId="77777777" w:rsidR="00110756" w:rsidRDefault="00110756" w:rsidP="00110756">
      <w:pPr>
        <w:ind w:firstLine="720"/>
        <w:rPr>
          <w:noProof/>
        </w:rPr>
      </w:pPr>
      <w:r w:rsidRPr="00017471">
        <w:rPr>
          <w:rFonts w:eastAsiaTheme="minorEastAsia"/>
          <w:i/>
          <w:szCs w:val="24"/>
          <w:u w:val="single"/>
        </w:rPr>
        <w:t>Setup:</w:t>
      </w:r>
      <w:r w:rsidR="001A115B" w:rsidRPr="001A115B">
        <w:rPr>
          <w:noProof/>
        </w:rPr>
        <w:t xml:space="preserve"> </w:t>
      </w:r>
    </w:p>
    <w:p w14:paraId="6C84DEEA" w14:textId="77777777" w:rsidR="008602A6" w:rsidRDefault="008602A6" w:rsidP="008602A6">
      <w:pPr>
        <w:ind w:firstLine="720"/>
        <w:rPr>
          <w:noProof/>
        </w:rPr>
      </w:pPr>
      <w:r>
        <w:rPr>
          <w:noProof/>
        </w:rPr>
        <w:tab/>
      </w:r>
      <w:r w:rsidRPr="008602A6">
        <w:rPr>
          <w:noProof/>
          <w:position w:val="-32"/>
        </w:rPr>
        <w:object w:dxaOrig="2380" w:dyaOrig="740" w14:anchorId="66C7CC64">
          <v:shape id="_x0000_i1042" type="#_x0000_t75" style="width:119.25pt;height:36.75pt" o:ole="">
            <v:imagedata r:id="rId48" o:title=""/>
          </v:shape>
          <o:OLEObject Type="Embed" ProgID="Equation.DSMT4" ShapeID="_x0000_i1042" DrawAspect="Content" ObjectID="_1846086047" r:id="rId49"/>
        </w:object>
      </w:r>
    </w:p>
    <w:p w14:paraId="01CD8680" w14:textId="77777777" w:rsidR="008602A6" w:rsidRDefault="008602A6" w:rsidP="008602A6">
      <w:pPr>
        <w:ind w:firstLine="720"/>
        <w:rPr>
          <w:noProof/>
        </w:rPr>
      </w:pPr>
    </w:p>
    <w:p w14:paraId="44AD86D6" w14:textId="77777777" w:rsidR="00110756" w:rsidRPr="008602A6" w:rsidRDefault="00110756" w:rsidP="008602A6">
      <w:pPr>
        <w:pStyle w:val="ListParagraph"/>
        <w:numPr>
          <w:ilvl w:val="0"/>
          <w:numId w:val="9"/>
        </w:numPr>
        <w:rPr>
          <w:rFonts w:eastAsiaTheme="minorEastAsia"/>
          <w:szCs w:val="24"/>
        </w:rPr>
      </w:pPr>
      <w:r w:rsidRPr="008602A6">
        <w:rPr>
          <w:rFonts w:eastAsiaTheme="minorEastAsia"/>
          <w:szCs w:val="24"/>
        </w:rPr>
        <w:t>Integrate with respect to</w:t>
      </w:r>
      <w:r w:rsidR="006E4A7E">
        <w:rPr>
          <w:rFonts w:eastAsiaTheme="minorEastAsia"/>
          <w:szCs w:val="24"/>
        </w:rPr>
        <w:t xml:space="preserve"> </w:t>
      </w:r>
      <w:r w:rsidR="006E4A7E">
        <w:rPr>
          <w:rFonts w:eastAsiaTheme="minorEastAsia"/>
          <w:i/>
          <w:szCs w:val="24"/>
        </w:rPr>
        <w:t>y</w:t>
      </w:r>
      <w:r w:rsidR="00467B6F">
        <w:rPr>
          <w:rFonts w:eastAsiaTheme="minorEastAsia"/>
          <w:szCs w:val="24"/>
        </w:rPr>
        <w:t>.</w:t>
      </w:r>
    </w:p>
    <w:p w14:paraId="501A8B46" w14:textId="77777777" w:rsidR="00B9529F" w:rsidRDefault="00B9529F" w:rsidP="00110756">
      <w:pPr>
        <w:rPr>
          <w:rFonts w:eastAsiaTheme="minorEastAsia"/>
          <w:szCs w:val="24"/>
        </w:rPr>
      </w:pPr>
    </w:p>
    <w:p w14:paraId="255DCA82" w14:textId="77777777" w:rsidR="00110756" w:rsidRDefault="00110756" w:rsidP="00110756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>Setup:</w:t>
      </w:r>
    </w:p>
    <w:p w14:paraId="1A2E9B0C" w14:textId="77777777" w:rsidR="001D7D38" w:rsidRDefault="001D7D38" w:rsidP="0011075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Two integrals are needed here:</w:t>
      </w:r>
    </w:p>
    <w:p w14:paraId="08FEC938" w14:textId="77777777" w:rsidR="0056216F" w:rsidRDefault="002D1A54" w:rsidP="002D1A54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8602A6">
        <w:rPr>
          <w:noProof/>
          <w:position w:val="-32"/>
        </w:rPr>
        <w:object w:dxaOrig="3580" w:dyaOrig="740" w14:anchorId="06A4FF25">
          <v:shape id="_x0000_i1043" type="#_x0000_t75" style="width:179.2pt;height:36.75pt" o:ole="">
            <v:imagedata r:id="rId50" o:title=""/>
          </v:shape>
          <o:OLEObject Type="Embed" ProgID="Equation.DSMT4" ShapeID="_x0000_i1043" DrawAspect="Content" ObjectID="_1846086048" r:id="rId51"/>
        </w:object>
      </w:r>
    </w:p>
    <w:p w14:paraId="6C1385BA" w14:textId="77777777" w:rsidR="0056216F" w:rsidRDefault="0056216F" w:rsidP="00174DD8">
      <w:pPr>
        <w:rPr>
          <w:rFonts w:eastAsiaTheme="minorEastAsia"/>
          <w:szCs w:val="24"/>
        </w:rPr>
      </w:pPr>
    </w:p>
    <w:p w14:paraId="3DBCCF08" w14:textId="77777777" w:rsidR="00A41066" w:rsidRDefault="00A41066" w:rsidP="00174DD8">
      <w:pPr>
        <w:rPr>
          <w:rFonts w:eastAsiaTheme="minorEastAsia"/>
          <w:szCs w:val="24"/>
        </w:rPr>
      </w:pPr>
    </w:p>
    <w:p w14:paraId="43FE162D" w14:textId="77777777" w:rsidR="00E119C0" w:rsidRDefault="00414EF8" w:rsidP="00414EF8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Let</w:t>
      </w:r>
      <w:r w:rsidR="000921E9">
        <w:rPr>
          <w:rFonts w:eastAsiaTheme="minorEastAsia"/>
          <w:szCs w:val="24"/>
        </w:rPr>
        <w:t xml:space="preserve"> </w:t>
      </w:r>
      <w:r w:rsidR="000921E9"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curves</w:t>
      </w:r>
      <w:r w:rsidR="000921E9">
        <w:rPr>
          <w:rFonts w:eastAsiaTheme="minorEastAsia"/>
          <w:szCs w:val="24"/>
        </w:rPr>
        <w:t xml:space="preserve"> </w:t>
      </w:r>
      <w:r w:rsidR="000921E9" w:rsidRPr="000921E9">
        <w:rPr>
          <w:rFonts w:eastAsiaTheme="minorEastAsia"/>
          <w:position w:val="-14"/>
          <w:szCs w:val="24"/>
        </w:rPr>
        <w:object w:dxaOrig="1140" w:dyaOrig="400" w14:anchorId="7BC8DA2C">
          <v:shape id="_x0000_i1044" type="#_x0000_t75" style="width:57pt;height:20.25pt" o:ole="">
            <v:imagedata r:id="rId52" o:title=""/>
          </v:shape>
          <o:OLEObject Type="Embed" ProgID="Equation.DSMT4" ShapeID="_x0000_i1044" DrawAspect="Content" ObjectID="_1846086049" r:id="rId53"/>
        </w:object>
      </w:r>
      <w:r w:rsidR="000921E9">
        <w:rPr>
          <w:rFonts w:eastAsiaTheme="minorEastAsia"/>
          <w:szCs w:val="24"/>
        </w:rPr>
        <w:t xml:space="preserve">, </w:t>
      </w:r>
      <w:r w:rsidR="000921E9" w:rsidRPr="000921E9">
        <w:rPr>
          <w:rFonts w:eastAsiaTheme="minorEastAsia"/>
          <w:position w:val="-14"/>
          <w:szCs w:val="24"/>
        </w:rPr>
        <w:object w:dxaOrig="1120" w:dyaOrig="400" w14:anchorId="67CB46BF">
          <v:shape id="_x0000_i1045" type="#_x0000_t75" style="width:55.5pt;height:20.25pt" o:ole="">
            <v:imagedata r:id="rId54" o:title=""/>
          </v:shape>
          <o:OLEObject Type="Embed" ProgID="Equation.DSMT4" ShapeID="_x0000_i1045" DrawAspect="Content" ObjectID="_1846086050" r:id="rId55"/>
        </w:object>
      </w:r>
      <w:r w:rsidR="000921E9">
        <w:rPr>
          <w:rFonts w:eastAsiaTheme="minorEastAsia"/>
          <w:szCs w:val="24"/>
        </w:rPr>
        <w:t xml:space="preserve">, and </w:t>
      </w:r>
      <w:r w:rsidR="000921E9" w:rsidRPr="000921E9">
        <w:rPr>
          <w:rFonts w:eastAsiaTheme="minorEastAsia"/>
          <w:position w:val="-10"/>
          <w:szCs w:val="24"/>
        </w:rPr>
        <w:object w:dxaOrig="560" w:dyaOrig="320" w14:anchorId="7ABA3CC2">
          <v:shape id="_x0000_i1046" type="#_x0000_t75" style="width:28.5pt;height:16.5pt" o:ole="">
            <v:imagedata r:id="rId56" o:title=""/>
          </v:shape>
          <o:OLEObject Type="Embed" ProgID="Equation.DSMT4" ShapeID="_x0000_i1046" DrawAspect="Content" ObjectID="_1846086051" r:id="rId57"/>
        </w:object>
      </w:r>
      <w:r w:rsidR="000921E9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</w:t>
      </w:r>
    </w:p>
    <w:p w14:paraId="5555F9C1" w14:textId="77777777" w:rsidR="00E119C0" w:rsidRDefault="00E119C0" w:rsidP="00E119C0">
      <w:pPr>
        <w:pStyle w:val="ListParagraph"/>
        <w:rPr>
          <w:rFonts w:eastAsiaTheme="minorEastAsia"/>
          <w:szCs w:val="24"/>
        </w:rPr>
      </w:pPr>
    </w:p>
    <w:p w14:paraId="5E5B4810" w14:textId="77777777" w:rsidR="00414EF8" w:rsidRDefault="00B9529F" w:rsidP="00E119C0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Determine the area of</w:t>
      </w:r>
      <w:r w:rsidR="00F766E7">
        <w:rPr>
          <w:rFonts w:eastAsiaTheme="minorEastAsia"/>
          <w:szCs w:val="24"/>
        </w:rPr>
        <w:t xml:space="preserve"> </w:t>
      </w:r>
      <w:r w:rsidR="00F766E7"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</w:t>
      </w:r>
      <w:r w:rsidR="00E119C0">
        <w:rPr>
          <w:rFonts w:eastAsiaTheme="minorEastAsia"/>
          <w:szCs w:val="24"/>
        </w:rPr>
        <w:t>y</w:t>
      </w:r>
      <w:r>
        <w:rPr>
          <w:rFonts w:eastAsiaTheme="minorEastAsia"/>
          <w:szCs w:val="24"/>
        </w:rPr>
        <w:t xml:space="preserve"> evaluating a definite integral with respect to</w:t>
      </w:r>
      <w:r w:rsidR="00125CF7">
        <w:rPr>
          <w:rFonts w:eastAsiaTheme="minorEastAsia"/>
          <w:szCs w:val="24"/>
        </w:rPr>
        <w:t xml:space="preserve"> </w:t>
      </w:r>
      <w:r w:rsidR="00125CF7"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.</w:t>
      </w:r>
    </w:p>
    <w:p w14:paraId="6EE87DAE" w14:textId="77777777" w:rsidR="00BD40C2" w:rsidRPr="00BD40C2" w:rsidRDefault="00BD40C2" w:rsidP="00BD40C2">
      <w:pPr>
        <w:rPr>
          <w:rFonts w:eastAsiaTheme="minorEastAsia"/>
          <w:szCs w:val="24"/>
        </w:rPr>
      </w:pPr>
    </w:p>
    <w:p w14:paraId="682A5D51" w14:textId="77777777" w:rsidR="00BD40C2" w:rsidRDefault="00F053F6" w:rsidP="00BD40C2">
      <w:pPr>
        <w:ind w:firstLine="720"/>
        <w:rPr>
          <w:rFonts w:eastAsiaTheme="minorEastAsia"/>
          <w:i/>
          <w:szCs w:val="24"/>
          <w:u w:val="single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6FC20455" wp14:editId="356C1846">
                <wp:simplePos x="0" y="0"/>
                <wp:positionH relativeFrom="page">
                  <wp:align>right</wp:align>
                </wp:positionH>
                <wp:positionV relativeFrom="paragraph">
                  <wp:posOffset>13970</wp:posOffset>
                </wp:positionV>
                <wp:extent cx="3781425" cy="1562100"/>
                <wp:effectExtent l="0" t="0" r="0" b="0"/>
                <wp:wrapTight wrapText="bothSides">
                  <wp:wrapPolygon edited="0">
                    <wp:start x="0" y="0"/>
                    <wp:lineTo x="0" y="21337"/>
                    <wp:lineTo x="20457" y="21337"/>
                    <wp:lineTo x="20457" y="0"/>
                    <wp:lineTo x="0" y="0"/>
                  </wp:wrapPolygon>
                </wp:wrapTight>
                <wp:docPr id="304" name="Group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1425" cy="1562100"/>
                          <a:chOff x="0" y="0"/>
                          <a:chExt cx="3781425" cy="1562100"/>
                        </a:xfrm>
                      </wpg:grpSpPr>
                      <pic:pic xmlns:pic="http://schemas.openxmlformats.org/drawingml/2006/picture">
                        <pic:nvPicPr>
                          <pic:cNvPr id="300" name="Picture 300" descr="A picture of the region R.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575"/>
                            <a:ext cx="3564255" cy="15335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3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05150" y="247650"/>
                            <a:ext cx="676275" cy="2489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DC7586" w14:textId="77777777" w:rsidR="002130B2" w:rsidRPr="00BD2EAD" w:rsidRDefault="00140A01" w:rsidP="00BD40C2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>3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,6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1450" y="1152525"/>
                            <a:ext cx="676275" cy="2489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590B8F" w14:textId="77777777" w:rsidR="002130B2" w:rsidRPr="00BD2EAD" w:rsidRDefault="00140A01" w:rsidP="00F053F6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1,0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0" y="0"/>
                            <a:ext cx="676275" cy="2489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54DE1E" w14:textId="77777777" w:rsidR="002130B2" w:rsidRPr="00BD2EAD" w:rsidRDefault="00140A01" w:rsidP="00F053F6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,6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20455" id="Group 304" o:spid="_x0000_s1040" style="position:absolute;left:0;text-align:left;margin-left:246.55pt;margin-top:1.1pt;width:297.75pt;height:123pt;z-index:-251625472;mso-position-horizontal:right;mso-position-horizontal-relative:page" coordsize="37814,15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+IiNswMAAIkNAAAOAAAAZHJzL2Uyb0RvYy54bWzsV9tu2zgQfS/QfyD0&#10;3siSrxHiFGnSBAW6u0Hb/QCKoiSiFMmStOXs1+8MKTl2EqBtHoo8xIBlXodnzpwZWmfvd50kW26d&#10;0GqdZCeThHDFdCVUs07+/Xb9bpUQ56mqqNSKr5M77pL352/fnPWm4Llutay4JWBEuaI366T13hRp&#10;6ljLO+pOtOEKJmttO+qha5u0srQH651M88lkkfbaVsZqxp2D0as4mZwH+3XNmf+nrh33RK4TwObD&#10;04Znic/0/IwWjaWmFWyAQZ+BoqNCwaF7U1fUU7Kx4pGpTjCrna79CdNdqutaMB58AG+yyQNvbqze&#10;mOBLU/SN2dME1D7g6dlm2d/bG2u+mlsLTPSmAS5CD33Z1bbDX0BJdoGyuz1lfOcJg8HpcpXN8nlC&#10;GMxl80WeTQZSWQvMP9rH2o8/2ZmOB6dHcIxgBXwHDqD1iIOfawV2+Y3lyWCk+yUbHbXfN+YdhMtQ&#10;L0ohhb8L0oPAICi1vRXs1sYO0HlriaiAGOCBKNqB5mEejyVhqOKOgf4uyACG6Jr4lhPLG0gh8uUE&#10;JYl20VQ0TNHxz5p9d0Tpy5aqhl84A9IGxnF1erw8dI9QlVKYayElBhPbg/8A44GMnqAwSvRKs03H&#10;lY85Z7kEKrRyrTAuIbbgXcnBZ/upCoBo4Sz7AgBDdjlvuWctHl4DiGEcwryfCIjvQaI7DhRJyv4v&#10;XQGBdON1yK4nFZmv5st5TOS9KucLEOVeldPpHCSKTI3aAkqt8zdcdwQbAB3QhiPo9rND3LB0XILI&#10;lUYCgz9SkR7iu0KlH03BFqmGcCD+oQnuYGpBfXMj89B7xP1vpfDXlhoOp6PZQ81lo+a+IRUf9I7k&#10;6PewDNOc+B0Mo3IQuzMPdGWt7ltOK8AXtXWwNdr5pchMs8k8m0MGQFXIZ8sFNAN3Y4AWy0UOQQtV&#10;I5+tTvMw//zwOC1FNUrc2aa8lJZsKRT96/AJzlJpWhpHx+OGpSHcRzZikE9RN0cxpkUnPNxYUnTr&#10;ZDXBT/QMSfuoquClp0LG9igJZDFKAlt+V+5CkViNwSl1dQexsRqkCKzBhQqNVtv/EtLD5bRO3I8N&#10;xcolPykIzWk2m+FtFjqz+RLoI/ZwpjycoYqBqXXiExKblx56UbzOXEByXYsgecQWkQAh2AHF/jHp&#10;5i9Eutkymw3KzTKIf6wctHiV7pF0T1+lu7/ppy9EuqEsxKL7Wm+fqrdZoOW+zL3Mghv++ML//XAr&#10;De8m+EJx2A8F+v4N6vx/AAAA//8DAFBLAwQKAAAAAAAAACEAu5PMSjAnAAAwJwAAFAAAAGRycy9t&#10;ZWRpYS9pbWFnZTEucG5niVBORw0KGgoAAAANSUhEUgAAAcoAAADFCAIAAABb3yXqAAAAAXNSR0IA&#10;rs4c6QAAAAlwSFlzAAAOxAAADsQBlSsOGwAAJtVJREFUeF7tnQtsVNeZxxk/xmP8BtuDDYxJAPMI&#10;OBsSk4caSMOSoDYgNY9Vuk203ZRUbUiaKkRbabWRViFsWiVo20360jZSNg+CmgTtAq0KLNkE2hAM&#10;gWJcAqYBP8DP8Ru/X/sff/RmOn7NvffMnXtn/hayDNx77jm/883f537n+77jGh0dnTH2VVNT4/P5&#10;5GeTX6tXry4rKzPZiHa7wo4pbEotsX379t13331KiNl2jGo7NiGxmqbu85c7apq7G9p6NZhZae7i&#10;uZlF+WlF3nRPcuJ4yGo7prA1hU1h1LQxvZ8v88Rc1dXV8tS6urrCwkK9PZjw+k2bNu3Zs0dJU2o7&#10;pnCMajt26NChdevWKSFm2zGq7ZhGrH9opKq5r7q5H981gO4kV2FOSkGOe0GuJyN1AkkNRq22Ywpb&#10;U9gUxksb0/v5Mk/MxdWrXuiRWFab/z0ZiV6pXaGrXYvtfP83i1feWn6pLXih6s1O9eWnLZmHtWp6&#10;+NOqtmMKW1PYFFev4duDdqX5T2WCgafyFhKIFgG8/h88Wffq3s8+uew+cLJOtBXv/htvnf/kxmWb&#10;Nyy+Z1WhLm2N1kD43HggQHmNh1l29hj7Bocrr3TuPVa74/0/vfnB52WV/o7uwaSE0ZIFOQ9+qWjr&#10;Azc8dOeCkutystKSnT1O9j7mCFBeY25KY2VA0NDjlf73fl8NVX33SBX8ANBZ7FOVFudu3lB893UD&#10;G2+bv2Re1oS7VbHCgONwNgHKq7PnL/Z639jed7ii8bX9F+ABwOs/IgEwRnhU168qxOv/kxuX4vXf&#10;m+2JvYFzRLFHgPIae3PqyBFBVcWp+qvfVR6paIRT1eNOFKcqXv8fvXvh6uJcvv47cmrjuNOU1zie&#10;fBsMPVhVxakqr/8Bp+r915yqfP23wUSxC0YIUF6NUOM9JgmMV1WsVcWpKq//cKqafARvJ4GoE6C8&#10;Rn0K4qgDE6rqtQCA+2+gUzWOTCE+hkp5jY95juooRVXf+bgJflXxAGCtqqmqBABEtYN8OAlEhADl&#10;NSJY2SgIQEYRAyC7VVDVrt5hqioNI64IUF7jarqtGCyiU8ur2iSyCjEA2lr1npIc7FZxrWrFHPAZ&#10;9iBAebXHPMREL7Tcqr2f1EpkVbAHYEEeg1VjYpo5iLAJUF7DRsULJyEgrlUttwpXSbzqlo1LuVal&#10;1cQzAcprPM++qbFL0iqcAOJalYxVya2SIgCMVzXFlzc7nwDl1flzaO0IxLWKUgCStCpOAC1klblV&#10;1s4Gn2ZrApRXW0+PrToHJwDKVv10zzm4VqUUAJwAkl7FkFVbzRQ7YxMClFebTIR9u6FFAsAJIGWr&#10;ULVaSgHACcCQVfvOHHtmOYG+psbummr8aTpyGH8or5bPgHMeiOXqh2fbZbmqOQGkajVdq86ZRvZU&#10;GYHh/j5Rz5bjx0VAL739Jv58/tqvKv7tBfz586/+89Jbb+KP/K+rvHqfPLytrS0nJ0dJR37yk588&#10;/fTTSppS2zGFY1TbsbNnzy5fvlwJMSVjrGvtudzc09kzMDg4mJycnJ3unjs7rWBWqpkeKumY1gG7&#10;EdM6pnCYCptC90gsTOsdunp1ZGhwqKe39vPP586dO9DehhuHenuH+744zG2yppI8ngRP4GOSMqal&#10;rv8++rxc2tfX5/GoiUzEMbE4LDbMwUx7mcKOKWxKLTG/35+bmzstinAuMDPGoeHRzt6hnv6RkbHj&#10;g12u0ZTEGbMyUpISXeE8euprzHRsfMs2ITa+YwqHqbAp9JPEtMkaHRrCnxkjIyMDA/jH0YGB0dER&#10;HDsof9W++vv7U1JSQqbYNfYvCW73DFfg1T9hTDNdCQku/Mu4L1dd61n5x6ampvz8fPOfIrTwne98&#10;5xe/+IWSptR2TOEY1Xbs6NGjt99+uxJixsZ4sfHq53Wd2rGAs9JTlvmyr5+Tbqy1CQeisCm0H3Vi&#10;k02WwmEqbCreiI0MDgy0BVadA61tIwP9Q93dg91X8de+hsZpP2XuWTkJyW4IaI3fv3jxYo/Xi1uS&#10;0zMS09KmvTdUi3lSrF5k2vUKD/I0fyalsV4hdvX0pdbj5wNRq2ghUMG6MHP10rwLFSekQZ/Ph2Ea&#10;RhR8o8Km0Gx7e3t2drYNO6ZwmAqbikliN/nmY1yDHR0D7e34AS7Rjo6OlN4+eEinNgx3VlZyVsB4&#10;0oqKAtKZleXOyk5M9XjyA0qqfZn/VPIgbuOfUEfL61i9lQZEAsj4EQyweklu8bzME8eORkgTKRZ6&#10;TY3EQOyW4sVwevY1Ng339QaUtKN9pK+/t7FhQpi9vb2pqQHXZyIcnWNa6fHmJ3pSv/jrHG9iSrgu&#10;UMqrPotVKIh4sMLWzE+kBmLaXlU3XT1S0YTvcgvKApRcn1Nb+ccJUSr8hCtsKibXYuP5xw+xgqws&#10;TTcDYtoUeIXvrq6e+uON13ZoZWDtOfYek+Yramho8C1din/RpwuTXG3+U8nVq/GJmFbIwm/a/ESG&#10;I6/Itjp8pgHr1sBvdXfiygU5ty7JO3Pq2BT9VPgJV9gU5TV809KujLo75fbSW/oav9BN/Iy3eDhD&#10;r7a3yZJzwq9gDZVF6Pi3+HCM3wAx859KyqsB7NducYq8wq9adt6vOVhRGeDG63JKl+SG+AG4ejVu&#10;CkF3KvwtorApK38h6XqdR8fwRp81Zw6coQmelFTvHFmHBlYAel7kZQYUfiTRGuVV3ydCLX2FrZmf&#10;yAl/gU/oYO288qfwqSn8hCtsykqxCJ+VXKlwmAqbUk5srjcfy09xg4b/Oi+6KRtKsizFe319RwdG&#10;qpfzhNcr/EhSXnXPiFr6CltTLq8hDlYUB8DO1WQO1ik4KvyEK2xKuVioio6ISXmVDXp4QkVGIamt&#10;VZfCfJ2fbFM+2OQUfo4UNkV5pbxOQOBY+Z8v+BNk50oCrdasnDO1g5XySnmFDeCl/kTlhWUpKdij&#10;R5CTSOqEtiEb9FiKhrzOy7JU75dCTVTYFOVV7zwqds0onEslq1dZsZ6rbobpQ1hRGzBMByvlNa7k&#10;9daVK7FNL6FO2v7SFLGiwW/08nOLy6XqdR6tKfwcKWyK8kp5vUYg2BUwPNj35ZuKzAurNK3wjV5h&#10;U3QOhGP6slMvUff4/qcTx4vy8vDDZPeKM1QCRa/9PMnmkloVU9iawqYor+HY2F9do5a+wtYMr16D&#10;hVVWrHNm9jbWXdaNZpIbFGqiwqYoryHTFbwgxXv9hIH3jY2N3rH8TslZknBR8Y3KD+HbjELLj+3V&#10;KwsShm9U9roSwvrWBxfxBz9AWNes8OJsK1f7hZQkzqm9Zkptb6Ck2GuCh7R4dGRu9aWC8+eyD394&#10;/qevoAhe/cH9KIIHh6kkNSFKFO/yGcXF+XeuKVh/z8Atq5dseWrFP/9L8Zanrnvk0XkbN+Hfc0pu&#10;hMNUl7aqHU5st8aPovPmdzJhDSeO1XmjjeMeD3d16VLS7JUlUEzfgw9d941HIaPLnnkWMlr04N/h&#10;H2eXrh7OyaGMWmxNlFeLgZt6HOpbT7hipbCawmqDm+EnhZKuyMrEmtTXUC9rUv+unZOtSSdUUlmQ&#10;ZhYvMbaDbwMMsdYFg/L6xhtvuP7ytW3btlijYr/xIEEA51zhOBbNFXBrfhtcARRW+83V9D0KVlK8&#10;4ENJP9vxMpT08t49eLvvrDwvb/coIYq3eyrp9EDteoUReUUNw4sXL+7atQs/4Ou5556z6+hioV9I&#10;aT1c0YhjWaW6leZjjYWxxcEYZFkKV+nC3h4oad7pUxDTYCWV2FLxk4Yoaf4//KPmJOWa1InGYkRe&#10;EVRcX19fZCiE2ImMothnCCuOujpSESiEgdJWOOeKK9YoTse0jw7s4NfX4QX/uvY2iOnsY5/IshSb&#10;Ti3Hy6CkEhel7TiF+En5dj8tYWddYEReUXqnurr6xRdfRJzHY489Vltb66wxO6K3qG6FFSuEFatX&#10;X37a5g3FOUPVhpOvHDFkx3USaU435ueLt1Te8bGD37ZvL17w28pPB7JI+/uCl6XYcZK9e23HiWtS&#10;x026rg679u7dKzc0Nzfn5eVNfTPcrSgJhqi3n/3sZ1u3bl24cOHrr79eV1e3ZcsW/BcykuXsA/zX&#10;jh07dPVjiovD6ViYz1LYVJjEwuzY8ePHS0tL5eK2voTz/qTO/sDxVhnu0aV5QzmekTDbUdsrta2p&#10;hR9MLHw4E14ZZscS2lpdvb0JfX2u1paEoWFXV+f41kY9nu7RQAnn0dSZoxmZwxnpM5KSDXcvzI6F&#10;2b71xMLsmMJhKmwKnTdPzGxBwnPnzn3/+99/9dVXFy1apNHEOYY4zTBMuNNepjCGWWFT6LbC1iSt&#10;APtXB0/Vnb8ceH9E2UC4WXVVtxKSaqP3FbamsCkMM9LVS7EyHWzvwBYTovQl62m8oUpqk8SNIjhf&#10;9usVWoXCptAxw6kr4weutmMKW1PYlBJiRpwDIbhnjn1Nq5K8YGoCcLMiMADaKjkCf5PjN6CthGyM&#10;gGxA4V7xmeI1HwfWV7/3a4nSH+8wXbT5cbzjL/rW43jN14LzjT2ad8UwASPyipXpE088gUPYsce1&#10;e/fuZcuWqTpiNoZBTzE0xFp9ctktblZUDtx8bzH2r+IThWWj1kKjIKbN//W6bEBBVcVnim4gc1Ty&#10;nbD7JGIa7DANOfPOsm7zQc4iYEReV61atWbNmrVr186bN6+7uxue1qSkJGcN2ya9hZ4imhWZAvC0&#10;whvwyN3XF7guc/9K+exIImlwxL4WGgUxxUHNsgE1u7QUyaOS8oTMUcl3wu4TxVT5jMRJg0bkFWL6&#10;8MMPl5eXt7S0bN++fdasWXECS+0wj1f6EXSFaFZ4AxbmDMEbYKDctdouxUxr8JwiA0pCTbWU/OCI&#10;fbhNZXEKMc19+O8lf7Rg/b1IHmXKU8yYQdQHYkReo95pp3cA3oDX9l84cLJO8wYsnDXs9EFFt/8h&#10;egrPKTKgJNQUHZPFKcR07n0bZXEKt6ksTiGmiRkZ0e08nx6rBCivls4s9PTgyTp4AxraeuENePBL&#10;RfQGGJsAxEUFr09D9BSLU8mAgpgu2/qsLE65B2UMNe8yTIDyahid7huxaEVsQFmlH3ciNmDzhsXN&#10;VWd0txKvN0hqKXb2pdyJ55OjwetT0VPNc4rFqWRABRanKZ54ZcZxR5kA5dWKCdAWrYhs9WanIgWL&#10;ua3Tcg/RU0ktxc6+lDsZycgYr6f0nE5LlRdYSYDyGnHaIYvWpemNFypORPypDnwA9veRY6rtR4Xo&#10;acj6tP+2O7A+pZ46cJ7jqMuU18hOtnhagxetkX2e01qXYH7k7KOUFBL2Ecmv7UdN+L5PPXXaDMd1&#10;fymvkZp+lL5GeIDmaeWiVUCPX6LCkYoKp8iM0vb3ZT9K/KfU00gZKNuNPAHKa0QYS4YrwgM0T2tE&#10;HuOQRsWL2n5g/2RLVMRLITNK29/nfpRDJpbdnIYA5VWxicAPgEWrVGgtLc6Nz0UrUvilUp9E9YsX&#10;tb+6arIlKg7UY2aUYkNkczYgQHlVOQkoyCKLVslwndlzUWXr9m5LJBUbUwicQgq/Vg8FvRYvauba&#10;u7hEtfccsneKCVBelQHFLtZ7v6++loi1YXE8ZLiOl1RsTEnglGRJBXtRU5m8r8zW2JAzCFBeFcyT&#10;OARkF2v9qkIkYsXwCYPhSKrUl2JUvwLbYhNOJkB5NTt7wQ4B5AsMNJ0z26L97tcrqfYbAXtEAlEg&#10;QHk1BT3EIRBj+QLY8e86+rHmSx3/4h+8SjXFkTeTQCwSoLwanFU4BHaX+WPPIYC4VARRIc4fp5xi&#10;x7+n4kyIL5WSatBieFv8EXDhzFcZNU4kLCwsVEJg06ZNe/bsUdKU2o6pGqO/a/A3J1s7rvbkZqfd&#10;U5KTm2H8uDqhdOjQoXXr1ikhZmyM/VVVOEEasVPDXV1aN5Jmz+6dOdN7403JBQXm+2asY5M9N+rE&#10;JuuYwmEqbMoONhaHxMweZTghstg+yhAFsOETQIRAtmf4W18tUbKLFemD+SacJtRI7a6u6aw8J0VR&#10;5QupUzN9PpToTy9agBP6FJ4Np7Ap9JMH8+n9hUdi1hOjc0Afc6Rj4fgWaGvJgpyNq2Yr0VZ9PTB3&#10;tWxSoawfEqhQIxXR/qKtCE3FRr/EpaLONOL8oa3mHsW7SSDeCVBedVgAhFXSsTbeOj9n6IsVn44m&#10;onQpPKooPg2PqgT8o6wfEqhwWh+i/ZGQKgn+kFemTkVpfvjY2CRAeQ1rXrFcRWSrnIuFIwacckS2&#10;7FNh6x/FqFB8GpVTMFoE/KPsNBaqOK0PNVOwUGXB6bCMgBeRgE4ClNfpgaH2VVCq60L7HzEApyqS&#10;U6V+Cl7/ZesfJ/fJQhUB/yhDxYXq9BPPK0jAHAHK6zT8UAz7rUOf/6Vg62I7R7aKU9W/ayecqohR&#10;lfopeP33PfgQoqnEo8qFqrnPC+8mAR0EKK9TwYI3AMWwZSPrkXXX23MjS1QVYariVEVkFZyqs0tL&#10;A/n+zzyL13+EAeiwCF5KAiSgiADldVKQ0FbsZeG/UVcQG1l209ZQVe3vk93/Wfc/AKdqwfp7UTVV&#10;kZGwGRIgASMEKK8TU9O0FUECtqorqPlVr61Vx1QVW1VLtjwlu//Js3ONGALvIQESUE2A8joBUQlu&#10;xX9AW20SJIAYAFSnlmBV8avCAwAxFVXFVhXDVFV/NNgeCZglQHkNJagFt66d1xl1bQ2OrGo6clhU&#10;FX5VCasKrFUZ/G/2I8D7SSBSBCivf0UW2gq3gKxbI4U8vHYlC0CLrNJiAMSvyrCq8CjyKhKIJgHK&#10;6xf0RVuROBBFnwCWqwhZRRiAlgWAeFVEVjEGIJqfEj6bBAwRoLxew6Zp6yN3L4yKTwDLVRz8h+Uq&#10;XKvDYxtWkgWAeFVGVhmybd5EAlEmQHkNTECwtlqcOIBIAEStpv7fB1iuorqKOAHgWsWGFbMAovzh&#10;4ONJwBwBymt0tBWVq7BcRTUARAIgF2DG0KAsV4u3PIlEALpWzVk17yYBWxCId3lFBSzZy4JPwJp1&#10;q3hXK199FctVVAPAchWRAH233c7lqi0+EOwECagjENfyCmFFiKvECVigrTfNnw8/gOZdReWqgHf1&#10;mWcRCTCakaluTtkSCZCALQjEr7wG52VFei9Ltq0uvf1mwA8wYwa8q0gHQOUqeFdtYQXsBAmQQAQI&#10;xOlZW/XtA3s/bQHPu5ZnFxekGgM77VFIIwP9fZUXeirK5QArl9s9c8XK1OIliRkZIU/kyVF6p4DE&#10;SGw8gWk/krqgmbexeDxrC/VbUWNQ6mCZOXTA5/Ph/KgJJwwOVn/ZsfbycoRY4QKkWuXduSZzyZLJ&#10;6gHyHCRddo+LSYzExhOw23luceccUKWtkxk3hDXEwYqkAKRaMcpKrxzwehJwOoH4ktf+oZF3j1wy&#10;v26dbMUqwqo5WBG+CgcrkwKc/iFh/0nAGIH4ktcDp9vk3IH1Nxca4xWmsGLniuGrCgmzKRJwIoE4&#10;ktcDJ+uwo4WSAgrPHdBcAcEhARBWFrJy4oeBfSYBtQTiRV4RhnW80g92SB9Qcu4AhLXzow+DXQGy&#10;YqWwqjVQtkYCziUQF/KK7Swpj40wLPPpA8hnRWVrCGvv2LnWEsRKYXXuZ4A9J4EIEYh9ecVGFsKw&#10;gA9hWIZDXDX6SBBAPisqW+NfPIuLKawRsks2SwIxQCD25fXtsaNefflpZkJcMdNIaUUFFhQKQCgr&#10;8lkRFZB115fpCoiBzwCHQAIRIhDj8gqfQENbb1aa+6E7FxgmCDcrDg5ASisqsCBBAHGsCLdiUSvD&#10;PHkjCcQJgViW1/OXO+T0AWirse0szc3aWXkepa1wthUSBBjHGiefDQ6TBEwSiFl5RXzrvmOXQefO&#10;FV5j21kl+XmamxX7V6jECnk1iZu3kwAJxA+BmJVXuAXgci2emznQdE7vdIo3oOa9dzU3KwIDJisX&#10;oLdxXk8CJBAnBGJTXlEku7rpauBQwtt0H/i6LCUFJwiINwD1WOlmjZNPAodJAsoJxKC8IspVimQ/&#10;+KUiXS5XLFpRlbX+4H4sWnE+K7wBrMeq3ODYIAnED4FYk1c4BFC0BfNXWpxbW/nH8CdSFq1ymCBi&#10;A3A+K70B4dPjlSRAAuMJxJq8HjxZJ0VbZvZcDHO+cVYrAlpl0SpbWIwNCBMdLyMBEpiCQEzJqxaJ&#10;Fb7L9YbMjEtvXgtove4bj3ILi58WEiABVQRiR17hFtAViYWYVpRnvbJvryxaF25+PK2oSBVWtkMC&#10;JEACsXPW1seVnRW13QU57o2rZk82r9pRPIMt/q6PPsJ3nH+VcfsdOP/KgCkoPNjH/Kk+Wv8V9gpt&#10;KmxNYVPoGInptVgSs55YjJy1hTCstz4IOFs3byieIokAp2Phq+X4cXhacbHH6zVT9FrhwT48OUqv&#10;6ZMYiY0noPAjicbN21iMOAf+91Q9cKyZLkELR7ciWUC0dXZp6aJvPc7SAXo/pbyeBEggTAKxIK9I&#10;IpC6LaVLcqcYNiIEWne/L/kCCL0qWH9vmIx4GQmQAAkYIOB4eUUYVtn5wDEEG2+dN0USAcoJIkJg&#10;uKsLDgEsWhl6ZcBWeAsJkIAuAo6XV622wBRJBIHoq7ffRIQACmAjyZVFWnWZCC8mARIwRsDZ8opA&#10;12lrCyzs7UH0lThbUQCbuVjGDIV3kQAJ6CXgbHk9eKoOA0bJwQndAhLZ2nK8DNegOAudrXqNg9eT&#10;AAmYIeBgecWOluS/TlhyENpa9dZbOB8bG1lIx2JxFjNWwntJgAQMEHCqvCJHS3a01q8qGD9sBAmg&#10;Pouc3QJnK9OxDFgGbyEBEjBJwKnyevy8Xw4oHL+jBW1FkMBgRweCBJDqyshWkybC20mABIwRcKS8&#10;wicgFV2RRxAybNHWQJCA14t1KzeyjJkF7yIBEjBPwJHyevhMA0ZesiAnZOlKbTVvEGyBBEhAFQHn&#10;ySuWruVVbYGl68o5wRSorapsgu2QAAkoIeA8eUUeAUaOwwjOnDqmIaC2KrEGNkICJKCQgMPkFUkE&#10;kkewZuUXXldqq0KDYFMkQAKqCDhMXo9UNGHkq4tztTwCxLdWv/tr7mWpMgi2QwIkoIqAk+RVW7pq&#10;lbEkd0BisBgnoMom2A4JkIASAk6S1/KLgR2t4KVrw8GDWu4AY7CUGAQbIQESUEXAMfKqBQxoS9eF&#10;vd2S8+p7iIdmq7IHtkMCJKCMgGPkVYt1Fa8ragziTBf84HvgIeZlKTMHNkQCJKCOgDOOMszI8b7z&#10;cWBT6+t35GekJg7W17fu24O/Zq69S9cphGpP01PYGo+Z02vSJEZi4wko/EiicQU2NvqXr+rqau1n&#10;kz+UlpaabCH4dnRs/6dXXnjn9J6jNfj3gfb2sy+/dGb7troDv9P7FIVjxKMVtrZ37169Y5nseoW9&#10;UjtGtR0jMb0GQ2LWE3OAc6B/aOTMpS/StI6dOYMwrIziYtZv1bt+4fUkQAJWEnCAvFbUdEtxLKRp&#10;NR05nH34Q5QZxAHaVmLis0iABEhALwEnyGttD0aF4lg4jhDyip/n3reJYVh6Z5rXkwAJWEzA7vJa&#10;fqkNzgEcsj0vK6nmvXdBJ//ONSyPbbGV8HEkQAIGCDhAXmXpCm2FyzXNVwR5NTBO3kICJEACFhOw&#10;tbwilQCJsO4k16zqM93V1WMZBA9ZDIiPIwESIAFjBGwtr8fON2NUvgxX16eB016RQUCXq7Fp5l0k&#10;QALWE7C1vEo8VlHtKbgFsleW0OVqvX3wiSRAAoYJ2FdesamFeKycGX3pTQG3QME99xgeJG8kARIg&#10;AesJ2FpeR0dGfDWnAGXO366nW8B64+ATSYAEzBCwqbzKptaM9pa5Q63ugsKckhvNDJL3kgAJkID1&#10;BGwqr9jUGurpyW+tSp4xjLot1nPhE0mABEjAJAGbymvllY6BFv+yhDZEuSZmZJgcJG8nARIgAesJ&#10;2FFeG9v7/PUtnv6r3qwUJhFYbxN8IgmQgBICdpTX0xdb+1tb5ru68pigpWSS2QgJkEA0CNhRXk98&#10;+ueRwcHlecnc0YqGSfCZJEACagjYTl7PXfJ3Nbeku4ZuuPfLaobIVkiABEggGgRsJ68nj1aMDA8v&#10;z01mjlY07IHPJAESUEbAhYNbpLGBgQG3262k4bNnzy5fvtxAU+4E1/LSR0eT3E1/fK++u115xxSO&#10;US2xjo6OrKwsA8TG32LbMartGInptRYSiwIxW5219cm+D//p+Xdf/vf/CTlrS+8hOY47h4rnIOmd&#10;YhIjsfEE7Haem42cA6jbUn6mCr9hVt+yWO/vGV5PAiRAAnYjYCN5bS8vrx1KTZo5s+SmRXbDFOn+&#10;zJw5M9KPiLH2ExJsZLqOYJuUlOSIftqnk4mJiSY7YyMbPflxef9owty5uVlpySZH5bjbafp6pyw5&#10;Oe6MRC+ikOvNi4XJDjjudvN7UQbltbGx8ZFHHsnMzHz66adbW1vNg2srP33l6mhicvLKFUXmW3NW&#10;C2+88cbatWtdY1/btm1zVuet7C18bTt37nzhhRfwUJFX5XZo5XAseFYwMfkVDmMTS6OxhfAfGhr6&#10;5S9/uXTpUsjat7/97ebm5pSUFJM2ZkRe+/v7X3rppfXr18O4c3NzX3/9dcyiSVtpP1NeO5runjW7&#10;eJ6aDXST/bHsdqC7ePHij370I/HTP/fcc5Y92lkPgvVDGp566ikxNohFJOzQWUym7m0IMazFxNh2&#10;7dpFYxuP7qOPPqqsrPz0008ha/PmzXvllVfExl5++WXDWmdEXltaWqqqqm677bbU1NSvfOUrJ06c&#10;6OzsNGOXfU2NjVV1PQmetJxMb7bHTFOOu7e3t7e+vt7n8zmu5xZ3+Mc//jGs//nnn5fnYvWq3A4t&#10;HlGkHxdCDGIhxlZUFHcviOGgXrdu3Y4dO9LS0iBr+Lm8vBzaChvDLyTDWmdEXru6umDcWLei0+np&#10;6d3d3e3t7eEMYLJr/MeOYemanJW9dH6OmXaceC/QIZrk5z//udfrfeyxx2pra504Cgv6/OSTT8It&#10;kJ2dLc/C1pZyO7RgFFY+IoTYyMiIGNuLL75IY5t6Is6dO3f99ddjwxk2hlW/Ya0zIq+Dg4N479D6&#10;1zf2ZdhuEI8Fz0DjjLTkzMwib7rhdhx6o9/vHx4e/u53v1tTU7N48eLt27djieHQsUS02x6PB+7C&#10;4EeotcOIdj4qjYcQg0NAjA02RmObYkY+++wzRFU//vjj+BVu0saMyCuWrsE73ZhFfBk2IMRj4d6G&#10;tDkJycnF8zINt+PQG0tKSg4ePLho0SL40b/2ta/B63LlyhWHjsXibqu1Q4s7b/3j8MtJjG3FihU0&#10;tsn4V1RUfO9733vmmWeWLVuGX0UmbcyIvGZkZGD12tYWOMb16tWr8FZor2wGjCYQ7jqakZSW7s1O&#10;9SSbDTQz0AE73KLtDeJ9hDGw4cwIXnXV2mE4D3X0NRCLkP7T2EKAHD169Ac/+MEPf/jDNWvW4L/w&#10;qTRpY0bkdfbs2fCO/+EPf8Br7G9/+9tbbrkFoQzGLG+wo6O3seFyYjY8A0vib+kKaGVlZU888QQ8&#10;6IC5e/du/M7Mz883BjOu7sJbm0I7jAd0WBKJsWFhRGMbP+N4cUSQAL5uvvlm+V9UyTBpY0bkFW8W&#10;iI+BsMJBDm/ON7/5zRCnWPjG6i/7BBe3ZRTge7yFZAmlVatW4VcldiEQC4JNwq1btzLFIBz7gVgo&#10;tMNwnuj0a7AWE2NDkDWNbfxs7t+/H+sb1KKSoOANGzbg95BZG4tuSZdzr/7H4e0v/etrR1/Z85kF&#10;dVjUVnxQ2Nrhw4f1VuiwABceoXCMCptCxw4cOEBiugjA66rr+ikuVjuVCltT2BSGb56YkdWrql/j&#10;3dXVcA60pOahzkBRXpqqZp3YDl51ndjtKPY5OHYlit1w0KNJTO9kmc+Wiqa8IhEWA27NmYvvcRiS&#10;FTzZPT09euc+zq8fv1ET50CmHT7ldVpEIRcgrUDvLSHXR1Neuyor0ZuW1EB6QlF+3EW8mpw53k4C&#10;JGBzAlGTV3gGkFAwmFs4MJrgcSfGYZUsm1sGu0cCJGCSQNTktbPyHLreMWs+vvvi2/Fqcgp5OwmQ&#10;gD0JRFFeA56BNjpe7WkX7BUJkIBpAi6EMkgjdXV1hYWFphsMNLBp06Y9e/ZM0dRwV5d/106X231o&#10;8Ve7eofvX52bmzFpdWSFHVPYlFpihw4dQpEeJfBtO0a1HSMxvdZCYlEgFpW4V3/ZsTPbt519f88L&#10;75x++f2KqcPxFMayKWxKbUwoD+bTG5JJYiQ2noDaD7h5G4uOc6Dz/PmAZyArkKxFx6veX6q8ngRI&#10;wBEEoiCvCBjorgl4JLoy8vB9Tk6qI0ixkyRAAiSgi0AU5FWWrmm+osttA4HVa35c52vpmi1eTAIk&#10;4CACUZBXRLwCUMqi4oa2QN1oJhQ4yFzYVRIggfAJREFe+5ua0L9OzywuXcOfJ15JAiTgOAJWyysc&#10;ryjwCkzNSYESsSih7Thk7DAJkAAJhEPAankVzwAcr+1XA45X7muFM0m8hgRIwIkErJfXqoC8FhU1&#10;dQROP/QybMCJVsM+kwAJhEHAanntqQkcNI3Vq+xrebONn4EYxuh4CQmQAAlEjYDV8iqOV3/qbHxn&#10;SFbUpp0PJgESiDwBS+VVHK8er7exPeAZyJ7pjvwA+QQSIAESiA4Ba+V1LFkrzedrbB3zDMxi2EB0&#10;Zp1PJQESsICAtfIqYQNFC67ta9HxasEM8xEkQAJRImCpvPY1NmKYqd45zNeK0nTzsSRAAtYRsE5e&#10;cSgscgoSPZ66/sSAZ4AJBdbNMp9EAiQQBQLWyetAezvG58m/tq/FkKwozDYfSQIkYCEB6+RVihAi&#10;oUDytbivZeEs81EkQAJRIGCdvErEa3JWVmM7EwqiMNN8JAmQgMUErDtrC4dr4YitWfc/sLNiuH9o&#10;5Ot35GekBpyw034pPKNJYVPotsLWeA7StGYQcgGJkdh4Ago/kmhcgY1ZdtYWDtfCn96BIZyvhT/h&#10;nxSk8PwchU3xrK3wZ1CuVAvf/DlIkbB8tcMkMafbmEXOAa1QVuNYqQGmw+pdevB6EiABxxGwSF77&#10;mgIRr3C8dnQP4gemwzrOUNhhEiABvQQsktfehsC+VuqcOR3dgbCB7HRWG9A7U7yeBEjAYQQsklfk&#10;FAAMgl6rmq7SOeAwG2F3SYAEDBGwSF4lHdYzxyurV487yVBveRMJkAAJOIaARfKKdFggSUzxiO+V&#10;KVuOMRB2lARIwCgBK+RVCxuoHvMMsNqA0cnifSRAAk4iYIW8ytIVX30Dw/ielZbsJELsKwmQAAkY&#10;ImCFvIrjNXB84dghBTwd1tBM8SYSIAGHEbBCXqVWFkoRSpnXrDRGZTnMSthdEiABAwT+HwW0Ze+t&#10;6kSOAAAAAElFTkSuQmCCUEsDBBQABgAIAAAAIQCyQIkF3QAAAAYBAAAPAAAAZHJzL2Rvd25yZXYu&#10;eG1sTI9BS8NAFITvgv9heYI3u0k0UmM2pRT1VARbQby9Jq9JaPZtyG6T9N/7POlxmGHmm3w1206N&#10;NPjWsYF4EYEiLl3Vcm3gc/96twTlA3KFnWMycCEPq+L6KseschN/0LgLtZIS9hkaaELoM6192ZBF&#10;v3A9sXhHN1gMIodaVwNOUm47nUTRo7bYsiw02NOmofK0O1sDbxNO6/v4ZdyejpvL9z59/9rGZMzt&#10;zbx+BhVoDn9h+MUXdCiE6eDOXHnVGZAjwUCSgBIzfUpTUAfRD8sEdJHr//jF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x+IiNswMAAIkNAAAOAAAAAAAAAAAA&#10;AAAAADoCAABkcnMvZTJvRG9jLnhtbFBLAQItAAoAAAAAAAAAIQC7k8xKMCcAADAnAAAUAAAAAAAA&#10;AAAAAAAAABkGAABkcnMvbWVkaWEvaW1hZ2UxLnBuZ1BLAQItABQABgAIAAAAIQCyQIkF3QAAAAYB&#10;AAAPAAAAAAAAAAAAAAAAAHstAABkcnMvZG93bnJldi54bWxQSwECLQAUAAYACAAAACEAqiYOvrwA&#10;AAAhAQAAGQAAAAAAAAAAAAAAAACFLgAAZHJzL19yZWxzL2Uyb0RvYy54bWwucmVsc1BLBQYAAAAA&#10;BgAGAHwBAAB4LwAAAAA=&#10;">
                <v:shape id="Picture 300" o:spid="_x0000_s1041" type="#_x0000_t75" alt="A picture of the region R." style="position:absolute;top:285;width:35642;height:15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t4kwQAAANwAAAAPAAAAZHJzL2Rvd25yZXYueG1sRE9NawIx&#10;EL0X/A9hBG81qy1VV6NYUSh40vXgcdyMu4ubyZJEjf++ORR6fLzvxSqaVjzI+caygtEwA0FcWt1w&#10;peBU7N6nIHxA1thaJgUv8rBa9t4WmGv75AM9jqESKYR9jgrqELpcSl/WZNAPbUecuKt1BkOCrpLa&#10;4TOFm1aOs+xLGmw4NdTY0aam8na8GwXxs5h8T4udu9y252159/vZJu6VGvTjeg4iUAz/4j/3j1bw&#10;kaX56Uw6AnL5CwAA//8DAFBLAQItABQABgAIAAAAIQDb4fbL7gAAAIUBAAATAAAAAAAAAAAAAAAA&#10;AAAAAABbQ29udGVudF9UeXBlc10ueG1sUEsBAi0AFAAGAAgAAAAhAFr0LFu/AAAAFQEAAAsAAAAA&#10;AAAAAAAAAAAAHwEAAF9yZWxzLy5yZWxzUEsBAi0AFAAGAAgAAAAhADbe3iTBAAAA3AAAAA8AAAAA&#10;AAAAAAAAAAAABwIAAGRycy9kb3ducmV2LnhtbFBLBQYAAAAAAwADALcAAAD1AgAAAAA=&#10;" strokecolor="red" strokeweight="3pt">
                  <v:imagedata r:id="rId59" o:title="A picture of the region R"/>
                  <v:path arrowok="t"/>
                </v:shape>
                <v:shape id="Text Box 2" o:spid="_x0000_s1042" type="#_x0000_t202" style="position:absolute;left:31051;top:2476;width:676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qt9xAAAANwAAAAPAAAAZHJzL2Rvd25yZXYueG1sRI/NasMw&#10;EITvhbyD2EBvjWwHSnCimOIQKIGGNj/3RdrIptbKWGri5umrQqHHYWa+YVbV6DpxpSG0nhXkswwE&#10;sfamZavgdNw+LUCEiGyw80wKvilAtZ48rLA0/sYfdD1EKxKEQ4kKmhj7UsqgG3IYZr4nTt7FDw5j&#10;koOVZsBbgrtOFln2LB22nBYa7KluSH8evpwCfVzQfX+m973d6N7ed5e6eJNKPU7HlyWISGP8D/+1&#10;X42CeZbD75l0BOT6BwAA//8DAFBLAQItABQABgAIAAAAIQDb4fbL7gAAAIUBAAATAAAAAAAAAAAA&#10;AAAAAAAAAABbQ29udGVudF9UeXBlc10ueG1sUEsBAi0AFAAGAAgAAAAhAFr0LFu/AAAAFQEAAAsA&#10;AAAAAAAAAAAAAAAAHwEAAF9yZWxzLy5yZWxzUEsBAi0AFAAGAAgAAAAhAJheq33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3ADC7586" w14:textId="77777777" w:rsidR="002130B2" w:rsidRPr="00BD2EAD" w:rsidRDefault="004A0514" w:rsidP="00BD40C2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,6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43" type="#_x0000_t202" style="position:absolute;left:1714;top:11525;width:676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DUKxAAAANwAAAAPAAAAZHJzL2Rvd25yZXYueG1sRI9fa8Iw&#10;FMXfhX2HcAe+aboOhnSmZTgGMlCcf94vyTUta25KE7X66c1A2OPhnPM7nHk1uFacqQ+NZwUv0wwE&#10;sfamYatgv/uazECEiGyw9UwKrhSgKp9GcyyMv/APnbfRigThUKCCOsaukDLomhyGqe+Ik3f0vcOY&#10;ZG+l6fGS4K6VeZa9SYcNp4UaO1rUpH+3J6dA72Z0Wx9os7afurO37+MiX0mlxs/DxzuISEP8Dz/a&#10;S6PgNcvh70w6ArK8AwAA//8DAFBLAQItABQABgAIAAAAIQDb4fbL7gAAAIUBAAATAAAAAAAAAAAA&#10;AAAAAAAAAABbQ29udGVudF9UeXBlc10ueG1sUEsBAi0AFAAGAAgAAAAhAFr0LFu/AAAAFQEAAAsA&#10;AAAAAAAAAAAAAAAAHwEAAF9yZWxzLy5yZWxzUEsBAi0AFAAGAAgAAAAhAGiMNQrEAAAA3AAAAA8A&#10;AAAAAAAAAAAAAAAABwIAAGRycy9kb3ducmV2LnhtbFBLBQYAAAAAAwADALcAAAD4AgAAAAA=&#10;" stroked="f">
                  <v:fill opacity="0"/>
                  <v:textbox style="mso-fit-shape-to-text:t">
                    <w:txbxContent>
                      <w:p w14:paraId="5F590B8F" w14:textId="77777777" w:rsidR="002130B2" w:rsidRPr="00BD2EAD" w:rsidRDefault="004A0514" w:rsidP="00F053F6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1,0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44" type="#_x0000_t202" style="position:absolute;left:9144;width:676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JCRwwAAANwAAAAPAAAAZHJzL2Rvd25yZXYueG1sRI/NigIx&#10;EITvwr5D6IW9aWYVRGaNIi6CCIp/e2+SNjM46QyTqLM+vREEj0VVfUWNp62rxJWaUHpW8N3LQBBr&#10;b0q2Co6HRXcEIkRkg5VnUvBPAaaTj84Yc+NvvKPrPlqRIBxyVFDEWOdSBl2Qw9DzNXHyTr5xGJNs&#10;rDQN3hLcVbKfZUPpsOS0UGBN84L0eX9xCvRhRPfNH2039lfX9r46zftrqdTXZzv7ARGpje/wq700&#10;CgbZAJ5n0hGQkwcAAAD//wMAUEsBAi0AFAAGAAgAAAAhANvh9svuAAAAhQEAABMAAAAAAAAAAAAA&#10;AAAAAAAAAFtDb250ZW50X1R5cGVzXS54bWxQSwECLQAUAAYACAAAACEAWvQsW78AAAAVAQAACwAA&#10;AAAAAAAAAAAAAAAfAQAAX3JlbHMvLnJlbHNQSwECLQAUAAYACAAAACEAB8CQkcMAAADc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5F54DE1E" w14:textId="77777777" w:rsidR="002130B2" w:rsidRPr="00BD2EAD" w:rsidRDefault="004A0514" w:rsidP="00F053F6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,6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tight" anchorx="page"/>
              </v:group>
            </w:pict>
          </mc:Fallback>
        </mc:AlternateContent>
      </w:r>
      <w:r w:rsidR="00BD40C2" w:rsidRPr="00017471">
        <w:rPr>
          <w:rFonts w:eastAsiaTheme="minorEastAsia"/>
          <w:i/>
          <w:szCs w:val="24"/>
          <w:u w:val="single"/>
        </w:rPr>
        <w:t>Find Intersections:</w:t>
      </w:r>
    </w:p>
    <w:p w14:paraId="18377C11" w14:textId="77777777" w:rsidR="002130B2" w:rsidRPr="002130B2" w:rsidRDefault="003B6A83" w:rsidP="00BD40C2">
      <w:pPr>
        <w:ind w:firstLine="720"/>
        <w:rPr>
          <w:rFonts w:eastAsiaTheme="minorEastAsia"/>
          <w:szCs w:val="24"/>
        </w:rPr>
      </w:pPr>
      <w:r w:rsidRPr="003B6A83">
        <w:rPr>
          <w:rFonts w:eastAsiaTheme="minorEastAsia"/>
          <w:position w:val="-54"/>
          <w:szCs w:val="24"/>
        </w:rPr>
        <w:object w:dxaOrig="4280" w:dyaOrig="1200" w14:anchorId="3B26F6C9">
          <v:shape id="_x0000_i1047" type="#_x0000_t75" style="width:213.8pt;height:58.5pt" o:ole="">
            <v:imagedata r:id="rId60" o:title=""/>
          </v:shape>
          <o:OLEObject Type="Embed" ProgID="Equation.DSMT4" ShapeID="_x0000_i1047" DrawAspect="Content" ObjectID="_1846086052" r:id="rId61"/>
        </w:object>
      </w:r>
    </w:p>
    <w:p w14:paraId="1779227F" w14:textId="77777777" w:rsidR="00414EF8" w:rsidRPr="00414EF8" w:rsidRDefault="00414EF8" w:rsidP="00414EF8">
      <w:pPr>
        <w:pStyle w:val="ListParagraph"/>
        <w:rPr>
          <w:rFonts w:eastAsiaTheme="minorEastAsia"/>
          <w:szCs w:val="24"/>
        </w:rPr>
      </w:pPr>
    </w:p>
    <w:p w14:paraId="1D2D225A" w14:textId="77777777" w:rsidR="00ED404E" w:rsidRDefault="00ED404E" w:rsidP="00ED404E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 xml:space="preserve">Solve equations for </w:t>
      </w:r>
      <w:r w:rsidR="003B6A83">
        <w:rPr>
          <w:rFonts w:eastAsiaTheme="minorEastAsia"/>
          <w:i/>
          <w:szCs w:val="24"/>
          <w:u w:val="single"/>
        </w:rPr>
        <w:t>x</w:t>
      </w:r>
      <w:r w:rsidRPr="00017471">
        <w:rPr>
          <w:rFonts w:eastAsiaTheme="minorEastAsia"/>
          <w:i/>
          <w:szCs w:val="24"/>
          <w:u w:val="single"/>
        </w:rPr>
        <w:t>:</w:t>
      </w:r>
    </w:p>
    <w:p w14:paraId="678BA3B8" w14:textId="77777777" w:rsidR="003B6A83" w:rsidRPr="003B6A83" w:rsidRDefault="003B6A83" w:rsidP="00ED404E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3B6A83">
        <w:rPr>
          <w:rFonts w:eastAsiaTheme="minorEastAsia"/>
          <w:position w:val="-34"/>
          <w:szCs w:val="24"/>
        </w:rPr>
        <w:object w:dxaOrig="3560" w:dyaOrig="800" w14:anchorId="15B2027D">
          <v:shape id="_x0000_i1048" type="#_x0000_t75" style="width:178.55pt;height:41.25pt" o:ole="">
            <v:imagedata r:id="rId62" o:title=""/>
          </v:shape>
          <o:OLEObject Type="Embed" ProgID="Equation.DSMT4" ShapeID="_x0000_i1048" DrawAspect="Content" ObjectID="_1846086053" r:id="rId63"/>
        </w:object>
      </w:r>
    </w:p>
    <w:p w14:paraId="16756CBD" w14:textId="77777777" w:rsidR="0056216F" w:rsidRDefault="0056216F" w:rsidP="00174DD8">
      <w:pPr>
        <w:rPr>
          <w:rFonts w:eastAsiaTheme="minorEastAsia"/>
          <w:szCs w:val="24"/>
        </w:rPr>
      </w:pPr>
    </w:p>
    <w:p w14:paraId="329EFA28" w14:textId="77777777" w:rsidR="00A41066" w:rsidRDefault="00A41066" w:rsidP="00174DD8">
      <w:pPr>
        <w:rPr>
          <w:rFonts w:eastAsiaTheme="minorEastAsia"/>
          <w:szCs w:val="24"/>
        </w:rPr>
      </w:pPr>
    </w:p>
    <w:p w14:paraId="5F7C1AC9" w14:textId="77777777" w:rsidR="00A41066" w:rsidRDefault="00A41066" w:rsidP="00174DD8">
      <w:pPr>
        <w:rPr>
          <w:rFonts w:eastAsiaTheme="minorEastAsia"/>
          <w:szCs w:val="24"/>
        </w:rPr>
      </w:pPr>
    </w:p>
    <w:p w14:paraId="31D94057" w14:textId="77777777" w:rsidR="009842F6" w:rsidRDefault="009842F6" w:rsidP="009842F6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lastRenderedPageBreak/>
        <w:t>Setup:</w:t>
      </w:r>
    </w:p>
    <w:p w14:paraId="76860D7D" w14:textId="77777777" w:rsidR="003B6A83" w:rsidRPr="003B6A83" w:rsidRDefault="003B6A83" w:rsidP="009842F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3B6A83">
        <w:rPr>
          <w:rFonts w:eastAsiaTheme="minorEastAsia"/>
          <w:position w:val="-32"/>
          <w:szCs w:val="24"/>
        </w:rPr>
        <w:object w:dxaOrig="1960" w:dyaOrig="740" w14:anchorId="49503A29">
          <v:shape id="_x0000_i1049" type="#_x0000_t75" style="width:98.3pt;height:36.75pt" o:ole="">
            <v:imagedata r:id="rId64" o:title=""/>
          </v:shape>
          <o:OLEObject Type="Embed" ProgID="Equation.DSMT4" ShapeID="_x0000_i1049" DrawAspect="Content" ObjectID="_1846086054" r:id="rId65"/>
        </w:object>
      </w:r>
    </w:p>
    <w:p w14:paraId="52569C32" w14:textId="77777777" w:rsidR="003B6A83" w:rsidRDefault="003B6A83" w:rsidP="009842F6">
      <w:pPr>
        <w:ind w:firstLine="720"/>
        <w:rPr>
          <w:rFonts w:eastAsiaTheme="minorEastAsia"/>
          <w:i/>
          <w:szCs w:val="24"/>
          <w:u w:val="single"/>
        </w:rPr>
      </w:pPr>
    </w:p>
    <w:p w14:paraId="5FB2FC82" w14:textId="77777777" w:rsidR="009842F6" w:rsidRDefault="009842F6" w:rsidP="009842F6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>Evaluate:</w:t>
      </w:r>
    </w:p>
    <w:p w14:paraId="708DF8F7" w14:textId="77777777" w:rsidR="003B6A83" w:rsidRDefault="003B6A83" w:rsidP="009842F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3B6A83">
        <w:rPr>
          <w:rFonts w:eastAsiaTheme="minorEastAsia"/>
          <w:position w:val="-32"/>
          <w:szCs w:val="24"/>
        </w:rPr>
        <w:object w:dxaOrig="7540" w:dyaOrig="740" w14:anchorId="47457D1A">
          <v:shape id="_x0000_i1050" type="#_x0000_t75" style="width:376.6pt;height:36.75pt" o:ole="">
            <v:imagedata r:id="rId66" o:title=""/>
          </v:shape>
          <o:OLEObject Type="Embed" ProgID="Equation.DSMT4" ShapeID="_x0000_i1050" DrawAspect="Content" ObjectID="_1846086055" r:id="rId67"/>
        </w:object>
      </w:r>
    </w:p>
    <w:p w14:paraId="7076A02D" w14:textId="77777777" w:rsidR="003B6A83" w:rsidRDefault="003B6A83" w:rsidP="009842F6">
      <w:pPr>
        <w:ind w:firstLine="720"/>
        <w:rPr>
          <w:rFonts w:eastAsiaTheme="minorEastAsia"/>
          <w:szCs w:val="24"/>
        </w:rPr>
      </w:pPr>
    </w:p>
    <w:p w14:paraId="11EBC1C8" w14:textId="77777777" w:rsidR="006E308B" w:rsidRDefault="006E308B" w:rsidP="009842F6">
      <w:pPr>
        <w:ind w:firstLine="720"/>
        <w:rPr>
          <w:rFonts w:eastAsiaTheme="minorEastAsia"/>
          <w:szCs w:val="24"/>
        </w:rPr>
      </w:pPr>
    </w:p>
    <w:p w14:paraId="6DEB6C6F" w14:textId="77777777" w:rsidR="0056216F" w:rsidRDefault="00E64E58" w:rsidP="00E119C0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Set up, </w:t>
      </w:r>
      <w:r>
        <w:rPr>
          <w:rFonts w:eastAsiaTheme="minorEastAsia"/>
          <w:szCs w:val="24"/>
          <w:u w:val="single"/>
        </w:rPr>
        <w:t>but do not evaluate</w:t>
      </w:r>
      <w:r>
        <w:rPr>
          <w:rFonts w:eastAsiaTheme="minorEastAsia"/>
          <w:szCs w:val="24"/>
        </w:rPr>
        <w:t>, definite integral to represent</w:t>
      </w:r>
      <w:r w:rsidR="00E119C0">
        <w:rPr>
          <w:rFonts w:eastAsiaTheme="minorEastAsia"/>
          <w:szCs w:val="24"/>
        </w:rPr>
        <w:t xml:space="preserve"> the area of</w:t>
      </w:r>
      <w:r w:rsidR="003B6A83">
        <w:rPr>
          <w:rFonts w:eastAsiaTheme="minorEastAsia"/>
          <w:szCs w:val="24"/>
        </w:rPr>
        <w:t xml:space="preserve"> </w:t>
      </w:r>
      <w:r w:rsidR="003B6A83">
        <w:rPr>
          <w:rFonts w:eastAsiaTheme="minorEastAsia"/>
          <w:i/>
          <w:szCs w:val="24"/>
        </w:rPr>
        <w:t>R</w:t>
      </w:r>
      <w:r w:rsidR="00E119C0">
        <w:rPr>
          <w:rFonts w:eastAsiaTheme="minorEastAsia"/>
          <w:szCs w:val="24"/>
        </w:rPr>
        <w:t xml:space="preserve"> by evaluating </w:t>
      </w:r>
      <w:r>
        <w:rPr>
          <w:rFonts w:eastAsiaTheme="minorEastAsia"/>
          <w:szCs w:val="24"/>
        </w:rPr>
        <w:t>by integrating</w:t>
      </w:r>
      <w:r w:rsidR="00E119C0">
        <w:rPr>
          <w:rFonts w:eastAsiaTheme="minorEastAsia"/>
          <w:szCs w:val="24"/>
        </w:rPr>
        <w:t xml:space="preserve"> with respect to</w:t>
      </w:r>
      <w:r w:rsidR="00985281">
        <w:rPr>
          <w:rFonts w:eastAsiaTheme="minorEastAsia"/>
          <w:szCs w:val="24"/>
        </w:rPr>
        <w:t xml:space="preserve"> </w:t>
      </w:r>
      <w:r w:rsidR="00985281">
        <w:rPr>
          <w:rFonts w:eastAsiaTheme="minorEastAsia"/>
          <w:i/>
          <w:szCs w:val="24"/>
        </w:rPr>
        <w:t>x</w:t>
      </w:r>
      <w:r w:rsidR="00E119C0">
        <w:rPr>
          <w:rFonts w:eastAsiaTheme="minorEastAsia"/>
          <w:szCs w:val="24"/>
        </w:rPr>
        <w:t>.</w:t>
      </w:r>
      <w:r w:rsidR="00A15481">
        <w:rPr>
          <w:rFonts w:eastAsiaTheme="minorEastAsia"/>
          <w:szCs w:val="24"/>
        </w:rPr>
        <w:t xml:space="preserve">  Use your calculator to see that this integral is equivalent to the one above.</w:t>
      </w:r>
    </w:p>
    <w:p w14:paraId="7BABD861" w14:textId="77777777" w:rsidR="00E64E58" w:rsidRDefault="00E64E58" w:rsidP="00E64E58">
      <w:pPr>
        <w:rPr>
          <w:rFonts w:eastAsiaTheme="minorEastAsia"/>
          <w:szCs w:val="24"/>
        </w:rPr>
      </w:pPr>
    </w:p>
    <w:p w14:paraId="0A98FD66" w14:textId="77777777" w:rsidR="00E64E58" w:rsidRDefault="00E64E58" w:rsidP="00E64E58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Two integrals are needed here:</w:t>
      </w:r>
    </w:p>
    <w:p w14:paraId="2A3DE4C8" w14:textId="77777777" w:rsidR="00E64E58" w:rsidRDefault="00E64E58" w:rsidP="00E64E58">
      <w:pPr>
        <w:ind w:firstLine="720"/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>Setup:</w:t>
      </w:r>
    </w:p>
    <w:p w14:paraId="237EA560" w14:textId="77777777" w:rsidR="00622016" w:rsidRPr="00622016" w:rsidRDefault="00622016" w:rsidP="00E64E58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622016">
        <w:rPr>
          <w:rFonts w:eastAsiaTheme="minorEastAsia"/>
          <w:position w:val="-32"/>
          <w:szCs w:val="24"/>
        </w:rPr>
        <w:object w:dxaOrig="4540" w:dyaOrig="780" w14:anchorId="673850ED">
          <v:shape id="_x0000_i1051" type="#_x0000_t75" style="width:227.25pt;height:37.5pt" o:ole="">
            <v:imagedata r:id="rId68" o:title=""/>
          </v:shape>
          <o:OLEObject Type="Embed" ProgID="Equation.DSMT4" ShapeID="_x0000_i1051" DrawAspect="Content" ObjectID="_1846086056" r:id="rId69"/>
        </w:object>
      </w:r>
    </w:p>
    <w:p w14:paraId="7ADC9F11" w14:textId="77777777" w:rsidR="00E64E58" w:rsidRDefault="00E64E58" w:rsidP="00E64E58">
      <w:pPr>
        <w:rPr>
          <w:rFonts w:eastAsiaTheme="minorEastAsia"/>
          <w:szCs w:val="24"/>
        </w:rPr>
      </w:pPr>
    </w:p>
    <w:p w14:paraId="7CCF52F9" w14:textId="77777777" w:rsidR="006E308B" w:rsidRPr="00E64E58" w:rsidRDefault="006E308B" w:rsidP="00E64E58">
      <w:pPr>
        <w:rPr>
          <w:rFonts w:eastAsiaTheme="minorEastAsia"/>
          <w:szCs w:val="24"/>
        </w:rPr>
      </w:pPr>
    </w:p>
    <w:p w14:paraId="38AF07C7" w14:textId="77777777" w:rsidR="0009206C" w:rsidRDefault="0009206C" w:rsidP="0009206C">
      <w:pPr>
        <w:pStyle w:val="ListParagraph"/>
        <w:numPr>
          <w:ilvl w:val="0"/>
          <w:numId w:val="6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Let </w:t>
      </w:r>
      <w:r>
        <w:rPr>
          <w:rFonts w:eastAsiaTheme="minorEastAsia"/>
          <w:i/>
          <w:szCs w:val="28"/>
        </w:rPr>
        <w:t>R</w:t>
      </w:r>
      <w:r>
        <w:rPr>
          <w:rFonts w:eastAsiaTheme="minorEastAsia"/>
          <w:szCs w:val="28"/>
        </w:rPr>
        <w:t xml:space="preserve"> be the finite region bounded by the curves </w:t>
      </w:r>
      <w:r w:rsidRPr="00757E4C">
        <w:rPr>
          <w:rFonts w:eastAsiaTheme="minorEastAsia"/>
          <w:position w:val="-24"/>
          <w:szCs w:val="28"/>
        </w:rPr>
        <w:object w:dxaOrig="3100" w:dyaOrig="620" w14:anchorId="38E0BA69">
          <v:shape id="_x0000_i1052" type="#_x0000_t75" style="width:154.55pt;height:30.75pt" o:ole="">
            <v:imagedata r:id="rId70" o:title=""/>
          </v:shape>
          <o:OLEObject Type="Embed" ProgID="Equation.DSMT4" ShapeID="_x0000_i1052" DrawAspect="Content" ObjectID="_1846086057" r:id="rId71"/>
        </w:object>
      </w:r>
      <w:r>
        <w:rPr>
          <w:rFonts w:eastAsiaTheme="minorEastAsia"/>
          <w:szCs w:val="28"/>
        </w:rPr>
        <w:t>.</w:t>
      </w:r>
    </w:p>
    <w:p w14:paraId="06AE0BCE" w14:textId="77777777" w:rsidR="0009206C" w:rsidRDefault="0009206C" w:rsidP="0009206C">
      <w:pPr>
        <w:pStyle w:val="ListParagraph"/>
        <w:numPr>
          <w:ilvl w:val="0"/>
          <w:numId w:val="15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Determine the area of </w:t>
      </w:r>
      <w:r>
        <w:rPr>
          <w:rFonts w:eastAsiaTheme="minorEastAsia"/>
          <w:i/>
          <w:szCs w:val="28"/>
        </w:rPr>
        <w:t>R</w:t>
      </w:r>
      <w:r>
        <w:rPr>
          <w:rFonts w:eastAsiaTheme="minorEastAsia"/>
          <w:szCs w:val="28"/>
        </w:rPr>
        <w:t xml:space="preserve"> by integrating with respect to </w:t>
      </w:r>
      <w:r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>.</w:t>
      </w:r>
    </w:p>
    <w:p w14:paraId="5E079894" w14:textId="77777777" w:rsidR="0009206C" w:rsidRDefault="0009206C" w:rsidP="0009206C">
      <w:pPr>
        <w:rPr>
          <w:rFonts w:eastAsiaTheme="minorEastAsia"/>
          <w:szCs w:val="28"/>
        </w:rPr>
      </w:pPr>
    </w:p>
    <w:p w14:paraId="64754F30" w14:textId="77777777" w:rsidR="0009206C" w:rsidRDefault="0009206C" w:rsidP="0009206C">
      <w:pPr>
        <w:ind w:left="360"/>
        <w:rPr>
          <w:rFonts w:eastAsiaTheme="minorEastAsia"/>
          <w:szCs w:val="28"/>
          <w:u w:val="single"/>
        </w:rPr>
      </w:pPr>
      <w:r w:rsidRPr="0095483B">
        <w:rPr>
          <w:rFonts w:eastAsiaTheme="minorEastAsia"/>
          <w:noProof/>
          <w:szCs w:val="28"/>
        </w:rPr>
        <w:drawing>
          <wp:anchor distT="0" distB="0" distL="114300" distR="114300" simplePos="0" relativeHeight="251693056" behindDoc="1" locked="0" layoutInCell="1" allowOverlap="1" wp14:anchorId="268E9B01" wp14:editId="2C0A80D9">
            <wp:simplePos x="0" y="0"/>
            <wp:positionH relativeFrom="margin">
              <wp:align>right</wp:align>
            </wp:positionH>
            <wp:positionV relativeFrom="paragraph">
              <wp:posOffset>36195</wp:posOffset>
            </wp:positionV>
            <wp:extent cx="3277235" cy="2292350"/>
            <wp:effectExtent l="0" t="0" r="0" b="0"/>
            <wp:wrapTight wrapText="bothSides">
              <wp:wrapPolygon edited="0">
                <wp:start x="0" y="0"/>
                <wp:lineTo x="0" y="21361"/>
                <wp:lineTo x="21470" y="21361"/>
                <wp:lineTo x="21470" y="0"/>
                <wp:lineTo x="0" y="0"/>
              </wp:wrapPolygon>
            </wp:wrapTight>
            <wp:docPr id="8" name="Picture 8" descr="A picture of the region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region R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22923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i/>
          <w:szCs w:val="28"/>
          <w:u w:val="single"/>
        </w:rPr>
        <w:t>Find Intersections</w:t>
      </w:r>
      <w:r>
        <w:rPr>
          <w:rFonts w:eastAsiaTheme="minorEastAsia"/>
          <w:szCs w:val="28"/>
          <w:u w:val="single"/>
        </w:rPr>
        <w:t>:</w:t>
      </w:r>
    </w:p>
    <w:p w14:paraId="036BD416" w14:textId="77777777" w:rsidR="0009206C" w:rsidRDefault="0009206C" w:rsidP="0009206C">
      <w:pPr>
        <w:ind w:left="360"/>
        <w:rPr>
          <w:rFonts w:eastAsiaTheme="minorEastAsia"/>
          <w:szCs w:val="28"/>
        </w:rPr>
      </w:pPr>
      <w:r w:rsidRPr="0095483B">
        <w:rPr>
          <w:rFonts w:eastAsiaTheme="minorEastAsia"/>
          <w:position w:val="-86"/>
          <w:szCs w:val="28"/>
        </w:rPr>
        <w:object w:dxaOrig="2140" w:dyaOrig="2160" w14:anchorId="4F574EA9">
          <v:shape id="_x0000_i1053" type="#_x0000_t75" style="width:106.45pt;height:108.75pt" o:ole="">
            <v:imagedata r:id="rId73" o:title=""/>
          </v:shape>
          <o:OLEObject Type="Embed" ProgID="Equation.DSMT4" ShapeID="_x0000_i1053" DrawAspect="Content" ObjectID="_1846086058" r:id="rId74"/>
        </w:object>
      </w:r>
    </w:p>
    <w:p w14:paraId="135D16A3" w14:textId="77777777" w:rsidR="0009206C" w:rsidRDefault="0009206C" w:rsidP="0009206C">
      <w:pPr>
        <w:ind w:left="360"/>
        <w:rPr>
          <w:i/>
        </w:rPr>
      </w:pPr>
      <w:r>
        <w:rPr>
          <w:i/>
        </w:rPr>
        <w:tab/>
        <w:t xml:space="preserve">Points of Intersection:  </w:t>
      </w:r>
      <w:r w:rsidRPr="0095483B">
        <w:rPr>
          <w:i/>
          <w:position w:val="-14"/>
        </w:rPr>
        <w:object w:dxaOrig="1520" w:dyaOrig="400" w14:anchorId="6FDA2FB0">
          <v:shape id="_x0000_i1054" type="#_x0000_t75" style="width:75.75pt;height:19.5pt" o:ole="">
            <v:imagedata r:id="rId75" o:title=""/>
          </v:shape>
          <o:OLEObject Type="Embed" ProgID="Equation.DSMT4" ShapeID="_x0000_i1054" DrawAspect="Content" ObjectID="_1846086059" r:id="rId76"/>
        </w:object>
      </w:r>
    </w:p>
    <w:p w14:paraId="44498FCD" w14:textId="77777777" w:rsidR="0009206C" w:rsidRDefault="0009206C" w:rsidP="0009206C">
      <w:pPr>
        <w:ind w:left="360"/>
        <w:rPr>
          <w:i/>
        </w:rPr>
      </w:pPr>
    </w:p>
    <w:p w14:paraId="551E7474" w14:textId="77777777" w:rsidR="006E308B" w:rsidRPr="0095483B" w:rsidRDefault="006E308B" w:rsidP="0009206C">
      <w:pPr>
        <w:ind w:left="360"/>
        <w:rPr>
          <w:i/>
        </w:rPr>
      </w:pPr>
    </w:p>
    <w:p w14:paraId="0C665CD6" w14:textId="77777777" w:rsidR="0009206C" w:rsidRPr="0095483B" w:rsidRDefault="0009206C" w:rsidP="0009206C">
      <w:pPr>
        <w:ind w:left="360"/>
        <w:rPr>
          <w:rFonts w:eastAsiaTheme="minorEastAsia"/>
          <w:i/>
          <w:szCs w:val="28"/>
          <w:u w:val="single"/>
        </w:rPr>
      </w:pPr>
      <w:r w:rsidRPr="0095483B">
        <w:rPr>
          <w:rFonts w:eastAsiaTheme="minorEastAsia"/>
          <w:i/>
          <w:szCs w:val="28"/>
          <w:u w:val="single"/>
        </w:rPr>
        <w:t>Setup:</w:t>
      </w:r>
    </w:p>
    <w:p w14:paraId="4E043749" w14:textId="77777777" w:rsidR="0009206C" w:rsidRDefault="0009206C" w:rsidP="0009206C">
      <w:pPr>
        <w:ind w:left="360"/>
        <w:rPr>
          <w:rFonts w:eastAsiaTheme="minorEastAsia"/>
          <w:szCs w:val="28"/>
        </w:rPr>
      </w:pPr>
      <w:r w:rsidRPr="0095483B">
        <w:rPr>
          <w:rFonts w:eastAsiaTheme="minorEastAsia"/>
          <w:position w:val="-42"/>
          <w:szCs w:val="28"/>
        </w:rPr>
        <w:object w:dxaOrig="2480" w:dyaOrig="960" w14:anchorId="3FCDD145">
          <v:shape id="_x0000_i1055" type="#_x0000_t75" style="width:124.5pt;height:48pt" o:ole="">
            <v:imagedata r:id="rId77" o:title=""/>
          </v:shape>
          <o:OLEObject Type="Embed" ProgID="Equation.DSMT4" ShapeID="_x0000_i1055" DrawAspect="Content" ObjectID="_1846086060" r:id="rId78"/>
        </w:object>
      </w:r>
    </w:p>
    <w:p w14:paraId="5F6E35C5" w14:textId="77777777" w:rsidR="0009206C" w:rsidRDefault="0009206C" w:rsidP="0009206C">
      <w:pPr>
        <w:ind w:left="360"/>
        <w:rPr>
          <w:rFonts w:eastAsiaTheme="minorEastAsia"/>
          <w:szCs w:val="28"/>
        </w:rPr>
      </w:pPr>
    </w:p>
    <w:p w14:paraId="2211AE45" w14:textId="77777777" w:rsidR="0009206C" w:rsidRDefault="0009206C" w:rsidP="0009206C">
      <w:pPr>
        <w:ind w:left="360"/>
        <w:rPr>
          <w:rFonts w:eastAsiaTheme="minorEastAsia"/>
          <w:szCs w:val="28"/>
        </w:rPr>
      </w:pPr>
    </w:p>
    <w:p w14:paraId="1B574F88" w14:textId="77777777" w:rsidR="006E308B" w:rsidRDefault="006E308B" w:rsidP="0009206C">
      <w:pPr>
        <w:ind w:left="360"/>
        <w:rPr>
          <w:rFonts w:eastAsiaTheme="minorEastAsia"/>
          <w:szCs w:val="28"/>
        </w:rPr>
      </w:pPr>
    </w:p>
    <w:p w14:paraId="7F92CC4D" w14:textId="77777777" w:rsidR="0009206C" w:rsidRDefault="0009206C" w:rsidP="0009206C">
      <w:pPr>
        <w:ind w:left="360"/>
        <w:rPr>
          <w:rFonts w:eastAsiaTheme="minorEastAsia"/>
          <w:szCs w:val="28"/>
          <w:u w:val="single"/>
        </w:rPr>
      </w:pPr>
      <w:r>
        <w:rPr>
          <w:rFonts w:eastAsiaTheme="minorEastAsia"/>
          <w:i/>
          <w:szCs w:val="28"/>
          <w:u w:val="single"/>
        </w:rPr>
        <w:t>Evaluate</w:t>
      </w:r>
      <w:r>
        <w:rPr>
          <w:rFonts w:eastAsiaTheme="minorEastAsia"/>
          <w:szCs w:val="28"/>
          <w:u w:val="single"/>
        </w:rPr>
        <w:t>:</w:t>
      </w:r>
    </w:p>
    <w:p w14:paraId="3DB49325" w14:textId="77777777" w:rsidR="0009206C" w:rsidRDefault="0009206C" w:rsidP="0009206C">
      <w:pPr>
        <w:ind w:left="360"/>
        <w:rPr>
          <w:rFonts w:eastAsiaTheme="minorEastAsia"/>
          <w:szCs w:val="28"/>
        </w:rPr>
      </w:pPr>
      <w:r w:rsidRPr="00C22291">
        <w:rPr>
          <w:rFonts w:eastAsiaTheme="minorEastAsia"/>
          <w:position w:val="-64"/>
          <w:szCs w:val="28"/>
        </w:rPr>
        <w:object w:dxaOrig="9200" w:dyaOrig="1400" w14:anchorId="38634DCC">
          <v:shape id="_x0000_i1056" type="#_x0000_t75" style="width:460.45pt;height:71.25pt" o:ole="">
            <v:imagedata r:id="rId79" o:title=""/>
          </v:shape>
          <o:OLEObject Type="Embed" ProgID="Equation.DSMT4" ShapeID="_x0000_i1056" DrawAspect="Content" ObjectID="_1846086061" r:id="rId80"/>
        </w:object>
      </w:r>
    </w:p>
    <w:p w14:paraId="3ACFAEDC" w14:textId="77777777" w:rsidR="0009206C" w:rsidRPr="00757E4C" w:rsidRDefault="0009206C" w:rsidP="0009206C">
      <w:pPr>
        <w:pStyle w:val="ListParagraph"/>
        <w:numPr>
          <w:ilvl w:val="0"/>
          <w:numId w:val="15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t xml:space="preserve">Determine the area of </w:t>
      </w:r>
      <w:r>
        <w:rPr>
          <w:rFonts w:eastAsiaTheme="minorEastAsia"/>
          <w:i/>
          <w:szCs w:val="28"/>
        </w:rPr>
        <w:t>R</w:t>
      </w:r>
      <w:r>
        <w:rPr>
          <w:rFonts w:eastAsiaTheme="minorEastAsia"/>
          <w:szCs w:val="28"/>
        </w:rPr>
        <w:t xml:space="preserve"> by integrating with respect to </w:t>
      </w:r>
      <w:r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>.</w:t>
      </w:r>
    </w:p>
    <w:p w14:paraId="4C73FB79" w14:textId="77777777" w:rsidR="0009206C" w:rsidRDefault="0009206C" w:rsidP="0009206C">
      <w:pPr>
        <w:rPr>
          <w:rFonts w:eastAsiaTheme="minorEastAsia"/>
          <w:szCs w:val="28"/>
        </w:rPr>
      </w:pPr>
    </w:p>
    <w:p w14:paraId="18832AB9" w14:textId="77777777" w:rsidR="0009206C" w:rsidRDefault="0009206C" w:rsidP="0009206C">
      <w:pPr>
        <w:ind w:left="360"/>
        <w:rPr>
          <w:rFonts w:eastAsiaTheme="minorEastAsia"/>
          <w:szCs w:val="28"/>
          <w:u w:val="single"/>
        </w:rPr>
      </w:pPr>
      <w:r>
        <w:rPr>
          <w:rFonts w:eastAsiaTheme="minorEastAsia"/>
          <w:i/>
          <w:szCs w:val="28"/>
          <w:u w:val="single"/>
        </w:rPr>
        <w:t>Solve equations for x</w:t>
      </w:r>
      <w:r>
        <w:rPr>
          <w:rFonts w:eastAsiaTheme="minorEastAsia"/>
          <w:szCs w:val="28"/>
          <w:u w:val="single"/>
        </w:rPr>
        <w:t>:</w:t>
      </w:r>
    </w:p>
    <w:p w14:paraId="7B0AC5E8" w14:textId="77777777" w:rsidR="0009206C" w:rsidRDefault="0009206C" w:rsidP="0009206C">
      <w:pPr>
        <w:ind w:left="360"/>
        <w:rPr>
          <w:rFonts w:eastAsiaTheme="minorEastAsia"/>
          <w:szCs w:val="28"/>
        </w:rPr>
      </w:pPr>
      <w:r w:rsidRPr="0095483B">
        <w:rPr>
          <w:rFonts w:eastAsiaTheme="minorEastAsia"/>
          <w:position w:val="-60"/>
          <w:szCs w:val="28"/>
        </w:rPr>
        <w:object w:dxaOrig="2700" w:dyaOrig="1320" w14:anchorId="744F3603">
          <v:shape id="_x0000_i1057" type="#_x0000_t75" style="width:135pt;height:66pt" o:ole="">
            <v:imagedata r:id="rId81" o:title=""/>
          </v:shape>
          <o:OLEObject Type="Embed" ProgID="Equation.DSMT4" ShapeID="_x0000_i1057" DrawAspect="Content" ObjectID="_1846086062" r:id="rId82"/>
        </w:object>
      </w:r>
    </w:p>
    <w:p w14:paraId="0133E901" w14:textId="77777777" w:rsidR="0009206C" w:rsidRPr="0095483B" w:rsidRDefault="0009206C" w:rsidP="0009206C">
      <w:pPr>
        <w:ind w:left="360"/>
        <w:rPr>
          <w:rFonts w:eastAsiaTheme="minorEastAsia"/>
          <w:i/>
          <w:szCs w:val="28"/>
          <w:u w:val="single"/>
        </w:rPr>
      </w:pPr>
      <w:r w:rsidRPr="0095483B">
        <w:rPr>
          <w:rFonts w:eastAsiaTheme="minorEastAsia"/>
          <w:i/>
          <w:szCs w:val="28"/>
          <w:u w:val="single"/>
        </w:rPr>
        <w:t>Setup:</w:t>
      </w:r>
    </w:p>
    <w:p w14:paraId="3F7E6DAE" w14:textId="77777777" w:rsidR="0009206C" w:rsidRDefault="0009206C" w:rsidP="0009206C">
      <w:pPr>
        <w:ind w:left="360"/>
        <w:rPr>
          <w:rFonts w:eastAsiaTheme="minorEastAsia"/>
          <w:szCs w:val="28"/>
        </w:rPr>
      </w:pPr>
      <w:r w:rsidRPr="00C22291">
        <w:rPr>
          <w:rFonts w:eastAsiaTheme="minorEastAsia"/>
          <w:position w:val="-44"/>
          <w:szCs w:val="28"/>
        </w:rPr>
        <w:object w:dxaOrig="2180" w:dyaOrig="999" w14:anchorId="7B27C562">
          <v:shape id="_x0000_i1058" type="#_x0000_t75" style="width:109.55pt;height:48.75pt" o:ole="">
            <v:imagedata r:id="rId83" o:title=""/>
          </v:shape>
          <o:OLEObject Type="Embed" ProgID="Equation.DSMT4" ShapeID="_x0000_i1058" DrawAspect="Content" ObjectID="_1846086063" r:id="rId84"/>
        </w:object>
      </w:r>
    </w:p>
    <w:p w14:paraId="19AE12DC" w14:textId="77777777" w:rsidR="0009206C" w:rsidRDefault="0009206C" w:rsidP="0009206C">
      <w:pPr>
        <w:ind w:left="360"/>
        <w:rPr>
          <w:rFonts w:eastAsiaTheme="minorEastAsia"/>
          <w:szCs w:val="28"/>
          <w:u w:val="single"/>
        </w:rPr>
      </w:pPr>
      <w:r>
        <w:rPr>
          <w:rFonts w:eastAsiaTheme="minorEastAsia"/>
          <w:i/>
          <w:szCs w:val="28"/>
          <w:u w:val="single"/>
        </w:rPr>
        <w:t>Evaluate</w:t>
      </w:r>
      <w:r>
        <w:rPr>
          <w:rFonts w:eastAsiaTheme="minorEastAsia"/>
          <w:szCs w:val="28"/>
          <w:u w:val="single"/>
        </w:rPr>
        <w:t>:</w:t>
      </w:r>
    </w:p>
    <w:p w14:paraId="46163C37" w14:textId="77777777" w:rsidR="00026C81" w:rsidRDefault="0009206C" w:rsidP="006E308B">
      <w:pPr>
        <w:ind w:firstLine="360"/>
        <w:rPr>
          <w:rFonts w:eastAsiaTheme="minorEastAsia"/>
          <w:szCs w:val="24"/>
        </w:rPr>
      </w:pPr>
      <w:r w:rsidRPr="00F44E33">
        <w:rPr>
          <w:rFonts w:eastAsiaTheme="minorEastAsia"/>
          <w:position w:val="-66"/>
          <w:szCs w:val="28"/>
        </w:rPr>
        <w:object w:dxaOrig="8680" w:dyaOrig="1440" w14:anchorId="7CD014EB">
          <v:shape id="_x0000_i1059" type="#_x0000_t75" style="width:434.45pt;height:1in" o:ole="">
            <v:imagedata r:id="rId85" o:title=""/>
          </v:shape>
          <o:OLEObject Type="Embed" ProgID="Equation.DSMT4" ShapeID="_x0000_i1059" DrawAspect="Content" ObjectID="_1846086064" r:id="rId86"/>
        </w:object>
      </w:r>
    </w:p>
    <w:p w14:paraId="2BCF80C7" w14:textId="77777777" w:rsidR="00026C81" w:rsidRDefault="00026C81" w:rsidP="00174DD8">
      <w:pPr>
        <w:rPr>
          <w:rFonts w:eastAsiaTheme="minorEastAsia"/>
          <w:szCs w:val="24"/>
        </w:rPr>
      </w:pPr>
    </w:p>
    <w:p w14:paraId="528C192D" w14:textId="77777777" w:rsidR="00026C81" w:rsidRDefault="00026C81" w:rsidP="00174DD8">
      <w:pPr>
        <w:rPr>
          <w:rFonts w:eastAsiaTheme="minorEastAsia"/>
          <w:szCs w:val="24"/>
        </w:rPr>
      </w:pPr>
    </w:p>
    <w:p w14:paraId="63AEA6BE" w14:textId="77777777" w:rsidR="002F73C4" w:rsidRDefault="00174DD8" w:rsidP="00E119C0">
      <w:pPr>
        <w:pStyle w:val="ListParagraph"/>
        <w:numPr>
          <w:ilvl w:val="0"/>
          <w:numId w:val="6"/>
        </w:numPr>
        <w:rPr>
          <w:rFonts w:eastAsiaTheme="minorEastAsia"/>
          <w:szCs w:val="24"/>
        </w:rPr>
      </w:pPr>
      <w:r w:rsidRPr="002F73C4">
        <w:rPr>
          <w:rFonts w:eastAsiaTheme="minorEastAsia"/>
          <w:szCs w:val="24"/>
        </w:rPr>
        <w:t>Find the of the region bounded by the curves</w:t>
      </w:r>
      <w:r w:rsidR="007C0894">
        <w:rPr>
          <w:rFonts w:eastAsiaTheme="minorEastAsia"/>
          <w:szCs w:val="24"/>
        </w:rPr>
        <w:t xml:space="preserve"> </w:t>
      </w:r>
      <w:r w:rsidR="007C0894" w:rsidRPr="007C0894">
        <w:rPr>
          <w:rFonts w:eastAsiaTheme="minorEastAsia"/>
          <w:position w:val="-30"/>
          <w:szCs w:val="24"/>
        </w:rPr>
        <w:object w:dxaOrig="1180" w:dyaOrig="680" w14:anchorId="0187107E">
          <v:shape id="_x0000_i1060" type="#_x0000_t75" style="width:58.55pt;height:34.5pt" o:ole="">
            <v:imagedata r:id="rId87" o:title=""/>
          </v:shape>
          <o:OLEObject Type="Embed" ProgID="Equation.DSMT4" ShapeID="_x0000_i1060" DrawAspect="Content" ObjectID="_1846086065" r:id="rId88"/>
        </w:object>
      </w:r>
      <w:r w:rsidR="007C0894">
        <w:rPr>
          <w:rFonts w:eastAsiaTheme="minorEastAsia"/>
          <w:szCs w:val="24"/>
        </w:rPr>
        <w:t xml:space="preserve"> and </w:t>
      </w:r>
      <w:r w:rsidR="007C0894" w:rsidRPr="007C0894">
        <w:rPr>
          <w:rFonts w:eastAsiaTheme="minorEastAsia"/>
          <w:position w:val="-10"/>
          <w:szCs w:val="24"/>
        </w:rPr>
        <w:object w:dxaOrig="1020" w:dyaOrig="360" w14:anchorId="21DB5CCF">
          <v:shape id="_x0000_i1061" type="#_x0000_t75" style="width:51.75pt;height:19.5pt" o:ole="">
            <v:imagedata r:id="rId89" o:title=""/>
          </v:shape>
          <o:OLEObject Type="Embed" ProgID="Equation.DSMT4" ShapeID="_x0000_i1061" DrawAspect="Content" ObjectID="_1846086066" r:id="rId90"/>
        </w:object>
      </w:r>
      <w:r w:rsidR="002F73C4">
        <w:rPr>
          <w:rFonts w:eastAsiaTheme="minorEastAsia"/>
          <w:szCs w:val="24"/>
        </w:rPr>
        <w:t>.</w:t>
      </w:r>
    </w:p>
    <w:p w14:paraId="27EC5F91" w14:textId="77777777" w:rsidR="00174DD8" w:rsidRDefault="002F73C4" w:rsidP="002F73C4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(</w:t>
      </w:r>
      <w:r w:rsidR="00BA1085">
        <w:rPr>
          <w:rFonts w:eastAsiaTheme="minorEastAsia"/>
          <w:szCs w:val="24"/>
        </w:rPr>
        <w:t xml:space="preserve">Use your calculator to help find points of intersection and </w:t>
      </w:r>
      <w:r>
        <w:rPr>
          <w:rFonts w:eastAsiaTheme="minorEastAsia"/>
          <w:szCs w:val="24"/>
        </w:rPr>
        <w:t xml:space="preserve">round </w:t>
      </w:r>
      <w:r w:rsidR="00BA1085">
        <w:rPr>
          <w:rFonts w:eastAsiaTheme="minorEastAsia"/>
          <w:szCs w:val="24"/>
        </w:rPr>
        <w:t>decimals to 2 places)</w:t>
      </w:r>
    </w:p>
    <w:p w14:paraId="321B0AA1" w14:textId="77777777" w:rsidR="002F73C4" w:rsidRDefault="002F73C4" w:rsidP="002F73C4">
      <w:pPr>
        <w:pStyle w:val="ListParagraph"/>
        <w:rPr>
          <w:rFonts w:eastAsiaTheme="minorEastAsia"/>
          <w:szCs w:val="24"/>
        </w:rPr>
      </w:pPr>
    </w:p>
    <w:p w14:paraId="52738ADE" w14:textId="77777777" w:rsidR="0056216F" w:rsidRPr="002F73C4" w:rsidRDefault="0056216F" w:rsidP="002F73C4">
      <w:pPr>
        <w:pStyle w:val="ListParagraph"/>
        <w:rPr>
          <w:rFonts w:eastAsiaTheme="minorEastAsia"/>
          <w:szCs w:val="24"/>
        </w:rPr>
      </w:pPr>
    </w:p>
    <w:p w14:paraId="35A35252" w14:textId="77777777" w:rsidR="00174DD8" w:rsidRDefault="00174DD8" w:rsidP="00174DD8">
      <w:pPr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0CA688BB" wp14:editId="09885CE9">
                <wp:simplePos x="0" y="0"/>
                <wp:positionH relativeFrom="column">
                  <wp:posOffset>4766945</wp:posOffset>
                </wp:positionH>
                <wp:positionV relativeFrom="paragraph">
                  <wp:posOffset>131445</wp:posOffset>
                </wp:positionV>
                <wp:extent cx="2256155" cy="1971040"/>
                <wp:effectExtent l="0" t="0" r="0" b="0"/>
                <wp:wrapTight wrapText="bothSides">
                  <wp:wrapPolygon edited="0">
                    <wp:start x="1641" y="0"/>
                    <wp:lineTo x="1641" y="21294"/>
                    <wp:lineTo x="21339" y="21294"/>
                    <wp:lineTo x="21339" y="0"/>
                    <wp:lineTo x="1641" y="0"/>
                  </wp:wrapPolygon>
                </wp:wrapTight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155" cy="1971040"/>
                          <a:chOff x="0" y="0"/>
                          <a:chExt cx="2256312" cy="1971304"/>
                        </a:xfrm>
                      </wpg:grpSpPr>
                      <pic:pic xmlns:pic="http://schemas.openxmlformats.org/drawingml/2006/picture">
                        <pic:nvPicPr>
                          <pic:cNvPr id="11" name="Picture 11" descr="A picture of the given region."/>
                          <pic:cNvPicPr>
                            <a:picLocks noChangeAspect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1881" y="0"/>
                            <a:ext cx="2054431" cy="1971304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0660" y="106878"/>
                            <a:ext cx="676275" cy="2489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B8B64E" w14:textId="77777777" w:rsidR="002130B2" w:rsidRPr="00BD2EAD" w:rsidRDefault="00140A01" w:rsidP="00174DD8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1.18,y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46909"/>
                            <a:ext cx="676275" cy="24892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3211E3" w14:textId="77777777" w:rsidR="002130B2" w:rsidRPr="00BD2EAD" w:rsidRDefault="00140A01" w:rsidP="00174DD8">
                              <w:pPr>
                                <w:rPr>
                                  <w:sz w:val="20"/>
                                </w:rPr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</w:rPr>
                                        <m:t>0,0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688BB" id="Group 15" o:spid="_x0000_s1045" style="position:absolute;margin-left:375.35pt;margin-top:10.35pt;width:177.65pt;height:155.2pt;z-index:-251661312" coordsize="22563,19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WFmqQMAANEKAAAOAAAAZHJzL2Uyb0RvYy54bWzsVttu3DYQfS+QfyD4&#10;Huuyd8Fy4NixESBpjSb9AIqiJCISyZLc1TpfnxlKWu+uDdQNULQPXcAyhxSHZ86cGfHy3b5ryU5Y&#10;J7XKaXIRUyIU16VUdU7/+Hr3dk2J80yVrNVK5PRROPru6s0vl73JRKob3ZbCEnCiXNabnDbemyyK&#10;HG9Ex9yFNkLBYqVtxzyYto5Ky3rw3rVRGsfLqNe2NFZz4RzM3g6L9Cr4ryrB/W9V5YQnbU4Bmw9P&#10;G54FPqOrS5bVlplG8hEG+wkUHZMKDj24umWeka2Vz1x1klvtdOUvuO4iXVWSixADRJPEZ9HcW701&#10;IZY662tzoAmoPePpp93yX3f31nwxDxaY6E0NXAQLY9lXtsP/gJLsA2WPB8rE3hMOk2m6WCaLBSUc&#10;1pLNKonnI6m8Aeaf7ePNh6OdsyR92jmL55iOaDo4OoFjJM/gb+QARs84+GutwC6/tYKOTrpX+eiY&#10;/bY1byFdhnlZyFb6xyA9SAyCUrsHyR/sYACdD5bIErhIKFGsA8nDMp5KcKYUjoP6rskIheiK+EaQ&#10;Wu6EIlbUUEYXyAJ6RmeDa4ahf9L8myNK3zRM1eLaGRA3nBM4O309QvMEV9FKcyfbFtOJ45EBgHIm&#10;pBdIHER6q/m2E8oPVWdFC2Ro5RppHCU2E10hIGr7sQyAWOYs/x0Ahvpy3grPGzy8AhDjPCT6sBAQ&#10;P4FE/A40SYr+sy6BQ7b1OtTXmSahaNZr4PUFYcaL+XwGS5Mwz+UFnFrn74XuCA4AO8ANZ7DdJ4fA&#10;AeD0CkJXGhkMAbWK9DmdrZM4DjsOS7ClVbBzCmAcgonVBS3OTdSD9Yz8v1XFXxpmBJyObo9kN5tk&#10;9xVL9L3ekxQVMr6FhU78HqZRORiVM2e6slb3jWAlwBu0dbR18POqzCTpKl4uoeViX4iX69UaYbBs&#10;ahzL1TJdjX0jna83aWgbh+J/ov6V2XG6leUkcWfr4qa1ZMeg7d+F35DZ1jRsmJ2OG18N2T7xMeR4&#10;s0gXpylmWSc9fLNa2eV0HeNviAxJ+6DKEKVnsh3GkyKQRSRuoNDvi/3UJsbsFLp8hORYDVIE2uCb&#10;CoNG2++U9PB9yqn7c8uwebUfFeRmk8yh0xIfjPliBfwRe7xSHK8wxcFVTj0lw/DGgzWI15lrqK47&#10;GSSPMAckwAgaoNgB8j8vXfgWDB3zX5buKNp0vtzEm/9V+5JqDz3lv6zacIGAe1Oo7fGOhxezYzuo&#10;/OkmevUDAAD//wMAUEsDBAoAAAAAAAAAIQCbmBX23C4AANwuAAAUAAAAZHJzL21lZGlhL2ltYWdl&#10;MS5wbmeJUE5HDQoaCgAAAA1JSERSAAABLgAAASEIAgAAAE502sEAAAABc1JHQgCuzhzpAAAACXBI&#10;WXMAAA7EAAAOxAGVKw4bAAAugUlEQVR4Xu19DWxT97m3YYXZDFQfNkQMpXDIeIuTdq2TMhFfqMC3&#10;TK0zppG8mUTS9tXijglMqRoyuCMhfQsJfUsTqrEm1WWYSbCEV0MJV2Nxp4EMeqkcdAGbjmLD5ePA&#10;gJ4gtpzDLRf7Qte+z4lDSJyv8/35WJWVhv/n7/n/8v94vsZ9/fXXNvwgAoiA1giM13oA2D8igAhw&#10;CCAVcR0gArpAAKmoCzHgIBABpCKuAURAFwggFXUhBhwEIqAZFSmKCqwKBCoDGRmQ80gUBiJgZQQ0&#10;oyJJkv6X/fF4HNBPnE0EftrHSSsLA+duZQQ0oyK3E84hqRsU/NBxqKN2U62VxYBzRwTGaajiZ24z&#10;U2dM3d2827/c73K5UBiIgJUR0HJXJKYRti9tObNykIdWXoI49wwCmlEx9UUqkUysWb2m+OViFAYi&#10;gAhoQ0V4p8n7Xl7b79qaf9WMMkAEEAFAQMu7IgoAEUAE+hHQZldEASACiEAWAkhFXBKIgC4QQCrq&#10;Qgw4CEQAqYhrABHQBQJIRV2IAQeBCGhMxXHjxqEMEAHZEYjUtVJHY7I3q2iDGlNR0blh45ZFgLlB&#10;O+cYzJQSqWjZ5WrmibPXWSIHqWhmEePcDIBA6jZjJ+w2hwGGOnCIuCsaTGA43DERYK+yzicMtiXC&#10;pJCKY0oWCxgMAbgoEk84DTZopKLhBIYDHhMBlqKdJO6KY+I0pADoMzIf4VWxBiIwDALMjW4CD6gi&#10;lgaEEch8RNTFKojAUARYinHOwQMqLg1EQFsEUrb03bQDAkQY7YPPNkaTGI53VAQ45f4s422J+IKK&#10;69psCLBXacJodjYZGeCuaLa1aPH5MNdpTZSKqS9ssZN07aaIaPyRiqKhw4p6RIC9wRJqHVApiuk8&#10;mGjcFq14rf1//iTUtj9mf0w8JnLGtqGv07Vv13oXeaOfRGs310L87/5xtR9s7zre5XnOEz8TLyoq&#10;Ki0rzfwT6DDw7VS89LDmEATaKxt9v6wg5imiV0ylbMnzdPIsHf8MvrudhNPztMv9jDNvvoucJ/Wh&#10;SE4mlK4orVxVCcEUI4cjzS3NQL9+oBxTHD2f98A3xFyEMMTwjVREHimBQGhZdeAPjTIaoMJabduf&#10;TKfTsc/oboqdMy+n4Dmgn8s930kQctq5yklFgiCuXLkC3wzDzHhyRj/fAPG8Z/LWv7EeEmOEfhtq&#10;+nUTBF9EKiqxEC3eZopmOtY0VxyUmvSBYVLxM92xOB0/Q7O3WfsUu/8ld9ECF+x+tglKYSwnFbnT&#10;5v2vM2PNOnnCPvnP/n+GWOC2x2x//MMf+8MQZxnZ4GFVKTlbo136JBXbHy7eERQxXdg54qe6o330&#10;S3s8Lo+H2wClnzx5DkZOKo6yK7pmuerfqQ+8Gmjd31pdUw23StwVeUoIi/FHIHEwCgao3qq+l4ix&#10;Kz6wxc7Q8ZN09BTVTbOeZ3I8C0g16TdwhHJScdi7YiweK/AU4F1x7GWBJSQjEN3RDobgeSu8o7cE&#10;L5/RLjp+ioKnF+7u97xL6cMnn5nJSUXIXgovqL4lvsixCOyBmRdU+Ibftx9ojxyPeJ/3wguq53lP&#10;RXkF7op8xINlBCHQWdVcsNLvWjBM2lx4/ATuAQO7uii7w+Z9nvQUkZ7nXA45X14EDTa7sJxUFDEQ&#10;VGaIAA2rjIRA64r6kpagw/VIr5DZAKMnqKsXuz0esqgI9kDS5dIN/wbMBKmIC9ssCKRsoR9VBw43&#10;2h7YoqfoaBfVdYKy22zeRcBA7gao3OOnLAgiFWWBERvRHgE6TkfeDSXne+MnqTlkDjDQt9jlmiVV&#10;867axJCKqkGNHSmCAOgAI8eoruMUczbpnmxzryr1LsyRV/muyLiHNIpUVAdn7EVmBJjbHAMjR6mr&#10;FFu0mPQWkfZkzG63FVQaNXOu9lTsFxHq92VerWZs7hEDr7NwA/Qt5l5BT3/6Ccz1/p+vkYvd5LIC&#10;g85beyoiAw26dNQcduYUGjlMXb3OLoU9cDH51T8uZw3g1p4TyhmCqzBZpKIKIGMXIhEAZSAw8Ojh&#10;RDIJe6DLt9TdvwcObfHCO/8mryG4yEGLrYZUFIsc1lMSAVAGRg4nQR3veYb0vUwWPU9mTqEjffJn&#10;54fXyWAIruScxmgbqagh+Nh1NgLURSb8cTJ8mJrjcvqWkb4leecujMbA/vozv56aOHC0eKcYQ3Cd&#10;iAGpqBNBWHoYEI0ifCQRPpRkmbT/ZbdvmfvmzdOCEJn01/HpbiGG4IJaV6UwUlEVmLGTERCAeDAd&#10;h5KglC9aAAdR99DHGJ7IjY/e4gzBy8YwBOfZmibFkIqawG71TuFFFPbA8B+T9sl2/3I3dxA9x+sg&#10;OhJwd37/acGrS10L8oyLLFLRuLIz5Mi5bfBgMh6nQS9fstzdc+ecLNO41nQsyxBclmbVbAQjvqmJ&#10;tnX7ArVE+4FERXlr80dR8I7/XVvFkhe+kouHhfmL0iw70CHDiEBrvyv2o4a6fiMuoDHHDG5K7QeT&#10;Rw9TEKKiZIX73n9nq+bHbGHMArmP50Y/aC3dUz1mST0X0J6KyEA9rw8pYwPdYMeBGHWRhdsg/Hf5&#10;srBHUf5dT/1iUndX0relzx+df0VdlUQq6kocZhgMZyJzJAEBC+2TbSUrCnyLxtDOS5/z+MQd8Ess&#10;WGVUQ/AMAkhF6SsBW+hDAN5FOw4k4WkUwoSWlLnv/Zf8Z9Fhsb4fvkYuNbAheGZS+GyDRJIBAfo6&#10;A/HqXynvYO6mG3eWvOSfqBoPYfRc9ihjpqwZCD1SUYaFaOUmwFStti7y+powkWP/3d6Khd//Sqih&#10;jET0Cp9dxF7vNmj2KKSiROljdQ6BxFm6uqqzekPYPT8HSPjU/7jH015UXvjYG7Td5dR53Bo+U8a7&#10;Ih+UsMwgBEBNH/ptjGXT5WUFvhcVf5UZHX3u+fR43LctYHQhIRWNLkFVx8+R8Dcx9m66/NWCx6fc&#10;VLXvETob/5c7kErN6M+nunhB7UcYFYx6WNkjjaGPhOl0YGXBRH2QMDPU++EL5DIPudSocTT6Acdd&#10;Uc/rXxdjgzth80fcThh4tWCiQxc74UBcrrUc8zcECFKRhIpqCgBfUNVE22B9weto9YbOhnej/uV5&#10;q1dN1yEPOetTmiWeMDwPYWUgFQ1GD3WGC3pCUFFU14QhqtrqNdN1ci0cOnd4PnXOyjHB8ylSUZ2F&#10;baRewGKmcXt07ZpeFUWoYvq0Hj2PnrlKE981w5aIVNTzMlN7bGA7GtoVA4sZh92+e2/F7Cd7Ro/s&#10;pPb4husPsimawM4mMzM8oOphRWk/hvaDiVd+0kp3s7t3lTxbcE+iT71q82GudhNkjmrdKdoRUlFR&#10;eA3QOGScD1S2Q86Jrdv9S3wTL19TypVJCSxgV8zBA+pQZCGtd6AyENoTgm9IbzqwACQ6r66qzvxT&#10;c0uzElLBNoUikDjLBFZ1Nr0bqXi14Mclj/f8XZ7YFkKHIbp8YX5h+q7hnff7py/nrrh23dqSshIg&#10;W8XKCiDeQIira6qLFhfBP33Y/KH/Zb9o9LGiLAhkroW/qAoTkx27QxUTJ+hOW8hnmuylbqdZTqcy&#10;3xUh77d3IRf9DlJ8h4+EB6LZcbAjnUq7XK65c+dSlwZtmJB4uP/DRwBYRiICkHnilfJW+m/p3XtL&#10;flwyUf9vMyPNF3yjTOCQociuyLIsMZnLLEkQRPpueiCC3Te64V+vXLkSXB0MrBpkuQv2bv0fiYsM&#10;q4+OAGgLq9d1tu6Pba3zQ5Qn5SJcqCMI7qJofDfFfqzkNHwDBgLZ4JthmBlPzoD7YX83Doejp6cH&#10;vlOp1KRJk/rNTWE/RNNTFRYunEjb9sUg+G/la57pLl2rCvmjYYLYpwMnK+dd0bfEFz0Rhdbjp+L+&#10;F/suhLF4DH7zwpIXkueT8AP7N9b9tJs/3FhSOgLR49Qr/6tPUWEaHnJryURKRZiOnJsSvJrWvl0L&#10;hIRLY/079SRJQgfwDb+nLlL179fDTTJ2JhZ4NVCwoM+OHndF6UwbpQVIDNr0fhfVzax/w6tE1ENF&#10;Bz964/m5hR2VDYGP6zUcg7xdy0lFESNDKooAjWcV0Nrv2ROHCNzlKwuM+zYz0mRnfmNmYl+4uMXA&#10;qaOypoZU5LmwjVSMvp6qfzcCI65+y3vzlsG0hTyB5lJH3aC9G0p5ltd/MaSi/mUkbIShPbHwwWR5&#10;pUfnltzCZjWk9P3/dyvH7cpbYeDUUVlzkvPZRiK4WF0iAhASH0zYqPPsh7tKzM1DACp1wwxR3gZK&#10;HKkocf3rpXrr3tjadWGIxv3SjyYaXWHIB9Pui+CTYRJD8Mx8tacimtrwWXmjlMlshvEz9O6WkscJ&#10;Q5qwCUUgf3a+3W5zEA6hFfVcXnsqoqmNlPXR2hYDN19IDgP23MZyqpAya/Yq7ZxnEo/hfhy0p6IU&#10;kVi5LugMwYoteoIGD0PT3wyzBJ3iwoGb6nSqiwOqlekkeu6cSXdlh2chufInFtoM++Hqhl3R+CHe&#10;8AVV9PrXRcXUF7b6LZHQvtj72/0Q80IXY1J9EMwl2mUWj2E8oKq+fOToEDzuXwm02ifbdzeXGs7T&#10;Vw4A+trozVfDmVWa6YN3RcNIE5x9G7ZE1r/lg2xN5jNk4y+G/On5dsJpM9XrKTd7pCL/NaBZSXih&#10;Ca7pTJ7nXmi++odK+UM1m+1YHXOxT03kpogH1LEErpt/51ycKju8C12grjh3wUgxoBSCkLnY7fqu&#10;2Z5PdbEroop/xCX7wNa8I9r06+jWuh/MnntPoZVtuGZhVzRBhoyhsGt/QEUV/7BkgENpINhOd6d3&#10;N1fc++8LhiOMcgNmLlF4QFUOXmx5EAKQQe31yg7fIjcYlGqSyle38oB8NSzkq8G7om4lZKaBgWF3&#10;w7ZITZ1v9lyLqg1HkSZ7leICLk4wk8D75qL9AdWEoIqdEhe4eUNn9BT9YUuJyeJfiIUkux6dpF3z&#10;zaZRzEwSqSjXIpHaDpVkXg90kHNcnC3bZXwpHR5PUxqCIxWlkkfG+mBTunZDOLDa++z38KV0NFzh&#10;zcZ8Jm9IRRmpJKmp5pZo6DfRD3f4DRowX9LkhVQufHYRS3UT38UDqhDUsCwfBMC2u7qqk7rEfNhc&#10;YdZ4UHxw4FmGs7NxmdDkDXdFngtAqWLgff/6z1vhcthrRvOJUt2YqF3mPE2Y9M1GF8821rS2iR6l&#10;wPu+/FUv5BU1EVmUnQpLUabJpjgUKe1fUC1obQOaw6adUXA4fHyKJULRyEVQ5lI3Mc+cF0Vd7Ipy&#10;yckY7TzgHH8jx6gPd5b03DFnsGDlBMFFeZtvQkNwvCsqt2aGbxk0+ME3O9NpW2NTqXVCQsmFcq+b&#10;ot0xxXR+ig8B0v6AKpeodN4O90gT6Mh72vWSf+K5c/hII1hctHk1irgrCl4NoitAIIzqdeHyn6IG&#10;XzSENhZOpybVKCIVxS8LQTXBkmZzHWfejY80gnDLKsxcvUrMM+1FUeZnG/o6HagMhPaE4BtSKg7F&#10;PXYyNm7COCnyMFxdeCxt7rWkQfNuibKDXTFnvtnCEA/ERM674tp1a0vKSoCHFSsrqquqs6CHR4v4&#10;2bjtS4kSMVL1xm1R7rH0VyVoSSNRbBCZH1pwTCMktqPn6nJSEZINQ15hmK3neU/4SDhr2nv27YF8&#10;w3rGQsaxpVKcRVs3y3CPpehmIRlZ9pIJI/NnoSJnfkUuhfD9rzNunVnphDs/7sybnwfJwLN+D/87&#10;cECg7pcsNe0bYJhU9fqwe75rofcr7UdjihFMSty3fZkqWFNsitkMPwk5d0Wn08ncZaAfhmEgbO7A&#10;Dl957ZW5c+dmiAffcKvs/9d+axtz8JCmU6//HAK0kchDGWkDzvuE28wXRcBKTir6lviiJ6LQaPxU&#10;3P+iPyOJWDzGkfM2k6Ec/AzfrlnmhJW6yKxd01Fe5nkqDy1LZWSijYYDqqk1GTJTsXFHY9v+NnhB&#10;De0Lwc8ZUZSWPMyW/sAW2hWC37QfbJdTSrppC5SHkGw0uMY73YUxaeSUSuFThWkmTcwy85sNd1rU&#10;9liYdXWUU4DqtgWeFg3bo6A8xOjdsgM/8xszE/vCxS1B2VvWVYNyHlB1NTE1B9N5KNG0g/O0QB4q&#10;ATtzkSLMGA48CyukotTF09qWaNsXb0RPC6lAjlgfQku53Kb1jeqfNlJR0gqC7E7hPyUbQYl/E2O0&#10;SUJylMrMecppumyKQ+eLVBS/gJp3RqMnqA+b/KjEFw/iWDVNHA5cdwdUgwbUAA/gxHnOmAazO43F&#10;Jkn/buJw4LqjovECajyw1W6KsGyqvqEYPQ8l8YxHZVPm+h523nhA5bEcBhZ5YKuu6YRfbH0HeSgQ&#10;OlHFWYp2PmP+NxvABqkoZIEADzd2Ou0O8MS3cgpuIZBJLUt/Rpk1SYbuDqhSZaVWfc7ZYn2n0+lY&#10;8oOJavVp9X64N5vbLDHPnGaSSEUx6zvDw5wcYokPeSgGQHF1us9TOdbgIR5Qea2QDA/JOcTCF9Dp&#10;iRdichViknA6nSNXazpvB++KYwiI4+Gb4GxJoNOT+kuZvUQR1nizwV1xbB6ufbMdIiY+W4D7ofpM&#10;tNFnqZynLfF8ilQcbXll9sOCp0lMa6EBC202Lp6Nw+4gTBuDWHfPNvq0tuk7l3L7IToBa8JEm3XU&#10;GBl8tb8r6tDaJvNOk/c0gTzUhoW9vbIXqRzLXBR1QUUNhT1s1308/C7wEO+HWgqnd1e0hEZRL7ui&#10;ltIe0nef3gJ4+H3koZaS4XJ9X2dNnNh0KLjaH1C1FPjgvoGHmzf26g+Rh1pLhQt8OsuZCeRpkQ9S&#10;8aGgH9g213Q6v+NA/aEeln7yYMRSgeTxrviIh7U1nfbJDrRr0wMPuTE8ZitY6dPLYFQZx/joDnOG&#10;QhSEXu3WiO0xx0to5y0INSUL02B9ahnlft+zDXUqmTjExRG27Af88dPpVM0vrfU3WM/ihsCnNibt&#10;cJk88GmWCMb73wvGd4XBwkgr2Wir4odkT+CPv3VzMfofarUAhvbb/RllEXfhgXMfD0GXfZvKI3Wh&#10;1G0u3YX6Hw1V/BAnirrB1CAP1Zf6qD0ylFXchQdREf7HVZTnLvOFa0K2lM5kouRwIG5i7AyN8WmU&#10;xFhk2/RnV11uMycYHhaXPmVGQbmPeMIVeb9VJHhGq9beloAkpI3v+TFOlA5F152kXRZ7swEpPNIr&#10;+n5RwdxgY3siOpSNvEOCuPpt/xbneHgB4wjLC60MreVPz3cSdtsUqzhk9EM2QMXvsPkbypOHotRR&#10;Lg2bWT+Rw9SePcDDksvXkId6FDKoMSxl7zYcFXtznfu3BaI7Opjko1SkehSX2DFFu+imndGt2/wY&#10;V18shIrXY5PWcsgYnorwW8jt6q0qCW8S86AKuYQDlQHIrwjfFJWtHQmuCzZub6zeUJ3Jsqj+B/If&#10;NmyJvL/F3/P3c+r3jj3yRIC+ZMXn00F3xX6kyKUF7uXecE2b0AfVtevWlpSVAA8rVlZUV1UPhD5x&#10;NnH14lXg4dbNW9euX8tTKjIWoyhmc10E8h/2/BfyUEZcZW6Ki7ZIsYQFktUMBW7EVKeRulawA/TV&#10;VfAHmyCIK1euwDfDMDOenJH6YhjdCHWR8r7gpem+A7A6qU5pOrV2VUewyjtxwk3+08GS6iOQ+82Z&#10;sd+aP6vpsMCO6Jnh+yU8qNKCHlRZliUmc8ZKwMb03fQw/UG2ibdrW/cOUpn0W9vAD0rInrmdql4f&#10;Lq/0IA+VgFfeNrmspvMtp1HMYDiykxT3oBrgHlQP831QdTqdzF3OZAd2Rftke5aQYJOs/d+19Q31&#10;vmWDrD37rW2USEXe6woc9r/knj6tR95Fg60pgQB1hnJ53Eq0rP82R/NX5B5UtweiO/k+qPqW+KIn&#10;OMvy+Km4/0V/ZvKxeC+TH9jgiljzLzUkSaaAH6p8+kK2LSRnz0UeqoK45E5YiLb4nFWiLWahNYbr&#10;MKQrAAvV8IZmPhaqjTsa2/a3wQtqaF8Ifs70VFpSCt/wm/Ch8D/5/qlgQUHh9wsli4xXAw1vR0gI&#10;jfE9DNnGCy7NC+U+nmuf5nRYT7mfQX7EZ5uBgkkciMJJtfRfgzaHzDYQyj3bcK5Pd20v/QhTXGhO&#10;Mb4DmPTX8elu2lvF/e224IdXQI28Mq/rObLz7TajANTcEgOXi/XogmgUgfWOk/0s6fJY9HQK0+dF&#10;RSjH/a1Kp6M7DeDy334wETtBNTagqbehiGiz0XG4KFr0zUYAFaFo8XuV9CkqcVDXLv9gYtq2N14P&#10;PERTb0MxMffbuXbCQmH5hwqH767I1XQ4/O8F4nvCdFdCn1IG07aMiSmaeutTQKOMigtAbOEtUdiu&#10;yJHRBeqNYGR7G0Ppzl48kWQa6tDE1HAc7BswqDGsfFEUTEWowNmLrysJV4G9uDzqQVli24Bp2+YN&#10;4WAVmpgalYp0PGlZjWJGZkIOqA+lzNmLl4G9+B6h9uLDLhPpsW0YJlX9Zkf5a2DadtmoK9Ha4wZ3&#10;YS5/2zRrhXjLkrkYKkITXACOOc7IVm3cnQbOgWFsa98Me5e4p7vQpMaohKbPJEmrGtn0y0wkFaE+&#10;BOBI3U3HWjq1lT9E9YYBoEmNtlKQ2Hs3d1G0rhpD/AG1D/cJnHqD+iSuoXqjcXuUmOxYvWq6xKWA&#10;1bVFgD5r9YuiyLviI7GBeqMpqJV6o3VvLHmJRpMabVkkvff8mfm2CXarxQIfipv4A2qmLUDQty0Q&#10;2aa2eqPzY6rjj0k0qZHOBM1boMExynqhFuWnIrToeoZ8qN5QKb44RItqaYlufQdNajTnkQwD6IbT&#10;qYVNT2V4thkoBHJZr3pjoxrxxSFKTcO2SM0mH0aLkoEHOmgC7GxIa9vZSH62GSxFUG/AMUOEekOQ&#10;ip+LjlEVXrPG+9U/UIWoAxpJHkL+7Hzbg7RjlqU1ijJTEZrzvlEK6g2hCRv5q/gz0TFKVrgfn4LR&#10;oiSTQB8NcBfFZ6yuxpCfipA5nfPeOEOBq7H8goYE3Rs73U+7Zs9Fr3z50dWqRdAo4kVRASpyL6qg&#10;3gjED0Rk996ofzditzsWer/SatFgv0ogAHY24JWuRMuGa1OqMmPohLngVA296g35ov1DAjb0yjfc&#10;2hpzwNxFMZUmSNeYJa1QQH4qAmqPglPRMqg3Og8mIkdQhWjC1UifSroW4EWxT7KKUBHahvSpnkp/&#10;r3pDki8VqBAh8VP9eyXolW8+LlInk2QRUlFhKkLzeSu85EJ358Y9EARV3AdUiE3bIlu3YOIncfjp&#10;ulbhs4u6IZjN80hF5akIPRSsKXZMtkfeFZPMmFMhbkRvYF3TScrg2POU0+V0EDKH85QyJG3rKnVA&#10;7Z+Vb3OAS2a8V1gy44wKsbwMvYG1XR4K9k6dTMChScEOjNa04lS0Qe4N8KX604i5N4axtulVIRY8&#10;70JvYKMtJwHj7X2zyRNQwexFlaci6BoJCBUXhNwbEOhyKJ5DrW0yKsRnC1CFaNrVV/hUIUuz6JAx&#10;UMBqUBH6AyND35ZApC40Zqg48EJEFaJpKfhwYtSpJAneGBNMP1EBE1SJipx6w9PrS1UTSjEjqjcg&#10;oHD4TxjYW4D8DFq0+2QyBzWKg4WnHhWhX86X6ofgSzV8qLhMQOGazT5UIRqUYPyHDaEW8c0mCy5V&#10;qcipN0YIFccFMq2zlhfi4sWL+a9dM5XkJg6hFl3oGDVIqmpTETrPhIobmAmHC2S6Hr0QzUS3MeZC&#10;omZ/CEKjURHUDEJXB68qGV+qh5lwOBXixrBvEcnTC1HEZiK0itDygJKIKkKxFdGF0CpCy4ueuCB7&#10;N16LajCaKlQR0cXoEtdgV+QGlPGl2huGHxu2Rsgc4inMDSyUmsYsX5i/iHvDew41isaUH44aETAQ&#10;Av2q8qwfdv/rbvd89+eff761YavneU/Wv/JKAK4QCuD99MOS/N/9eKt/Z/DctXMK9YLN6gqB8f9+&#10;y55DwOudrkal2mAqXquwfWlrfK/RNSvbS1OjA6rNlvF+Agg8r/kiNaHC/ELV4MCONEQA7N1IC2sU&#10;fUt86S/TQ3kIEtGGipkAilu3+2EE4EvFhYp7ew94zWi4RLBrFRCAQODpL9LgWa5CXzrsgmGYdDod&#10;ORoBt8FEMjtfsAZUzHg/QSDTPHefZsm7odRmt3d91K5D+HBIMiJgZbd9ch5Z+3Zt8GdB31Jf8M0g&#10;KFazgFX7rgiqi7U/b4cAisUruDc0eBGGyys3ppSt/c1mcpH73tyJMsoem9IVAnf+cCFvmQeMrnQ1&#10;Kp0MRu1dcXMN5/2U4eGgD/hSNVQmD0anfjFJJ9DgMORFAJ4DwG0f7d1GQlVVKjbuiIL3U3Cdd9jR&#10;OKY5/DsC8ZaO3G/NlHcRaNvaTFfuR7t+eyFxAb6nfjt7astXlK17ax38dyxyTNtxKtF77uz8P/35&#10;2PLly+EhgDqRzHmGtE3pO5jR1+lAZSC0JwTfFDWM95wS49Fzm+odUFvbYtFjVOOvSh0DDsmPDqgP&#10;QQKfxsiWVv+O4LmbJlFvfND0QWVlpe/FYrivt3zU/MuNb/UviPynCpt+3fTSD5boeYlIHxsY8dz7&#10;z6+73m/NWUDmLe/7Q1y6orRyVWXxy8WRw5Hmlub2g1Z/KVBpV+S8n/5I1b/nH8jDYWUMvlSeSl94&#10;YzN4l0pfBHpoIXIsUvA8t/68CzyRY5yBUf+H/U+WukotX7G8rKzszn/e18NolRrDlzYuvtsiT3/7&#10;AIt3IQcLKLvDRwbBotQY9N2uGlTMeD/VN/iI4WIKDQ2oAX843S96wjV7MkZSRv+wLOuczL0V2ycT&#10;6bvprOn4Fvmu/MfnwTfWrw0GjD7TUcbffSqRM881MKgUwEL0wkIQw8BiYihGmpriVKSvM+D9tHWL&#10;jySHd4oZNn1Nwapi4gln1wdiQsXpTYpOp5O9y4VmTt9l7JPtA4d3k778VN7sc+dOB1cHr169qreR&#10;yzge6mScXPxoS4SWARamFxbQtmXBImO/BmpKWSpy3k8bI+vXeQs8grW6vl9WpFh2/F/uGAjNYYfq&#10;XeSLneLy+URPxn1LOKsG+Iz/BvdQfO3KtcwPbA/rftrM4c/o43A67ZtgLB6DKYPdSfQEB0v8VNz/&#10;Yh8sRpe1lPErSEVQIdZuDPt/SPqWicpPkvGl+iQ+lVZwkFKw41n3wx2NbQfa2vaF2v5v6P3tjZla&#10;FeWl8O1ykQ1bNsPjanNz0+5dv+PZoIGKwQvqp3+5wP0ZuptMP9Y38NISbu6NAMv+NnhBDe0Lwc8G&#10;mpRCQ1XwBbV2U8T5HXt11fCqi8x8hr6gZs0zRTMdq5q8VeU3J/QoBAE2qzQC96O3nE9Y1wScJ7xK&#10;bTigQkzfhQzBo/GQzxAh7IJ/ezC6vS338Vw+5bGMDhGgj8fdgy+KOhyk5kNShIqgQkyeobe+VyzL&#10;9Ai3y1dXDqnFuRxg+DEaArnfnGknnJjie0y5yU9FUCF2HEg2No2tQhxzcP0FuLxUK9GXij9gOipJ&#10;HY+RS8z8IiUX1jJTMaNCbNzhJ6bJnJaE86V6Dn2p5JK7eu2AvRu5GO2/xwZcTiqCF+LoKsSxhzNq&#10;CW9VKeSlAvspie1gddUQyNzwLeugKAhn2ajIeSFWhUWoEIdJXzPyDLi8VN3s+IThlY2ChGTcwr2n&#10;00GafePORemRy0PFTA62kjK3CBXisNY2I047k5fq4zj6Uim9MmRpH9TC7qUY3I0XlnJQsTcHm/s5&#10;V0W5GlcCLi9Vry/VzG+YypeKl7gMVSh3en46lSbcogw8DDVTWQYrAxW5HGyTHdJViPznQ5AuyEsV&#10;3RbK/TYqG/nDpnZJUCdm2Z2qPQJD9SeViqFdMfoGAzlnVJ51Ji9VZBMqG1UGXkB31LEYxs7gj5ck&#10;KkIg08ixJB8vRP4D4l+Sy0tV5sXAjfwRU7MkvJ1yUQbBbR8//BAQT8VMINPGppJhvRD59S61FES2&#10;xcCNUkFUpj71cdT9klSzR2WGptNWRVIxkWSatkdAle9yyazKF4oTF7jxMbs5PBuFzl235blINmB3&#10;+jKqMQSISAwVuVyIm8I1dT5yni5S5BU3lDOX6ElXTB2QQoBMtS/afSLhJF2OabpYHtrDwW8EgqmY&#10;yYUYXCPGG3jYIQlS8Q8/qd68VBi4kZ/E1SiVONyVt7xIjZ5M1IcwKnKq/DcleAMPB5wwFf8I0MMf&#10;YFQ26mRZ5ucWsmcpcpEaSmadTFmWYQihorqqfKHTQ2WjUMQUKk8d7iKXemwavyEoNDkFmxVARfVV&#10;+ULnzSkbq8pB2Yh+xkKhk7E8dSRGvoxbomBE+VIRvPLZv6Xq31FblS90QuTSPNBlReowS5xQ5OQp&#10;j+pE0Tjyim0DXvmRI9SHzYMCe4vucmDFMWPbiOsl2tLJnL/qawie/vQTcS1gLXEIcJlMv0MUvKb3&#10;P9niZqdorbF3xc5DCQjsLa9XvqJTgsa9a4odTid6NiqNc1b7nDrxKKoTRaI+BhU5k5pdYFLj52NS&#10;M3pCkuC6YOP2xuoN1aFdIZGDFVLNt9kkYVSFTFrjspw6EUKAozpRlBxGO6BCdIyGLZxJzUiBvbN6&#10;HCUhSeJs4hcbftH5cWfqi9TUGVPhO1NXoQNq38BSqfafN7uXe3tcX4kCBysJQwDTJwrDa3DpEalI&#10;XWSqN3AmNfwDe0PygytXrsA3hF6f8eSMfr4N7JG6SHlf8NI0rQYVIYHqbQij2uxZ5e+Zck8KTFh3&#10;TARAnRiubKjoqEc1xphYDVtg+AMqmLZx0TE2COAhtD52QpIHNsiB3Lp3UHCafmsb+EHcHEaphap/&#10;2SEdqUH6KKoTJYE9zK4IUWpeD3YEf+YdKTqGd3G2xX30OJf8YPRdETbJhv/TEHg9QJKPHGeUPaA+&#10;RIbL2VgX8m0PXv77ZUloYeWREbjWcsz/TgAjSoleI9m7YsbEtHylZ5QoNUC8rP8y3Q+bkCSTq8T2&#10;wLZ2/dqaf6kBHqbAfE7dT5/q/230M1YK99xvTHU6CeShFHwH7Yq9JqbtBQvJQKUYawlI4wznTyAk&#10;ZLGsf6c+s/vBN/wespTU1tS6nuDySaXTaXjFUeeuOBCaxMEomIz7m4KnL5yWAhnWHYrAnY4Lecs9&#10;5FIxywbx7OMCWGP3YfHAVr2xk3yCCEpOdMEfXHUOqP3jie3qpE5d9b8XPH0OVf/8pTRGyfzp+eEN&#10;TRW/r7dNkK1NCzb0cFfkHlQidruttk5VOwmVqQgCjm5vh0iqvncCaIgj13IfH7tld6KFjVQ4++6K&#10;YOoNLanMQ6ljF1UfvP4ddhsa4ogCb5hKkKQdwtK60TtRMqAcFY1i6i15sn0NwJbI5TP+91tyNWjl&#10;dqgjUVeRG4LTWhkEWeY+vrklRp3vTcBmnYN+Jp/x+W6MwSF9DcUPRCDJl/R2sIXxsVNg6i2/ywV/&#10;ZGUIqMG/s/6SEIMDAv7/KWr07OIipi5jFUiX4MxBHYY8iI7r6bnHx9Rbnt6GtKL+s83AIXBmccFm&#10;z0/RLE6keG/tOeH9mR+yX4qsj9UGIDBeQx5qLgjOLK4pyKXfeDBV88EYbgAzv55q+9KGPJRLcGP7&#10;K8rVkz7bIWZBfKpgdEcbJsMRKqDE/qMFr+ItUShsI5a3OhUBGDDX8m0LRLeEcr+Fqan4Lqzcb85k&#10;/8ZgSgy+ePEoh1TkQIJwOJCaCkzGMT4VjzXDFYntC3t/6udZGIvxQQCp2IeSawHp3QDR4pohKyAf&#10;4Kxcpm9LxLBusi4CpOIjOMnFed41JZENzfmzkY2jrTLcEmXlYF9jSMVBqEIAT89rvvB6ZOOIiw1u&#10;1Gk2hbdE2dmIVMyGNG+FF8xHwhuRjcMvtthvwgU/xYdT2Zlo056K2ljbjIokx8YVvWzMLZQfciO3&#10;CLrE9N0U+iUqIUPtqShL+hrZockr49gYWd+EbByILWyJ3tX4cCr7cuMa1J6KikxLjkaBje4V3sjG&#10;5sKncG/kAJ16e7zd6UDzGjkW1zBtIBVHAzavzEe+WMC94lj+pAp+ifG9Ee/qEoUWIjbLK2eGcjBp&#10;aw7Oc16xvRHw4fC9Fzx37RzPKuYrBuGGHZPtvroK801NJzPCXXFsQUAyFje84lhYwwHRa7rjSc+r&#10;eEsce7WILoG7Il/oEoei8T0R//bguVuW2xvv/P5TyF4KD8t8wcJywhHAXZEvZnnLvd5V/vAGy1nG&#10;gX9wOp1CHvJdKGLLIRUFIAe2ON51/khVk3WsxgvzC+O7wr5f4BVRwDoRVxQPqIJxo44notvavHWB&#10;m/+4Kbiy0Srcj96CkJzedaVGG7jxxqv9rqhDa5vRxQhW45x/47YQnNyMJ3AhIwZ3avpUEkJmCKmE&#10;ZUUioD0V9WltMzqckITDvzMY39Ux6a/aAyhS8mNVg6Np9INW7mjqwMCKY4Elx7/jAVU8iimaAQ2H&#10;a5Hnq+89Lr4Vvda8H7lmn2z3VuHRVCUJmfaPugr4OVyEv3k9fSYJq1aF7tTsAs7ezCXauxp5qB7q&#10;SEVJWENU7NJfVafupkHzZhpTVYhjEN/Z4dsMR1NJ4GBlQQggFQXBNVxhh614e4CYP6cj2ARWKZKb&#10;07gBsDWNbg151vgxWaLKksC7omyAUx/Hoi0dECDn5rge2RpVvaH7f77GaS82oSJRbejl3BXp63Sg&#10;MgBZTeEb0psOnUrsZGzchHFqT1Gt/sAAwL89EN0Bz6r31epT5n7gQZi5QXtRoS8zrryak5OKa9et&#10;LSkrAR5WrKyorqrO6j/1RSp+Ng7xpE38Idxkya4gdSQGDzmFzy4y1kzBQz+5P+xvCFgokZGeJCTn&#10;AZUgiCtXrsA3wzAznpwB3Bs40+aW5uDPguMmDuoR9PsDyzxKgawnjASPJWWLvN/KXKV9mwPnbhrD&#10;djz3W7mRumYwdifcXJJ2/KiPgJxU5JwP73+d+Zua5YjY+XFn3vw8kiSzfm8If0VxUuE8OXaFPatK&#10;eoh74lpQrVb+zPzwuibfpnL00FcN86EdiaGid3G2s0z0eBSaHmVXJKYR7N/Y/u4//+vnrlncX18T&#10;UxFmx1BM5O0QMcdV9FbJ6XOnNRTzKF1zPKxqBqcTuOvqc4QWGZUYKo4ETemK0spVlcUvF0cOR+A4&#10;2n6wHUrG4rECzyMZW2dX7EPpgS3663bqRBIOq5fvXNbbqoLgy2AwBMEm0QdKc9HI+WzTuKOxbX8b&#10;vKCG9oXg58zcSkseWmw8sIV2heA3GYpa5TPBBrZj3jdKIAXApP/Q18sq3A87XmtAHupkKcq5K4qY&#10;krkPqAMBgbSqkXc70iwDqoLLf9d+ewSvC3Au8bzmh8B2IgSHVWRHAKkoO6SjNUgdjkV3dpDLijyv&#10;Fp8+94mqfQ/obOrtSfG9Hb66ALiYaDUG7DcLAaSi2kuC069+FKa6kp4yX8+TX6ncPdi1dX3Uypyn&#10;QX/omEWo3Dt2NwoCSEVtlgeTpCFMjn2KveCNCtWiAUAckOj7rcR8l+8tNPXWRu5IRd3hnhkQdTQR&#10;+20YQm7nrfQrSkguoPD+TurjLm9VCWa80Odq0H5X7MfFJKY2wuUMduSQsdA2mSgoW3rTIbMpOdjf&#10;dX3QSseTZJGHS3cxBR2fhEtIlRraU9GyDMySL92ViO0/yl6n4VHHvdh77o5UiznYCZNHoskDEc7T&#10;YnUJWtKoQijxnSAVxWOnRE2GopOHYsmDR52zcsglBa4itwjNBygqqKMx6nicXOAGtSGalSohKdnb&#10;RCrKDqk8DdInKep4DMx0bKm0y+O2PWbLWeBxzXfZv0Oc/jRbCwJGM+wNlrlI0Weo7pNJp5t0L3OT&#10;S4oc0/A4Ko84VGgFqagCyJK6gGBW3Z9RiUNd0ArbzaRp1jbZDr5mEAMqzbI2OH3eTdu/Y3fOchHf&#10;neN6xuWcQxIkaikkYa5JZaSiJrBL6/SLFHODtdvt6busfU6OA19ipMGpk9pIRZ0IAodhdQTkNAe3&#10;OpY4f0RAAgJIRQngYVVEQD4EtD+g9s8FFYzyiRVbMh4C2lMRGWi8VYMjVgABPKAqACo2iQgIRwCp&#10;KBwzrIEIKIDA/wcOiI5vsjCWhQAAAABJRU5ErkJgglBLAwQUAAYACAAAACEANnl2J+AAAAALAQAA&#10;DwAAAGRycy9kb3ducmV2LnhtbEyPwWrDMAyG74O9g9Fgt9V2Q9uRximlbDuVwdrB6E2N1SQ0tkPs&#10;JunbzzltJyH08ev7s81oGtZT52tnFciZAEa2cLq2pYLv4/vLKzAf0GpsnCUFd/KwyR8fMky1G+wX&#10;9YdQshhifYoKqhDalHNfVGTQz1xLNt4urjMY4tqVXHc4xHDT8LkQS26wtvFDhS3tKiquh5tR8DHg&#10;sE3kW7+/Xnb303Hx+bOXpNTz07hdAws0hj8YJv2oDnl0Orub1Z41ClYLsYqogvk0J0CKZWx3VpAk&#10;UgLPM/6/Q/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dEVh&#10;ZqkDAADRCgAADgAAAAAAAAAAAAAAAAA6AgAAZHJzL2Uyb0RvYy54bWxQSwECLQAKAAAAAAAAACEA&#10;m5gV9twuAADcLgAAFAAAAAAAAAAAAAAAAAAPBgAAZHJzL21lZGlhL2ltYWdlMS5wbmdQSwECLQAU&#10;AAYACAAAACEANnl2J+AAAAALAQAADwAAAAAAAAAAAAAAAAAdNQAAZHJzL2Rvd25yZXYueG1sUEsB&#10;Ai0AFAAGAAgAAAAhAKomDr68AAAAIQEAABkAAAAAAAAAAAAAAAAAKjYAAGRycy9fcmVscy9lMm9E&#10;b2MueG1sLnJlbHNQSwUGAAAAAAYABgB8AQAAHTcAAAAA&#10;">
                <v:shape id="Picture 11" o:spid="_x0000_s1046" type="#_x0000_t75" alt="A picture of the given region." style="position:absolute;left:2018;width:20545;height:19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hO/wgAAANsAAAAPAAAAZHJzL2Rvd25yZXYueG1sRE9Na8JA&#10;EL0X/A/LCN7qxoC1RFdpA4UKLdS04nXIjklodjZkpxr99d2C0Ns83uesNoNr1Yn60Hg2MJsmoIhL&#10;bxuuDHx9vtw/ggqCbLH1TAYuFGCzHt2tMLP+zDs6FVKpGMIhQwO1SJdpHcqaHIap74gjd/S9Q4mw&#10;r7Tt8RzDXavTJHnQDhuODTV2lNdUfhc/zsB+m78/v6VS7PKwkPnH4ZpWw9WYyXh4WoISGuRffHO/&#10;2jh/Bn+/xAP0+hcAAP//AwBQSwECLQAUAAYACAAAACEA2+H2y+4AAACFAQAAEwAAAAAAAAAAAAAA&#10;AAAAAAAAW0NvbnRlbnRfVHlwZXNdLnhtbFBLAQItABQABgAIAAAAIQBa9CxbvwAAABUBAAALAAAA&#10;AAAAAAAAAAAAAB8BAABfcmVscy8ucmVsc1BLAQItABQABgAIAAAAIQAoshO/wgAAANsAAAAPAAAA&#10;AAAAAAAAAAAAAAcCAABkcnMvZG93bnJldi54bWxQSwUGAAAAAAMAAwC3AAAA9gIAAAAA&#10;" strokecolor="red" strokeweight="3pt">
                  <v:imagedata r:id="rId92" o:title="A picture of the given region"/>
                  <v:path arrowok="t"/>
                </v:shape>
                <v:shape id="Text Box 2" o:spid="_x0000_s1047" type="#_x0000_t202" style="position:absolute;left:12706;top:1068;width:676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+BJwQAAANsAAAAPAAAAZHJzL2Rvd25yZXYueG1sRE/JasMw&#10;EL0H+g9iCr0lclwowY1igkuhFBKa7T5IE9nUGhlLddx8fVQo5DaPt86yHF0rBupD41nBfJaBINbe&#10;NGwVHA/v0wWIEJENtp5JwS8FKFcPkyUWxl94R8M+WpFCOBSooI6xK6QMuiaHYeY74sSdfe8wJthb&#10;aXq8pHDXyjzLXqTDhlNDjR1VNenv/Y9ToA8Lum5P9LW1b7qz189zlW+kUk+P4/oVRKQx3sX/7g+T&#10;5j/D3y/pALm6AQAA//8DAFBLAQItABQABgAIAAAAIQDb4fbL7gAAAIUBAAATAAAAAAAAAAAAAAAA&#10;AAAAAABbQ29udGVudF9UeXBlc10ueG1sUEsBAi0AFAAGAAgAAAAhAFr0LFu/AAAAFQEAAAsAAAAA&#10;AAAAAAAAAAAAHwEAAF9yZWxzLy5yZWxzUEsBAi0AFAAGAAgAAAAhAKLj4En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00B8B64E" w14:textId="77777777" w:rsidR="002130B2" w:rsidRPr="00BD2EAD" w:rsidRDefault="004A0514" w:rsidP="00174DD8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1.18,y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" o:spid="_x0000_s1048" type="#_x0000_t202" style="position:absolute;top:12469;width:676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0XSwQAAANsAAAAPAAAAZHJzL2Rvd25yZXYueG1sRE/fa8Iw&#10;EH4f+D+EE3ybqX2Q0hllVAZjYNnUvR/JmZY1l9JkWvvXL4PB3u7j+3mb3eg6caUhtJ4VrJYZCGLt&#10;TctWwfn08liACBHZYOeZFNwpwG47e9hgafyNP+h6jFakEA4lKmhi7Espg27IYVj6njhxFz84jAkO&#10;VpoBbyncdTLPsrV02HJqaLCnqiH9dfx2CvSpoKn+pPfa7nVvp7dLlR+kUov5+PwEItIY/8V/7leT&#10;5ufw+0s6QG5/AAAA//8DAFBLAQItABQABgAIAAAAIQDb4fbL7gAAAIUBAAATAAAAAAAAAAAAAAAA&#10;AAAAAABbQ29udGVudF9UeXBlc10ueG1sUEsBAi0AFAAGAAgAAAAhAFr0LFu/AAAAFQEAAAsAAAAA&#10;AAAAAAAAAAAAHwEAAF9yZWxzLy5yZWxzUEsBAi0AFAAGAAgAAAAhAM2vRdLBAAAA2wAAAA8AAAAA&#10;AAAAAAAAAAAABwIAAGRycy9kb3ducmV2LnhtbFBLBQYAAAAAAwADALcAAAD1AgAAAAA=&#10;" stroked="f">
                  <v:fill opacity="0"/>
                  <v:textbox style="mso-fit-shape-to-text:t">
                    <w:txbxContent>
                      <w:p w14:paraId="143211E3" w14:textId="77777777" w:rsidR="002130B2" w:rsidRPr="00BD2EAD" w:rsidRDefault="004A0514" w:rsidP="00174DD8">
                        <w:pPr>
                          <w:rPr>
                            <w:sz w:val="20"/>
                          </w:rPr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0,0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017471">
        <w:rPr>
          <w:rFonts w:eastAsiaTheme="minorEastAsia"/>
          <w:i/>
          <w:szCs w:val="24"/>
          <w:u w:val="single"/>
        </w:rPr>
        <w:t>Find Intersections:</w:t>
      </w:r>
    </w:p>
    <w:p w14:paraId="7EABB42D" w14:textId="77777777" w:rsidR="00EC737D" w:rsidRPr="00EC737D" w:rsidRDefault="00EC737D" w:rsidP="00174DD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EC737D">
        <w:rPr>
          <w:rFonts w:eastAsiaTheme="minorEastAsia"/>
          <w:position w:val="-30"/>
          <w:szCs w:val="24"/>
        </w:rPr>
        <w:object w:dxaOrig="3019" w:dyaOrig="680" w14:anchorId="0793F254">
          <v:shape id="_x0000_i1062" type="#_x0000_t75" style="width:150.8pt;height:34.5pt" o:ole="">
            <v:imagedata r:id="rId93" o:title=""/>
          </v:shape>
          <o:OLEObject Type="Embed" ProgID="Equation.DSMT4" ShapeID="_x0000_i1062" DrawAspect="Content" ObjectID="_1846086067" r:id="rId94"/>
        </w:object>
      </w:r>
    </w:p>
    <w:p w14:paraId="71C029C6" w14:textId="77777777" w:rsidR="00174DD8" w:rsidRPr="00017471" w:rsidRDefault="00174DD8" w:rsidP="00174DD8">
      <w:pPr>
        <w:rPr>
          <w:rFonts w:eastAsiaTheme="minorEastAsia"/>
          <w:szCs w:val="24"/>
        </w:rPr>
      </w:pPr>
    </w:p>
    <w:p w14:paraId="740F94F3" w14:textId="77777777" w:rsidR="00174DD8" w:rsidRDefault="00174DD8" w:rsidP="00174DD8">
      <w:pPr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>Setup:</w:t>
      </w:r>
    </w:p>
    <w:p w14:paraId="101E03B5" w14:textId="4E9BE939" w:rsidR="00174DD8" w:rsidRPr="00A41066" w:rsidRDefault="00EC737D" w:rsidP="00174DD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EC737D">
        <w:rPr>
          <w:rFonts w:eastAsiaTheme="minorEastAsia"/>
          <w:position w:val="-46"/>
          <w:szCs w:val="24"/>
        </w:rPr>
        <w:object w:dxaOrig="2900" w:dyaOrig="1040" w14:anchorId="4280597F">
          <v:shape id="_x0000_i1063" type="#_x0000_t75" style="width:144.7pt;height:51.75pt" o:ole="">
            <v:imagedata r:id="rId95" o:title=""/>
          </v:shape>
          <o:OLEObject Type="Embed" ProgID="Equation.DSMT4" ShapeID="_x0000_i1063" DrawAspect="Content" ObjectID="_1846086068" r:id="rId96"/>
        </w:object>
      </w:r>
    </w:p>
    <w:p w14:paraId="6A80E6B5" w14:textId="77777777" w:rsidR="00174DD8" w:rsidRPr="00017471" w:rsidRDefault="00174DD8" w:rsidP="00174DD8">
      <w:pPr>
        <w:rPr>
          <w:rFonts w:eastAsiaTheme="minorEastAsia"/>
          <w:i/>
          <w:szCs w:val="24"/>
          <w:u w:val="single"/>
        </w:rPr>
      </w:pPr>
    </w:p>
    <w:p w14:paraId="6E1F912E" w14:textId="77777777" w:rsidR="00174DD8" w:rsidRDefault="00174DD8" w:rsidP="00174DD8">
      <w:pPr>
        <w:rPr>
          <w:rFonts w:eastAsiaTheme="minorEastAsia"/>
          <w:i/>
          <w:szCs w:val="24"/>
          <w:u w:val="single"/>
        </w:rPr>
      </w:pPr>
      <w:r w:rsidRPr="00017471">
        <w:rPr>
          <w:rFonts w:eastAsiaTheme="minorEastAsia"/>
          <w:i/>
          <w:szCs w:val="24"/>
          <w:u w:val="single"/>
        </w:rPr>
        <w:t>Evaluate:</w:t>
      </w:r>
    </w:p>
    <w:p w14:paraId="4C119356" w14:textId="77777777" w:rsidR="00EC737D" w:rsidRDefault="00EC737D" w:rsidP="00174DD8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EC737D">
        <w:rPr>
          <w:rFonts w:eastAsiaTheme="minorEastAsia"/>
          <w:position w:val="-56"/>
          <w:szCs w:val="24"/>
        </w:rPr>
        <w:object w:dxaOrig="5880" w:dyaOrig="1240" w14:anchorId="34AC8899">
          <v:shape id="_x0000_i1064" type="#_x0000_t75" style="width:295.45pt;height:63pt" o:ole="">
            <v:imagedata r:id="rId97" o:title=""/>
          </v:shape>
          <o:OLEObject Type="Embed" ProgID="Equation.DSMT4" ShapeID="_x0000_i1064" DrawAspect="Content" ObjectID="_1846086069" r:id="rId98"/>
        </w:object>
      </w:r>
    </w:p>
    <w:p w14:paraId="7ABE9151" w14:textId="77777777" w:rsidR="00174DD8" w:rsidRPr="00017471" w:rsidRDefault="00174DD8" w:rsidP="00174DD8">
      <w:pPr>
        <w:rPr>
          <w:rFonts w:eastAsiaTheme="minorEastAsia"/>
          <w:szCs w:val="24"/>
        </w:rPr>
      </w:pPr>
      <w:r w:rsidRPr="00017471">
        <w:rPr>
          <w:rFonts w:eastAsiaTheme="minorEastAsia"/>
          <w:szCs w:val="24"/>
        </w:rPr>
        <w:t>Let</w:t>
      </w:r>
      <w:r w:rsidR="00EC737D">
        <w:rPr>
          <w:rFonts w:eastAsiaTheme="minorEastAsia"/>
          <w:szCs w:val="24"/>
        </w:rPr>
        <w:t xml:space="preserve"> </w:t>
      </w:r>
      <w:r w:rsidR="00EC737D" w:rsidRPr="00EC737D">
        <w:rPr>
          <w:rFonts w:eastAsiaTheme="minorEastAsia"/>
          <w:position w:val="-6"/>
          <w:szCs w:val="24"/>
        </w:rPr>
        <w:object w:dxaOrig="960" w:dyaOrig="320" w14:anchorId="2EC906D9">
          <v:shape id="_x0000_i1065" type="#_x0000_t75" style="width:48.75pt;height:16.5pt" o:ole="">
            <v:imagedata r:id="rId99" o:title=""/>
          </v:shape>
          <o:OLEObject Type="Embed" ProgID="Equation.DSMT4" ShapeID="_x0000_i1065" DrawAspect="Content" ObjectID="_1846086070" r:id="rId100"/>
        </w:object>
      </w:r>
      <w:r w:rsidRPr="00017471">
        <w:rPr>
          <w:rFonts w:eastAsiaTheme="minorEastAsia"/>
          <w:szCs w:val="24"/>
        </w:rPr>
        <w:t xml:space="preserve"> and thus</w:t>
      </w:r>
      <w:r w:rsidR="00EC737D">
        <w:rPr>
          <w:rFonts w:eastAsiaTheme="minorEastAsia"/>
          <w:szCs w:val="24"/>
        </w:rPr>
        <w:t xml:space="preserve"> </w:t>
      </w:r>
      <w:r w:rsidR="00EC737D" w:rsidRPr="00EC737D">
        <w:rPr>
          <w:rFonts w:eastAsiaTheme="minorEastAsia"/>
          <w:position w:val="-24"/>
          <w:szCs w:val="24"/>
        </w:rPr>
        <w:object w:dxaOrig="2799" w:dyaOrig="620" w14:anchorId="60092CF8">
          <v:shape id="_x0000_i1066" type="#_x0000_t75" style="width:140.25pt;height:30.75pt" o:ole="">
            <v:imagedata r:id="rId101" o:title=""/>
          </v:shape>
          <o:OLEObject Type="Embed" ProgID="Equation.DSMT4" ShapeID="_x0000_i1066" DrawAspect="Content" ObjectID="_1846086071" r:id="rId102"/>
        </w:object>
      </w:r>
      <w:r w:rsidR="006E308B">
        <w:rPr>
          <w:rFonts w:eastAsiaTheme="minorEastAsia"/>
          <w:szCs w:val="24"/>
        </w:rPr>
        <w:t>.</w:t>
      </w:r>
    </w:p>
    <w:p w14:paraId="6B3DC852" w14:textId="77777777" w:rsidR="00174DD8" w:rsidRDefault="00174DD8" w:rsidP="00174DD8">
      <w:pPr>
        <w:rPr>
          <w:rFonts w:eastAsiaTheme="minorEastAsia"/>
          <w:szCs w:val="24"/>
        </w:rPr>
      </w:pPr>
      <w:r w:rsidRPr="00017471">
        <w:rPr>
          <w:rFonts w:eastAsiaTheme="minorEastAsia"/>
          <w:szCs w:val="24"/>
        </w:rPr>
        <w:t>Our limits of integration become:</w:t>
      </w:r>
      <w:r w:rsidR="006E308B">
        <w:rPr>
          <w:rFonts w:eastAsiaTheme="minorEastAsia"/>
          <w:szCs w:val="24"/>
        </w:rPr>
        <w:t xml:space="preserve">  </w:t>
      </w:r>
      <w:r w:rsidR="006E308B" w:rsidRPr="006E308B">
        <w:rPr>
          <w:rFonts w:eastAsiaTheme="minorEastAsia"/>
          <w:position w:val="-14"/>
          <w:szCs w:val="24"/>
        </w:rPr>
        <w:object w:dxaOrig="4959" w:dyaOrig="440" w14:anchorId="7EAE8AF4">
          <v:shape id="_x0000_i1067" type="#_x0000_t75" style="width:246.7pt;height:21pt" o:ole="">
            <v:imagedata r:id="rId103" o:title=""/>
          </v:shape>
          <o:OLEObject Type="Embed" ProgID="Equation.DSMT4" ShapeID="_x0000_i1067" DrawAspect="Content" ObjectID="_1846086072" r:id="rId104"/>
        </w:object>
      </w:r>
      <w:r w:rsidR="006E308B">
        <w:rPr>
          <w:rFonts w:eastAsiaTheme="minorEastAsia"/>
          <w:szCs w:val="24"/>
        </w:rPr>
        <w:t>.</w:t>
      </w:r>
    </w:p>
    <w:p w14:paraId="21EAC9AA" w14:textId="77777777" w:rsidR="006E308B" w:rsidRDefault="006E308B" w:rsidP="00174DD8">
      <w:pPr>
        <w:rPr>
          <w:rFonts w:eastAsiaTheme="minorEastAsia"/>
          <w:szCs w:val="24"/>
        </w:rPr>
      </w:pPr>
    </w:p>
    <w:p w14:paraId="47474258" w14:textId="77777777" w:rsidR="004914DC" w:rsidRPr="00982779" w:rsidRDefault="006E308B" w:rsidP="006E308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6E308B">
        <w:rPr>
          <w:rFonts w:eastAsiaTheme="minorEastAsia"/>
          <w:position w:val="-42"/>
          <w:szCs w:val="24"/>
        </w:rPr>
        <w:object w:dxaOrig="9380" w:dyaOrig="960" w14:anchorId="51D3B76F">
          <v:shape id="_x0000_i1068" type="#_x0000_t75" style="width:468.55pt;height:48.75pt" o:ole="">
            <v:imagedata r:id="rId105" o:title=""/>
          </v:shape>
          <o:OLEObject Type="Embed" ProgID="Equation.DSMT4" ShapeID="_x0000_i1068" DrawAspect="Content" ObjectID="_1846086073" r:id="rId106"/>
        </w:object>
      </w:r>
    </w:p>
    <w:sectPr w:rsidR="004914DC" w:rsidRPr="00982779" w:rsidSect="00D777B6">
      <w:headerReference w:type="even" r:id="rId107"/>
      <w:headerReference w:type="default" r:id="rId108"/>
      <w:footerReference w:type="even" r:id="rId109"/>
      <w:footerReference w:type="default" r:id="rId110"/>
      <w:headerReference w:type="first" r:id="rId111"/>
      <w:footerReference w:type="first" r:id="rId11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C06F" w14:textId="77777777" w:rsidR="00140A01" w:rsidRDefault="00140A01" w:rsidP="00D777B6">
      <w:r>
        <w:separator/>
      </w:r>
    </w:p>
  </w:endnote>
  <w:endnote w:type="continuationSeparator" w:id="0">
    <w:p w14:paraId="67FEB61E" w14:textId="77777777" w:rsidR="00140A01" w:rsidRDefault="00140A01" w:rsidP="00D7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DC70A" w14:textId="77777777" w:rsidR="00D777B6" w:rsidRDefault="00D777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B70D0" w14:textId="77777777" w:rsidR="00D777B6" w:rsidRDefault="00D777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386AB" w14:textId="77777777" w:rsidR="00D777B6" w:rsidRDefault="00D777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BEFC" w14:textId="77777777" w:rsidR="00140A01" w:rsidRDefault="00140A01" w:rsidP="00D777B6">
      <w:r>
        <w:separator/>
      </w:r>
    </w:p>
  </w:footnote>
  <w:footnote w:type="continuationSeparator" w:id="0">
    <w:p w14:paraId="4F6A7C11" w14:textId="77777777" w:rsidR="00140A01" w:rsidRDefault="00140A01" w:rsidP="00D77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E6ADC" w14:textId="77777777" w:rsidR="00D777B6" w:rsidRDefault="00D777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9A0A5" w14:textId="77777777" w:rsidR="00D777B6" w:rsidRDefault="00D777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777B6" w14:paraId="5D7B5AE3" w14:textId="77777777" w:rsidTr="005F549E">
      <w:tc>
        <w:tcPr>
          <w:tcW w:w="2335" w:type="dxa"/>
        </w:tcPr>
        <w:p w14:paraId="41C0EC08" w14:textId="77777777" w:rsidR="00D777B6" w:rsidRDefault="00D777B6" w:rsidP="00D777B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12BC1D1" w14:textId="77777777" w:rsidR="00D777B6" w:rsidRDefault="00D777B6" w:rsidP="00D777B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26B7350F" w14:textId="77777777" w:rsidR="00D777B6" w:rsidRDefault="00D777B6" w:rsidP="00D777B6">
          <w:pPr>
            <w:jc w:val="right"/>
            <w:rPr>
              <w:b/>
              <w:sz w:val="32"/>
            </w:rPr>
          </w:pPr>
        </w:p>
      </w:tc>
    </w:tr>
  </w:tbl>
  <w:p w14:paraId="751CBB90" w14:textId="77777777" w:rsidR="00D777B6" w:rsidRPr="00D777B6" w:rsidRDefault="00D777B6" w:rsidP="00D777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2D0"/>
    <w:multiLevelType w:val="hybridMultilevel"/>
    <w:tmpl w:val="3EE2DFD4"/>
    <w:lvl w:ilvl="0" w:tplc="3656CC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DC032D"/>
    <w:multiLevelType w:val="hybridMultilevel"/>
    <w:tmpl w:val="FE20D05C"/>
    <w:lvl w:ilvl="0" w:tplc="122207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F6A90"/>
    <w:multiLevelType w:val="hybridMultilevel"/>
    <w:tmpl w:val="C0EEE50A"/>
    <w:lvl w:ilvl="0" w:tplc="6164C164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2E5BF1"/>
    <w:multiLevelType w:val="hybridMultilevel"/>
    <w:tmpl w:val="CF023E10"/>
    <w:lvl w:ilvl="0" w:tplc="55EA53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95168"/>
    <w:multiLevelType w:val="hybridMultilevel"/>
    <w:tmpl w:val="643EFD00"/>
    <w:lvl w:ilvl="0" w:tplc="F028EB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5061E"/>
    <w:multiLevelType w:val="hybridMultilevel"/>
    <w:tmpl w:val="CF023E10"/>
    <w:lvl w:ilvl="0" w:tplc="55EA53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34FCC"/>
    <w:multiLevelType w:val="hybridMultilevel"/>
    <w:tmpl w:val="FE20D05C"/>
    <w:lvl w:ilvl="0" w:tplc="122207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152CB6"/>
    <w:multiLevelType w:val="hybridMultilevel"/>
    <w:tmpl w:val="12DCD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8124F"/>
    <w:multiLevelType w:val="hybridMultilevel"/>
    <w:tmpl w:val="1B04DB84"/>
    <w:lvl w:ilvl="0" w:tplc="ED1005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2A637D"/>
    <w:multiLevelType w:val="hybridMultilevel"/>
    <w:tmpl w:val="BC6E3AEE"/>
    <w:lvl w:ilvl="0" w:tplc="7152B1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86DE6"/>
    <w:multiLevelType w:val="hybridMultilevel"/>
    <w:tmpl w:val="9DBC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0D31A7"/>
    <w:multiLevelType w:val="hybridMultilevel"/>
    <w:tmpl w:val="FE20D05C"/>
    <w:lvl w:ilvl="0" w:tplc="122207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392242">
    <w:abstractNumId w:val="11"/>
  </w:num>
  <w:num w:numId="2" w16cid:durableId="1300915126">
    <w:abstractNumId w:val="8"/>
  </w:num>
  <w:num w:numId="3" w16cid:durableId="2035036578">
    <w:abstractNumId w:val="6"/>
  </w:num>
  <w:num w:numId="4" w16cid:durableId="1011302104">
    <w:abstractNumId w:val="13"/>
  </w:num>
  <w:num w:numId="5" w16cid:durableId="929972398">
    <w:abstractNumId w:val="9"/>
  </w:num>
  <w:num w:numId="6" w16cid:durableId="714081124">
    <w:abstractNumId w:val="14"/>
  </w:num>
  <w:num w:numId="7" w16cid:durableId="1685932923">
    <w:abstractNumId w:val="5"/>
  </w:num>
  <w:num w:numId="8" w16cid:durableId="1046640175">
    <w:abstractNumId w:val="7"/>
  </w:num>
  <w:num w:numId="9" w16cid:durableId="2120221714">
    <w:abstractNumId w:val="3"/>
  </w:num>
  <w:num w:numId="10" w16cid:durableId="581377282">
    <w:abstractNumId w:val="1"/>
  </w:num>
  <w:num w:numId="11" w16cid:durableId="1047292731">
    <w:abstractNumId w:val="0"/>
  </w:num>
  <w:num w:numId="12" w16cid:durableId="346634769">
    <w:abstractNumId w:val="2"/>
  </w:num>
  <w:num w:numId="13" w16cid:durableId="226889606">
    <w:abstractNumId w:val="10"/>
  </w:num>
  <w:num w:numId="14" w16cid:durableId="441271341">
    <w:abstractNumId w:val="4"/>
  </w:num>
  <w:num w:numId="15" w16cid:durableId="168566551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06DFA"/>
    <w:rsid w:val="00013A70"/>
    <w:rsid w:val="00016024"/>
    <w:rsid w:val="000222F6"/>
    <w:rsid w:val="00026C81"/>
    <w:rsid w:val="000359E6"/>
    <w:rsid w:val="00040BDB"/>
    <w:rsid w:val="00041735"/>
    <w:rsid w:val="00050055"/>
    <w:rsid w:val="0005382B"/>
    <w:rsid w:val="0006078C"/>
    <w:rsid w:val="000619E0"/>
    <w:rsid w:val="000635E0"/>
    <w:rsid w:val="00067BF0"/>
    <w:rsid w:val="00070A9E"/>
    <w:rsid w:val="0007220A"/>
    <w:rsid w:val="00072CC7"/>
    <w:rsid w:val="00077F2B"/>
    <w:rsid w:val="00081AE6"/>
    <w:rsid w:val="00084AD5"/>
    <w:rsid w:val="0009206C"/>
    <w:rsid w:val="000921E9"/>
    <w:rsid w:val="00094CB3"/>
    <w:rsid w:val="0009569D"/>
    <w:rsid w:val="00095770"/>
    <w:rsid w:val="000A29E4"/>
    <w:rsid w:val="000A68B9"/>
    <w:rsid w:val="000B0403"/>
    <w:rsid w:val="000C1AEA"/>
    <w:rsid w:val="000C2601"/>
    <w:rsid w:val="000C2C61"/>
    <w:rsid w:val="000C3AF0"/>
    <w:rsid w:val="000C583B"/>
    <w:rsid w:val="000C65D2"/>
    <w:rsid w:val="000C7001"/>
    <w:rsid w:val="000C7C2B"/>
    <w:rsid w:val="000D6826"/>
    <w:rsid w:val="000D69C6"/>
    <w:rsid w:val="000E3C91"/>
    <w:rsid w:val="000E569E"/>
    <w:rsid w:val="000F1934"/>
    <w:rsid w:val="000F7D4B"/>
    <w:rsid w:val="00103BAD"/>
    <w:rsid w:val="00110756"/>
    <w:rsid w:val="00112B8F"/>
    <w:rsid w:val="00112CF6"/>
    <w:rsid w:val="00113E24"/>
    <w:rsid w:val="00115B53"/>
    <w:rsid w:val="00123750"/>
    <w:rsid w:val="00125CF7"/>
    <w:rsid w:val="00130A77"/>
    <w:rsid w:val="00134C56"/>
    <w:rsid w:val="001363E9"/>
    <w:rsid w:val="00136E8A"/>
    <w:rsid w:val="00140A01"/>
    <w:rsid w:val="00140EC5"/>
    <w:rsid w:val="0014130A"/>
    <w:rsid w:val="0014620B"/>
    <w:rsid w:val="00147363"/>
    <w:rsid w:val="00150943"/>
    <w:rsid w:val="00153D9B"/>
    <w:rsid w:val="00154DEA"/>
    <w:rsid w:val="0015514D"/>
    <w:rsid w:val="0015566E"/>
    <w:rsid w:val="001616B5"/>
    <w:rsid w:val="001670C0"/>
    <w:rsid w:val="0016790A"/>
    <w:rsid w:val="00170DBC"/>
    <w:rsid w:val="00174DD8"/>
    <w:rsid w:val="00181724"/>
    <w:rsid w:val="00185A06"/>
    <w:rsid w:val="00193400"/>
    <w:rsid w:val="00194367"/>
    <w:rsid w:val="001972CF"/>
    <w:rsid w:val="001A115B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D7D38"/>
    <w:rsid w:val="001E271C"/>
    <w:rsid w:val="001E312C"/>
    <w:rsid w:val="001F2228"/>
    <w:rsid w:val="001F744E"/>
    <w:rsid w:val="00200056"/>
    <w:rsid w:val="002119D8"/>
    <w:rsid w:val="00211D6B"/>
    <w:rsid w:val="00211F67"/>
    <w:rsid w:val="002130B2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57F2"/>
    <w:rsid w:val="00257293"/>
    <w:rsid w:val="0026093D"/>
    <w:rsid w:val="00260A37"/>
    <w:rsid w:val="00260F3D"/>
    <w:rsid w:val="002610A2"/>
    <w:rsid w:val="0026180A"/>
    <w:rsid w:val="00262011"/>
    <w:rsid w:val="002629C5"/>
    <w:rsid w:val="00266060"/>
    <w:rsid w:val="00267BC4"/>
    <w:rsid w:val="00273B0B"/>
    <w:rsid w:val="00274A0D"/>
    <w:rsid w:val="00274E75"/>
    <w:rsid w:val="00276707"/>
    <w:rsid w:val="00277ABC"/>
    <w:rsid w:val="002808EE"/>
    <w:rsid w:val="002816BF"/>
    <w:rsid w:val="00285237"/>
    <w:rsid w:val="00286B46"/>
    <w:rsid w:val="002945E6"/>
    <w:rsid w:val="002965F1"/>
    <w:rsid w:val="002A03F7"/>
    <w:rsid w:val="002A2331"/>
    <w:rsid w:val="002A46A6"/>
    <w:rsid w:val="002B0037"/>
    <w:rsid w:val="002B5E21"/>
    <w:rsid w:val="002B6663"/>
    <w:rsid w:val="002C1507"/>
    <w:rsid w:val="002D1A54"/>
    <w:rsid w:val="002D49ED"/>
    <w:rsid w:val="002E1B67"/>
    <w:rsid w:val="002E47F1"/>
    <w:rsid w:val="002F03B7"/>
    <w:rsid w:val="002F192F"/>
    <w:rsid w:val="002F73C4"/>
    <w:rsid w:val="00304AAD"/>
    <w:rsid w:val="003101A7"/>
    <w:rsid w:val="00310584"/>
    <w:rsid w:val="00311E6A"/>
    <w:rsid w:val="00321AD5"/>
    <w:rsid w:val="00322C7E"/>
    <w:rsid w:val="0032596D"/>
    <w:rsid w:val="00331824"/>
    <w:rsid w:val="00333023"/>
    <w:rsid w:val="00333BF4"/>
    <w:rsid w:val="00334897"/>
    <w:rsid w:val="00342883"/>
    <w:rsid w:val="00342BC0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1028"/>
    <w:rsid w:val="0038222D"/>
    <w:rsid w:val="00385F3C"/>
    <w:rsid w:val="00395F4F"/>
    <w:rsid w:val="003A2728"/>
    <w:rsid w:val="003A7D70"/>
    <w:rsid w:val="003B2C27"/>
    <w:rsid w:val="003B6A83"/>
    <w:rsid w:val="003C7C83"/>
    <w:rsid w:val="003C7CAA"/>
    <w:rsid w:val="003D0323"/>
    <w:rsid w:val="003D0C3E"/>
    <w:rsid w:val="003D0EE4"/>
    <w:rsid w:val="003D2F39"/>
    <w:rsid w:val="003D6B50"/>
    <w:rsid w:val="003E0285"/>
    <w:rsid w:val="003E424B"/>
    <w:rsid w:val="003E4FDF"/>
    <w:rsid w:val="003E5697"/>
    <w:rsid w:val="00401706"/>
    <w:rsid w:val="004051A2"/>
    <w:rsid w:val="00406572"/>
    <w:rsid w:val="0041059A"/>
    <w:rsid w:val="00414EF8"/>
    <w:rsid w:val="00415B25"/>
    <w:rsid w:val="00420688"/>
    <w:rsid w:val="00421CE0"/>
    <w:rsid w:val="00430187"/>
    <w:rsid w:val="0043391E"/>
    <w:rsid w:val="00442B80"/>
    <w:rsid w:val="0044311F"/>
    <w:rsid w:val="004437F1"/>
    <w:rsid w:val="00445B3D"/>
    <w:rsid w:val="0045373C"/>
    <w:rsid w:val="00453857"/>
    <w:rsid w:val="00457A24"/>
    <w:rsid w:val="0046352C"/>
    <w:rsid w:val="00463DB2"/>
    <w:rsid w:val="0046543A"/>
    <w:rsid w:val="00466483"/>
    <w:rsid w:val="004673D4"/>
    <w:rsid w:val="00467554"/>
    <w:rsid w:val="00467B6F"/>
    <w:rsid w:val="00467CC4"/>
    <w:rsid w:val="00476C06"/>
    <w:rsid w:val="00480054"/>
    <w:rsid w:val="0048094F"/>
    <w:rsid w:val="004866A0"/>
    <w:rsid w:val="00487E5A"/>
    <w:rsid w:val="00487F59"/>
    <w:rsid w:val="00491464"/>
    <w:rsid w:val="004914DC"/>
    <w:rsid w:val="0049249D"/>
    <w:rsid w:val="004A0514"/>
    <w:rsid w:val="004A0B1D"/>
    <w:rsid w:val="004A1C18"/>
    <w:rsid w:val="004A31F8"/>
    <w:rsid w:val="004A6BD4"/>
    <w:rsid w:val="004A6E04"/>
    <w:rsid w:val="004B0525"/>
    <w:rsid w:val="004B3BA7"/>
    <w:rsid w:val="004C6D7F"/>
    <w:rsid w:val="004D28E5"/>
    <w:rsid w:val="004D59A2"/>
    <w:rsid w:val="004E200A"/>
    <w:rsid w:val="004E43AF"/>
    <w:rsid w:val="004E5A7E"/>
    <w:rsid w:val="004E6BAE"/>
    <w:rsid w:val="004E760A"/>
    <w:rsid w:val="00501C4B"/>
    <w:rsid w:val="00505535"/>
    <w:rsid w:val="00505B7F"/>
    <w:rsid w:val="0051138D"/>
    <w:rsid w:val="00512E58"/>
    <w:rsid w:val="0051356F"/>
    <w:rsid w:val="00514751"/>
    <w:rsid w:val="005162F4"/>
    <w:rsid w:val="005177D1"/>
    <w:rsid w:val="005208A1"/>
    <w:rsid w:val="005228F3"/>
    <w:rsid w:val="00523DC7"/>
    <w:rsid w:val="00530B8C"/>
    <w:rsid w:val="005333D7"/>
    <w:rsid w:val="0053463E"/>
    <w:rsid w:val="00534E8D"/>
    <w:rsid w:val="00535835"/>
    <w:rsid w:val="005406C6"/>
    <w:rsid w:val="005410BE"/>
    <w:rsid w:val="0056216F"/>
    <w:rsid w:val="00562E5E"/>
    <w:rsid w:val="00574C0C"/>
    <w:rsid w:val="005773AA"/>
    <w:rsid w:val="005836E0"/>
    <w:rsid w:val="00584B8F"/>
    <w:rsid w:val="005863ED"/>
    <w:rsid w:val="00586FD8"/>
    <w:rsid w:val="005875DA"/>
    <w:rsid w:val="0059099F"/>
    <w:rsid w:val="005924CD"/>
    <w:rsid w:val="00593B30"/>
    <w:rsid w:val="00594AC5"/>
    <w:rsid w:val="005961DC"/>
    <w:rsid w:val="005A0465"/>
    <w:rsid w:val="005A0988"/>
    <w:rsid w:val="005A2AA1"/>
    <w:rsid w:val="005A4027"/>
    <w:rsid w:val="005A42FB"/>
    <w:rsid w:val="005A5386"/>
    <w:rsid w:val="005A6788"/>
    <w:rsid w:val="005B1C54"/>
    <w:rsid w:val="005B21D7"/>
    <w:rsid w:val="005B29D0"/>
    <w:rsid w:val="005B55A8"/>
    <w:rsid w:val="005B6BE1"/>
    <w:rsid w:val="005C05D2"/>
    <w:rsid w:val="005C0F13"/>
    <w:rsid w:val="005C2FC0"/>
    <w:rsid w:val="005C57BD"/>
    <w:rsid w:val="005D4E95"/>
    <w:rsid w:val="005E1819"/>
    <w:rsid w:val="005E29CE"/>
    <w:rsid w:val="005E4911"/>
    <w:rsid w:val="005F1886"/>
    <w:rsid w:val="00605908"/>
    <w:rsid w:val="00611E35"/>
    <w:rsid w:val="0061661D"/>
    <w:rsid w:val="0062039C"/>
    <w:rsid w:val="006207F3"/>
    <w:rsid w:val="00622016"/>
    <w:rsid w:val="006225DD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1915"/>
    <w:rsid w:val="00643894"/>
    <w:rsid w:val="00655C44"/>
    <w:rsid w:val="0065689B"/>
    <w:rsid w:val="00657930"/>
    <w:rsid w:val="00657A3B"/>
    <w:rsid w:val="00660813"/>
    <w:rsid w:val="006610FE"/>
    <w:rsid w:val="00664CA4"/>
    <w:rsid w:val="006661CC"/>
    <w:rsid w:val="00666502"/>
    <w:rsid w:val="00670DC3"/>
    <w:rsid w:val="00672359"/>
    <w:rsid w:val="006838D1"/>
    <w:rsid w:val="0068398F"/>
    <w:rsid w:val="0069499F"/>
    <w:rsid w:val="006A0535"/>
    <w:rsid w:val="006A5194"/>
    <w:rsid w:val="006A69B7"/>
    <w:rsid w:val="006A6B17"/>
    <w:rsid w:val="006B068E"/>
    <w:rsid w:val="006B2618"/>
    <w:rsid w:val="006C7E44"/>
    <w:rsid w:val="006D0884"/>
    <w:rsid w:val="006D71A6"/>
    <w:rsid w:val="006E308B"/>
    <w:rsid w:val="006E4A7E"/>
    <w:rsid w:val="006F0944"/>
    <w:rsid w:val="006F5172"/>
    <w:rsid w:val="00705D5E"/>
    <w:rsid w:val="00710514"/>
    <w:rsid w:val="007130DE"/>
    <w:rsid w:val="007173B0"/>
    <w:rsid w:val="00717B89"/>
    <w:rsid w:val="00724A3F"/>
    <w:rsid w:val="00727861"/>
    <w:rsid w:val="00734038"/>
    <w:rsid w:val="007342A2"/>
    <w:rsid w:val="00734334"/>
    <w:rsid w:val="0074042A"/>
    <w:rsid w:val="00742C63"/>
    <w:rsid w:val="00746A73"/>
    <w:rsid w:val="00746FC1"/>
    <w:rsid w:val="00757E4C"/>
    <w:rsid w:val="00766D38"/>
    <w:rsid w:val="00770A28"/>
    <w:rsid w:val="00775ED0"/>
    <w:rsid w:val="00781DE3"/>
    <w:rsid w:val="00784409"/>
    <w:rsid w:val="0078584C"/>
    <w:rsid w:val="0078598D"/>
    <w:rsid w:val="007867FA"/>
    <w:rsid w:val="007A1D98"/>
    <w:rsid w:val="007A46BA"/>
    <w:rsid w:val="007A5326"/>
    <w:rsid w:val="007B59B0"/>
    <w:rsid w:val="007C06C1"/>
    <w:rsid w:val="007C0894"/>
    <w:rsid w:val="007C5812"/>
    <w:rsid w:val="007D1586"/>
    <w:rsid w:val="007D1D82"/>
    <w:rsid w:val="007D7AD2"/>
    <w:rsid w:val="007E4D75"/>
    <w:rsid w:val="007F1410"/>
    <w:rsid w:val="007F1E92"/>
    <w:rsid w:val="007F45F8"/>
    <w:rsid w:val="008100AA"/>
    <w:rsid w:val="008111AE"/>
    <w:rsid w:val="008173A9"/>
    <w:rsid w:val="00827A2A"/>
    <w:rsid w:val="00834387"/>
    <w:rsid w:val="008346CD"/>
    <w:rsid w:val="0084316E"/>
    <w:rsid w:val="0084528C"/>
    <w:rsid w:val="008457F0"/>
    <w:rsid w:val="00847017"/>
    <w:rsid w:val="008519FE"/>
    <w:rsid w:val="00852F02"/>
    <w:rsid w:val="008602A6"/>
    <w:rsid w:val="00860585"/>
    <w:rsid w:val="00860819"/>
    <w:rsid w:val="00860A3E"/>
    <w:rsid w:val="00861E68"/>
    <w:rsid w:val="00863F5D"/>
    <w:rsid w:val="008645B6"/>
    <w:rsid w:val="00864D7D"/>
    <w:rsid w:val="00866F2E"/>
    <w:rsid w:val="0086723F"/>
    <w:rsid w:val="0087071D"/>
    <w:rsid w:val="00872474"/>
    <w:rsid w:val="00873F39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493D"/>
    <w:rsid w:val="00895FEB"/>
    <w:rsid w:val="008A59C2"/>
    <w:rsid w:val="008A5D6A"/>
    <w:rsid w:val="008A67F4"/>
    <w:rsid w:val="008A7361"/>
    <w:rsid w:val="008B0E68"/>
    <w:rsid w:val="008B193A"/>
    <w:rsid w:val="008C0161"/>
    <w:rsid w:val="008C47A6"/>
    <w:rsid w:val="008D5DBB"/>
    <w:rsid w:val="008E16B7"/>
    <w:rsid w:val="008F01EB"/>
    <w:rsid w:val="008F757C"/>
    <w:rsid w:val="00905303"/>
    <w:rsid w:val="009072CB"/>
    <w:rsid w:val="00910753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4633"/>
    <w:rsid w:val="0095483B"/>
    <w:rsid w:val="009556E9"/>
    <w:rsid w:val="00955926"/>
    <w:rsid w:val="00962772"/>
    <w:rsid w:val="0096443C"/>
    <w:rsid w:val="00965AE0"/>
    <w:rsid w:val="00966B9E"/>
    <w:rsid w:val="0097235E"/>
    <w:rsid w:val="0097413D"/>
    <w:rsid w:val="00977C9D"/>
    <w:rsid w:val="00981F34"/>
    <w:rsid w:val="00982779"/>
    <w:rsid w:val="009831F7"/>
    <w:rsid w:val="00983717"/>
    <w:rsid w:val="009842F6"/>
    <w:rsid w:val="00984727"/>
    <w:rsid w:val="00985281"/>
    <w:rsid w:val="009858B7"/>
    <w:rsid w:val="009869A8"/>
    <w:rsid w:val="00992ED3"/>
    <w:rsid w:val="00993142"/>
    <w:rsid w:val="009A0FAF"/>
    <w:rsid w:val="009A3D06"/>
    <w:rsid w:val="009B12B5"/>
    <w:rsid w:val="009B42FE"/>
    <w:rsid w:val="009C452D"/>
    <w:rsid w:val="009C5324"/>
    <w:rsid w:val="009C7F2B"/>
    <w:rsid w:val="009D0D4C"/>
    <w:rsid w:val="009D1B7D"/>
    <w:rsid w:val="009D41FF"/>
    <w:rsid w:val="009D5309"/>
    <w:rsid w:val="009E1B70"/>
    <w:rsid w:val="009E697B"/>
    <w:rsid w:val="009F05AD"/>
    <w:rsid w:val="009F1ABF"/>
    <w:rsid w:val="009F6754"/>
    <w:rsid w:val="009F7355"/>
    <w:rsid w:val="00A01BC9"/>
    <w:rsid w:val="00A01F43"/>
    <w:rsid w:val="00A03D6E"/>
    <w:rsid w:val="00A07EB5"/>
    <w:rsid w:val="00A10CB0"/>
    <w:rsid w:val="00A14410"/>
    <w:rsid w:val="00A15481"/>
    <w:rsid w:val="00A2671A"/>
    <w:rsid w:val="00A33A4E"/>
    <w:rsid w:val="00A33F2D"/>
    <w:rsid w:val="00A37BF8"/>
    <w:rsid w:val="00A41066"/>
    <w:rsid w:val="00A434FB"/>
    <w:rsid w:val="00A527F8"/>
    <w:rsid w:val="00A55211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95392"/>
    <w:rsid w:val="00AA002F"/>
    <w:rsid w:val="00AA31A8"/>
    <w:rsid w:val="00AA6EA2"/>
    <w:rsid w:val="00AB2342"/>
    <w:rsid w:val="00AB3873"/>
    <w:rsid w:val="00AB4B37"/>
    <w:rsid w:val="00AB7E00"/>
    <w:rsid w:val="00AC44E7"/>
    <w:rsid w:val="00AC7066"/>
    <w:rsid w:val="00AD3201"/>
    <w:rsid w:val="00AF4192"/>
    <w:rsid w:val="00AF4A1C"/>
    <w:rsid w:val="00AF50F9"/>
    <w:rsid w:val="00AF5584"/>
    <w:rsid w:val="00B026B3"/>
    <w:rsid w:val="00B03444"/>
    <w:rsid w:val="00B0356A"/>
    <w:rsid w:val="00B115EA"/>
    <w:rsid w:val="00B11BA6"/>
    <w:rsid w:val="00B13159"/>
    <w:rsid w:val="00B1614F"/>
    <w:rsid w:val="00B21E6F"/>
    <w:rsid w:val="00B26DBC"/>
    <w:rsid w:val="00B30188"/>
    <w:rsid w:val="00B37D47"/>
    <w:rsid w:val="00B41F70"/>
    <w:rsid w:val="00B427E2"/>
    <w:rsid w:val="00B53091"/>
    <w:rsid w:val="00B5512E"/>
    <w:rsid w:val="00B571E9"/>
    <w:rsid w:val="00B710C5"/>
    <w:rsid w:val="00B76659"/>
    <w:rsid w:val="00B767B9"/>
    <w:rsid w:val="00B81592"/>
    <w:rsid w:val="00B8257F"/>
    <w:rsid w:val="00B84546"/>
    <w:rsid w:val="00B85E8B"/>
    <w:rsid w:val="00B90C62"/>
    <w:rsid w:val="00B94E97"/>
    <w:rsid w:val="00B9529F"/>
    <w:rsid w:val="00BA1085"/>
    <w:rsid w:val="00BA1CFD"/>
    <w:rsid w:val="00BA36F1"/>
    <w:rsid w:val="00BA41F0"/>
    <w:rsid w:val="00BA76A9"/>
    <w:rsid w:val="00BB1AE4"/>
    <w:rsid w:val="00BB7C91"/>
    <w:rsid w:val="00BC0F6B"/>
    <w:rsid w:val="00BC251D"/>
    <w:rsid w:val="00BC5C7E"/>
    <w:rsid w:val="00BD40C2"/>
    <w:rsid w:val="00BE09C6"/>
    <w:rsid w:val="00BE0CCF"/>
    <w:rsid w:val="00BE26E1"/>
    <w:rsid w:val="00BE6139"/>
    <w:rsid w:val="00BF2B22"/>
    <w:rsid w:val="00C002A1"/>
    <w:rsid w:val="00C01B01"/>
    <w:rsid w:val="00C15172"/>
    <w:rsid w:val="00C15B92"/>
    <w:rsid w:val="00C16256"/>
    <w:rsid w:val="00C17B9E"/>
    <w:rsid w:val="00C22291"/>
    <w:rsid w:val="00C23214"/>
    <w:rsid w:val="00C23602"/>
    <w:rsid w:val="00C27378"/>
    <w:rsid w:val="00C31BF2"/>
    <w:rsid w:val="00C32CDF"/>
    <w:rsid w:val="00C37117"/>
    <w:rsid w:val="00C50A6E"/>
    <w:rsid w:val="00C5273A"/>
    <w:rsid w:val="00C52E4D"/>
    <w:rsid w:val="00C55369"/>
    <w:rsid w:val="00C5707E"/>
    <w:rsid w:val="00C60752"/>
    <w:rsid w:val="00C635FD"/>
    <w:rsid w:val="00C6535F"/>
    <w:rsid w:val="00C77BD1"/>
    <w:rsid w:val="00C77FE5"/>
    <w:rsid w:val="00C809CE"/>
    <w:rsid w:val="00C84641"/>
    <w:rsid w:val="00C91EEB"/>
    <w:rsid w:val="00C92C18"/>
    <w:rsid w:val="00C93D8F"/>
    <w:rsid w:val="00CA11EF"/>
    <w:rsid w:val="00CA28F6"/>
    <w:rsid w:val="00CA6255"/>
    <w:rsid w:val="00CA6D4D"/>
    <w:rsid w:val="00CA756C"/>
    <w:rsid w:val="00CB0048"/>
    <w:rsid w:val="00CB3C72"/>
    <w:rsid w:val="00CB6E1A"/>
    <w:rsid w:val="00CD4132"/>
    <w:rsid w:val="00CE245D"/>
    <w:rsid w:val="00CE524C"/>
    <w:rsid w:val="00CE6C63"/>
    <w:rsid w:val="00CE783A"/>
    <w:rsid w:val="00CF0900"/>
    <w:rsid w:val="00D109BB"/>
    <w:rsid w:val="00D10E70"/>
    <w:rsid w:val="00D24FCE"/>
    <w:rsid w:val="00D33975"/>
    <w:rsid w:val="00D367FA"/>
    <w:rsid w:val="00D36A02"/>
    <w:rsid w:val="00D36C60"/>
    <w:rsid w:val="00D4143F"/>
    <w:rsid w:val="00D42717"/>
    <w:rsid w:val="00D5120A"/>
    <w:rsid w:val="00D534BE"/>
    <w:rsid w:val="00D539A5"/>
    <w:rsid w:val="00D61B26"/>
    <w:rsid w:val="00D665B8"/>
    <w:rsid w:val="00D66B78"/>
    <w:rsid w:val="00D67605"/>
    <w:rsid w:val="00D67857"/>
    <w:rsid w:val="00D707EF"/>
    <w:rsid w:val="00D7663F"/>
    <w:rsid w:val="00D777B6"/>
    <w:rsid w:val="00D82AD8"/>
    <w:rsid w:val="00D97043"/>
    <w:rsid w:val="00DB0800"/>
    <w:rsid w:val="00DB4E91"/>
    <w:rsid w:val="00DB607C"/>
    <w:rsid w:val="00DB6804"/>
    <w:rsid w:val="00DB79F0"/>
    <w:rsid w:val="00DC7FE1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19C0"/>
    <w:rsid w:val="00E13627"/>
    <w:rsid w:val="00E17889"/>
    <w:rsid w:val="00E223C3"/>
    <w:rsid w:val="00E22729"/>
    <w:rsid w:val="00E22AE1"/>
    <w:rsid w:val="00E30980"/>
    <w:rsid w:val="00E366C5"/>
    <w:rsid w:val="00E45EB5"/>
    <w:rsid w:val="00E50012"/>
    <w:rsid w:val="00E5035D"/>
    <w:rsid w:val="00E528D2"/>
    <w:rsid w:val="00E54006"/>
    <w:rsid w:val="00E55330"/>
    <w:rsid w:val="00E62040"/>
    <w:rsid w:val="00E627E7"/>
    <w:rsid w:val="00E64E58"/>
    <w:rsid w:val="00E73ED5"/>
    <w:rsid w:val="00E7468C"/>
    <w:rsid w:val="00E7736D"/>
    <w:rsid w:val="00E82E77"/>
    <w:rsid w:val="00E85B41"/>
    <w:rsid w:val="00E87BA3"/>
    <w:rsid w:val="00E96AB1"/>
    <w:rsid w:val="00EA6D7D"/>
    <w:rsid w:val="00EB226D"/>
    <w:rsid w:val="00EC2ED5"/>
    <w:rsid w:val="00EC4FEA"/>
    <w:rsid w:val="00EC647C"/>
    <w:rsid w:val="00EC737D"/>
    <w:rsid w:val="00EC7AE6"/>
    <w:rsid w:val="00ED2420"/>
    <w:rsid w:val="00ED404E"/>
    <w:rsid w:val="00ED6444"/>
    <w:rsid w:val="00EE07F4"/>
    <w:rsid w:val="00EE12C0"/>
    <w:rsid w:val="00EE2C5E"/>
    <w:rsid w:val="00EE3C25"/>
    <w:rsid w:val="00EE616F"/>
    <w:rsid w:val="00EE6294"/>
    <w:rsid w:val="00EF42C0"/>
    <w:rsid w:val="00EF6F9A"/>
    <w:rsid w:val="00F00A37"/>
    <w:rsid w:val="00F04FD6"/>
    <w:rsid w:val="00F053F6"/>
    <w:rsid w:val="00F10AD6"/>
    <w:rsid w:val="00F20856"/>
    <w:rsid w:val="00F2275B"/>
    <w:rsid w:val="00F2501E"/>
    <w:rsid w:val="00F32C08"/>
    <w:rsid w:val="00F353E9"/>
    <w:rsid w:val="00F36281"/>
    <w:rsid w:val="00F439BD"/>
    <w:rsid w:val="00F444E9"/>
    <w:rsid w:val="00F44E33"/>
    <w:rsid w:val="00F4546C"/>
    <w:rsid w:val="00F462E4"/>
    <w:rsid w:val="00F466B6"/>
    <w:rsid w:val="00F51EBE"/>
    <w:rsid w:val="00F5407F"/>
    <w:rsid w:val="00F64EC9"/>
    <w:rsid w:val="00F667E6"/>
    <w:rsid w:val="00F707FC"/>
    <w:rsid w:val="00F766E7"/>
    <w:rsid w:val="00F80252"/>
    <w:rsid w:val="00F863AE"/>
    <w:rsid w:val="00F92B98"/>
    <w:rsid w:val="00F97E2D"/>
    <w:rsid w:val="00FA144E"/>
    <w:rsid w:val="00FA6205"/>
    <w:rsid w:val="00FA7B5E"/>
    <w:rsid w:val="00FB0D99"/>
    <w:rsid w:val="00FB6B34"/>
    <w:rsid w:val="00FB7AD6"/>
    <w:rsid w:val="00FC2B6D"/>
    <w:rsid w:val="00FC79F9"/>
    <w:rsid w:val="00FE0BA7"/>
    <w:rsid w:val="00FE555F"/>
    <w:rsid w:val="00FE5DE3"/>
    <w:rsid w:val="00FF0E94"/>
    <w:rsid w:val="00FF29FB"/>
    <w:rsid w:val="00FF49AF"/>
    <w:rsid w:val="00FF6087"/>
    <w:rsid w:val="00FF6A67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5082"/>
  <w15:docId w15:val="{92E58F63-CCCB-4ED8-AB48-D65653E6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D777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7B6"/>
  </w:style>
  <w:style w:type="paragraph" w:styleId="Footer">
    <w:name w:val="footer"/>
    <w:basedOn w:val="Normal"/>
    <w:link w:val="FooterChar"/>
    <w:uiPriority w:val="99"/>
    <w:unhideWhenUsed/>
    <w:rsid w:val="00D777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7B6"/>
  </w:style>
  <w:style w:type="character" w:customStyle="1" w:styleId="Heading1Char">
    <w:name w:val="Heading 1 Char"/>
    <w:basedOn w:val="DefaultParagraphFont"/>
    <w:link w:val="Heading1"/>
    <w:uiPriority w:val="9"/>
    <w:rsid w:val="00D777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oleObject" Target="embeddings/oleObject6.bin"/><Relationship Id="rId42" Type="http://schemas.openxmlformats.org/officeDocument/2006/relationships/image" Target="media/image18.png"/><Relationship Id="rId47" Type="http://schemas.openxmlformats.org/officeDocument/2006/relationships/oleObject" Target="embeddings/oleObject17.bin"/><Relationship Id="rId63" Type="http://schemas.openxmlformats.org/officeDocument/2006/relationships/oleObject" Target="embeddings/oleObject24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4.bin"/><Relationship Id="rId89" Type="http://schemas.openxmlformats.org/officeDocument/2006/relationships/image" Target="media/image42.wmf"/><Relationship Id="rId112" Type="http://schemas.openxmlformats.org/officeDocument/2006/relationships/footer" Target="footer3.xml"/><Relationship Id="rId16" Type="http://schemas.openxmlformats.org/officeDocument/2006/relationships/image" Target="media/image5.wmf"/><Relationship Id="rId107" Type="http://schemas.openxmlformats.org/officeDocument/2006/relationships/header" Target="header1.xml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0.bin"/><Relationship Id="rId58" Type="http://schemas.openxmlformats.org/officeDocument/2006/relationships/image" Target="media/image26.png"/><Relationship Id="rId74" Type="http://schemas.openxmlformats.org/officeDocument/2006/relationships/oleObject" Target="embeddings/oleObject29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2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7.bin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image" Target="media/image12.png"/><Relationship Id="rId43" Type="http://schemas.openxmlformats.org/officeDocument/2006/relationships/image" Target="media/image21.png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27.bin"/><Relationship Id="rId113" Type="http://schemas.openxmlformats.org/officeDocument/2006/relationships/fontTable" Target="fontTable.xml"/><Relationship Id="rId80" Type="http://schemas.openxmlformats.org/officeDocument/2006/relationships/oleObject" Target="embeddings/oleObject32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6.wmf"/><Relationship Id="rId59" Type="http://schemas.openxmlformats.org/officeDocument/2006/relationships/image" Target="media/image30.png"/><Relationship Id="rId103" Type="http://schemas.openxmlformats.org/officeDocument/2006/relationships/image" Target="media/image49.wmf"/><Relationship Id="rId108" Type="http://schemas.openxmlformats.org/officeDocument/2006/relationships/header" Target="header2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image" Target="media/image35.wmf"/><Relationship Id="rId91" Type="http://schemas.openxmlformats.org/officeDocument/2006/relationships/image" Target="media/image43.png"/><Relationship Id="rId96" Type="http://schemas.openxmlformats.org/officeDocument/2006/relationships/oleObject" Target="embeddings/oleObject3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6" Type="http://schemas.openxmlformats.org/officeDocument/2006/relationships/oleObject" Target="embeddings/oleObject44.bin"/><Relationship Id="rId114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5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1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5.bin"/><Relationship Id="rId94" Type="http://schemas.openxmlformats.org/officeDocument/2006/relationships/oleObject" Target="embeddings/oleObject38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4.bin"/><Relationship Id="rId109" Type="http://schemas.openxmlformats.org/officeDocument/2006/relationships/footer" Target="footer1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0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3.bin"/><Relationship Id="rId7" Type="http://schemas.openxmlformats.org/officeDocument/2006/relationships/endnotes" Target="endnotes.xml"/><Relationship Id="rId71" Type="http://schemas.openxmlformats.org/officeDocument/2006/relationships/oleObject" Target="embeddings/oleObject28.bin"/><Relationship Id="rId92" Type="http://schemas.openxmlformats.org/officeDocument/2006/relationships/image" Target="media/image48.png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6.bin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110" Type="http://schemas.openxmlformats.org/officeDocument/2006/relationships/footer" Target="footer2.xml"/><Relationship Id="rId61" Type="http://schemas.openxmlformats.org/officeDocument/2006/relationships/oleObject" Target="embeddings/oleObject23.bin"/><Relationship Id="rId82" Type="http://schemas.openxmlformats.org/officeDocument/2006/relationships/oleObject" Target="embeddings/oleObject33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png"/><Relationship Id="rId30" Type="http://schemas.openxmlformats.org/officeDocument/2006/relationships/image" Target="media/image12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1.bin"/><Relationship Id="rId105" Type="http://schemas.openxmlformats.org/officeDocument/2006/relationships/image" Target="media/image50.wmf"/><Relationship Id="rId8" Type="http://schemas.openxmlformats.org/officeDocument/2006/relationships/image" Target="media/image1.wmf"/><Relationship Id="rId51" Type="http://schemas.openxmlformats.org/officeDocument/2006/relationships/oleObject" Target="embeddings/oleObject19.bin"/><Relationship Id="rId72" Type="http://schemas.openxmlformats.org/officeDocument/2006/relationships/image" Target="media/image33.emf"/><Relationship Id="rId93" Type="http://schemas.openxmlformats.org/officeDocument/2006/relationships/image" Target="media/image44.wmf"/><Relationship Id="rId98" Type="http://schemas.openxmlformats.org/officeDocument/2006/relationships/oleObject" Target="embeddings/oleObject40.bin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6.bin"/><Relationship Id="rId1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18FCA-F699-4DBE-8BB8-8CCF1870B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4</Pages>
  <Words>323</Words>
  <Characters>1489</Characters>
  <Application>Microsoft Office Word</Application>
  <DocSecurity>0</DocSecurity>
  <Lines>125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Areas Between Curves Worksheet_Solutions</dc:title>
  <dc:subject/>
  <dc:creator>Kyle</dc:creator>
  <cp:keywords/>
  <dc:description/>
  <cp:lastModifiedBy>Kyle Knee</cp:lastModifiedBy>
  <cp:revision>101</cp:revision>
  <cp:lastPrinted>2026-07-20T22:50:00Z</cp:lastPrinted>
  <dcterms:created xsi:type="dcterms:W3CDTF">2016-01-12T17:26:00Z</dcterms:created>
  <dcterms:modified xsi:type="dcterms:W3CDTF">2026-07-20T22:50:00Z</dcterms:modified>
</cp:coreProperties>
</file>