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DBBE" w14:textId="4A38E4D0" w:rsidR="003E46CE" w:rsidRPr="00A955E3" w:rsidRDefault="002F624E" w:rsidP="00A955E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955E3">
        <w:rPr>
          <w:rFonts w:ascii="Times New Roman" w:hAnsi="Times New Roman" w:cs="Times New Roman"/>
          <w:b/>
          <w:color w:val="000000"/>
        </w:rPr>
        <w:t>2</w:t>
      </w:r>
      <w:r w:rsidR="00BE6CD7" w:rsidRPr="00A955E3">
        <w:rPr>
          <w:rFonts w:ascii="Times New Roman" w:hAnsi="Times New Roman" w:cs="Times New Roman"/>
          <w:b/>
          <w:color w:val="000000"/>
        </w:rPr>
        <w:t>.2</w:t>
      </w:r>
      <w:r w:rsidR="005B2E74" w:rsidRPr="00A955E3">
        <w:rPr>
          <w:rFonts w:ascii="Times New Roman" w:hAnsi="Times New Roman" w:cs="Times New Roman"/>
          <w:b/>
          <w:color w:val="000000"/>
        </w:rPr>
        <w:t xml:space="preserve"> </w:t>
      </w:r>
      <w:r w:rsidR="00997B02" w:rsidRPr="00A955E3">
        <w:rPr>
          <w:rFonts w:ascii="Times New Roman" w:hAnsi="Times New Roman" w:cs="Times New Roman"/>
          <w:b/>
          <w:color w:val="000000"/>
        </w:rPr>
        <w:t>Integrating</w:t>
      </w:r>
      <w:r w:rsidR="000A34B5" w:rsidRPr="00A955E3">
        <w:rPr>
          <w:rFonts w:ascii="Times New Roman" w:hAnsi="Times New Roman" w:cs="Times New Roman"/>
          <w:b/>
          <w:color w:val="000000"/>
        </w:rPr>
        <w:t xml:space="preserve"> </w:t>
      </w:r>
      <w:r w:rsidRPr="00A955E3">
        <w:rPr>
          <w:rFonts w:ascii="Times New Roman" w:hAnsi="Times New Roman" w:cs="Times New Roman"/>
          <w:b/>
          <w:color w:val="000000"/>
        </w:rPr>
        <w:t xml:space="preserve">using </w:t>
      </w:r>
      <w:r w:rsidR="00997B02" w:rsidRPr="00A955E3">
        <w:rPr>
          <w:rFonts w:ascii="Times New Roman" w:hAnsi="Times New Roman" w:cs="Times New Roman"/>
          <w:b/>
          <w:color w:val="000000"/>
        </w:rPr>
        <w:t xml:space="preserve">Trigonometric </w:t>
      </w:r>
      <w:r w:rsidRPr="00A955E3">
        <w:rPr>
          <w:rFonts w:ascii="Times New Roman" w:hAnsi="Times New Roman" w:cs="Times New Roman"/>
          <w:b/>
          <w:color w:val="000000"/>
        </w:rPr>
        <w:t>Identities</w:t>
      </w:r>
    </w:p>
    <w:p w14:paraId="749CCA8F" w14:textId="77777777" w:rsidR="00BF1F28" w:rsidRDefault="00BF1F28" w:rsidP="00642E15">
      <w:pPr>
        <w:rPr>
          <w:b/>
          <w:sz w:val="32"/>
          <w:szCs w:val="28"/>
        </w:rPr>
      </w:pPr>
    </w:p>
    <w:p w14:paraId="3E13B52E" w14:textId="77777777" w:rsidR="00542AEA" w:rsidRDefault="00542AEA" w:rsidP="00642E15">
      <w:pPr>
        <w:rPr>
          <w:b/>
          <w:szCs w:val="28"/>
        </w:rPr>
      </w:pPr>
      <w:r>
        <w:rPr>
          <w:b/>
          <w:szCs w:val="28"/>
        </w:rPr>
        <w:t>Review:</w:t>
      </w:r>
    </w:p>
    <w:p w14:paraId="151A687A" w14:textId="77777777" w:rsidR="00542AEA" w:rsidRDefault="00542AEA" w:rsidP="00642E15">
      <w:pPr>
        <w:rPr>
          <w:szCs w:val="28"/>
        </w:rPr>
      </w:pPr>
      <w:r>
        <w:rPr>
          <w:szCs w:val="28"/>
        </w:rPr>
        <w:t>In this section we will be making use of some trig. Identities.  In particular you should recall:</w:t>
      </w:r>
    </w:p>
    <w:p w14:paraId="3126BDBA" w14:textId="77777777" w:rsidR="00542AEA" w:rsidRDefault="00542AEA" w:rsidP="00642E15">
      <w:pPr>
        <w:rPr>
          <w:szCs w:val="28"/>
        </w:rPr>
      </w:pPr>
    </w:p>
    <w:p w14:paraId="36496542" w14:textId="77777777" w:rsidR="00542AEA" w:rsidRPr="006C58FB" w:rsidRDefault="00542AEA" w:rsidP="006C58FB">
      <w:pPr>
        <w:rPr>
          <w:rFonts w:eastAsiaTheme="minorEastAsia"/>
          <w:szCs w:val="28"/>
        </w:rPr>
      </w:pPr>
      <w:r>
        <w:rPr>
          <w:szCs w:val="28"/>
        </w:rPr>
        <w:tab/>
      </w:r>
    </w:p>
    <w:p w14:paraId="38BE62E7" w14:textId="77777777" w:rsidR="006C58FB" w:rsidRDefault="006C58FB" w:rsidP="006C58FB">
      <w:pPr>
        <w:rPr>
          <w:rFonts w:eastAsiaTheme="minorEastAsia"/>
          <w:szCs w:val="28"/>
        </w:rPr>
      </w:pPr>
    </w:p>
    <w:p w14:paraId="7AE50E28" w14:textId="77777777" w:rsidR="006C58FB" w:rsidRDefault="006C58FB" w:rsidP="006C58FB">
      <w:pPr>
        <w:rPr>
          <w:rFonts w:eastAsiaTheme="minorEastAsia"/>
          <w:szCs w:val="28"/>
        </w:rPr>
      </w:pPr>
    </w:p>
    <w:p w14:paraId="405D175B" w14:textId="77777777" w:rsidR="006C58FB" w:rsidRDefault="006C58FB" w:rsidP="006C58FB">
      <w:pPr>
        <w:rPr>
          <w:rFonts w:eastAsiaTheme="minorEastAsia"/>
          <w:szCs w:val="28"/>
        </w:rPr>
      </w:pPr>
    </w:p>
    <w:p w14:paraId="4E55DD97" w14:textId="77777777" w:rsidR="006C58FB" w:rsidRDefault="006C58FB" w:rsidP="006C58FB">
      <w:pPr>
        <w:rPr>
          <w:rFonts w:eastAsiaTheme="minorEastAsia"/>
          <w:szCs w:val="28"/>
        </w:rPr>
      </w:pPr>
    </w:p>
    <w:p w14:paraId="4F22DA66" w14:textId="77777777" w:rsidR="006C58FB" w:rsidRDefault="006C58FB" w:rsidP="006C58FB">
      <w:pPr>
        <w:rPr>
          <w:rFonts w:eastAsiaTheme="minorEastAsia"/>
          <w:szCs w:val="28"/>
        </w:rPr>
      </w:pPr>
    </w:p>
    <w:p w14:paraId="07214E27" w14:textId="77777777" w:rsidR="006C58FB" w:rsidRDefault="006C58FB" w:rsidP="006C58FB">
      <w:pPr>
        <w:rPr>
          <w:rFonts w:eastAsiaTheme="minorEastAsia"/>
          <w:szCs w:val="28"/>
        </w:rPr>
      </w:pPr>
    </w:p>
    <w:p w14:paraId="23BFF281" w14:textId="77777777" w:rsidR="006C58FB" w:rsidRDefault="006C58FB" w:rsidP="006C58FB">
      <w:pPr>
        <w:rPr>
          <w:rFonts w:eastAsiaTheme="minorEastAsia"/>
          <w:szCs w:val="28"/>
        </w:rPr>
      </w:pPr>
    </w:p>
    <w:p w14:paraId="15C70B85" w14:textId="77777777" w:rsidR="00542AEA" w:rsidRDefault="00542AEA" w:rsidP="00642E15">
      <w:pPr>
        <w:rPr>
          <w:szCs w:val="28"/>
        </w:rPr>
      </w:pPr>
    </w:p>
    <w:p w14:paraId="101199D4" w14:textId="77777777" w:rsidR="00542AEA" w:rsidRDefault="00542AEA" w:rsidP="00642E15">
      <w:pPr>
        <w:rPr>
          <w:szCs w:val="28"/>
        </w:rPr>
      </w:pPr>
    </w:p>
    <w:p w14:paraId="0E470973" w14:textId="77777777" w:rsidR="00542AEA" w:rsidRDefault="00542AEA" w:rsidP="00F436D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General Idea:</w:t>
      </w:r>
    </w:p>
    <w:p w14:paraId="5642336E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could you use one of these identities to find </w:t>
      </w:r>
      <w:bookmarkStart w:id="0" w:name="MTBlankEqn"/>
      <w:r w:rsidR="00522FB4" w:rsidRPr="00522FB4">
        <w:rPr>
          <w:position w:val="-16"/>
        </w:rPr>
        <w:object w:dxaOrig="1240" w:dyaOrig="440" w14:anchorId="3FD211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75pt;height:22.5pt" o:ole="">
            <v:imagedata r:id="rId8" o:title=""/>
          </v:shape>
          <o:OLEObject Type="Embed" ProgID="Equation.DSMT4" ShapeID="_x0000_i1025" DrawAspect="Content" ObjectID="_1846087509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2E9E67CA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00710D" w14:textId="77777777" w:rsidR="00542AEA" w:rsidRDefault="00542AEA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FDA9D5" w14:textId="77777777" w:rsidR="00F436D3" w:rsidRDefault="00F436D3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B692D5E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CFE3295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EE76A40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EE3F736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A8FA3EB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39024EB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BE52E34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22A4AC6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B834526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600BDFC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855E11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8766CD8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23A7CED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8D75D81" w14:textId="77777777" w:rsidR="00F436D3" w:rsidRDefault="00F436D3" w:rsidP="00542A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542AEA" w:rsidRPr="00542AEA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Calculate the exact value of</w:t>
      </w:r>
      <w:r w:rsidR="00643FEA">
        <w:rPr>
          <w:rFonts w:ascii="Times New Roman" w:hAnsi="Times New Roman" w:cs="Times New Roman"/>
          <w:sz w:val="24"/>
          <w:szCs w:val="24"/>
        </w:rPr>
        <w:t xml:space="preserve"> </w:t>
      </w:r>
      <w:r w:rsidR="00522FB4" w:rsidRPr="00522FB4">
        <w:rPr>
          <w:position w:val="-32"/>
        </w:rPr>
        <w:object w:dxaOrig="1340" w:dyaOrig="760" w14:anchorId="3D65E5B9">
          <v:shape id="_x0000_i1026" type="#_x0000_t75" style="width:67.45pt;height:39pt" o:ole="">
            <v:imagedata r:id="rId10" o:title=""/>
          </v:shape>
          <o:OLEObject Type="Embed" ProgID="Equation.DSMT4" ShapeID="_x0000_i1026" DrawAspect="Content" ObjectID="_1846087510" r:id="rId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22CCDC" w14:textId="77777777" w:rsidR="003B24D7" w:rsidRDefault="003B24D7" w:rsidP="00542A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19E1EC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6FCF7F3" w14:textId="77777777" w:rsidR="00F436D3" w:rsidRPr="008B625D" w:rsidRDefault="00F436D3" w:rsidP="00542AE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1C0D742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0EB85F" w14:textId="77777777" w:rsidR="00542AEA" w:rsidRDefault="00542AEA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3F398" w14:textId="77777777" w:rsidR="00542AEA" w:rsidRDefault="00542AEA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651250" w14:textId="77777777" w:rsidR="00542AEA" w:rsidRDefault="00542AEA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7C9042" w14:textId="77777777" w:rsidR="00542AEA" w:rsidRDefault="00542AEA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B6FDEF" w14:textId="77777777" w:rsidR="00542AEA" w:rsidRDefault="00542AEA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387804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610226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C5DB1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C35319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542AEA" w:rsidRPr="00542AEA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522FB4" w:rsidRPr="00522FB4">
        <w:rPr>
          <w:position w:val="-16"/>
        </w:rPr>
        <w:object w:dxaOrig="1219" w:dyaOrig="440" w14:anchorId="7B56FE82">
          <v:shape id="_x0000_i1027" type="#_x0000_t75" style="width:60.75pt;height:22.5pt" o:ole="">
            <v:imagedata r:id="rId12" o:title=""/>
          </v:shape>
          <o:OLEObject Type="Embed" ProgID="Equation.DSMT4" ShapeID="_x0000_i1027" DrawAspect="Content" ObjectID="_1846087511" r:id="rId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69F16E" w14:textId="77777777" w:rsidR="003B24D7" w:rsidRDefault="003B24D7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5FFFCC" w14:textId="77777777" w:rsidR="00542AEA" w:rsidRDefault="00542AEA" w:rsidP="00542A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E51218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CF40C85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9911014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D2286DD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09C9D94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3563A0A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DFD7476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F69C31C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76EE6C1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497754B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17BAFC3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112ACE0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47EC98B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F06ADDD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E48E55B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D93A775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48BED58" w14:textId="77777777" w:rsidR="00CE6CC6" w:rsidRDefault="00CE6CC6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7ADA5FBA" w14:textId="77777777" w:rsidR="00F436D3" w:rsidRDefault="00F436D3" w:rsidP="00006E8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42AEA" w14:paraId="16D08535" w14:textId="77777777" w:rsidTr="00542AEA">
        <w:tc>
          <w:tcPr>
            <w:tcW w:w="11016" w:type="dxa"/>
          </w:tcPr>
          <w:p w14:paraId="2697579C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08CB06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Strategy for Evaluating</w:t>
            </w:r>
            <w:r w:rsidR="00522FB4" w:rsidRPr="00522FB4">
              <w:rPr>
                <w:position w:val="-16"/>
              </w:rPr>
              <w:object w:dxaOrig="2020" w:dyaOrig="440" w14:anchorId="77733C61">
                <v:shape id="_x0000_i1028" type="#_x0000_t75" style="width:101.2pt;height:22.5pt" o:ole="">
                  <v:imagedata r:id="rId14" o:title=""/>
                </v:shape>
                <o:OLEObject Type="Embed" ProgID="Equation.DSMT4" ShapeID="_x0000_i1028" DrawAspect="Content" ObjectID="_1846087512" r:id="rId15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933C92E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B9B623" w14:textId="77777777" w:rsidR="00542AEA" w:rsidRDefault="00542AEA" w:rsidP="00542AEA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D410B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052526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F210F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5418D6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9A229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DEBF41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5C21F1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8EE1CF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99213" w14:textId="77777777" w:rsidR="00542AEA" w:rsidRDefault="006C58FB" w:rsidP="00542AEA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E5AE81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46F44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0D6CD4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4D4C9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3FFB5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590AE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EC3974" w14:textId="77777777" w:rsidR="006C58FB" w:rsidRPr="00D542D7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4F39B" w14:textId="77777777" w:rsidR="00542AEA" w:rsidRPr="006C58FB" w:rsidRDefault="00542AEA" w:rsidP="00542AEA">
            <w:pPr>
              <w:pStyle w:val="NoSpacing"/>
              <w:numPr>
                <w:ilvl w:val="0"/>
                <w:numId w:val="14"/>
              </w:numPr>
              <w:rPr>
                <w:rFonts w:cs="Times New Roman"/>
                <w:szCs w:val="24"/>
              </w:rPr>
            </w:pPr>
          </w:p>
          <w:p w14:paraId="44E23A54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5E48B1F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BB9FF9A" w14:textId="77777777" w:rsidR="00542AEA" w:rsidRDefault="00542AEA" w:rsidP="00F436D3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98F7A88" w14:textId="77777777" w:rsidR="006C58FB" w:rsidRDefault="006C58FB" w:rsidP="00F436D3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05C871A" w14:textId="77777777" w:rsidR="006C58FB" w:rsidRDefault="006C58FB" w:rsidP="00F436D3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8B7C62A" w14:textId="77777777" w:rsidR="006C58FB" w:rsidRDefault="006C58FB" w:rsidP="00F436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3A0B4E" w14:textId="77777777" w:rsidR="00542AEA" w:rsidRDefault="00542AEA" w:rsidP="00F436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892FBDF" w14:textId="77777777" w:rsidR="00F436D3" w:rsidRDefault="00F436D3" w:rsidP="00CE6CC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542AEA" w:rsidRPr="00542AEA">
        <w:rPr>
          <w:rFonts w:ascii="Times New Roman" w:hAnsi="Times New Roman" w:cs="Times New Roman"/>
          <w:b/>
          <w:sz w:val="24"/>
          <w:szCs w:val="24"/>
          <w:u w:val="single"/>
        </w:rPr>
        <w:t xml:space="preserve"> 3 (you try)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B24D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522FB4" w:rsidRPr="00522FB4">
        <w:rPr>
          <w:position w:val="-16"/>
        </w:rPr>
        <w:object w:dxaOrig="1960" w:dyaOrig="440" w14:anchorId="7ABA3573">
          <v:shape id="_x0000_i1029" type="#_x0000_t75" style="width:98.3pt;height:22.5pt" o:ole="">
            <v:imagedata r:id="rId16" o:title=""/>
          </v:shape>
          <o:OLEObject Type="Embed" ProgID="Equation.DSMT4" ShapeID="_x0000_i1029" DrawAspect="Content" ObjectID="_1846087513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86E84" w14:textId="77777777" w:rsidR="003B24D7" w:rsidRDefault="003B24D7" w:rsidP="00CE6CC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949254" w14:textId="77777777" w:rsidR="00F436D3" w:rsidRDefault="00F436D3" w:rsidP="00CE6CC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BE41DD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F1683E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3902C5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2BF6CB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A77834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BB2E0C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E23CF4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493821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FB1B83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5B3C0C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1B4877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B7C83C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8978D1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ECCDA7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9A76CE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CC8F7B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A948EE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5FDE5A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E20155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59DD2B" w14:textId="77777777" w:rsidR="00302ADB" w:rsidRDefault="00302AD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9867272" w14:textId="77777777" w:rsidR="00302ADB" w:rsidRDefault="00302AD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5E13F41" w14:textId="77777777" w:rsidR="00CE6CC6" w:rsidRDefault="00CE6CC6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D447129" w14:textId="77777777" w:rsidR="00302ADB" w:rsidRDefault="00302AD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5B615D9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542AEA" w:rsidRPr="00542AEA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522FB4" w:rsidRPr="00522FB4">
        <w:rPr>
          <w:position w:val="-16"/>
        </w:rPr>
        <w:object w:dxaOrig="1980" w:dyaOrig="440" w14:anchorId="4B382A92">
          <v:shape id="_x0000_i1030" type="#_x0000_t75" style="width:99pt;height:22.5pt" o:ole="">
            <v:imagedata r:id="rId18" o:title=""/>
          </v:shape>
          <o:OLEObject Type="Embed" ProgID="Equation.DSMT4" ShapeID="_x0000_i1030" DrawAspect="Content" ObjectID="_1846087514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4F2C3A" w14:textId="77777777" w:rsidR="003B24D7" w:rsidRDefault="003B24D7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6094C6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383264" w14:textId="77777777" w:rsidR="00F436D3" w:rsidRDefault="00F436D3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9F20496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4A6DBAB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045D530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2105067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6E96193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2511C4B" w14:textId="77777777" w:rsidR="006C58FB" w:rsidRDefault="006C58FB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CB7458E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F45065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BD1D8B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2311E0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717093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F8AC11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DDAE5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F37169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52AA68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60026A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983EA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564E99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120BF6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440238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542AEA" w:rsidRPr="00542AEA">
        <w:rPr>
          <w:rFonts w:ascii="Times New Roman" w:hAnsi="Times New Roman" w:cs="Times New Roman"/>
          <w:b/>
          <w:sz w:val="24"/>
          <w:szCs w:val="24"/>
          <w:u w:val="single"/>
        </w:rPr>
        <w:t xml:space="preserve"> 5 (you try)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B24D7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522FB4" w:rsidRPr="00522FB4">
        <w:rPr>
          <w:position w:val="-16"/>
        </w:rPr>
        <w:object w:dxaOrig="2140" w:dyaOrig="440" w14:anchorId="2243A276">
          <v:shape id="_x0000_i1031" type="#_x0000_t75" style="width:106.45pt;height:22.5pt" o:ole="">
            <v:imagedata r:id="rId20" o:title=""/>
          </v:shape>
          <o:OLEObject Type="Embed" ProgID="Equation.DSMT4" ShapeID="_x0000_i1031" DrawAspect="Content" ObjectID="_1846087515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2A24B8" w14:textId="77777777" w:rsidR="003B24D7" w:rsidRDefault="003B24D7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CF706C" w14:textId="77777777" w:rsidR="00F436D3" w:rsidRDefault="00F436D3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C18C750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DA30700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2507B04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48C3793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23CC443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0423194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674E28B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D23B7EE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E53D93C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1C1C057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0FCB906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A52F8EA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240BC4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DE4211D" w14:textId="77777777" w:rsidR="006C58FB" w:rsidRDefault="006C58FB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3D7373F" w14:textId="77777777" w:rsidR="006C58FB" w:rsidRDefault="006C58F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6F19F8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440DC5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D10DC4" w14:textId="77777777" w:rsidR="00CE6CC6" w:rsidRDefault="00CE6CC6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09F1D1" w14:textId="77777777" w:rsidR="00CE6CC6" w:rsidRDefault="00CE6CC6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8EC20F" w14:textId="77777777" w:rsidR="00CE6CC6" w:rsidRDefault="00CE6CC6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B778D8" w14:textId="77777777" w:rsidR="00CE6CC6" w:rsidRDefault="00CE6CC6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A39D35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D2D093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ED5ADC" w14:textId="77777777" w:rsidR="00CE6CC6" w:rsidRDefault="00CE6CC6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C3668A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4193F3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D5A69E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42AEA" w14:paraId="5D449A41" w14:textId="77777777" w:rsidTr="00542AEA">
        <w:tc>
          <w:tcPr>
            <w:tcW w:w="11016" w:type="dxa"/>
          </w:tcPr>
          <w:p w14:paraId="2265F755" w14:textId="77777777" w:rsidR="00542AEA" w:rsidRDefault="00542AEA" w:rsidP="00F436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CE3BFD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Strategy for Evaluating </w:t>
            </w:r>
            <w:r w:rsidR="00522FB4" w:rsidRPr="00522FB4">
              <w:rPr>
                <w:position w:val="-16"/>
              </w:rPr>
              <w:object w:dxaOrig="2000" w:dyaOrig="440" w14:anchorId="6B98F18E">
                <v:shape id="_x0000_i1032" type="#_x0000_t75" style="width:99.8pt;height:22.5pt" o:ole="">
                  <v:imagedata r:id="rId22" o:title=""/>
                </v:shape>
                <o:OLEObject Type="Embed" ProgID="Equation.DSMT4" ShapeID="_x0000_i1032" DrawAspect="Content" ObjectID="_1846087516" r:id="rId23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3C992FB1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C767F9" w14:textId="77777777" w:rsidR="00542AEA" w:rsidRDefault="00542AEA" w:rsidP="00542AE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ECB106" w14:textId="77777777" w:rsidR="00DE051E" w:rsidRDefault="00DE051E" w:rsidP="00DE051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4FE66F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7ED18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5F711C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30C47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7AAFC0" w14:textId="77777777" w:rsidR="00CE6CC6" w:rsidRDefault="00CE6CC6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B515D2" w14:textId="77777777" w:rsidR="006C58FB" w:rsidRDefault="006C58FB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2CE31" w14:textId="77777777" w:rsidR="00542AEA" w:rsidRPr="00DE051E" w:rsidRDefault="00542AEA" w:rsidP="00542AE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7CEA6B" w14:textId="77777777" w:rsidR="00CE6CC6" w:rsidRDefault="00CE6CC6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39E2B1" w14:textId="77777777" w:rsidR="006C58FB" w:rsidRPr="006C672C" w:rsidRDefault="006C58FB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BA4F47" w14:textId="77777777" w:rsidR="00542AEA" w:rsidRDefault="00542AEA" w:rsidP="00DE051E">
            <w:pPr>
              <w:pStyle w:val="NoSpacing"/>
              <w:ind w:left="3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D8052B9" w14:textId="77777777" w:rsidR="00DE051E" w:rsidRDefault="00DE051E" w:rsidP="00DE051E">
            <w:pPr>
              <w:pStyle w:val="NoSpacing"/>
              <w:ind w:left="3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EF26DD4" w14:textId="77777777" w:rsidR="00DE051E" w:rsidRDefault="00DE051E" w:rsidP="00CE6CC6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56C4A10" w14:textId="77777777" w:rsidR="00DE051E" w:rsidRDefault="00DE051E" w:rsidP="00DE051E">
            <w:pPr>
              <w:pStyle w:val="NoSpacing"/>
              <w:ind w:left="3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6621ECD" w14:textId="77777777" w:rsidR="00DE051E" w:rsidRDefault="00DE051E" w:rsidP="00DE051E">
            <w:pPr>
              <w:pStyle w:val="NoSpacing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BDE8C27" w14:textId="77777777" w:rsidR="002520D5" w:rsidRPr="00302ADB" w:rsidRDefault="002520D5" w:rsidP="002520D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02ADB">
        <w:rPr>
          <w:rFonts w:ascii="Times New Roman" w:hAnsi="Times New Roman" w:cs="Times New Roman"/>
          <w:b/>
          <w:sz w:val="24"/>
          <w:szCs w:val="24"/>
          <w:u w:val="single"/>
        </w:rPr>
        <w:t>Useful formulas: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656"/>
      </w:tblGrid>
      <w:tr w:rsidR="002520D5" w14:paraId="44450E00" w14:textId="77777777" w:rsidTr="008C2755">
        <w:tc>
          <w:tcPr>
            <w:tcW w:w="10656" w:type="dxa"/>
          </w:tcPr>
          <w:p w14:paraId="13B37429" w14:textId="77777777" w:rsidR="002520D5" w:rsidRDefault="002520D5" w:rsidP="00B947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7C0104" w14:textId="77777777" w:rsidR="002520D5" w:rsidRDefault="002520D5" w:rsidP="00B947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should recall that</w:t>
            </w:r>
          </w:p>
          <w:p w14:paraId="3E3FD22A" w14:textId="77777777" w:rsidR="002520D5" w:rsidRDefault="00522FB4" w:rsidP="00B9473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2FB4">
              <w:rPr>
                <w:position w:val="-16"/>
              </w:rPr>
              <w:object w:dxaOrig="4420" w:dyaOrig="440" w14:anchorId="0B60470C">
                <v:shape id="_x0000_i1033" type="#_x0000_t75" style="width:219.65pt;height:22.5pt" o:ole="">
                  <v:imagedata r:id="rId24" o:title=""/>
                </v:shape>
                <o:OLEObject Type="Embed" ProgID="Equation.DSMT4" ShapeID="_x0000_i1033" DrawAspect="Content" ObjectID="_1846087517" r:id="rId25"/>
              </w:object>
            </w:r>
          </w:p>
          <w:p w14:paraId="1510E59A" w14:textId="77777777" w:rsidR="002520D5" w:rsidRDefault="002520D5" w:rsidP="00B947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36F3AA" w14:textId="77777777" w:rsidR="002520D5" w:rsidRDefault="002520D5" w:rsidP="002520D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F2E762E" w14:textId="77777777" w:rsidR="002520D5" w:rsidRDefault="002520D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78B01C" w14:textId="77777777" w:rsidR="002520D5" w:rsidRDefault="002520D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08DD23" w14:textId="77777777" w:rsidR="002520D5" w:rsidRDefault="002520D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18860B" w14:textId="77777777" w:rsidR="002520D5" w:rsidRDefault="002520D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DB376C" w14:textId="77777777" w:rsidR="002520D5" w:rsidRDefault="002520D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EA2BF0" w14:textId="77777777" w:rsidR="002520D5" w:rsidRDefault="002520D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A459D9" w14:textId="77777777" w:rsidR="002520D5" w:rsidRDefault="002520D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17B47F" w14:textId="77777777" w:rsidR="002520D5" w:rsidRDefault="002520D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43DBC" w14:textId="77777777" w:rsidR="008C2755" w:rsidRDefault="008C275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7127B9" w14:textId="77777777" w:rsidR="002520D5" w:rsidRDefault="002520D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0D9031" w14:textId="77777777" w:rsidR="002520D5" w:rsidRDefault="002520D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61732E" w14:textId="77777777" w:rsidR="003B24D7" w:rsidRDefault="003B24D7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8C7B37" w14:textId="77777777" w:rsidR="002520D5" w:rsidRDefault="002520D5" w:rsidP="002520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5F95BE" w14:textId="77777777" w:rsidR="002520D5" w:rsidRDefault="002520D5" w:rsidP="002520D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9006CAC" w14:textId="77777777" w:rsidR="002520D5" w:rsidRDefault="002520D5" w:rsidP="002520D5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656"/>
      </w:tblGrid>
      <w:tr w:rsidR="002520D5" w14:paraId="5E200DB3" w14:textId="77777777" w:rsidTr="00B94730">
        <w:tc>
          <w:tcPr>
            <w:tcW w:w="10790" w:type="dxa"/>
          </w:tcPr>
          <w:p w14:paraId="4055C35F" w14:textId="77777777" w:rsidR="002520D5" w:rsidRDefault="002520D5" w:rsidP="00B947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34F8E4" w14:textId="77777777" w:rsidR="002520D5" w:rsidRDefault="002520D5" w:rsidP="00B9473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3D1373" w14:textId="77777777" w:rsidR="002520D5" w:rsidRDefault="002520D5" w:rsidP="00B947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BA6D96" w14:textId="77777777" w:rsidR="006C58FB" w:rsidRDefault="006C58FB" w:rsidP="00F436D3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10ADA00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E6CC6">
        <w:rPr>
          <w:rFonts w:ascii="Times New Roman" w:hAnsi="Times New Roman" w:cs="Times New Roman"/>
          <w:b/>
          <w:sz w:val="24"/>
          <w:szCs w:val="24"/>
          <w:u w:val="single"/>
        </w:rPr>
        <w:t xml:space="preserve"> 6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522FB4" w:rsidRPr="00522FB4">
        <w:rPr>
          <w:position w:val="-16"/>
        </w:rPr>
        <w:object w:dxaOrig="1240" w:dyaOrig="440" w14:anchorId="68806A93">
          <v:shape id="_x0000_i1034" type="#_x0000_t75" style="width:60.75pt;height:22.5pt" o:ole="">
            <v:imagedata r:id="rId26" o:title=""/>
          </v:shape>
          <o:OLEObject Type="Embed" ProgID="Equation.DSMT4" ShapeID="_x0000_i1034" DrawAspect="Content" ObjectID="_1846087518" r:id="rId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5F3AA0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58D5C8" w14:textId="77777777" w:rsidR="00F436D3" w:rsidRDefault="00F436D3" w:rsidP="00642E15">
      <w:pPr>
        <w:rPr>
          <w:b/>
          <w:sz w:val="32"/>
          <w:szCs w:val="28"/>
        </w:rPr>
      </w:pPr>
    </w:p>
    <w:sectPr w:rsidR="00F436D3" w:rsidSect="00A955E3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B09F7" w14:textId="77777777" w:rsidR="00140D89" w:rsidRDefault="00140D89" w:rsidP="00A955E3">
      <w:r>
        <w:separator/>
      </w:r>
    </w:p>
  </w:endnote>
  <w:endnote w:type="continuationSeparator" w:id="0">
    <w:p w14:paraId="29B26F6F" w14:textId="77777777" w:rsidR="00140D89" w:rsidRDefault="00140D89" w:rsidP="00A9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61A4F" w14:textId="77777777" w:rsidR="00A955E3" w:rsidRDefault="00A9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CF9E0" w14:textId="77777777" w:rsidR="00A955E3" w:rsidRDefault="00A955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6DFDA" w14:textId="77777777" w:rsidR="00A955E3" w:rsidRDefault="00A95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AB1BD" w14:textId="77777777" w:rsidR="00140D89" w:rsidRDefault="00140D89" w:rsidP="00A955E3">
      <w:r>
        <w:separator/>
      </w:r>
    </w:p>
  </w:footnote>
  <w:footnote w:type="continuationSeparator" w:id="0">
    <w:p w14:paraId="656674D7" w14:textId="77777777" w:rsidR="00140D89" w:rsidRDefault="00140D89" w:rsidP="00A95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7EAB6" w14:textId="77777777" w:rsidR="00A955E3" w:rsidRDefault="00A9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63C0D" w14:textId="77777777" w:rsidR="00A955E3" w:rsidRDefault="00A955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955E3" w14:paraId="7445D20D" w14:textId="77777777" w:rsidTr="005F549E">
      <w:tc>
        <w:tcPr>
          <w:tcW w:w="2335" w:type="dxa"/>
        </w:tcPr>
        <w:p w14:paraId="6BB08751" w14:textId="77777777" w:rsidR="00A955E3" w:rsidRDefault="00A955E3" w:rsidP="00A955E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6E441D04" w14:textId="77777777" w:rsidR="00A955E3" w:rsidRDefault="00A955E3" w:rsidP="00A955E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461A268D" w14:textId="77777777" w:rsidR="00A955E3" w:rsidRDefault="00A955E3" w:rsidP="00A955E3">
          <w:pPr>
            <w:jc w:val="right"/>
            <w:rPr>
              <w:b/>
              <w:sz w:val="32"/>
            </w:rPr>
          </w:pPr>
        </w:p>
      </w:tc>
    </w:tr>
  </w:tbl>
  <w:p w14:paraId="5AE60615" w14:textId="77777777" w:rsidR="00A955E3" w:rsidRPr="00A955E3" w:rsidRDefault="00A955E3" w:rsidP="00A955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14854"/>
    <w:multiLevelType w:val="hybridMultilevel"/>
    <w:tmpl w:val="811460C0"/>
    <w:lvl w:ilvl="0" w:tplc="20C0EA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86376"/>
    <w:multiLevelType w:val="hybridMultilevel"/>
    <w:tmpl w:val="8684EAE6"/>
    <w:lvl w:ilvl="0" w:tplc="61AA0D10">
      <w:start w:val="1"/>
      <w:numFmt w:val="lowerLetter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B3C52"/>
    <w:multiLevelType w:val="hybridMultilevel"/>
    <w:tmpl w:val="D51AF782"/>
    <w:lvl w:ilvl="0" w:tplc="CC06AC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902985">
    <w:abstractNumId w:val="16"/>
  </w:num>
  <w:num w:numId="2" w16cid:durableId="1210800732">
    <w:abstractNumId w:val="0"/>
  </w:num>
  <w:num w:numId="3" w16cid:durableId="248658968">
    <w:abstractNumId w:val="13"/>
  </w:num>
  <w:num w:numId="4" w16cid:durableId="1649092247">
    <w:abstractNumId w:val="6"/>
  </w:num>
  <w:num w:numId="5" w16cid:durableId="1492867191">
    <w:abstractNumId w:val="11"/>
  </w:num>
  <w:num w:numId="6" w16cid:durableId="3283328">
    <w:abstractNumId w:val="14"/>
  </w:num>
  <w:num w:numId="7" w16cid:durableId="663975221">
    <w:abstractNumId w:val="12"/>
  </w:num>
  <w:num w:numId="8" w16cid:durableId="1839543077">
    <w:abstractNumId w:val="3"/>
  </w:num>
  <w:num w:numId="9" w16cid:durableId="548302860">
    <w:abstractNumId w:val="4"/>
  </w:num>
  <w:num w:numId="10" w16cid:durableId="891578948">
    <w:abstractNumId w:val="7"/>
  </w:num>
  <w:num w:numId="11" w16cid:durableId="1342514480">
    <w:abstractNumId w:val="10"/>
  </w:num>
  <w:num w:numId="12" w16cid:durableId="384716304">
    <w:abstractNumId w:val="9"/>
  </w:num>
  <w:num w:numId="13" w16cid:durableId="1884169837">
    <w:abstractNumId w:val="2"/>
  </w:num>
  <w:num w:numId="14" w16cid:durableId="1712921009">
    <w:abstractNumId w:val="1"/>
  </w:num>
  <w:num w:numId="15" w16cid:durableId="920217943">
    <w:abstractNumId w:val="5"/>
  </w:num>
  <w:num w:numId="16" w16cid:durableId="1004821535">
    <w:abstractNumId w:val="8"/>
  </w:num>
  <w:num w:numId="17" w16cid:durableId="1201285253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6E8D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3A7C"/>
    <w:rsid w:val="00033A9C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032"/>
    <w:rsid w:val="000A34B5"/>
    <w:rsid w:val="000A47C0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B47"/>
    <w:rsid w:val="000D73F9"/>
    <w:rsid w:val="000D7549"/>
    <w:rsid w:val="000E0987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0D89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30E5"/>
    <w:rsid w:val="002361F3"/>
    <w:rsid w:val="0023698C"/>
    <w:rsid w:val="00242E1F"/>
    <w:rsid w:val="00242F17"/>
    <w:rsid w:val="002446B8"/>
    <w:rsid w:val="00247644"/>
    <w:rsid w:val="00251210"/>
    <w:rsid w:val="002520D5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A1419"/>
    <w:rsid w:val="002A2F62"/>
    <w:rsid w:val="002A2F64"/>
    <w:rsid w:val="002A48F8"/>
    <w:rsid w:val="002A66B3"/>
    <w:rsid w:val="002B00B8"/>
    <w:rsid w:val="002B23FF"/>
    <w:rsid w:val="002B3A53"/>
    <w:rsid w:val="002B5E21"/>
    <w:rsid w:val="002C07D1"/>
    <w:rsid w:val="002C638B"/>
    <w:rsid w:val="002D1E9B"/>
    <w:rsid w:val="002D247B"/>
    <w:rsid w:val="002D3E36"/>
    <w:rsid w:val="002D4FA5"/>
    <w:rsid w:val="002D4FE1"/>
    <w:rsid w:val="002D6551"/>
    <w:rsid w:val="002E319E"/>
    <w:rsid w:val="002E329C"/>
    <w:rsid w:val="002E33B3"/>
    <w:rsid w:val="002E6267"/>
    <w:rsid w:val="002F00B4"/>
    <w:rsid w:val="002F03B7"/>
    <w:rsid w:val="002F2542"/>
    <w:rsid w:val="002F46B5"/>
    <w:rsid w:val="002F611C"/>
    <w:rsid w:val="002F624E"/>
    <w:rsid w:val="002F6EB4"/>
    <w:rsid w:val="003002C2"/>
    <w:rsid w:val="00302ADB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524B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4D7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2DCC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1FC7"/>
    <w:rsid w:val="004A20D1"/>
    <w:rsid w:val="004A31F8"/>
    <w:rsid w:val="004A69AB"/>
    <w:rsid w:val="004A6BD4"/>
    <w:rsid w:val="004B1F41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1D9"/>
    <w:rsid w:val="00501C4B"/>
    <w:rsid w:val="00503292"/>
    <w:rsid w:val="00503338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2FB4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2AEA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48B"/>
    <w:rsid w:val="00570EE5"/>
    <w:rsid w:val="005738E9"/>
    <w:rsid w:val="00574C0A"/>
    <w:rsid w:val="00574C0C"/>
    <w:rsid w:val="0057501C"/>
    <w:rsid w:val="00575726"/>
    <w:rsid w:val="00575CDF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3FEA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2FF4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872F2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58FB"/>
    <w:rsid w:val="006C6E4E"/>
    <w:rsid w:val="006C7E44"/>
    <w:rsid w:val="006D0884"/>
    <w:rsid w:val="006E242E"/>
    <w:rsid w:val="006E5498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326E"/>
    <w:rsid w:val="008148E2"/>
    <w:rsid w:val="00822552"/>
    <w:rsid w:val="008247F7"/>
    <w:rsid w:val="008256C4"/>
    <w:rsid w:val="00830B67"/>
    <w:rsid w:val="008346CD"/>
    <w:rsid w:val="00840203"/>
    <w:rsid w:val="00840300"/>
    <w:rsid w:val="0084316E"/>
    <w:rsid w:val="00846CEB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2608"/>
    <w:rsid w:val="008B6C9C"/>
    <w:rsid w:val="008C0161"/>
    <w:rsid w:val="008C02DA"/>
    <w:rsid w:val="008C0CA4"/>
    <w:rsid w:val="008C0CAB"/>
    <w:rsid w:val="008C173E"/>
    <w:rsid w:val="008C2755"/>
    <w:rsid w:val="008C3C84"/>
    <w:rsid w:val="008C3E0E"/>
    <w:rsid w:val="008D15EB"/>
    <w:rsid w:val="008D33F7"/>
    <w:rsid w:val="008D6092"/>
    <w:rsid w:val="008D7DB1"/>
    <w:rsid w:val="008D7E06"/>
    <w:rsid w:val="008E0631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4AC6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A91"/>
    <w:rsid w:val="00965E89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7B02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955E3"/>
    <w:rsid w:val="00AA3C42"/>
    <w:rsid w:val="00AB0BF5"/>
    <w:rsid w:val="00AB1C0A"/>
    <w:rsid w:val="00AB4B37"/>
    <w:rsid w:val="00AB787F"/>
    <w:rsid w:val="00AC7D8C"/>
    <w:rsid w:val="00AD3201"/>
    <w:rsid w:val="00AD5A34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5DBB"/>
    <w:rsid w:val="00B27346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553B"/>
    <w:rsid w:val="00BE6CD7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3602"/>
    <w:rsid w:val="00C23E99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6CC6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3792"/>
    <w:rsid w:val="00D848D1"/>
    <w:rsid w:val="00D85688"/>
    <w:rsid w:val="00D87AB1"/>
    <w:rsid w:val="00D90754"/>
    <w:rsid w:val="00DA26CB"/>
    <w:rsid w:val="00DA3178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051E"/>
    <w:rsid w:val="00DE22FB"/>
    <w:rsid w:val="00DE3C40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058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36D3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1AED"/>
  <w15:docId w15:val="{68775B11-D735-45A1-A826-941DE730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5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522FB4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A955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5E3"/>
  </w:style>
  <w:style w:type="paragraph" w:styleId="Footer">
    <w:name w:val="footer"/>
    <w:basedOn w:val="Normal"/>
    <w:link w:val="FooterChar"/>
    <w:uiPriority w:val="99"/>
    <w:unhideWhenUsed/>
    <w:rsid w:val="00A955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5E3"/>
  </w:style>
  <w:style w:type="character" w:customStyle="1" w:styleId="Heading1Char">
    <w:name w:val="Heading 1 Char"/>
    <w:basedOn w:val="DefaultParagraphFont"/>
    <w:link w:val="Heading1"/>
    <w:uiPriority w:val="9"/>
    <w:rsid w:val="00A955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459424-1526-4723-9BB0-C3C0BE80E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168</Words>
  <Characters>773</Characters>
  <Application>Microsoft Office Word</Application>
  <DocSecurity>0</DocSecurity>
  <Lines>773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Integrating using Trigonometric Identities_Guide</dc:title>
  <dc:creator>Kyle</dc:creator>
  <cp:lastModifiedBy>Kyle Knee</cp:lastModifiedBy>
  <cp:revision>27</cp:revision>
  <cp:lastPrinted>2026-07-20T22:51:00Z</cp:lastPrinted>
  <dcterms:created xsi:type="dcterms:W3CDTF">2016-02-10T15:12:00Z</dcterms:created>
  <dcterms:modified xsi:type="dcterms:W3CDTF">2026-07-20T22:51:00Z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