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8CB7" w14:textId="68DD0253" w:rsidR="0084552F" w:rsidRPr="00B05399" w:rsidRDefault="00672B75" w:rsidP="00B0539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05399">
        <w:rPr>
          <w:rFonts w:ascii="Times New Roman" w:hAnsi="Times New Roman" w:cs="Times New Roman"/>
          <w:b/>
          <w:color w:val="000000"/>
        </w:rPr>
        <w:t>3.6</w:t>
      </w:r>
      <w:r w:rsidR="00854A40" w:rsidRPr="00B05399">
        <w:rPr>
          <w:rFonts w:ascii="Times New Roman" w:hAnsi="Times New Roman" w:cs="Times New Roman"/>
          <w:b/>
          <w:color w:val="000000"/>
        </w:rPr>
        <w:t xml:space="preserve"> </w:t>
      </w:r>
      <w:r w:rsidR="00C857F4" w:rsidRPr="00B05399">
        <w:rPr>
          <w:rFonts w:ascii="Times New Roman" w:hAnsi="Times New Roman" w:cs="Times New Roman"/>
          <w:b/>
          <w:color w:val="000000"/>
        </w:rPr>
        <w:t>Alternating Series</w:t>
      </w:r>
      <w:r w:rsidR="00AD2B72" w:rsidRPr="00B05399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D32143B" w14:textId="77777777" w:rsidR="0084552F" w:rsidRDefault="0084552F" w:rsidP="00642E15">
      <w:pPr>
        <w:rPr>
          <w:szCs w:val="28"/>
        </w:rPr>
      </w:pPr>
    </w:p>
    <w:p w14:paraId="56C0A2C7" w14:textId="0893058C" w:rsidR="002059D0" w:rsidRDefault="002059D0" w:rsidP="002059D0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of the following series converge or diverge.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</w:t>
      </w:r>
      <w:r w:rsidR="00921EFE">
        <w:rPr>
          <w:rFonts w:ascii="Times New Roman" w:hAnsi="Times New Roman" w:cs="Times New Roman"/>
          <w:i/>
          <w:sz w:val="24"/>
          <w:szCs w:val="24"/>
          <w:u w:val="single"/>
        </w:rPr>
        <w:t>technique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from 3.6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63EB4545" w14:textId="77777777" w:rsidR="00844151" w:rsidRDefault="00844151" w:rsidP="00642E15">
      <w:pPr>
        <w:rPr>
          <w:szCs w:val="28"/>
        </w:rPr>
      </w:pPr>
    </w:p>
    <w:bookmarkStart w:id="0" w:name="MTBlankEqn"/>
    <w:p w14:paraId="5CB58C37" w14:textId="04B3105E" w:rsidR="00BD423D" w:rsidRPr="00811C4D" w:rsidRDefault="007F4402" w:rsidP="00BD423D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32"/>
        </w:rPr>
        <w:object w:dxaOrig="1260" w:dyaOrig="800" w14:anchorId="5CF5EA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40.5pt" o:ole="">
            <v:imagedata r:id="rId8" o:title=""/>
          </v:shape>
          <o:OLEObject Type="Embed" ProgID="Equation.DSMT4" ShapeID="_x0000_i1025" DrawAspect="Content" ObjectID="_1846092819" r:id="rId9"/>
        </w:object>
      </w:r>
      <w:bookmarkEnd w:id="0"/>
    </w:p>
    <w:p w14:paraId="37EE61B8" w14:textId="77777777" w:rsidR="00811C4D" w:rsidRDefault="00811C4D" w:rsidP="00811C4D">
      <w:pPr>
        <w:rPr>
          <w:szCs w:val="28"/>
        </w:rPr>
      </w:pPr>
    </w:p>
    <w:p w14:paraId="09F0AC2B" w14:textId="05DAB2C7" w:rsidR="00844151" w:rsidRDefault="00844151" w:rsidP="00642E15">
      <w:pPr>
        <w:rPr>
          <w:szCs w:val="28"/>
        </w:rPr>
      </w:pPr>
    </w:p>
    <w:p w14:paraId="5F0D2FDF" w14:textId="77777777" w:rsidR="00A803D3" w:rsidRDefault="00A803D3" w:rsidP="00642E15">
      <w:pPr>
        <w:rPr>
          <w:szCs w:val="28"/>
        </w:rPr>
      </w:pPr>
    </w:p>
    <w:p w14:paraId="4B48A804" w14:textId="77777777" w:rsidR="00A803D3" w:rsidRDefault="00A803D3" w:rsidP="00642E15">
      <w:pPr>
        <w:rPr>
          <w:szCs w:val="28"/>
        </w:rPr>
      </w:pPr>
    </w:p>
    <w:p w14:paraId="07852DE3" w14:textId="77777777" w:rsidR="00A803D3" w:rsidRDefault="00A803D3" w:rsidP="00642E15">
      <w:pPr>
        <w:rPr>
          <w:szCs w:val="28"/>
        </w:rPr>
      </w:pPr>
    </w:p>
    <w:p w14:paraId="35341536" w14:textId="77777777" w:rsidR="00A803D3" w:rsidRDefault="00A803D3" w:rsidP="00642E15">
      <w:pPr>
        <w:rPr>
          <w:szCs w:val="28"/>
        </w:rPr>
      </w:pPr>
    </w:p>
    <w:p w14:paraId="4B283219" w14:textId="77777777" w:rsidR="00A803D3" w:rsidRDefault="00A803D3" w:rsidP="00642E15">
      <w:pPr>
        <w:rPr>
          <w:szCs w:val="28"/>
        </w:rPr>
      </w:pPr>
    </w:p>
    <w:p w14:paraId="280F8C7F" w14:textId="251290C2" w:rsidR="006D0ADF" w:rsidRPr="002F29E1" w:rsidRDefault="007F4402" w:rsidP="006D0ADF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060" w:dyaOrig="760" w14:anchorId="5FB3CA63">
          <v:shape id="_x0000_i1026" type="#_x0000_t75" style="width:52.5pt;height:37.5pt" o:ole="">
            <v:imagedata r:id="rId10" o:title=""/>
          </v:shape>
          <o:OLEObject Type="Embed" ProgID="Equation.DSMT4" ShapeID="_x0000_i1026" DrawAspect="Content" ObjectID="_1846092820" r:id="rId11"/>
        </w:object>
      </w:r>
    </w:p>
    <w:p w14:paraId="19CF1CAD" w14:textId="77777777" w:rsidR="002F29E1" w:rsidRDefault="002F29E1" w:rsidP="002F29E1">
      <w:pPr>
        <w:rPr>
          <w:szCs w:val="28"/>
        </w:rPr>
      </w:pPr>
    </w:p>
    <w:p w14:paraId="3298B546" w14:textId="77777777" w:rsidR="007358A3" w:rsidRDefault="007358A3" w:rsidP="007358A3">
      <w:pPr>
        <w:rPr>
          <w:szCs w:val="28"/>
        </w:rPr>
      </w:pPr>
    </w:p>
    <w:p w14:paraId="5970FD99" w14:textId="77777777" w:rsidR="00A803D3" w:rsidRDefault="00A803D3" w:rsidP="007358A3">
      <w:pPr>
        <w:rPr>
          <w:szCs w:val="28"/>
        </w:rPr>
      </w:pPr>
    </w:p>
    <w:p w14:paraId="2FB57EEE" w14:textId="77777777" w:rsidR="00A803D3" w:rsidRDefault="00A803D3" w:rsidP="007358A3">
      <w:pPr>
        <w:rPr>
          <w:szCs w:val="28"/>
        </w:rPr>
      </w:pPr>
    </w:p>
    <w:p w14:paraId="252999E5" w14:textId="77777777" w:rsidR="00A803D3" w:rsidRDefault="00A803D3" w:rsidP="007358A3">
      <w:pPr>
        <w:rPr>
          <w:szCs w:val="28"/>
        </w:rPr>
      </w:pPr>
    </w:p>
    <w:p w14:paraId="0575ECFD" w14:textId="77777777" w:rsidR="00A803D3" w:rsidRDefault="00A803D3" w:rsidP="007358A3">
      <w:pPr>
        <w:rPr>
          <w:szCs w:val="28"/>
        </w:rPr>
      </w:pPr>
    </w:p>
    <w:p w14:paraId="6C73DE93" w14:textId="77777777" w:rsidR="00A803D3" w:rsidRDefault="00A803D3" w:rsidP="007358A3">
      <w:pPr>
        <w:rPr>
          <w:szCs w:val="28"/>
        </w:rPr>
      </w:pPr>
    </w:p>
    <w:p w14:paraId="7B799FA4" w14:textId="77777777" w:rsidR="00A803D3" w:rsidRDefault="00A803D3" w:rsidP="007358A3">
      <w:pPr>
        <w:rPr>
          <w:szCs w:val="28"/>
        </w:rPr>
      </w:pPr>
    </w:p>
    <w:p w14:paraId="65E951FD" w14:textId="77777777" w:rsidR="00A803D3" w:rsidRDefault="00A803D3" w:rsidP="007358A3">
      <w:pPr>
        <w:rPr>
          <w:szCs w:val="28"/>
        </w:rPr>
      </w:pPr>
    </w:p>
    <w:p w14:paraId="3E557033" w14:textId="77777777" w:rsidR="00A803D3" w:rsidRDefault="00A803D3" w:rsidP="007358A3">
      <w:pPr>
        <w:rPr>
          <w:szCs w:val="28"/>
        </w:rPr>
      </w:pPr>
    </w:p>
    <w:p w14:paraId="11B4F5EF" w14:textId="77777777" w:rsidR="00A803D3" w:rsidRDefault="00A803D3" w:rsidP="007358A3">
      <w:pPr>
        <w:rPr>
          <w:szCs w:val="28"/>
        </w:rPr>
      </w:pPr>
    </w:p>
    <w:p w14:paraId="4CF5C050" w14:textId="77777777" w:rsidR="00FC27DF" w:rsidRDefault="00FC27DF" w:rsidP="007358A3">
      <w:pPr>
        <w:rPr>
          <w:szCs w:val="28"/>
        </w:rPr>
      </w:pPr>
    </w:p>
    <w:p w14:paraId="3DC13832" w14:textId="77777777" w:rsidR="00FC27DF" w:rsidRDefault="00FC27DF" w:rsidP="007358A3">
      <w:pPr>
        <w:rPr>
          <w:szCs w:val="28"/>
        </w:rPr>
      </w:pPr>
    </w:p>
    <w:p w14:paraId="6062F57C" w14:textId="77777777" w:rsidR="00FC27DF" w:rsidRPr="002F29E1" w:rsidRDefault="00FC27DF" w:rsidP="007358A3">
      <w:pPr>
        <w:rPr>
          <w:szCs w:val="28"/>
        </w:rPr>
      </w:pPr>
    </w:p>
    <w:p w14:paraId="4DB212C5" w14:textId="77777777" w:rsidR="007358A3" w:rsidRDefault="007358A3" w:rsidP="00642E15">
      <w:pPr>
        <w:rPr>
          <w:szCs w:val="28"/>
        </w:rPr>
      </w:pPr>
    </w:p>
    <w:p w14:paraId="29DF9EB4" w14:textId="314DFEF0" w:rsidR="006A4359" w:rsidRDefault="007F4402" w:rsidP="00F15572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920" w:dyaOrig="680" w14:anchorId="0BCBFD7F">
          <v:shape id="_x0000_i1027" type="#_x0000_t75" style="width:45.75pt;height:34.5pt" o:ole="">
            <v:imagedata r:id="rId12" o:title=""/>
          </v:shape>
          <o:OLEObject Type="Embed" ProgID="Equation.DSMT4" ShapeID="_x0000_i1027" DrawAspect="Content" ObjectID="_1846092821" r:id="rId13"/>
        </w:object>
      </w:r>
    </w:p>
    <w:p w14:paraId="6B289C25" w14:textId="77777777" w:rsidR="006A4359" w:rsidRDefault="006A4359" w:rsidP="006A4359">
      <w:pPr>
        <w:pStyle w:val="ListParagraph"/>
        <w:rPr>
          <w:szCs w:val="28"/>
        </w:rPr>
      </w:pPr>
    </w:p>
    <w:p w14:paraId="72B59B18" w14:textId="77777777" w:rsidR="00684C20" w:rsidRDefault="00684C20" w:rsidP="00F867E1">
      <w:pPr>
        <w:ind w:left="720"/>
        <w:rPr>
          <w:szCs w:val="28"/>
        </w:rPr>
      </w:pPr>
    </w:p>
    <w:p w14:paraId="0927A1B4" w14:textId="77777777" w:rsidR="00A803D3" w:rsidRDefault="00A803D3" w:rsidP="00F867E1">
      <w:pPr>
        <w:ind w:left="720"/>
        <w:rPr>
          <w:szCs w:val="28"/>
        </w:rPr>
      </w:pPr>
    </w:p>
    <w:p w14:paraId="6FFCBA15" w14:textId="77777777" w:rsidR="00A803D3" w:rsidRDefault="00A803D3" w:rsidP="00F867E1">
      <w:pPr>
        <w:ind w:left="720"/>
        <w:rPr>
          <w:szCs w:val="28"/>
        </w:rPr>
      </w:pPr>
    </w:p>
    <w:p w14:paraId="1AB90133" w14:textId="77777777" w:rsidR="00A803D3" w:rsidRDefault="00A803D3" w:rsidP="00F867E1">
      <w:pPr>
        <w:ind w:left="720"/>
        <w:rPr>
          <w:szCs w:val="28"/>
        </w:rPr>
      </w:pPr>
    </w:p>
    <w:p w14:paraId="48D2BE44" w14:textId="77777777" w:rsidR="00A803D3" w:rsidRDefault="00A803D3" w:rsidP="00F867E1">
      <w:pPr>
        <w:ind w:left="720"/>
        <w:rPr>
          <w:szCs w:val="28"/>
        </w:rPr>
      </w:pPr>
    </w:p>
    <w:p w14:paraId="624C6697" w14:textId="77777777" w:rsidR="00A803D3" w:rsidRDefault="00A803D3" w:rsidP="00F867E1">
      <w:pPr>
        <w:ind w:left="720"/>
        <w:rPr>
          <w:szCs w:val="28"/>
        </w:rPr>
      </w:pPr>
    </w:p>
    <w:p w14:paraId="6E115C90" w14:textId="77777777" w:rsidR="00A803D3" w:rsidRDefault="00A803D3" w:rsidP="00F867E1">
      <w:pPr>
        <w:ind w:left="720"/>
        <w:rPr>
          <w:szCs w:val="28"/>
        </w:rPr>
      </w:pPr>
    </w:p>
    <w:p w14:paraId="756D3BC5" w14:textId="77777777" w:rsidR="006A4359" w:rsidRDefault="006A4359" w:rsidP="006A4359">
      <w:pPr>
        <w:rPr>
          <w:szCs w:val="28"/>
        </w:rPr>
      </w:pPr>
    </w:p>
    <w:p w14:paraId="286CDE89" w14:textId="77777777" w:rsidR="00FC27DF" w:rsidRDefault="00FC27DF" w:rsidP="006A4359">
      <w:pPr>
        <w:rPr>
          <w:szCs w:val="28"/>
        </w:rPr>
      </w:pPr>
    </w:p>
    <w:p w14:paraId="255373AA" w14:textId="77777777" w:rsidR="00FC27DF" w:rsidRDefault="00FC27DF" w:rsidP="006A4359">
      <w:pPr>
        <w:rPr>
          <w:szCs w:val="28"/>
        </w:rPr>
      </w:pPr>
    </w:p>
    <w:p w14:paraId="5AAF6C3A" w14:textId="77777777" w:rsidR="00FC27DF" w:rsidRDefault="00FC27DF" w:rsidP="006A4359">
      <w:pPr>
        <w:rPr>
          <w:szCs w:val="28"/>
        </w:rPr>
      </w:pPr>
    </w:p>
    <w:p w14:paraId="3CDDA295" w14:textId="70046847" w:rsidR="00301388" w:rsidRPr="00D05841" w:rsidRDefault="007F4402" w:rsidP="00301388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500" w:dyaOrig="680" w14:anchorId="31006FE6">
          <v:shape id="_x0000_i1028" type="#_x0000_t75" style="width:75pt;height:34.5pt" o:ole="">
            <v:imagedata r:id="rId14" o:title=""/>
          </v:shape>
          <o:OLEObject Type="Embed" ProgID="Equation.DSMT4" ShapeID="_x0000_i1028" DrawAspect="Content" ObjectID="_1846092822" r:id="rId15"/>
        </w:object>
      </w:r>
    </w:p>
    <w:p w14:paraId="0095964F" w14:textId="77777777" w:rsidR="00D05841" w:rsidRDefault="00D05841" w:rsidP="00D05841">
      <w:pPr>
        <w:rPr>
          <w:szCs w:val="28"/>
        </w:rPr>
      </w:pPr>
    </w:p>
    <w:p w14:paraId="3AA31989" w14:textId="77777777" w:rsidR="002C64AE" w:rsidRDefault="002C64AE" w:rsidP="00E74C92">
      <w:pPr>
        <w:rPr>
          <w:szCs w:val="28"/>
        </w:rPr>
      </w:pPr>
    </w:p>
    <w:p w14:paraId="7B6E2FDA" w14:textId="77777777" w:rsidR="00A803D3" w:rsidRDefault="00A803D3" w:rsidP="00E74C92">
      <w:pPr>
        <w:rPr>
          <w:szCs w:val="28"/>
        </w:rPr>
      </w:pPr>
    </w:p>
    <w:p w14:paraId="162596FA" w14:textId="77777777" w:rsidR="00A803D3" w:rsidRDefault="00A803D3" w:rsidP="00E74C92">
      <w:pPr>
        <w:rPr>
          <w:szCs w:val="28"/>
        </w:rPr>
      </w:pPr>
    </w:p>
    <w:p w14:paraId="7BD6DCE4" w14:textId="77777777" w:rsidR="00A803D3" w:rsidRDefault="00A803D3" w:rsidP="00E74C92">
      <w:pPr>
        <w:rPr>
          <w:szCs w:val="28"/>
        </w:rPr>
      </w:pPr>
    </w:p>
    <w:p w14:paraId="79C5D5B1" w14:textId="77777777" w:rsidR="00A803D3" w:rsidRDefault="00A803D3" w:rsidP="00E74C92">
      <w:pPr>
        <w:rPr>
          <w:szCs w:val="28"/>
        </w:rPr>
      </w:pPr>
    </w:p>
    <w:p w14:paraId="68463C07" w14:textId="77777777" w:rsidR="00A803D3" w:rsidRDefault="00A803D3" w:rsidP="00E74C92">
      <w:pPr>
        <w:rPr>
          <w:szCs w:val="28"/>
        </w:rPr>
      </w:pPr>
    </w:p>
    <w:p w14:paraId="7F103080" w14:textId="77777777" w:rsidR="00A803D3" w:rsidRDefault="00A803D3" w:rsidP="00E74C92">
      <w:pPr>
        <w:rPr>
          <w:szCs w:val="28"/>
        </w:rPr>
      </w:pPr>
    </w:p>
    <w:p w14:paraId="4265217D" w14:textId="77777777" w:rsidR="00A803D3" w:rsidRDefault="00A803D3" w:rsidP="00E74C92">
      <w:pPr>
        <w:rPr>
          <w:szCs w:val="28"/>
        </w:rPr>
      </w:pPr>
    </w:p>
    <w:p w14:paraId="0D522B5E" w14:textId="77777777" w:rsidR="00A803D3" w:rsidRDefault="00A803D3" w:rsidP="00E74C92">
      <w:pPr>
        <w:rPr>
          <w:szCs w:val="28"/>
        </w:rPr>
      </w:pPr>
    </w:p>
    <w:p w14:paraId="23A4E088" w14:textId="77777777" w:rsidR="00A803D3" w:rsidRDefault="00A803D3" w:rsidP="00E74C92">
      <w:pPr>
        <w:rPr>
          <w:szCs w:val="28"/>
        </w:rPr>
      </w:pPr>
    </w:p>
    <w:p w14:paraId="34E4F4F0" w14:textId="77777777" w:rsidR="00A803D3" w:rsidRDefault="00A803D3" w:rsidP="00E74C92">
      <w:pPr>
        <w:rPr>
          <w:szCs w:val="28"/>
        </w:rPr>
      </w:pPr>
    </w:p>
    <w:p w14:paraId="56754230" w14:textId="77777777" w:rsidR="00A803D3" w:rsidRDefault="00A803D3" w:rsidP="00E74C92">
      <w:pPr>
        <w:rPr>
          <w:szCs w:val="28"/>
        </w:rPr>
      </w:pPr>
    </w:p>
    <w:p w14:paraId="1F6FC813" w14:textId="77777777" w:rsidR="00A803D3" w:rsidRDefault="00A803D3" w:rsidP="00E74C92">
      <w:pPr>
        <w:rPr>
          <w:szCs w:val="28"/>
        </w:rPr>
      </w:pPr>
    </w:p>
    <w:p w14:paraId="303F4D82" w14:textId="77777777" w:rsidR="00A803D3" w:rsidRDefault="00A803D3" w:rsidP="00E74C92">
      <w:pPr>
        <w:rPr>
          <w:szCs w:val="28"/>
        </w:rPr>
      </w:pPr>
    </w:p>
    <w:p w14:paraId="52B3B6F3" w14:textId="77777777" w:rsidR="00A803D3" w:rsidRDefault="00A803D3" w:rsidP="00E74C92">
      <w:pPr>
        <w:rPr>
          <w:szCs w:val="28"/>
        </w:rPr>
      </w:pPr>
    </w:p>
    <w:p w14:paraId="6ECE6C20" w14:textId="77777777" w:rsidR="00FC27DF" w:rsidRDefault="00FC27DF" w:rsidP="00E74C92">
      <w:pPr>
        <w:rPr>
          <w:szCs w:val="28"/>
        </w:rPr>
      </w:pPr>
    </w:p>
    <w:p w14:paraId="0BA8C364" w14:textId="77777777" w:rsidR="00FC27DF" w:rsidRDefault="00FC27DF" w:rsidP="00E74C92">
      <w:pPr>
        <w:rPr>
          <w:szCs w:val="28"/>
        </w:rPr>
      </w:pPr>
    </w:p>
    <w:p w14:paraId="4D3F0591" w14:textId="77777777" w:rsidR="00FC27DF" w:rsidRPr="00F853B6" w:rsidRDefault="00FC27DF" w:rsidP="00E74C92">
      <w:pPr>
        <w:rPr>
          <w:szCs w:val="28"/>
        </w:rPr>
      </w:pPr>
    </w:p>
    <w:p w14:paraId="64C2860B" w14:textId="0DB64097" w:rsidR="00CE007F" w:rsidRPr="00126EDF" w:rsidRDefault="007F4402" w:rsidP="00CE007F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260" w:dyaOrig="680" w14:anchorId="5EABA5A1">
          <v:shape id="_x0000_i1029" type="#_x0000_t75" style="width:63pt;height:34.5pt" o:ole="">
            <v:imagedata r:id="rId16" o:title=""/>
          </v:shape>
          <o:OLEObject Type="Embed" ProgID="Equation.DSMT4" ShapeID="_x0000_i1029" DrawAspect="Content" ObjectID="_1846092823" r:id="rId17"/>
        </w:object>
      </w:r>
    </w:p>
    <w:p w14:paraId="466BE171" w14:textId="77777777" w:rsidR="00126EDF" w:rsidRDefault="00126EDF" w:rsidP="00126EDF">
      <w:pPr>
        <w:rPr>
          <w:szCs w:val="28"/>
        </w:rPr>
      </w:pPr>
    </w:p>
    <w:p w14:paraId="641AC016" w14:textId="77777777" w:rsidR="00C335D9" w:rsidRDefault="00C335D9" w:rsidP="00642E15">
      <w:pPr>
        <w:rPr>
          <w:szCs w:val="28"/>
        </w:rPr>
      </w:pPr>
    </w:p>
    <w:p w14:paraId="6BBFF9B1" w14:textId="77777777" w:rsidR="00A803D3" w:rsidRDefault="00A803D3" w:rsidP="00642E15">
      <w:pPr>
        <w:rPr>
          <w:szCs w:val="28"/>
        </w:rPr>
      </w:pPr>
    </w:p>
    <w:p w14:paraId="70A7A45A" w14:textId="77777777" w:rsidR="00A803D3" w:rsidRDefault="00A803D3" w:rsidP="00642E15">
      <w:pPr>
        <w:rPr>
          <w:szCs w:val="28"/>
        </w:rPr>
      </w:pPr>
    </w:p>
    <w:p w14:paraId="728E9FE4" w14:textId="77777777" w:rsidR="00A803D3" w:rsidRDefault="00A803D3" w:rsidP="00642E15">
      <w:pPr>
        <w:rPr>
          <w:szCs w:val="28"/>
        </w:rPr>
      </w:pPr>
    </w:p>
    <w:p w14:paraId="5A8E939D" w14:textId="77777777" w:rsidR="00A803D3" w:rsidRDefault="00A803D3" w:rsidP="00642E15">
      <w:pPr>
        <w:rPr>
          <w:szCs w:val="28"/>
        </w:rPr>
      </w:pPr>
    </w:p>
    <w:p w14:paraId="69AA30B0" w14:textId="77777777" w:rsidR="00A803D3" w:rsidRDefault="00A803D3" w:rsidP="00642E15">
      <w:pPr>
        <w:rPr>
          <w:szCs w:val="28"/>
        </w:rPr>
      </w:pPr>
    </w:p>
    <w:p w14:paraId="3A684101" w14:textId="77777777" w:rsidR="00A803D3" w:rsidRDefault="00A803D3" w:rsidP="00642E15">
      <w:pPr>
        <w:rPr>
          <w:szCs w:val="28"/>
        </w:rPr>
      </w:pPr>
    </w:p>
    <w:p w14:paraId="2E77D325" w14:textId="77777777" w:rsidR="00A803D3" w:rsidRDefault="00A803D3" w:rsidP="00642E15">
      <w:pPr>
        <w:rPr>
          <w:szCs w:val="28"/>
        </w:rPr>
      </w:pPr>
    </w:p>
    <w:p w14:paraId="076A0854" w14:textId="77777777" w:rsidR="00A803D3" w:rsidRDefault="00A803D3" w:rsidP="00642E15">
      <w:pPr>
        <w:rPr>
          <w:szCs w:val="28"/>
        </w:rPr>
      </w:pPr>
    </w:p>
    <w:p w14:paraId="47F03CF8" w14:textId="77777777" w:rsidR="00A803D3" w:rsidRDefault="00A803D3" w:rsidP="00642E15">
      <w:pPr>
        <w:rPr>
          <w:szCs w:val="28"/>
        </w:rPr>
      </w:pPr>
    </w:p>
    <w:p w14:paraId="050C31C0" w14:textId="77777777" w:rsidR="00A803D3" w:rsidRDefault="00A803D3" w:rsidP="00642E15">
      <w:pPr>
        <w:rPr>
          <w:szCs w:val="28"/>
        </w:rPr>
      </w:pPr>
    </w:p>
    <w:p w14:paraId="26211926" w14:textId="77777777" w:rsidR="00A803D3" w:rsidRDefault="00A803D3" w:rsidP="00642E15">
      <w:pPr>
        <w:rPr>
          <w:szCs w:val="28"/>
        </w:rPr>
      </w:pPr>
    </w:p>
    <w:p w14:paraId="37CA8D8E" w14:textId="77777777" w:rsidR="00A803D3" w:rsidRDefault="00A803D3" w:rsidP="00642E15">
      <w:pPr>
        <w:rPr>
          <w:szCs w:val="28"/>
        </w:rPr>
      </w:pPr>
    </w:p>
    <w:p w14:paraId="103D93C9" w14:textId="77777777" w:rsidR="00A803D3" w:rsidRDefault="00A803D3" w:rsidP="00642E15">
      <w:pPr>
        <w:rPr>
          <w:szCs w:val="28"/>
        </w:rPr>
      </w:pPr>
    </w:p>
    <w:p w14:paraId="02EAF293" w14:textId="77777777" w:rsidR="00FC27DF" w:rsidRDefault="00FC27DF" w:rsidP="00642E15">
      <w:pPr>
        <w:rPr>
          <w:szCs w:val="28"/>
        </w:rPr>
      </w:pPr>
    </w:p>
    <w:p w14:paraId="4995BE8F" w14:textId="685561A8" w:rsidR="007D362C" w:rsidRPr="00564506" w:rsidRDefault="00EC2474" w:rsidP="007D362C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 </w:t>
      </w:r>
      <w:r w:rsidR="007F4402" w:rsidRPr="007F4402">
        <w:rPr>
          <w:position w:val="-24"/>
        </w:rPr>
        <w:object w:dxaOrig="3040" w:dyaOrig="620" w14:anchorId="543DB3AF">
          <v:shape id="_x0000_i1030" type="#_x0000_t75" style="width:151.55pt;height:30.75pt" o:ole="">
            <v:imagedata r:id="rId18" o:title=""/>
          </v:shape>
          <o:OLEObject Type="Embed" ProgID="Equation.DSMT4" ShapeID="_x0000_i1030" DrawAspect="Content" ObjectID="_1846092824" r:id="rId19"/>
        </w:object>
      </w:r>
      <w:r w:rsidR="00414E9D">
        <w:t xml:space="preserve"> </w:t>
      </w:r>
      <w:r w:rsidR="00564506">
        <w:t>where there are always two negative terms followed by a positive term.</w:t>
      </w:r>
    </w:p>
    <w:p w14:paraId="7F8DA8B2" w14:textId="77777777" w:rsidR="00564506" w:rsidRDefault="00564506" w:rsidP="00564506">
      <w:pPr>
        <w:rPr>
          <w:szCs w:val="28"/>
        </w:rPr>
      </w:pPr>
    </w:p>
    <w:p w14:paraId="5CE6AE90" w14:textId="77777777" w:rsidR="00E74C92" w:rsidRDefault="00E74C92" w:rsidP="00642E15">
      <w:pPr>
        <w:rPr>
          <w:szCs w:val="28"/>
        </w:rPr>
      </w:pPr>
    </w:p>
    <w:p w14:paraId="76C6C4C1" w14:textId="77777777" w:rsidR="00A803D3" w:rsidRDefault="00A803D3" w:rsidP="00642E15">
      <w:pPr>
        <w:rPr>
          <w:szCs w:val="28"/>
        </w:rPr>
      </w:pPr>
    </w:p>
    <w:p w14:paraId="70A0C3D7" w14:textId="77777777" w:rsidR="00A803D3" w:rsidRDefault="00A803D3" w:rsidP="00642E15">
      <w:pPr>
        <w:rPr>
          <w:szCs w:val="28"/>
        </w:rPr>
      </w:pPr>
    </w:p>
    <w:p w14:paraId="4ABB8A3E" w14:textId="77777777" w:rsidR="00A803D3" w:rsidRDefault="00A803D3" w:rsidP="00642E15">
      <w:pPr>
        <w:rPr>
          <w:szCs w:val="28"/>
        </w:rPr>
      </w:pPr>
    </w:p>
    <w:p w14:paraId="559638D3" w14:textId="77777777" w:rsidR="00A803D3" w:rsidRDefault="00A803D3" w:rsidP="00642E15">
      <w:pPr>
        <w:rPr>
          <w:szCs w:val="28"/>
        </w:rPr>
      </w:pPr>
    </w:p>
    <w:p w14:paraId="777816E6" w14:textId="77777777" w:rsidR="00A803D3" w:rsidRDefault="00A803D3" w:rsidP="00642E15">
      <w:pPr>
        <w:rPr>
          <w:szCs w:val="28"/>
        </w:rPr>
      </w:pPr>
    </w:p>
    <w:p w14:paraId="642101AC" w14:textId="77777777" w:rsidR="00A803D3" w:rsidRDefault="00A803D3" w:rsidP="00642E15">
      <w:pPr>
        <w:rPr>
          <w:szCs w:val="28"/>
        </w:rPr>
      </w:pPr>
    </w:p>
    <w:p w14:paraId="2637E9ED" w14:textId="45F115DF" w:rsidR="00E74C92" w:rsidRDefault="00E74C92" w:rsidP="00E74C9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lastRenderedPageBreak/>
        <w:t>The series</w:t>
      </w:r>
      <w:r w:rsidR="00266EA2">
        <w:rPr>
          <w:szCs w:val="28"/>
        </w:rPr>
        <w:t xml:space="preserve"> </w:t>
      </w:r>
      <w:r w:rsidR="007F4402" w:rsidRPr="007F4402">
        <w:rPr>
          <w:position w:val="-28"/>
        </w:rPr>
        <w:object w:dxaOrig="1719" w:dyaOrig="680" w14:anchorId="30495F97">
          <v:shape id="_x0000_i1031" type="#_x0000_t75" style="width:85.5pt;height:34.5pt" o:ole="">
            <v:imagedata r:id="rId20" o:title=""/>
          </v:shape>
          <o:OLEObject Type="Embed" ProgID="Equation.DSMT4" ShapeID="_x0000_i1031" DrawAspect="Content" ObjectID="_1846092825" r:id="rId21"/>
        </w:object>
      </w:r>
      <w:r>
        <w:rPr>
          <w:szCs w:val="28"/>
        </w:rPr>
        <w:t xml:space="preserve"> converges.  Determine what value the series converges to.</w:t>
      </w:r>
    </w:p>
    <w:p w14:paraId="25F37774" w14:textId="77777777" w:rsidR="00E120DB" w:rsidRDefault="00E120DB" w:rsidP="00E120DB">
      <w:pPr>
        <w:rPr>
          <w:szCs w:val="28"/>
        </w:rPr>
      </w:pPr>
    </w:p>
    <w:p w14:paraId="1B3399B6" w14:textId="4C3A925D" w:rsidR="00844151" w:rsidRDefault="00844151" w:rsidP="00642E15">
      <w:pPr>
        <w:rPr>
          <w:szCs w:val="28"/>
        </w:rPr>
      </w:pPr>
    </w:p>
    <w:p w14:paraId="3A92B6BF" w14:textId="77777777" w:rsidR="00A803D3" w:rsidRDefault="00A803D3" w:rsidP="00642E15">
      <w:pPr>
        <w:rPr>
          <w:szCs w:val="28"/>
        </w:rPr>
      </w:pPr>
    </w:p>
    <w:p w14:paraId="35B1A004" w14:textId="77777777" w:rsidR="00A803D3" w:rsidRDefault="00A803D3" w:rsidP="00642E15">
      <w:pPr>
        <w:rPr>
          <w:szCs w:val="28"/>
        </w:rPr>
      </w:pPr>
    </w:p>
    <w:p w14:paraId="16817A01" w14:textId="77777777" w:rsidR="00A803D3" w:rsidRDefault="00A803D3" w:rsidP="00642E15">
      <w:pPr>
        <w:rPr>
          <w:szCs w:val="28"/>
        </w:rPr>
      </w:pPr>
    </w:p>
    <w:p w14:paraId="1F8F2B5E" w14:textId="77777777" w:rsidR="00A803D3" w:rsidRDefault="00A803D3" w:rsidP="00642E15">
      <w:pPr>
        <w:rPr>
          <w:szCs w:val="28"/>
        </w:rPr>
      </w:pPr>
    </w:p>
    <w:p w14:paraId="7DA6D920" w14:textId="77777777" w:rsidR="00A803D3" w:rsidRDefault="00A803D3" w:rsidP="00642E15">
      <w:pPr>
        <w:rPr>
          <w:szCs w:val="28"/>
        </w:rPr>
      </w:pPr>
    </w:p>
    <w:p w14:paraId="53F4A000" w14:textId="77777777" w:rsidR="00A803D3" w:rsidRDefault="00A803D3" w:rsidP="00642E15">
      <w:pPr>
        <w:rPr>
          <w:szCs w:val="28"/>
        </w:rPr>
      </w:pPr>
    </w:p>
    <w:p w14:paraId="3DC38D52" w14:textId="77777777" w:rsidR="00A803D3" w:rsidRDefault="00A803D3" w:rsidP="00642E15">
      <w:pPr>
        <w:rPr>
          <w:szCs w:val="28"/>
        </w:rPr>
      </w:pPr>
    </w:p>
    <w:p w14:paraId="3C27602C" w14:textId="77777777" w:rsidR="00A803D3" w:rsidRDefault="00A803D3" w:rsidP="00642E15">
      <w:pPr>
        <w:rPr>
          <w:szCs w:val="28"/>
        </w:rPr>
      </w:pPr>
    </w:p>
    <w:p w14:paraId="45741642" w14:textId="77777777" w:rsidR="00A803D3" w:rsidRDefault="00A803D3" w:rsidP="00642E15">
      <w:pPr>
        <w:rPr>
          <w:szCs w:val="28"/>
        </w:rPr>
      </w:pPr>
    </w:p>
    <w:p w14:paraId="604A75F7" w14:textId="77777777" w:rsidR="00301388" w:rsidRDefault="00301388" w:rsidP="00642E15">
      <w:pPr>
        <w:rPr>
          <w:szCs w:val="28"/>
        </w:rPr>
      </w:pPr>
    </w:p>
    <w:p w14:paraId="6B959CE5" w14:textId="77777777" w:rsidR="00FC27DF" w:rsidRDefault="00FC27DF" w:rsidP="00642E15">
      <w:pPr>
        <w:rPr>
          <w:szCs w:val="28"/>
        </w:rPr>
      </w:pPr>
    </w:p>
    <w:p w14:paraId="4D1E993D" w14:textId="77777777" w:rsidR="00FC27DF" w:rsidRDefault="00FC27DF" w:rsidP="00642E15">
      <w:pPr>
        <w:rPr>
          <w:szCs w:val="28"/>
        </w:rPr>
      </w:pPr>
    </w:p>
    <w:p w14:paraId="0425F13B" w14:textId="77777777" w:rsidR="00FC27DF" w:rsidRDefault="00FC27DF" w:rsidP="00642E15">
      <w:pPr>
        <w:rPr>
          <w:szCs w:val="28"/>
        </w:rPr>
      </w:pPr>
    </w:p>
    <w:p w14:paraId="3980A872" w14:textId="77777777" w:rsidR="00FC27DF" w:rsidRDefault="00FC27DF" w:rsidP="00642E15">
      <w:pPr>
        <w:rPr>
          <w:szCs w:val="28"/>
        </w:rPr>
      </w:pPr>
    </w:p>
    <w:p w14:paraId="5E62C278" w14:textId="77777777" w:rsidR="00FC27DF" w:rsidRDefault="00FC27DF" w:rsidP="00642E15">
      <w:pPr>
        <w:rPr>
          <w:szCs w:val="28"/>
        </w:rPr>
      </w:pPr>
    </w:p>
    <w:p w14:paraId="4C2341F4" w14:textId="77777777" w:rsidR="00FC27DF" w:rsidRDefault="00FC27DF" w:rsidP="00642E15">
      <w:pPr>
        <w:rPr>
          <w:szCs w:val="28"/>
        </w:rPr>
      </w:pPr>
    </w:p>
    <w:p w14:paraId="1E51B8AE" w14:textId="77777777" w:rsidR="00FC27DF" w:rsidRDefault="00FC27DF" w:rsidP="00642E15">
      <w:pPr>
        <w:rPr>
          <w:szCs w:val="28"/>
        </w:rPr>
      </w:pPr>
    </w:p>
    <w:p w14:paraId="4254C828" w14:textId="77777777" w:rsidR="00301388" w:rsidRDefault="00301388" w:rsidP="00642E15">
      <w:pPr>
        <w:rPr>
          <w:szCs w:val="28"/>
        </w:rPr>
      </w:pPr>
    </w:p>
    <w:p w14:paraId="60E45680" w14:textId="10634340" w:rsidR="00301388" w:rsidRPr="00F853B6" w:rsidRDefault="007F4402" w:rsidP="00301388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620" w:dyaOrig="680" w14:anchorId="7BD7A2CC">
          <v:shape id="_x0000_i1032" type="#_x0000_t75" style="width:81pt;height:34.5pt" o:ole="">
            <v:imagedata r:id="rId22" o:title=""/>
          </v:shape>
          <o:OLEObject Type="Embed" ProgID="Equation.DSMT4" ShapeID="_x0000_i1032" DrawAspect="Content" ObjectID="_1846092826" r:id="rId23"/>
        </w:object>
      </w:r>
    </w:p>
    <w:p w14:paraId="32D75C25" w14:textId="77777777" w:rsidR="00301388" w:rsidRDefault="00301388" w:rsidP="00301388">
      <w:pPr>
        <w:rPr>
          <w:szCs w:val="28"/>
        </w:rPr>
      </w:pPr>
    </w:p>
    <w:p w14:paraId="229B3E68" w14:textId="77777777" w:rsidR="00301388" w:rsidRDefault="00301388" w:rsidP="00642E15">
      <w:pPr>
        <w:rPr>
          <w:szCs w:val="28"/>
        </w:rPr>
      </w:pPr>
    </w:p>
    <w:p w14:paraId="6FC8F48D" w14:textId="77777777" w:rsidR="00A803D3" w:rsidRDefault="00A803D3" w:rsidP="00642E15">
      <w:pPr>
        <w:rPr>
          <w:szCs w:val="28"/>
        </w:rPr>
      </w:pPr>
    </w:p>
    <w:p w14:paraId="3246AFF0" w14:textId="77777777" w:rsidR="00A803D3" w:rsidRDefault="00A803D3" w:rsidP="00642E15">
      <w:pPr>
        <w:rPr>
          <w:szCs w:val="28"/>
        </w:rPr>
      </w:pPr>
    </w:p>
    <w:p w14:paraId="7279E99F" w14:textId="77777777" w:rsidR="00A803D3" w:rsidRDefault="00A803D3" w:rsidP="00642E15">
      <w:pPr>
        <w:rPr>
          <w:szCs w:val="28"/>
        </w:rPr>
      </w:pPr>
    </w:p>
    <w:p w14:paraId="255CF30A" w14:textId="77777777" w:rsidR="00A803D3" w:rsidRDefault="00A803D3" w:rsidP="00642E15">
      <w:pPr>
        <w:rPr>
          <w:szCs w:val="28"/>
        </w:rPr>
      </w:pPr>
    </w:p>
    <w:p w14:paraId="4E9A656B" w14:textId="77777777" w:rsidR="00A803D3" w:rsidRDefault="00A803D3" w:rsidP="00642E15">
      <w:pPr>
        <w:rPr>
          <w:szCs w:val="28"/>
        </w:rPr>
      </w:pPr>
    </w:p>
    <w:p w14:paraId="4EFC27C5" w14:textId="77777777" w:rsidR="00A803D3" w:rsidRDefault="00A803D3" w:rsidP="00642E15">
      <w:pPr>
        <w:rPr>
          <w:szCs w:val="28"/>
        </w:rPr>
      </w:pPr>
    </w:p>
    <w:p w14:paraId="089D1240" w14:textId="77777777" w:rsidR="00A803D3" w:rsidRDefault="00A803D3" w:rsidP="00642E15">
      <w:pPr>
        <w:rPr>
          <w:szCs w:val="28"/>
        </w:rPr>
      </w:pPr>
    </w:p>
    <w:p w14:paraId="6A89E1D7" w14:textId="77777777" w:rsidR="00A803D3" w:rsidRDefault="00A803D3" w:rsidP="00642E15">
      <w:pPr>
        <w:rPr>
          <w:szCs w:val="28"/>
        </w:rPr>
      </w:pPr>
    </w:p>
    <w:p w14:paraId="007CB1A7" w14:textId="77777777" w:rsidR="00A803D3" w:rsidRDefault="00A803D3" w:rsidP="00642E15">
      <w:pPr>
        <w:rPr>
          <w:szCs w:val="28"/>
        </w:rPr>
      </w:pPr>
    </w:p>
    <w:p w14:paraId="102DB12C" w14:textId="77777777" w:rsidR="00A803D3" w:rsidRDefault="00A803D3" w:rsidP="00642E15">
      <w:pPr>
        <w:rPr>
          <w:szCs w:val="28"/>
        </w:rPr>
      </w:pPr>
    </w:p>
    <w:p w14:paraId="4BB32558" w14:textId="77777777" w:rsidR="00A803D3" w:rsidRDefault="00A803D3" w:rsidP="00642E15">
      <w:pPr>
        <w:rPr>
          <w:szCs w:val="28"/>
        </w:rPr>
      </w:pPr>
    </w:p>
    <w:p w14:paraId="1BC561D5" w14:textId="77777777" w:rsidR="00A803D3" w:rsidRDefault="00A803D3" w:rsidP="00642E15">
      <w:pPr>
        <w:rPr>
          <w:szCs w:val="28"/>
        </w:rPr>
      </w:pPr>
    </w:p>
    <w:p w14:paraId="0391E283" w14:textId="77777777" w:rsidR="00A803D3" w:rsidRDefault="00A803D3" w:rsidP="00642E15">
      <w:pPr>
        <w:rPr>
          <w:szCs w:val="28"/>
        </w:rPr>
      </w:pPr>
    </w:p>
    <w:p w14:paraId="36F02E32" w14:textId="77777777" w:rsidR="00301388" w:rsidRDefault="00301388" w:rsidP="00642E15">
      <w:pPr>
        <w:rPr>
          <w:szCs w:val="28"/>
        </w:rPr>
      </w:pPr>
    </w:p>
    <w:p w14:paraId="39C9738A" w14:textId="77777777" w:rsidR="00301388" w:rsidRDefault="00301388" w:rsidP="00642E15">
      <w:pPr>
        <w:rPr>
          <w:szCs w:val="28"/>
        </w:rPr>
      </w:pPr>
    </w:p>
    <w:p w14:paraId="040B5864" w14:textId="77777777" w:rsidR="00844151" w:rsidRDefault="00844151" w:rsidP="00642E15">
      <w:pPr>
        <w:rPr>
          <w:szCs w:val="28"/>
        </w:rPr>
      </w:pPr>
    </w:p>
    <w:p w14:paraId="24F313FD" w14:textId="77777777" w:rsidR="00FC27DF" w:rsidRDefault="00FC27DF" w:rsidP="00642E15">
      <w:pPr>
        <w:rPr>
          <w:szCs w:val="28"/>
        </w:rPr>
      </w:pPr>
    </w:p>
    <w:p w14:paraId="2A509AB7" w14:textId="77777777" w:rsidR="00FC27DF" w:rsidRDefault="00FC27DF" w:rsidP="00642E15">
      <w:pPr>
        <w:rPr>
          <w:szCs w:val="28"/>
        </w:rPr>
      </w:pPr>
    </w:p>
    <w:p w14:paraId="14756F53" w14:textId="77777777" w:rsidR="00FC27DF" w:rsidRDefault="00FC27DF" w:rsidP="00642E15">
      <w:pPr>
        <w:rPr>
          <w:szCs w:val="28"/>
        </w:rPr>
      </w:pPr>
    </w:p>
    <w:p w14:paraId="45D02B6E" w14:textId="77777777" w:rsidR="00FC27DF" w:rsidRDefault="00FC27DF" w:rsidP="00642E15">
      <w:pPr>
        <w:rPr>
          <w:szCs w:val="28"/>
        </w:rPr>
      </w:pPr>
    </w:p>
    <w:p w14:paraId="676B0E12" w14:textId="77777777" w:rsidR="00FC27DF" w:rsidRDefault="00FC27DF" w:rsidP="00642E15">
      <w:pPr>
        <w:rPr>
          <w:szCs w:val="28"/>
        </w:rPr>
      </w:pPr>
    </w:p>
    <w:p w14:paraId="6EECDDE3" w14:textId="77777777" w:rsidR="00FC27DF" w:rsidRDefault="00FC27DF" w:rsidP="00642E15">
      <w:pPr>
        <w:rPr>
          <w:szCs w:val="28"/>
        </w:rPr>
      </w:pPr>
    </w:p>
    <w:p w14:paraId="4F31F3A9" w14:textId="77777777" w:rsidR="00FC27DF" w:rsidRDefault="00FC27DF" w:rsidP="00642E15">
      <w:pPr>
        <w:rPr>
          <w:szCs w:val="28"/>
        </w:rPr>
      </w:pPr>
    </w:p>
    <w:p w14:paraId="5F0045F6" w14:textId="77777777" w:rsidR="009D244E" w:rsidRPr="009D244E" w:rsidRDefault="009D244E" w:rsidP="009D244E">
      <w:pPr>
        <w:rPr>
          <w:szCs w:val="28"/>
        </w:rPr>
      </w:pPr>
      <w:r w:rsidRPr="009D244E">
        <w:rPr>
          <w:szCs w:val="28"/>
        </w:rPr>
        <w:lastRenderedPageBreak/>
        <w:t>Classify each of the following series as absolutely convergent, conditionally convergent, or divergent.</w:t>
      </w:r>
    </w:p>
    <w:p w14:paraId="2888D0D3" w14:textId="5CF32B5D" w:rsidR="009D244E" w:rsidRPr="007F4402" w:rsidRDefault="007F4402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060" w:dyaOrig="760" w14:anchorId="3A29E133">
          <v:shape id="_x0000_i1033" type="#_x0000_t75" style="width:52.5pt;height:37.5pt" o:ole="">
            <v:imagedata r:id="rId24" o:title=""/>
          </v:shape>
          <o:OLEObject Type="Embed" ProgID="Equation.DSMT4" ShapeID="_x0000_i1033" DrawAspect="Content" ObjectID="_1846092827" r:id="rId25"/>
        </w:object>
      </w:r>
    </w:p>
    <w:p w14:paraId="52BE40E9" w14:textId="77777777" w:rsidR="009D244E" w:rsidRDefault="009D244E" w:rsidP="009D244E">
      <w:pPr>
        <w:rPr>
          <w:szCs w:val="28"/>
        </w:rPr>
      </w:pPr>
    </w:p>
    <w:p w14:paraId="39C0ECCC" w14:textId="77777777" w:rsidR="009D244E" w:rsidRDefault="009D244E" w:rsidP="009D244E">
      <w:pPr>
        <w:rPr>
          <w:szCs w:val="28"/>
        </w:rPr>
      </w:pPr>
    </w:p>
    <w:p w14:paraId="7D0D9BCB" w14:textId="77777777" w:rsidR="00BC632B" w:rsidRDefault="00BC632B" w:rsidP="009D244E">
      <w:pPr>
        <w:rPr>
          <w:szCs w:val="28"/>
        </w:rPr>
      </w:pPr>
    </w:p>
    <w:p w14:paraId="4CD9E3E2" w14:textId="77777777" w:rsidR="00BC632B" w:rsidRDefault="00BC632B" w:rsidP="009D244E">
      <w:pPr>
        <w:rPr>
          <w:szCs w:val="28"/>
        </w:rPr>
      </w:pPr>
    </w:p>
    <w:p w14:paraId="7A374E25" w14:textId="77777777" w:rsidR="00BC632B" w:rsidRDefault="00BC632B" w:rsidP="009D244E">
      <w:pPr>
        <w:rPr>
          <w:szCs w:val="28"/>
        </w:rPr>
      </w:pPr>
    </w:p>
    <w:p w14:paraId="2A13D051" w14:textId="77777777" w:rsidR="00BC632B" w:rsidRDefault="00BC632B" w:rsidP="009D244E">
      <w:pPr>
        <w:rPr>
          <w:szCs w:val="28"/>
        </w:rPr>
      </w:pPr>
    </w:p>
    <w:p w14:paraId="02A65D94" w14:textId="77777777" w:rsidR="00BC632B" w:rsidRDefault="00BC632B" w:rsidP="009D244E">
      <w:pPr>
        <w:rPr>
          <w:szCs w:val="28"/>
        </w:rPr>
      </w:pPr>
    </w:p>
    <w:p w14:paraId="6D5ECA7B" w14:textId="77777777" w:rsidR="00BC632B" w:rsidRDefault="00BC632B" w:rsidP="009D244E">
      <w:pPr>
        <w:rPr>
          <w:szCs w:val="28"/>
        </w:rPr>
      </w:pPr>
    </w:p>
    <w:p w14:paraId="2F4BB3EC" w14:textId="77777777" w:rsidR="00BC632B" w:rsidRDefault="00BC632B" w:rsidP="009D244E">
      <w:pPr>
        <w:rPr>
          <w:szCs w:val="28"/>
        </w:rPr>
      </w:pPr>
    </w:p>
    <w:p w14:paraId="33DADC6F" w14:textId="77777777" w:rsidR="00BC632B" w:rsidRDefault="00BC632B" w:rsidP="009D244E">
      <w:pPr>
        <w:rPr>
          <w:szCs w:val="28"/>
        </w:rPr>
      </w:pPr>
    </w:p>
    <w:p w14:paraId="40D92E72" w14:textId="77777777" w:rsidR="00BC632B" w:rsidRDefault="00BC632B" w:rsidP="009D244E">
      <w:pPr>
        <w:rPr>
          <w:szCs w:val="28"/>
        </w:rPr>
      </w:pPr>
    </w:p>
    <w:p w14:paraId="76E36333" w14:textId="77777777" w:rsidR="00BC632B" w:rsidRDefault="00BC632B" w:rsidP="009D244E">
      <w:pPr>
        <w:rPr>
          <w:szCs w:val="28"/>
        </w:rPr>
      </w:pPr>
    </w:p>
    <w:p w14:paraId="1794A733" w14:textId="77777777" w:rsidR="00BC632B" w:rsidRDefault="00BC632B" w:rsidP="009D244E">
      <w:pPr>
        <w:rPr>
          <w:szCs w:val="28"/>
        </w:rPr>
      </w:pPr>
    </w:p>
    <w:p w14:paraId="55F58755" w14:textId="77777777" w:rsidR="00BC632B" w:rsidRDefault="00BC632B" w:rsidP="009D244E">
      <w:pPr>
        <w:rPr>
          <w:szCs w:val="28"/>
        </w:rPr>
      </w:pPr>
    </w:p>
    <w:p w14:paraId="3B3840DF" w14:textId="77777777" w:rsidR="00BC632B" w:rsidRDefault="00BC632B" w:rsidP="009D244E">
      <w:pPr>
        <w:rPr>
          <w:szCs w:val="28"/>
        </w:rPr>
      </w:pPr>
    </w:p>
    <w:p w14:paraId="1C56B536" w14:textId="77777777" w:rsidR="00BC632B" w:rsidRDefault="00BC632B" w:rsidP="009D244E">
      <w:pPr>
        <w:rPr>
          <w:szCs w:val="28"/>
        </w:rPr>
      </w:pPr>
    </w:p>
    <w:p w14:paraId="5777FAC0" w14:textId="77777777" w:rsidR="00BC632B" w:rsidRDefault="00BC632B" w:rsidP="009D244E">
      <w:pPr>
        <w:rPr>
          <w:szCs w:val="28"/>
        </w:rPr>
      </w:pPr>
    </w:p>
    <w:p w14:paraId="6F78EA51" w14:textId="77777777" w:rsidR="00BC632B" w:rsidRDefault="00BC632B" w:rsidP="009D244E">
      <w:pPr>
        <w:rPr>
          <w:szCs w:val="28"/>
        </w:rPr>
      </w:pPr>
    </w:p>
    <w:p w14:paraId="0B8CCCE2" w14:textId="77777777" w:rsidR="00BC632B" w:rsidRDefault="00BC632B" w:rsidP="009D244E">
      <w:pPr>
        <w:rPr>
          <w:szCs w:val="28"/>
        </w:rPr>
      </w:pPr>
    </w:p>
    <w:p w14:paraId="1B5A4859" w14:textId="77777777" w:rsidR="00BC632B" w:rsidRDefault="00BC632B" w:rsidP="009D244E">
      <w:pPr>
        <w:rPr>
          <w:szCs w:val="28"/>
        </w:rPr>
      </w:pPr>
    </w:p>
    <w:p w14:paraId="3949204E" w14:textId="77777777" w:rsidR="009D244E" w:rsidRDefault="009D244E" w:rsidP="009D244E">
      <w:pPr>
        <w:rPr>
          <w:szCs w:val="28"/>
        </w:rPr>
      </w:pPr>
    </w:p>
    <w:p w14:paraId="45693424" w14:textId="77777777" w:rsidR="009D244E" w:rsidRDefault="009D244E" w:rsidP="009D244E">
      <w:pPr>
        <w:rPr>
          <w:szCs w:val="28"/>
        </w:rPr>
      </w:pPr>
    </w:p>
    <w:p w14:paraId="203A7044" w14:textId="77777777" w:rsidR="007F4402" w:rsidRDefault="007F4402" w:rsidP="009D244E">
      <w:pPr>
        <w:rPr>
          <w:szCs w:val="28"/>
        </w:rPr>
      </w:pPr>
    </w:p>
    <w:p w14:paraId="5D71FBFD" w14:textId="77777777" w:rsidR="007F4402" w:rsidRDefault="007F4402" w:rsidP="009D244E">
      <w:pPr>
        <w:rPr>
          <w:szCs w:val="28"/>
        </w:rPr>
      </w:pPr>
    </w:p>
    <w:p w14:paraId="53A39005" w14:textId="77777777" w:rsidR="007F4402" w:rsidRDefault="007F4402" w:rsidP="009D244E">
      <w:pPr>
        <w:rPr>
          <w:szCs w:val="28"/>
        </w:rPr>
      </w:pPr>
    </w:p>
    <w:p w14:paraId="700220D1" w14:textId="77777777" w:rsidR="009D244E" w:rsidRDefault="009D244E" w:rsidP="009D244E">
      <w:pPr>
        <w:rPr>
          <w:szCs w:val="28"/>
        </w:rPr>
      </w:pPr>
    </w:p>
    <w:p w14:paraId="1CB1E6AB" w14:textId="77777777" w:rsidR="009D244E" w:rsidRPr="00AB2BF0" w:rsidRDefault="009D244E" w:rsidP="009D244E">
      <w:pPr>
        <w:rPr>
          <w:szCs w:val="28"/>
        </w:rPr>
      </w:pPr>
    </w:p>
    <w:p w14:paraId="6FEAE198" w14:textId="48F31C27" w:rsidR="009D244E" w:rsidRPr="009D244E" w:rsidRDefault="007F4402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060" w:dyaOrig="700" w14:anchorId="1A89537A">
          <v:shape id="_x0000_i1034" type="#_x0000_t75" style="width:52.5pt;height:35.25pt" o:ole="">
            <v:imagedata r:id="rId26" o:title=""/>
          </v:shape>
          <o:OLEObject Type="Embed" ProgID="Equation.DSMT4" ShapeID="_x0000_i1034" DrawAspect="Content" ObjectID="_1846092828" r:id="rId27"/>
        </w:object>
      </w:r>
    </w:p>
    <w:p w14:paraId="68B80C2C" w14:textId="77777777" w:rsidR="009D244E" w:rsidRDefault="009D244E" w:rsidP="009D244E">
      <w:pPr>
        <w:rPr>
          <w:szCs w:val="28"/>
        </w:rPr>
      </w:pPr>
    </w:p>
    <w:p w14:paraId="3764F2E1" w14:textId="6C5A5297" w:rsidR="009D244E" w:rsidRDefault="009D244E" w:rsidP="009D244E">
      <w:pPr>
        <w:tabs>
          <w:tab w:val="left" w:pos="10101"/>
        </w:tabs>
        <w:ind w:left="360"/>
        <w:rPr>
          <w:szCs w:val="28"/>
        </w:rPr>
      </w:pPr>
    </w:p>
    <w:p w14:paraId="2C7E1CB0" w14:textId="77777777" w:rsidR="00BC632B" w:rsidRDefault="00BC632B" w:rsidP="009D244E">
      <w:pPr>
        <w:tabs>
          <w:tab w:val="left" w:pos="10101"/>
        </w:tabs>
        <w:ind w:left="360"/>
        <w:rPr>
          <w:szCs w:val="28"/>
        </w:rPr>
      </w:pPr>
    </w:p>
    <w:p w14:paraId="3385AF09" w14:textId="77777777" w:rsidR="00BC632B" w:rsidRDefault="00BC632B" w:rsidP="009D244E">
      <w:pPr>
        <w:tabs>
          <w:tab w:val="left" w:pos="10101"/>
        </w:tabs>
        <w:ind w:left="360"/>
        <w:rPr>
          <w:szCs w:val="28"/>
        </w:rPr>
      </w:pPr>
    </w:p>
    <w:p w14:paraId="3D7CE551" w14:textId="77777777" w:rsidR="00BC632B" w:rsidRDefault="00BC632B" w:rsidP="009D244E">
      <w:pPr>
        <w:tabs>
          <w:tab w:val="left" w:pos="10101"/>
        </w:tabs>
        <w:ind w:left="360"/>
        <w:rPr>
          <w:szCs w:val="28"/>
        </w:rPr>
      </w:pPr>
    </w:p>
    <w:p w14:paraId="7E5E4971" w14:textId="77777777" w:rsidR="00BC632B" w:rsidRDefault="00BC632B" w:rsidP="009D244E">
      <w:pPr>
        <w:tabs>
          <w:tab w:val="left" w:pos="10101"/>
        </w:tabs>
        <w:ind w:left="360"/>
        <w:rPr>
          <w:szCs w:val="28"/>
        </w:rPr>
      </w:pPr>
    </w:p>
    <w:p w14:paraId="3259A7FB" w14:textId="77777777" w:rsidR="00BC632B" w:rsidRDefault="00BC632B" w:rsidP="009D244E">
      <w:pPr>
        <w:tabs>
          <w:tab w:val="left" w:pos="10101"/>
        </w:tabs>
        <w:ind w:left="360"/>
        <w:rPr>
          <w:szCs w:val="28"/>
        </w:rPr>
      </w:pPr>
    </w:p>
    <w:p w14:paraId="4A1B5B9B" w14:textId="77777777" w:rsidR="00BC632B" w:rsidRDefault="00BC632B" w:rsidP="009D244E">
      <w:pPr>
        <w:tabs>
          <w:tab w:val="left" w:pos="10101"/>
        </w:tabs>
        <w:ind w:left="360"/>
        <w:rPr>
          <w:szCs w:val="28"/>
        </w:rPr>
      </w:pPr>
    </w:p>
    <w:p w14:paraId="1AB224C1" w14:textId="77777777" w:rsidR="00BC632B" w:rsidRDefault="00BC632B" w:rsidP="009D244E">
      <w:pPr>
        <w:tabs>
          <w:tab w:val="left" w:pos="10101"/>
        </w:tabs>
        <w:ind w:left="360"/>
        <w:rPr>
          <w:szCs w:val="28"/>
        </w:rPr>
      </w:pPr>
    </w:p>
    <w:p w14:paraId="36C67B21" w14:textId="77777777" w:rsidR="009D244E" w:rsidRDefault="009D244E" w:rsidP="009D244E">
      <w:pPr>
        <w:tabs>
          <w:tab w:val="left" w:pos="10101"/>
        </w:tabs>
        <w:ind w:left="360"/>
        <w:rPr>
          <w:szCs w:val="28"/>
        </w:rPr>
      </w:pPr>
    </w:p>
    <w:p w14:paraId="776E6F36" w14:textId="77777777" w:rsidR="009D244E" w:rsidRDefault="009D244E" w:rsidP="009D244E">
      <w:pPr>
        <w:tabs>
          <w:tab w:val="left" w:pos="10101"/>
        </w:tabs>
        <w:ind w:left="360"/>
        <w:rPr>
          <w:szCs w:val="28"/>
        </w:rPr>
      </w:pPr>
    </w:p>
    <w:p w14:paraId="5A2867AF" w14:textId="77777777" w:rsidR="007F4402" w:rsidRDefault="007F4402" w:rsidP="009D244E">
      <w:pPr>
        <w:tabs>
          <w:tab w:val="left" w:pos="10101"/>
        </w:tabs>
        <w:ind w:left="360"/>
        <w:rPr>
          <w:szCs w:val="28"/>
        </w:rPr>
      </w:pPr>
    </w:p>
    <w:p w14:paraId="3F84F068" w14:textId="77777777" w:rsidR="007F4402" w:rsidRDefault="007F4402" w:rsidP="009D244E">
      <w:pPr>
        <w:tabs>
          <w:tab w:val="left" w:pos="10101"/>
        </w:tabs>
        <w:ind w:left="360"/>
        <w:rPr>
          <w:szCs w:val="28"/>
        </w:rPr>
      </w:pPr>
    </w:p>
    <w:p w14:paraId="432FB52A" w14:textId="77777777" w:rsidR="007F4402" w:rsidRDefault="007F4402" w:rsidP="009D244E">
      <w:pPr>
        <w:tabs>
          <w:tab w:val="left" w:pos="10101"/>
        </w:tabs>
        <w:ind w:left="360"/>
        <w:rPr>
          <w:szCs w:val="28"/>
        </w:rPr>
      </w:pPr>
    </w:p>
    <w:p w14:paraId="4C7F3FEB" w14:textId="77777777" w:rsidR="007F4402" w:rsidRDefault="007F4402" w:rsidP="009D244E">
      <w:pPr>
        <w:tabs>
          <w:tab w:val="left" w:pos="10101"/>
        </w:tabs>
        <w:ind w:left="360"/>
        <w:rPr>
          <w:szCs w:val="28"/>
        </w:rPr>
      </w:pPr>
    </w:p>
    <w:p w14:paraId="62AD5CBB" w14:textId="77777777" w:rsidR="009D244E" w:rsidRDefault="009D244E" w:rsidP="009D244E">
      <w:pPr>
        <w:tabs>
          <w:tab w:val="left" w:pos="10101"/>
        </w:tabs>
        <w:ind w:left="360"/>
        <w:rPr>
          <w:szCs w:val="28"/>
        </w:rPr>
      </w:pPr>
    </w:p>
    <w:p w14:paraId="2FCB645A" w14:textId="77777777" w:rsidR="009D244E" w:rsidRDefault="009D244E" w:rsidP="009D244E">
      <w:pPr>
        <w:tabs>
          <w:tab w:val="left" w:pos="10101"/>
        </w:tabs>
        <w:ind w:left="360"/>
        <w:rPr>
          <w:szCs w:val="28"/>
        </w:rPr>
      </w:pPr>
    </w:p>
    <w:p w14:paraId="2455E579" w14:textId="740AD5BA" w:rsidR="009D244E" w:rsidRPr="003F2C82" w:rsidRDefault="007F4402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219" w:dyaOrig="760" w14:anchorId="74DEE0A0">
          <v:shape id="_x0000_i1035" type="#_x0000_t75" style="width:60.75pt;height:37.5pt" o:ole="">
            <v:imagedata r:id="rId28" o:title=""/>
          </v:shape>
          <o:OLEObject Type="Embed" ProgID="Equation.DSMT4" ShapeID="_x0000_i1035" DrawAspect="Content" ObjectID="_1846092829" r:id="rId29"/>
        </w:object>
      </w:r>
    </w:p>
    <w:p w14:paraId="7B40F6C6" w14:textId="77777777" w:rsidR="00414795" w:rsidRDefault="00414795" w:rsidP="00642E15">
      <w:pPr>
        <w:rPr>
          <w:szCs w:val="28"/>
        </w:rPr>
      </w:pPr>
    </w:p>
    <w:p w14:paraId="3E4D1578" w14:textId="77777777" w:rsidR="00BC632B" w:rsidRDefault="00BC632B" w:rsidP="00642E15">
      <w:pPr>
        <w:rPr>
          <w:szCs w:val="28"/>
        </w:rPr>
      </w:pPr>
    </w:p>
    <w:p w14:paraId="067F774D" w14:textId="77777777" w:rsidR="00BC632B" w:rsidRDefault="00BC632B" w:rsidP="00642E15">
      <w:pPr>
        <w:rPr>
          <w:szCs w:val="28"/>
        </w:rPr>
      </w:pPr>
    </w:p>
    <w:p w14:paraId="0C2B6B75" w14:textId="77777777" w:rsidR="00BC632B" w:rsidRDefault="00BC632B" w:rsidP="00642E15">
      <w:pPr>
        <w:rPr>
          <w:szCs w:val="28"/>
        </w:rPr>
      </w:pPr>
    </w:p>
    <w:p w14:paraId="654D669A" w14:textId="77777777" w:rsidR="00BC632B" w:rsidRDefault="00BC632B" w:rsidP="00642E15">
      <w:pPr>
        <w:rPr>
          <w:szCs w:val="28"/>
        </w:rPr>
      </w:pPr>
    </w:p>
    <w:p w14:paraId="1587538A" w14:textId="77777777" w:rsidR="00BC632B" w:rsidRDefault="00BC632B" w:rsidP="00642E15">
      <w:pPr>
        <w:rPr>
          <w:szCs w:val="28"/>
        </w:rPr>
      </w:pPr>
    </w:p>
    <w:p w14:paraId="2690A196" w14:textId="77777777" w:rsidR="00BC632B" w:rsidRDefault="00BC632B" w:rsidP="00642E15">
      <w:pPr>
        <w:rPr>
          <w:szCs w:val="28"/>
        </w:rPr>
      </w:pPr>
    </w:p>
    <w:p w14:paraId="62D83B4A" w14:textId="77777777" w:rsidR="00BC632B" w:rsidRDefault="00BC632B" w:rsidP="00642E15">
      <w:pPr>
        <w:rPr>
          <w:szCs w:val="28"/>
        </w:rPr>
      </w:pPr>
    </w:p>
    <w:p w14:paraId="49425AAA" w14:textId="77777777" w:rsidR="00BC632B" w:rsidRDefault="00BC632B" w:rsidP="00642E15">
      <w:pPr>
        <w:rPr>
          <w:szCs w:val="28"/>
        </w:rPr>
      </w:pPr>
    </w:p>
    <w:p w14:paraId="5281B282" w14:textId="77777777" w:rsidR="00BC632B" w:rsidRDefault="00BC632B" w:rsidP="00642E15">
      <w:pPr>
        <w:rPr>
          <w:szCs w:val="28"/>
        </w:rPr>
      </w:pPr>
    </w:p>
    <w:p w14:paraId="1A48EE3A" w14:textId="77777777" w:rsidR="00BC632B" w:rsidRDefault="00BC632B" w:rsidP="00642E15">
      <w:pPr>
        <w:rPr>
          <w:szCs w:val="28"/>
        </w:rPr>
      </w:pPr>
    </w:p>
    <w:p w14:paraId="2EB49C22" w14:textId="77777777" w:rsidR="00BC632B" w:rsidRDefault="00BC632B" w:rsidP="00642E15">
      <w:pPr>
        <w:rPr>
          <w:szCs w:val="28"/>
        </w:rPr>
      </w:pPr>
    </w:p>
    <w:p w14:paraId="7E213644" w14:textId="77777777" w:rsidR="00BC632B" w:rsidRDefault="00BC632B" w:rsidP="00642E15">
      <w:pPr>
        <w:rPr>
          <w:szCs w:val="28"/>
        </w:rPr>
      </w:pPr>
    </w:p>
    <w:p w14:paraId="3BE99DCE" w14:textId="77777777" w:rsidR="00BC632B" w:rsidRDefault="00BC632B" w:rsidP="00642E15">
      <w:pPr>
        <w:rPr>
          <w:szCs w:val="28"/>
        </w:rPr>
      </w:pPr>
    </w:p>
    <w:p w14:paraId="19F66654" w14:textId="77777777" w:rsidR="00BC632B" w:rsidRDefault="00BC632B" w:rsidP="00642E15">
      <w:pPr>
        <w:rPr>
          <w:szCs w:val="28"/>
        </w:rPr>
      </w:pPr>
    </w:p>
    <w:p w14:paraId="1D1E78DE" w14:textId="77777777" w:rsidR="00BC632B" w:rsidRDefault="00BC632B" w:rsidP="00642E15">
      <w:pPr>
        <w:rPr>
          <w:szCs w:val="28"/>
        </w:rPr>
      </w:pPr>
    </w:p>
    <w:p w14:paraId="3132CC22" w14:textId="77777777" w:rsidR="00BC632B" w:rsidRDefault="00BC632B" w:rsidP="00642E15">
      <w:pPr>
        <w:rPr>
          <w:szCs w:val="28"/>
        </w:rPr>
      </w:pPr>
    </w:p>
    <w:p w14:paraId="0647FE5F" w14:textId="77777777" w:rsidR="00D63C89" w:rsidRDefault="00D63C89" w:rsidP="00642E15">
      <w:pPr>
        <w:rPr>
          <w:szCs w:val="28"/>
        </w:rPr>
      </w:pPr>
    </w:p>
    <w:p w14:paraId="12F6407B" w14:textId="77777777" w:rsidR="00D63C89" w:rsidRDefault="00D63C89" w:rsidP="00642E15">
      <w:pPr>
        <w:rPr>
          <w:szCs w:val="28"/>
        </w:rPr>
      </w:pPr>
    </w:p>
    <w:p w14:paraId="0C146A7B" w14:textId="77777777" w:rsidR="00D63C89" w:rsidRDefault="00D63C89" w:rsidP="00642E15">
      <w:pPr>
        <w:rPr>
          <w:szCs w:val="28"/>
        </w:rPr>
      </w:pPr>
    </w:p>
    <w:p w14:paraId="0645A237" w14:textId="77777777" w:rsidR="00D63C89" w:rsidRDefault="00D63C89" w:rsidP="00642E15">
      <w:pPr>
        <w:rPr>
          <w:szCs w:val="28"/>
        </w:rPr>
      </w:pPr>
    </w:p>
    <w:p w14:paraId="386CCDEE" w14:textId="77777777" w:rsidR="00D63C89" w:rsidRDefault="00D63C89" w:rsidP="00642E15">
      <w:pPr>
        <w:rPr>
          <w:szCs w:val="28"/>
        </w:rPr>
      </w:pPr>
    </w:p>
    <w:p w14:paraId="4124F4E9" w14:textId="77777777" w:rsidR="00D63C89" w:rsidRDefault="00D63C89" w:rsidP="00642E15">
      <w:pPr>
        <w:rPr>
          <w:szCs w:val="28"/>
        </w:rPr>
      </w:pPr>
    </w:p>
    <w:p w14:paraId="41D45321" w14:textId="77777777" w:rsidR="00D63C89" w:rsidRDefault="00D63C89" w:rsidP="00642E15">
      <w:pPr>
        <w:rPr>
          <w:szCs w:val="28"/>
        </w:rPr>
      </w:pPr>
    </w:p>
    <w:p w14:paraId="0985F395" w14:textId="77777777" w:rsidR="00D63C89" w:rsidRDefault="00D63C89" w:rsidP="00642E15">
      <w:pPr>
        <w:rPr>
          <w:szCs w:val="28"/>
        </w:rPr>
      </w:pPr>
    </w:p>
    <w:p w14:paraId="72DE3F64" w14:textId="77777777" w:rsidR="009D244E" w:rsidRDefault="009D244E" w:rsidP="00642E15">
      <w:pPr>
        <w:rPr>
          <w:szCs w:val="28"/>
        </w:rPr>
      </w:pPr>
    </w:p>
    <w:p w14:paraId="5332DC3C" w14:textId="56DFE2D1" w:rsidR="001B316A" w:rsidRPr="003E5183" w:rsidRDefault="007F4402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579" w:dyaOrig="760" w14:anchorId="7DAECA09">
          <v:shape id="_x0000_i1036" type="#_x0000_t75" style="width:79.5pt;height:37.5pt" o:ole="">
            <v:imagedata r:id="rId30" o:title=""/>
          </v:shape>
          <o:OLEObject Type="Embed" ProgID="Equation.DSMT4" ShapeID="_x0000_i1036" DrawAspect="Content" ObjectID="_1846092830" r:id="rId31"/>
        </w:object>
      </w:r>
    </w:p>
    <w:p w14:paraId="007A831B" w14:textId="77777777" w:rsidR="001B316A" w:rsidRDefault="001B316A" w:rsidP="001B316A">
      <w:pPr>
        <w:rPr>
          <w:szCs w:val="28"/>
        </w:rPr>
      </w:pPr>
    </w:p>
    <w:p w14:paraId="2733315F" w14:textId="77777777" w:rsidR="001B316A" w:rsidRDefault="001B316A" w:rsidP="00642E15">
      <w:pPr>
        <w:rPr>
          <w:szCs w:val="28"/>
        </w:rPr>
      </w:pPr>
    </w:p>
    <w:p w14:paraId="553DF456" w14:textId="77777777" w:rsidR="00BC632B" w:rsidRDefault="00BC632B" w:rsidP="00642E15">
      <w:pPr>
        <w:rPr>
          <w:szCs w:val="28"/>
        </w:rPr>
      </w:pPr>
    </w:p>
    <w:p w14:paraId="0064E495" w14:textId="77777777" w:rsidR="00BC632B" w:rsidRDefault="00BC632B" w:rsidP="00642E15">
      <w:pPr>
        <w:rPr>
          <w:szCs w:val="28"/>
        </w:rPr>
      </w:pPr>
    </w:p>
    <w:p w14:paraId="137523D6" w14:textId="77777777" w:rsidR="00BC632B" w:rsidRDefault="00BC632B" w:rsidP="00642E15">
      <w:pPr>
        <w:rPr>
          <w:szCs w:val="28"/>
        </w:rPr>
      </w:pPr>
    </w:p>
    <w:p w14:paraId="7F2C9917" w14:textId="77777777" w:rsidR="00BC632B" w:rsidRDefault="00BC632B" w:rsidP="00642E15">
      <w:pPr>
        <w:rPr>
          <w:szCs w:val="28"/>
        </w:rPr>
      </w:pPr>
    </w:p>
    <w:p w14:paraId="4C9106D6" w14:textId="77777777" w:rsidR="00BC632B" w:rsidRDefault="00BC632B" w:rsidP="00642E15">
      <w:pPr>
        <w:rPr>
          <w:szCs w:val="28"/>
        </w:rPr>
      </w:pPr>
    </w:p>
    <w:p w14:paraId="4CB3D10B" w14:textId="77777777" w:rsidR="00BC632B" w:rsidRDefault="00BC632B" w:rsidP="00642E15">
      <w:pPr>
        <w:rPr>
          <w:szCs w:val="28"/>
        </w:rPr>
      </w:pPr>
    </w:p>
    <w:p w14:paraId="02790061" w14:textId="77777777" w:rsidR="00BC632B" w:rsidRDefault="00BC632B" w:rsidP="00642E15">
      <w:pPr>
        <w:rPr>
          <w:szCs w:val="28"/>
        </w:rPr>
      </w:pPr>
    </w:p>
    <w:p w14:paraId="4626BC72" w14:textId="77777777" w:rsidR="00BC632B" w:rsidRDefault="00BC632B" w:rsidP="00642E15">
      <w:pPr>
        <w:rPr>
          <w:szCs w:val="28"/>
        </w:rPr>
      </w:pPr>
    </w:p>
    <w:p w14:paraId="58D0F0D6" w14:textId="77777777" w:rsidR="00BC632B" w:rsidRDefault="00BC632B" w:rsidP="00642E15">
      <w:pPr>
        <w:rPr>
          <w:szCs w:val="28"/>
        </w:rPr>
      </w:pPr>
    </w:p>
    <w:p w14:paraId="71F9CD05" w14:textId="77777777" w:rsidR="00D63C89" w:rsidRDefault="00D63C89" w:rsidP="00642E15">
      <w:pPr>
        <w:rPr>
          <w:szCs w:val="28"/>
        </w:rPr>
      </w:pPr>
    </w:p>
    <w:p w14:paraId="173B2BE9" w14:textId="77777777" w:rsidR="00D63C89" w:rsidRDefault="00D63C89" w:rsidP="00642E15">
      <w:pPr>
        <w:rPr>
          <w:szCs w:val="28"/>
        </w:rPr>
      </w:pPr>
    </w:p>
    <w:p w14:paraId="54103D1F" w14:textId="77777777" w:rsidR="00D63C89" w:rsidRDefault="00D63C89" w:rsidP="00642E15">
      <w:pPr>
        <w:rPr>
          <w:szCs w:val="28"/>
        </w:rPr>
      </w:pPr>
    </w:p>
    <w:p w14:paraId="0E059FF0" w14:textId="77777777" w:rsidR="00D63C89" w:rsidRDefault="00D63C89" w:rsidP="00642E15">
      <w:pPr>
        <w:rPr>
          <w:szCs w:val="28"/>
        </w:rPr>
      </w:pPr>
    </w:p>
    <w:p w14:paraId="08D56D38" w14:textId="77777777" w:rsidR="00D63C89" w:rsidRDefault="00D63C89" w:rsidP="00642E15">
      <w:pPr>
        <w:rPr>
          <w:szCs w:val="28"/>
        </w:rPr>
      </w:pPr>
    </w:p>
    <w:p w14:paraId="7ECBA534" w14:textId="77777777" w:rsidR="00D63C89" w:rsidRDefault="00D63C89" w:rsidP="00642E15">
      <w:pPr>
        <w:rPr>
          <w:szCs w:val="28"/>
        </w:rPr>
      </w:pPr>
    </w:p>
    <w:p w14:paraId="658DAE01" w14:textId="77777777" w:rsidR="001B316A" w:rsidRDefault="001B316A" w:rsidP="00642E15">
      <w:pPr>
        <w:rPr>
          <w:szCs w:val="28"/>
        </w:rPr>
      </w:pPr>
    </w:p>
    <w:p w14:paraId="07594EC8" w14:textId="5027D675" w:rsidR="003900E3" w:rsidRPr="000C4C0A" w:rsidRDefault="007F4402" w:rsidP="007F4402">
      <w:pPr>
        <w:pStyle w:val="ListParagraph"/>
        <w:numPr>
          <w:ilvl w:val="0"/>
          <w:numId w:val="41"/>
        </w:numPr>
        <w:rPr>
          <w:szCs w:val="28"/>
        </w:rPr>
      </w:pPr>
      <w:r w:rsidRPr="007F4402">
        <w:rPr>
          <w:position w:val="-28"/>
        </w:rPr>
        <w:object w:dxaOrig="1579" w:dyaOrig="760" w14:anchorId="4E635A7B">
          <v:shape id="_x0000_i1037" type="#_x0000_t75" style="width:79.5pt;height:37.5pt" o:ole="">
            <v:imagedata r:id="rId32" o:title=""/>
          </v:shape>
          <o:OLEObject Type="Embed" ProgID="Equation.DSMT4" ShapeID="_x0000_i1037" DrawAspect="Content" ObjectID="_1846092831" r:id="rId33"/>
        </w:object>
      </w:r>
    </w:p>
    <w:p w14:paraId="16113A87" w14:textId="77777777" w:rsidR="000C4C0A" w:rsidRDefault="000C4C0A" w:rsidP="000C4C0A">
      <w:pPr>
        <w:rPr>
          <w:szCs w:val="28"/>
        </w:rPr>
      </w:pPr>
    </w:p>
    <w:p w14:paraId="773B8DBB" w14:textId="77777777" w:rsidR="003E5183" w:rsidRDefault="003E5183" w:rsidP="000C4C0A">
      <w:pPr>
        <w:rPr>
          <w:szCs w:val="28"/>
        </w:rPr>
      </w:pPr>
    </w:p>
    <w:p w14:paraId="6AEC3DD0" w14:textId="77777777" w:rsidR="00BC632B" w:rsidRDefault="00BC632B" w:rsidP="000C4C0A">
      <w:pPr>
        <w:rPr>
          <w:szCs w:val="28"/>
        </w:rPr>
      </w:pPr>
    </w:p>
    <w:p w14:paraId="63A1C879" w14:textId="77777777" w:rsidR="00BC632B" w:rsidRDefault="00BC632B" w:rsidP="000C4C0A">
      <w:pPr>
        <w:rPr>
          <w:szCs w:val="28"/>
        </w:rPr>
      </w:pPr>
    </w:p>
    <w:p w14:paraId="763F0285" w14:textId="77777777" w:rsidR="00BC632B" w:rsidRDefault="00BC632B" w:rsidP="000C4C0A">
      <w:pPr>
        <w:rPr>
          <w:szCs w:val="28"/>
        </w:rPr>
      </w:pPr>
    </w:p>
    <w:p w14:paraId="34DC16CA" w14:textId="77777777" w:rsidR="00BC632B" w:rsidRDefault="00BC632B" w:rsidP="000C4C0A">
      <w:pPr>
        <w:rPr>
          <w:szCs w:val="28"/>
        </w:rPr>
      </w:pPr>
    </w:p>
    <w:p w14:paraId="45AD192A" w14:textId="77777777" w:rsidR="00BC632B" w:rsidRDefault="00BC632B" w:rsidP="000C4C0A">
      <w:pPr>
        <w:rPr>
          <w:szCs w:val="28"/>
        </w:rPr>
      </w:pPr>
    </w:p>
    <w:p w14:paraId="7253468F" w14:textId="77777777" w:rsidR="00BC632B" w:rsidRDefault="00BC632B" w:rsidP="000C4C0A">
      <w:pPr>
        <w:rPr>
          <w:szCs w:val="28"/>
        </w:rPr>
      </w:pPr>
    </w:p>
    <w:p w14:paraId="0880325F" w14:textId="77777777" w:rsidR="00BC632B" w:rsidRDefault="00BC632B" w:rsidP="000C4C0A">
      <w:pPr>
        <w:rPr>
          <w:szCs w:val="28"/>
        </w:rPr>
      </w:pPr>
    </w:p>
    <w:p w14:paraId="11E75D85" w14:textId="77777777" w:rsidR="00BC632B" w:rsidRDefault="00BC632B" w:rsidP="000C4C0A">
      <w:pPr>
        <w:rPr>
          <w:szCs w:val="28"/>
        </w:rPr>
      </w:pPr>
    </w:p>
    <w:p w14:paraId="0DB01145" w14:textId="77777777" w:rsidR="00BC632B" w:rsidRDefault="00BC632B" w:rsidP="000C4C0A">
      <w:pPr>
        <w:rPr>
          <w:szCs w:val="28"/>
        </w:rPr>
      </w:pPr>
    </w:p>
    <w:p w14:paraId="47B2AD95" w14:textId="77777777" w:rsidR="00BC632B" w:rsidRDefault="00BC632B" w:rsidP="000C4C0A">
      <w:pPr>
        <w:rPr>
          <w:szCs w:val="28"/>
        </w:rPr>
      </w:pPr>
    </w:p>
    <w:p w14:paraId="7964D5D9" w14:textId="77777777" w:rsidR="00BC632B" w:rsidRDefault="00BC632B" w:rsidP="000C4C0A">
      <w:pPr>
        <w:rPr>
          <w:szCs w:val="28"/>
        </w:rPr>
      </w:pPr>
    </w:p>
    <w:p w14:paraId="65915DBE" w14:textId="77777777" w:rsidR="00BC632B" w:rsidRDefault="00BC632B" w:rsidP="000C4C0A">
      <w:pPr>
        <w:rPr>
          <w:szCs w:val="28"/>
        </w:rPr>
      </w:pPr>
    </w:p>
    <w:p w14:paraId="130D3216" w14:textId="77777777" w:rsidR="00BC632B" w:rsidRDefault="00BC632B" w:rsidP="000C4C0A">
      <w:pPr>
        <w:rPr>
          <w:szCs w:val="28"/>
        </w:rPr>
      </w:pPr>
    </w:p>
    <w:p w14:paraId="4F682547" w14:textId="77777777" w:rsidR="00BC632B" w:rsidRDefault="00BC632B" w:rsidP="000C4C0A">
      <w:pPr>
        <w:rPr>
          <w:szCs w:val="28"/>
        </w:rPr>
      </w:pPr>
    </w:p>
    <w:p w14:paraId="450F9D02" w14:textId="77777777" w:rsidR="00BC632B" w:rsidRDefault="00BC632B" w:rsidP="000C4C0A">
      <w:pPr>
        <w:rPr>
          <w:szCs w:val="28"/>
        </w:rPr>
      </w:pPr>
    </w:p>
    <w:p w14:paraId="45D55E0E" w14:textId="77777777" w:rsidR="00BC632B" w:rsidRDefault="00BC632B" w:rsidP="000C4C0A">
      <w:pPr>
        <w:rPr>
          <w:szCs w:val="28"/>
        </w:rPr>
      </w:pPr>
    </w:p>
    <w:p w14:paraId="23F8AA77" w14:textId="77777777" w:rsidR="00BC632B" w:rsidRDefault="00BC632B" w:rsidP="000C4C0A">
      <w:pPr>
        <w:rPr>
          <w:szCs w:val="28"/>
        </w:rPr>
      </w:pPr>
    </w:p>
    <w:p w14:paraId="29EF13BE" w14:textId="77777777" w:rsidR="00BC632B" w:rsidRDefault="00BC632B" w:rsidP="000C4C0A">
      <w:pPr>
        <w:rPr>
          <w:szCs w:val="28"/>
        </w:rPr>
      </w:pPr>
    </w:p>
    <w:p w14:paraId="3433DAD0" w14:textId="77777777" w:rsidR="00BC632B" w:rsidRDefault="00BC632B" w:rsidP="000C4C0A">
      <w:pPr>
        <w:rPr>
          <w:szCs w:val="28"/>
        </w:rPr>
      </w:pPr>
    </w:p>
    <w:p w14:paraId="6E5212A6" w14:textId="77777777" w:rsidR="00BC632B" w:rsidRDefault="00BC632B" w:rsidP="000C4C0A">
      <w:pPr>
        <w:rPr>
          <w:szCs w:val="28"/>
        </w:rPr>
      </w:pPr>
    </w:p>
    <w:p w14:paraId="35F4A791" w14:textId="77777777" w:rsidR="00BC632B" w:rsidRDefault="00BC632B" w:rsidP="000C4C0A">
      <w:pPr>
        <w:rPr>
          <w:szCs w:val="28"/>
        </w:rPr>
      </w:pPr>
    </w:p>
    <w:p w14:paraId="29FCCB50" w14:textId="77777777" w:rsidR="00BC632B" w:rsidRDefault="00BC632B" w:rsidP="000C4C0A">
      <w:pPr>
        <w:rPr>
          <w:szCs w:val="28"/>
        </w:rPr>
      </w:pPr>
    </w:p>
    <w:p w14:paraId="2FFD7FFB" w14:textId="77777777" w:rsidR="00BC632B" w:rsidRDefault="00BC632B" w:rsidP="000C4C0A">
      <w:pPr>
        <w:rPr>
          <w:szCs w:val="28"/>
        </w:rPr>
      </w:pPr>
    </w:p>
    <w:p w14:paraId="0E8858FC" w14:textId="77777777" w:rsidR="00BC632B" w:rsidRDefault="00BC632B" w:rsidP="000C4C0A">
      <w:pPr>
        <w:rPr>
          <w:szCs w:val="28"/>
        </w:rPr>
      </w:pPr>
    </w:p>
    <w:p w14:paraId="374545FF" w14:textId="77777777" w:rsidR="00BC632B" w:rsidRDefault="00BC632B" w:rsidP="000C4C0A">
      <w:pPr>
        <w:rPr>
          <w:szCs w:val="28"/>
        </w:rPr>
      </w:pPr>
    </w:p>
    <w:p w14:paraId="11C56082" w14:textId="77777777" w:rsidR="00BC632B" w:rsidRDefault="00BC632B" w:rsidP="000C4C0A">
      <w:pPr>
        <w:rPr>
          <w:szCs w:val="28"/>
        </w:rPr>
      </w:pPr>
    </w:p>
    <w:p w14:paraId="0B3C81C5" w14:textId="77777777" w:rsidR="00BC632B" w:rsidRDefault="00BC632B" w:rsidP="000C4C0A">
      <w:pPr>
        <w:rPr>
          <w:szCs w:val="28"/>
        </w:rPr>
      </w:pPr>
    </w:p>
    <w:p w14:paraId="7A8DF62F" w14:textId="77777777" w:rsidR="00BC632B" w:rsidRDefault="00BC632B" w:rsidP="000C4C0A">
      <w:pPr>
        <w:rPr>
          <w:szCs w:val="28"/>
        </w:rPr>
      </w:pPr>
    </w:p>
    <w:p w14:paraId="79BD0113" w14:textId="77777777" w:rsidR="00BC632B" w:rsidRDefault="00BC632B" w:rsidP="000C4C0A">
      <w:pPr>
        <w:rPr>
          <w:szCs w:val="28"/>
        </w:rPr>
      </w:pPr>
    </w:p>
    <w:p w14:paraId="2936CF74" w14:textId="77777777" w:rsidR="00BC632B" w:rsidRDefault="00BC632B" w:rsidP="000C4C0A">
      <w:pPr>
        <w:rPr>
          <w:szCs w:val="28"/>
        </w:rPr>
      </w:pPr>
    </w:p>
    <w:p w14:paraId="42B92A62" w14:textId="77777777" w:rsidR="000C4C0A" w:rsidRDefault="000C4C0A" w:rsidP="000C4C0A">
      <w:pPr>
        <w:rPr>
          <w:szCs w:val="28"/>
        </w:rPr>
      </w:pPr>
    </w:p>
    <w:p w14:paraId="70A1594C" w14:textId="77777777" w:rsidR="001F3E52" w:rsidRDefault="001F3E52" w:rsidP="000C4C0A">
      <w:pPr>
        <w:rPr>
          <w:szCs w:val="28"/>
        </w:rPr>
      </w:pPr>
    </w:p>
    <w:p w14:paraId="042C8BC3" w14:textId="77777777" w:rsidR="001F3E52" w:rsidRDefault="001F3E52" w:rsidP="000C4C0A">
      <w:pPr>
        <w:rPr>
          <w:szCs w:val="28"/>
        </w:rPr>
      </w:pPr>
    </w:p>
    <w:p w14:paraId="1097D83D" w14:textId="77777777" w:rsidR="001F3E52" w:rsidRDefault="001F3E52" w:rsidP="000C4C0A">
      <w:pPr>
        <w:rPr>
          <w:szCs w:val="28"/>
        </w:rPr>
      </w:pPr>
    </w:p>
    <w:p w14:paraId="7C2195B1" w14:textId="77777777" w:rsidR="001F3E52" w:rsidRDefault="001F3E52" w:rsidP="000C4C0A">
      <w:pPr>
        <w:rPr>
          <w:szCs w:val="28"/>
        </w:rPr>
      </w:pPr>
    </w:p>
    <w:p w14:paraId="40466E10" w14:textId="77777777" w:rsidR="001F3E52" w:rsidRDefault="001F3E52" w:rsidP="000C4C0A">
      <w:pPr>
        <w:rPr>
          <w:szCs w:val="28"/>
        </w:rPr>
      </w:pPr>
    </w:p>
    <w:p w14:paraId="3A69C667" w14:textId="77777777" w:rsidR="001F3E52" w:rsidRDefault="001F3E52" w:rsidP="000C4C0A">
      <w:pPr>
        <w:rPr>
          <w:szCs w:val="28"/>
        </w:rPr>
      </w:pPr>
    </w:p>
    <w:p w14:paraId="547F1B62" w14:textId="77777777" w:rsidR="001F3E52" w:rsidRDefault="001F3E52" w:rsidP="000C4C0A">
      <w:pPr>
        <w:rPr>
          <w:szCs w:val="28"/>
        </w:rPr>
      </w:pPr>
    </w:p>
    <w:p w14:paraId="5DA2DF0F" w14:textId="77777777" w:rsidR="001F3E52" w:rsidRDefault="001F3E52" w:rsidP="000C4C0A">
      <w:pPr>
        <w:rPr>
          <w:szCs w:val="28"/>
        </w:rPr>
      </w:pPr>
    </w:p>
    <w:p w14:paraId="5340E3DF" w14:textId="77777777" w:rsidR="001F3E52" w:rsidRDefault="001F3E52" w:rsidP="000C4C0A">
      <w:pPr>
        <w:rPr>
          <w:szCs w:val="28"/>
        </w:rPr>
      </w:pPr>
    </w:p>
    <w:p w14:paraId="7C5E0333" w14:textId="77777777" w:rsidR="001F3E52" w:rsidRDefault="001F3E52" w:rsidP="000C4C0A">
      <w:pPr>
        <w:rPr>
          <w:szCs w:val="28"/>
        </w:rPr>
      </w:pPr>
    </w:p>
    <w:p w14:paraId="4BD71463" w14:textId="77777777" w:rsidR="001F3E52" w:rsidRDefault="001F3E52" w:rsidP="000C4C0A">
      <w:pPr>
        <w:rPr>
          <w:szCs w:val="28"/>
        </w:rPr>
      </w:pPr>
    </w:p>
    <w:p w14:paraId="550A32A6" w14:textId="77777777" w:rsidR="001F3E52" w:rsidRDefault="001F3E52" w:rsidP="000C4C0A">
      <w:pPr>
        <w:rPr>
          <w:szCs w:val="28"/>
        </w:rPr>
      </w:pPr>
    </w:p>
    <w:p w14:paraId="2D73386A" w14:textId="77777777" w:rsidR="001F3E52" w:rsidRDefault="001F3E52" w:rsidP="000C4C0A">
      <w:pPr>
        <w:rPr>
          <w:szCs w:val="28"/>
        </w:rPr>
      </w:pPr>
    </w:p>
    <w:p w14:paraId="3D36860E" w14:textId="77777777" w:rsidR="001F3E52" w:rsidRDefault="001F3E52" w:rsidP="000C4C0A">
      <w:pPr>
        <w:rPr>
          <w:szCs w:val="28"/>
        </w:rPr>
      </w:pPr>
    </w:p>
    <w:p w14:paraId="717E3ED2" w14:textId="2890C6F8" w:rsidR="001F3E52" w:rsidRPr="00677B0C" w:rsidRDefault="001F3E52" w:rsidP="007F440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series </w:t>
      </w:r>
      <w:r w:rsidR="007F4402" w:rsidRPr="007F4402">
        <w:rPr>
          <w:position w:val="-28"/>
        </w:rPr>
        <w:object w:dxaOrig="1060" w:dyaOrig="760" w14:anchorId="37E18492">
          <v:shape id="_x0000_i1038" type="#_x0000_t75" style="width:52.5pt;height:37.5pt" o:ole="">
            <v:imagedata r:id="rId34" o:title=""/>
          </v:shape>
          <o:OLEObject Type="Embed" ProgID="Equation.DSMT4" ShapeID="_x0000_i1038" DrawAspect="Content" ObjectID="_1846092832" r:id="rId35"/>
        </w:object>
      </w:r>
      <w:r w:rsidR="00677B0C">
        <w:t>converges by the Alternating Series Test.</w:t>
      </w:r>
    </w:p>
    <w:p w14:paraId="72C2979E" w14:textId="5F2AA068" w:rsidR="00677B0C" w:rsidRDefault="00677B0C" w:rsidP="00677B0C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Determi</w:t>
      </w:r>
      <w:r w:rsidR="001054D7">
        <w:rPr>
          <w:szCs w:val="28"/>
        </w:rPr>
        <w:t>ne the upper bound on how far off the 5</w:t>
      </w:r>
      <w:r w:rsidR="001054D7" w:rsidRPr="001054D7">
        <w:rPr>
          <w:szCs w:val="28"/>
          <w:vertAlign w:val="superscript"/>
        </w:rPr>
        <w:t>th</w:t>
      </w:r>
      <w:r w:rsidR="001054D7">
        <w:rPr>
          <w:szCs w:val="28"/>
        </w:rPr>
        <w:t xml:space="preserve"> partial sum of the series is from the actual sum of the series. </w:t>
      </w:r>
    </w:p>
    <w:p w14:paraId="3FF77C80" w14:textId="77777777" w:rsidR="001054D7" w:rsidRDefault="001054D7" w:rsidP="001054D7">
      <w:pPr>
        <w:rPr>
          <w:szCs w:val="28"/>
        </w:rPr>
      </w:pPr>
    </w:p>
    <w:p w14:paraId="005149DF" w14:textId="77777777" w:rsidR="001054D7" w:rsidRDefault="001054D7" w:rsidP="001054D7">
      <w:pPr>
        <w:rPr>
          <w:szCs w:val="28"/>
        </w:rPr>
      </w:pPr>
    </w:p>
    <w:p w14:paraId="403D2E4D" w14:textId="77777777" w:rsidR="00BC632B" w:rsidRDefault="00BC632B" w:rsidP="001054D7">
      <w:pPr>
        <w:rPr>
          <w:szCs w:val="28"/>
        </w:rPr>
      </w:pPr>
    </w:p>
    <w:p w14:paraId="7D23C477" w14:textId="77777777" w:rsidR="00BC632B" w:rsidRDefault="00BC632B" w:rsidP="001054D7">
      <w:pPr>
        <w:rPr>
          <w:szCs w:val="28"/>
        </w:rPr>
      </w:pPr>
    </w:p>
    <w:p w14:paraId="6E7E1012" w14:textId="77777777" w:rsidR="00BC632B" w:rsidRDefault="00BC632B" w:rsidP="001054D7">
      <w:pPr>
        <w:rPr>
          <w:szCs w:val="28"/>
        </w:rPr>
      </w:pPr>
    </w:p>
    <w:p w14:paraId="04A3C0EA" w14:textId="77777777" w:rsidR="00BC632B" w:rsidRDefault="00BC632B" w:rsidP="001054D7">
      <w:pPr>
        <w:rPr>
          <w:szCs w:val="28"/>
        </w:rPr>
      </w:pPr>
    </w:p>
    <w:p w14:paraId="59F4F0F6" w14:textId="77777777" w:rsidR="00BC632B" w:rsidRDefault="00BC632B" w:rsidP="001054D7">
      <w:pPr>
        <w:rPr>
          <w:szCs w:val="28"/>
        </w:rPr>
      </w:pPr>
    </w:p>
    <w:p w14:paraId="667ACF25" w14:textId="77777777" w:rsidR="00BC632B" w:rsidRDefault="00BC632B" w:rsidP="001054D7">
      <w:pPr>
        <w:rPr>
          <w:szCs w:val="28"/>
        </w:rPr>
      </w:pPr>
    </w:p>
    <w:p w14:paraId="0D4DE11D" w14:textId="7397A5DF" w:rsidR="001054D7" w:rsidRDefault="001054D7" w:rsidP="001054D7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 xml:space="preserve">How many terms of the series are needed in order to find the sum of the series to within </w:t>
      </w:r>
      <w:r w:rsidR="007F4402" w:rsidRPr="007F4402">
        <w:rPr>
          <w:position w:val="-6"/>
        </w:rPr>
        <w:object w:dxaOrig="840" w:dyaOrig="279" w14:anchorId="1C524F77">
          <v:shape id="_x0000_i1039" type="#_x0000_t75" style="width:42pt;height:13.5pt" o:ole="">
            <v:imagedata r:id="rId36" o:title=""/>
          </v:shape>
          <o:OLEObject Type="Embed" ProgID="Equation.DSMT4" ShapeID="_x0000_i1039" DrawAspect="Content" ObjectID="_1846092833" r:id="rId37"/>
        </w:object>
      </w:r>
      <w:r w:rsidR="00A0113C">
        <w:rPr>
          <w:szCs w:val="28"/>
        </w:rPr>
        <w:t>.</w:t>
      </w:r>
    </w:p>
    <w:p w14:paraId="3371DB73" w14:textId="77777777" w:rsidR="00565345" w:rsidRDefault="00565345" w:rsidP="00565345">
      <w:pPr>
        <w:rPr>
          <w:szCs w:val="28"/>
        </w:rPr>
      </w:pPr>
    </w:p>
    <w:p w14:paraId="7BDB85A3" w14:textId="77777777" w:rsidR="007D1B80" w:rsidRDefault="007D1B80" w:rsidP="00D96309">
      <w:pPr>
        <w:ind w:left="720"/>
        <w:rPr>
          <w:szCs w:val="28"/>
        </w:rPr>
      </w:pPr>
    </w:p>
    <w:p w14:paraId="49D1CAC7" w14:textId="77777777" w:rsidR="00BC632B" w:rsidRDefault="00BC632B" w:rsidP="00D96309">
      <w:pPr>
        <w:ind w:left="720"/>
        <w:rPr>
          <w:szCs w:val="28"/>
        </w:rPr>
      </w:pPr>
    </w:p>
    <w:p w14:paraId="5CEB6069" w14:textId="77777777" w:rsidR="00BC632B" w:rsidRDefault="00BC632B" w:rsidP="00D96309">
      <w:pPr>
        <w:ind w:left="720"/>
        <w:rPr>
          <w:szCs w:val="28"/>
        </w:rPr>
      </w:pPr>
    </w:p>
    <w:p w14:paraId="0F2A21A9" w14:textId="77777777" w:rsidR="00BC632B" w:rsidRDefault="00BC632B" w:rsidP="00D96309">
      <w:pPr>
        <w:ind w:left="720"/>
        <w:rPr>
          <w:szCs w:val="28"/>
        </w:rPr>
      </w:pPr>
    </w:p>
    <w:p w14:paraId="3DCC39C3" w14:textId="77777777" w:rsidR="00BC632B" w:rsidRDefault="00BC632B" w:rsidP="00D96309">
      <w:pPr>
        <w:ind w:left="720"/>
        <w:rPr>
          <w:szCs w:val="28"/>
        </w:rPr>
      </w:pPr>
    </w:p>
    <w:p w14:paraId="0ABFCD6E" w14:textId="77777777" w:rsidR="00BC632B" w:rsidRDefault="00BC632B" w:rsidP="00D96309">
      <w:pPr>
        <w:ind w:left="720"/>
        <w:rPr>
          <w:szCs w:val="28"/>
        </w:rPr>
      </w:pPr>
    </w:p>
    <w:p w14:paraId="475505DA" w14:textId="77777777" w:rsidR="00BC632B" w:rsidRDefault="00BC632B" w:rsidP="00D96309">
      <w:pPr>
        <w:ind w:left="720"/>
        <w:rPr>
          <w:szCs w:val="28"/>
        </w:rPr>
      </w:pPr>
    </w:p>
    <w:p w14:paraId="3D26702F" w14:textId="77777777" w:rsidR="00BC632B" w:rsidRDefault="00BC632B" w:rsidP="00D96309">
      <w:pPr>
        <w:ind w:left="720"/>
        <w:rPr>
          <w:szCs w:val="28"/>
        </w:rPr>
      </w:pPr>
    </w:p>
    <w:p w14:paraId="4B458704" w14:textId="77777777" w:rsidR="007F4402" w:rsidRDefault="007F4402" w:rsidP="00D96309">
      <w:pPr>
        <w:ind w:left="720"/>
        <w:rPr>
          <w:szCs w:val="28"/>
        </w:rPr>
      </w:pPr>
    </w:p>
    <w:p w14:paraId="145D5FC9" w14:textId="77777777" w:rsidR="007F4402" w:rsidRDefault="007F4402" w:rsidP="00D96309">
      <w:pPr>
        <w:ind w:left="720"/>
        <w:rPr>
          <w:szCs w:val="28"/>
        </w:rPr>
      </w:pPr>
    </w:p>
    <w:p w14:paraId="225DFA09" w14:textId="77777777" w:rsidR="007F4402" w:rsidRDefault="007F4402" w:rsidP="00D96309">
      <w:pPr>
        <w:ind w:left="720"/>
        <w:rPr>
          <w:szCs w:val="28"/>
        </w:rPr>
      </w:pPr>
    </w:p>
    <w:p w14:paraId="5E03678E" w14:textId="6379A527" w:rsidR="00A22CF9" w:rsidRPr="00677B0C" w:rsidRDefault="00A22CF9" w:rsidP="007F440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series </w:t>
      </w:r>
      <w:r w:rsidR="007F4402" w:rsidRPr="007F4402">
        <w:rPr>
          <w:position w:val="-28"/>
        </w:rPr>
        <w:object w:dxaOrig="920" w:dyaOrig="760" w14:anchorId="237CC893">
          <v:shape id="_x0000_i1040" type="#_x0000_t75" style="width:45.75pt;height:37.5pt" o:ole="">
            <v:imagedata r:id="rId38" o:title=""/>
          </v:shape>
          <o:OLEObject Type="Embed" ProgID="Equation.DSMT4" ShapeID="_x0000_i1040" DrawAspect="Content" ObjectID="_1846092834" r:id="rId39"/>
        </w:object>
      </w:r>
      <w:r>
        <w:t>converges by the Alternating Series Test.</w:t>
      </w:r>
    </w:p>
    <w:p w14:paraId="43A88DD9" w14:textId="1F323428" w:rsidR="00A22CF9" w:rsidRDefault="00A22CF9" w:rsidP="00D01F2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Determine the upper bound on how far off the </w:t>
      </w:r>
      <w:r w:rsidR="00D01F2D">
        <w:rPr>
          <w:szCs w:val="28"/>
        </w:rPr>
        <w:t>2</w:t>
      </w:r>
      <w:r w:rsidR="00D01F2D" w:rsidRPr="00D01F2D">
        <w:rPr>
          <w:szCs w:val="28"/>
          <w:vertAlign w:val="superscript"/>
        </w:rPr>
        <w:t>nd</w:t>
      </w:r>
      <w:r w:rsidR="00D01F2D">
        <w:rPr>
          <w:szCs w:val="28"/>
        </w:rPr>
        <w:t xml:space="preserve"> </w:t>
      </w:r>
      <w:r>
        <w:rPr>
          <w:szCs w:val="28"/>
        </w:rPr>
        <w:t xml:space="preserve">partial sum of the series is from the actual sum of the series. </w:t>
      </w:r>
    </w:p>
    <w:p w14:paraId="3456A0D0" w14:textId="77777777" w:rsidR="00A22CF9" w:rsidRDefault="00A22CF9" w:rsidP="00A22CF9">
      <w:pPr>
        <w:rPr>
          <w:szCs w:val="28"/>
        </w:rPr>
      </w:pPr>
    </w:p>
    <w:p w14:paraId="7A642360" w14:textId="77777777" w:rsidR="00A22CF9" w:rsidRDefault="00A22CF9" w:rsidP="00A22CF9">
      <w:pPr>
        <w:rPr>
          <w:szCs w:val="28"/>
        </w:rPr>
      </w:pPr>
    </w:p>
    <w:p w14:paraId="774F9493" w14:textId="77777777" w:rsidR="00BC632B" w:rsidRDefault="00BC632B" w:rsidP="00A22CF9">
      <w:pPr>
        <w:rPr>
          <w:szCs w:val="28"/>
        </w:rPr>
      </w:pPr>
    </w:p>
    <w:p w14:paraId="007C2F88" w14:textId="77777777" w:rsidR="00BC632B" w:rsidRDefault="00BC632B" w:rsidP="00A22CF9">
      <w:pPr>
        <w:rPr>
          <w:szCs w:val="28"/>
        </w:rPr>
      </w:pPr>
    </w:p>
    <w:p w14:paraId="7D485E56" w14:textId="77777777" w:rsidR="00BC632B" w:rsidRDefault="00BC632B" w:rsidP="00A22CF9">
      <w:pPr>
        <w:rPr>
          <w:szCs w:val="28"/>
        </w:rPr>
      </w:pPr>
    </w:p>
    <w:p w14:paraId="3772378B" w14:textId="77777777" w:rsidR="00BC632B" w:rsidRDefault="00BC632B" w:rsidP="00A22CF9">
      <w:pPr>
        <w:rPr>
          <w:szCs w:val="28"/>
        </w:rPr>
      </w:pPr>
    </w:p>
    <w:p w14:paraId="584752DF" w14:textId="77777777" w:rsidR="00BC632B" w:rsidRDefault="00BC632B" w:rsidP="00A22CF9">
      <w:pPr>
        <w:rPr>
          <w:szCs w:val="28"/>
        </w:rPr>
      </w:pPr>
    </w:p>
    <w:p w14:paraId="02C24326" w14:textId="77777777" w:rsidR="00BC632B" w:rsidRDefault="00BC632B" w:rsidP="00A22CF9">
      <w:pPr>
        <w:rPr>
          <w:szCs w:val="28"/>
        </w:rPr>
      </w:pPr>
    </w:p>
    <w:p w14:paraId="6EAE1594" w14:textId="721AF026" w:rsidR="00A22CF9" w:rsidRDefault="00A22CF9" w:rsidP="00D01F2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How many terms of the series are needed in order to find the sum of the series to within </w:t>
      </w:r>
      <w:r w:rsidR="007F4402" w:rsidRPr="007F4402">
        <w:rPr>
          <w:position w:val="-6"/>
        </w:rPr>
        <w:object w:dxaOrig="720" w:dyaOrig="279" w14:anchorId="516DDA35">
          <v:shape id="_x0000_i1041" type="#_x0000_t75" style="width:36pt;height:13.5pt" o:ole="">
            <v:imagedata r:id="rId40" o:title=""/>
          </v:shape>
          <o:OLEObject Type="Embed" ProgID="Equation.DSMT4" ShapeID="_x0000_i1041" DrawAspect="Content" ObjectID="_1846092835" r:id="rId41"/>
        </w:object>
      </w:r>
      <w:r>
        <w:rPr>
          <w:szCs w:val="28"/>
        </w:rPr>
        <w:t>.</w:t>
      </w:r>
    </w:p>
    <w:p w14:paraId="057166E9" w14:textId="77777777" w:rsidR="00565345" w:rsidRDefault="00565345" w:rsidP="00D01F2D">
      <w:pPr>
        <w:ind w:left="360"/>
        <w:rPr>
          <w:szCs w:val="28"/>
        </w:rPr>
      </w:pPr>
    </w:p>
    <w:p w14:paraId="0116540C" w14:textId="77777777" w:rsidR="00872236" w:rsidRDefault="00872236" w:rsidP="00D01F2D">
      <w:pPr>
        <w:ind w:left="360"/>
        <w:rPr>
          <w:szCs w:val="28"/>
        </w:rPr>
      </w:pPr>
    </w:p>
    <w:p w14:paraId="29FFFCD4" w14:textId="77777777" w:rsidR="00BC632B" w:rsidRDefault="00BC632B" w:rsidP="00D01F2D">
      <w:pPr>
        <w:ind w:left="360"/>
        <w:rPr>
          <w:szCs w:val="28"/>
        </w:rPr>
      </w:pPr>
    </w:p>
    <w:p w14:paraId="101D1C11" w14:textId="77777777" w:rsidR="00BC632B" w:rsidRDefault="00BC632B" w:rsidP="00D01F2D">
      <w:pPr>
        <w:ind w:left="360"/>
        <w:rPr>
          <w:szCs w:val="28"/>
        </w:rPr>
      </w:pPr>
    </w:p>
    <w:p w14:paraId="3EA453E8" w14:textId="77777777" w:rsidR="00BC632B" w:rsidRDefault="00BC632B" w:rsidP="00D01F2D">
      <w:pPr>
        <w:ind w:left="360"/>
        <w:rPr>
          <w:szCs w:val="28"/>
        </w:rPr>
      </w:pPr>
    </w:p>
    <w:p w14:paraId="778EA56B" w14:textId="77777777" w:rsidR="00BC632B" w:rsidRDefault="00BC632B" w:rsidP="00D01F2D">
      <w:pPr>
        <w:ind w:left="360"/>
        <w:rPr>
          <w:szCs w:val="28"/>
        </w:rPr>
      </w:pPr>
    </w:p>
    <w:p w14:paraId="0AC5DF0E" w14:textId="77777777" w:rsidR="00BC632B" w:rsidRDefault="00BC632B" w:rsidP="00D01F2D">
      <w:pPr>
        <w:ind w:left="360"/>
        <w:rPr>
          <w:szCs w:val="28"/>
        </w:rPr>
      </w:pPr>
    </w:p>
    <w:p w14:paraId="0C5109EE" w14:textId="77777777" w:rsidR="00BC632B" w:rsidRPr="00D01F2D" w:rsidRDefault="00BC632B" w:rsidP="00D01F2D">
      <w:pPr>
        <w:ind w:left="360"/>
        <w:rPr>
          <w:szCs w:val="28"/>
        </w:rPr>
      </w:pPr>
    </w:p>
    <w:p w14:paraId="549BB75C" w14:textId="77777777" w:rsidR="000C4C0A" w:rsidRDefault="000C4C0A" w:rsidP="000C4C0A">
      <w:pPr>
        <w:rPr>
          <w:szCs w:val="28"/>
        </w:rPr>
      </w:pPr>
    </w:p>
    <w:p w14:paraId="2C46A700" w14:textId="77777777" w:rsidR="00F05126" w:rsidRDefault="00F05126" w:rsidP="000C4C0A">
      <w:pPr>
        <w:rPr>
          <w:szCs w:val="28"/>
        </w:rPr>
      </w:pPr>
    </w:p>
    <w:p w14:paraId="74D62261" w14:textId="78742157" w:rsidR="000C4C0A" w:rsidRDefault="00103FB1" w:rsidP="007F440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series </w:t>
      </w:r>
      <w:r w:rsidR="007F4402" w:rsidRPr="007F4402">
        <w:rPr>
          <w:position w:val="-28"/>
        </w:rPr>
        <w:object w:dxaOrig="920" w:dyaOrig="760" w14:anchorId="0404AF5D">
          <v:shape id="_x0000_i1042" type="#_x0000_t75" style="width:45.75pt;height:37.5pt" o:ole="">
            <v:imagedata r:id="rId42" o:title=""/>
          </v:shape>
          <o:OLEObject Type="Embed" ProgID="Equation.DSMT4" ShapeID="_x0000_i1042" DrawAspect="Content" ObjectID="_1846092836" r:id="rId43"/>
        </w:object>
      </w:r>
      <w:r w:rsidR="000C4C0A">
        <w:rPr>
          <w:szCs w:val="28"/>
        </w:rPr>
        <w:t xml:space="preserve"> converges by the Alternating </w:t>
      </w:r>
      <w:r w:rsidR="00677B0C">
        <w:rPr>
          <w:szCs w:val="28"/>
        </w:rPr>
        <w:t>S</w:t>
      </w:r>
      <w:r w:rsidR="000C4C0A">
        <w:rPr>
          <w:szCs w:val="28"/>
        </w:rPr>
        <w:t xml:space="preserve">eries </w:t>
      </w:r>
      <w:r w:rsidR="00677B0C">
        <w:rPr>
          <w:szCs w:val="28"/>
        </w:rPr>
        <w:t>T</w:t>
      </w:r>
      <w:r w:rsidR="000C4C0A">
        <w:rPr>
          <w:szCs w:val="28"/>
        </w:rPr>
        <w:t xml:space="preserve">est.  </w:t>
      </w:r>
    </w:p>
    <w:p w14:paraId="481BBFA7" w14:textId="77777777" w:rsidR="000C4C0A" w:rsidRDefault="000C4C0A" w:rsidP="000C4C0A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>Determine an upper bound on how far off the 10</w:t>
      </w:r>
      <w:r w:rsidRPr="000C4C0A">
        <w:rPr>
          <w:szCs w:val="28"/>
          <w:vertAlign w:val="superscript"/>
        </w:rPr>
        <w:t>th</w:t>
      </w:r>
      <w:r>
        <w:rPr>
          <w:szCs w:val="28"/>
        </w:rPr>
        <w:t xml:space="preserve"> partial sum of the series is from the actual sum of the series.</w:t>
      </w:r>
    </w:p>
    <w:p w14:paraId="6B945377" w14:textId="77777777" w:rsidR="000C4C0A" w:rsidRDefault="000C4C0A" w:rsidP="000C4C0A">
      <w:pPr>
        <w:rPr>
          <w:szCs w:val="28"/>
        </w:rPr>
      </w:pPr>
    </w:p>
    <w:p w14:paraId="378E6815" w14:textId="77777777" w:rsidR="000C4C0A" w:rsidRDefault="000C4C0A" w:rsidP="000C4C0A">
      <w:pPr>
        <w:rPr>
          <w:szCs w:val="28"/>
        </w:rPr>
      </w:pPr>
    </w:p>
    <w:p w14:paraId="0357A094" w14:textId="77777777" w:rsidR="00BC632B" w:rsidRDefault="00BC632B" w:rsidP="000C4C0A">
      <w:pPr>
        <w:rPr>
          <w:szCs w:val="28"/>
        </w:rPr>
      </w:pPr>
    </w:p>
    <w:p w14:paraId="53DE0729" w14:textId="77777777" w:rsidR="00BC632B" w:rsidRDefault="00BC632B" w:rsidP="000C4C0A">
      <w:pPr>
        <w:rPr>
          <w:szCs w:val="28"/>
        </w:rPr>
      </w:pPr>
    </w:p>
    <w:p w14:paraId="43A5DBEA" w14:textId="77777777" w:rsidR="00BC632B" w:rsidRDefault="00BC632B" w:rsidP="000C4C0A">
      <w:pPr>
        <w:rPr>
          <w:szCs w:val="28"/>
        </w:rPr>
      </w:pPr>
    </w:p>
    <w:p w14:paraId="0A9E6983" w14:textId="77777777" w:rsidR="00BC632B" w:rsidRDefault="00BC632B" w:rsidP="000C4C0A">
      <w:pPr>
        <w:rPr>
          <w:szCs w:val="28"/>
        </w:rPr>
      </w:pPr>
    </w:p>
    <w:p w14:paraId="62CD75CB" w14:textId="77777777" w:rsidR="00BC632B" w:rsidRDefault="00BC632B" w:rsidP="000C4C0A">
      <w:pPr>
        <w:rPr>
          <w:szCs w:val="28"/>
        </w:rPr>
      </w:pPr>
    </w:p>
    <w:p w14:paraId="79237C9A" w14:textId="77777777" w:rsidR="00BC632B" w:rsidRDefault="00BC632B" w:rsidP="000C4C0A">
      <w:pPr>
        <w:rPr>
          <w:szCs w:val="28"/>
        </w:rPr>
      </w:pPr>
    </w:p>
    <w:p w14:paraId="6D3BBB7A" w14:textId="77777777" w:rsidR="000C4C0A" w:rsidRDefault="000C4C0A" w:rsidP="000C4C0A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>What is the first partial sum of this series that we can guarantee is within one thousandth of the actual sum?</w:t>
      </w:r>
    </w:p>
    <w:p w14:paraId="27942CF6" w14:textId="77777777" w:rsidR="00674C76" w:rsidRDefault="00674C76" w:rsidP="00674C76">
      <w:pPr>
        <w:rPr>
          <w:szCs w:val="28"/>
        </w:rPr>
      </w:pPr>
    </w:p>
    <w:p w14:paraId="4AC5AAD6" w14:textId="77777777" w:rsidR="00674C76" w:rsidRDefault="00674C76" w:rsidP="00674C76">
      <w:pPr>
        <w:rPr>
          <w:szCs w:val="28"/>
        </w:rPr>
      </w:pPr>
    </w:p>
    <w:p w14:paraId="79BAA836" w14:textId="77777777" w:rsidR="00BC632B" w:rsidRDefault="00BC632B" w:rsidP="00674C76">
      <w:pPr>
        <w:rPr>
          <w:szCs w:val="28"/>
        </w:rPr>
      </w:pPr>
    </w:p>
    <w:p w14:paraId="4BA4DABE" w14:textId="77777777" w:rsidR="00BC632B" w:rsidRDefault="00BC632B" w:rsidP="00674C76">
      <w:pPr>
        <w:rPr>
          <w:szCs w:val="28"/>
        </w:rPr>
      </w:pPr>
    </w:p>
    <w:p w14:paraId="5DF11F19" w14:textId="77777777" w:rsidR="00BC632B" w:rsidRDefault="00BC632B" w:rsidP="00674C76">
      <w:pPr>
        <w:rPr>
          <w:szCs w:val="28"/>
        </w:rPr>
      </w:pPr>
    </w:p>
    <w:p w14:paraId="5020C5B4" w14:textId="77777777" w:rsidR="00BC632B" w:rsidRDefault="00BC632B" w:rsidP="00674C76">
      <w:pPr>
        <w:rPr>
          <w:szCs w:val="28"/>
        </w:rPr>
      </w:pPr>
    </w:p>
    <w:p w14:paraId="7ABFBDEF" w14:textId="77777777" w:rsidR="00BC632B" w:rsidRDefault="00BC632B" w:rsidP="00674C76">
      <w:pPr>
        <w:rPr>
          <w:szCs w:val="28"/>
        </w:rPr>
      </w:pPr>
    </w:p>
    <w:p w14:paraId="2D76C9C5" w14:textId="77777777" w:rsidR="00BC632B" w:rsidRDefault="00BC632B" w:rsidP="00674C76">
      <w:pPr>
        <w:rPr>
          <w:szCs w:val="28"/>
        </w:rPr>
      </w:pPr>
    </w:p>
    <w:p w14:paraId="7AC31861" w14:textId="77777777" w:rsidR="007F4402" w:rsidRPr="00674C76" w:rsidRDefault="007F4402" w:rsidP="00674C76">
      <w:pPr>
        <w:rPr>
          <w:szCs w:val="28"/>
        </w:rPr>
      </w:pPr>
    </w:p>
    <w:p w14:paraId="1C37A5F1" w14:textId="65B2E68D" w:rsidR="000C4C0A" w:rsidRDefault="002E3183" w:rsidP="007F4402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The series </w:t>
      </w:r>
      <w:r w:rsidR="007F4402" w:rsidRPr="007F4402">
        <w:rPr>
          <w:position w:val="-28"/>
        </w:rPr>
        <w:object w:dxaOrig="1579" w:dyaOrig="760" w14:anchorId="57A51FDE">
          <v:shape id="_x0000_i1043" type="#_x0000_t75" style="width:79.5pt;height:37.5pt" o:ole="">
            <v:imagedata r:id="rId44" o:title=""/>
          </v:shape>
          <o:OLEObject Type="Embed" ProgID="Equation.DSMT4" ShapeID="_x0000_i1043" DrawAspect="Content" ObjectID="_1846092837" r:id="rId45"/>
        </w:object>
      </w:r>
      <w:r w:rsidR="000C4C0A">
        <w:rPr>
          <w:szCs w:val="28"/>
        </w:rPr>
        <w:t xml:space="preserve"> converges by the Alternating series test.  </w:t>
      </w:r>
    </w:p>
    <w:p w14:paraId="18537F7A" w14:textId="77777777" w:rsidR="000C4C0A" w:rsidRDefault="000C4C0A" w:rsidP="000C4C0A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If this sum is estimated by the </w:t>
      </w:r>
      <w:r w:rsidR="002E3183">
        <w:rPr>
          <w:szCs w:val="28"/>
        </w:rPr>
        <w:t>21</w:t>
      </w:r>
      <w:r w:rsidR="002E3183" w:rsidRPr="002E3183">
        <w:rPr>
          <w:szCs w:val="28"/>
          <w:vertAlign w:val="superscript"/>
        </w:rPr>
        <w:t>st</w:t>
      </w:r>
      <w:r>
        <w:rPr>
          <w:szCs w:val="28"/>
        </w:rPr>
        <w:t xml:space="preserve"> partial sum, determine an upper bound for the error on this approximation.</w:t>
      </w:r>
    </w:p>
    <w:p w14:paraId="564E17C0" w14:textId="77777777" w:rsidR="000C4C0A" w:rsidRDefault="000C4C0A" w:rsidP="000C4C0A">
      <w:pPr>
        <w:rPr>
          <w:szCs w:val="28"/>
        </w:rPr>
      </w:pPr>
    </w:p>
    <w:p w14:paraId="23769686" w14:textId="77777777" w:rsidR="000C4C0A" w:rsidRDefault="000C4C0A" w:rsidP="000C4C0A">
      <w:pPr>
        <w:rPr>
          <w:szCs w:val="28"/>
        </w:rPr>
      </w:pPr>
    </w:p>
    <w:p w14:paraId="10ED80C3" w14:textId="77777777" w:rsidR="00BC632B" w:rsidRDefault="00BC632B" w:rsidP="000C4C0A">
      <w:pPr>
        <w:rPr>
          <w:szCs w:val="28"/>
        </w:rPr>
      </w:pPr>
    </w:p>
    <w:p w14:paraId="54CDEBAA" w14:textId="77777777" w:rsidR="00BC632B" w:rsidRDefault="00BC632B" w:rsidP="000C4C0A">
      <w:pPr>
        <w:rPr>
          <w:szCs w:val="28"/>
        </w:rPr>
      </w:pPr>
    </w:p>
    <w:p w14:paraId="1C4BE0B4" w14:textId="77777777" w:rsidR="00BC632B" w:rsidRDefault="00BC632B" w:rsidP="000C4C0A">
      <w:pPr>
        <w:rPr>
          <w:szCs w:val="28"/>
        </w:rPr>
      </w:pPr>
    </w:p>
    <w:p w14:paraId="3B318E5E" w14:textId="77777777" w:rsidR="00BC632B" w:rsidRDefault="00BC632B" w:rsidP="000C4C0A">
      <w:pPr>
        <w:rPr>
          <w:szCs w:val="28"/>
        </w:rPr>
      </w:pPr>
    </w:p>
    <w:p w14:paraId="75EC044D" w14:textId="77777777" w:rsidR="00BC632B" w:rsidRDefault="00BC632B" w:rsidP="000C4C0A">
      <w:pPr>
        <w:rPr>
          <w:szCs w:val="28"/>
        </w:rPr>
      </w:pPr>
    </w:p>
    <w:p w14:paraId="69694E55" w14:textId="77777777" w:rsidR="00BC632B" w:rsidRDefault="00BC632B" w:rsidP="000C4C0A">
      <w:pPr>
        <w:rPr>
          <w:szCs w:val="28"/>
        </w:rPr>
      </w:pPr>
    </w:p>
    <w:p w14:paraId="266D9133" w14:textId="77777777" w:rsidR="000C4C0A" w:rsidRPr="000C4C0A" w:rsidRDefault="000C4C0A" w:rsidP="000C4C0A">
      <w:pPr>
        <w:pStyle w:val="ListParagraph"/>
        <w:numPr>
          <w:ilvl w:val="0"/>
          <w:numId w:val="38"/>
        </w:numPr>
        <w:rPr>
          <w:szCs w:val="28"/>
        </w:rPr>
      </w:pPr>
      <w:r>
        <w:rPr>
          <w:szCs w:val="28"/>
        </w:rPr>
        <w:t xml:space="preserve">What is the first partial sum of this series that we can guarantee is within one </w:t>
      </w:r>
      <w:r w:rsidR="00DF4C86">
        <w:rPr>
          <w:szCs w:val="28"/>
        </w:rPr>
        <w:t>tenth</w:t>
      </w:r>
      <w:r>
        <w:rPr>
          <w:szCs w:val="28"/>
        </w:rPr>
        <w:t xml:space="preserve"> of the actual sum?</w:t>
      </w:r>
    </w:p>
    <w:sectPr w:rsidR="000C4C0A" w:rsidRPr="000C4C0A" w:rsidSect="00B05399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70DA9" w14:textId="77777777" w:rsidR="009C4119" w:rsidRDefault="009C4119" w:rsidP="00B05399">
      <w:r>
        <w:separator/>
      </w:r>
    </w:p>
  </w:endnote>
  <w:endnote w:type="continuationSeparator" w:id="0">
    <w:p w14:paraId="72E96AEA" w14:textId="77777777" w:rsidR="009C4119" w:rsidRDefault="009C4119" w:rsidP="00B05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5EEB" w14:textId="77777777" w:rsidR="00B05399" w:rsidRDefault="00B053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BFE8" w14:textId="77777777" w:rsidR="00B05399" w:rsidRDefault="00B053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3E22" w14:textId="77777777" w:rsidR="00B05399" w:rsidRDefault="00B05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9DBF8" w14:textId="77777777" w:rsidR="009C4119" w:rsidRDefault="009C4119" w:rsidP="00B05399">
      <w:r>
        <w:separator/>
      </w:r>
    </w:p>
  </w:footnote>
  <w:footnote w:type="continuationSeparator" w:id="0">
    <w:p w14:paraId="3327598F" w14:textId="77777777" w:rsidR="009C4119" w:rsidRDefault="009C4119" w:rsidP="00B05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C72F" w14:textId="77777777" w:rsidR="00B05399" w:rsidRDefault="00B05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7200" w14:textId="77777777" w:rsidR="00B05399" w:rsidRDefault="00B053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05399" w14:paraId="7A30D9B5" w14:textId="77777777" w:rsidTr="005F549E">
      <w:tc>
        <w:tcPr>
          <w:tcW w:w="2335" w:type="dxa"/>
        </w:tcPr>
        <w:p w14:paraId="13B8A165" w14:textId="77777777" w:rsidR="00B05399" w:rsidRDefault="00B05399" w:rsidP="00B0539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D146DD8" w14:textId="77777777" w:rsidR="00B05399" w:rsidRDefault="00B05399" w:rsidP="00B0539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03C6BC42" w14:textId="77777777" w:rsidR="00B05399" w:rsidRDefault="00B05399" w:rsidP="00B05399">
          <w:pPr>
            <w:jc w:val="right"/>
            <w:rPr>
              <w:b/>
              <w:sz w:val="32"/>
            </w:rPr>
          </w:pPr>
        </w:p>
      </w:tc>
    </w:tr>
  </w:tbl>
  <w:p w14:paraId="2CD8122E" w14:textId="77777777" w:rsidR="00B05399" w:rsidRPr="00B05399" w:rsidRDefault="00B05399" w:rsidP="00B053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7DE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C3DDD"/>
    <w:multiLevelType w:val="hybridMultilevel"/>
    <w:tmpl w:val="1A860DCC"/>
    <w:lvl w:ilvl="0" w:tplc="1FF43E0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0B330C"/>
    <w:multiLevelType w:val="hybridMultilevel"/>
    <w:tmpl w:val="0DE44492"/>
    <w:lvl w:ilvl="0" w:tplc="6054DB8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D704C"/>
    <w:multiLevelType w:val="hybridMultilevel"/>
    <w:tmpl w:val="AC108818"/>
    <w:lvl w:ilvl="0" w:tplc="3DEC0D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3C25"/>
    <w:multiLevelType w:val="hybridMultilevel"/>
    <w:tmpl w:val="5B8A2E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E3924"/>
    <w:multiLevelType w:val="hybridMultilevel"/>
    <w:tmpl w:val="40566D72"/>
    <w:lvl w:ilvl="0" w:tplc="B2283770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682122"/>
    <w:multiLevelType w:val="hybridMultilevel"/>
    <w:tmpl w:val="DA8854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37883"/>
    <w:multiLevelType w:val="hybridMultilevel"/>
    <w:tmpl w:val="CECE3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90AB9"/>
    <w:multiLevelType w:val="hybridMultilevel"/>
    <w:tmpl w:val="DA88544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0E444A"/>
    <w:multiLevelType w:val="hybridMultilevel"/>
    <w:tmpl w:val="D6CAB3AE"/>
    <w:lvl w:ilvl="0" w:tplc="CC0214CC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7" w15:restartNumberingAfterBreak="0">
    <w:nsid w:val="572A2936"/>
    <w:multiLevelType w:val="hybridMultilevel"/>
    <w:tmpl w:val="0DE44492"/>
    <w:lvl w:ilvl="0" w:tplc="6054DB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2A473F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1750CA"/>
    <w:multiLevelType w:val="hybridMultilevel"/>
    <w:tmpl w:val="2B00F3DE"/>
    <w:lvl w:ilvl="0" w:tplc="62BEA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DB76D5"/>
    <w:multiLevelType w:val="hybridMultilevel"/>
    <w:tmpl w:val="F0CA09DA"/>
    <w:lvl w:ilvl="0" w:tplc="0D4222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B3B22"/>
    <w:multiLevelType w:val="hybridMultilevel"/>
    <w:tmpl w:val="12ACAB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06953">
    <w:abstractNumId w:val="36"/>
  </w:num>
  <w:num w:numId="2" w16cid:durableId="740755627">
    <w:abstractNumId w:val="1"/>
  </w:num>
  <w:num w:numId="3" w16cid:durableId="464739979">
    <w:abstractNumId w:val="30"/>
  </w:num>
  <w:num w:numId="4" w16cid:durableId="1459572692">
    <w:abstractNumId w:val="18"/>
  </w:num>
  <w:num w:numId="5" w16cid:durableId="987711505">
    <w:abstractNumId w:val="25"/>
  </w:num>
  <w:num w:numId="6" w16cid:durableId="396980459">
    <w:abstractNumId w:val="34"/>
  </w:num>
  <w:num w:numId="7" w16cid:durableId="1387490515">
    <w:abstractNumId w:val="29"/>
  </w:num>
  <w:num w:numId="8" w16cid:durableId="1768571459">
    <w:abstractNumId w:val="9"/>
  </w:num>
  <w:num w:numId="9" w16cid:durableId="940919943">
    <w:abstractNumId w:val="16"/>
  </w:num>
  <w:num w:numId="10" w16cid:durableId="782769921">
    <w:abstractNumId w:val="20"/>
  </w:num>
  <w:num w:numId="11" w16cid:durableId="1855147657">
    <w:abstractNumId w:val="24"/>
  </w:num>
  <w:num w:numId="12" w16cid:durableId="1306473236">
    <w:abstractNumId w:val="22"/>
  </w:num>
  <w:num w:numId="13" w16cid:durableId="1022702230">
    <w:abstractNumId w:val="6"/>
  </w:num>
  <w:num w:numId="14" w16cid:durableId="1054278874">
    <w:abstractNumId w:val="12"/>
  </w:num>
  <w:num w:numId="15" w16cid:durableId="1690327470">
    <w:abstractNumId w:val="5"/>
  </w:num>
  <w:num w:numId="16" w16cid:durableId="202519377">
    <w:abstractNumId w:val="17"/>
  </w:num>
  <w:num w:numId="17" w16cid:durableId="572933157">
    <w:abstractNumId w:val="28"/>
  </w:num>
  <w:num w:numId="18" w16cid:durableId="224267449">
    <w:abstractNumId w:val="33"/>
  </w:num>
  <w:num w:numId="19" w16cid:durableId="2093306825">
    <w:abstractNumId w:val="4"/>
  </w:num>
  <w:num w:numId="20" w16cid:durableId="784928931">
    <w:abstractNumId w:val="38"/>
  </w:num>
  <w:num w:numId="21" w16cid:durableId="1005135722">
    <w:abstractNumId w:val="23"/>
  </w:num>
  <w:num w:numId="22" w16cid:durableId="1823810857">
    <w:abstractNumId w:val="32"/>
  </w:num>
  <w:num w:numId="23" w16cid:durableId="1881361525">
    <w:abstractNumId w:val="19"/>
  </w:num>
  <w:num w:numId="24" w16cid:durableId="314728570">
    <w:abstractNumId w:val="26"/>
  </w:num>
  <w:num w:numId="25" w16cid:durableId="835614627">
    <w:abstractNumId w:val="10"/>
  </w:num>
  <w:num w:numId="26" w16cid:durableId="2044670571">
    <w:abstractNumId w:val="7"/>
  </w:num>
  <w:num w:numId="27" w16cid:durableId="1746611374">
    <w:abstractNumId w:val="39"/>
  </w:num>
  <w:num w:numId="28" w16cid:durableId="27685975">
    <w:abstractNumId w:val="40"/>
  </w:num>
  <w:num w:numId="29" w16cid:durableId="291374457">
    <w:abstractNumId w:val="0"/>
  </w:num>
  <w:num w:numId="30" w16cid:durableId="704909919">
    <w:abstractNumId w:val="2"/>
  </w:num>
  <w:num w:numId="31" w16cid:durableId="599147924">
    <w:abstractNumId w:val="11"/>
  </w:num>
  <w:num w:numId="32" w16cid:durableId="980647394">
    <w:abstractNumId w:val="35"/>
  </w:num>
  <w:num w:numId="33" w16cid:durableId="1909920781">
    <w:abstractNumId w:val="31"/>
  </w:num>
  <w:num w:numId="34" w16cid:durableId="556891163">
    <w:abstractNumId w:val="15"/>
  </w:num>
  <w:num w:numId="35" w16cid:durableId="976837863">
    <w:abstractNumId w:val="14"/>
  </w:num>
  <w:num w:numId="36" w16cid:durableId="1043099183">
    <w:abstractNumId w:val="37"/>
  </w:num>
  <w:num w:numId="37" w16cid:durableId="1741246367">
    <w:abstractNumId w:val="3"/>
  </w:num>
  <w:num w:numId="38" w16cid:durableId="1805392689">
    <w:abstractNumId w:val="27"/>
  </w:num>
  <w:num w:numId="39" w16cid:durableId="1310859798">
    <w:abstractNumId w:val="13"/>
  </w:num>
  <w:num w:numId="40" w16cid:durableId="346104802">
    <w:abstractNumId w:val="21"/>
  </w:num>
  <w:num w:numId="41" w16cid:durableId="1758597668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AA5"/>
    <w:rsid w:val="00001F7B"/>
    <w:rsid w:val="00002994"/>
    <w:rsid w:val="00003A74"/>
    <w:rsid w:val="0000478F"/>
    <w:rsid w:val="00007F9D"/>
    <w:rsid w:val="00011549"/>
    <w:rsid w:val="00012697"/>
    <w:rsid w:val="000136C6"/>
    <w:rsid w:val="00013A70"/>
    <w:rsid w:val="000159AE"/>
    <w:rsid w:val="00015ADE"/>
    <w:rsid w:val="00015F38"/>
    <w:rsid w:val="00016024"/>
    <w:rsid w:val="000170C1"/>
    <w:rsid w:val="000170D5"/>
    <w:rsid w:val="000176AB"/>
    <w:rsid w:val="00020658"/>
    <w:rsid w:val="000206A4"/>
    <w:rsid w:val="00021A38"/>
    <w:rsid w:val="00022509"/>
    <w:rsid w:val="00022E28"/>
    <w:rsid w:val="00023613"/>
    <w:rsid w:val="00024158"/>
    <w:rsid w:val="0002548C"/>
    <w:rsid w:val="00025754"/>
    <w:rsid w:val="00025946"/>
    <w:rsid w:val="00030182"/>
    <w:rsid w:val="000301B2"/>
    <w:rsid w:val="0003256E"/>
    <w:rsid w:val="00032AD1"/>
    <w:rsid w:val="00033A7C"/>
    <w:rsid w:val="00033A9C"/>
    <w:rsid w:val="000347EC"/>
    <w:rsid w:val="000352D6"/>
    <w:rsid w:val="00036CF1"/>
    <w:rsid w:val="00041735"/>
    <w:rsid w:val="00044378"/>
    <w:rsid w:val="00045ED8"/>
    <w:rsid w:val="00045F2F"/>
    <w:rsid w:val="00047954"/>
    <w:rsid w:val="00047FCA"/>
    <w:rsid w:val="00050337"/>
    <w:rsid w:val="00050B71"/>
    <w:rsid w:val="00052188"/>
    <w:rsid w:val="000526DE"/>
    <w:rsid w:val="00056781"/>
    <w:rsid w:val="00057127"/>
    <w:rsid w:val="000619E0"/>
    <w:rsid w:val="00062560"/>
    <w:rsid w:val="00062BF0"/>
    <w:rsid w:val="000630BA"/>
    <w:rsid w:val="00064E74"/>
    <w:rsid w:val="00071951"/>
    <w:rsid w:val="0007220A"/>
    <w:rsid w:val="00072EA6"/>
    <w:rsid w:val="00073158"/>
    <w:rsid w:val="00074464"/>
    <w:rsid w:val="00075327"/>
    <w:rsid w:val="000755F5"/>
    <w:rsid w:val="00075B2B"/>
    <w:rsid w:val="00076AE9"/>
    <w:rsid w:val="00077014"/>
    <w:rsid w:val="00077E49"/>
    <w:rsid w:val="0008208A"/>
    <w:rsid w:val="00084AD5"/>
    <w:rsid w:val="00084D73"/>
    <w:rsid w:val="000856CF"/>
    <w:rsid w:val="0008662A"/>
    <w:rsid w:val="000867DA"/>
    <w:rsid w:val="00086E5C"/>
    <w:rsid w:val="000877E8"/>
    <w:rsid w:val="00090A75"/>
    <w:rsid w:val="000910D4"/>
    <w:rsid w:val="00092D56"/>
    <w:rsid w:val="00095B15"/>
    <w:rsid w:val="0009641F"/>
    <w:rsid w:val="000968C8"/>
    <w:rsid w:val="00096FB6"/>
    <w:rsid w:val="00097C31"/>
    <w:rsid w:val="00097C6C"/>
    <w:rsid w:val="00097E6B"/>
    <w:rsid w:val="000A0E6C"/>
    <w:rsid w:val="000A34B5"/>
    <w:rsid w:val="000A4528"/>
    <w:rsid w:val="000A6819"/>
    <w:rsid w:val="000A789F"/>
    <w:rsid w:val="000B0403"/>
    <w:rsid w:val="000B1869"/>
    <w:rsid w:val="000B5DCE"/>
    <w:rsid w:val="000C1AEA"/>
    <w:rsid w:val="000C1AEF"/>
    <w:rsid w:val="000C1DA5"/>
    <w:rsid w:val="000C2D8B"/>
    <w:rsid w:val="000C2E48"/>
    <w:rsid w:val="000C39DB"/>
    <w:rsid w:val="000C3F7E"/>
    <w:rsid w:val="000C4C0A"/>
    <w:rsid w:val="000C4F3E"/>
    <w:rsid w:val="000C6504"/>
    <w:rsid w:val="000D210E"/>
    <w:rsid w:val="000D333E"/>
    <w:rsid w:val="000D6438"/>
    <w:rsid w:val="000D73F9"/>
    <w:rsid w:val="000D7549"/>
    <w:rsid w:val="000E07A5"/>
    <w:rsid w:val="000E0987"/>
    <w:rsid w:val="000E0FB3"/>
    <w:rsid w:val="000E3DAB"/>
    <w:rsid w:val="000E41C7"/>
    <w:rsid w:val="000E517A"/>
    <w:rsid w:val="000E5561"/>
    <w:rsid w:val="000E6C05"/>
    <w:rsid w:val="000F4126"/>
    <w:rsid w:val="000F6A3E"/>
    <w:rsid w:val="000F7B65"/>
    <w:rsid w:val="001011A9"/>
    <w:rsid w:val="00103BAD"/>
    <w:rsid w:val="00103FB1"/>
    <w:rsid w:val="00104363"/>
    <w:rsid w:val="00104C09"/>
    <w:rsid w:val="001054D7"/>
    <w:rsid w:val="001103D0"/>
    <w:rsid w:val="00110713"/>
    <w:rsid w:val="00110D64"/>
    <w:rsid w:val="00111287"/>
    <w:rsid w:val="00111E5B"/>
    <w:rsid w:val="0011211E"/>
    <w:rsid w:val="00112B8F"/>
    <w:rsid w:val="00113273"/>
    <w:rsid w:val="00113E24"/>
    <w:rsid w:val="0011733B"/>
    <w:rsid w:val="001176FA"/>
    <w:rsid w:val="001178AC"/>
    <w:rsid w:val="00117CF4"/>
    <w:rsid w:val="001207A5"/>
    <w:rsid w:val="00120892"/>
    <w:rsid w:val="00121029"/>
    <w:rsid w:val="00122927"/>
    <w:rsid w:val="00122D7F"/>
    <w:rsid w:val="0012327C"/>
    <w:rsid w:val="001257AF"/>
    <w:rsid w:val="00126476"/>
    <w:rsid w:val="00126530"/>
    <w:rsid w:val="00126EDF"/>
    <w:rsid w:val="00127416"/>
    <w:rsid w:val="00127828"/>
    <w:rsid w:val="00130C22"/>
    <w:rsid w:val="00131D19"/>
    <w:rsid w:val="00134344"/>
    <w:rsid w:val="0013476C"/>
    <w:rsid w:val="001354DB"/>
    <w:rsid w:val="00135B83"/>
    <w:rsid w:val="00136464"/>
    <w:rsid w:val="0013654A"/>
    <w:rsid w:val="00136A4E"/>
    <w:rsid w:val="00137E35"/>
    <w:rsid w:val="0014130A"/>
    <w:rsid w:val="001415DF"/>
    <w:rsid w:val="00143E44"/>
    <w:rsid w:val="001441B8"/>
    <w:rsid w:val="00145FA8"/>
    <w:rsid w:val="0014620B"/>
    <w:rsid w:val="00146B0E"/>
    <w:rsid w:val="00147B43"/>
    <w:rsid w:val="00147C5A"/>
    <w:rsid w:val="0015077F"/>
    <w:rsid w:val="00150C6A"/>
    <w:rsid w:val="00150FF1"/>
    <w:rsid w:val="00152F67"/>
    <w:rsid w:val="00153034"/>
    <w:rsid w:val="00153C90"/>
    <w:rsid w:val="0015402C"/>
    <w:rsid w:val="00154C82"/>
    <w:rsid w:val="0015526F"/>
    <w:rsid w:val="00156C41"/>
    <w:rsid w:val="0015704D"/>
    <w:rsid w:val="0016089C"/>
    <w:rsid w:val="001621C9"/>
    <w:rsid w:val="00162420"/>
    <w:rsid w:val="001625FE"/>
    <w:rsid w:val="00164638"/>
    <w:rsid w:val="00166CC2"/>
    <w:rsid w:val="00166E82"/>
    <w:rsid w:val="00167E67"/>
    <w:rsid w:val="0017146B"/>
    <w:rsid w:val="001714D5"/>
    <w:rsid w:val="001725FB"/>
    <w:rsid w:val="00173F32"/>
    <w:rsid w:val="0017443B"/>
    <w:rsid w:val="00174BC2"/>
    <w:rsid w:val="00174F00"/>
    <w:rsid w:val="00175166"/>
    <w:rsid w:val="001752C1"/>
    <w:rsid w:val="001801D7"/>
    <w:rsid w:val="001804C9"/>
    <w:rsid w:val="00180A7D"/>
    <w:rsid w:val="00180AA2"/>
    <w:rsid w:val="00181555"/>
    <w:rsid w:val="00181DDF"/>
    <w:rsid w:val="00184C28"/>
    <w:rsid w:val="001853FA"/>
    <w:rsid w:val="001865AD"/>
    <w:rsid w:val="00191840"/>
    <w:rsid w:val="001922E7"/>
    <w:rsid w:val="00192813"/>
    <w:rsid w:val="00192FE7"/>
    <w:rsid w:val="00194099"/>
    <w:rsid w:val="0019613C"/>
    <w:rsid w:val="001962CB"/>
    <w:rsid w:val="00196390"/>
    <w:rsid w:val="00196401"/>
    <w:rsid w:val="0019663A"/>
    <w:rsid w:val="001970A6"/>
    <w:rsid w:val="00197E1B"/>
    <w:rsid w:val="001A0F9D"/>
    <w:rsid w:val="001A4280"/>
    <w:rsid w:val="001A50F9"/>
    <w:rsid w:val="001A5C4A"/>
    <w:rsid w:val="001A5C57"/>
    <w:rsid w:val="001A6BD6"/>
    <w:rsid w:val="001A6FB2"/>
    <w:rsid w:val="001A7877"/>
    <w:rsid w:val="001B076B"/>
    <w:rsid w:val="001B1896"/>
    <w:rsid w:val="001B2E06"/>
    <w:rsid w:val="001B2E9A"/>
    <w:rsid w:val="001B2F55"/>
    <w:rsid w:val="001B316A"/>
    <w:rsid w:val="001B50C4"/>
    <w:rsid w:val="001B5EAB"/>
    <w:rsid w:val="001B6FD0"/>
    <w:rsid w:val="001C0BFF"/>
    <w:rsid w:val="001C0DCE"/>
    <w:rsid w:val="001C15CF"/>
    <w:rsid w:val="001C1724"/>
    <w:rsid w:val="001C2484"/>
    <w:rsid w:val="001C2F58"/>
    <w:rsid w:val="001C41CE"/>
    <w:rsid w:val="001C50F5"/>
    <w:rsid w:val="001C6C28"/>
    <w:rsid w:val="001C6C42"/>
    <w:rsid w:val="001D0027"/>
    <w:rsid w:val="001D151C"/>
    <w:rsid w:val="001D1735"/>
    <w:rsid w:val="001D2892"/>
    <w:rsid w:val="001D2944"/>
    <w:rsid w:val="001D36C9"/>
    <w:rsid w:val="001D4895"/>
    <w:rsid w:val="001D5238"/>
    <w:rsid w:val="001D5AAD"/>
    <w:rsid w:val="001D66A7"/>
    <w:rsid w:val="001D7196"/>
    <w:rsid w:val="001E15A2"/>
    <w:rsid w:val="001E2BEA"/>
    <w:rsid w:val="001E3484"/>
    <w:rsid w:val="001E7ABA"/>
    <w:rsid w:val="001E7F28"/>
    <w:rsid w:val="001F2011"/>
    <w:rsid w:val="001F225A"/>
    <w:rsid w:val="001F3036"/>
    <w:rsid w:val="001F3E52"/>
    <w:rsid w:val="001F3F7E"/>
    <w:rsid w:val="001F483D"/>
    <w:rsid w:val="001F72A0"/>
    <w:rsid w:val="001F74E7"/>
    <w:rsid w:val="001F79B6"/>
    <w:rsid w:val="00200DA1"/>
    <w:rsid w:val="0020158C"/>
    <w:rsid w:val="00202CFB"/>
    <w:rsid w:val="002033F7"/>
    <w:rsid w:val="002057D4"/>
    <w:rsid w:val="002059D0"/>
    <w:rsid w:val="0020608F"/>
    <w:rsid w:val="00210C7E"/>
    <w:rsid w:val="00211B80"/>
    <w:rsid w:val="00211F14"/>
    <w:rsid w:val="002135B3"/>
    <w:rsid w:val="002136BB"/>
    <w:rsid w:val="00213B51"/>
    <w:rsid w:val="00214205"/>
    <w:rsid w:val="00215BC6"/>
    <w:rsid w:val="00216165"/>
    <w:rsid w:val="00217E7E"/>
    <w:rsid w:val="00221A5B"/>
    <w:rsid w:val="002230E5"/>
    <w:rsid w:val="00224D52"/>
    <w:rsid w:val="00224F9E"/>
    <w:rsid w:val="00231FD5"/>
    <w:rsid w:val="002338E1"/>
    <w:rsid w:val="002361F3"/>
    <w:rsid w:val="0023698C"/>
    <w:rsid w:val="002408B3"/>
    <w:rsid w:val="00240989"/>
    <w:rsid w:val="00240D4E"/>
    <w:rsid w:val="00241834"/>
    <w:rsid w:val="00242223"/>
    <w:rsid w:val="00242E1F"/>
    <w:rsid w:val="00242F17"/>
    <w:rsid w:val="00243070"/>
    <w:rsid w:val="002446B8"/>
    <w:rsid w:val="002459E2"/>
    <w:rsid w:val="002464E7"/>
    <w:rsid w:val="00246AA8"/>
    <w:rsid w:val="00247644"/>
    <w:rsid w:val="0025080E"/>
    <w:rsid w:val="00251210"/>
    <w:rsid w:val="00252DE3"/>
    <w:rsid w:val="0025501D"/>
    <w:rsid w:val="002554B8"/>
    <w:rsid w:val="00256091"/>
    <w:rsid w:val="00256B0B"/>
    <w:rsid w:val="002570BF"/>
    <w:rsid w:val="00257293"/>
    <w:rsid w:val="00257975"/>
    <w:rsid w:val="00260420"/>
    <w:rsid w:val="0026093D"/>
    <w:rsid w:val="00261837"/>
    <w:rsid w:val="00261ACA"/>
    <w:rsid w:val="00261D3C"/>
    <w:rsid w:val="00262462"/>
    <w:rsid w:val="002629C5"/>
    <w:rsid w:val="002642EA"/>
    <w:rsid w:val="0026585A"/>
    <w:rsid w:val="00266060"/>
    <w:rsid w:val="00266C7F"/>
    <w:rsid w:val="00266EA2"/>
    <w:rsid w:val="00267F55"/>
    <w:rsid w:val="002714A6"/>
    <w:rsid w:val="00273B7C"/>
    <w:rsid w:val="002740D3"/>
    <w:rsid w:val="00274A0D"/>
    <w:rsid w:val="00274A1B"/>
    <w:rsid w:val="00274E75"/>
    <w:rsid w:val="00275310"/>
    <w:rsid w:val="00275783"/>
    <w:rsid w:val="00277587"/>
    <w:rsid w:val="00277ABC"/>
    <w:rsid w:val="00277B7E"/>
    <w:rsid w:val="00277C50"/>
    <w:rsid w:val="002808EE"/>
    <w:rsid w:val="00280AA9"/>
    <w:rsid w:val="002816BF"/>
    <w:rsid w:val="0028440B"/>
    <w:rsid w:val="00284845"/>
    <w:rsid w:val="002857D7"/>
    <w:rsid w:val="00285D1F"/>
    <w:rsid w:val="002863B9"/>
    <w:rsid w:val="002905A6"/>
    <w:rsid w:val="0029213D"/>
    <w:rsid w:val="002953F1"/>
    <w:rsid w:val="002A1419"/>
    <w:rsid w:val="002A2F62"/>
    <w:rsid w:val="002A2F64"/>
    <w:rsid w:val="002A3246"/>
    <w:rsid w:val="002A373D"/>
    <w:rsid w:val="002A48F8"/>
    <w:rsid w:val="002A56B6"/>
    <w:rsid w:val="002A66B3"/>
    <w:rsid w:val="002A6F4F"/>
    <w:rsid w:val="002A7060"/>
    <w:rsid w:val="002B00B8"/>
    <w:rsid w:val="002B120F"/>
    <w:rsid w:val="002B2157"/>
    <w:rsid w:val="002B23FF"/>
    <w:rsid w:val="002B2B83"/>
    <w:rsid w:val="002B33A8"/>
    <w:rsid w:val="002B3A53"/>
    <w:rsid w:val="002B5E21"/>
    <w:rsid w:val="002B63DD"/>
    <w:rsid w:val="002B6F0A"/>
    <w:rsid w:val="002B724B"/>
    <w:rsid w:val="002C07D1"/>
    <w:rsid w:val="002C08E2"/>
    <w:rsid w:val="002C3C1C"/>
    <w:rsid w:val="002C5A4D"/>
    <w:rsid w:val="002C638B"/>
    <w:rsid w:val="002C64AE"/>
    <w:rsid w:val="002C72A9"/>
    <w:rsid w:val="002C735D"/>
    <w:rsid w:val="002D0691"/>
    <w:rsid w:val="002D15AF"/>
    <w:rsid w:val="002D1DE5"/>
    <w:rsid w:val="002D1E9B"/>
    <w:rsid w:val="002D213A"/>
    <w:rsid w:val="002D2E2B"/>
    <w:rsid w:val="002D3E36"/>
    <w:rsid w:val="002D4FA5"/>
    <w:rsid w:val="002D634B"/>
    <w:rsid w:val="002D6551"/>
    <w:rsid w:val="002D6AD8"/>
    <w:rsid w:val="002E1DF8"/>
    <w:rsid w:val="002E2B8B"/>
    <w:rsid w:val="002E3183"/>
    <w:rsid w:val="002E319E"/>
    <w:rsid w:val="002E329C"/>
    <w:rsid w:val="002E33B3"/>
    <w:rsid w:val="002E3704"/>
    <w:rsid w:val="002E5697"/>
    <w:rsid w:val="002E6674"/>
    <w:rsid w:val="002F00B4"/>
    <w:rsid w:val="002F03B7"/>
    <w:rsid w:val="002F0CE0"/>
    <w:rsid w:val="002F1287"/>
    <w:rsid w:val="002F14FC"/>
    <w:rsid w:val="002F2542"/>
    <w:rsid w:val="002F29E1"/>
    <w:rsid w:val="002F46B5"/>
    <w:rsid w:val="002F4A10"/>
    <w:rsid w:val="002F611C"/>
    <w:rsid w:val="002F638C"/>
    <w:rsid w:val="002F6A54"/>
    <w:rsid w:val="002F6EB4"/>
    <w:rsid w:val="002F7919"/>
    <w:rsid w:val="003002C2"/>
    <w:rsid w:val="00300F80"/>
    <w:rsid w:val="00301388"/>
    <w:rsid w:val="003020FC"/>
    <w:rsid w:val="00302644"/>
    <w:rsid w:val="0030278F"/>
    <w:rsid w:val="00304AAD"/>
    <w:rsid w:val="003056AE"/>
    <w:rsid w:val="003073F9"/>
    <w:rsid w:val="00307508"/>
    <w:rsid w:val="003078A2"/>
    <w:rsid w:val="003101A7"/>
    <w:rsid w:val="00310584"/>
    <w:rsid w:val="003113EB"/>
    <w:rsid w:val="00312766"/>
    <w:rsid w:val="00312842"/>
    <w:rsid w:val="003132EA"/>
    <w:rsid w:val="003141AD"/>
    <w:rsid w:val="003149D4"/>
    <w:rsid w:val="00315C50"/>
    <w:rsid w:val="00316AD2"/>
    <w:rsid w:val="0031714B"/>
    <w:rsid w:val="00317301"/>
    <w:rsid w:val="00317983"/>
    <w:rsid w:val="00320871"/>
    <w:rsid w:val="003209ED"/>
    <w:rsid w:val="00320C2C"/>
    <w:rsid w:val="00321EC6"/>
    <w:rsid w:val="003222F7"/>
    <w:rsid w:val="00322C7E"/>
    <w:rsid w:val="00323518"/>
    <w:rsid w:val="00324069"/>
    <w:rsid w:val="003256FB"/>
    <w:rsid w:val="0032656B"/>
    <w:rsid w:val="00327084"/>
    <w:rsid w:val="003271E1"/>
    <w:rsid w:val="00327DE6"/>
    <w:rsid w:val="00327E9F"/>
    <w:rsid w:val="00330101"/>
    <w:rsid w:val="003305A9"/>
    <w:rsid w:val="00330DA7"/>
    <w:rsid w:val="00331EB8"/>
    <w:rsid w:val="00332528"/>
    <w:rsid w:val="00334086"/>
    <w:rsid w:val="00334CF5"/>
    <w:rsid w:val="00334F84"/>
    <w:rsid w:val="00335A30"/>
    <w:rsid w:val="00337F8F"/>
    <w:rsid w:val="003416C3"/>
    <w:rsid w:val="00341C8B"/>
    <w:rsid w:val="00342BA3"/>
    <w:rsid w:val="00342F11"/>
    <w:rsid w:val="00343EC5"/>
    <w:rsid w:val="003441EC"/>
    <w:rsid w:val="003461AB"/>
    <w:rsid w:val="00346D97"/>
    <w:rsid w:val="00347C5A"/>
    <w:rsid w:val="00351CAA"/>
    <w:rsid w:val="00353245"/>
    <w:rsid w:val="003552B2"/>
    <w:rsid w:val="00355903"/>
    <w:rsid w:val="0035590B"/>
    <w:rsid w:val="00355EB8"/>
    <w:rsid w:val="00356ACA"/>
    <w:rsid w:val="00356E9D"/>
    <w:rsid w:val="003572FF"/>
    <w:rsid w:val="003574EE"/>
    <w:rsid w:val="00357C97"/>
    <w:rsid w:val="00357DA3"/>
    <w:rsid w:val="00361443"/>
    <w:rsid w:val="003625E6"/>
    <w:rsid w:val="003628C0"/>
    <w:rsid w:val="003639EB"/>
    <w:rsid w:val="00363FAD"/>
    <w:rsid w:val="00364EBD"/>
    <w:rsid w:val="00366006"/>
    <w:rsid w:val="003668CD"/>
    <w:rsid w:val="00366B8F"/>
    <w:rsid w:val="003673FB"/>
    <w:rsid w:val="003706B2"/>
    <w:rsid w:val="00370C5F"/>
    <w:rsid w:val="00370D7D"/>
    <w:rsid w:val="0037102E"/>
    <w:rsid w:val="00371125"/>
    <w:rsid w:val="00372222"/>
    <w:rsid w:val="00372769"/>
    <w:rsid w:val="00376CE6"/>
    <w:rsid w:val="00377135"/>
    <w:rsid w:val="003773A8"/>
    <w:rsid w:val="00377B6D"/>
    <w:rsid w:val="00380206"/>
    <w:rsid w:val="003807C3"/>
    <w:rsid w:val="003811E3"/>
    <w:rsid w:val="003814EF"/>
    <w:rsid w:val="0038222D"/>
    <w:rsid w:val="00382D07"/>
    <w:rsid w:val="00382F30"/>
    <w:rsid w:val="00384847"/>
    <w:rsid w:val="00385B41"/>
    <w:rsid w:val="00385D91"/>
    <w:rsid w:val="003868C2"/>
    <w:rsid w:val="003900E3"/>
    <w:rsid w:val="00390A8B"/>
    <w:rsid w:val="00392FC5"/>
    <w:rsid w:val="00393785"/>
    <w:rsid w:val="00393CFD"/>
    <w:rsid w:val="00394F6D"/>
    <w:rsid w:val="00397BF7"/>
    <w:rsid w:val="003A0F27"/>
    <w:rsid w:val="003A1FC2"/>
    <w:rsid w:val="003A2728"/>
    <w:rsid w:val="003A2865"/>
    <w:rsid w:val="003A297D"/>
    <w:rsid w:val="003A530D"/>
    <w:rsid w:val="003A6610"/>
    <w:rsid w:val="003A6656"/>
    <w:rsid w:val="003A6D07"/>
    <w:rsid w:val="003A6E1D"/>
    <w:rsid w:val="003B0589"/>
    <w:rsid w:val="003B162A"/>
    <w:rsid w:val="003B20C9"/>
    <w:rsid w:val="003B27E5"/>
    <w:rsid w:val="003B2856"/>
    <w:rsid w:val="003B2E54"/>
    <w:rsid w:val="003B312B"/>
    <w:rsid w:val="003B31D5"/>
    <w:rsid w:val="003B4531"/>
    <w:rsid w:val="003B5C48"/>
    <w:rsid w:val="003B63CA"/>
    <w:rsid w:val="003B74FD"/>
    <w:rsid w:val="003C093F"/>
    <w:rsid w:val="003C0B37"/>
    <w:rsid w:val="003C48C1"/>
    <w:rsid w:val="003C52BC"/>
    <w:rsid w:val="003C6706"/>
    <w:rsid w:val="003C7C83"/>
    <w:rsid w:val="003D01CD"/>
    <w:rsid w:val="003D03A9"/>
    <w:rsid w:val="003D1103"/>
    <w:rsid w:val="003D124C"/>
    <w:rsid w:val="003D14A0"/>
    <w:rsid w:val="003D1648"/>
    <w:rsid w:val="003D2F39"/>
    <w:rsid w:val="003D48D5"/>
    <w:rsid w:val="003D57AE"/>
    <w:rsid w:val="003D594E"/>
    <w:rsid w:val="003D6C50"/>
    <w:rsid w:val="003D7ECF"/>
    <w:rsid w:val="003E0785"/>
    <w:rsid w:val="003E32CF"/>
    <w:rsid w:val="003E3460"/>
    <w:rsid w:val="003E41AC"/>
    <w:rsid w:val="003E46CE"/>
    <w:rsid w:val="003E4F19"/>
    <w:rsid w:val="003E5183"/>
    <w:rsid w:val="003E5750"/>
    <w:rsid w:val="003E6EA9"/>
    <w:rsid w:val="003E75ED"/>
    <w:rsid w:val="003F0749"/>
    <w:rsid w:val="003F179B"/>
    <w:rsid w:val="003F1991"/>
    <w:rsid w:val="003F221A"/>
    <w:rsid w:val="003F295F"/>
    <w:rsid w:val="003F3784"/>
    <w:rsid w:val="003F3A3A"/>
    <w:rsid w:val="003F3D70"/>
    <w:rsid w:val="003F4FC4"/>
    <w:rsid w:val="003F5A6D"/>
    <w:rsid w:val="003F6D46"/>
    <w:rsid w:val="003F7CFF"/>
    <w:rsid w:val="004000BB"/>
    <w:rsid w:val="00400497"/>
    <w:rsid w:val="004004FE"/>
    <w:rsid w:val="00401706"/>
    <w:rsid w:val="004031ED"/>
    <w:rsid w:val="004032D9"/>
    <w:rsid w:val="0040368B"/>
    <w:rsid w:val="004043D2"/>
    <w:rsid w:val="00405040"/>
    <w:rsid w:val="004051A2"/>
    <w:rsid w:val="00405722"/>
    <w:rsid w:val="00406572"/>
    <w:rsid w:val="00406611"/>
    <w:rsid w:val="004101E3"/>
    <w:rsid w:val="004102B9"/>
    <w:rsid w:val="00410B0C"/>
    <w:rsid w:val="00410D3E"/>
    <w:rsid w:val="00411647"/>
    <w:rsid w:val="0041258A"/>
    <w:rsid w:val="004126FF"/>
    <w:rsid w:val="00412909"/>
    <w:rsid w:val="00412E91"/>
    <w:rsid w:val="00413581"/>
    <w:rsid w:val="004139EF"/>
    <w:rsid w:val="00413B4F"/>
    <w:rsid w:val="00414795"/>
    <w:rsid w:val="00414E9D"/>
    <w:rsid w:val="00415121"/>
    <w:rsid w:val="00415C39"/>
    <w:rsid w:val="0041758D"/>
    <w:rsid w:val="00422940"/>
    <w:rsid w:val="00422972"/>
    <w:rsid w:val="00425D5B"/>
    <w:rsid w:val="00426175"/>
    <w:rsid w:val="00426290"/>
    <w:rsid w:val="00426C7D"/>
    <w:rsid w:val="00427675"/>
    <w:rsid w:val="00430A43"/>
    <w:rsid w:val="00431527"/>
    <w:rsid w:val="00432B1D"/>
    <w:rsid w:val="004330BA"/>
    <w:rsid w:val="0043391E"/>
    <w:rsid w:val="004362C2"/>
    <w:rsid w:val="00437EE2"/>
    <w:rsid w:val="004420E5"/>
    <w:rsid w:val="004424B9"/>
    <w:rsid w:val="00442E2E"/>
    <w:rsid w:val="00443725"/>
    <w:rsid w:val="004443A8"/>
    <w:rsid w:val="004467B1"/>
    <w:rsid w:val="00447217"/>
    <w:rsid w:val="00450EFF"/>
    <w:rsid w:val="0045373C"/>
    <w:rsid w:val="00455171"/>
    <w:rsid w:val="004573A4"/>
    <w:rsid w:val="004605A1"/>
    <w:rsid w:val="004620CA"/>
    <w:rsid w:val="004628BC"/>
    <w:rsid w:val="00462AF3"/>
    <w:rsid w:val="00463DB2"/>
    <w:rsid w:val="00464127"/>
    <w:rsid w:val="0046456E"/>
    <w:rsid w:val="00464AC2"/>
    <w:rsid w:val="0046501A"/>
    <w:rsid w:val="0046535E"/>
    <w:rsid w:val="0046543A"/>
    <w:rsid w:val="00465788"/>
    <w:rsid w:val="00466113"/>
    <w:rsid w:val="0046683E"/>
    <w:rsid w:val="00466C1A"/>
    <w:rsid w:val="00466F89"/>
    <w:rsid w:val="00467057"/>
    <w:rsid w:val="00467554"/>
    <w:rsid w:val="00467CC4"/>
    <w:rsid w:val="00467DB1"/>
    <w:rsid w:val="00467F95"/>
    <w:rsid w:val="00470101"/>
    <w:rsid w:val="004706B5"/>
    <w:rsid w:val="0047177B"/>
    <w:rsid w:val="004722D0"/>
    <w:rsid w:val="004726A3"/>
    <w:rsid w:val="00473287"/>
    <w:rsid w:val="00473DC6"/>
    <w:rsid w:val="00474BE1"/>
    <w:rsid w:val="0047629F"/>
    <w:rsid w:val="0047668D"/>
    <w:rsid w:val="0047671E"/>
    <w:rsid w:val="00476B95"/>
    <w:rsid w:val="004779A1"/>
    <w:rsid w:val="00477B69"/>
    <w:rsid w:val="00480054"/>
    <w:rsid w:val="0048008A"/>
    <w:rsid w:val="004807C8"/>
    <w:rsid w:val="00480CBC"/>
    <w:rsid w:val="00481278"/>
    <w:rsid w:val="004822D4"/>
    <w:rsid w:val="00482C75"/>
    <w:rsid w:val="00483419"/>
    <w:rsid w:val="00484308"/>
    <w:rsid w:val="00485B55"/>
    <w:rsid w:val="004866A0"/>
    <w:rsid w:val="00487779"/>
    <w:rsid w:val="004878C1"/>
    <w:rsid w:val="00487F59"/>
    <w:rsid w:val="00490EAE"/>
    <w:rsid w:val="0049249D"/>
    <w:rsid w:val="004963D9"/>
    <w:rsid w:val="004A02E6"/>
    <w:rsid w:val="004A0450"/>
    <w:rsid w:val="004A0B1D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B384A"/>
    <w:rsid w:val="004B432B"/>
    <w:rsid w:val="004B6EA3"/>
    <w:rsid w:val="004C0DC9"/>
    <w:rsid w:val="004C3A5B"/>
    <w:rsid w:val="004C5CC0"/>
    <w:rsid w:val="004C65B3"/>
    <w:rsid w:val="004D022D"/>
    <w:rsid w:val="004D0303"/>
    <w:rsid w:val="004D1BEA"/>
    <w:rsid w:val="004D24C7"/>
    <w:rsid w:val="004D272E"/>
    <w:rsid w:val="004D4FAE"/>
    <w:rsid w:val="004D698D"/>
    <w:rsid w:val="004E14E9"/>
    <w:rsid w:val="004E200A"/>
    <w:rsid w:val="004E2500"/>
    <w:rsid w:val="004E358F"/>
    <w:rsid w:val="004E393B"/>
    <w:rsid w:val="004E4D0A"/>
    <w:rsid w:val="004E6330"/>
    <w:rsid w:val="004E65E8"/>
    <w:rsid w:val="004E7583"/>
    <w:rsid w:val="004E7BE8"/>
    <w:rsid w:val="004F0761"/>
    <w:rsid w:val="004F1D91"/>
    <w:rsid w:val="004F2107"/>
    <w:rsid w:val="004F2869"/>
    <w:rsid w:val="004F2C5F"/>
    <w:rsid w:val="004F2D77"/>
    <w:rsid w:val="004F353B"/>
    <w:rsid w:val="004F4809"/>
    <w:rsid w:val="004F6242"/>
    <w:rsid w:val="004F6B2B"/>
    <w:rsid w:val="00501C4B"/>
    <w:rsid w:val="00502D5A"/>
    <w:rsid w:val="00503188"/>
    <w:rsid w:val="00503292"/>
    <w:rsid w:val="0050340E"/>
    <w:rsid w:val="00503FDF"/>
    <w:rsid w:val="00504D9E"/>
    <w:rsid w:val="00505B7F"/>
    <w:rsid w:val="00505E4F"/>
    <w:rsid w:val="00505F08"/>
    <w:rsid w:val="00505F1B"/>
    <w:rsid w:val="005060D0"/>
    <w:rsid w:val="005071A0"/>
    <w:rsid w:val="005076A8"/>
    <w:rsid w:val="00507AD0"/>
    <w:rsid w:val="00510778"/>
    <w:rsid w:val="0051138D"/>
    <w:rsid w:val="00512530"/>
    <w:rsid w:val="0051315F"/>
    <w:rsid w:val="0051356F"/>
    <w:rsid w:val="005138E8"/>
    <w:rsid w:val="00514188"/>
    <w:rsid w:val="005152EC"/>
    <w:rsid w:val="005155EB"/>
    <w:rsid w:val="00515678"/>
    <w:rsid w:val="005209E2"/>
    <w:rsid w:val="00520EBC"/>
    <w:rsid w:val="005211FE"/>
    <w:rsid w:val="00521435"/>
    <w:rsid w:val="005215E6"/>
    <w:rsid w:val="00521E41"/>
    <w:rsid w:val="00522539"/>
    <w:rsid w:val="005228F3"/>
    <w:rsid w:val="00523579"/>
    <w:rsid w:val="00523FD9"/>
    <w:rsid w:val="00524000"/>
    <w:rsid w:val="0052493C"/>
    <w:rsid w:val="005252EC"/>
    <w:rsid w:val="00525CE4"/>
    <w:rsid w:val="00526B68"/>
    <w:rsid w:val="00526F5C"/>
    <w:rsid w:val="005272EB"/>
    <w:rsid w:val="005307B2"/>
    <w:rsid w:val="00530EA7"/>
    <w:rsid w:val="00532F1F"/>
    <w:rsid w:val="005333B3"/>
    <w:rsid w:val="0053352D"/>
    <w:rsid w:val="0053397B"/>
    <w:rsid w:val="00534C4D"/>
    <w:rsid w:val="00534E8D"/>
    <w:rsid w:val="00535FC0"/>
    <w:rsid w:val="00537249"/>
    <w:rsid w:val="005372F6"/>
    <w:rsid w:val="005404DF"/>
    <w:rsid w:val="005406C6"/>
    <w:rsid w:val="00542B2D"/>
    <w:rsid w:val="00544628"/>
    <w:rsid w:val="00544768"/>
    <w:rsid w:val="00545A86"/>
    <w:rsid w:val="005463C2"/>
    <w:rsid w:val="00546470"/>
    <w:rsid w:val="00547408"/>
    <w:rsid w:val="00547790"/>
    <w:rsid w:val="00547BEA"/>
    <w:rsid w:val="005508B3"/>
    <w:rsid w:val="00553611"/>
    <w:rsid w:val="00555A75"/>
    <w:rsid w:val="0055689B"/>
    <w:rsid w:val="00557759"/>
    <w:rsid w:val="00560F52"/>
    <w:rsid w:val="00561F5A"/>
    <w:rsid w:val="00562E5E"/>
    <w:rsid w:val="00563897"/>
    <w:rsid w:val="00563A63"/>
    <w:rsid w:val="00564506"/>
    <w:rsid w:val="00565127"/>
    <w:rsid w:val="00565345"/>
    <w:rsid w:val="0056598E"/>
    <w:rsid w:val="00566622"/>
    <w:rsid w:val="005666BA"/>
    <w:rsid w:val="00567576"/>
    <w:rsid w:val="00567D0E"/>
    <w:rsid w:val="0057039C"/>
    <w:rsid w:val="0057090B"/>
    <w:rsid w:val="00570CDC"/>
    <w:rsid w:val="00570EE5"/>
    <w:rsid w:val="005738E9"/>
    <w:rsid w:val="00573A5C"/>
    <w:rsid w:val="00574C0A"/>
    <w:rsid w:val="00574C0C"/>
    <w:rsid w:val="00574CDE"/>
    <w:rsid w:val="00574E59"/>
    <w:rsid w:val="0057501C"/>
    <w:rsid w:val="00575726"/>
    <w:rsid w:val="005763BF"/>
    <w:rsid w:val="00577E86"/>
    <w:rsid w:val="005808C0"/>
    <w:rsid w:val="00580955"/>
    <w:rsid w:val="00580BB6"/>
    <w:rsid w:val="00580DDA"/>
    <w:rsid w:val="005829D2"/>
    <w:rsid w:val="005836E0"/>
    <w:rsid w:val="00584119"/>
    <w:rsid w:val="005845E4"/>
    <w:rsid w:val="005862B9"/>
    <w:rsid w:val="005864FB"/>
    <w:rsid w:val="005867DA"/>
    <w:rsid w:val="00586841"/>
    <w:rsid w:val="00587E9B"/>
    <w:rsid w:val="0059099F"/>
    <w:rsid w:val="00591AE6"/>
    <w:rsid w:val="00593B30"/>
    <w:rsid w:val="005950B0"/>
    <w:rsid w:val="005959B4"/>
    <w:rsid w:val="00595A49"/>
    <w:rsid w:val="005961DC"/>
    <w:rsid w:val="0059690F"/>
    <w:rsid w:val="00596D1B"/>
    <w:rsid w:val="005975A5"/>
    <w:rsid w:val="005A05ED"/>
    <w:rsid w:val="005A0D11"/>
    <w:rsid w:val="005A14DE"/>
    <w:rsid w:val="005A1AE8"/>
    <w:rsid w:val="005A1ED4"/>
    <w:rsid w:val="005A5386"/>
    <w:rsid w:val="005A5595"/>
    <w:rsid w:val="005A5C7E"/>
    <w:rsid w:val="005A6788"/>
    <w:rsid w:val="005A7030"/>
    <w:rsid w:val="005A79A5"/>
    <w:rsid w:val="005B0388"/>
    <w:rsid w:val="005B1C54"/>
    <w:rsid w:val="005B1F5C"/>
    <w:rsid w:val="005B29D0"/>
    <w:rsid w:val="005B2E74"/>
    <w:rsid w:val="005B369D"/>
    <w:rsid w:val="005B40CF"/>
    <w:rsid w:val="005B42FB"/>
    <w:rsid w:val="005B5A8A"/>
    <w:rsid w:val="005B5B90"/>
    <w:rsid w:val="005B688E"/>
    <w:rsid w:val="005B70C9"/>
    <w:rsid w:val="005B7104"/>
    <w:rsid w:val="005C05D2"/>
    <w:rsid w:val="005C0768"/>
    <w:rsid w:val="005C0935"/>
    <w:rsid w:val="005C0CD3"/>
    <w:rsid w:val="005C0F13"/>
    <w:rsid w:val="005C0F44"/>
    <w:rsid w:val="005C1447"/>
    <w:rsid w:val="005C186E"/>
    <w:rsid w:val="005C1904"/>
    <w:rsid w:val="005C324C"/>
    <w:rsid w:val="005C5351"/>
    <w:rsid w:val="005C7D46"/>
    <w:rsid w:val="005D1AB6"/>
    <w:rsid w:val="005D1B0E"/>
    <w:rsid w:val="005D3C7B"/>
    <w:rsid w:val="005D4002"/>
    <w:rsid w:val="005D57ED"/>
    <w:rsid w:val="005E0216"/>
    <w:rsid w:val="005E0758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1DD7"/>
    <w:rsid w:val="005F3B2C"/>
    <w:rsid w:val="005F56CC"/>
    <w:rsid w:val="00600242"/>
    <w:rsid w:val="00600BB1"/>
    <w:rsid w:val="0060145E"/>
    <w:rsid w:val="00601A88"/>
    <w:rsid w:val="00602F26"/>
    <w:rsid w:val="0060567C"/>
    <w:rsid w:val="006070AE"/>
    <w:rsid w:val="00607CA5"/>
    <w:rsid w:val="006118B7"/>
    <w:rsid w:val="00611A1B"/>
    <w:rsid w:val="00611E35"/>
    <w:rsid w:val="00613CD6"/>
    <w:rsid w:val="006142E9"/>
    <w:rsid w:val="00615E35"/>
    <w:rsid w:val="0061707F"/>
    <w:rsid w:val="00617572"/>
    <w:rsid w:val="00617E8A"/>
    <w:rsid w:val="006225DD"/>
    <w:rsid w:val="00622C8E"/>
    <w:rsid w:val="00622D03"/>
    <w:rsid w:val="0062317E"/>
    <w:rsid w:val="006239DD"/>
    <w:rsid w:val="00623C92"/>
    <w:rsid w:val="00623CAC"/>
    <w:rsid w:val="006241BA"/>
    <w:rsid w:val="0062427C"/>
    <w:rsid w:val="006248B5"/>
    <w:rsid w:val="00625426"/>
    <w:rsid w:val="00625454"/>
    <w:rsid w:val="00625EC7"/>
    <w:rsid w:val="00626717"/>
    <w:rsid w:val="00626D6A"/>
    <w:rsid w:val="00626EC4"/>
    <w:rsid w:val="00627F7D"/>
    <w:rsid w:val="00630718"/>
    <w:rsid w:val="006322BC"/>
    <w:rsid w:val="006323BB"/>
    <w:rsid w:val="0063348A"/>
    <w:rsid w:val="00635212"/>
    <w:rsid w:val="00637F77"/>
    <w:rsid w:val="0064097C"/>
    <w:rsid w:val="00640ED9"/>
    <w:rsid w:val="0064218F"/>
    <w:rsid w:val="00642A53"/>
    <w:rsid w:val="00642E15"/>
    <w:rsid w:val="00643336"/>
    <w:rsid w:val="006433B0"/>
    <w:rsid w:val="00643894"/>
    <w:rsid w:val="006456AF"/>
    <w:rsid w:val="00647890"/>
    <w:rsid w:val="00650225"/>
    <w:rsid w:val="006511DB"/>
    <w:rsid w:val="006512A9"/>
    <w:rsid w:val="0065143D"/>
    <w:rsid w:val="006525E5"/>
    <w:rsid w:val="00652E8F"/>
    <w:rsid w:val="0065445B"/>
    <w:rsid w:val="006552EE"/>
    <w:rsid w:val="00655C26"/>
    <w:rsid w:val="0065689B"/>
    <w:rsid w:val="006576A3"/>
    <w:rsid w:val="00657A3B"/>
    <w:rsid w:val="00657C99"/>
    <w:rsid w:val="00657F11"/>
    <w:rsid w:val="006603F5"/>
    <w:rsid w:val="00660571"/>
    <w:rsid w:val="00660813"/>
    <w:rsid w:val="00661418"/>
    <w:rsid w:val="00662B32"/>
    <w:rsid w:val="00664995"/>
    <w:rsid w:val="00664BA0"/>
    <w:rsid w:val="00665828"/>
    <w:rsid w:val="00665BD9"/>
    <w:rsid w:val="00665FAD"/>
    <w:rsid w:val="006676A0"/>
    <w:rsid w:val="00670158"/>
    <w:rsid w:val="00670CB4"/>
    <w:rsid w:val="006718EE"/>
    <w:rsid w:val="00671F7D"/>
    <w:rsid w:val="0067221A"/>
    <w:rsid w:val="00672359"/>
    <w:rsid w:val="00672B75"/>
    <w:rsid w:val="00672BEE"/>
    <w:rsid w:val="006738D0"/>
    <w:rsid w:val="00673CE2"/>
    <w:rsid w:val="006740BC"/>
    <w:rsid w:val="00674129"/>
    <w:rsid w:val="00674C76"/>
    <w:rsid w:val="00674EA3"/>
    <w:rsid w:val="00676538"/>
    <w:rsid w:val="0067667F"/>
    <w:rsid w:val="00677B0C"/>
    <w:rsid w:val="00682A8F"/>
    <w:rsid w:val="00683DE2"/>
    <w:rsid w:val="006842C4"/>
    <w:rsid w:val="00684C20"/>
    <w:rsid w:val="0068545F"/>
    <w:rsid w:val="006865C3"/>
    <w:rsid w:val="0068722A"/>
    <w:rsid w:val="00690065"/>
    <w:rsid w:val="0069045E"/>
    <w:rsid w:val="00690E2E"/>
    <w:rsid w:val="006960AA"/>
    <w:rsid w:val="00696175"/>
    <w:rsid w:val="006A0535"/>
    <w:rsid w:val="006A0A08"/>
    <w:rsid w:val="006A0B6E"/>
    <w:rsid w:val="006A1806"/>
    <w:rsid w:val="006A2544"/>
    <w:rsid w:val="006A300D"/>
    <w:rsid w:val="006A40E1"/>
    <w:rsid w:val="006A4359"/>
    <w:rsid w:val="006A50EF"/>
    <w:rsid w:val="006A5A9C"/>
    <w:rsid w:val="006A7421"/>
    <w:rsid w:val="006A7CC0"/>
    <w:rsid w:val="006B2618"/>
    <w:rsid w:val="006B26F9"/>
    <w:rsid w:val="006B2FE0"/>
    <w:rsid w:val="006B6681"/>
    <w:rsid w:val="006B6D9A"/>
    <w:rsid w:val="006C4077"/>
    <w:rsid w:val="006C4522"/>
    <w:rsid w:val="006C530A"/>
    <w:rsid w:val="006C5CEA"/>
    <w:rsid w:val="006C61A6"/>
    <w:rsid w:val="006C64FF"/>
    <w:rsid w:val="006C6E4E"/>
    <w:rsid w:val="006C7E44"/>
    <w:rsid w:val="006D0345"/>
    <w:rsid w:val="006D0884"/>
    <w:rsid w:val="006D093F"/>
    <w:rsid w:val="006D0ADF"/>
    <w:rsid w:val="006D272F"/>
    <w:rsid w:val="006D7701"/>
    <w:rsid w:val="006E0A9A"/>
    <w:rsid w:val="006E242E"/>
    <w:rsid w:val="006E2904"/>
    <w:rsid w:val="006E37A0"/>
    <w:rsid w:val="006E37CE"/>
    <w:rsid w:val="006E7397"/>
    <w:rsid w:val="006F0944"/>
    <w:rsid w:val="006F224F"/>
    <w:rsid w:val="006F2309"/>
    <w:rsid w:val="006F502B"/>
    <w:rsid w:val="006F5724"/>
    <w:rsid w:val="006F6358"/>
    <w:rsid w:val="006F638A"/>
    <w:rsid w:val="006F6AE9"/>
    <w:rsid w:val="006F7C07"/>
    <w:rsid w:val="006F7CEC"/>
    <w:rsid w:val="007003C3"/>
    <w:rsid w:val="0070076D"/>
    <w:rsid w:val="007007E8"/>
    <w:rsid w:val="00701304"/>
    <w:rsid w:val="00701A18"/>
    <w:rsid w:val="007021EA"/>
    <w:rsid w:val="007030EE"/>
    <w:rsid w:val="00703B06"/>
    <w:rsid w:val="007051EE"/>
    <w:rsid w:val="00705694"/>
    <w:rsid w:val="00705867"/>
    <w:rsid w:val="00711D8C"/>
    <w:rsid w:val="00712CBC"/>
    <w:rsid w:val="007130DE"/>
    <w:rsid w:val="00713E39"/>
    <w:rsid w:val="00714C8F"/>
    <w:rsid w:val="0071569D"/>
    <w:rsid w:val="007158B6"/>
    <w:rsid w:val="0071633D"/>
    <w:rsid w:val="00717083"/>
    <w:rsid w:val="007173B0"/>
    <w:rsid w:val="00717992"/>
    <w:rsid w:val="00717B89"/>
    <w:rsid w:val="00722B14"/>
    <w:rsid w:val="00722DD7"/>
    <w:rsid w:val="007234CD"/>
    <w:rsid w:val="00723A42"/>
    <w:rsid w:val="007248D9"/>
    <w:rsid w:val="00724B11"/>
    <w:rsid w:val="007258B2"/>
    <w:rsid w:val="0072685E"/>
    <w:rsid w:val="007269F9"/>
    <w:rsid w:val="0073128B"/>
    <w:rsid w:val="007322D3"/>
    <w:rsid w:val="00732790"/>
    <w:rsid w:val="0073365C"/>
    <w:rsid w:val="00734334"/>
    <w:rsid w:val="00734438"/>
    <w:rsid w:val="007352F8"/>
    <w:rsid w:val="007358A3"/>
    <w:rsid w:val="0073617B"/>
    <w:rsid w:val="00736C0A"/>
    <w:rsid w:val="00737BBF"/>
    <w:rsid w:val="00737EA9"/>
    <w:rsid w:val="0074042A"/>
    <w:rsid w:val="00740BB5"/>
    <w:rsid w:val="007415D1"/>
    <w:rsid w:val="00742451"/>
    <w:rsid w:val="0074354F"/>
    <w:rsid w:val="007439E5"/>
    <w:rsid w:val="00746338"/>
    <w:rsid w:val="007477E0"/>
    <w:rsid w:val="007501EC"/>
    <w:rsid w:val="0075154D"/>
    <w:rsid w:val="00752226"/>
    <w:rsid w:val="007553D0"/>
    <w:rsid w:val="007556B1"/>
    <w:rsid w:val="00756B4A"/>
    <w:rsid w:val="00760B22"/>
    <w:rsid w:val="0076127C"/>
    <w:rsid w:val="007617AB"/>
    <w:rsid w:val="00761C87"/>
    <w:rsid w:val="00763058"/>
    <w:rsid w:val="00763DCC"/>
    <w:rsid w:val="00764D10"/>
    <w:rsid w:val="007671B6"/>
    <w:rsid w:val="00770D88"/>
    <w:rsid w:val="00772A6D"/>
    <w:rsid w:val="007741DD"/>
    <w:rsid w:val="00775AFB"/>
    <w:rsid w:val="00775ED0"/>
    <w:rsid w:val="007768ED"/>
    <w:rsid w:val="00776E26"/>
    <w:rsid w:val="00782DAC"/>
    <w:rsid w:val="007847A1"/>
    <w:rsid w:val="00784CAA"/>
    <w:rsid w:val="0078598D"/>
    <w:rsid w:val="00785999"/>
    <w:rsid w:val="00785E55"/>
    <w:rsid w:val="00786212"/>
    <w:rsid w:val="00786984"/>
    <w:rsid w:val="007871CE"/>
    <w:rsid w:val="00790E71"/>
    <w:rsid w:val="0079342B"/>
    <w:rsid w:val="00794E24"/>
    <w:rsid w:val="00796209"/>
    <w:rsid w:val="00796838"/>
    <w:rsid w:val="00796CD6"/>
    <w:rsid w:val="00797121"/>
    <w:rsid w:val="007A1206"/>
    <w:rsid w:val="007A1499"/>
    <w:rsid w:val="007A2187"/>
    <w:rsid w:val="007A32DA"/>
    <w:rsid w:val="007A5225"/>
    <w:rsid w:val="007A57C8"/>
    <w:rsid w:val="007A635F"/>
    <w:rsid w:val="007A7526"/>
    <w:rsid w:val="007A777E"/>
    <w:rsid w:val="007B0AA3"/>
    <w:rsid w:val="007B0BEC"/>
    <w:rsid w:val="007B118C"/>
    <w:rsid w:val="007B5852"/>
    <w:rsid w:val="007B6250"/>
    <w:rsid w:val="007B731D"/>
    <w:rsid w:val="007B7A6B"/>
    <w:rsid w:val="007C01C7"/>
    <w:rsid w:val="007C171E"/>
    <w:rsid w:val="007C3102"/>
    <w:rsid w:val="007C3202"/>
    <w:rsid w:val="007C3395"/>
    <w:rsid w:val="007C386C"/>
    <w:rsid w:val="007C3B72"/>
    <w:rsid w:val="007C3D0C"/>
    <w:rsid w:val="007C3D3E"/>
    <w:rsid w:val="007C4106"/>
    <w:rsid w:val="007C4909"/>
    <w:rsid w:val="007C63E2"/>
    <w:rsid w:val="007C69B7"/>
    <w:rsid w:val="007D1B80"/>
    <w:rsid w:val="007D1CB9"/>
    <w:rsid w:val="007D1D82"/>
    <w:rsid w:val="007D362C"/>
    <w:rsid w:val="007D5225"/>
    <w:rsid w:val="007D7B02"/>
    <w:rsid w:val="007E01B1"/>
    <w:rsid w:val="007E0F31"/>
    <w:rsid w:val="007E29DE"/>
    <w:rsid w:val="007E3D06"/>
    <w:rsid w:val="007E4706"/>
    <w:rsid w:val="007E5B4C"/>
    <w:rsid w:val="007E6A53"/>
    <w:rsid w:val="007E6A73"/>
    <w:rsid w:val="007F04B1"/>
    <w:rsid w:val="007F0572"/>
    <w:rsid w:val="007F07D9"/>
    <w:rsid w:val="007F0C72"/>
    <w:rsid w:val="007F19BE"/>
    <w:rsid w:val="007F1E92"/>
    <w:rsid w:val="007F4300"/>
    <w:rsid w:val="007F4402"/>
    <w:rsid w:val="007F45F8"/>
    <w:rsid w:val="007F468F"/>
    <w:rsid w:val="007F56BE"/>
    <w:rsid w:val="007F5AE7"/>
    <w:rsid w:val="007F611F"/>
    <w:rsid w:val="007F65B3"/>
    <w:rsid w:val="007F75FF"/>
    <w:rsid w:val="007F7DC6"/>
    <w:rsid w:val="007F7DD1"/>
    <w:rsid w:val="00800100"/>
    <w:rsid w:val="0080170A"/>
    <w:rsid w:val="008022EE"/>
    <w:rsid w:val="0080253B"/>
    <w:rsid w:val="008045CA"/>
    <w:rsid w:val="00804715"/>
    <w:rsid w:val="0080557E"/>
    <w:rsid w:val="00805E8D"/>
    <w:rsid w:val="00807935"/>
    <w:rsid w:val="00807E8D"/>
    <w:rsid w:val="008111AE"/>
    <w:rsid w:val="00811633"/>
    <w:rsid w:val="00811C4D"/>
    <w:rsid w:val="00812BFB"/>
    <w:rsid w:val="0081326E"/>
    <w:rsid w:val="0081354F"/>
    <w:rsid w:val="008135B2"/>
    <w:rsid w:val="00814364"/>
    <w:rsid w:val="008148E2"/>
    <w:rsid w:val="008160D2"/>
    <w:rsid w:val="00817CE6"/>
    <w:rsid w:val="00821649"/>
    <w:rsid w:val="008217BD"/>
    <w:rsid w:val="008228E9"/>
    <w:rsid w:val="008229D5"/>
    <w:rsid w:val="00823344"/>
    <w:rsid w:val="008234A5"/>
    <w:rsid w:val="00823A54"/>
    <w:rsid w:val="008247F7"/>
    <w:rsid w:val="00824893"/>
    <w:rsid w:val="008256C4"/>
    <w:rsid w:val="00826852"/>
    <w:rsid w:val="008271A5"/>
    <w:rsid w:val="00827BEC"/>
    <w:rsid w:val="00830929"/>
    <w:rsid w:val="00830B67"/>
    <w:rsid w:val="00833BD6"/>
    <w:rsid w:val="00833E4E"/>
    <w:rsid w:val="008346CD"/>
    <w:rsid w:val="0083579B"/>
    <w:rsid w:val="00840203"/>
    <w:rsid w:val="00840300"/>
    <w:rsid w:val="008409A0"/>
    <w:rsid w:val="008423F0"/>
    <w:rsid w:val="0084316E"/>
    <w:rsid w:val="00843E4E"/>
    <w:rsid w:val="00844151"/>
    <w:rsid w:val="0084552F"/>
    <w:rsid w:val="00846286"/>
    <w:rsid w:val="0084727E"/>
    <w:rsid w:val="00851A48"/>
    <w:rsid w:val="0085237D"/>
    <w:rsid w:val="0085444E"/>
    <w:rsid w:val="00854A40"/>
    <w:rsid w:val="00854EF7"/>
    <w:rsid w:val="008551A6"/>
    <w:rsid w:val="00855942"/>
    <w:rsid w:val="00856B09"/>
    <w:rsid w:val="00857664"/>
    <w:rsid w:val="00857C29"/>
    <w:rsid w:val="008600CB"/>
    <w:rsid w:val="00860A3E"/>
    <w:rsid w:val="00860B23"/>
    <w:rsid w:val="00860D07"/>
    <w:rsid w:val="00861E68"/>
    <w:rsid w:val="008624B8"/>
    <w:rsid w:val="00863C12"/>
    <w:rsid w:val="008648F5"/>
    <w:rsid w:val="00866531"/>
    <w:rsid w:val="0086683B"/>
    <w:rsid w:val="00866DF6"/>
    <w:rsid w:val="0087071D"/>
    <w:rsid w:val="00872236"/>
    <w:rsid w:val="00873A7E"/>
    <w:rsid w:val="00874EFA"/>
    <w:rsid w:val="00875E58"/>
    <w:rsid w:val="008769CE"/>
    <w:rsid w:val="00881D77"/>
    <w:rsid w:val="00883065"/>
    <w:rsid w:val="0088435B"/>
    <w:rsid w:val="00887DDC"/>
    <w:rsid w:val="00890B2D"/>
    <w:rsid w:val="00892009"/>
    <w:rsid w:val="008928A8"/>
    <w:rsid w:val="00894A2C"/>
    <w:rsid w:val="00895FEB"/>
    <w:rsid w:val="00896472"/>
    <w:rsid w:val="008A0A36"/>
    <w:rsid w:val="008A2203"/>
    <w:rsid w:val="008A34CB"/>
    <w:rsid w:val="008A4657"/>
    <w:rsid w:val="008A52D4"/>
    <w:rsid w:val="008A5B9D"/>
    <w:rsid w:val="008A6D6A"/>
    <w:rsid w:val="008A72F4"/>
    <w:rsid w:val="008A7361"/>
    <w:rsid w:val="008B0D1B"/>
    <w:rsid w:val="008B0E68"/>
    <w:rsid w:val="008B193A"/>
    <w:rsid w:val="008B1EE6"/>
    <w:rsid w:val="008B278B"/>
    <w:rsid w:val="008B4870"/>
    <w:rsid w:val="008B4F63"/>
    <w:rsid w:val="008B6C9C"/>
    <w:rsid w:val="008C0161"/>
    <w:rsid w:val="008C02DA"/>
    <w:rsid w:val="008C0CA4"/>
    <w:rsid w:val="008C0CAB"/>
    <w:rsid w:val="008C173E"/>
    <w:rsid w:val="008C2CDE"/>
    <w:rsid w:val="008C3A50"/>
    <w:rsid w:val="008C3C84"/>
    <w:rsid w:val="008C3E0E"/>
    <w:rsid w:val="008C4B36"/>
    <w:rsid w:val="008C62F4"/>
    <w:rsid w:val="008D15EB"/>
    <w:rsid w:val="008D260F"/>
    <w:rsid w:val="008D2CF6"/>
    <w:rsid w:val="008D2FC2"/>
    <w:rsid w:val="008D33F7"/>
    <w:rsid w:val="008D3BB3"/>
    <w:rsid w:val="008D6092"/>
    <w:rsid w:val="008D6A4E"/>
    <w:rsid w:val="008D788C"/>
    <w:rsid w:val="008D7DB1"/>
    <w:rsid w:val="008D7E06"/>
    <w:rsid w:val="008E04CC"/>
    <w:rsid w:val="008E086D"/>
    <w:rsid w:val="008E1178"/>
    <w:rsid w:val="008E2AED"/>
    <w:rsid w:val="008E335C"/>
    <w:rsid w:val="008E4AFE"/>
    <w:rsid w:val="008E5334"/>
    <w:rsid w:val="008E6231"/>
    <w:rsid w:val="008E6596"/>
    <w:rsid w:val="008E74B5"/>
    <w:rsid w:val="008E754C"/>
    <w:rsid w:val="008F01EB"/>
    <w:rsid w:val="008F08F2"/>
    <w:rsid w:val="008F1665"/>
    <w:rsid w:val="008F307E"/>
    <w:rsid w:val="008F31AD"/>
    <w:rsid w:val="008F4E4A"/>
    <w:rsid w:val="008F62CB"/>
    <w:rsid w:val="008F63CF"/>
    <w:rsid w:val="008F67B7"/>
    <w:rsid w:val="00900075"/>
    <w:rsid w:val="00900640"/>
    <w:rsid w:val="009011CC"/>
    <w:rsid w:val="009029C4"/>
    <w:rsid w:val="0090442E"/>
    <w:rsid w:val="009069A7"/>
    <w:rsid w:val="009077DB"/>
    <w:rsid w:val="00911711"/>
    <w:rsid w:val="00911C5C"/>
    <w:rsid w:val="00911C9D"/>
    <w:rsid w:val="009123AE"/>
    <w:rsid w:val="0091519F"/>
    <w:rsid w:val="00915D70"/>
    <w:rsid w:val="00916021"/>
    <w:rsid w:val="00917102"/>
    <w:rsid w:val="00921EFE"/>
    <w:rsid w:val="00922EA2"/>
    <w:rsid w:val="0092373C"/>
    <w:rsid w:val="00923991"/>
    <w:rsid w:val="00924A64"/>
    <w:rsid w:val="009253D5"/>
    <w:rsid w:val="0092697E"/>
    <w:rsid w:val="0092799B"/>
    <w:rsid w:val="00936D42"/>
    <w:rsid w:val="00937B29"/>
    <w:rsid w:val="0094088A"/>
    <w:rsid w:val="009429DC"/>
    <w:rsid w:val="00943450"/>
    <w:rsid w:val="00943532"/>
    <w:rsid w:val="009443D8"/>
    <w:rsid w:val="00944B7F"/>
    <w:rsid w:val="00946552"/>
    <w:rsid w:val="00947C27"/>
    <w:rsid w:val="00950CC3"/>
    <w:rsid w:val="00951CAA"/>
    <w:rsid w:val="009537F9"/>
    <w:rsid w:val="00953C20"/>
    <w:rsid w:val="0095409D"/>
    <w:rsid w:val="00954560"/>
    <w:rsid w:val="00954633"/>
    <w:rsid w:val="00955926"/>
    <w:rsid w:val="00956204"/>
    <w:rsid w:val="00956492"/>
    <w:rsid w:val="009566D2"/>
    <w:rsid w:val="00956DDE"/>
    <w:rsid w:val="00961F49"/>
    <w:rsid w:val="00962772"/>
    <w:rsid w:val="00962EE5"/>
    <w:rsid w:val="0096443C"/>
    <w:rsid w:val="009656AD"/>
    <w:rsid w:val="00965E89"/>
    <w:rsid w:val="00967449"/>
    <w:rsid w:val="009678F7"/>
    <w:rsid w:val="00967D95"/>
    <w:rsid w:val="0097160E"/>
    <w:rsid w:val="00971AF5"/>
    <w:rsid w:val="00971FCC"/>
    <w:rsid w:val="0097235E"/>
    <w:rsid w:val="00972AF8"/>
    <w:rsid w:val="0097452F"/>
    <w:rsid w:val="00974874"/>
    <w:rsid w:val="00977376"/>
    <w:rsid w:val="009809C2"/>
    <w:rsid w:val="00980FB4"/>
    <w:rsid w:val="009814DD"/>
    <w:rsid w:val="009831F7"/>
    <w:rsid w:val="00984B52"/>
    <w:rsid w:val="00985B40"/>
    <w:rsid w:val="0099046E"/>
    <w:rsid w:val="009909A6"/>
    <w:rsid w:val="00991529"/>
    <w:rsid w:val="00994FA1"/>
    <w:rsid w:val="00996B21"/>
    <w:rsid w:val="00997916"/>
    <w:rsid w:val="009A0D8F"/>
    <w:rsid w:val="009A3D06"/>
    <w:rsid w:val="009B0EE8"/>
    <w:rsid w:val="009B3B3D"/>
    <w:rsid w:val="009B42FE"/>
    <w:rsid w:val="009B7BFF"/>
    <w:rsid w:val="009C1757"/>
    <w:rsid w:val="009C204E"/>
    <w:rsid w:val="009C3EE4"/>
    <w:rsid w:val="009C4119"/>
    <w:rsid w:val="009C4229"/>
    <w:rsid w:val="009C452D"/>
    <w:rsid w:val="009C4B51"/>
    <w:rsid w:val="009C6906"/>
    <w:rsid w:val="009C6965"/>
    <w:rsid w:val="009C79FD"/>
    <w:rsid w:val="009D022F"/>
    <w:rsid w:val="009D07AD"/>
    <w:rsid w:val="009D244E"/>
    <w:rsid w:val="009D2F6B"/>
    <w:rsid w:val="009D3755"/>
    <w:rsid w:val="009D442F"/>
    <w:rsid w:val="009D55FD"/>
    <w:rsid w:val="009D58A5"/>
    <w:rsid w:val="009E2336"/>
    <w:rsid w:val="009E3496"/>
    <w:rsid w:val="009E34BF"/>
    <w:rsid w:val="009E3FC1"/>
    <w:rsid w:val="009E5D90"/>
    <w:rsid w:val="009E62DD"/>
    <w:rsid w:val="009E6DA4"/>
    <w:rsid w:val="009F0409"/>
    <w:rsid w:val="009F05AD"/>
    <w:rsid w:val="009F1ABF"/>
    <w:rsid w:val="009F3B3C"/>
    <w:rsid w:val="009F3F5B"/>
    <w:rsid w:val="009F45D9"/>
    <w:rsid w:val="009F4FAB"/>
    <w:rsid w:val="009F625E"/>
    <w:rsid w:val="009F7B02"/>
    <w:rsid w:val="00A00A86"/>
    <w:rsid w:val="00A00FB9"/>
    <w:rsid w:val="00A0113C"/>
    <w:rsid w:val="00A01E89"/>
    <w:rsid w:val="00A02FE1"/>
    <w:rsid w:val="00A0300A"/>
    <w:rsid w:val="00A03827"/>
    <w:rsid w:val="00A03D6E"/>
    <w:rsid w:val="00A0596F"/>
    <w:rsid w:val="00A0737B"/>
    <w:rsid w:val="00A07EB5"/>
    <w:rsid w:val="00A1015B"/>
    <w:rsid w:val="00A13D1C"/>
    <w:rsid w:val="00A13E9C"/>
    <w:rsid w:val="00A14410"/>
    <w:rsid w:val="00A164D9"/>
    <w:rsid w:val="00A16B36"/>
    <w:rsid w:val="00A16D8D"/>
    <w:rsid w:val="00A20610"/>
    <w:rsid w:val="00A20BD5"/>
    <w:rsid w:val="00A218F4"/>
    <w:rsid w:val="00A22CF9"/>
    <w:rsid w:val="00A22D57"/>
    <w:rsid w:val="00A23231"/>
    <w:rsid w:val="00A24178"/>
    <w:rsid w:val="00A25F19"/>
    <w:rsid w:val="00A261E8"/>
    <w:rsid w:val="00A27721"/>
    <w:rsid w:val="00A31C7E"/>
    <w:rsid w:val="00A32505"/>
    <w:rsid w:val="00A327BB"/>
    <w:rsid w:val="00A33A4E"/>
    <w:rsid w:val="00A34AC3"/>
    <w:rsid w:val="00A35411"/>
    <w:rsid w:val="00A363F8"/>
    <w:rsid w:val="00A37F4F"/>
    <w:rsid w:val="00A41973"/>
    <w:rsid w:val="00A42FD0"/>
    <w:rsid w:val="00A43F1C"/>
    <w:rsid w:val="00A44F0E"/>
    <w:rsid w:val="00A451B2"/>
    <w:rsid w:val="00A4679C"/>
    <w:rsid w:val="00A46A60"/>
    <w:rsid w:val="00A470B9"/>
    <w:rsid w:val="00A47928"/>
    <w:rsid w:val="00A5048D"/>
    <w:rsid w:val="00A5062B"/>
    <w:rsid w:val="00A530DD"/>
    <w:rsid w:val="00A539B0"/>
    <w:rsid w:val="00A5468F"/>
    <w:rsid w:val="00A55AA4"/>
    <w:rsid w:val="00A56BB7"/>
    <w:rsid w:val="00A56E8F"/>
    <w:rsid w:val="00A574C3"/>
    <w:rsid w:val="00A61596"/>
    <w:rsid w:val="00A62E17"/>
    <w:rsid w:val="00A635A2"/>
    <w:rsid w:val="00A64484"/>
    <w:rsid w:val="00A6549F"/>
    <w:rsid w:val="00A65C1A"/>
    <w:rsid w:val="00A66279"/>
    <w:rsid w:val="00A66469"/>
    <w:rsid w:val="00A66B7C"/>
    <w:rsid w:val="00A726A5"/>
    <w:rsid w:val="00A72D52"/>
    <w:rsid w:val="00A72F89"/>
    <w:rsid w:val="00A73A3A"/>
    <w:rsid w:val="00A75B16"/>
    <w:rsid w:val="00A75DEB"/>
    <w:rsid w:val="00A766D5"/>
    <w:rsid w:val="00A768BC"/>
    <w:rsid w:val="00A7774E"/>
    <w:rsid w:val="00A77D43"/>
    <w:rsid w:val="00A803D3"/>
    <w:rsid w:val="00A8096D"/>
    <w:rsid w:val="00A81582"/>
    <w:rsid w:val="00A816C6"/>
    <w:rsid w:val="00A82A09"/>
    <w:rsid w:val="00A82BB7"/>
    <w:rsid w:val="00A8327F"/>
    <w:rsid w:val="00A839B7"/>
    <w:rsid w:val="00A83FAD"/>
    <w:rsid w:val="00A8476D"/>
    <w:rsid w:val="00A8590E"/>
    <w:rsid w:val="00A85F0B"/>
    <w:rsid w:val="00A87B95"/>
    <w:rsid w:val="00A9111D"/>
    <w:rsid w:val="00A91840"/>
    <w:rsid w:val="00A92D38"/>
    <w:rsid w:val="00A94E58"/>
    <w:rsid w:val="00A96C6B"/>
    <w:rsid w:val="00A97668"/>
    <w:rsid w:val="00A97F66"/>
    <w:rsid w:val="00A97F67"/>
    <w:rsid w:val="00AA39B5"/>
    <w:rsid w:val="00AA3C42"/>
    <w:rsid w:val="00AA4990"/>
    <w:rsid w:val="00AA647A"/>
    <w:rsid w:val="00AB0BF5"/>
    <w:rsid w:val="00AB14D8"/>
    <w:rsid w:val="00AB1C0A"/>
    <w:rsid w:val="00AB20AD"/>
    <w:rsid w:val="00AB49D4"/>
    <w:rsid w:val="00AB4B37"/>
    <w:rsid w:val="00AB532B"/>
    <w:rsid w:val="00AB577F"/>
    <w:rsid w:val="00AB6D4A"/>
    <w:rsid w:val="00AB787F"/>
    <w:rsid w:val="00AB7A88"/>
    <w:rsid w:val="00AC044B"/>
    <w:rsid w:val="00AC1D12"/>
    <w:rsid w:val="00AC4011"/>
    <w:rsid w:val="00AC697C"/>
    <w:rsid w:val="00AC7D8C"/>
    <w:rsid w:val="00AD0847"/>
    <w:rsid w:val="00AD168C"/>
    <w:rsid w:val="00AD2045"/>
    <w:rsid w:val="00AD2B72"/>
    <w:rsid w:val="00AD3201"/>
    <w:rsid w:val="00AD5165"/>
    <w:rsid w:val="00AD5A34"/>
    <w:rsid w:val="00AD6AD5"/>
    <w:rsid w:val="00AD7292"/>
    <w:rsid w:val="00AE074D"/>
    <w:rsid w:val="00AE1877"/>
    <w:rsid w:val="00AE18F4"/>
    <w:rsid w:val="00AE56ED"/>
    <w:rsid w:val="00AE7277"/>
    <w:rsid w:val="00AE7362"/>
    <w:rsid w:val="00AE7608"/>
    <w:rsid w:val="00AE7AA5"/>
    <w:rsid w:val="00AF1C81"/>
    <w:rsid w:val="00AF415A"/>
    <w:rsid w:val="00AF71E1"/>
    <w:rsid w:val="00AF7733"/>
    <w:rsid w:val="00B005AA"/>
    <w:rsid w:val="00B012EB"/>
    <w:rsid w:val="00B0186A"/>
    <w:rsid w:val="00B01CB2"/>
    <w:rsid w:val="00B0315C"/>
    <w:rsid w:val="00B03444"/>
    <w:rsid w:val="00B034CA"/>
    <w:rsid w:val="00B0356A"/>
    <w:rsid w:val="00B03E41"/>
    <w:rsid w:val="00B047EA"/>
    <w:rsid w:val="00B04FDB"/>
    <w:rsid w:val="00B05399"/>
    <w:rsid w:val="00B06055"/>
    <w:rsid w:val="00B074F5"/>
    <w:rsid w:val="00B07A0C"/>
    <w:rsid w:val="00B07B28"/>
    <w:rsid w:val="00B10C56"/>
    <w:rsid w:val="00B11BA6"/>
    <w:rsid w:val="00B1424F"/>
    <w:rsid w:val="00B158B8"/>
    <w:rsid w:val="00B20C6A"/>
    <w:rsid w:val="00B223B0"/>
    <w:rsid w:val="00B23157"/>
    <w:rsid w:val="00B2337F"/>
    <w:rsid w:val="00B243CB"/>
    <w:rsid w:val="00B25574"/>
    <w:rsid w:val="00B2606E"/>
    <w:rsid w:val="00B27030"/>
    <w:rsid w:val="00B27346"/>
    <w:rsid w:val="00B30373"/>
    <w:rsid w:val="00B30417"/>
    <w:rsid w:val="00B30913"/>
    <w:rsid w:val="00B323CD"/>
    <w:rsid w:val="00B353E6"/>
    <w:rsid w:val="00B35B53"/>
    <w:rsid w:val="00B36203"/>
    <w:rsid w:val="00B36F0D"/>
    <w:rsid w:val="00B37A76"/>
    <w:rsid w:val="00B400C6"/>
    <w:rsid w:val="00B40864"/>
    <w:rsid w:val="00B41A5C"/>
    <w:rsid w:val="00B427E2"/>
    <w:rsid w:val="00B448B6"/>
    <w:rsid w:val="00B45ED4"/>
    <w:rsid w:val="00B46ADF"/>
    <w:rsid w:val="00B50256"/>
    <w:rsid w:val="00B505D8"/>
    <w:rsid w:val="00B51364"/>
    <w:rsid w:val="00B51555"/>
    <w:rsid w:val="00B52280"/>
    <w:rsid w:val="00B52DE8"/>
    <w:rsid w:val="00B535EC"/>
    <w:rsid w:val="00B539C6"/>
    <w:rsid w:val="00B556F7"/>
    <w:rsid w:val="00B55899"/>
    <w:rsid w:val="00B5620F"/>
    <w:rsid w:val="00B56822"/>
    <w:rsid w:val="00B606D9"/>
    <w:rsid w:val="00B60EAD"/>
    <w:rsid w:val="00B61CBD"/>
    <w:rsid w:val="00B633E9"/>
    <w:rsid w:val="00B635DA"/>
    <w:rsid w:val="00B65FA2"/>
    <w:rsid w:val="00B70A05"/>
    <w:rsid w:val="00B710C5"/>
    <w:rsid w:val="00B724E5"/>
    <w:rsid w:val="00B73FFC"/>
    <w:rsid w:val="00B7516F"/>
    <w:rsid w:val="00B751D1"/>
    <w:rsid w:val="00B757D0"/>
    <w:rsid w:val="00B80E84"/>
    <w:rsid w:val="00B83E96"/>
    <w:rsid w:val="00B84045"/>
    <w:rsid w:val="00B8564C"/>
    <w:rsid w:val="00B862E5"/>
    <w:rsid w:val="00B86522"/>
    <w:rsid w:val="00B8764E"/>
    <w:rsid w:val="00B90C62"/>
    <w:rsid w:val="00B91D14"/>
    <w:rsid w:val="00B91EE7"/>
    <w:rsid w:val="00B92038"/>
    <w:rsid w:val="00B93017"/>
    <w:rsid w:val="00B93FA0"/>
    <w:rsid w:val="00B94F69"/>
    <w:rsid w:val="00B9622D"/>
    <w:rsid w:val="00B97030"/>
    <w:rsid w:val="00BA1FD6"/>
    <w:rsid w:val="00BA2105"/>
    <w:rsid w:val="00BA39D4"/>
    <w:rsid w:val="00BA41F0"/>
    <w:rsid w:val="00BA4940"/>
    <w:rsid w:val="00BB00B4"/>
    <w:rsid w:val="00BB0FC5"/>
    <w:rsid w:val="00BB1BE4"/>
    <w:rsid w:val="00BB1EF6"/>
    <w:rsid w:val="00BB2C3C"/>
    <w:rsid w:val="00BB4F30"/>
    <w:rsid w:val="00BB5898"/>
    <w:rsid w:val="00BB5F64"/>
    <w:rsid w:val="00BB5FBE"/>
    <w:rsid w:val="00BB74DC"/>
    <w:rsid w:val="00BC004E"/>
    <w:rsid w:val="00BC1C04"/>
    <w:rsid w:val="00BC251D"/>
    <w:rsid w:val="00BC377D"/>
    <w:rsid w:val="00BC4215"/>
    <w:rsid w:val="00BC4CEB"/>
    <w:rsid w:val="00BC541A"/>
    <w:rsid w:val="00BC5C37"/>
    <w:rsid w:val="00BC5C3D"/>
    <w:rsid w:val="00BC5C7E"/>
    <w:rsid w:val="00BC5ED2"/>
    <w:rsid w:val="00BC632B"/>
    <w:rsid w:val="00BC7713"/>
    <w:rsid w:val="00BC7B50"/>
    <w:rsid w:val="00BD2C0D"/>
    <w:rsid w:val="00BD2F00"/>
    <w:rsid w:val="00BD423D"/>
    <w:rsid w:val="00BD4ECA"/>
    <w:rsid w:val="00BD768A"/>
    <w:rsid w:val="00BE0090"/>
    <w:rsid w:val="00BE0152"/>
    <w:rsid w:val="00BE09C6"/>
    <w:rsid w:val="00BE0CCF"/>
    <w:rsid w:val="00BE0ED1"/>
    <w:rsid w:val="00BE305C"/>
    <w:rsid w:val="00BE3C10"/>
    <w:rsid w:val="00BE4BD8"/>
    <w:rsid w:val="00BE58FC"/>
    <w:rsid w:val="00BE5F37"/>
    <w:rsid w:val="00BE72BC"/>
    <w:rsid w:val="00BE75D0"/>
    <w:rsid w:val="00BF0835"/>
    <w:rsid w:val="00BF0F42"/>
    <w:rsid w:val="00BF1BFD"/>
    <w:rsid w:val="00BF1F28"/>
    <w:rsid w:val="00BF2489"/>
    <w:rsid w:val="00BF286B"/>
    <w:rsid w:val="00BF435C"/>
    <w:rsid w:val="00BF5937"/>
    <w:rsid w:val="00BF5D88"/>
    <w:rsid w:val="00BF6AED"/>
    <w:rsid w:val="00BF7EA5"/>
    <w:rsid w:val="00C02FFC"/>
    <w:rsid w:val="00C034FF"/>
    <w:rsid w:val="00C03D61"/>
    <w:rsid w:val="00C04BF8"/>
    <w:rsid w:val="00C0542C"/>
    <w:rsid w:val="00C06953"/>
    <w:rsid w:val="00C07883"/>
    <w:rsid w:val="00C11B79"/>
    <w:rsid w:val="00C13ED4"/>
    <w:rsid w:val="00C147A7"/>
    <w:rsid w:val="00C153DE"/>
    <w:rsid w:val="00C15FE3"/>
    <w:rsid w:val="00C16256"/>
    <w:rsid w:val="00C165A8"/>
    <w:rsid w:val="00C16CE9"/>
    <w:rsid w:val="00C17438"/>
    <w:rsid w:val="00C21CC1"/>
    <w:rsid w:val="00C22D34"/>
    <w:rsid w:val="00C23602"/>
    <w:rsid w:val="00C237DA"/>
    <w:rsid w:val="00C23E99"/>
    <w:rsid w:val="00C23EFD"/>
    <w:rsid w:val="00C26372"/>
    <w:rsid w:val="00C27378"/>
    <w:rsid w:val="00C279F2"/>
    <w:rsid w:val="00C30815"/>
    <w:rsid w:val="00C335D9"/>
    <w:rsid w:val="00C3570B"/>
    <w:rsid w:val="00C3634A"/>
    <w:rsid w:val="00C37117"/>
    <w:rsid w:val="00C37604"/>
    <w:rsid w:val="00C42131"/>
    <w:rsid w:val="00C42F4D"/>
    <w:rsid w:val="00C47569"/>
    <w:rsid w:val="00C47AAC"/>
    <w:rsid w:val="00C47F4A"/>
    <w:rsid w:val="00C515DC"/>
    <w:rsid w:val="00C52F2F"/>
    <w:rsid w:val="00C55A98"/>
    <w:rsid w:val="00C55E90"/>
    <w:rsid w:val="00C5648C"/>
    <w:rsid w:val="00C56699"/>
    <w:rsid w:val="00C6283E"/>
    <w:rsid w:val="00C63B06"/>
    <w:rsid w:val="00C63BB4"/>
    <w:rsid w:val="00C64BFB"/>
    <w:rsid w:val="00C65E73"/>
    <w:rsid w:val="00C702E3"/>
    <w:rsid w:val="00C70F94"/>
    <w:rsid w:val="00C71761"/>
    <w:rsid w:val="00C72EBE"/>
    <w:rsid w:val="00C742BD"/>
    <w:rsid w:val="00C743DB"/>
    <w:rsid w:val="00C75266"/>
    <w:rsid w:val="00C771EF"/>
    <w:rsid w:val="00C77BFB"/>
    <w:rsid w:val="00C809CE"/>
    <w:rsid w:val="00C81B78"/>
    <w:rsid w:val="00C83B05"/>
    <w:rsid w:val="00C857F4"/>
    <w:rsid w:val="00C9036E"/>
    <w:rsid w:val="00C9244F"/>
    <w:rsid w:val="00C94448"/>
    <w:rsid w:val="00C9543B"/>
    <w:rsid w:val="00C95D7F"/>
    <w:rsid w:val="00C95E61"/>
    <w:rsid w:val="00C96BB5"/>
    <w:rsid w:val="00C978C1"/>
    <w:rsid w:val="00CA0582"/>
    <w:rsid w:val="00CA0F08"/>
    <w:rsid w:val="00CA2851"/>
    <w:rsid w:val="00CA397F"/>
    <w:rsid w:val="00CA436E"/>
    <w:rsid w:val="00CA4EEB"/>
    <w:rsid w:val="00CA5250"/>
    <w:rsid w:val="00CA578F"/>
    <w:rsid w:val="00CA6255"/>
    <w:rsid w:val="00CA6601"/>
    <w:rsid w:val="00CA6D4D"/>
    <w:rsid w:val="00CA7179"/>
    <w:rsid w:val="00CA7432"/>
    <w:rsid w:val="00CA788F"/>
    <w:rsid w:val="00CA7E5C"/>
    <w:rsid w:val="00CB0048"/>
    <w:rsid w:val="00CB028A"/>
    <w:rsid w:val="00CB080E"/>
    <w:rsid w:val="00CB09DC"/>
    <w:rsid w:val="00CB17DF"/>
    <w:rsid w:val="00CB1D2A"/>
    <w:rsid w:val="00CB53FB"/>
    <w:rsid w:val="00CB6470"/>
    <w:rsid w:val="00CB6593"/>
    <w:rsid w:val="00CB6F39"/>
    <w:rsid w:val="00CB7F03"/>
    <w:rsid w:val="00CC00B8"/>
    <w:rsid w:val="00CC0302"/>
    <w:rsid w:val="00CC0A67"/>
    <w:rsid w:val="00CC279F"/>
    <w:rsid w:val="00CC3338"/>
    <w:rsid w:val="00CC3802"/>
    <w:rsid w:val="00CC4437"/>
    <w:rsid w:val="00CC572D"/>
    <w:rsid w:val="00CC5754"/>
    <w:rsid w:val="00CC5983"/>
    <w:rsid w:val="00CC5F7A"/>
    <w:rsid w:val="00CC65BB"/>
    <w:rsid w:val="00CC6D08"/>
    <w:rsid w:val="00CC6F35"/>
    <w:rsid w:val="00CC7B76"/>
    <w:rsid w:val="00CD103D"/>
    <w:rsid w:val="00CD148F"/>
    <w:rsid w:val="00CD21B7"/>
    <w:rsid w:val="00CD29A8"/>
    <w:rsid w:val="00CD4132"/>
    <w:rsid w:val="00CD4FBF"/>
    <w:rsid w:val="00CD55CE"/>
    <w:rsid w:val="00CD7A4F"/>
    <w:rsid w:val="00CE007F"/>
    <w:rsid w:val="00CE03B3"/>
    <w:rsid w:val="00CE2416"/>
    <w:rsid w:val="00CE5FF4"/>
    <w:rsid w:val="00CE6E28"/>
    <w:rsid w:val="00CE78CC"/>
    <w:rsid w:val="00CF01DB"/>
    <w:rsid w:val="00CF04A2"/>
    <w:rsid w:val="00CF136B"/>
    <w:rsid w:val="00CF33BF"/>
    <w:rsid w:val="00CF3716"/>
    <w:rsid w:val="00CF64C6"/>
    <w:rsid w:val="00CF73F9"/>
    <w:rsid w:val="00D00346"/>
    <w:rsid w:val="00D00691"/>
    <w:rsid w:val="00D011CD"/>
    <w:rsid w:val="00D01310"/>
    <w:rsid w:val="00D01F2D"/>
    <w:rsid w:val="00D03DE6"/>
    <w:rsid w:val="00D0468C"/>
    <w:rsid w:val="00D04D31"/>
    <w:rsid w:val="00D05237"/>
    <w:rsid w:val="00D05841"/>
    <w:rsid w:val="00D06669"/>
    <w:rsid w:val="00D06EFE"/>
    <w:rsid w:val="00D06F9C"/>
    <w:rsid w:val="00D07299"/>
    <w:rsid w:val="00D0751E"/>
    <w:rsid w:val="00D07B1E"/>
    <w:rsid w:val="00D07B7D"/>
    <w:rsid w:val="00D10E70"/>
    <w:rsid w:val="00D10FB1"/>
    <w:rsid w:val="00D12C60"/>
    <w:rsid w:val="00D13915"/>
    <w:rsid w:val="00D139B5"/>
    <w:rsid w:val="00D13D3F"/>
    <w:rsid w:val="00D1453F"/>
    <w:rsid w:val="00D172D9"/>
    <w:rsid w:val="00D23311"/>
    <w:rsid w:val="00D243CC"/>
    <w:rsid w:val="00D24B72"/>
    <w:rsid w:val="00D24F46"/>
    <w:rsid w:val="00D25660"/>
    <w:rsid w:val="00D26344"/>
    <w:rsid w:val="00D265D5"/>
    <w:rsid w:val="00D273BF"/>
    <w:rsid w:val="00D312F2"/>
    <w:rsid w:val="00D326E6"/>
    <w:rsid w:val="00D32A56"/>
    <w:rsid w:val="00D3377B"/>
    <w:rsid w:val="00D339B5"/>
    <w:rsid w:val="00D33B88"/>
    <w:rsid w:val="00D35A3D"/>
    <w:rsid w:val="00D36A02"/>
    <w:rsid w:val="00D36ABF"/>
    <w:rsid w:val="00D36CA9"/>
    <w:rsid w:val="00D37AB6"/>
    <w:rsid w:val="00D4143F"/>
    <w:rsid w:val="00D41E88"/>
    <w:rsid w:val="00D4235B"/>
    <w:rsid w:val="00D43E37"/>
    <w:rsid w:val="00D44CCC"/>
    <w:rsid w:val="00D46D3C"/>
    <w:rsid w:val="00D476DD"/>
    <w:rsid w:val="00D50C32"/>
    <w:rsid w:val="00D5235A"/>
    <w:rsid w:val="00D52D19"/>
    <w:rsid w:val="00D532C0"/>
    <w:rsid w:val="00D556EA"/>
    <w:rsid w:val="00D560B1"/>
    <w:rsid w:val="00D62B19"/>
    <w:rsid w:val="00D62D01"/>
    <w:rsid w:val="00D62DC9"/>
    <w:rsid w:val="00D63C89"/>
    <w:rsid w:val="00D6453D"/>
    <w:rsid w:val="00D64CB3"/>
    <w:rsid w:val="00D65A06"/>
    <w:rsid w:val="00D65FAF"/>
    <w:rsid w:val="00D667F9"/>
    <w:rsid w:val="00D669A1"/>
    <w:rsid w:val="00D66E1F"/>
    <w:rsid w:val="00D6763D"/>
    <w:rsid w:val="00D676B5"/>
    <w:rsid w:val="00D70600"/>
    <w:rsid w:val="00D70A9D"/>
    <w:rsid w:val="00D71150"/>
    <w:rsid w:val="00D71369"/>
    <w:rsid w:val="00D736CA"/>
    <w:rsid w:val="00D737B4"/>
    <w:rsid w:val="00D73DF3"/>
    <w:rsid w:val="00D740EF"/>
    <w:rsid w:val="00D75FB0"/>
    <w:rsid w:val="00D76238"/>
    <w:rsid w:val="00D778EA"/>
    <w:rsid w:val="00D77A7D"/>
    <w:rsid w:val="00D77C18"/>
    <w:rsid w:val="00D77F12"/>
    <w:rsid w:val="00D80ECD"/>
    <w:rsid w:val="00D81848"/>
    <w:rsid w:val="00D81DFB"/>
    <w:rsid w:val="00D821D3"/>
    <w:rsid w:val="00D83E64"/>
    <w:rsid w:val="00D848D1"/>
    <w:rsid w:val="00D85688"/>
    <w:rsid w:val="00D87356"/>
    <w:rsid w:val="00D87AB1"/>
    <w:rsid w:val="00D90754"/>
    <w:rsid w:val="00D91504"/>
    <w:rsid w:val="00D91858"/>
    <w:rsid w:val="00D94340"/>
    <w:rsid w:val="00D947F0"/>
    <w:rsid w:val="00D95184"/>
    <w:rsid w:val="00D96309"/>
    <w:rsid w:val="00D96BCD"/>
    <w:rsid w:val="00D97538"/>
    <w:rsid w:val="00DA26CB"/>
    <w:rsid w:val="00DA2DF1"/>
    <w:rsid w:val="00DA3CC7"/>
    <w:rsid w:val="00DA4826"/>
    <w:rsid w:val="00DA63AA"/>
    <w:rsid w:val="00DA766C"/>
    <w:rsid w:val="00DB0800"/>
    <w:rsid w:val="00DB0D41"/>
    <w:rsid w:val="00DB1701"/>
    <w:rsid w:val="00DB224E"/>
    <w:rsid w:val="00DB36DF"/>
    <w:rsid w:val="00DB53B4"/>
    <w:rsid w:val="00DB57C3"/>
    <w:rsid w:val="00DB607C"/>
    <w:rsid w:val="00DB6621"/>
    <w:rsid w:val="00DB79F0"/>
    <w:rsid w:val="00DC1E3F"/>
    <w:rsid w:val="00DC298E"/>
    <w:rsid w:val="00DC347B"/>
    <w:rsid w:val="00DC3837"/>
    <w:rsid w:val="00DC4312"/>
    <w:rsid w:val="00DC4511"/>
    <w:rsid w:val="00DC5943"/>
    <w:rsid w:val="00DC5955"/>
    <w:rsid w:val="00DC5EAD"/>
    <w:rsid w:val="00DC774F"/>
    <w:rsid w:val="00DC7FE1"/>
    <w:rsid w:val="00DD0CE9"/>
    <w:rsid w:val="00DD138F"/>
    <w:rsid w:val="00DD16FE"/>
    <w:rsid w:val="00DD1F06"/>
    <w:rsid w:val="00DD2760"/>
    <w:rsid w:val="00DD3134"/>
    <w:rsid w:val="00DD3906"/>
    <w:rsid w:val="00DD4B92"/>
    <w:rsid w:val="00DD63D6"/>
    <w:rsid w:val="00DD6D3F"/>
    <w:rsid w:val="00DD7975"/>
    <w:rsid w:val="00DD7DBA"/>
    <w:rsid w:val="00DD7E50"/>
    <w:rsid w:val="00DE0709"/>
    <w:rsid w:val="00DE072A"/>
    <w:rsid w:val="00DE144B"/>
    <w:rsid w:val="00DE22FB"/>
    <w:rsid w:val="00DE3C40"/>
    <w:rsid w:val="00DE4216"/>
    <w:rsid w:val="00DE45DB"/>
    <w:rsid w:val="00DE52C1"/>
    <w:rsid w:val="00DE5547"/>
    <w:rsid w:val="00DE58E4"/>
    <w:rsid w:val="00DE5B90"/>
    <w:rsid w:val="00DE614E"/>
    <w:rsid w:val="00DE6850"/>
    <w:rsid w:val="00DF0F9D"/>
    <w:rsid w:val="00DF2C29"/>
    <w:rsid w:val="00DF3E09"/>
    <w:rsid w:val="00DF417D"/>
    <w:rsid w:val="00DF4624"/>
    <w:rsid w:val="00DF476C"/>
    <w:rsid w:val="00DF4936"/>
    <w:rsid w:val="00DF4C86"/>
    <w:rsid w:val="00DF5489"/>
    <w:rsid w:val="00DF6067"/>
    <w:rsid w:val="00DF75A0"/>
    <w:rsid w:val="00E012B5"/>
    <w:rsid w:val="00E020C2"/>
    <w:rsid w:val="00E03C36"/>
    <w:rsid w:val="00E040FF"/>
    <w:rsid w:val="00E04E3E"/>
    <w:rsid w:val="00E05869"/>
    <w:rsid w:val="00E06B42"/>
    <w:rsid w:val="00E07CAC"/>
    <w:rsid w:val="00E10783"/>
    <w:rsid w:val="00E10C0C"/>
    <w:rsid w:val="00E115AD"/>
    <w:rsid w:val="00E120DB"/>
    <w:rsid w:val="00E1247A"/>
    <w:rsid w:val="00E13627"/>
    <w:rsid w:val="00E153BE"/>
    <w:rsid w:val="00E15AE0"/>
    <w:rsid w:val="00E15B11"/>
    <w:rsid w:val="00E17E8E"/>
    <w:rsid w:val="00E224F5"/>
    <w:rsid w:val="00E22AE1"/>
    <w:rsid w:val="00E23A7C"/>
    <w:rsid w:val="00E259F7"/>
    <w:rsid w:val="00E26663"/>
    <w:rsid w:val="00E271DC"/>
    <w:rsid w:val="00E3044B"/>
    <w:rsid w:val="00E316FD"/>
    <w:rsid w:val="00E319F3"/>
    <w:rsid w:val="00E32E2F"/>
    <w:rsid w:val="00E3427F"/>
    <w:rsid w:val="00E364B7"/>
    <w:rsid w:val="00E366E8"/>
    <w:rsid w:val="00E37712"/>
    <w:rsid w:val="00E427B5"/>
    <w:rsid w:val="00E43647"/>
    <w:rsid w:val="00E43907"/>
    <w:rsid w:val="00E43BEB"/>
    <w:rsid w:val="00E43C62"/>
    <w:rsid w:val="00E456C2"/>
    <w:rsid w:val="00E45EB5"/>
    <w:rsid w:val="00E4612E"/>
    <w:rsid w:val="00E46A2E"/>
    <w:rsid w:val="00E46AE5"/>
    <w:rsid w:val="00E472E1"/>
    <w:rsid w:val="00E47772"/>
    <w:rsid w:val="00E5035D"/>
    <w:rsid w:val="00E505FF"/>
    <w:rsid w:val="00E51250"/>
    <w:rsid w:val="00E5177B"/>
    <w:rsid w:val="00E528D2"/>
    <w:rsid w:val="00E54980"/>
    <w:rsid w:val="00E5498B"/>
    <w:rsid w:val="00E54D2D"/>
    <w:rsid w:val="00E55058"/>
    <w:rsid w:val="00E55330"/>
    <w:rsid w:val="00E55B93"/>
    <w:rsid w:val="00E5660B"/>
    <w:rsid w:val="00E56E7A"/>
    <w:rsid w:val="00E5754D"/>
    <w:rsid w:val="00E6096A"/>
    <w:rsid w:val="00E60F33"/>
    <w:rsid w:val="00E61C25"/>
    <w:rsid w:val="00E61E62"/>
    <w:rsid w:val="00E6428F"/>
    <w:rsid w:val="00E65BBA"/>
    <w:rsid w:val="00E67E67"/>
    <w:rsid w:val="00E711CE"/>
    <w:rsid w:val="00E72FEC"/>
    <w:rsid w:val="00E74C92"/>
    <w:rsid w:val="00E74F6A"/>
    <w:rsid w:val="00E7501C"/>
    <w:rsid w:val="00E75331"/>
    <w:rsid w:val="00E76289"/>
    <w:rsid w:val="00E76AE1"/>
    <w:rsid w:val="00E76D7D"/>
    <w:rsid w:val="00E8025C"/>
    <w:rsid w:val="00E81965"/>
    <w:rsid w:val="00E81E9E"/>
    <w:rsid w:val="00E843AF"/>
    <w:rsid w:val="00E84896"/>
    <w:rsid w:val="00E84D9D"/>
    <w:rsid w:val="00E856CB"/>
    <w:rsid w:val="00E8610F"/>
    <w:rsid w:val="00E87153"/>
    <w:rsid w:val="00E90982"/>
    <w:rsid w:val="00E9164A"/>
    <w:rsid w:val="00E917FA"/>
    <w:rsid w:val="00E91F6E"/>
    <w:rsid w:val="00E93BD7"/>
    <w:rsid w:val="00E93C63"/>
    <w:rsid w:val="00E941E9"/>
    <w:rsid w:val="00E9503C"/>
    <w:rsid w:val="00E9619B"/>
    <w:rsid w:val="00E9685E"/>
    <w:rsid w:val="00E96AB1"/>
    <w:rsid w:val="00E96C38"/>
    <w:rsid w:val="00EA2F5D"/>
    <w:rsid w:val="00EA3075"/>
    <w:rsid w:val="00EB12AB"/>
    <w:rsid w:val="00EB18D6"/>
    <w:rsid w:val="00EB3B7A"/>
    <w:rsid w:val="00EB40F9"/>
    <w:rsid w:val="00EB4495"/>
    <w:rsid w:val="00EB493B"/>
    <w:rsid w:val="00EB625B"/>
    <w:rsid w:val="00EB6ED7"/>
    <w:rsid w:val="00EB71BB"/>
    <w:rsid w:val="00EC039F"/>
    <w:rsid w:val="00EC1BB2"/>
    <w:rsid w:val="00EC21FD"/>
    <w:rsid w:val="00EC2474"/>
    <w:rsid w:val="00EC26F0"/>
    <w:rsid w:val="00EC3C0F"/>
    <w:rsid w:val="00EC47B9"/>
    <w:rsid w:val="00EC4916"/>
    <w:rsid w:val="00EC4FEA"/>
    <w:rsid w:val="00EC57F9"/>
    <w:rsid w:val="00EC5ACF"/>
    <w:rsid w:val="00EC647C"/>
    <w:rsid w:val="00EC732B"/>
    <w:rsid w:val="00EC7ED7"/>
    <w:rsid w:val="00ED03DE"/>
    <w:rsid w:val="00ED063F"/>
    <w:rsid w:val="00ED238F"/>
    <w:rsid w:val="00ED2420"/>
    <w:rsid w:val="00ED3BF4"/>
    <w:rsid w:val="00ED4AAC"/>
    <w:rsid w:val="00ED5EE2"/>
    <w:rsid w:val="00ED5FF3"/>
    <w:rsid w:val="00ED5FF6"/>
    <w:rsid w:val="00ED6444"/>
    <w:rsid w:val="00ED749D"/>
    <w:rsid w:val="00ED7A17"/>
    <w:rsid w:val="00ED7E20"/>
    <w:rsid w:val="00EE0C8A"/>
    <w:rsid w:val="00EE12C0"/>
    <w:rsid w:val="00EE12C9"/>
    <w:rsid w:val="00EE2C5E"/>
    <w:rsid w:val="00EE34B7"/>
    <w:rsid w:val="00EE6850"/>
    <w:rsid w:val="00EE7CC9"/>
    <w:rsid w:val="00EF115B"/>
    <w:rsid w:val="00EF2D55"/>
    <w:rsid w:val="00EF44C7"/>
    <w:rsid w:val="00EF4FC4"/>
    <w:rsid w:val="00EF534F"/>
    <w:rsid w:val="00EF546B"/>
    <w:rsid w:val="00EF72B0"/>
    <w:rsid w:val="00EF7E5C"/>
    <w:rsid w:val="00EF7EDF"/>
    <w:rsid w:val="00F021E5"/>
    <w:rsid w:val="00F026A0"/>
    <w:rsid w:val="00F02A2C"/>
    <w:rsid w:val="00F03769"/>
    <w:rsid w:val="00F0458E"/>
    <w:rsid w:val="00F047FD"/>
    <w:rsid w:val="00F04F1B"/>
    <w:rsid w:val="00F05126"/>
    <w:rsid w:val="00F05D19"/>
    <w:rsid w:val="00F05F89"/>
    <w:rsid w:val="00F06331"/>
    <w:rsid w:val="00F06410"/>
    <w:rsid w:val="00F06E41"/>
    <w:rsid w:val="00F07D32"/>
    <w:rsid w:val="00F11EE4"/>
    <w:rsid w:val="00F13966"/>
    <w:rsid w:val="00F15572"/>
    <w:rsid w:val="00F2084E"/>
    <w:rsid w:val="00F20D59"/>
    <w:rsid w:val="00F20E62"/>
    <w:rsid w:val="00F2275B"/>
    <w:rsid w:val="00F2297F"/>
    <w:rsid w:val="00F22D73"/>
    <w:rsid w:val="00F23EAF"/>
    <w:rsid w:val="00F24F71"/>
    <w:rsid w:val="00F25C01"/>
    <w:rsid w:val="00F26B6B"/>
    <w:rsid w:val="00F26C26"/>
    <w:rsid w:val="00F26C2B"/>
    <w:rsid w:val="00F27470"/>
    <w:rsid w:val="00F27859"/>
    <w:rsid w:val="00F27A9D"/>
    <w:rsid w:val="00F302AE"/>
    <w:rsid w:val="00F309D2"/>
    <w:rsid w:val="00F3432C"/>
    <w:rsid w:val="00F34808"/>
    <w:rsid w:val="00F34922"/>
    <w:rsid w:val="00F350D9"/>
    <w:rsid w:val="00F3525A"/>
    <w:rsid w:val="00F354B3"/>
    <w:rsid w:val="00F36A06"/>
    <w:rsid w:val="00F36D33"/>
    <w:rsid w:val="00F37865"/>
    <w:rsid w:val="00F37F20"/>
    <w:rsid w:val="00F4001F"/>
    <w:rsid w:val="00F40354"/>
    <w:rsid w:val="00F4161E"/>
    <w:rsid w:val="00F43367"/>
    <w:rsid w:val="00F43579"/>
    <w:rsid w:val="00F4501B"/>
    <w:rsid w:val="00F45424"/>
    <w:rsid w:val="00F4546C"/>
    <w:rsid w:val="00F45CA0"/>
    <w:rsid w:val="00F466B4"/>
    <w:rsid w:val="00F466B6"/>
    <w:rsid w:val="00F46FF8"/>
    <w:rsid w:val="00F4741A"/>
    <w:rsid w:val="00F47D92"/>
    <w:rsid w:val="00F51040"/>
    <w:rsid w:val="00F51EBE"/>
    <w:rsid w:val="00F54896"/>
    <w:rsid w:val="00F55D83"/>
    <w:rsid w:val="00F5637D"/>
    <w:rsid w:val="00F57584"/>
    <w:rsid w:val="00F6031D"/>
    <w:rsid w:val="00F60C5B"/>
    <w:rsid w:val="00F60F71"/>
    <w:rsid w:val="00F613FC"/>
    <w:rsid w:val="00F64B68"/>
    <w:rsid w:val="00F64EC9"/>
    <w:rsid w:val="00F66314"/>
    <w:rsid w:val="00F66491"/>
    <w:rsid w:val="00F6767C"/>
    <w:rsid w:val="00F707FC"/>
    <w:rsid w:val="00F7458C"/>
    <w:rsid w:val="00F74EEC"/>
    <w:rsid w:val="00F75923"/>
    <w:rsid w:val="00F811A9"/>
    <w:rsid w:val="00F84616"/>
    <w:rsid w:val="00F853B6"/>
    <w:rsid w:val="00F85682"/>
    <w:rsid w:val="00F85837"/>
    <w:rsid w:val="00F85C08"/>
    <w:rsid w:val="00F860F3"/>
    <w:rsid w:val="00F867E1"/>
    <w:rsid w:val="00F87C6F"/>
    <w:rsid w:val="00F90573"/>
    <w:rsid w:val="00F92CD2"/>
    <w:rsid w:val="00F93839"/>
    <w:rsid w:val="00F94E76"/>
    <w:rsid w:val="00F94F58"/>
    <w:rsid w:val="00F966D6"/>
    <w:rsid w:val="00F97822"/>
    <w:rsid w:val="00F97F5D"/>
    <w:rsid w:val="00FA072F"/>
    <w:rsid w:val="00FA0ED9"/>
    <w:rsid w:val="00FA1D5C"/>
    <w:rsid w:val="00FA4B24"/>
    <w:rsid w:val="00FA589C"/>
    <w:rsid w:val="00FA6205"/>
    <w:rsid w:val="00FA6442"/>
    <w:rsid w:val="00FA6BB4"/>
    <w:rsid w:val="00FB0D99"/>
    <w:rsid w:val="00FB181B"/>
    <w:rsid w:val="00FB19A2"/>
    <w:rsid w:val="00FB1DC0"/>
    <w:rsid w:val="00FB1E83"/>
    <w:rsid w:val="00FB22AE"/>
    <w:rsid w:val="00FB231A"/>
    <w:rsid w:val="00FB2960"/>
    <w:rsid w:val="00FB33D3"/>
    <w:rsid w:val="00FB5A84"/>
    <w:rsid w:val="00FB725F"/>
    <w:rsid w:val="00FC053A"/>
    <w:rsid w:val="00FC0718"/>
    <w:rsid w:val="00FC0E0E"/>
    <w:rsid w:val="00FC1BDE"/>
    <w:rsid w:val="00FC27DF"/>
    <w:rsid w:val="00FC2B6D"/>
    <w:rsid w:val="00FC2CC3"/>
    <w:rsid w:val="00FC658E"/>
    <w:rsid w:val="00FC79F9"/>
    <w:rsid w:val="00FC7B46"/>
    <w:rsid w:val="00FD340A"/>
    <w:rsid w:val="00FD372A"/>
    <w:rsid w:val="00FD4A44"/>
    <w:rsid w:val="00FD5006"/>
    <w:rsid w:val="00FD5704"/>
    <w:rsid w:val="00FD5891"/>
    <w:rsid w:val="00FD7113"/>
    <w:rsid w:val="00FE0BA7"/>
    <w:rsid w:val="00FE1AAC"/>
    <w:rsid w:val="00FE2F92"/>
    <w:rsid w:val="00FE4717"/>
    <w:rsid w:val="00FE61E2"/>
    <w:rsid w:val="00FE7592"/>
    <w:rsid w:val="00FF12D4"/>
    <w:rsid w:val="00FF1DC5"/>
    <w:rsid w:val="00FF215F"/>
    <w:rsid w:val="00FF29FB"/>
    <w:rsid w:val="00FF3469"/>
    <w:rsid w:val="00FF4464"/>
    <w:rsid w:val="00FF49AF"/>
    <w:rsid w:val="00FF4FD9"/>
    <w:rsid w:val="00FF5585"/>
    <w:rsid w:val="00FF6087"/>
    <w:rsid w:val="00FF6518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6506F"/>
  <w15:docId w15:val="{50D2FF5C-C279-4DBA-837E-E16267F8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4031ED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B053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5399"/>
  </w:style>
  <w:style w:type="paragraph" w:styleId="Footer">
    <w:name w:val="footer"/>
    <w:basedOn w:val="Normal"/>
    <w:link w:val="FooterChar"/>
    <w:uiPriority w:val="99"/>
    <w:unhideWhenUsed/>
    <w:rsid w:val="00B053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5399"/>
  </w:style>
  <w:style w:type="character" w:customStyle="1" w:styleId="Heading1Char">
    <w:name w:val="Heading 1 Char"/>
    <w:basedOn w:val="DefaultParagraphFont"/>
    <w:link w:val="Heading1"/>
    <w:uiPriority w:val="9"/>
    <w:rsid w:val="00B053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83553-DA38-4819-931F-88C43F0FC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286</Words>
  <Characters>1250</Characters>
  <Application>Microsoft Office Word</Application>
  <DocSecurity>0</DocSecurity>
  <Lines>357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Alternating Series Worksheet</dc:title>
  <dc:creator>Kyle</dc:creator>
  <cp:lastModifiedBy>Kyle Knee</cp:lastModifiedBy>
  <cp:revision>7</cp:revision>
  <cp:lastPrinted>2026-07-20T22:54:00Z</cp:lastPrinted>
  <dcterms:created xsi:type="dcterms:W3CDTF">2026-03-11T03:00:00Z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