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42C3" w14:textId="77777777" w:rsidR="001E7C9C" w:rsidRPr="00E73D11" w:rsidRDefault="008215C8" w:rsidP="00E73D11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E73D11">
        <w:rPr>
          <w:rFonts w:ascii="Times New Roman" w:hAnsi="Times New Roman" w:cs="Times New Roman"/>
          <w:b/>
          <w:bCs/>
          <w:color w:val="auto"/>
        </w:rPr>
        <w:t>1.2 Vectors</w:t>
      </w:r>
    </w:p>
    <w:p w14:paraId="6791FE5E" w14:textId="3802186F" w:rsidR="005F710A" w:rsidRDefault="001F43B8" w:rsidP="008A6D36">
      <w:pPr>
        <w:rPr>
          <w:rFonts w:cs="Times New Roman"/>
        </w:rPr>
      </w:pPr>
      <w:r w:rsidRPr="00883CEE">
        <w:rPr>
          <w:rFonts w:eastAsia="Calibri" w:cs="Times New Roman"/>
          <w:noProof/>
        </w:rPr>
        <w:drawing>
          <wp:anchor distT="0" distB="0" distL="114300" distR="114300" simplePos="0" relativeHeight="251661312" behindDoc="0" locked="0" layoutInCell="1" allowOverlap="1" wp14:anchorId="721D645C" wp14:editId="4F746EB2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303020" cy="1472565"/>
            <wp:effectExtent l="0" t="0" r="0" b="0"/>
            <wp:wrapSquare wrapText="bothSides"/>
            <wp:docPr id="300256022" name="Picture 2" descr="A surface with tangent lines on it in the x and y directions at a specific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6022" name="Picture 2" descr="A surface with tangent lines on it in the x and y directions at a specific poin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4725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13E64" w14:textId="7B4ACDCD" w:rsidR="0087308C" w:rsidRPr="00883CEE" w:rsidRDefault="0087308C" w:rsidP="0087308C">
      <w:pPr>
        <w:rPr>
          <w:rFonts w:eastAsia="Times New Roman" w:cs="Times New Roman"/>
          <w:i/>
          <w:iCs/>
        </w:rPr>
      </w:pPr>
      <w:r w:rsidRPr="00883CEE">
        <w:rPr>
          <w:rFonts w:eastAsia="Times New Roman" w:cs="Times New Roman"/>
        </w:rPr>
        <w:t xml:space="preserve">Multivariable Calculus requires us to not just know where we are, but also where we are going. Therefore, we introduce a new tool, a </w:t>
      </w:r>
      <w:r w:rsidRPr="00883CEE">
        <w:rPr>
          <w:rFonts w:eastAsia="Times New Roman" w:cs="Times New Roman"/>
          <w:i/>
          <w:iCs/>
        </w:rPr>
        <w:t>vector!</w:t>
      </w:r>
    </w:p>
    <w:p w14:paraId="031372F3" w14:textId="25729670" w:rsidR="0087308C" w:rsidRPr="00883CEE" w:rsidRDefault="0087308C" w:rsidP="0087308C">
      <w:pPr>
        <w:rPr>
          <w:rFonts w:eastAsia="Times New Roman" w:cs="Times New Roman"/>
          <w:i/>
          <w:iCs/>
        </w:rPr>
      </w:pPr>
    </w:p>
    <w:p w14:paraId="1C2D880E" w14:textId="77777777" w:rsidR="0087308C" w:rsidRPr="00883CEE" w:rsidRDefault="0087308C" w:rsidP="0087308C">
      <w:pPr>
        <w:rPr>
          <w:rFonts w:eastAsia="Times New Roman" w:cs="Times New Roman"/>
        </w:rPr>
      </w:pPr>
      <w:r w:rsidRPr="00883CEE">
        <w:rPr>
          <w:rFonts w:eastAsia="Times New Roman" w:cs="Times New Roman"/>
        </w:rPr>
        <w:t xml:space="preserve">Drawn as an arrow, this mathematical object conveys both direction and magnitude, allowing us to explore familiar Calculus 1 concepts such as </w:t>
      </w:r>
      <w:r w:rsidRPr="00883CEE">
        <w:rPr>
          <w:rFonts w:eastAsia="Times New Roman" w:cs="Times New Roman"/>
          <w:i/>
          <w:iCs/>
        </w:rPr>
        <w:t>motion</w:t>
      </w:r>
      <w:r w:rsidRPr="00883CEE">
        <w:rPr>
          <w:rFonts w:eastAsia="Times New Roman" w:cs="Times New Roman"/>
        </w:rPr>
        <w:t xml:space="preserve"> and </w:t>
      </w:r>
      <w:r w:rsidRPr="00883CEE">
        <w:rPr>
          <w:rFonts w:eastAsia="Times New Roman" w:cs="Times New Roman"/>
          <w:i/>
          <w:iCs/>
        </w:rPr>
        <w:t>slope</w:t>
      </w:r>
      <w:r w:rsidRPr="00883CEE">
        <w:rPr>
          <w:rFonts w:eastAsia="Times New Roman" w:cs="Times New Roman"/>
        </w:rPr>
        <w:t>.</w:t>
      </w:r>
    </w:p>
    <w:p w14:paraId="4818A57B" w14:textId="77777777" w:rsidR="0087308C" w:rsidRDefault="0087308C" w:rsidP="008A6D36">
      <w:pPr>
        <w:rPr>
          <w:rFonts w:cs="Times New Roman"/>
        </w:rPr>
      </w:pPr>
    </w:p>
    <w:p w14:paraId="52CD79CF" w14:textId="77777777" w:rsidR="001F43B8" w:rsidRDefault="001F43B8" w:rsidP="008A6D36">
      <w:pPr>
        <w:rPr>
          <w:rFonts w:cs="Times New Roman"/>
        </w:rPr>
      </w:pPr>
    </w:p>
    <w:p w14:paraId="052FD188" w14:textId="3D51A653" w:rsidR="001F43B8" w:rsidRDefault="001F43B8" w:rsidP="008A6D36">
      <w:pPr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2781" w14:paraId="3C69FB46" w14:textId="77777777" w:rsidTr="00542781">
        <w:tc>
          <w:tcPr>
            <w:tcW w:w="10790" w:type="dxa"/>
          </w:tcPr>
          <w:p w14:paraId="66D83995" w14:textId="77777777" w:rsidR="00542781" w:rsidRDefault="00542781" w:rsidP="00542781">
            <w:pPr>
              <w:rPr>
                <w:szCs w:val="28"/>
              </w:rPr>
            </w:pPr>
          </w:p>
          <w:p w14:paraId="50D41B9A" w14:textId="77777777" w:rsidR="009C5EF0" w:rsidRDefault="00542781" w:rsidP="00542781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Definition</w:t>
            </w:r>
            <w:r w:rsidR="009C5EF0">
              <w:rPr>
                <w:b/>
                <w:szCs w:val="24"/>
              </w:rPr>
              <w:t>s</w:t>
            </w:r>
            <w:r>
              <w:rPr>
                <w:b/>
                <w:szCs w:val="24"/>
              </w:rPr>
              <w:t xml:space="preserve">:  </w:t>
            </w:r>
          </w:p>
          <w:p w14:paraId="5D16FC31" w14:textId="45EEA369" w:rsidR="009C5EF0" w:rsidRPr="00EB290C" w:rsidRDefault="009C5EF0" w:rsidP="009C5EF0">
            <w:pPr>
              <w:pStyle w:val="ListParagraph"/>
              <w:numPr>
                <w:ilvl w:val="0"/>
                <w:numId w:val="43"/>
              </w:numPr>
              <w:rPr>
                <w:szCs w:val="24"/>
              </w:rPr>
            </w:pPr>
            <w:r>
              <w:rPr>
                <w:szCs w:val="24"/>
              </w:rPr>
              <w:t xml:space="preserve">A </w:t>
            </w:r>
            <w:r>
              <w:rPr>
                <w:szCs w:val="24"/>
                <w:u w:val="single"/>
              </w:rPr>
              <w:t>scalar</w:t>
            </w:r>
            <w:r w:rsidR="0088544D">
              <w:rPr>
                <w:szCs w:val="24"/>
              </w:rPr>
              <w:t xml:space="preserve"> is a number</w:t>
            </w:r>
            <w:r w:rsidR="000C49D7">
              <w:rPr>
                <w:szCs w:val="24"/>
              </w:rPr>
              <w:t xml:space="preserve"> </w:t>
            </w:r>
            <w:r w:rsidR="000C49D7">
              <w:rPr>
                <w:i/>
                <w:iCs/>
                <w:szCs w:val="24"/>
              </w:rPr>
              <w:t>x</w:t>
            </w:r>
            <w:r w:rsidR="000C49D7">
              <w:rPr>
                <w:szCs w:val="24"/>
              </w:rPr>
              <w:t xml:space="preserve">.  </w:t>
            </w:r>
            <w:r w:rsidR="00EB290C" w:rsidRPr="00883CEE">
              <w:rPr>
                <w:rFonts w:eastAsia="Calibri" w:cs="Times New Roman"/>
                <w:bCs/>
              </w:rPr>
              <w:t xml:space="preserve">It tells you </w:t>
            </w:r>
            <w:r w:rsidR="00EB290C" w:rsidRPr="00883CEE">
              <w:rPr>
                <w:rFonts w:eastAsia="Calibri" w:cs="Times New Roman"/>
                <w:bCs/>
                <w:i/>
                <w:iCs/>
              </w:rPr>
              <w:t>how much</w:t>
            </w:r>
            <w:r w:rsidR="00EB290C" w:rsidRPr="00883CEE">
              <w:rPr>
                <w:rFonts w:eastAsia="Calibri" w:cs="Times New Roman"/>
                <w:bCs/>
              </w:rPr>
              <w:t xml:space="preserve"> of something you have. Speed, distance, mass, and temperature are all scalar quantities. They don’t care where you’re going, just how much you’ve got.</w:t>
            </w:r>
          </w:p>
          <w:p w14:paraId="413A7E49" w14:textId="77777777" w:rsidR="00EB290C" w:rsidRDefault="00EB290C" w:rsidP="00EB290C">
            <w:pPr>
              <w:pStyle w:val="ListParagraph"/>
              <w:rPr>
                <w:szCs w:val="24"/>
              </w:rPr>
            </w:pPr>
          </w:p>
          <w:p w14:paraId="30E659F6" w14:textId="523145F1" w:rsidR="00542781" w:rsidRPr="00EB4841" w:rsidRDefault="00542781" w:rsidP="00EB4841">
            <w:pPr>
              <w:pStyle w:val="ListParagraph"/>
              <w:numPr>
                <w:ilvl w:val="0"/>
                <w:numId w:val="43"/>
              </w:numPr>
              <w:rPr>
                <w:szCs w:val="28"/>
              </w:rPr>
            </w:pPr>
            <w:r w:rsidRPr="009C5EF0">
              <w:rPr>
                <w:szCs w:val="24"/>
              </w:rPr>
              <w:t xml:space="preserve">A </w:t>
            </w:r>
            <w:r w:rsidRPr="009C5EF0">
              <w:rPr>
                <w:szCs w:val="24"/>
                <w:u w:val="single"/>
              </w:rPr>
              <w:t>vector</w:t>
            </w:r>
            <w:r w:rsidRPr="009C5EF0">
              <w:rPr>
                <w:szCs w:val="24"/>
              </w:rPr>
              <w:t xml:space="preserve"> is a</w:t>
            </w:r>
            <w:r w:rsidR="009E00A6">
              <w:rPr>
                <w:szCs w:val="24"/>
              </w:rPr>
              <w:t xml:space="preserve">n object </w:t>
            </w:r>
            <w:bookmarkStart w:id="0" w:name="MTBlankEqn"/>
            <w:r w:rsidR="006E7B5B" w:rsidRPr="006E7B5B">
              <w:rPr>
                <w:position w:val="-6"/>
              </w:rPr>
              <w:object w:dxaOrig="200" w:dyaOrig="279" w14:anchorId="50B71B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4.25pt" o:ole="">
                  <v:imagedata r:id="rId10" o:title=""/>
                </v:shape>
                <o:OLEObject Type="Embed" ProgID="Equation.DSMT4" ShapeID="_x0000_i1025" DrawAspect="Content" ObjectID="_1846087458" r:id="rId11"/>
              </w:object>
            </w:r>
            <w:bookmarkEnd w:id="0"/>
            <w:r w:rsidR="00FB6E3D">
              <w:rPr>
                <w:szCs w:val="24"/>
              </w:rPr>
              <w:t xml:space="preserve"> </w:t>
            </w:r>
            <w:r w:rsidRPr="009C5EF0">
              <w:rPr>
                <w:szCs w:val="24"/>
              </w:rPr>
              <w:t xml:space="preserve">that has both magnitude and direction.  </w:t>
            </w:r>
            <w:r w:rsidR="00EB4841" w:rsidRPr="00883CEE">
              <w:rPr>
                <w:rFonts w:eastAsia="Calibri" w:cs="Times New Roman"/>
              </w:rPr>
              <w:t xml:space="preserve">A vector is often represented by an </w:t>
            </w:r>
            <w:r w:rsidR="00EB4841">
              <w:rPr>
                <w:rFonts w:eastAsia="Calibri" w:cs="Times New Roman"/>
              </w:rPr>
              <w:t>directed line segment (an arrow)</w:t>
            </w:r>
            <w:r w:rsidR="00EB4841" w:rsidRPr="00883CEE">
              <w:rPr>
                <w:rFonts w:eastAsia="Calibri" w:cs="Times New Roman"/>
              </w:rPr>
              <w:t>: its length tells you its magnitude and the way it points tells you</w:t>
            </w:r>
            <w:r w:rsidR="00EB4841">
              <w:rPr>
                <w:rFonts w:eastAsia="Calibri" w:cs="Times New Roman"/>
              </w:rPr>
              <w:t xml:space="preserve"> its direction.</w:t>
            </w:r>
          </w:p>
          <w:p w14:paraId="1B699446" w14:textId="1BD1B99E" w:rsidR="00EB4841" w:rsidRPr="00EB4841" w:rsidRDefault="00EB4841" w:rsidP="00EB4841">
            <w:pPr>
              <w:rPr>
                <w:szCs w:val="28"/>
              </w:rPr>
            </w:pPr>
          </w:p>
        </w:tc>
      </w:tr>
    </w:tbl>
    <w:p w14:paraId="48D98EF6" w14:textId="273EB7D5" w:rsidR="00542781" w:rsidRPr="0031350B" w:rsidRDefault="00542781" w:rsidP="00542781">
      <w:pPr>
        <w:rPr>
          <w:i/>
          <w:szCs w:val="24"/>
        </w:rPr>
      </w:pPr>
      <w:r>
        <w:rPr>
          <w:i/>
          <w:szCs w:val="24"/>
        </w:rPr>
        <w:t>Note:  Th</w:t>
      </w:r>
      <w:r w:rsidR="00B07939">
        <w:rPr>
          <w:i/>
          <w:szCs w:val="24"/>
        </w:rPr>
        <w:t>e</w:t>
      </w:r>
      <w:r>
        <w:rPr>
          <w:i/>
          <w:szCs w:val="24"/>
        </w:rPr>
        <w:t xml:space="preserve"> definition</w:t>
      </w:r>
      <w:r w:rsidR="00B07939">
        <w:rPr>
          <w:i/>
          <w:szCs w:val="24"/>
        </w:rPr>
        <w:t xml:space="preserve"> of a vector above</w:t>
      </w:r>
      <w:r>
        <w:rPr>
          <w:i/>
          <w:szCs w:val="24"/>
        </w:rPr>
        <w:t xml:space="preserve"> works for how we will think about vectors in MTH 202.  However, the general definition of vector is quite different from the definition above.</w:t>
      </w:r>
    </w:p>
    <w:p w14:paraId="5D4E47BC" w14:textId="77777777" w:rsidR="00542781" w:rsidRDefault="00542781" w:rsidP="00542781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1F22E55E" w14:textId="5F687C2D" w:rsidR="00804CC6" w:rsidRDefault="00804CC6" w:rsidP="00542781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18C61A79" w14:textId="02A79403" w:rsidR="00542781" w:rsidRDefault="00542781" w:rsidP="00542781">
      <w:pPr>
        <w:pStyle w:val="NoSpacing"/>
        <w:ind w:left="1440" w:hanging="144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1B7B47">
        <w:rPr>
          <w:rFonts w:ascii="Times New Roman" w:hAnsi="Times New Roman" w:cs="Times New Roman"/>
          <w:b/>
          <w:sz w:val="28"/>
          <w:szCs w:val="24"/>
          <w:u w:val="single"/>
        </w:rPr>
        <w:t>Terminology and Notation: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44BF2" w14:paraId="00451A12" w14:textId="77777777" w:rsidTr="00C44BF2">
        <w:tc>
          <w:tcPr>
            <w:tcW w:w="10790" w:type="dxa"/>
          </w:tcPr>
          <w:p w14:paraId="770E10A8" w14:textId="6DA693AA" w:rsidR="00C44BF2" w:rsidRDefault="00C44BF2" w:rsidP="00C44BF2">
            <w:pPr>
              <w:pStyle w:val="NoSpacing"/>
              <w:tabs>
                <w:tab w:val="left" w:pos="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46D7E7E3" wp14:editId="34B10437">
                  <wp:simplePos x="0" y="0"/>
                  <wp:positionH relativeFrom="column">
                    <wp:posOffset>5289550</wp:posOffset>
                  </wp:positionH>
                  <wp:positionV relativeFrom="paragraph">
                    <wp:posOffset>51435</wp:posOffset>
                  </wp:positionV>
                  <wp:extent cx="1333500" cy="1381125"/>
                  <wp:effectExtent l="0" t="0" r="0" b="0"/>
                  <wp:wrapSquare wrapText="bothSides"/>
                  <wp:docPr id="7" name="Picture 7" descr="A vector u starting at point A and ending at the point B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vector u starting at point A and ending at the point B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811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C7F14F" w14:textId="6B013768" w:rsidR="00C44BF2" w:rsidRDefault="00C44BF2" w:rsidP="00C44BF2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Vectors are labeled by either using vector notation (</w:t>
            </w:r>
            <w:r w:rsidR="006E7B5B" w:rsidRPr="006E7B5B">
              <w:rPr>
                <w:position w:val="-6"/>
              </w:rPr>
              <w:object w:dxaOrig="200" w:dyaOrig="279" w14:anchorId="5DE99F76">
                <v:shape id="_x0000_i1026" type="#_x0000_t75" style="width:10.5pt;height:14.25pt" o:ole="">
                  <v:imagedata r:id="rId13" o:title=""/>
                </v:shape>
                <o:OLEObject Type="Embed" ProgID="Equation.DSMT4" ShapeID="_x0000_i1026" DrawAspect="Content" ObjectID="_1846087459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boldface </w:t>
            </w:r>
            <w:r w:rsidRPr="00DA699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A6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DA699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or endpoint notation </w:t>
            </w:r>
            <w:r w:rsidR="006E7B5B" w:rsidRPr="006E7B5B">
              <w:rPr>
                <w:position w:val="-18"/>
              </w:rPr>
              <w:object w:dxaOrig="580" w:dyaOrig="480" w14:anchorId="34B0C571">
                <v:shape id="_x0000_i1027" type="#_x0000_t75" style="width:29.25pt;height:24pt" o:ole="">
                  <v:imagedata r:id="rId15" o:title=""/>
                </v:shape>
                <o:OLEObject Type="Embed" ProgID="Equation.DSMT4" ShapeID="_x0000_i1027" DrawAspect="Content" ObjectID="_1846087460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1815E95" w14:textId="64D3ECDD" w:rsidR="00C44BF2" w:rsidRDefault="00C44BF2" w:rsidP="00C44BF2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point A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initial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(or tail) of the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1B164FC6" w14:textId="51EAF2A9" w:rsidR="00C44BF2" w:rsidRDefault="00C44BF2" w:rsidP="00C44BF2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point B is called the </w:t>
            </w:r>
            <w:r w:rsidRPr="00EE5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terminal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(or tip) of the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41FF2A02" w14:textId="6A259EB3" w:rsidR="00C44BF2" w:rsidRDefault="00C44BF2" w:rsidP="00C44BF2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One can write </w:t>
            </w:r>
            <w:r w:rsidR="006E7B5B" w:rsidRPr="006E7B5B">
              <w:rPr>
                <w:position w:val="-6"/>
              </w:rPr>
              <w:object w:dxaOrig="760" w:dyaOrig="340" w14:anchorId="7D35921F">
                <v:shape id="_x0000_i1028" type="#_x0000_t75" style="width:38.25pt;height:17.25pt" o:ole="">
                  <v:imagedata r:id="rId17" o:title=""/>
                </v:shape>
                <o:OLEObject Type="Embed" ProgID="Equation.DSMT4" ShapeID="_x0000_i1028" DrawAspect="Content" ObjectID="_1846087461" r:id="rId18"/>
              </w:object>
            </w:r>
          </w:p>
          <w:p w14:paraId="7C8B1F85" w14:textId="44BF6BCB" w:rsidR="00C44BF2" w:rsidRDefault="00C44BF2" w:rsidP="00542781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4"/>
                <w:u w:val="single"/>
              </w:rPr>
            </w:pPr>
          </w:p>
        </w:tc>
      </w:tr>
    </w:tbl>
    <w:p w14:paraId="2E632104" w14:textId="580EEC64" w:rsidR="00542781" w:rsidRPr="00C36F55" w:rsidRDefault="00542781" w:rsidP="00542781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One of the biggest subtleties involving vectors is that vectors are equivalent (or equal) as long as they have the same length and direction.  For example, in the picture below </w:t>
      </w:r>
      <w:r w:rsidR="006E7B5B" w:rsidRPr="006E7B5B">
        <w:rPr>
          <w:position w:val="-6"/>
        </w:rPr>
        <w:object w:dxaOrig="580" w:dyaOrig="220" w14:anchorId="64CA95A6">
          <v:shape id="_x0000_i1029" type="#_x0000_t75" style="width:29.25pt;height:11.25pt" o:ole="">
            <v:imagedata r:id="rId19" o:title=""/>
          </v:shape>
          <o:OLEObject Type="Embed" ProgID="Equation.DSMT4" ShapeID="_x0000_i1029" DrawAspect="Content" ObjectID="_1846087462" r:id="rId2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C36F55">
        <w:rPr>
          <w:rFonts w:ascii="Times New Roman" w:hAnsi="Times New Roman" w:cs="Times New Roman"/>
          <w:i/>
          <w:sz w:val="24"/>
          <w:szCs w:val="24"/>
        </w:rPr>
        <w:t xml:space="preserve">This means that vectors do </w:t>
      </w:r>
      <w:r w:rsidR="00C36F55">
        <w:rPr>
          <w:rFonts w:ascii="Times New Roman" w:hAnsi="Times New Roman" w:cs="Times New Roman"/>
          <w:i/>
          <w:sz w:val="24"/>
          <w:szCs w:val="24"/>
          <w:u w:val="single"/>
        </w:rPr>
        <w:t>not</w:t>
      </w:r>
      <w:r w:rsidR="00C36F55">
        <w:rPr>
          <w:rFonts w:ascii="Times New Roman" w:hAnsi="Times New Roman" w:cs="Times New Roman"/>
          <w:i/>
          <w:sz w:val="24"/>
          <w:szCs w:val="24"/>
        </w:rPr>
        <w:t xml:space="preserve"> have inherent initial or terminal points.</w:t>
      </w:r>
    </w:p>
    <w:p w14:paraId="11C14540" w14:textId="71E5FB7F" w:rsidR="00542781" w:rsidRDefault="00A525FE" w:rsidP="00542781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FFD7DAF" wp14:editId="3098E753">
            <wp:simplePos x="0" y="0"/>
            <wp:positionH relativeFrom="column">
              <wp:posOffset>2171700</wp:posOffset>
            </wp:positionH>
            <wp:positionV relativeFrom="paragraph">
              <wp:posOffset>8890</wp:posOffset>
            </wp:positionV>
            <wp:extent cx="2343150" cy="1388110"/>
            <wp:effectExtent l="0" t="0" r="0" b="2540"/>
            <wp:wrapTight wrapText="bothSides">
              <wp:wrapPolygon edited="0">
                <wp:start x="0" y="0"/>
                <wp:lineTo x="0" y="21343"/>
                <wp:lineTo x="21424" y="21343"/>
                <wp:lineTo x="21424" y="0"/>
                <wp:lineTo x="0" y="0"/>
              </wp:wrapPolygon>
            </wp:wrapTight>
            <wp:docPr id="1434925381" name="Picture 1" descr="A vector u and v that are the same but positioned at different points in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5381" name="Picture 1" descr="A vector u and v that are the same but positioned at different points in the xy-plane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881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A5D86" w14:textId="1A7ADB61" w:rsidR="00542781" w:rsidRDefault="00542781" w:rsidP="00542781">
      <w:pPr>
        <w:pStyle w:val="NoSpacing"/>
        <w:tabs>
          <w:tab w:val="left" w:pos="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D32BD23" w14:textId="58EDC446" w:rsidR="00B54278" w:rsidRDefault="00B54278" w:rsidP="00B542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E8ED149" w14:textId="77777777" w:rsidR="001B7B47" w:rsidRDefault="001B7B47" w:rsidP="00B542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7FFDB19" w14:textId="77777777" w:rsidR="001B7B47" w:rsidRDefault="001B7B47" w:rsidP="00B542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3D853868" w14:textId="77777777" w:rsidR="001B7B47" w:rsidRDefault="001B7B47" w:rsidP="00B542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04923A7C" w14:textId="77777777" w:rsidR="00C84F28" w:rsidRDefault="00C84F28" w:rsidP="00B542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3AD1BDF5" w14:textId="77777777" w:rsidR="001B7B47" w:rsidRDefault="001B7B47" w:rsidP="00B542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54278" w14:paraId="613CB9E7" w14:textId="77777777" w:rsidTr="00B54278">
        <w:tc>
          <w:tcPr>
            <w:tcW w:w="10790" w:type="dxa"/>
          </w:tcPr>
          <w:p w14:paraId="1B71211F" w14:textId="77777777" w:rsidR="00B54278" w:rsidRDefault="00B54278" w:rsidP="00B54278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04FD1" w14:textId="77777777" w:rsidR="00B54278" w:rsidRDefault="00B54278" w:rsidP="00B54278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zero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denoted by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 with length zero, and it is the only vector without a specified direction.</w:t>
            </w:r>
          </w:p>
          <w:p w14:paraId="32D2EF8D" w14:textId="77777777" w:rsidR="00B54278" w:rsidRDefault="00B54278" w:rsidP="00B54278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2793CD" w14:textId="77777777" w:rsidR="00C062A3" w:rsidRDefault="00C062A3" w:rsidP="00B54278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501B" w14:paraId="2266EF11" w14:textId="77777777" w:rsidTr="00C0610E">
        <w:tc>
          <w:tcPr>
            <w:tcW w:w="10790" w:type="dxa"/>
          </w:tcPr>
          <w:p w14:paraId="492D21D0" w14:textId="77777777" w:rsidR="0011501B" w:rsidRDefault="0011501B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770FE3" w14:textId="2262E826" w:rsidR="0011501B" w:rsidRPr="00890D93" w:rsidRDefault="0011501B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to get from the initial point of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the terminal point of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must move </w:t>
            </w:r>
            <w:r w:rsidR="006E7B5B" w:rsidRPr="006E7B5B">
              <w:rPr>
                <w:position w:val="-12"/>
              </w:rPr>
              <w:object w:dxaOrig="240" w:dyaOrig="360" w14:anchorId="7F4A7CEE">
                <v:shape id="_x0000_i1030" type="#_x0000_t75" style="width:12pt;height:18pt" o:ole="">
                  <v:imagedata r:id="rId22" o:title=""/>
                </v:shape>
                <o:OLEObject Type="Embed" ProgID="Equation.DSMT4" ShapeID="_x0000_i1030" DrawAspect="Content" ObjectID="_1846087463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units in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-direction, </w:t>
            </w:r>
            <w:r w:rsidR="006E7B5B" w:rsidRPr="006E7B5B">
              <w:rPr>
                <w:position w:val="-12"/>
              </w:rPr>
              <w:object w:dxaOrig="260" w:dyaOrig="360" w14:anchorId="6D3DB703">
                <v:shape id="_x0000_i1031" type="#_x0000_t75" style="width:12pt;height:18pt" o:ole="">
                  <v:imagedata r:id="rId24" o:title=""/>
                </v:shape>
                <o:OLEObject Type="Embed" ProgID="Equation.DSMT4" ShapeID="_x0000_i1031" DrawAspect="Content" ObjectID="_1846087464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units in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-direction, and </w:t>
            </w:r>
            <w:r w:rsidR="006E7B5B" w:rsidRPr="006E7B5B">
              <w:rPr>
                <w:position w:val="-12"/>
              </w:rPr>
              <w:object w:dxaOrig="260" w:dyaOrig="360" w14:anchorId="20BE16AB">
                <v:shape id="_x0000_i1032" type="#_x0000_t75" style="width:12pt;height:18pt" o:ole="">
                  <v:imagedata r:id="rId26" o:title=""/>
                </v:shape>
                <o:OLEObject Type="Embed" ProgID="Equation.DSMT4" ShapeID="_x0000_i1032" DrawAspect="Content" ObjectID="_1846087465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units in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-direction.  We write </w:t>
            </w:r>
            <w:r w:rsidR="006E7B5B" w:rsidRPr="006E7B5B">
              <w:rPr>
                <w:position w:val="-14"/>
              </w:rPr>
              <w:object w:dxaOrig="1400" w:dyaOrig="400" w14:anchorId="3D773592">
                <v:shape id="_x0000_i1033" type="#_x0000_t75" style="width:69.7pt;height:20.25pt" o:ole="">
                  <v:imagedata r:id="rId28" o:title=""/>
                </v:shape>
                <o:OLEObject Type="Embed" ProgID="Equation.DSMT4" ShapeID="_x0000_i1033" DrawAspect="Content" ObjectID="_1846087466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6E7B5B" w:rsidRPr="006E7B5B">
              <w:rPr>
                <w:position w:val="-12"/>
              </w:rPr>
              <w:object w:dxaOrig="240" w:dyaOrig="360" w14:anchorId="5ECD0451">
                <v:shape id="_x0000_i1034" type="#_x0000_t75" style="width:12pt;height:18pt" o:ole="">
                  <v:imagedata r:id="rId30" o:title=""/>
                </v:shape>
                <o:OLEObject Type="Embed" ProgID="Equation.DSMT4" ShapeID="_x0000_i1034" DrawAspect="Content" ObjectID="_1846087467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E7B5B" w:rsidRPr="006E7B5B">
              <w:rPr>
                <w:position w:val="-12"/>
              </w:rPr>
              <w:object w:dxaOrig="260" w:dyaOrig="360" w14:anchorId="56C3D2AA">
                <v:shape id="_x0000_i1035" type="#_x0000_t75" style="width:12pt;height:18pt" o:ole="">
                  <v:imagedata r:id="rId32" o:title=""/>
                </v:shape>
                <o:OLEObject Type="Embed" ProgID="Equation.DSMT4" ShapeID="_x0000_i1035" DrawAspect="Content" ObjectID="_1846087468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6E7B5B" w:rsidRPr="006E7B5B">
              <w:rPr>
                <w:position w:val="-12"/>
              </w:rPr>
              <w:object w:dxaOrig="260" w:dyaOrig="360" w14:anchorId="5F57550F">
                <v:shape id="_x0000_i1036" type="#_x0000_t75" style="width:12pt;height:18pt" o:ole="">
                  <v:imagedata r:id="rId34" o:title=""/>
                </v:shape>
                <o:OLEObject Type="Embed" ProgID="Equation.DSMT4" ShapeID="_x0000_i1036" DrawAspect="Content" ObjectID="_1846087469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components of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(we use this same idea in two dimensions as well).   </w:t>
            </w:r>
          </w:p>
          <w:p w14:paraId="69A963CF" w14:textId="77777777" w:rsidR="0011501B" w:rsidRDefault="0011501B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EE241C" w14:textId="49F6122C" w:rsidR="0011501B" w:rsidRDefault="0011501B" w:rsidP="0011501B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2C68AA">
        <w:rPr>
          <w:rFonts w:ascii="Times New Roman" w:hAnsi="Times New Roman" w:cs="Times New Roman"/>
          <w:i/>
          <w:sz w:val="24"/>
          <w:szCs w:val="24"/>
        </w:rPr>
        <w:t>The same definition can be applied to vectors that exists in 2-space</w:t>
      </w:r>
      <w:r w:rsidR="00872A48">
        <w:rPr>
          <w:rFonts w:ascii="Times New Roman" w:hAnsi="Times New Roman" w:cs="Times New Roman"/>
          <w:i/>
          <w:sz w:val="24"/>
          <w:szCs w:val="24"/>
        </w:rPr>
        <w:t>, 3-space, and beyond.  We can have vectors of that can exist in n-dimensional space.</w:t>
      </w:r>
    </w:p>
    <w:p w14:paraId="63F9F836" w14:textId="77777777" w:rsidR="00C23ADD" w:rsidRDefault="00C23ADD" w:rsidP="00B54278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</w:p>
    <w:p w14:paraId="5CCE627B" w14:textId="3BE6DBE1" w:rsidR="00C062A3" w:rsidRPr="00C062A3" w:rsidRDefault="00C062A3" w:rsidP="00B54278">
      <w:pPr>
        <w:pStyle w:val="NoSpacing"/>
        <w:tabs>
          <w:tab w:val="left" w:pos="0"/>
        </w:tabs>
        <w:rPr>
          <w:rFonts w:ascii="Times New Roman" w:hAnsi="Times New Roman" w:cs="Times New Roman"/>
          <w:iCs/>
          <w:sz w:val="28"/>
          <w:szCs w:val="28"/>
        </w:rPr>
      </w:pPr>
      <w:r w:rsidRPr="00C062A3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Thinking About Vectors Operations Geometrically: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062A3" w14:paraId="777CD50C" w14:textId="77777777" w:rsidTr="00C062A3">
        <w:tc>
          <w:tcPr>
            <w:tcW w:w="10790" w:type="dxa"/>
          </w:tcPr>
          <w:p w14:paraId="15259E66" w14:textId="77777777" w:rsidR="00C062A3" w:rsidRDefault="00C062A3" w:rsidP="00C062A3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F968AF" w14:textId="192DEEF5" w:rsidR="00C062A3" w:rsidRDefault="00C062A3" w:rsidP="00C062A3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vectors positioned so the initial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at the terminal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7B5B" w:rsidRPr="006E7B5B">
              <w:rPr>
                <w:position w:val="-6"/>
              </w:rPr>
              <w:object w:dxaOrig="560" w:dyaOrig="240" w14:anchorId="740AFC04">
                <v:shape id="_x0000_i1037" type="#_x0000_t75" style="width:27.75pt;height:12pt" o:ole="">
                  <v:imagedata r:id="rId36" o:title=""/>
                </v:shape>
                <o:OLEObject Type="Embed" ProgID="Equation.DSMT4" ShapeID="_x0000_i1037" DrawAspect="Content" ObjectID="_1846087470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 from the initial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terminal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19E4BEEA" w14:textId="77777777" w:rsidR="00C062A3" w:rsidRDefault="00C062A3" w:rsidP="00B54278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E510BA9" w14:textId="77777777" w:rsidR="00C062A3" w:rsidRDefault="00C062A3" w:rsidP="00B54278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</w:p>
    <w:p w14:paraId="69C121C6" w14:textId="504D64F9" w:rsidR="00B54278" w:rsidRDefault="00B54278" w:rsidP="00B54278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An informal way to say this definition is that we add vectors tip to tail</w:t>
      </w:r>
    </w:p>
    <w:p w14:paraId="3139919B" w14:textId="77777777" w:rsidR="00542781" w:rsidRDefault="00542781" w:rsidP="00B54278">
      <w:pPr>
        <w:pStyle w:val="NoSpacing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0893B7A3" w14:textId="77777777" w:rsidR="00542781" w:rsidRDefault="001B7B47" w:rsidP="00B54278">
      <w:pPr>
        <w:pStyle w:val="NoSpacing"/>
        <w:tabs>
          <w:tab w:val="left" w:pos="0"/>
        </w:tabs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779252B" wp14:editId="299901C9">
            <wp:simplePos x="0" y="0"/>
            <wp:positionH relativeFrom="margin">
              <wp:posOffset>2581275</wp:posOffset>
            </wp:positionH>
            <wp:positionV relativeFrom="paragraph">
              <wp:posOffset>13970</wp:posOffset>
            </wp:positionV>
            <wp:extent cx="1981200" cy="1249045"/>
            <wp:effectExtent l="0" t="0" r="0" b="0"/>
            <wp:wrapTight wrapText="bothSides">
              <wp:wrapPolygon edited="0">
                <wp:start x="18900" y="988"/>
                <wp:lineTo x="14746" y="1647"/>
                <wp:lineTo x="8100" y="4942"/>
                <wp:lineTo x="8100" y="6918"/>
                <wp:lineTo x="3738" y="10213"/>
                <wp:lineTo x="3531" y="11201"/>
                <wp:lineTo x="4985" y="12189"/>
                <wp:lineTo x="208" y="19766"/>
                <wp:lineTo x="415" y="20425"/>
                <wp:lineTo x="1246" y="20425"/>
                <wp:lineTo x="8100" y="19766"/>
                <wp:lineTo x="12046" y="18778"/>
                <wp:lineTo x="12046" y="17460"/>
                <wp:lineTo x="14954" y="12189"/>
                <wp:lineTo x="16615" y="12189"/>
                <wp:lineTo x="18485" y="9224"/>
                <wp:lineTo x="18277" y="6918"/>
                <wp:lineTo x="20354" y="5271"/>
                <wp:lineTo x="20977" y="3294"/>
                <wp:lineTo x="19938" y="988"/>
                <wp:lineTo x="18900" y="988"/>
              </wp:wrapPolygon>
            </wp:wrapTight>
            <wp:docPr id="10" name="Picture 10" descr="A picture that illustrates the addition of vectors u and 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that illustrates the addition of vectors u and v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490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890E7" w14:textId="77777777" w:rsidR="00542781" w:rsidRDefault="00542781" w:rsidP="00542781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4BDBB998" w14:textId="77777777" w:rsidR="001B7B47" w:rsidRDefault="001B7B47" w:rsidP="00542781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476BE797" w14:textId="77777777" w:rsidR="001B7B47" w:rsidRDefault="001B7B47" w:rsidP="00542781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11A070DD" w14:textId="77777777" w:rsidR="001B7B47" w:rsidRDefault="001B7B47" w:rsidP="00542781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53167C11" w14:textId="77777777" w:rsidR="001B7B47" w:rsidRDefault="001B7B47" w:rsidP="00542781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20A27158" w14:textId="77777777" w:rsidR="001B7B47" w:rsidRDefault="001B7B47" w:rsidP="00542781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12E2F64B" w14:textId="77777777" w:rsidR="001B7B47" w:rsidRDefault="001B7B47" w:rsidP="00542781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857B7" w14:paraId="575CBE1D" w14:textId="77777777" w:rsidTr="003857B7">
        <w:tc>
          <w:tcPr>
            <w:tcW w:w="10790" w:type="dxa"/>
          </w:tcPr>
          <w:p w14:paraId="569A18B3" w14:textId="77777777" w:rsidR="003857B7" w:rsidRDefault="003857B7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B268FC" w14:textId="2C7A2693" w:rsidR="003857B7" w:rsidRDefault="003857B7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vector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scalar multiple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7B5B" w:rsidRPr="006E7B5B">
              <w:rPr>
                <w:position w:val="-6"/>
              </w:rPr>
              <w:object w:dxaOrig="300" w:dyaOrig="220" w14:anchorId="17DD8FA1">
                <v:shape id="_x0000_i1038" type="#_x0000_t75" style="width:15pt;height:11.25pt" o:ole="">
                  <v:imagedata r:id="rId39" o:title=""/>
                </v:shape>
                <o:OLEObject Type="Embed" ProgID="Equation.DSMT4" ShapeID="_x0000_i1038" DrawAspect="Content" ObjectID="_1846087471" r:id="rId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 whose length is </w:t>
            </w:r>
            <w:r w:rsidR="006E7B5B" w:rsidRPr="006E7B5B">
              <w:rPr>
                <w:position w:val="-14"/>
              </w:rPr>
              <w:object w:dxaOrig="260" w:dyaOrig="400" w14:anchorId="52BAC6A9">
                <v:shape id="_x0000_i1039" type="#_x0000_t75" style="width:12pt;height:20.25pt" o:ole="">
                  <v:imagedata r:id="rId41" o:title=""/>
                </v:shape>
                <o:OLEObject Type="Embed" ProgID="Equation.DSMT4" ShapeID="_x0000_i1039" DrawAspect="Content" ObjectID="_1846087472" r:id="rId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times the length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whose direction is the same 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="006E7B5B" w:rsidRPr="006E7B5B">
              <w:rPr>
                <w:position w:val="-6"/>
              </w:rPr>
              <w:object w:dxaOrig="540" w:dyaOrig="279" w14:anchorId="711B748E">
                <v:shape id="_x0000_i1040" type="#_x0000_t75" style="width:26.25pt;height:14.25pt" o:ole="">
                  <v:imagedata r:id="rId43" o:title=""/>
                </v:shape>
                <o:OLEObject Type="Embed" ProgID="Equation.DSMT4" ShapeID="_x0000_i1040" DrawAspect="Content" ObjectID="_1846087473" r:id="rId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is opposite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E7B5B" w:rsidRPr="006E7B5B">
              <w:rPr>
                <w:position w:val="-6"/>
              </w:rPr>
              <w:object w:dxaOrig="540" w:dyaOrig="279" w14:anchorId="38831BDA">
                <v:shape id="_x0000_i1041" type="#_x0000_t75" style="width:26.25pt;height:14.25pt" o:ole="">
                  <v:imagedata r:id="rId45" o:title=""/>
                </v:shape>
                <o:OLEObject Type="Embed" ProgID="Equation.DSMT4" ShapeID="_x0000_i1041" DrawAspect="Content" ObjectID="_1846087474" r:id="rId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</w:t>
            </w:r>
            <w:r w:rsidR="006E7B5B" w:rsidRPr="006E7B5B">
              <w:rPr>
                <w:position w:val="-6"/>
              </w:rPr>
              <w:object w:dxaOrig="540" w:dyaOrig="279" w14:anchorId="443D8CB3">
                <v:shape id="_x0000_i1042" type="#_x0000_t75" style="width:26.25pt;height:14.25pt" o:ole="">
                  <v:imagedata r:id="rId47" o:title=""/>
                </v:shape>
                <o:OLEObject Type="Embed" ProgID="Equation.DSMT4" ShapeID="_x0000_i1042" DrawAspect="Content" ObjectID="_1846087475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6E7B5B" w:rsidRPr="006E7B5B">
              <w:rPr>
                <w:position w:val="-6"/>
              </w:rPr>
              <w:object w:dxaOrig="560" w:dyaOrig="279" w14:anchorId="4349E203">
                <v:shape id="_x0000_i1043" type="#_x0000_t75" style="width:27.75pt;height:14.25pt" o:ole="">
                  <v:imagedata r:id="rId49" o:title=""/>
                </v:shape>
                <o:OLEObject Type="Embed" ProgID="Equation.DSMT4" ShapeID="_x0000_i1043" DrawAspect="Content" ObjectID="_1846087476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6E7B5B" w:rsidRPr="006E7B5B">
              <w:rPr>
                <w:position w:val="-6"/>
              </w:rPr>
              <w:object w:dxaOrig="660" w:dyaOrig="279" w14:anchorId="5A47FE0C">
                <v:shape id="_x0000_i1044" type="#_x0000_t75" style="width:32.25pt;height:14.25pt" o:ole="">
                  <v:imagedata r:id="rId51" o:title=""/>
                </v:shape>
                <o:OLEObject Type="Embed" ProgID="Equation.DSMT4" ShapeID="_x0000_i1044" DrawAspect="Content" ObjectID="_1846087477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2FE478" w14:textId="77777777" w:rsidR="003857B7" w:rsidRDefault="003857B7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F6354E" w14:textId="77777777" w:rsidR="003857B7" w:rsidRDefault="003857B7" w:rsidP="003857B7">
      <w:pPr>
        <w:pStyle w:val="NoSpacing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857B7" w14:paraId="5DEA48F5" w14:textId="77777777" w:rsidTr="003857B7">
        <w:tc>
          <w:tcPr>
            <w:tcW w:w="10790" w:type="dxa"/>
          </w:tcPr>
          <w:p w14:paraId="4F67B1D9" w14:textId="77777777" w:rsidR="003857B7" w:rsidRDefault="003857B7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1EBABB" w14:textId="2C53157F" w:rsidR="003857B7" w:rsidRDefault="003857B7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Now that we have defined both vector addition and scalar multiplication there are two different ways we can think about drawing </w:t>
            </w:r>
            <w:r w:rsidR="006E7B5B" w:rsidRPr="006E7B5B">
              <w:rPr>
                <w:position w:val="-6"/>
              </w:rPr>
              <w:object w:dxaOrig="560" w:dyaOrig="220" w14:anchorId="458E6833">
                <v:shape id="_x0000_i1045" type="#_x0000_t75" style="width:27.75pt;height:11.25pt" o:ole="">
                  <v:imagedata r:id="rId53" o:title=""/>
                </v:shape>
                <o:OLEObject Type="Embed" ProgID="Equation.DSMT4" ShapeID="_x0000_i1045" DrawAspect="Content" ObjectID="_1846087478" r:id="rId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CBD1C0F" w14:textId="77777777" w:rsidR="003857B7" w:rsidRDefault="003857B7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CE5FF4F" w14:textId="77777777" w:rsidR="00592966" w:rsidRDefault="00592966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479CDA9E" w14:textId="660DDD0C" w:rsidR="00542781" w:rsidRDefault="00542781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9FF5A" wp14:editId="16256BDE">
            <wp:extent cx="5481315" cy="1724025"/>
            <wp:effectExtent l="0" t="0" r="5715" b="0"/>
            <wp:docPr id="12" name="Picture 12" descr="Two pictures that illustrate the difference of two vectors u and 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wo pictures that illustrate the difference of two vectors u and v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148" cy="1734352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7BC021" w14:textId="67415DC4" w:rsidR="00542781" w:rsidRDefault="00542781" w:rsidP="003857B7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left picture uses the idea of scalar multiplication, and the right picture uses the idea</w:t>
      </w:r>
      <w:r w:rsidR="003857B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that </w:t>
      </w:r>
      <w:r w:rsidR="006E7B5B" w:rsidRPr="006E7B5B">
        <w:rPr>
          <w:position w:val="-14"/>
        </w:rPr>
        <w:object w:dxaOrig="1460" w:dyaOrig="400" w14:anchorId="30440A5D">
          <v:shape id="_x0000_i1046" type="#_x0000_t75" style="width:72.8pt;height:20.25pt" o:ole="">
            <v:imagedata r:id="rId56" o:title=""/>
          </v:shape>
          <o:OLEObject Type="Embed" ProgID="Equation.DSMT4" ShapeID="_x0000_i1046" DrawAspect="Content" ObjectID="_1846087479" r:id="rId57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43A849" w14:textId="77777777" w:rsidR="00592966" w:rsidRDefault="00592966" w:rsidP="003857B7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</w:p>
    <w:p w14:paraId="5F5A535E" w14:textId="1A5555BF" w:rsidR="000420D3" w:rsidRPr="00C062A3" w:rsidRDefault="000420D3" w:rsidP="000420D3">
      <w:pPr>
        <w:pStyle w:val="NoSpacing"/>
        <w:tabs>
          <w:tab w:val="left" w:pos="0"/>
        </w:tabs>
        <w:rPr>
          <w:rFonts w:ascii="Times New Roman" w:hAnsi="Times New Roman" w:cs="Times New Roman"/>
          <w:iCs/>
          <w:sz w:val="28"/>
          <w:szCs w:val="28"/>
        </w:rPr>
      </w:pPr>
      <w:r w:rsidRPr="00C062A3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lastRenderedPageBreak/>
        <w:t xml:space="preserve">Thinking About Vectors Operations </w:t>
      </w:r>
      <w:r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Algebraically</w:t>
      </w:r>
      <w:r w:rsidRPr="00C062A3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549D" w14:paraId="7F3676D1" w14:textId="77777777" w:rsidTr="00A1549D">
        <w:tc>
          <w:tcPr>
            <w:tcW w:w="10790" w:type="dxa"/>
          </w:tcPr>
          <w:p w14:paraId="69314929" w14:textId="77777777" w:rsidR="00A1549D" w:rsidRDefault="00A1549D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48FEBA" w14:textId="114239DB" w:rsidR="00A1549D" w:rsidRDefault="00F160E6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When working in</w:t>
            </w:r>
            <w:r w:rsidR="00FA6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62FE7">
              <w:rPr>
                <w:rFonts w:ascii="Times New Roman" w:hAnsi="Times New Roman" w:cs="Times New Roman"/>
                <w:b/>
                <w:sz w:val="24"/>
                <w:szCs w:val="24"/>
              </w:rPr>
              <w:t>2D</w:t>
            </w:r>
            <w:r w:rsidR="00FA6A0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193510C0" w14:textId="35E5857C" w:rsidR="00FA6A0D" w:rsidRPr="00FA6A0D" w:rsidRDefault="00FA6A0D" w:rsidP="00FA6A0D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Addition:  </w:t>
            </w:r>
            <w:r w:rsidR="006E7B5B" w:rsidRPr="006E7B5B">
              <w:rPr>
                <w:position w:val="-14"/>
              </w:rPr>
              <w:object w:dxaOrig="3300" w:dyaOrig="400" w14:anchorId="186B6C4F">
                <v:shape id="_x0000_i1047" type="#_x0000_t75" style="width:165pt;height:20.25pt" o:ole="">
                  <v:imagedata r:id="rId58" o:title=""/>
                </v:shape>
                <o:OLEObject Type="Embed" ProgID="Equation.DSMT4" ShapeID="_x0000_i1047" DrawAspect="Content" ObjectID="_1846087480" r:id="rId59"/>
              </w:object>
            </w:r>
          </w:p>
          <w:p w14:paraId="2E7D6413" w14:textId="326B331C" w:rsidR="00FA6A0D" w:rsidRPr="00FA6A0D" w:rsidRDefault="00FA6A0D" w:rsidP="00FA6A0D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Subtraction:  </w:t>
            </w:r>
            <w:r w:rsidR="006E7B5B" w:rsidRPr="006E7B5B">
              <w:rPr>
                <w:position w:val="-14"/>
              </w:rPr>
              <w:object w:dxaOrig="3280" w:dyaOrig="400" w14:anchorId="0A4A0A37">
                <v:shape id="_x0000_i1048" type="#_x0000_t75" style="width:164.35pt;height:20.25pt" o:ole="">
                  <v:imagedata r:id="rId60" o:title=""/>
                </v:shape>
                <o:OLEObject Type="Embed" ProgID="Equation.DSMT4" ShapeID="_x0000_i1048" DrawAspect="Content" ObjectID="_1846087481" r:id="rId61"/>
              </w:object>
            </w:r>
          </w:p>
          <w:p w14:paraId="11EE325F" w14:textId="6CF31CF5" w:rsidR="00FA6A0D" w:rsidRPr="00FA6A0D" w:rsidRDefault="00FA6A0D" w:rsidP="00FA6A0D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Scalar Multiplication:  </w:t>
            </w:r>
            <w:r w:rsidR="006E7B5B" w:rsidRPr="006E7B5B">
              <w:rPr>
                <w:position w:val="-14"/>
              </w:rPr>
              <w:object w:dxaOrig="2000" w:dyaOrig="400" w14:anchorId="3B172768">
                <v:shape id="_x0000_i1049" type="#_x0000_t75" style="width:99.8pt;height:20.25pt" o:ole="">
                  <v:imagedata r:id="rId62" o:title=""/>
                </v:shape>
                <o:OLEObject Type="Embed" ProgID="Equation.DSMT4" ShapeID="_x0000_i1049" DrawAspect="Content" ObjectID="_1846087482" r:id="rId63"/>
              </w:object>
            </w:r>
          </w:p>
          <w:p w14:paraId="4135AA52" w14:textId="4DA3C355" w:rsidR="00FA6A0D" w:rsidRDefault="00F160E6" w:rsidP="00FA6A0D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When working in 3D:</w:t>
            </w:r>
          </w:p>
          <w:p w14:paraId="42D3DE36" w14:textId="383C956B" w:rsidR="00FA6A0D" w:rsidRPr="00FA6A0D" w:rsidRDefault="00FA6A0D" w:rsidP="00FA6A0D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Addition:  </w:t>
            </w:r>
            <w:r w:rsidR="006E7B5B" w:rsidRPr="006E7B5B">
              <w:rPr>
                <w:position w:val="-14"/>
              </w:rPr>
              <w:object w:dxaOrig="4560" w:dyaOrig="400" w14:anchorId="59C1CF05">
                <v:shape id="_x0000_i1050" type="#_x0000_t75" style="width:228pt;height:20.25pt" o:ole="">
                  <v:imagedata r:id="rId64" o:title=""/>
                </v:shape>
                <o:OLEObject Type="Embed" ProgID="Equation.DSMT4" ShapeID="_x0000_i1050" DrawAspect="Content" ObjectID="_1846087483" r:id="rId65"/>
              </w:object>
            </w:r>
          </w:p>
          <w:p w14:paraId="55008FF6" w14:textId="749A6EAE" w:rsidR="00FA6A0D" w:rsidRPr="00FA6A0D" w:rsidRDefault="00FA6A0D" w:rsidP="00FA6A0D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Subtraction:  </w:t>
            </w:r>
            <w:r w:rsidR="006E7B5B" w:rsidRPr="006E7B5B">
              <w:rPr>
                <w:position w:val="-14"/>
              </w:rPr>
              <w:object w:dxaOrig="4540" w:dyaOrig="400" w14:anchorId="1ADA2AC9">
                <v:shape id="_x0000_i1051" type="#_x0000_t75" style="width:227.25pt;height:20.25pt" o:ole="">
                  <v:imagedata r:id="rId66" o:title=""/>
                </v:shape>
                <o:OLEObject Type="Embed" ProgID="Equation.DSMT4" ShapeID="_x0000_i1051" DrawAspect="Content" ObjectID="_1846087484" r:id="rId67"/>
              </w:object>
            </w:r>
          </w:p>
          <w:p w14:paraId="0AC9E58C" w14:textId="3EB79AC1" w:rsidR="00FA6A0D" w:rsidRPr="0078729A" w:rsidRDefault="00FA6A0D" w:rsidP="00FA6A0D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Scalar Multiplication:  </w:t>
            </w:r>
            <w:r w:rsidR="006E7B5B" w:rsidRPr="006E7B5B">
              <w:rPr>
                <w:position w:val="-14"/>
              </w:rPr>
              <w:object w:dxaOrig="2680" w:dyaOrig="400" w14:anchorId="6038CF71">
                <v:shape id="_x0000_i1052" type="#_x0000_t75" style="width:133.45pt;height:20.25pt" o:ole="">
                  <v:imagedata r:id="rId68" o:title=""/>
                </v:shape>
                <o:OLEObject Type="Embed" ProgID="Equation.DSMT4" ShapeID="_x0000_i1052" DrawAspect="Content" ObjectID="_1846087485" r:id="rId69"/>
              </w:object>
            </w:r>
          </w:p>
          <w:p w14:paraId="6E1037B8" w14:textId="77777777" w:rsidR="00A1549D" w:rsidRDefault="00A1549D" w:rsidP="003857B7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94672AD" w14:textId="77777777" w:rsidR="0063116B" w:rsidRDefault="0063116B" w:rsidP="003857B7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7445" w14:paraId="5FCB3818" w14:textId="77777777" w:rsidTr="00C0610E">
        <w:tc>
          <w:tcPr>
            <w:tcW w:w="10790" w:type="dxa"/>
          </w:tcPr>
          <w:p w14:paraId="28E9691E" w14:textId="77777777" w:rsidR="00347445" w:rsidRDefault="00347445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25F05" w14:textId="4C2CC3C0" w:rsidR="00347445" w:rsidRDefault="00347445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="006E7B5B" w:rsidRPr="006E7B5B">
              <w:rPr>
                <w:position w:val="-14"/>
              </w:rPr>
              <w:object w:dxaOrig="1400" w:dyaOrig="400" w14:anchorId="3A818AC0">
                <v:shape id="_x0000_i1053" type="#_x0000_t75" style="width:69.7pt;height:20.25pt" o:ole="">
                  <v:imagedata r:id="rId70" o:title=""/>
                </v:shape>
                <o:OLEObject Type="Embed" ProgID="Equation.DSMT4" ShapeID="_x0000_i1053" DrawAspect="Content" ObjectID="_1846087486" r:id="rId7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E7B5B" w:rsidRPr="006E7B5B">
              <w:rPr>
                <w:position w:val="-14"/>
              </w:rPr>
              <w:object w:dxaOrig="1080" w:dyaOrig="400" w14:anchorId="3307C467">
                <v:shape id="_x0000_i1054" type="#_x0000_t75" style="width:54.75pt;height:20.25pt" o:ole="">
                  <v:imagedata r:id="rId72" o:title=""/>
                </v:shape>
                <o:OLEObject Type="Embed" ProgID="Equation.DSMT4" ShapeID="_x0000_i1054" DrawAspect="Content" ObjectID="_1846087487" r:id="rId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length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(or sometimes called </w:t>
            </w:r>
            <w:r w:rsidRPr="00927F0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27F0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written </w:t>
            </w:r>
            <w:r w:rsidR="006E7B5B" w:rsidRPr="006E7B5B">
              <w:rPr>
                <w:position w:val="-14"/>
              </w:rPr>
              <w:object w:dxaOrig="260" w:dyaOrig="400" w14:anchorId="2A9B14BE">
                <v:shape id="_x0000_i1055" type="#_x0000_t75" style="width:12pt;height:20.25pt" o:ole="">
                  <v:imagedata r:id="rId74" o:title=""/>
                </v:shape>
                <o:OLEObject Type="Embed" ProgID="Equation.DSMT4" ShapeID="_x0000_i1055" DrawAspect="Content" ObjectID="_1846087488" r:id="rId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6E7B5B" w:rsidRPr="006E7B5B">
              <w:rPr>
                <w:position w:val="-14"/>
              </w:rPr>
              <w:object w:dxaOrig="340" w:dyaOrig="400" w14:anchorId="00917202">
                <v:shape id="_x0000_i1056" type="#_x0000_t75" style="width:17.25pt;height:20.25pt" o:ole="">
                  <v:imagedata r:id="rId76" o:title=""/>
                </v:shape>
                <o:OLEObject Type="Embed" ProgID="Equation.DSMT4" ShapeID="_x0000_i1056" DrawAspect="Content" ObjectID="_1846087489" r:id="rId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it is given by </w:t>
            </w:r>
            <w:r w:rsidR="006E7B5B" w:rsidRPr="006E7B5B">
              <w:rPr>
                <w:position w:val="-14"/>
              </w:rPr>
              <w:object w:dxaOrig="1880" w:dyaOrig="460" w14:anchorId="360B3AE7">
                <v:shape id="_x0000_i1057" type="#_x0000_t75" style="width:92.95pt;height:23.25pt" o:ole="">
                  <v:imagedata r:id="rId78" o:title=""/>
                </v:shape>
                <o:OLEObject Type="Embed" ProgID="Equation.DSMT4" ShapeID="_x0000_i1057" DrawAspect="Content" ObjectID="_1846087490" r:id="rId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Similarly, </w:t>
            </w:r>
            <w:r w:rsidR="006E7B5B" w:rsidRPr="006E7B5B">
              <w:rPr>
                <w:position w:val="-14"/>
              </w:rPr>
              <w:object w:dxaOrig="1420" w:dyaOrig="460" w14:anchorId="6EA27D42">
                <v:shape id="_x0000_i1058" type="#_x0000_t75" style="width:71.3pt;height:23.25pt" o:ole="">
                  <v:imagedata r:id="rId80" o:title=""/>
                </v:shape>
                <o:OLEObject Type="Embed" ProgID="Equation.DSMT4" ShapeID="_x0000_i1058" DrawAspect="Content" ObjectID="_1846087491" r:id="rId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B4025B" w14:textId="77777777" w:rsidR="00347445" w:rsidRDefault="00347445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33E529" w14:textId="77777777" w:rsidR="00347445" w:rsidRDefault="00347445" w:rsidP="00347445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Length is a scalar!!!!!!</w:t>
      </w:r>
    </w:p>
    <w:p w14:paraId="552CBFAB" w14:textId="77777777" w:rsidR="00347445" w:rsidRDefault="00347445" w:rsidP="003857B7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EAA5660" w14:textId="04D14AAF" w:rsidR="00542781" w:rsidRDefault="0030461D" w:rsidP="003857B7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30461D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764985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30461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514B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42781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6E7B5B" w:rsidRPr="006E7B5B">
        <w:rPr>
          <w:position w:val="-14"/>
        </w:rPr>
        <w:object w:dxaOrig="920" w:dyaOrig="400" w14:anchorId="65882803">
          <v:shape id="_x0000_i1059" type="#_x0000_t75" style="width:45.75pt;height:20.25pt" o:ole="">
            <v:imagedata r:id="rId82" o:title=""/>
          </v:shape>
          <o:OLEObject Type="Embed" ProgID="Equation.DSMT4" ShapeID="_x0000_i1059" DrawAspect="Content" ObjectID="_1846087492" r:id="rId83"/>
        </w:object>
      </w:r>
      <w:r w:rsidR="00542781">
        <w:rPr>
          <w:rFonts w:ascii="Times New Roman" w:hAnsi="Times New Roman" w:cs="Times New Roman"/>
          <w:sz w:val="24"/>
          <w:szCs w:val="24"/>
        </w:rPr>
        <w:t xml:space="preserve"> and </w:t>
      </w:r>
      <w:r w:rsidR="006E7B5B" w:rsidRPr="006E7B5B">
        <w:rPr>
          <w:position w:val="-14"/>
        </w:rPr>
        <w:object w:dxaOrig="1040" w:dyaOrig="400" w14:anchorId="477518A9">
          <v:shape id="_x0000_i1060" type="#_x0000_t75" style="width:51.75pt;height:20.25pt" o:ole="">
            <v:imagedata r:id="rId84" o:title=""/>
          </v:shape>
          <o:OLEObject Type="Embed" ProgID="Equation.DSMT4" ShapeID="_x0000_i1060" DrawAspect="Content" ObjectID="_1846087493" r:id="rId85"/>
        </w:object>
      </w:r>
      <w:r w:rsidR="00542781">
        <w:rPr>
          <w:rFonts w:ascii="Times New Roman" w:hAnsi="Times New Roman" w:cs="Times New Roman"/>
          <w:sz w:val="24"/>
          <w:szCs w:val="24"/>
        </w:rPr>
        <w:t xml:space="preserve">.  Find </w:t>
      </w:r>
      <w:r w:rsidR="006E7B5B" w:rsidRPr="006E7B5B">
        <w:rPr>
          <w:position w:val="-14"/>
        </w:rPr>
        <w:object w:dxaOrig="1120" w:dyaOrig="400" w14:anchorId="734835C4">
          <v:shape id="_x0000_i1061" type="#_x0000_t75" style="width:55.5pt;height:20.25pt" o:ole="">
            <v:imagedata r:id="rId86" o:title=""/>
          </v:shape>
          <o:OLEObject Type="Embed" ProgID="Equation.DSMT4" ShapeID="_x0000_i1061" DrawAspect="Content" ObjectID="_1846087494" r:id="rId87"/>
        </w:object>
      </w:r>
      <w:r w:rsidR="00542781">
        <w:rPr>
          <w:rFonts w:ascii="Times New Roman" w:hAnsi="Times New Roman" w:cs="Times New Roman"/>
          <w:sz w:val="24"/>
          <w:szCs w:val="24"/>
        </w:rPr>
        <w:t>.</w:t>
      </w:r>
    </w:p>
    <w:p w14:paraId="39C5A9C2" w14:textId="77777777" w:rsidR="00542781" w:rsidRDefault="00542781" w:rsidP="003857B7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6F0E495F" w14:textId="79254C65" w:rsidR="00542781" w:rsidRDefault="00542781" w:rsidP="003857B7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note that</w:t>
      </w:r>
      <w:r w:rsidR="006E7B5B" w:rsidRPr="006E7B5B">
        <w:rPr>
          <w:position w:val="-14"/>
        </w:rPr>
        <w:object w:dxaOrig="9420" w:dyaOrig="460" w14:anchorId="2946C256">
          <v:shape id="_x0000_i1062" type="#_x0000_t75" style="width:471.95pt;height:23.25pt" o:ole="">
            <v:imagedata r:id="rId88" o:title=""/>
          </v:shape>
          <o:OLEObject Type="Embed" ProgID="Equation.DSMT4" ShapeID="_x0000_i1062" DrawAspect="Content" ObjectID="_1846087495" r:id="rId8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5A19F2" w14:textId="1CA52F13" w:rsidR="00542781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549D" w14:paraId="61C3EED5" w14:textId="77777777" w:rsidTr="00C0610E">
        <w:tc>
          <w:tcPr>
            <w:tcW w:w="10790" w:type="dxa"/>
          </w:tcPr>
          <w:p w14:paraId="15E1C6F8" w14:textId="77777777" w:rsidR="00A1549D" w:rsidRDefault="00A1549D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9ACB59" w14:textId="4AAAC49E" w:rsidR="00A1549D" w:rsidRPr="003857B7" w:rsidRDefault="00A1549D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vector with its initial point as the origin and its terminal point as some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position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the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coordinates </w:t>
            </w:r>
            <w:r w:rsidR="006E7B5B" w:rsidRPr="006E7B5B">
              <w:rPr>
                <w:position w:val="-14"/>
              </w:rPr>
              <w:object w:dxaOrig="1040" w:dyaOrig="400" w14:anchorId="24E5C6EF">
                <v:shape id="_x0000_i1063" type="#_x0000_t75" style="width:51.75pt;height:20.25pt" o:ole="">
                  <v:imagedata r:id="rId90" o:title=""/>
                </v:shape>
                <o:OLEObject Type="Embed" ProgID="Equation.DSMT4" ShapeID="_x0000_i1063" DrawAspect="Content" ObjectID="_1846087496" r:id="rId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represent the position vector of the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as: </w:t>
            </w:r>
            <w:r w:rsidR="006E7B5B" w:rsidRPr="006E7B5B">
              <w:rPr>
                <w:position w:val="-14"/>
              </w:rPr>
              <w:object w:dxaOrig="1960" w:dyaOrig="420" w14:anchorId="7D23A164">
                <v:shape id="_x0000_i1064" type="#_x0000_t75" style="width:98.3pt;height:21pt" o:ole="">
                  <v:imagedata r:id="rId92" o:title=""/>
                </v:shape>
                <o:OLEObject Type="Embed" ProgID="Equation.DSMT4" ShapeID="_x0000_i1064" DrawAspect="Content" ObjectID="_1846087497" r:id="rId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7A77D218" w14:textId="77777777" w:rsidR="00A1549D" w:rsidRDefault="00A1549D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4AE54FF" w14:textId="2E74128F" w:rsidR="00A1549D" w:rsidRDefault="002C45C3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 w:rsidRPr="002C45C3">
        <w:rPr>
          <w:rFonts w:ascii="Times New Roman" w:hAnsi="Times New Roman" w:cs="Times New Roman"/>
          <w:bCs/>
          <w:i/>
          <w:iCs/>
          <w:sz w:val="24"/>
          <w:szCs w:val="24"/>
        </w:rPr>
        <w:t>Note: This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definition applies to vectors in any dimension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3FF350E" w14:textId="38BCDFCB" w:rsidR="002C45C3" w:rsidRPr="002C45C3" w:rsidRDefault="002C45C3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02D183C" w14:textId="2C1BF7F3" w:rsidR="0019148D" w:rsidRDefault="000425AC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 w:rsidRPr="000425AC"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342B">
        <w:rPr>
          <w:rFonts w:ascii="Times New Roman" w:hAnsi="Times New Roman" w:cs="Times New Roman"/>
          <w:bCs/>
          <w:sz w:val="24"/>
          <w:szCs w:val="24"/>
        </w:rPr>
        <w:t xml:space="preserve">Suppose the vector </w:t>
      </w:r>
      <w:r w:rsidR="00E5342B">
        <w:rPr>
          <w:rFonts w:ascii="Times New Roman" w:hAnsi="Times New Roman" w:cs="Times New Roman"/>
          <w:b/>
          <w:sz w:val="24"/>
          <w:szCs w:val="24"/>
        </w:rPr>
        <w:t>u</w:t>
      </w:r>
      <w:r w:rsidR="00E5342B">
        <w:rPr>
          <w:rFonts w:ascii="Times New Roman" w:hAnsi="Times New Roman" w:cs="Times New Roman"/>
          <w:bCs/>
          <w:sz w:val="24"/>
          <w:szCs w:val="24"/>
        </w:rPr>
        <w:t xml:space="preserve"> in 2-space has initial point </w:t>
      </w:r>
      <w:r w:rsidR="006E7B5B" w:rsidRPr="006E7B5B">
        <w:rPr>
          <w:position w:val="-14"/>
        </w:rPr>
        <w:object w:dxaOrig="580" w:dyaOrig="400" w14:anchorId="47093C98">
          <v:shape id="_x0000_i1065" type="#_x0000_t75" style="width:29.25pt;height:20.25pt" o:ole="">
            <v:imagedata r:id="rId94" o:title=""/>
          </v:shape>
          <o:OLEObject Type="Embed" ProgID="Equation.DSMT4" ShapeID="_x0000_i1065" DrawAspect="Content" ObjectID="_1846087498" r:id="rId95"/>
        </w:object>
      </w:r>
      <w:r w:rsidR="00E5342B">
        <w:rPr>
          <w:rFonts w:ascii="Times New Roman" w:hAnsi="Times New Roman" w:cs="Times New Roman"/>
          <w:bCs/>
          <w:sz w:val="24"/>
          <w:szCs w:val="24"/>
        </w:rPr>
        <w:t xml:space="preserve">and terminal point </w:t>
      </w:r>
      <w:r w:rsidR="006E7B5B" w:rsidRPr="006E7B5B">
        <w:rPr>
          <w:position w:val="-14"/>
        </w:rPr>
        <w:object w:dxaOrig="560" w:dyaOrig="400" w14:anchorId="4CEF82D3">
          <v:shape id="_x0000_i1066" type="#_x0000_t75" style="width:27.75pt;height:20.25pt" o:ole="">
            <v:imagedata r:id="rId96" o:title=""/>
          </v:shape>
          <o:OLEObject Type="Embed" ProgID="Equation.DSMT4" ShapeID="_x0000_i1066" DrawAspect="Content" ObjectID="_1846087499" r:id="rId97"/>
        </w:object>
      </w:r>
      <w:r w:rsidR="00E534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0EDD68" w14:textId="3943EA4C" w:rsidR="001F50F1" w:rsidRDefault="00C20D99" w:rsidP="008B32DA">
      <w:pPr>
        <w:pStyle w:val="NoSpacing"/>
        <w:numPr>
          <w:ilvl w:val="0"/>
          <w:numId w:val="47"/>
        </w:numPr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6A17043" wp14:editId="1B01AB1E">
                <wp:simplePos x="0" y="0"/>
                <wp:positionH relativeFrom="column">
                  <wp:posOffset>4476750</wp:posOffset>
                </wp:positionH>
                <wp:positionV relativeFrom="paragraph">
                  <wp:posOffset>60325</wp:posOffset>
                </wp:positionV>
                <wp:extent cx="2596515" cy="2419350"/>
                <wp:effectExtent l="0" t="0" r="0" b="0"/>
                <wp:wrapTight wrapText="bothSides">
                  <wp:wrapPolygon edited="0">
                    <wp:start x="0" y="0"/>
                    <wp:lineTo x="0" y="21430"/>
                    <wp:lineTo x="21394" y="21430"/>
                    <wp:lineTo x="21394" y="0"/>
                    <wp:lineTo x="0" y="0"/>
                  </wp:wrapPolygon>
                </wp:wrapTight>
                <wp:docPr id="399908194" name="Group 4" descr="Graph paper of the first quadrant of the xy-plane.  There are two vectors here which correspond to the vector u and the position vector for the point (4,1)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6515" cy="2419350"/>
                          <a:chOff x="0" y="0"/>
                          <a:chExt cx="2596515" cy="2419350"/>
                        </a:xfrm>
                      </wpg:grpSpPr>
                      <pic:pic xmlns:pic="http://schemas.openxmlformats.org/drawingml/2006/picture">
                        <pic:nvPicPr>
                          <pic:cNvPr id="2070599478" name="Picture 2" descr="Graph paper of the first quadrant of the xy-plane.  Vector u is shown twice, once starting from (4,4) and once starting from (0,0)."/>
                          <pic:cNvPicPr>
                            <a:picLocks noChangeAspect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515" cy="24193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961023185" name="Straight Arrow Connector 3"/>
                        <wps:cNvCnPr/>
                        <wps:spPr>
                          <a:xfrm flipV="1">
                            <a:off x="1190625" y="1123950"/>
                            <a:ext cx="790575" cy="18097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633428" name="Straight Arrow Connector 3"/>
                        <wps:cNvCnPr/>
                        <wps:spPr>
                          <a:xfrm flipV="1">
                            <a:off x="409575" y="1857375"/>
                            <a:ext cx="790575" cy="1809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43B50" id="Group 4" o:spid="_x0000_s1026" alt="Graph paper of the first quadrant of the xy-plane.  There are two vectors here which correspond to the vector u and the position vector for the point (4,1)." style="position:absolute;margin-left:352.5pt;margin-top:4.75pt;width:204.45pt;height:190.5pt;z-index:-251646976" coordsize="25965,24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">
                <v:shape id="Picture 2" o:spid="_x0000_s1027" type="#_x0000_t75" alt="Graph paper of the first quadrant of the xy-plane.  Vector u is shown twice, once starting from (4,4) and once starting from (0,0)." style="position:absolute;width:25965;height:24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" strokecolor="red" strokeweight="3pt">
                  <v:imagedata r:id="rId99" o:title="Graph paper of the first quadrant of the xy-plane.  Vector u is shown twice, once starting from (4,4) and once starting from (0,0)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11906;top:11239;width:7906;height:18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" strokecolor="#4579b8 [3044]" strokeweight="2.25pt">
                  <v:stroke endarrow="block"/>
                </v:shape>
                <v:shape id="Straight Arrow Connector 3" o:spid="_x0000_s1029" type="#_x0000_t32" style="position:absolute;left:4095;top:18573;width:7906;height:18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" strokecolor="#e00" strokeweight="2.25pt">
                  <v:stroke endarrow="block"/>
                </v:shape>
                <w10:wrap type="tight"/>
              </v:group>
            </w:pict>
          </mc:Fallback>
        </mc:AlternateContent>
      </w:r>
      <w:r w:rsidR="000425AC">
        <w:rPr>
          <w:rFonts w:ascii="Times New Roman" w:hAnsi="Times New Roman" w:cs="Times New Roman"/>
          <w:bCs/>
          <w:sz w:val="24"/>
          <w:szCs w:val="24"/>
        </w:rPr>
        <w:t>Find the algebraic form of the vector</w:t>
      </w:r>
      <w:r w:rsidR="00884A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84AC1">
        <w:rPr>
          <w:rFonts w:ascii="Times New Roman" w:hAnsi="Times New Roman" w:cs="Times New Roman"/>
          <w:b/>
          <w:sz w:val="24"/>
          <w:szCs w:val="24"/>
        </w:rPr>
        <w:t>u</w:t>
      </w:r>
      <w:r w:rsidR="00E5342B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19148D">
        <w:rPr>
          <w:rFonts w:ascii="Times New Roman" w:hAnsi="Times New Roman" w:cs="Times New Roman"/>
          <w:bCs/>
          <w:sz w:val="24"/>
          <w:szCs w:val="24"/>
        </w:rPr>
        <w:t>Sketch this vector</w:t>
      </w:r>
      <w:r w:rsidR="002C45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D80E9E" w14:textId="7D0C8340" w:rsidR="001F50F1" w:rsidRDefault="001F50F1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4A7C4402" w14:textId="4696C6C7" w:rsidR="00BA3BEF" w:rsidRDefault="00BA3BEF" w:rsidP="00BA3BEF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 order to get from </w:t>
      </w:r>
      <w:r w:rsidR="006E7B5B" w:rsidRPr="006E7B5B">
        <w:rPr>
          <w:position w:val="-14"/>
        </w:rPr>
        <w:object w:dxaOrig="580" w:dyaOrig="400" w14:anchorId="4EDAE3E0">
          <v:shape id="_x0000_i1067" type="#_x0000_t75" style="width:29.25pt;height:20.25pt" o:ole="">
            <v:imagedata r:id="rId100" o:title=""/>
          </v:shape>
          <o:OLEObject Type="Embed" ProgID="Equation.DSMT4" ShapeID="_x0000_i1067" DrawAspect="Content" ObjectID="_1846087500" r:id="rId10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6E7B5B" w:rsidRPr="006E7B5B">
        <w:rPr>
          <w:position w:val="-14"/>
        </w:rPr>
        <w:object w:dxaOrig="560" w:dyaOrig="400" w14:anchorId="1951AA35">
          <v:shape id="_x0000_i1068" type="#_x0000_t75" style="width:27.75pt;height:20.25pt" o:ole="">
            <v:imagedata r:id="rId102" o:title=""/>
          </v:shape>
          <o:OLEObject Type="Embed" ProgID="Equation.DSMT4" ShapeID="_x0000_i1068" DrawAspect="Content" ObjectID="_1846087501" r:id="rId10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we must move 4 units in the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 xml:space="preserve"> direction and 1 unit in the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Cs/>
          <w:sz w:val="24"/>
          <w:szCs w:val="24"/>
        </w:rPr>
        <w:t xml:space="preserve"> direction.</w:t>
      </w:r>
      <w:r w:rsidR="00E77756">
        <w:rPr>
          <w:rFonts w:ascii="Times New Roman" w:hAnsi="Times New Roman" w:cs="Times New Roman"/>
          <w:bCs/>
          <w:sz w:val="24"/>
          <w:szCs w:val="24"/>
        </w:rPr>
        <w:t xml:space="preserve">  Therefore,</w:t>
      </w:r>
      <w:r w:rsidR="006E7B5B" w:rsidRPr="006E7B5B">
        <w:rPr>
          <w:position w:val="-14"/>
        </w:rPr>
        <w:object w:dxaOrig="900" w:dyaOrig="400" w14:anchorId="45EAD491">
          <v:shape id="_x0000_i1069" type="#_x0000_t75" style="width:45.75pt;height:20.25pt" o:ole="">
            <v:imagedata r:id="rId104" o:title=""/>
          </v:shape>
          <o:OLEObject Type="Embed" ProgID="Equation.DSMT4" ShapeID="_x0000_i1069" DrawAspect="Content" ObjectID="_1846087502" r:id="rId105"/>
        </w:object>
      </w:r>
    </w:p>
    <w:p w14:paraId="1F9F1B5A" w14:textId="77777777" w:rsidR="00E77756" w:rsidRDefault="00E77756" w:rsidP="00BA3BEF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0E4ADF0B" w14:textId="7B4E182E" w:rsidR="00E77756" w:rsidRPr="00BA3BEF" w:rsidRDefault="00E77756" w:rsidP="00BA3BEF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could also </w:t>
      </w:r>
      <w:r w:rsidR="008B32DA">
        <w:rPr>
          <w:rFonts w:ascii="Times New Roman" w:hAnsi="Times New Roman" w:cs="Times New Roman"/>
          <w:bCs/>
          <w:sz w:val="24"/>
          <w:szCs w:val="24"/>
        </w:rPr>
        <w:t>just express this algebraically as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1F3781B" w14:textId="70F4E0C7" w:rsidR="001F50F1" w:rsidRDefault="00E434DC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6E7B5B" w:rsidRPr="006E7B5B">
        <w:rPr>
          <w:position w:val="-14"/>
        </w:rPr>
        <w:object w:dxaOrig="2280" w:dyaOrig="400" w14:anchorId="64CAAFF9">
          <v:shape id="_x0000_i1070" type="#_x0000_t75" style="width:113.2pt;height:20.25pt" o:ole="">
            <v:imagedata r:id="rId106" o:title=""/>
          </v:shape>
          <o:OLEObject Type="Embed" ProgID="Equation.DSMT4" ShapeID="_x0000_i1070" DrawAspect="Content" ObjectID="_1846087503" r:id="rId107"/>
        </w:object>
      </w:r>
    </w:p>
    <w:p w14:paraId="1532E99D" w14:textId="1B34F3E0" w:rsidR="001F50F1" w:rsidRDefault="008D6194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(Shown in blue)</w:t>
      </w:r>
    </w:p>
    <w:p w14:paraId="6E0B0669" w14:textId="3A952BD6" w:rsidR="001F50F1" w:rsidRDefault="001F50F1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2F44328F" w14:textId="388205C1" w:rsidR="001F50F1" w:rsidRDefault="002C45C3" w:rsidP="00266CE5">
      <w:pPr>
        <w:pStyle w:val="NoSpacing"/>
        <w:numPr>
          <w:ilvl w:val="0"/>
          <w:numId w:val="47"/>
        </w:numPr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Sketch the</w:t>
      </w:r>
      <w:r w:rsidR="00884A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84AC1">
        <w:rPr>
          <w:rFonts w:ascii="Times New Roman" w:hAnsi="Times New Roman" w:cs="Times New Roman"/>
          <w:bCs/>
          <w:sz w:val="24"/>
          <w:szCs w:val="24"/>
          <w:u w:val="single"/>
        </w:rPr>
        <w:t>posit</w:t>
      </w:r>
      <w:r w:rsidR="00884AC1" w:rsidRPr="00884AC1">
        <w:rPr>
          <w:rFonts w:ascii="Times New Roman" w:hAnsi="Times New Roman" w:cs="Times New Roman"/>
          <w:bCs/>
          <w:sz w:val="24"/>
          <w:szCs w:val="24"/>
          <w:u w:val="single"/>
        </w:rPr>
        <w:t>ion</w:t>
      </w:r>
      <w:r w:rsidRPr="00884AC1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884AC1" w:rsidRPr="00884AC1">
        <w:rPr>
          <w:rFonts w:ascii="Times New Roman" w:hAnsi="Times New Roman" w:cs="Times New Roman"/>
          <w:bCs/>
          <w:sz w:val="24"/>
          <w:szCs w:val="24"/>
          <w:u w:val="single"/>
        </w:rPr>
        <w:t xml:space="preserve">vector </w:t>
      </w:r>
      <w:r w:rsidR="00884AC1">
        <w:rPr>
          <w:rFonts w:ascii="Times New Roman" w:hAnsi="Times New Roman" w:cs="Times New Roman"/>
          <w:bCs/>
          <w:sz w:val="24"/>
          <w:szCs w:val="24"/>
        </w:rPr>
        <w:t xml:space="preserve">for the </w:t>
      </w:r>
      <w:r w:rsidR="00980B89">
        <w:rPr>
          <w:rFonts w:ascii="Times New Roman" w:hAnsi="Times New Roman" w:cs="Times New Roman"/>
          <w:bCs/>
          <w:sz w:val="24"/>
          <w:szCs w:val="24"/>
        </w:rPr>
        <w:t xml:space="preserve">point </w:t>
      </w:r>
      <w:r w:rsidR="00980B89" w:rsidRPr="00980B89">
        <w:rPr>
          <w:rFonts w:ascii="Times New Roman" w:hAnsi="Times New Roman" w:cs="Times New Roman"/>
          <w:bCs/>
          <w:position w:val="-14"/>
          <w:sz w:val="24"/>
          <w:szCs w:val="24"/>
        </w:rPr>
        <w:object w:dxaOrig="540" w:dyaOrig="400" w14:anchorId="0C155CF2">
          <v:shape id="_x0000_i1071" type="#_x0000_t75" style="width:26.25pt;height:20.25pt" o:ole="">
            <v:imagedata r:id="rId108" o:title=""/>
          </v:shape>
          <o:OLEObject Type="Embed" ProgID="Equation.DSMT4" ShapeID="_x0000_i1071" DrawAspect="Content" ObjectID="_1846087504" r:id="rId109"/>
        </w:object>
      </w:r>
      <w:r w:rsidR="00884A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C5CB512" w14:textId="0AA068C6" w:rsidR="001F50F1" w:rsidRDefault="001F50F1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2E3C87B3" w14:textId="7BFDB957" w:rsidR="001F50F1" w:rsidRPr="00980B89" w:rsidRDefault="008D6194" w:rsidP="008D6194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(Shown in red)</w:t>
      </w:r>
      <w:r w:rsidR="00980B89">
        <w:rPr>
          <w:rFonts w:ascii="Times New Roman" w:hAnsi="Times New Roman" w:cs="Times New Roman"/>
          <w:bCs/>
          <w:sz w:val="24"/>
          <w:szCs w:val="24"/>
        </w:rPr>
        <w:t xml:space="preserve">  Note this vector is the same as </w:t>
      </w:r>
      <w:r w:rsidR="00980B89">
        <w:rPr>
          <w:rFonts w:ascii="Times New Roman" w:hAnsi="Times New Roman" w:cs="Times New Roman"/>
          <w:b/>
          <w:sz w:val="24"/>
          <w:szCs w:val="24"/>
        </w:rPr>
        <w:t>u</w:t>
      </w:r>
      <w:r w:rsidR="00980B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41F0ECC" w14:textId="48BE4F6E" w:rsidR="002E5167" w:rsidRDefault="00A1549D" w:rsidP="00A1549D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 w:rsidRPr="00465D3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1F50F1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465D3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E5167">
        <w:rPr>
          <w:rFonts w:ascii="Times New Roman" w:hAnsi="Times New Roman" w:cs="Times New Roman"/>
          <w:bCs/>
          <w:sz w:val="24"/>
          <w:szCs w:val="24"/>
        </w:rPr>
        <w:t xml:space="preserve">Suppose the vector </w:t>
      </w:r>
      <w:r w:rsidR="002E5167">
        <w:rPr>
          <w:rFonts w:ascii="Times New Roman" w:hAnsi="Times New Roman" w:cs="Times New Roman"/>
          <w:b/>
          <w:sz w:val="24"/>
          <w:szCs w:val="24"/>
        </w:rPr>
        <w:t>v</w:t>
      </w:r>
      <w:r w:rsidR="002E5167">
        <w:rPr>
          <w:rFonts w:ascii="Times New Roman" w:hAnsi="Times New Roman" w:cs="Times New Roman"/>
          <w:bCs/>
          <w:sz w:val="24"/>
          <w:szCs w:val="24"/>
        </w:rPr>
        <w:t xml:space="preserve"> in 3-space has initial point </w:t>
      </w:r>
      <w:r w:rsidR="006E7B5B" w:rsidRPr="006E7B5B">
        <w:rPr>
          <w:position w:val="-14"/>
        </w:rPr>
        <w:object w:dxaOrig="920" w:dyaOrig="400" w14:anchorId="209B6840">
          <v:shape id="_x0000_i1072" type="#_x0000_t75" style="width:45.75pt;height:20.25pt" o:ole="">
            <v:imagedata r:id="rId110" o:title=""/>
          </v:shape>
          <o:OLEObject Type="Embed" ProgID="Equation.DSMT4" ShapeID="_x0000_i1072" DrawAspect="Content" ObjectID="_1846087505" r:id="rId111"/>
        </w:object>
      </w:r>
      <w:r w:rsidR="002E5167">
        <w:rPr>
          <w:rFonts w:ascii="Times New Roman" w:hAnsi="Times New Roman" w:cs="Times New Roman"/>
          <w:bCs/>
          <w:sz w:val="24"/>
          <w:szCs w:val="24"/>
        </w:rPr>
        <w:t xml:space="preserve">and terminal point </w:t>
      </w:r>
      <w:r w:rsidR="006E7B5B" w:rsidRPr="006E7B5B">
        <w:rPr>
          <w:position w:val="-14"/>
        </w:rPr>
        <w:object w:dxaOrig="840" w:dyaOrig="400" w14:anchorId="03EC023B">
          <v:shape id="_x0000_i1073" type="#_x0000_t75" style="width:41.25pt;height:20.25pt" o:ole="">
            <v:imagedata r:id="rId112" o:title=""/>
          </v:shape>
          <o:OLEObject Type="Embed" ProgID="Equation.DSMT4" ShapeID="_x0000_i1073" DrawAspect="Content" ObjectID="_1846087506" r:id="rId113"/>
        </w:object>
      </w:r>
      <w:r w:rsidR="002E516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9BFAE3B" w14:textId="4C3AA1C4" w:rsidR="00A1549D" w:rsidRPr="002E5167" w:rsidRDefault="00A1549D" w:rsidP="00A1549D">
      <w:pPr>
        <w:pStyle w:val="NoSpacing"/>
        <w:numPr>
          <w:ilvl w:val="0"/>
          <w:numId w:val="46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2E5167">
        <w:rPr>
          <w:rFonts w:ascii="Times New Roman" w:hAnsi="Times New Roman" w:cs="Times New Roman"/>
          <w:sz w:val="24"/>
          <w:szCs w:val="24"/>
        </w:rPr>
        <w:t xml:space="preserve">Find an algebraic form of the vector </w:t>
      </w:r>
      <w:r w:rsidR="002E5167" w:rsidRPr="002E5167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2E516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E6A850E" w14:textId="77777777" w:rsidR="002E5167" w:rsidRDefault="002E5167" w:rsidP="002E5167">
      <w:pPr>
        <w:pStyle w:val="NoSpacing"/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8BE972" w14:textId="0ADD0400" w:rsidR="00A1549D" w:rsidRDefault="00A1549D" w:rsidP="001A7C37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get from </w:t>
      </w:r>
      <w:r w:rsidR="006E7B5B" w:rsidRPr="006E7B5B">
        <w:rPr>
          <w:position w:val="-14"/>
        </w:rPr>
        <w:object w:dxaOrig="920" w:dyaOrig="400" w14:anchorId="5C830B92">
          <v:shape id="_x0000_i1074" type="#_x0000_t75" style="width:45.75pt;height:20.25pt" o:ole="">
            <v:imagedata r:id="rId114" o:title=""/>
          </v:shape>
          <o:OLEObject Type="Embed" ProgID="Equation.DSMT4" ShapeID="_x0000_i1074" DrawAspect="Content" ObjectID="_1846087507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6E7B5B" w:rsidRPr="006E7B5B">
        <w:rPr>
          <w:position w:val="-14"/>
        </w:rPr>
        <w:object w:dxaOrig="840" w:dyaOrig="400" w14:anchorId="75F0E80D">
          <v:shape id="_x0000_i1075" type="#_x0000_t75" style="width:41.25pt;height:20.25pt" o:ole="">
            <v:imagedata r:id="rId116" o:title=""/>
          </v:shape>
          <o:OLEObject Type="Embed" ProgID="Equation.DSMT4" ShapeID="_x0000_i1075" DrawAspect="Content" ObjectID="_1846087508" r:id="rId117"/>
        </w:object>
      </w:r>
      <w:r w:rsidR="00582704">
        <w:rPr>
          <w:rFonts w:ascii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cs="Times New Roman"/>
          <w:sz w:val="24"/>
          <w:szCs w:val="24"/>
        </w:rPr>
        <w:t xml:space="preserve">must move -4 </w:t>
      </w:r>
      <w:r w:rsidR="004A4630">
        <w:rPr>
          <w:rFonts w:ascii="Times New Roman" w:hAnsi="Times New Roman" w:cs="Times New Roman"/>
          <w:sz w:val="24"/>
          <w:szCs w:val="24"/>
        </w:rPr>
        <w:t xml:space="preserve">units </w:t>
      </w: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direction, 4 </w:t>
      </w:r>
      <w:r w:rsidR="004A4630">
        <w:rPr>
          <w:rFonts w:ascii="Times New Roman" w:hAnsi="Times New Roman" w:cs="Times New Roman"/>
          <w:sz w:val="24"/>
          <w:szCs w:val="24"/>
        </w:rPr>
        <w:t xml:space="preserve">units </w:t>
      </w: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direction, and -3 </w:t>
      </w:r>
      <w:r w:rsidR="004A4630">
        <w:rPr>
          <w:rFonts w:ascii="Times New Roman" w:hAnsi="Times New Roman" w:cs="Times New Roman"/>
          <w:sz w:val="24"/>
          <w:szCs w:val="24"/>
        </w:rPr>
        <w:t xml:space="preserve">units </w:t>
      </w:r>
      <w:r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direction.  So, the answer is </w:t>
      </w:r>
      <w:r w:rsidR="006E7B5B" w:rsidRPr="006E7B5B">
        <w:rPr>
          <w:position w:val="-14"/>
        </w:rPr>
        <w:object w:dxaOrig="1400" w:dyaOrig="400" w14:anchorId="0D6A932E">
          <v:shape id="_x0000_i1076" type="#_x0000_t75" style="width:69.7pt;height:20.25pt" o:ole="">
            <v:imagedata r:id="rId118" o:title=""/>
          </v:shape>
          <o:OLEObject Type="Embed" ProgID="Equation.DSMT4" ShapeID="_x0000_i1076" DrawAspect="Content" ObjectID="_1846087509" r:id="rId1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879659" w14:textId="00E648C8" w:rsidR="00A1549D" w:rsidRDefault="00A1549D" w:rsidP="00A1549D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53A7357" w14:textId="77777777" w:rsidR="00F70C07" w:rsidRPr="00BA3BEF" w:rsidRDefault="00F70C07" w:rsidP="00F70C07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could also just express this algebraically as </w:t>
      </w:r>
    </w:p>
    <w:p w14:paraId="28EE85D9" w14:textId="05553F5E" w:rsidR="00A1549D" w:rsidRDefault="00A1549D" w:rsidP="00A1549D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E7B5B" w:rsidRPr="006E7B5B">
        <w:rPr>
          <w:position w:val="-16"/>
        </w:rPr>
        <w:object w:dxaOrig="3739" w:dyaOrig="440" w14:anchorId="2DE29878">
          <v:shape id="_x0000_i1077" type="#_x0000_t75" style="width:186.75pt;height:21pt" o:ole="">
            <v:imagedata r:id="rId120" o:title=""/>
          </v:shape>
          <o:OLEObject Type="Embed" ProgID="Equation.DSMT4" ShapeID="_x0000_i1077" DrawAspect="Content" ObjectID="_1846087510" r:id="rId121"/>
        </w:object>
      </w:r>
    </w:p>
    <w:p w14:paraId="2CE20D19" w14:textId="77777777" w:rsidR="00A1549D" w:rsidRDefault="00A1549D" w:rsidP="00A1549D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71D428F" w14:textId="1AE043EA" w:rsidR="00A1549D" w:rsidRDefault="00EC0549" w:rsidP="00EC0549">
      <w:pPr>
        <w:pStyle w:val="NoSpacing"/>
        <w:numPr>
          <w:ilvl w:val="0"/>
          <w:numId w:val="46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algebraic form of the </w:t>
      </w:r>
      <w:r>
        <w:rPr>
          <w:rFonts w:ascii="Times New Roman" w:hAnsi="Times New Roman" w:cs="Times New Roman"/>
          <w:sz w:val="24"/>
          <w:szCs w:val="24"/>
          <w:u w:val="single"/>
        </w:rPr>
        <w:t>position vector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980B89">
        <w:rPr>
          <w:rFonts w:ascii="Times New Roman" w:hAnsi="Times New Roman" w:cs="Times New Roman"/>
          <w:sz w:val="24"/>
          <w:szCs w:val="24"/>
        </w:rPr>
        <w:t xml:space="preserve">the point </w:t>
      </w:r>
      <w:r w:rsidR="005C1AEF" w:rsidRPr="009F396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C1B7303">
          <v:shape id="_x0000_i1078" type="#_x0000_t75" style="width:51.75pt;height:20.25pt" o:ole="">
            <v:imagedata r:id="rId122" o:title=""/>
          </v:shape>
          <o:OLEObject Type="Embed" ProgID="Equation.DSMT4" ShapeID="_x0000_i1078" DrawAspect="Content" ObjectID="_1846087511" r:id="rId1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7672B9" w14:textId="77777777" w:rsidR="00EC0549" w:rsidRDefault="00EC0549" w:rsidP="00EC0549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CC21E50" w14:textId="54EB01FE" w:rsidR="00EC0549" w:rsidRDefault="00EC0549" w:rsidP="00EC0549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still </w:t>
      </w:r>
      <w:r w:rsidR="009F3965" w:rsidRPr="006E7B5B">
        <w:rPr>
          <w:position w:val="-14"/>
        </w:rPr>
        <w:object w:dxaOrig="1420" w:dyaOrig="400" w14:anchorId="3C6F7FDA">
          <v:shape id="_x0000_i1079" type="#_x0000_t75" style="width:69.7pt;height:20.25pt" o:ole="">
            <v:imagedata r:id="rId124" o:title=""/>
          </v:shape>
          <o:OLEObject Type="Embed" ProgID="Equation.DSMT4" ShapeID="_x0000_i1079" DrawAspect="Content" ObjectID="_1846087512" r:id="rId125"/>
        </w:object>
      </w:r>
      <w:r w:rsidR="005A5CFE">
        <w:rPr>
          <w:rFonts w:ascii="Times New Roman" w:hAnsi="Times New Roman" w:cs="Times New Roman"/>
          <w:sz w:val="24"/>
          <w:szCs w:val="24"/>
        </w:rPr>
        <w:t xml:space="preserve">.  Remember that vectors are </w:t>
      </w:r>
      <w:r w:rsidR="005A5CFE" w:rsidRPr="004F0251">
        <w:rPr>
          <w:rFonts w:ascii="Times New Roman" w:hAnsi="Times New Roman" w:cs="Times New Roman"/>
          <w:i/>
          <w:iCs/>
          <w:sz w:val="24"/>
          <w:szCs w:val="24"/>
        </w:rPr>
        <w:t>location independent</w:t>
      </w:r>
      <w:r w:rsidR="005A5CFE">
        <w:rPr>
          <w:rFonts w:ascii="Times New Roman" w:hAnsi="Times New Roman" w:cs="Times New Roman"/>
          <w:sz w:val="24"/>
          <w:szCs w:val="24"/>
        </w:rPr>
        <w:t>!</w:t>
      </w:r>
    </w:p>
    <w:p w14:paraId="5117610F" w14:textId="77777777" w:rsidR="006E43B2" w:rsidRPr="00FD705F" w:rsidRDefault="006E43B2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08F365BA" w14:textId="77777777" w:rsidR="00542781" w:rsidRPr="00FD705F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E43B2" w14:paraId="71F2FA8B" w14:textId="77777777" w:rsidTr="006E43B2">
        <w:tc>
          <w:tcPr>
            <w:tcW w:w="10790" w:type="dxa"/>
          </w:tcPr>
          <w:p w14:paraId="7C924BE9" w14:textId="541AEDB3" w:rsidR="006E43B2" w:rsidRDefault="006E43B2" w:rsidP="0063116B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7D5D2A" w14:textId="6B351E36" w:rsidR="00B862AC" w:rsidRDefault="006E43B2" w:rsidP="006E43B2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 w:rsidR="00D02B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 let </w:t>
            </w:r>
            <w:r w:rsidR="006E7B5B" w:rsidRPr="006E7B5B">
              <w:rPr>
                <w:position w:val="-12"/>
              </w:rPr>
              <w:object w:dxaOrig="260" w:dyaOrig="360" w14:anchorId="68C086A6">
                <v:shape id="_x0000_i1080" type="#_x0000_t75" style="width:12pt;height:18pt" o:ole="">
                  <v:imagedata r:id="rId126" o:title=""/>
                </v:shape>
                <o:OLEObject Type="Embed" ProgID="Equation.DSMT4" ShapeID="_x0000_i1080" DrawAspect="Content" ObjectID="_1846087513" r:id="rId1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 the set of all </w:t>
            </w:r>
            <w:r w:rsidR="00B862AC">
              <w:rPr>
                <w:rFonts w:ascii="Times New Roman" w:hAnsi="Times New Roman" w:cs="Times New Roman"/>
                <w:sz w:val="24"/>
                <w:szCs w:val="24"/>
              </w:rPr>
              <w:t>two-dimensional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vectors and </w:t>
            </w:r>
            <w:r w:rsidR="006E7B5B" w:rsidRPr="006E7B5B">
              <w:rPr>
                <w:position w:val="-12"/>
              </w:rPr>
              <w:object w:dxaOrig="260" w:dyaOrig="360" w14:anchorId="4E9C81A4">
                <v:shape id="_x0000_i1081" type="#_x0000_t75" style="width:12pt;height:18pt" o:ole="">
                  <v:imagedata r:id="rId128" o:title=""/>
                </v:shape>
                <o:OLEObject Type="Embed" ProgID="Equation.DSMT4" ShapeID="_x0000_i1081" DrawAspect="Content" ObjectID="_1846087514" r:id="rId1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 the set of all </w:t>
            </w:r>
          </w:p>
          <w:p w14:paraId="13772474" w14:textId="2CA42D67" w:rsidR="006E43B2" w:rsidRDefault="006E43B2" w:rsidP="006E43B2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B862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dimensional vectors.  More generally, we let </w:t>
            </w:r>
            <w:r w:rsidR="006E7B5B" w:rsidRPr="006E7B5B">
              <w:rPr>
                <w:position w:val="-12"/>
              </w:rPr>
              <w:object w:dxaOrig="260" w:dyaOrig="360" w14:anchorId="7222B2FD">
                <v:shape id="_x0000_i1082" type="#_x0000_t75" style="width:12pt;height:18pt" o:ole="">
                  <v:imagedata r:id="rId130" o:title=""/>
                </v:shape>
                <o:OLEObject Type="Embed" ProgID="Equation.DSMT4" ShapeID="_x0000_i1082" DrawAspect="Content" ObjectID="_1846087515" r:id="rId1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 the set of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-dimensional vectors.</w:t>
            </w:r>
          </w:p>
          <w:p w14:paraId="4B3CAE2E" w14:textId="77777777" w:rsidR="006E43B2" w:rsidRDefault="006E43B2" w:rsidP="0063116B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828C8D" w14:textId="77777777" w:rsidR="00542781" w:rsidRPr="00CF6972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E43B2" w14:paraId="7DD3F0F8" w14:textId="77777777" w:rsidTr="006E43B2">
        <w:tc>
          <w:tcPr>
            <w:tcW w:w="10790" w:type="dxa"/>
          </w:tcPr>
          <w:p w14:paraId="5856BFFC" w14:textId="77777777" w:rsidR="006E43B2" w:rsidRDefault="006E43B2" w:rsidP="0063116B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0FFA52" w14:textId="4C80864A" w:rsidR="007A2443" w:rsidRDefault="006E43B2" w:rsidP="006E43B2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Properties of Vectors:</w:t>
            </w:r>
            <w:r w:rsidR="00CF78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vectors in </w:t>
            </w:r>
            <w:r w:rsidR="006E7B5B" w:rsidRPr="006E7B5B">
              <w:rPr>
                <w:position w:val="-12"/>
              </w:rPr>
              <w:object w:dxaOrig="260" w:dyaOrig="360" w14:anchorId="051F65C6">
                <v:shape id="_x0000_i1083" type="#_x0000_t75" style="width:12pt;height:18pt" o:ole="">
                  <v:imagedata r:id="rId132" o:title=""/>
                </v:shape>
                <o:OLEObject Type="Embed" ProgID="Equation.DSMT4" ShapeID="_x0000_i1083" DrawAspect="Content" ObjectID="_1846087516" r:id="rId1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suppose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scalars.  Then, we have: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67"/>
              <w:gridCol w:w="2840"/>
            </w:tblGrid>
            <w:tr w:rsidR="008628A0" w14:paraId="4E318FDE" w14:textId="77777777" w:rsidTr="007A2443">
              <w:trPr>
                <w:trHeight w:val="1664"/>
              </w:trPr>
              <w:tc>
                <w:tcPr>
                  <w:tcW w:w="3467" w:type="dxa"/>
                </w:tcPr>
                <w:p w14:paraId="2A355BF6" w14:textId="3FA31F44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6"/>
                    </w:rPr>
                    <w:object w:dxaOrig="1240" w:dyaOrig="279" w14:anchorId="4402AA89">
                      <v:shape id="_x0000_i1084" type="#_x0000_t75" style="width:62.25pt;height:14.25pt" o:ole="">
                        <v:imagedata r:id="rId134" o:title=""/>
                      </v:shape>
                      <o:OLEObject Type="Embed" ProgID="Equation.DSMT4" ShapeID="_x0000_i1084" DrawAspect="Content" ObjectID="_1846087517" r:id="rId135"/>
                    </w:object>
                  </w:r>
                  <w:r w:rsidR="008628A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2CA53E4B" w14:textId="03C20162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2240" w:dyaOrig="400" w14:anchorId="01CE41BF">
                      <v:shape id="_x0000_i1085" type="#_x0000_t75" style="width:112.45pt;height:20.25pt" o:ole="">
                        <v:imagedata r:id="rId136" o:title=""/>
                      </v:shape>
                      <o:OLEObject Type="Embed" ProgID="Equation.DSMT4" ShapeID="_x0000_i1085" DrawAspect="Content" ObjectID="_1846087518" r:id="rId137"/>
                    </w:object>
                  </w:r>
                  <w:r w:rsidR="008628A0"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73240C1D" w14:textId="077D1062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6"/>
                    </w:rPr>
                    <w:object w:dxaOrig="880" w:dyaOrig="279" w14:anchorId="087DA3A3">
                      <v:shape id="_x0000_i1086" type="#_x0000_t75" style="width:44.25pt;height:14.25pt" o:ole="">
                        <v:imagedata r:id="rId138" o:title=""/>
                      </v:shape>
                      <o:OLEObject Type="Embed" ProgID="Equation.DSMT4" ShapeID="_x0000_i1086" DrawAspect="Content" ObjectID="_1846087519" r:id="rId139"/>
                    </w:object>
                  </w:r>
                  <w:r w:rsidR="008628A0"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26B82314" w14:textId="44C6F05C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200" w:dyaOrig="400" w14:anchorId="401E6DE8">
                      <v:shape id="_x0000_i1087" type="#_x0000_t75" style="width:60pt;height:20.25pt" o:ole="">
                        <v:imagedata r:id="rId140" o:title=""/>
                      </v:shape>
                      <o:OLEObject Type="Embed" ProgID="Equation.DSMT4" ShapeID="_x0000_i1087" DrawAspect="Content" ObjectID="_1846087520" r:id="rId141"/>
                    </w:object>
                  </w:r>
                  <w:r w:rsidR="008628A0"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6C8A31ED" w14:textId="77777777" w:rsidR="008628A0" w:rsidRDefault="008628A0" w:rsidP="006E43B2">
                  <w:pPr>
                    <w:pStyle w:val="NoSpacing"/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40" w:type="dxa"/>
                </w:tcPr>
                <w:p w14:paraId="0CAA45EA" w14:textId="1E2EFFBA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780" w:dyaOrig="400" w14:anchorId="60924A1C">
                      <v:shape id="_x0000_i1088" type="#_x0000_t75" style="width:89.25pt;height:20.25pt" o:ole="">
                        <v:imagedata r:id="rId142" o:title=""/>
                      </v:shape>
                      <o:OLEObject Type="Embed" ProgID="Equation.DSMT4" ShapeID="_x0000_i1088" DrawAspect="Content" ObjectID="_1846087521" r:id="rId143"/>
                    </w:object>
                  </w:r>
                  <w:r w:rsidR="008628A0"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65875E4D" w14:textId="172280D7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800" w:dyaOrig="400" w14:anchorId="1E67B5B5">
                      <v:shape id="_x0000_i1089" type="#_x0000_t75" style="width:90pt;height:20.25pt" o:ole="">
                        <v:imagedata r:id="rId144" o:title=""/>
                      </v:shape>
                      <o:OLEObject Type="Embed" ProgID="Equation.DSMT4" ShapeID="_x0000_i1089" DrawAspect="Content" ObjectID="_1846087522" r:id="rId145"/>
                    </w:object>
                  </w:r>
                  <w:r w:rsidR="008628A0"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420453C7" w14:textId="35362BBB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460" w:dyaOrig="400" w14:anchorId="5855B007">
                      <v:shape id="_x0000_i1090" type="#_x0000_t75" style="width:72.8pt;height:20.25pt" o:ole="">
                        <v:imagedata r:id="rId146" o:title=""/>
                      </v:shape>
                      <o:OLEObject Type="Embed" ProgID="Equation.DSMT4" ShapeID="_x0000_i1090" DrawAspect="Content" ObjectID="_1846087523" r:id="rId147"/>
                    </w:object>
                  </w:r>
                  <w:r w:rsidR="008628A0"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587AD1FF" w14:textId="2409C1AE" w:rsidR="008628A0" w:rsidRDefault="006E7B5B" w:rsidP="008628A0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6"/>
                    </w:rPr>
                    <w:object w:dxaOrig="620" w:dyaOrig="279" w14:anchorId="59B871A8">
                      <v:shape id="_x0000_i1091" type="#_x0000_t75" style="width:31.5pt;height:14.25pt" o:ole="">
                        <v:imagedata r:id="rId148" o:title=""/>
                      </v:shape>
                      <o:OLEObject Type="Embed" ProgID="Equation.DSMT4" ShapeID="_x0000_i1091" DrawAspect="Content" ObjectID="_1846087524" r:id="rId149"/>
                    </w:object>
                  </w:r>
                </w:p>
              </w:tc>
            </w:tr>
          </w:tbl>
          <w:p w14:paraId="5E690439" w14:textId="77777777" w:rsidR="006E43B2" w:rsidRDefault="006E43B2" w:rsidP="0063116B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6D05A5F" w14:textId="77777777" w:rsidR="00542781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B0B5D" w14:paraId="5744DD08" w14:textId="77777777" w:rsidTr="00BB0B5D">
        <w:tc>
          <w:tcPr>
            <w:tcW w:w="10790" w:type="dxa"/>
          </w:tcPr>
          <w:p w14:paraId="4227C727" w14:textId="77777777" w:rsidR="00BB0B5D" w:rsidRDefault="00BB0B5D" w:rsidP="00BB0B5D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FF871" w14:textId="73DAAEBC" w:rsidR="00BB0B5D" w:rsidRDefault="00BB0B5D" w:rsidP="00BB0B5D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standard basis vectors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the vectors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These vectors are given by the formulas: </w:t>
            </w:r>
            <w:r w:rsidR="006E7B5B" w:rsidRPr="006E7B5B">
              <w:rPr>
                <w:position w:val="-14"/>
              </w:rPr>
              <w:object w:dxaOrig="1040" w:dyaOrig="400" w14:anchorId="2B41C644">
                <v:shape id="_x0000_i1092" type="#_x0000_t75" style="width:51.75pt;height:20.25pt" o:ole="">
                  <v:imagedata r:id="rId150" o:title=""/>
                </v:shape>
                <o:OLEObject Type="Embed" ProgID="Equation.DSMT4" ShapeID="_x0000_i1092" DrawAspect="Content" ObjectID="_1846087525" r:id="rId1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E7B5B" w:rsidRPr="006E7B5B">
              <w:rPr>
                <w:position w:val="-14"/>
              </w:rPr>
              <w:object w:dxaOrig="1060" w:dyaOrig="400" w14:anchorId="58D380C8">
                <v:shape id="_x0000_i1093" type="#_x0000_t75" style="width:54pt;height:20.25pt" o:ole="">
                  <v:imagedata r:id="rId152" o:title=""/>
                </v:shape>
                <o:OLEObject Type="Embed" ProgID="Equation.DSMT4" ShapeID="_x0000_i1093" DrawAspect="Content" ObjectID="_1846087526" r:id="rId1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6E7B5B" w:rsidRPr="006E7B5B">
              <w:rPr>
                <w:position w:val="-14"/>
              </w:rPr>
              <w:object w:dxaOrig="1120" w:dyaOrig="400" w14:anchorId="4E450F5B">
                <v:shape id="_x0000_i1094" type="#_x0000_t75" style="width:55.5pt;height:20.25pt" o:ole="">
                  <v:imagedata r:id="rId154" o:title=""/>
                </v:shape>
                <o:OLEObject Type="Embed" ProgID="Equation.DSMT4" ShapeID="_x0000_i1094" DrawAspect="Content" ObjectID="_1846087527" r:id="rId1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D82D0B" w14:textId="77777777" w:rsidR="00BB0B5D" w:rsidRDefault="00BB0B5D" w:rsidP="00BB0B5D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E0542D" w14:textId="2E6C0A49" w:rsidR="00DD1493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now have two different ways of representing vectors in three space.  For example, </w:t>
      </w:r>
      <w:r w:rsidR="006E7B5B" w:rsidRPr="006E7B5B">
        <w:rPr>
          <w:position w:val="-14"/>
        </w:rPr>
        <w:object w:dxaOrig="2060" w:dyaOrig="400" w14:anchorId="492D4E8E">
          <v:shape id="_x0000_i1095" type="#_x0000_t75" style="width:103.5pt;height:20.25pt" o:ole="">
            <v:imagedata r:id="rId156" o:title=""/>
          </v:shape>
          <o:OLEObject Type="Embed" ProgID="Equation.DSMT4" ShapeID="_x0000_i1095" DrawAspect="Content" ObjectID="_1846087528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803F7B1" w14:textId="7D9292BC" w:rsidR="00542781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 in two dimensions we can write </w:t>
      </w:r>
      <w:r w:rsidR="006E7B5B" w:rsidRPr="006E7B5B">
        <w:rPr>
          <w:position w:val="-14"/>
        </w:rPr>
        <w:object w:dxaOrig="1400" w:dyaOrig="400" w14:anchorId="6182BFE4">
          <v:shape id="_x0000_i1096" type="#_x0000_t75" style="width:69.7pt;height:20.25pt" o:ole="">
            <v:imagedata r:id="rId158" o:title=""/>
          </v:shape>
          <o:OLEObject Type="Embed" ProgID="Equation.DSMT4" ShapeID="_x0000_i1096" DrawAspect="Content" ObjectID="_1846087529" r:id="rId159"/>
        </w:object>
      </w:r>
      <w:r>
        <w:rPr>
          <w:rFonts w:ascii="Times New Roman" w:hAnsi="Times New Roman" w:cs="Times New Roman"/>
          <w:sz w:val="24"/>
          <w:szCs w:val="24"/>
        </w:rPr>
        <w:t xml:space="preserve"> (in this context we are taking </w:t>
      </w:r>
      <w:r w:rsidR="006E7B5B" w:rsidRPr="006E7B5B">
        <w:rPr>
          <w:position w:val="-14"/>
        </w:rPr>
        <w:object w:dxaOrig="840" w:dyaOrig="400" w14:anchorId="5AF3CD5A">
          <v:shape id="_x0000_i1097" type="#_x0000_t75" style="width:41.25pt;height:20.25pt" o:ole="">
            <v:imagedata r:id="rId160" o:title=""/>
          </v:shape>
          <o:OLEObject Type="Embed" ProgID="Equation.DSMT4" ShapeID="_x0000_i1097" DrawAspect="Content" ObjectID="_1846087530" r:id="rId16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E7B5B" w:rsidRPr="006E7B5B">
        <w:rPr>
          <w:position w:val="-14"/>
        </w:rPr>
        <w:object w:dxaOrig="859" w:dyaOrig="400" w14:anchorId="2BA47BFF">
          <v:shape id="_x0000_i1098" type="#_x0000_t75" style="width:42.75pt;height:20.25pt" o:ole="">
            <v:imagedata r:id="rId162" o:title=""/>
          </v:shape>
          <o:OLEObject Type="Embed" ProgID="Equation.DSMT4" ShapeID="_x0000_i1098" DrawAspect="Content" ObjectID="_1846087531" r:id="rId163"/>
        </w:objec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84BA13D" w14:textId="77777777" w:rsidR="00542781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5A47336C" w14:textId="4D8BD9DD" w:rsidR="00704D42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CD1D3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D1D3F" w:rsidRPr="00CD1D3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E12BE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CD1D3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D1D3F">
        <w:t xml:space="preserve">  </w:t>
      </w:r>
      <w:r w:rsidR="00704D42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6E7B5B" w:rsidRPr="006E7B5B">
        <w:rPr>
          <w:position w:val="-10"/>
        </w:rPr>
        <w:object w:dxaOrig="1400" w:dyaOrig="320" w14:anchorId="32165215">
          <v:shape id="_x0000_i1099" type="#_x0000_t75" style="width:69.7pt;height:16.5pt" o:ole="">
            <v:imagedata r:id="rId164" o:title=""/>
          </v:shape>
          <o:OLEObject Type="Embed" ProgID="Equation.DSMT4" ShapeID="_x0000_i1099" DrawAspect="Content" ObjectID="_1846087532" r:id="rId16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E7B5B" w:rsidRPr="006E7B5B">
        <w:rPr>
          <w:position w:val="-6"/>
        </w:rPr>
        <w:object w:dxaOrig="1100" w:dyaOrig="279" w14:anchorId="52F10DC4">
          <v:shape id="_x0000_i1100" type="#_x0000_t75" style="width:54.7pt;height:14.25pt" o:ole="">
            <v:imagedata r:id="rId166" o:title=""/>
          </v:shape>
          <o:OLEObject Type="Embed" ProgID="Equation.DSMT4" ShapeID="_x0000_i1100" DrawAspect="Content" ObjectID="_1846087533" r:id="rId167"/>
        </w:object>
      </w:r>
    </w:p>
    <w:p w14:paraId="3B6F8D5A" w14:textId="28855907" w:rsidR="00704D42" w:rsidRDefault="00704D42" w:rsidP="00704D42">
      <w:pPr>
        <w:pStyle w:val="NoSpacing"/>
        <w:numPr>
          <w:ilvl w:val="0"/>
          <w:numId w:val="48"/>
        </w:numPr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</w:t>
      </w:r>
      <w:r w:rsidR="00EE086F">
        <w:rPr>
          <w:rFonts w:ascii="Times New Roman" w:hAnsi="Times New Roman" w:cs="Times New Roman"/>
          <w:sz w:val="24"/>
          <w:szCs w:val="24"/>
        </w:rPr>
        <w:t>vector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4326F8">
        <w:rPr>
          <w:rFonts w:ascii="Times New Roman" w:hAnsi="Times New Roman" w:cs="Times New Roman"/>
          <w:sz w:val="24"/>
          <w:szCs w:val="24"/>
        </w:rPr>
        <w:t>equivalent</w:t>
      </w:r>
      <w:r>
        <w:rPr>
          <w:rFonts w:ascii="Times New Roman" w:hAnsi="Times New Roman" w:cs="Times New Roman"/>
          <w:sz w:val="24"/>
          <w:szCs w:val="24"/>
        </w:rPr>
        <w:t xml:space="preserve"> to the vector </w:t>
      </w:r>
      <w:r w:rsidR="006E7B5B" w:rsidRPr="006E7B5B">
        <w:rPr>
          <w:position w:val="-14"/>
        </w:rPr>
        <w:object w:dxaOrig="859" w:dyaOrig="400" w14:anchorId="02C9389D">
          <v:shape id="_x0000_i1101" type="#_x0000_t75" style="width:42.75pt;height:20.25pt" o:ole="">
            <v:imagedata r:id="rId168" o:title=""/>
          </v:shape>
          <o:OLEObject Type="Embed" ProgID="Equation.DSMT4" ShapeID="_x0000_i1101" DrawAspect="Content" ObjectID="_1846087534" r:id="rId169"/>
        </w:object>
      </w:r>
      <w:r w:rsidR="004326F8">
        <w:rPr>
          <w:rFonts w:ascii="Times New Roman" w:hAnsi="Times New Roman" w:cs="Times New Roman"/>
          <w:sz w:val="24"/>
          <w:szCs w:val="24"/>
        </w:rPr>
        <w:t>.</w:t>
      </w:r>
    </w:p>
    <w:p w14:paraId="239E4125" w14:textId="7BC8F950" w:rsidR="004326F8" w:rsidRDefault="004326F8" w:rsidP="004326F8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6E82CB53" w14:textId="14B5B683" w:rsidR="004326F8" w:rsidRDefault="007D476B" w:rsidP="007D476B">
      <w:pPr>
        <w:pStyle w:val="NoSpacing"/>
        <w:tabs>
          <w:tab w:val="left" w:pos="0"/>
          <w:tab w:val="left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F6685" w:rsidRPr="003F6685">
        <w:rPr>
          <w:position w:val="-34"/>
        </w:rPr>
        <w:object w:dxaOrig="9920" w:dyaOrig="800" w14:anchorId="5AE13C7C">
          <v:shape id="_x0000_i1102" type="#_x0000_t75" style="width:495.5pt;height:39.75pt" o:ole="">
            <v:imagedata r:id="rId170" o:title=""/>
          </v:shape>
          <o:OLEObject Type="Embed" ProgID="Equation.DSMT4" ShapeID="_x0000_i1102" DrawAspect="Content" ObjectID="_1846087535" r:id="rId171"/>
        </w:object>
      </w:r>
    </w:p>
    <w:p w14:paraId="28273CEE" w14:textId="77777777" w:rsidR="004326F8" w:rsidRDefault="004326F8" w:rsidP="004326F8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287570A9" w14:textId="4A053BE7" w:rsidR="00542781" w:rsidRDefault="00704D42" w:rsidP="00704D42">
      <w:pPr>
        <w:pStyle w:val="NoSpacing"/>
        <w:numPr>
          <w:ilvl w:val="0"/>
          <w:numId w:val="48"/>
        </w:numPr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542781">
        <w:rPr>
          <w:rFonts w:ascii="Times New Roman" w:hAnsi="Times New Roman" w:cs="Times New Roman"/>
          <w:sz w:val="24"/>
          <w:szCs w:val="24"/>
        </w:rPr>
        <w:t xml:space="preserve">ind </w:t>
      </w:r>
      <w:r w:rsidR="006E7B5B" w:rsidRPr="006E7B5B">
        <w:rPr>
          <w:position w:val="-6"/>
        </w:rPr>
        <w:object w:dxaOrig="660" w:dyaOrig="279" w14:anchorId="51AF499A">
          <v:shape id="_x0000_i1103" type="#_x0000_t75" style="width:32.25pt;height:14.25pt" o:ole="">
            <v:imagedata r:id="rId172" o:title=""/>
          </v:shape>
          <o:OLEObject Type="Embed" ProgID="Equation.DSMT4" ShapeID="_x0000_i1103" DrawAspect="Content" ObjectID="_1846087536" r:id="rId173"/>
        </w:object>
      </w:r>
      <w:r w:rsidR="00542781">
        <w:rPr>
          <w:rFonts w:ascii="Times New Roman" w:hAnsi="Times New Roman" w:cs="Times New Roman"/>
          <w:sz w:val="24"/>
          <w:szCs w:val="24"/>
        </w:rPr>
        <w:t xml:space="preserve"> in terms of </w:t>
      </w:r>
      <w:r w:rsidR="00542781">
        <w:rPr>
          <w:rFonts w:ascii="Times New Roman" w:hAnsi="Times New Roman" w:cs="Times New Roman"/>
          <w:b/>
          <w:sz w:val="24"/>
          <w:szCs w:val="24"/>
        </w:rPr>
        <w:t>i</w:t>
      </w:r>
      <w:r w:rsidR="00542781">
        <w:rPr>
          <w:rFonts w:ascii="Times New Roman" w:hAnsi="Times New Roman" w:cs="Times New Roman"/>
          <w:sz w:val="24"/>
          <w:szCs w:val="24"/>
        </w:rPr>
        <w:t xml:space="preserve">, </w:t>
      </w:r>
      <w:r w:rsidR="00542781">
        <w:rPr>
          <w:rFonts w:ascii="Times New Roman" w:hAnsi="Times New Roman" w:cs="Times New Roman"/>
          <w:b/>
          <w:sz w:val="24"/>
          <w:szCs w:val="24"/>
        </w:rPr>
        <w:t>j</w:t>
      </w:r>
      <w:r w:rsidR="00542781">
        <w:rPr>
          <w:rFonts w:ascii="Times New Roman" w:hAnsi="Times New Roman" w:cs="Times New Roman"/>
          <w:sz w:val="24"/>
          <w:szCs w:val="24"/>
        </w:rPr>
        <w:t xml:space="preserve">, and </w:t>
      </w:r>
      <w:r w:rsidR="00542781">
        <w:rPr>
          <w:rFonts w:ascii="Times New Roman" w:hAnsi="Times New Roman" w:cs="Times New Roman"/>
          <w:b/>
          <w:sz w:val="24"/>
          <w:szCs w:val="24"/>
        </w:rPr>
        <w:t>k</w:t>
      </w:r>
      <w:r w:rsidR="00542781">
        <w:rPr>
          <w:rFonts w:ascii="Times New Roman" w:hAnsi="Times New Roman" w:cs="Times New Roman"/>
          <w:sz w:val="24"/>
          <w:szCs w:val="24"/>
        </w:rPr>
        <w:t>.</w:t>
      </w:r>
    </w:p>
    <w:p w14:paraId="57950246" w14:textId="77777777" w:rsidR="00542781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0A851611" w14:textId="7FB66E7B" w:rsidR="00542781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6E7B5B" w:rsidRPr="006E7B5B">
        <w:rPr>
          <w:position w:val="-14"/>
        </w:rPr>
        <w:object w:dxaOrig="6979" w:dyaOrig="400" w14:anchorId="54932DBD">
          <v:shape id="_x0000_i1104" type="#_x0000_t75" style="width:347.9pt;height:20.25pt" o:ole="">
            <v:imagedata r:id="rId174" o:title=""/>
          </v:shape>
          <o:OLEObject Type="Embed" ProgID="Equation.DSMT4" ShapeID="_x0000_i1104" DrawAspect="Content" ObjectID="_1846087537" r:id="rId1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F7E38" w14:paraId="04531760" w14:textId="77777777" w:rsidTr="006F7E38">
        <w:tc>
          <w:tcPr>
            <w:tcW w:w="10790" w:type="dxa"/>
          </w:tcPr>
          <w:p w14:paraId="45834BE1" w14:textId="77777777" w:rsidR="006F7E38" w:rsidRDefault="006F7E38" w:rsidP="00D87635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2D9CB" w14:textId="77777777" w:rsidR="008628A0" w:rsidRDefault="006F7E38" w:rsidP="00D87635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r w:rsidR="008628A0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</w:t>
            </w:r>
          </w:p>
          <w:p w14:paraId="5D6A1F87" w14:textId="66744A28" w:rsidR="006F7E38" w:rsidRDefault="006F7E38" w:rsidP="008628A0">
            <w:pPr>
              <w:pStyle w:val="NoSpacing"/>
              <w:numPr>
                <w:ilvl w:val="0"/>
                <w:numId w:val="42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nonzero vectors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parallel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they are scalar multiples of each other.  Mathematically,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parallel if there exists a scalar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</w:t>
            </w:r>
            <w:r w:rsidR="006E7B5B" w:rsidRPr="006E7B5B">
              <w:rPr>
                <w:position w:val="-6"/>
              </w:rPr>
              <w:object w:dxaOrig="680" w:dyaOrig="220" w14:anchorId="2291F9AC">
                <v:shape id="_x0000_i1105" type="#_x0000_t75" style="width:33.75pt;height:11.25pt" o:ole="">
                  <v:imagedata r:id="rId176" o:title=""/>
                </v:shape>
                <o:OLEObject Type="Embed" ProgID="Equation.DSMT4" ShapeID="_x0000_i1105" DrawAspect="Content" ObjectID="_1846087538" r:id="rId1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CE33AA2" w14:textId="77777777" w:rsidR="006F7E38" w:rsidRDefault="008628A0" w:rsidP="008628A0">
            <w:pPr>
              <w:pStyle w:val="NoSpacing"/>
              <w:numPr>
                <w:ilvl w:val="0"/>
                <w:numId w:val="42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unit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vector whose length is 1.</w:t>
            </w:r>
          </w:p>
          <w:p w14:paraId="644D4B6A" w14:textId="77777777" w:rsidR="008628A0" w:rsidRDefault="008628A0" w:rsidP="008628A0">
            <w:pPr>
              <w:pStyle w:val="NoSpacing"/>
              <w:tabs>
                <w:tab w:val="left" w:pos="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B466A4" w14:textId="77777777" w:rsidR="00542781" w:rsidRDefault="00542781" w:rsidP="00D87635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The standard basis vectors are all unit vectors.</w:t>
      </w:r>
    </w:p>
    <w:p w14:paraId="5DD24DDC" w14:textId="77777777" w:rsidR="00542781" w:rsidRDefault="00542781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6801D82C" w14:textId="4D2D4E93" w:rsidR="00542781" w:rsidRDefault="00542781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B6075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B60759" w:rsidRPr="00B6075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E12BE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B6075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6075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6E7B5B" w:rsidRPr="006E7B5B">
        <w:rPr>
          <w:position w:val="-14"/>
        </w:rPr>
        <w:object w:dxaOrig="1240" w:dyaOrig="400" w14:anchorId="16121E97">
          <v:shape id="_x0000_i1106" type="#_x0000_t75" style="width:62.25pt;height:20.25pt" o:ole="">
            <v:imagedata r:id="rId178" o:title=""/>
          </v:shape>
          <o:OLEObject Type="Embed" ProgID="Equation.DSMT4" ShapeID="_x0000_i1106" DrawAspect="Content" ObjectID="_1846087539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E7B5B" w:rsidRPr="006E7B5B">
        <w:rPr>
          <w:position w:val="-14"/>
        </w:rPr>
        <w:object w:dxaOrig="1520" w:dyaOrig="400" w14:anchorId="145362B3">
          <v:shape id="_x0000_i1107" type="#_x0000_t75" style="width:75.75pt;height:20.25pt" o:ole="">
            <v:imagedata r:id="rId180" o:title=""/>
          </v:shape>
          <o:OLEObject Type="Embed" ProgID="Equation.DSMT4" ShapeID="_x0000_i1107" DrawAspect="Content" ObjectID="_1846087540" r:id="rId1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913F9F" w14:textId="77777777" w:rsidR="00542781" w:rsidRDefault="00542781" w:rsidP="00D87635">
      <w:pPr>
        <w:pStyle w:val="NoSpacing"/>
        <w:numPr>
          <w:ilvl w:val="0"/>
          <w:numId w:val="41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vectors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parallel?  Justify your answer.</w:t>
      </w:r>
    </w:p>
    <w:p w14:paraId="2D42861D" w14:textId="77777777" w:rsidR="00542781" w:rsidRDefault="00542781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6C1FC7B8" w14:textId="56C610B6" w:rsidR="00542781" w:rsidRDefault="007541B5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 w:rsidR="00542781">
        <w:rPr>
          <w:rFonts w:ascii="Times New Roman" w:hAnsi="Times New Roman" w:cs="Times New Roman"/>
          <w:sz w:val="24"/>
          <w:szCs w:val="24"/>
        </w:rPr>
        <w:t xml:space="preserve">These vectors are parallel by definition since </w:t>
      </w:r>
      <w:r w:rsidR="006E7B5B" w:rsidRPr="006E7B5B">
        <w:rPr>
          <w:position w:val="-6"/>
        </w:rPr>
        <w:object w:dxaOrig="800" w:dyaOrig="279" w14:anchorId="02DAB015">
          <v:shape id="_x0000_i1108" type="#_x0000_t75" style="width:39.75pt;height:14.25pt" o:ole="">
            <v:imagedata r:id="rId182" o:title=""/>
          </v:shape>
          <o:OLEObject Type="Embed" ProgID="Equation.DSMT4" ShapeID="_x0000_i1108" DrawAspect="Content" ObjectID="_1846087541" r:id="rId183"/>
        </w:object>
      </w:r>
      <w:r w:rsidR="005427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0C3C7C" w14:textId="77777777" w:rsidR="00542781" w:rsidRDefault="00542781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20794D78" w14:textId="77777777" w:rsidR="001505AD" w:rsidRDefault="001505AD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0586A0CC" w14:textId="77777777" w:rsidR="00C86FC9" w:rsidRDefault="00C86FC9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F073304" w14:textId="77777777" w:rsidR="00C86FC9" w:rsidRPr="00332307" w:rsidRDefault="00C86FC9" w:rsidP="00D87635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689DC823" w14:textId="77777777" w:rsidR="00542781" w:rsidRPr="00332307" w:rsidRDefault="00542781" w:rsidP="00D87635">
      <w:pPr>
        <w:pStyle w:val="NoSpacing"/>
        <w:numPr>
          <w:ilvl w:val="0"/>
          <w:numId w:val="41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unit vector which is parallel to </w:t>
      </w:r>
      <w:r>
        <w:rPr>
          <w:rFonts w:ascii="Times New Roman" w:hAnsi="Times New Roman" w:cs="Times New Roman"/>
          <w:b/>
          <w:sz w:val="24"/>
          <w:szCs w:val="24"/>
        </w:rPr>
        <w:t>a.</w:t>
      </w:r>
    </w:p>
    <w:p w14:paraId="0813D4DD" w14:textId="77777777" w:rsidR="00542781" w:rsidRDefault="00542781" w:rsidP="00D87635">
      <w:pPr>
        <w:pStyle w:val="NoSpacing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7BD9D635" w14:textId="00EA3FE3" w:rsidR="00542781" w:rsidRPr="007C020F" w:rsidRDefault="00542781" w:rsidP="00D87635">
      <w:pPr>
        <w:pStyle w:val="NoSpacing"/>
        <w:tabs>
          <w:tab w:val="left" w:pos="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One way to do this is to note that </w:t>
      </w:r>
      <w:r w:rsidR="006E7B5B" w:rsidRPr="006E7B5B">
        <w:rPr>
          <w:position w:val="-16"/>
        </w:rPr>
        <w:object w:dxaOrig="2780" w:dyaOrig="520" w14:anchorId="4899BFF6">
          <v:shape id="_x0000_i1109" type="#_x0000_t75" style="width:138.7pt;height:26.25pt" o:ole="">
            <v:imagedata r:id="rId184" o:title=""/>
          </v:shape>
          <o:OLEObject Type="Embed" ProgID="Equation.DSMT4" ShapeID="_x0000_i1109" DrawAspect="Content" ObjectID="_1846087542" r:id="rId18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 the vector </w:t>
      </w:r>
      <w:r w:rsidR="006E7B5B" w:rsidRPr="006E7B5B">
        <w:rPr>
          <w:position w:val="-32"/>
        </w:rPr>
        <w:object w:dxaOrig="2540" w:dyaOrig="740" w14:anchorId="71D7FD46">
          <v:shape id="_x0000_i1110" type="#_x0000_t75" style="width:126.75pt;height:36.75pt" o:ole="">
            <v:imagedata r:id="rId186" o:title=""/>
          </v:shape>
          <o:OLEObject Type="Embed" ProgID="Equation.DSMT4" ShapeID="_x0000_i1110" DrawAspect="Content" ObjectID="_1846087543" r:id="rId187"/>
        </w:object>
      </w:r>
      <w:r>
        <w:rPr>
          <w:rFonts w:ascii="Times New Roman" w:hAnsi="Times New Roman" w:cs="Times New Roman"/>
          <w:sz w:val="24"/>
          <w:szCs w:val="24"/>
        </w:rPr>
        <w:t xml:space="preserve"> has length 1 and is parallel to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by definition.          </w:t>
      </w:r>
    </w:p>
    <w:p w14:paraId="3629B734" w14:textId="77777777" w:rsidR="00542781" w:rsidRDefault="00542781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0EEC7544" w14:textId="77777777" w:rsidR="00C86FC9" w:rsidRDefault="00C86FC9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6E1CFDAE" w14:textId="77777777" w:rsidR="00C86FC9" w:rsidRDefault="00C86FC9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6347A4B4" w14:textId="77777777" w:rsidR="00C86FC9" w:rsidRDefault="00C86FC9" w:rsidP="0063116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0188" w14:paraId="05627CFE" w14:textId="77777777" w:rsidTr="00350DAD">
        <w:tc>
          <w:tcPr>
            <w:tcW w:w="10790" w:type="dxa"/>
          </w:tcPr>
          <w:p w14:paraId="79661D54" w14:textId="77777777" w:rsidR="007D0188" w:rsidRDefault="007D0188" w:rsidP="00350DAD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801EBE" w14:textId="6738CC2E" w:rsidR="007D0188" w:rsidRPr="001505AD" w:rsidRDefault="007D0188" w:rsidP="00350DAD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Remark:  </w:t>
            </w:r>
            <w:r w:rsidRPr="00EF741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nonzero vector, then the unit vector that has the same direction 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006E7B5B" w:rsidRPr="006E7B5B">
              <w:rPr>
                <w:position w:val="-32"/>
              </w:rPr>
              <w:object w:dxaOrig="740" w:dyaOrig="700" w14:anchorId="61BD4783">
                <v:shape id="_x0000_i1111" type="#_x0000_t75" style="width:36.75pt;height:35.25pt" o:ole="">
                  <v:imagedata r:id="rId188" o:title=""/>
                </v:shape>
                <o:OLEObject Type="Embed" ProgID="Equation.DSMT4" ShapeID="_x0000_i1111" DrawAspect="Content" ObjectID="_1846087544" r:id="rId189"/>
              </w:object>
            </w:r>
          </w:p>
          <w:p w14:paraId="0CE69804" w14:textId="77777777" w:rsidR="007D0188" w:rsidRDefault="007D0188" w:rsidP="00350DAD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E61BDD8" w14:textId="77777777" w:rsidR="007D0188" w:rsidRDefault="007D0188" w:rsidP="007D0188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7D0188" w:rsidSect="00E73D11">
      <w:headerReference w:type="first" r:id="rId19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EF73" w14:textId="77777777" w:rsidR="00380984" w:rsidRDefault="00380984" w:rsidP="00E73D11">
      <w:r>
        <w:separator/>
      </w:r>
    </w:p>
  </w:endnote>
  <w:endnote w:type="continuationSeparator" w:id="0">
    <w:p w14:paraId="53F5DE05" w14:textId="77777777" w:rsidR="00380984" w:rsidRDefault="00380984" w:rsidP="00E7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4704" w14:textId="77777777" w:rsidR="00380984" w:rsidRDefault="00380984" w:rsidP="00E73D11">
      <w:r>
        <w:separator/>
      </w:r>
    </w:p>
  </w:footnote>
  <w:footnote w:type="continuationSeparator" w:id="0">
    <w:p w14:paraId="09AD7AF2" w14:textId="77777777" w:rsidR="00380984" w:rsidRDefault="00380984" w:rsidP="00E7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E73D11" w14:paraId="619EFCEC" w14:textId="77777777" w:rsidTr="00B63027">
      <w:trPr>
        <w:trHeight w:val="461"/>
      </w:trPr>
      <w:tc>
        <w:tcPr>
          <w:tcW w:w="1782" w:type="dxa"/>
        </w:tcPr>
        <w:p w14:paraId="622319E1" w14:textId="77777777" w:rsidR="00E73D11" w:rsidRDefault="00E73D11" w:rsidP="00E73D1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77A4B5DC" w14:textId="77777777" w:rsidR="00E73D11" w:rsidRDefault="00E73D11" w:rsidP="00E73D11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04E1B30F" w14:textId="77777777" w:rsidR="00E73D11" w:rsidRDefault="00E73D11" w:rsidP="00E73D1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BB482D3" w14:textId="77777777" w:rsidR="00E73D11" w:rsidRDefault="00E73D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D27"/>
    <w:multiLevelType w:val="hybridMultilevel"/>
    <w:tmpl w:val="6952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A6F7116"/>
    <w:multiLevelType w:val="hybridMultilevel"/>
    <w:tmpl w:val="0E3C9580"/>
    <w:lvl w:ilvl="0" w:tplc="BAD624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25B5A"/>
    <w:multiLevelType w:val="hybridMultilevel"/>
    <w:tmpl w:val="0B005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37006"/>
    <w:multiLevelType w:val="hybridMultilevel"/>
    <w:tmpl w:val="DFF43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156FF"/>
    <w:multiLevelType w:val="hybridMultilevel"/>
    <w:tmpl w:val="770C97A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8C1128"/>
    <w:multiLevelType w:val="hybridMultilevel"/>
    <w:tmpl w:val="D3B8F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2" w15:restartNumberingAfterBreak="0">
    <w:nsid w:val="258356FA"/>
    <w:multiLevelType w:val="hybridMultilevel"/>
    <w:tmpl w:val="D3201AC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13839"/>
    <w:multiLevelType w:val="hybridMultilevel"/>
    <w:tmpl w:val="6980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526E29"/>
    <w:multiLevelType w:val="hybridMultilevel"/>
    <w:tmpl w:val="2BFCAA9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900125"/>
    <w:multiLevelType w:val="hybridMultilevel"/>
    <w:tmpl w:val="2BDE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67131E"/>
    <w:multiLevelType w:val="hybridMultilevel"/>
    <w:tmpl w:val="BA445F1E"/>
    <w:lvl w:ilvl="0" w:tplc="7CF8BCD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4301DF"/>
    <w:multiLevelType w:val="hybridMultilevel"/>
    <w:tmpl w:val="34CA7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1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A4F1B"/>
    <w:multiLevelType w:val="hybridMultilevel"/>
    <w:tmpl w:val="9E2EF5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4854">
    <w:abstractNumId w:val="17"/>
  </w:num>
  <w:num w:numId="2" w16cid:durableId="53087524">
    <w:abstractNumId w:val="41"/>
  </w:num>
  <w:num w:numId="3" w16cid:durableId="2047899727">
    <w:abstractNumId w:val="10"/>
  </w:num>
  <w:num w:numId="4" w16cid:durableId="1700473178">
    <w:abstractNumId w:val="33"/>
  </w:num>
  <w:num w:numId="5" w16cid:durableId="219098458">
    <w:abstractNumId w:val="4"/>
  </w:num>
  <w:num w:numId="6" w16cid:durableId="930357290">
    <w:abstractNumId w:val="11"/>
  </w:num>
  <w:num w:numId="7" w16cid:durableId="902133500">
    <w:abstractNumId w:val="20"/>
  </w:num>
  <w:num w:numId="8" w16cid:durableId="1096096213">
    <w:abstractNumId w:val="39"/>
  </w:num>
  <w:num w:numId="9" w16cid:durableId="994381872">
    <w:abstractNumId w:val="18"/>
  </w:num>
  <w:num w:numId="10" w16cid:durableId="1550457041">
    <w:abstractNumId w:val="37"/>
  </w:num>
  <w:num w:numId="11" w16cid:durableId="818228442">
    <w:abstractNumId w:val="9"/>
  </w:num>
  <w:num w:numId="12" w16cid:durableId="1164707280">
    <w:abstractNumId w:val="47"/>
  </w:num>
  <w:num w:numId="13" w16cid:durableId="935212944">
    <w:abstractNumId w:val="6"/>
  </w:num>
  <w:num w:numId="14" w16cid:durableId="254556178">
    <w:abstractNumId w:val="45"/>
  </w:num>
  <w:num w:numId="15" w16cid:durableId="1014572237">
    <w:abstractNumId w:val="27"/>
  </w:num>
  <w:num w:numId="16" w16cid:durableId="1880429154">
    <w:abstractNumId w:val="46"/>
  </w:num>
  <w:num w:numId="17" w16cid:durableId="1621450258">
    <w:abstractNumId w:val="43"/>
  </w:num>
  <w:num w:numId="18" w16cid:durableId="1679499348">
    <w:abstractNumId w:val="25"/>
  </w:num>
  <w:num w:numId="19" w16cid:durableId="787352876">
    <w:abstractNumId w:val="30"/>
  </w:num>
  <w:num w:numId="20" w16cid:durableId="379482987">
    <w:abstractNumId w:val="44"/>
  </w:num>
  <w:num w:numId="21" w16cid:durableId="1904027052">
    <w:abstractNumId w:val="24"/>
  </w:num>
  <w:num w:numId="22" w16cid:durableId="129905982">
    <w:abstractNumId w:val="23"/>
  </w:num>
  <w:num w:numId="23" w16cid:durableId="1089304205">
    <w:abstractNumId w:val="15"/>
  </w:num>
  <w:num w:numId="24" w16cid:durableId="580912348">
    <w:abstractNumId w:val="21"/>
  </w:num>
  <w:num w:numId="25" w16cid:durableId="92287871">
    <w:abstractNumId w:val="14"/>
  </w:num>
  <w:num w:numId="26" w16cid:durableId="1674331064">
    <w:abstractNumId w:val="36"/>
  </w:num>
  <w:num w:numId="27" w16cid:durableId="1738283723">
    <w:abstractNumId w:val="40"/>
  </w:num>
  <w:num w:numId="28" w16cid:durableId="1447895695">
    <w:abstractNumId w:val="1"/>
  </w:num>
  <w:num w:numId="29" w16cid:durableId="83646374">
    <w:abstractNumId w:val="13"/>
  </w:num>
  <w:num w:numId="30" w16cid:durableId="566262068">
    <w:abstractNumId w:val="28"/>
  </w:num>
  <w:num w:numId="31" w16cid:durableId="901018013">
    <w:abstractNumId w:val="19"/>
  </w:num>
  <w:num w:numId="32" w16cid:durableId="1836846961">
    <w:abstractNumId w:val="38"/>
  </w:num>
  <w:num w:numId="33" w16cid:durableId="1644119968">
    <w:abstractNumId w:val="26"/>
  </w:num>
  <w:num w:numId="34" w16cid:durableId="1630014107">
    <w:abstractNumId w:val="22"/>
  </w:num>
  <w:num w:numId="35" w16cid:durableId="1325209710">
    <w:abstractNumId w:val="29"/>
  </w:num>
  <w:num w:numId="36" w16cid:durableId="1870487010">
    <w:abstractNumId w:val="3"/>
  </w:num>
  <w:num w:numId="37" w16cid:durableId="15470591">
    <w:abstractNumId w:val="35"/>
  </w:num>
  <w:num w:numId="38" w16cid:durableId="1327126941">
    <w:abstractNumId w:val="34"/>
  </w:num>
  <w:num w:numId="39" w16cid:durableId="939995977">
    <w:abstractNumId w:val="2"/>
  </w:num>
  <w:num w:numId="40" w16cid:durableId="1483740091">
    <w:abstractNumId w:val="16"/>
  </w:num>
  <w:num w:numId="41" w16cid:durableId="443496318">
    <w:abstractNumId w:val="8"/>
  </w:num>
  <w:num w:numId="42" w16cid:durableId="1828744315">
    <w:abstractNumId w:val="32"/>
  </w:num>
  <w:num w:numId="43" w16cid:durableId="1868372996">
    <w:abstractNumId w:val="0"/>
  </w:num>
  <w:num w:numId="44" w16cid:durableId="1260526820">
    <w:abstractNumId w:val="5"/>
  </w:num>
  <w:num w:numId="45" w16cid:durableId="215512463">
    <w:abstractNumId w:val="42"/>
  </w:num>
  <w:num w:numId="46" w16cid:durableId="773017504">
    <w:abstractNumId w:val="12"/>
  </w:num>
  <w:num w:numId="47" w16cid:durableId="1351759453">
    <w:abstractNumId w:val="7"/>
  </w:num>
  <w:num w:numId="48" w16cid:durableId="13632467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D1A"/>
    <w:rsid w:val="00032930"/>
    <w:rsid w:val="000360FB"/>
    <w:rsid w:val="000420D3"/>
    <w:rsid w:val="000425AC"/>
    <w:rsid w:val="00044C3B"/>
    <w:rsid w:val="00046F42"/>
    <w:rsid w:val="000502C9"/>
    <w:rsid w:val="00050ADF"/>
    <w:rsid w:val="00062AE5"/>
    <w:rsid w:val="0006771F"/>
    <w:rsid w:val="00072ABD"/>
    <w:rsid w:val="00073BCF"/>
    <w:rsid w:val="000777DA"/>
    <w:rsid w:val="000A2B0D"/>
    <w:rsid w:val="000B5F65"/>
    <w:rsid w:val="000B62B0"/>
    <w:rsid w:val="000C49D7"/>
    <w:rsid w:val="000D4BCF"/>
    <w:rsid w:val="000E29F6"/>
    <w:rsid w:val="000F0D2F"/>
    <w:rsid w:val="000F3E16"/>
    <w:rsid w:val="000F3F6E"/>
    <w:rsid w:val="000F5602"/>
    <w:rsid w:val="00106BEC"/>
    <w:rsid w:val="00112623"/>
    <w:rsid w:val="0011501B"/>
    <w:rsid w:val="00115D4B"/>
    <w:rsid w:val="00116E07"/>
    <w:rsid w:val="001202CE"/>
    <w:rsid w:val="00120BEB"/>
    <w:rsid w:val="00132F6A"/>
    <w:rsid w:val="00133CB2"/>
    <w:rsid w:val="00140734"/>
    <w:rsid w:val="001456B0"/>
    <w:rsid w:val="001462DF"/>
    <w:rsid w:val="001505AD"/>
    <w:rsid w:val="00166130"/>
    <w:rsid w:val="0018037E"/>
    <w:rsid w:val="0019148D"/>
    <w:rsid w:val="001929B8"/>
    <w:rsid w:val="001A33A2"/>
    <w:rsid w:val="001A7C37"/>
    <w:rsid w:val="001B02C4"/>
    <w:rsid w:val="001B0387"/>
    <w:rsid w:val="001B3FE4"/>
    <w:rsid w:val="001B7B47"/>
    <w:rsid w:val="001C1442"/>
    <w:rsid w:val="001C37AE"/>
    <w:rsid w:val="001C52A1"/>
    <w:rsid w:val="001E294D"/>
    <w:rsid w:val="001E343A"/>
    <w:rsid w:val="001E4554"/>
    <w:rsid w:val="001E7C9C"/>
    <w:rsid w:val="001F17E2"/>
    <w:rsid w:val="001F2829"/>
    <w:rsid w:val="001F43B8"/>
    <w:rsid w:val="001F50F1"/>
    <w:rsid w:val="001F688E"/>
    <w:rsid w:val="00200248"/>
    <w:rsid w:val="00201CE4"/>
    <w:rsid w:val="002028C6"/>
    <w:rsid w:val="00204B4A"/>
    <w:rsid w:val="00205CA2"/>
    <w:rsid w:val="0021673B"/>
    <w:rsid w:val="002262A8"/>
    <w:rsid w:val="00233528"/>
    <w:rsid w:val="00242A72"/>
    <w:rsid w:val="00246F5F"/>
    <w:rsid w:val="0025743E"/>
    <w:rsid w:val="00261D0E"/>
    <w:rsid w:val="00266CE5"/>
    <w:rsid w:val="002704BB"/>
    <w:rsid w:val="00273028"/>
    <w:rsid w:val="00281B23"/>
    <w:rsid w:val="00287DEB"/>
    <w:rsid w:val="002A54A3"/>
    <w:rsid w:val="002B4F64"/>
    <w:rsid w:val="002B7F22"/>
    <w:rsid w:val="002C029D"/>
    <w:rsid w:val="002C2B4B"/>
    <w:rsid w:val="002C45C3"/>
    <w:rsid w:val="002C68AA"/>
    <w:rsid w:val="002D47B1"/>
    <w:rsid w:val="002E5167"/>
    <w:rsid w:val="0030461D"/>
    <w:rsid w:val="00312876"/>
    <w:rsid w:val="003139C8"/>
    <w:rsid w:val="00335FC4"/>
    <w:rsid w:val="003433D0"/>
    <w:rsid w:val="00344705"/>
    <w:rsid w:val="00347445"/>
    <w:rsid w:val="00364566"/>
    <w:rsid w:val="003732B6"/>
    <w:rsid w:val="00380984"/>
    <w:rsid w:val="003857B7"/>
    <w:rsid w:val="00390793"/>
    <w:rsid w:val="003A4B0D"/>
    <w:rsid w:val="003B5980"/>
    <w:rsid w:val="003B73C4"/>
    <w:rsid w:val="003C371C"/>
    <w:rsid w:val="003D2E17"/>
    <w:rsid w:val="003E0172"/>
    <w:rsid w:val="003E6A8B"/>
    <w:rsid w:val="003F1989"/>
    <w:rsid w:val="003F6685"/>
    <w:rsid w:val="003F70DF"/>
    <w:rsid w:val="004016C2"/>
    <w:rsid w:val="00404487"/>
    <w:rsid w:val="00414D8A"/>
    <w:rsid w:val="00421BC7"/>
    <w:rsid w:val="004229FA"/>
    <w:rsid w:val="004326F8"/>
    <w:rsid w:val="004355DF"/>
    <w:rsid w:val="0044255D"/>
    <w:rsid w:val="0044589F"/>
    <w:rsid w:val="00445C3C"/>
    <w:rsid w:val="004462CE"/>
    <w:rsid w:val="00454A70"/>
    <w:rsid w:val="00457C8C"/>
    <w:rsid w:val="00465D36"/>
    <w:rsid w:val="004957E5"/>
    <w:rsid w:val="004A399B"/>
    <w:rsid w:val="004A4630"/>
    <w:rsid w:val="004B3EB6"/>
    <w:rsid w:val="004B47D3"/>
    <w:rsid w:val="004C2736"/>
    <w:rsid w:val="004D348D"/>
    <w:rsid w:val="004F0251"/>
    <w:rsid w:val="00500796"/>
    <w:rsid w:val="00504E0A"/>
    <w:rsid w:val="00512E54"/>
    <w:rsid w:val="00516C53"/>
    <w:rsid w:val="00523C5B"/>
    <w:rsid w:val="005256BA"/>
    <w:rsid w:val="005327EB"/>
    <w:rsid w:val="00542781"/>
    <w:rsid w:val="005439B0"/>
    <w:rsid w:val="005514EC"/>
    <w:rsid w:val="00552F8F"/>
    <w:rsid w:val="00563DB9"/>
    <w:rsid w:val="00572AA1"/>
    <w:rsid w:val="00577751"/>
    <w:rsid w:val="00581E7E"/>
    <w:rsid w:val="00582704"/>
    <w:rsid w:val="00592966"/>
    <w:rsid w:val="005A0AFA"/>
    <w:rsid w:val="005A3D45"/>
    <w:rsid w:val="005A5CFE"/>
    <w:rsid w:val="005B1D6A"/>
    <w:rsid w:val="005C1AEF"/>
    <w:rsid w:val="005C2DEC"/>
    <w:rsid w:val="005C5053"/>
    <w:rsid w:val="005C6692"/>
    <w:rsid w:val="005D471B"/>
    <w:rsid w:val="005D7025"/>
    <w:rsid w:val="005E7AC8"/>
    <w:rsid w:val="005F710A"/>
    <w:rsid w:val="005F77A0"/>
    <w:rsid w:val="006310BF"/>
    <w:rsid w:val="0063116B"/>
    <w:rsid w:val="00633462"/>
    <w:rsid w:val="006369B8"/>
    <w:rsid w:val="006401FC"/>
    <w:rsid w:val="006510EA"/>
    <w:rsid w:val="0065114F"/>
    <w:rsid w:val="00652B91"/>
    <w:rsid w:val="00666184"/>
    <w:rsid w:val="006A64AE"/>
    <w:rsid w:val="006B0C0D"/>
    <w:rsid w:val="006C6E18"/>
    <w:rsid w:val="006D1190"/>
    <w:rsid w:val="006E12BE"/>
    <w:rsid w:val="006E43B2"/>
    <w:rsid w:val="006E7B5B"/>
    <w:rsid w:val="006F492F"/>
    <w:rsid w:val="006F49A4"/>
    <w:rsid w:val="006F7E38"/>
    <w:rsid w:val="007039E2"/>
    <w:rsid w:val="00704D42"/>
    <w:rsid w:val="00710903"/>
    <w:rsid w:val="00710B0A"/>
    <w:rsid w:val="00711877"/>
    <w:rsid w:val="0071706C"/>
    <w:rsid w:val="007240BE"/>
    <w:rsid w:val="00727EAF"/>
    <w:rsid w:val="007376E6"/>
    <w:rsid w:val="00740934"/>
    <w:rsid w:val="00746760"/>
    <w:rsid w:val="00752219"/>
    <w:rsid w:val="007541B5"/>
    <w:rsid w:val="007548EE"/>
    <w:rsid w:val="00756D09"/>
    <w:rsid w:val="00757309"/>
    <w:rsid w:val="00763A55"/>
    <w:rsid w:val="00764985"/>
    <w:rsid w:val="00766ECD"/>
    <w:rsid w:val="0077419E"/>
    <w:rsid w:val="00774EF3"/>
    <w:rsid w:val="007762AE"/>
    <w:rsid w:val="00781A83"/>
    <w:rsid w:val="0078729A"/>
    <w:rsid w:val="00796C4C"/>
    <w:rsid w:val="007A2443"/>
    <w:rsid w:val="007A5162"/>
    <w:rsid w:val="007B0477"/>
    <w:rsid w:val="007B4B78"/>
    <w:rsid w:val="007C67BD"/>
    <w:rsid w:val="007D0188"/>
    <w:rsid w:val="007D476B"/>
    <w:rsid w:val="007D51EE"/>
    <w:rsid w:val="007D53BA"/>
    <w:rsid w:val="007E00CD"/>
    <w:rsid w:val="007E5E61"/>
    <w:rsid w:val="00800D27"/>
    <w:rsid w:val="00804CC6"/>
    <w:rsid w:val="00805E77"/>
    <w:rsid w:val="0080627E"/>
    <w:rsid w:val="00814446"/>
    <w:rsid w:val="008215C8"/>
    <w:rsid w:val="00826CF8"/>
    <w:rsid w:val="00827D0C"/>
    <w:rsid w:val="008346CD"/>
    <w:rsid w:val="00836F5D"/>
    <w:rsid w:val="0084059B"/>
    <w:rsid w:val="008628A0"/>
    <w:rsid w:val="00862FE7"/>
    <w:rsid w:val="008703EF"/>
    <w:rsid w:val="00872A48"/>
    <w:rsid w:val="0087308C"/>
    <w:rsid w:val="00873ED9"/>
    <w:rsid w:val="00882CAD"/>
    <w:rsid w:val="0088428A"/>
    <w:rsid w:val="00884AC1"/>
    <w:rsid w:val="0088544D"/>
    <w:rsid w:val="00885C09"/>
    <w:rsid w:val="008A2096"/>
    <w:rsid w:val="008A2992"/>
    <w:rsid w:val="008A5975"/>
    <w:rsid w:val="008A6D36"/>
    <w:rsid w:val="008B32DA"/>
    <w:rsid w:val="008B3B1B"/>
    <w:rsid w:val="008B5EEA"/>
    <w:rsid w:val="008C52F2"/>
    <w:rsid w:val="008C66FC"/>
    <w:rsid w:val="008D5670"/>
    <w:rsid w:val="008D6194"/>
    <w:rsid w:val="008E5EB0"/>
    <w:rsid w:val="008E7960"/>
    <w:rsid w:val="008E7CEF"/>
    <w:rsid w:val="008F56B4"/>
    <w:rsid w:val="00903758"/>
    <w:rsid w:val="009042DD"/>
    <w:rsid w:val="0090689B"/>
    <w:rsid w:val="0091111D"/>
    <w:rsid w:val="009123C3"/>
    <w:rsid w:val="009125A3"/>
    <w:rsid w:val="00926955"/>
    <w:rsid w:val="00927F02"/>
    <w:rsid w:val="00930DED"/>
    <w:rsid w:val="009354BE"/>
    <w:rsid w:val="0094391B"/>
    <w:rsid w:val="009727BA"/>
    <w:rsid w:val="00980B89"/>
    <w:rsid w:val="00980EAE"/>
    <w:rsid w:val="00981FCE"/>
    <w:rsid w:val="009827EF"/>
    <w:rsid w:val="009966BF"/>
    <w:rsid w:val="009A30BC"/>
    <w:rsid w:val="009B246C"/>
    <w:rsid w:val="009B2B6B"/>
    <w:rsid w:val="009B5525"/>
    <w:rsid w:val="009B6A14"/>
    <w:rsid w:val="009C5EF0"/>
    <w:rsid w:val="009E00A6"/>
    <w:rsid w:val="009E19A8"/>
    <w:rsid w:val="009F25F6"/>
    <w:rsid w:val="009F3965"/>
    <w:rsid w:val="00A0233F"/>
    <w:rsid w:val="00A03E43"/>
    <w:rsid w:val="00A1549D"/>
    <w:rsid w:val="00A20D13"/>
    <w:rsid w:val="00A21AB8"/>
    <w:rsid w:val="00A256F4"/>
    <w:rsid w:val="00A31802"/>
    <w:rsid w:val="00A41692"/>
    <w:rsid w:val="00A525FE"/>
    <w:rsid w:val="00A56C2D"/>
    <w:rsid w:val="00A6025A"/>
    <w:rsid w:val="00A61EFB"/>
    <w:rsid w:val="00A73884"/>
    <w:rsid w:val="00A8316E"/>
    <w:rsid w:val="00A926D2"/>
    <w:rsid w:val="00AB1E10"/>
    <w:rsid w:val="00AB30DD"/>
    <w:rsid w:val="00AB7C7D"/>
    <w:rsid w:val="00AC377C"/>
    <w:rsid w:val="00AC4382"/>
    <w:rsid w:val="00AD5CEB"/>
    <w:rsid w:val="00AE1DB5"/>
    <w:rsid w:val="00AF03E1"/>
    <w:rsid w:val="00AF3F83"/>
    <w:rsid w:val="00AF46D8"/>
    <w:rsid w:val="00AF710C"/>
    <w:rsid w:val="00B007D4"/>
    <w:rsid w:val="00B011A4"/>
    <w:rsid w:val="00B07939"/>
    <w:rsid w:val="00B162C1"/>
    <w:rsid w:val="00B177AE"/>
    <w:rsid w:val="00B21C3C"/>
    <w:rsid w:val="00B27AE8"/>
    <w:rsid w:val="00B50C0C"/>
    <w:rsid w:val="00B54278"/>
    <w:rsid w:val="00B54E12"/>
    <w:rsid w:val="00B60759"/>
    <w:rsid w:val="00B72C6F"/>
    <w:rsid w:val="00B833F1"/>
    <w:rsid w:val="00B862AC"/>
    <w:rsid w:val="00B9281B"/>
    <w:rsid w:val="00BA0CFE"/>
    <w:rsid w:val="00BA3BEF"/>
    <w:rsid w:val="00BA5AF4"/>
    <w:rsid w:val="00BA71E9"/>
    <w:rsid w:val="00BA7563"/>
    <w:rsid w:val="00BB0B5D"/>
    <w:rsid w:val="00BB4384"/>
    <w:rsid w:val="00BB556B"/>
    <w:rsid w:val="00BB7CF6"/>
    <w:rsid w:val="00BC4716"/>
    <w:rsid w:val="00BD1778"/>
    <w:rsid w:val="00BE05A9"/>
    <w:rsid w:val="00BE7E76"/>
    <w:rsid w:val="00BF0A43"/>
    <w:rsid w:val="00BF3B8F"/>
    <w:rsid w:val="00C062A3"/>
    <w:rsid w:val="00C11C86"/>
    <w:rsid w:val="00C158F4"/>
    <w:rsid w:val="00C20D99"/>
    <w:rsid w:val="00C23ADD"/>
    <w:rsid w:val="00C26D59"/>
    <w:rsid w:val="00C36F55"/>
    <w:rsid w:val="00C43180"/>
    <w:rsid w:val="00C44BF2"/>
    <w:rsid w:val="00C53A2D"/>
    <w:rsid w:val="00C53A51"/>
    <w:rsid w:val="00C75B7B"/>
    <w:rsid w:val="00C76CCE"/>
    <w:rsid w:val="00C77BEC"/>
    <w:rsid w:val="00C84F28"/>
    <w:rsid w:val="00C8653D"/>
    <w:rsid w:val="00C86FC9"/>
    <w:rsid w:val="00C970BF"/>
    <w:rsid w:val="00CA2377"/>
    <w:rsid w:val="00CA3FE2"/>
    <w:rsid w:val="00CA50ED"/>
    <w:rsid w:val="00CA5B11"/>
    <w:rsid w:val="00CA5B5D"/>
    <w:rsid w:val="00CB66C3"/>
    <w:rsid w:val="00CC5AEE"/>
    <w:rsid w:val="00CD1D3F"/>
    <w:rsid w:val="00CD4E2B"/>
    <w:rsid w:val="00CE688A"/>
    <w:rsid w:val="00CE73A7"/>
    <w:rsid w:val="00CF7817"/>
    <w:rsid w:val="00D02B5D"/>
    <w:rsid w:val="00D207F5"/>
    <w:rsid w:val="00D2527F"/>
    <w:rsid w:val="00D25D06"/>
    <w:rsid w:val="00D27A04"/>
    <w:rsid w:val="00D30B59"/>
    <w:rsid w:val="00D451F9"/>
    <w:rsid w:val="00D50C68"/>
    <w:rsid w:val="00D5335F"/>
    <w:rsid w:val="00D537C7"/>
    <w:rsid w:val="00D87204"/>
    <w:rsid w:val="00D87635"/>
    <w:rsid w:val="00DA4781"/>
    <w:rsid w:val="00DA699D"/>
    <w:rsid w:val="00DB019B"/>
    <w:rsid w:val="00DB1914"/>
    <w:rsid w:val="00DB1D65"/>
    <w:rsid w:val="00DB32F2"/>
    <w:rsid w:val="00DC3FA4"/>
    <w:rsid w:val="00DC7D3C"/>
    <w:rsid w:val="00DD1493"/>
    <w:rsid w:val="00DD2D53"/>
    <w:rsid w:val="00DD5BBD"/>
    <w:rsid w:val="00DD7AD1"/>
    <w:rsid w:val="00DE0B71"/>
    <w:rsid w:val="00DE40D0"/>
    <w:rsid w:val="00DF7A55"/>
    <w:rsid w:val="00E05F1B"/>
    <w:rsid w:val="00E07A43"/>
    <w:rsid w:val="00E10C7B"/>
    <w:rsid w:val="00E12F6D"/>
    <w:rsid w:val="00E25C49"/>
    <w:rsid w:val="00E428C4"/>
    <w:rsid w:val="00E434DC"/>
    <w:rsid w:val="00E45BC7"/>
    <w:rsid w:val="00E46CB1"/>
    <w:rsid w:val="00E50C40"/>
    <w:rsid w:val="00E514BB"/>
    <w:rsid w:val="00E529D8"/>
    <w:rsid w:val="00E5342B"/>
    <w:rsid w:val="00E6009F"/>
    <w:rsid w:val="00E6180E"/>
    <w:rsid w:val="00E67B6B"/>
    <w:rsid w:val="00E73D11"/>
    <w:rsid w:val="00E755D9"/>
    <w:rsid w:val="00E77756"/>
    <w:rsid w:val="00E95906"/>
    <w:rsid w:val="00E971FA"/>
    <w:rsid w:val="00EA5C98"/>
    <w:rsid w:val="00EA7241"/>
    <w:rsid w:val="00EB222D"/>
    <w:rsid w:val="00EB290C"/>
    <w:rsid w:val="00EB29F4"/>
    <w:rsid w:val="00EB4841"/>
    <w:rsid w:val="00EC0549"/>
    <w:rsid w:val="00EC1453"/>
    <w:rsid w:val="00EC682D"/>
    <w:rsid w:val="00ED52A8"/>
    <w:rsid w:val="00EE086F"/>
    <w:rsid w:val="00EE2917"/>
    <w:rsid w:val="00F0502E"/>
    <w:rsid w:val="00F13596"/>
    <w:rsid w:val="00F1425F"/>
    <w:rsid w:val="00F150A7"/>
    <w:rsid w:val="00F160E6"/>
    <w:rsid w:val="00F234B2"/>
    <w:rsid w:val="00F41DA9"/>
    <w:rsid w:val="00F455C0"/>
    <w:rsid w:val="00F45E74"/>
    <w:rsid w:val="00F47252"/>
    <w:rsid w:val="00F66430"/>
    <w:rsid w:val="00F70C07"/>
    <w:rsid w:val="00F87737"/>
    <w:rsid w:val="00F959D0"/>
    <w:rsid w:val="00FA3DB4"/>
    <w:rsid w:val="00FA6A0D"/>
    <w:rsid w:val="00FB4C56"/>
    <w:rsid w:val="00FB564B"/>
    <w:rsid w:val="00FB6E3D"/>
    <w:rsid w:val="00FB7C9D"/>
    <w:rsid w:val="00FC2726"/>
    <w:rsid w:val="00FC33CA"/>
    <w:rsid w:val="00FC6F54"/>
    <w:rsid w:val="00FD3C88"/>
    <w:rsid w:val="00FD4313"/>
    <w:rsid w:val="00FE6696"/>
    <w:rsid w:val="00FF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1E120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E73D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542781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E73D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D11"/>
  </w:style>
  <w:style w:type="paragraph" w:styleId="Footer">
    <w:name w:val="footer"/>
    <w:basedOn w:val="Normal"/>
    <w:link w:val="FooterChar"/>
    <w:uiPriority w:val="99"/>
    <w:unhideWhenUsed/>
    <w:rsid w:val="00E73D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D11"/>
  </w:style>
  <w:style w:type="character" w:customStyle="1" w:styleId="Heading1Char">
    <w:name w:val="Heading 1 Char"/>
    <w:basedOn w:val="DefaultParagraphFont"/>
    <w:link w:val="Heading1"/>
    <w:uiPriority w:val="9"/>
    <w:rsid w:val="00E73D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8.png"/><Relationship Id="rId42" Type="http://schemas.openxmlformats.org/officeDocument/2006/relationships/oleObject" Target="embeddings/oleObject15.bin"/><Relationship Id="rId63" Type="http://schemas.openxmlformats.org/officeDocument/2006/relationships/oleObject" Target="embeddings/oleObject25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2.bin"/><Relationship Id="rId170" Type="http://schemas.openxmlformats.org/officeDocument/2006/relationships/image" Target="media/image84.wmf"/><Relationship Id="rId191" Type="http://schemas.openxmlformats.org/officeDocument/2006/relationships/fontTable" Target="fontTable.xml"/><Relationship Id="rId107" Type="http://schemas.openxmlformats.org/officeDocument/2006/relationships/oleObject" Target="embeddings/oleObject46.bin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3.bin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78.bin"/><Relationship Id="rId192" Type="http://schemas.openxmlformats.org/officeDocument/2006/relationships/theme" Target="theme/theme1.xml"/><Relationship Id="rId12" Type="http://schemas.openxmlformats.org/officeDocument/2006/relationships/image" Target="media/image3.emf"/><Relationship Id="rId33" Type="http://schemas.openxmlformats.org/officeDocument/2006/relationships/oleObject" Target="embeddings/oleObject11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57.bin"/><Relationship Id="rId54" Type="http://schemas.openxmlformats.org/officeDocument/2006/relationships/oleObject" Target="embeddings/oleObject21.bin"/><Relationship Id="rId75" Type="http://schemas.openxmlformats.org/officeDocument/2006/relationships/oleObject" Target="embeddings/oleObject31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3.bin"/><Relationship Id="rId182" Type="http://schemas.openxmlformats.org/officeDocument/2006/relationships/image" Target="media/image90.wmf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2.bin"/><Relationship Id="rId44" Type="http://schemas.openxmlformats.org/officeDocument/2006/relationships/oleObject" Target="embeddings/oleObject16.bin"/><Relationship Id="rId65" Type="http://schemas.openxmlformats.org/officeDocument/2006/relationships/oleObject" Target="embeddings/oleObject26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68.bin"/><Relationship Id="rId172" Type="http://schemas.openxmlformats.org/officeDocument/2006/relationships/image" Target="media/image85.wmf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47.bin"/><Relationship Id="rId34" Type="http://schemas.openxmlformats.org/officeDocument/2006/relationships/image" Target="media/image15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emf"/><Relationship Id="rId76" Type="http://schemas.openxmlformats.org/officeDocument/2006/relationships/image" Target="media/image37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5.bin"/><Relationship Id="rId141" Type="http://schemas.openxmlformats.org/officeDocument/2006/relationships/oleObject" Target="embeddings/oleObject63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6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4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0.bin"/><Relationship Id="rId131" Type="http://schemas.openxmlformats.org/officeDocument/2006/relationships/oleObject" Target="embeddings/oleObject58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1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79.bin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6.bin"/><Relationship Id="rId168" Type="http://schemas.openxmlformats.org/officeDocument/2006/relationships/image" Target="media/image83.wmf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8.png"/><Relationship Id="rId121" Type="http://schemas.openxmlformats.org/officeDocument/2006/relationships/oleObject" Target="embeddings/oleObject53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4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87.bin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1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48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69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2.bin"/><Relationship Id="rId190" Type="http://schemas.openxmlformats.org/officeDocument/2006/relationships/header" Target="header1.xml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2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image" Target="media/image49.png"/><Relationship Id="rId101" Type="http://schemas.openxmlformats.org/officeDocument/2006/relationships/oleObject" Target="embeddings/oleObject43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4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77.bin"/><Relationship Id="rId185" Type="http://schemas.openxmlformats.org/officeDocument/2006/relationships/oleObject" Target="embeddings/oleObject85.bin"/><Relationship Id="rId4" Type="http://schemas.openxmlformats.org/officeDocument/2006/relationships/settings" Target="settings.xml"/><Relationship Id="rId9" Type="http://schemas.microsoft.com/office/2007/relationships/hdphoto" Target="media/hdphoto1.wdp"/><Relationship Id="rId180" Type="http://schemas.openxmlformats.org/officeDocument/2006/relationships/image" Target="media/image89.wmf"/><Relationship Id="rId26" Type="http://schemas.openxmlformats.org/officeDocument/2006/relationships/image" Target="media/image11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59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0.bin"/><Relationship Id="rId16" Type="http://schemas.openxmlformats.org/officeDocument/2006/relationships/oleObject" Target="embeddings/oleObject3.bin"/><Relationship Id="rId37" Type="http://schemas.openxmlformats.org/officeDocument/2006/relationships/oleObject" Target="embeddings/oleObject13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4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5.bin"/><Relationship Id="rId186" Type="http://schemas.openxmlformats.org/officeDocument/2006/relationships/image" Target="media/image92.wmf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49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0.bin"/><Relationship Id="rId176" Type="http://schemas.openxmlformats.org/officeDocument/2006/relationships/image" Target="media/image87.wmf"/><Relationship Id="rId17" Type="http://schemas.openxmlformats.org/officeDocument/2006/relationships/image" Target="media/image6.wmf"/><Relationship Id="rId38" Type="http://schemas.openxmlformats.org/officeDocument/2006/relationships/image" Target="media/image17.emf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5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0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04312-1978-440B-827E-2EAC9EEAD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1524</Words>
  <Characters>6709</Characters>
  <Application>Microsoft Office Word</Application>
  <DocSecurity>0</DocSecurity>
  <Lines>291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Vectors_Notes</dc:title>
  <dc:creator>Kyle</dc:creator>
  <cp:lastModifiedBy>Kyle Knee</cp:lastModifiedBy>
  <cp:revision>191</cp:revision>
  <cp:lastPrinted>2026-07-20T22:17:00Z</cp:lastPrinted>
  <dcterms:created xsi:type="dcterms:W3CDTF">2017-07-28T22:13:00Z</dcterms:created>
  <dcterms:modified xsi:type="dcterms:W3CDTF">2026-07-20T22:17:00Z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