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577D" w14:textId="550C59DC" w:rsidR="00FB34FD" w:rsidRPr="00350AE5" w:rsidRDefault="00C07247" w:rsidP="00350AE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350AE5">
        <w:rPr>
          <w:rFonts w:ascii="Times New Roman" w:hAnsi="Times New Roman" w:cs="Times New Roman"/>
          <w:b/>
          <w:bCs/>
          <w:color w:val="auto"/>
        </w:rPr>
        <w:t>1.</w:t>
      </w:r>
      <w:r w:rsidR="00442B92" w:rsidRPr="00350AE5">
        <w:rPr>
          <w:rFonts w:ascii="Times New Roman" w:hAnsi="Times New Roman" w:cs="Times New Roman"/>
          <w:b/>
          <w:bCs/>
          <w:color w:val="auto"/>
        </w:rPr>
        <w:t>4</w:t>
      </w:r>
      <w:r w:rsidR="000C7002" w:rsidRPr="00350AE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50AE5">
        <w:rPr>
          <w:rFonts w:ascii="Times New Roman" w:hAnsi="Times New Roman" w:cs="Times New Roman"/>
          <w:b/>
          <w:bCs/>
          <w:color w:val="auto"/>
        </w:rPr>
        <w:t>Worksheet</w:t>
      </w:r>
      <w:r w:rsidR="00FB34FD" w:rsidRPr="00350AE5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884DD6E" w14:textId="77777777" w:rsidR="001D259B" w:rsidRDefault="001D259B" w:rsidP="00441BE0">
      <w:pPr>
        <w:rPr>
          <w:bCs/>
        </w:rPr>
      </w:pPr>
    </w:p>
    <w:p w14:paraId="28166E49" w14:textId="3A255CE4" w:rsidR="00441BE0" w:rsidRDefault="0013011F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Find the cross product </w:t>
      </w:r>
      <w:r w:rsidR="00A76811" w:rsidRPr="0013011F">
        <w:rPr>
          <w:bCs/>
          <w:position w:val="-6"/>
        </w:rPr>
        <w:object w:dxaOrig="499" w:dyaOrig="279" w14:anchorId="41820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35pt;height:14.2pt" o:ole="">
            <v:imagedata r:id="rId8" o:title=""/>
          </v:shape>
          <o:OLEObject Type="Embed" ProgID="Equation.DSMT4" ShapeID="_x0000_i1025" DrawAspect="Content" ObjectID="_1846089737" r:id="rId9"/>
        </w:object>
      </w:r>
      <w:r w:rsidR="00A76811">
        <w:rPr>
          <w:bCs/>
        </w:rPr>
        <w:t xml:space="preserve">and verify that it is orthogonal to both </w:t>
      </w:r>
      <w:r w:rsidR="00A76811">
        <w:rPr>
          <w:b/>
        </w:rPr>
        <w:t xml:space="preserve">a </w:t>
      </w:r>
      <w:r w:rsidR="00A76811">
        <w:rPr>
          <w:bCs/>
        </w:rPr>
        <w:t xml:space="preserve">and </w:t>
      </w:r>
      <w:r w:rsidR="00A76811">
        <w:rPr>
          <w:b/>
        </w:rPr>
        <w:t>b</w:t>
      </w:r>
      <w:r w:rsidR="00A76811">
        <w:rPr>
          <w:bCs/>
        </w:rPr>
        <w:t>.</w:t>
      </w:r>
    </w:p>
    <w:p w14:paraId="5995BD73" w14:textId="19482827" w:rsidR="00DB1223" w:rsidRDefault="00284B79">
      <w:pPr>
        <w:pStyle w:val="ListParagraph"/>
        <w:numPr>
          <w:ilvl w:val="0"/>
          <w:numId w:val="2"/>
        </w:numPr>
        <w:rPr>
          <w:bCs/>
        </w:rPr>
      </w:pPr>
      <w:r w:rsidRPr="00DB1223">
        <w:rPr>
          <w:bCs/>
          <w:position w:val="-14"/>
        </w:rPr>
        <w:object w:dxaOrig="2659" w:dyaOrig="400" w14:anchorId="08661321">
          <v:shape id="_x0000_i1026" type="#_x0000_t75" style="width:132.8pt;height:20.3pt" o:ole="">
            <v:imagedata r:id="rId10" o:title=""/>
          </v:shape>
          <o:OLEObject Type="Embed" ProgID="Equation.DSMT4" ShapeID="_x0000_i1026" DrawAspect="Content" ObjectID="_1846089738" r:id="rId11"/>
        </w:object>
      </w:r>
    </w:p>
    <w:p w14:paraId="28C791B6" w14:textId="77777777" w:rsidR="007224FF" w:rsidRDefault="007224FF" w:rsidP="007224FF">
      <w:pPr>
        <w:rPr>
          <w:bCs/>
        </w:rPr>
      </w:pPr>
    </w:p>
    <w:p w14:paraId="00101DBA" w14:textId="77777777" w:rsidR="00C575BC" w:rsidRDefault="00C575BC" w:rsidP="007224FF">
      <w:pPr>
        <w:ind w:left="720"/>
        <w:rPr>
          <w:bCs/>
        </w:rPr>
      </w:pPr>
    </w:p>
    <w:p w14:paraId="55A4D695" w14:textId="77777777" w:rsidR="00FA7A10" w:rsidRDefault="00FA7A10" w:rsidP="007224FF">
      <w:pPr>
        <w:ind w:left="720"/>
        <w:rPr>
          <w:bCs/>
        </w:rPr>
      </w:pPr>
    </w:p>
    <w:p w14:paraId="4AAC93C8" w14:textId="77777777" w:rsidR="00FA7A10" w:rsidRDefault="00FA7A10" w:rsidP="007224FF">
      <w:pPr>
        <w:ind w:left="720"/>
        <w:rPr>
          <w:bCs/>
        </w:rPr>
      </w:pPr>
    </w:p>
    <w:p w14:paraId="0CF48266" w14:textId="77777777" w:rsidR="00FA7A10" w:rsidRDefault="00FA7A10" w:rsidP="007224FF">
      <w:pPr>
        <w:ind w:left="720"/>
        <w:rPr>
          <w:bCs/>
        </w:rPr>
      </w:pPr>
    </w:p>
    <w:p w14:paraId="47CAA68C" w14:textId="77777777" w:rsidR="00FA7A10" w:rsidRDefault="00FA7A10" w:rsidP="007224FF">
      <w:pPr>
        <w:ind w:left="720"/>
        <w:rPr>
          <w:bCs/>
        </w:rPr>
      </w:pPr>
    </w:p>
    <w:p w14:paraId="4F8B8A99" w14:textId="77777777" w:rsidR="00FA7A10" w:rsidRDefault="00FA7A10" w:rsidP="007224FF">
      <w:pPr>
        <w:ind w:left="720"/>
        <w:rPr>
          <w:bCs/>
        </w:rPr>
      </w:pPr>
    </w:p>
    <w:p w14:paraId="3559EE71" w14:textId="77777777" w:rsidR="00FA7A10" w:rsidRDefault="00FA7A10" w:rsidP="007224FF">
      <w:pPr>
        <w:ind w:left="720"/>
        <w:rPr>
          <w:bCs/>
        </w:rPr>
      </w:pPr>
    </w:p>
    <w:p w14:paraId="153A5DAF" w14:textId="77777777" w:rsidR="00DC0DEA" w:rsidRDefault="00DC0DEA" w:rsidP="007224FF">
      <w:pPr>
        <w:ind w:left="720"/>
        <w:rPr>
          <w:bCs/>
        </w:rPr>
      </w:pPr>
    </w:p>
    <w:p w14:paraId="1EA8A9DA" w14:textId="77777777" w:rsidR="00322E76" w:rsidRPr="007224FF" w:rsidRDefault="00322E76" w:rsidP="007224FF">
      <w:pPr>
        <w:ind w:left="720"/>
        <w:rPr>
          <w:bCs/>
        </w:rPr>
      </w:pPr>
    </w:p>
    <w:p w14:paraId="5FBA0039" w14:textId="433FB6C3" w:rsidR="00284B79" w:rsidRDefault="00284B79">
      <w:pPr>
        <w:pStyle w:val="ListParagraph"/>
        <w:numPr>
          <w:ilvl w:val="0"/>
          <w:numId w:val="2"/>
        </w:numPr>
        <w:rPr>
          <w:bCs/>
        </w:rPr>
      </w:pPr>
      <w:r w:rsidRPr="00284B79">
        <w:rPr>
          <w:bCs/>
          <w:position w:val="-10"/>
        </w:rPr>
        <w:object w:dxaOrig="2760" w:dyaOrig="320" w14:anchorId="7205DE67">
          <v:shape id="_x0000_i1027" type="#_x0000_t75" style="width:137.85pt;height:16.25pt" o:ole="">
            <v:imagedata r:id="rId12" o:title=""/>
          </v:shape>
          <o:OLEObject Type="Embed" ProgID="Equation.DSMT4" ShapeID="_x0000_i1027" DrawAspect="Content" ObjectID="_1846089739" r:id="rId13"/>
        </w:object>
      </w:r>
    </w:p>
    <w:p w14:paraId="4B187424" w14:textId="77777777" w:rsidR="00F41D0D" w:rsidRDefault="00F41D0D" w:rsidP="00F41D0D">
      <w:pPr>
        <w:rPr>
          <w:bCs/>
        </w:rPr>
      </w:pPr>
    </w:p>
    <w:p w14:paraId="1BA23892" w14:textId="77777777" w:rsidR="00F41D0D" w:rsidRDefault="00F41D0D" w:rsidP="00F41D0D">
      <w:pPr>
        <w:rPr>
          <w:bCs/>
        </w:rPr>
      </w:pPr>
    </w:p>
    <w:p w14:paraId="54E15D05" w14:textId="77777777" w:rsidR="00FA7A10" w:rsidRDefault="00FA7A10" w:rsidP="00F41D0D">
      <w:pPr>
        <w:rPr>
          <w:bCs/>
        </w:rPr>
      </w:pPr>
    </w:p>
    <w:p w14:paraId="5E984AFE" w14:textId="77777777" w:rsidR="00FA7A10" w:rsidRDefault="00FA7A10" w:rsidP="00F41D0D">
      <w:pPr>
        <w:rPr>
          <w:bCs/>
        </w:rPr>
      </w:pPr>
    </w:p>
    <w:p w14:paraId="78F59E5F" w14:textId="77777777" w:rsidR="00FA7A10" w:rsidRDefault="00FA7A10" w:rsidP="00F41D0D">
      <w:pPr>
        <w:rPr>
          <w:bCs/>
        </w:rPr>
      </w:pPr>
    </w:p>
    <w:p w14:paraId="2EE45EB2" w14:textId="77777777" w:rsidR="00FA7A10" w:rsidRDefault="00FA7A10" w:rsidP="00F41D0D">
      <w:pPr>
        <w:rPr>
          <w:bCs/>
        </w:rPr>
      </w:pPr>
    </w:p>
    <w:p w14:paraId="607037EE" w14:textId="77777777" w:rsidR="00FA7A10" w:rsidRDefault="00FA7A10" w:rsidP="00F41D0D">
      <w:pPr>
        <w:rPr>
          <w:bCs/>
        </w:rPr>
      </w:pPr>
    </w:p>
    <w:p w14:paraId="4900BEE7" w14:textId="77777777" w:rsidR="00FA7A10" w:rsidRDefault="00FA7A10" w:rsidP="00F41D0D">
      <w:pPr>
        <w:rPr>
          <w:bCs/>
        </w:rPr>
      </w:pPr>
    </w:p>
    <w:p w14:paraId="28183FB3" w14:textId="77777777" w:rsidR="00FA7A10" w:rsidRDefault="00FA7A10" w:rsidP="00F41D0D">
      <w:pPr>
        <w:rPr>
          <w:bCs/>
        </w:rPr>
      </w:pPr>
    </w:p>
    <w:p w14:paraId="3D9DD57A" w14:textId="77777777" w:rsidR="00FA7A10" w:rsidRDefault="00FA7A10" w:rsidP="00F41D0D">
      <w:pPr>
        <w:rPr>
          <w:bCs/>
        </w:rPr>
      </w:pPr>
    </w:p>
    <w:p w14:paraId="52928056" w14:textId="77777777" w:rsidR="00FE4D1A" w:rsidRDefault="00FE4D1A" w:rsidP="00F41D0D">
      <w:pPr>
        <w:rPr>
          <w:bCs/>
        </w:rPr>
      </w:pPr>
    </w:p>
    <w:p w14:paraId="461A5C7A" w14:textId="77777777" w:rsidR="00FE4D1A" w:rsidRPr="00F41D0D" w:rsidRDefault="00FE4D1A" w:rsidP="00F41D0D">
      <w:pPr>
        <w:rPr>
          <w:bCs/>
        </w:rPr>
      </w:pPr>
    </w:p>
    <w:p w14:paraId="19B8DC37" w14:textId="44BF7A64" w:rsidR="00035DD4" w:rsidRDefault="001D3CD4">
      <w:pPr>
        <w:pStyle w:val="ListParagraph"/>
        <w:numPr>
          <w:ilvl w:val="0"/>
          <w:numId w:val="2"/>
        </w:numPr>
        <w:rPr>
          <w:bCs/>
        </w:rPr>
      </w:pPr>
      <w:r w:rsidRPr="00035DD4">
        <w:rPr>
          <w:bCs/>
          <w:position w:val="-28"/>
        </w:rPr>
        <w:object w:dxaOrig="2600" w:dyaOrig="680" w14:anchorId="1DBE1461">
          <v:shape id="_x0000_i1028" type="#_x0000_t75" style="width:129.75pt;height:34.5pt" o:ole="">
            <v:imagedata r:id="rId14" o:title=""/>
          </v:shape>
          <o:OLEObject Type="Embed" ProgID="Equation.DSMT4" ShapeID="_x0000_i1028" DrawAspect="Content" ObjectID="_1846089740" r:id="rId15"/>
        </w:object>
      </w:r>
    </w:p>
    <w:p w14:paraId="7856F11A" w14:textId="77777777" w:rsidR="008915CC" w:rsidRDefault="008915CC" w:rsidP="008915CC">
      <w:pPr>
        <w:rPr>
          <w:bCs/>
        </w:rPr>
      </w:pPr>
    </w:p>
    <w:p w14:paraId="0A6CC58D" w14:textId="77777777" w:rsidR="008915CC" w:rsidRDefault="008915CC" w:rsidP="008915CC">
      <w:pPr>
        <w:rPr>
          <w:bCs/>
        </w:rPr>
      </w:pPr>
    </w:p>
    <w:p w14:paraId="7FBBBC45" w14:textId="77777777" w:rsidR="00FA7A10" w:rsidRDefault="00FA7A10" w:rsidP="008915CC">
      <w:pPr>
        <w:rPr>
          <w:bCs/>
        </w:rPr>
      </w:pPr>
    </w:p>
    <w:p w14:paraId="1049EFDA" w14:textId="77777777" w:rsidR="00FA7A10" w:rsidRDefault="00FA7A10" w:rsidP="008915CC">
      <w:pPr>
        <w:rPr>
          <w:bCs/>
        </w:rPr>
      </w:pPr>
    </w:p>
    <w:p w14:paraId="69E6E4B1" w14:textId="77777777" w:rsidR="00FA7A10" w:rsidRDefault="00FA7A10" w:rsidP="008915CC">
      <w:pPr>
        <w:rPr>
          <w:bCs/>
        </w:rPr>
      </w:pPr>
    </w:p>
    <w:p w14:paraId="0F2516BA" w14:textId="77777777" w:rsidR="00FA7A10" w:rsidRDefault="00FA7A10" w:rsidP="008915CC">
      <w:pPr>
        <w:rPr>
          <w:bCs/>
        </w:rPr>
      </w:pPr>
    </w:p>
    <w:p w14:paraId="30C32AF6" w14:textId="77777777" w:rsidR="00FA7A10" w:rsidRDefault="00FA7A10" w:rsidP="008915CC">
      <w:pPr>
        <w:rPr>
          <w:bCs/>
        </w:rPr>
      </w:pPr>
    </w:p>
    <w:p w14:paraId="0ECC2320" w14:textId="77777777" w:rsidR="00FA7A10" w:rsidRDefault="00FA7A10" w:rsidP="008915CC">
      <w:pPr>
        <w:rPr>
          <w:bCs/>
        </w:rPr>
      </w:pPr>
    </w:p>
    <w:p w14:paraId="79A0DDE8" w14:textId="77777777" w:rsidR="00FA7A10" w:rsidRDefault="00FA7A10" w:rsidP="008915CC">
      <w:pPr>
        <w:rPr>
          <w:bCs/>
        </w:rPr>
      </w:pPr>
    </w:p>
    <w:p w14:paraId="39B74C65" w14:textId="77777777" w:rsidR="00FA7A10" w:rsidRDefault="00FA7A10" w:rsidP="008915CC">
      <w:pPr>
        <w:rPr>
          <w:bCs/>
        </w:rPr>
      </w:pPr>
    </w:p>
    <w:p w14:paraId="740DC753" w14:textId="77777777" w:rsidR="00FA7A10" w:rsidRDefault="00FA7A10" w:rsidP="008915CC">
      <w:pPr>
        <w:rPr>
          <w:bCs/>
        </w:rPr>
      </w:pPr>
    </w:p>
    <w:p w14:paraId="7CF98C48" w14:textId="77777777" w:rsidR="00FA7A10" w:rsidRDefault="00FA7A10" w:rsidP="008915CC">
      <w:pPr>
        <w:rPr>
          <w:bCs/>
        </w:rPr>
      </w:pPr>
    </w:p>
    <w:p w14:paraId="4CF17321" w14:textId="77777777" w:rsidR="00FA7A10" w:rsidRDefault="00FA7A10" w:rsidP="008915CC">
      <w:pPr>
        <w:rPr>
          <w:bCs/>
        </w:rPr>
      </w:pPr>
    </w:p>
    <w:p w14:paraId="3CFF90A2" w14:textId="77777777" w:rsidR="00FE4D1A" w:rsidRDefault="00FE4D1A" w:rsidP="008915CC">
      <w:pPr>
        <w:rPr>
          <w:bCs/>
        </w:rPr>
      </w:pPr>
    </w:p>
    <w:p w14:paraId="7D3C3DE2" w14:textId="77777777" w:rsidR="00FE4D1A" w:rsidRDefault="00FE4D1A" w:rsidP="008915CC">
      <w:pPr>
        <w:rPr>
          <w:bCs/>
        </w:rPr>
      </w:pPr>
    </w:p>
    <w:p w14:paraId="3E2926F3" w14:textId="77777777" w:rsidR="00FE4D1A" w:rsidRDefault="00FE4D1A" w:rsidP="008915CC">
      <w:pPr>
        <w:rPr>
          <w:bCs/>
        </w:rPr>
      </w:pPr>
    </w:p>
    <w:p w14:paraId="536F1176" w14:textId="77777777" w:rsidR="00FE4D1A" w:rsidRDefault="00FE4D1A" w:rsidP="008915CC">
      <w:pPr>
        <w:rPr>
          <w:bCs/>
        </w:rPr>
      </w:pPr>
    </w:p>
    <w:p w14:paraId="2E33924C" w14:textId="77777777" w:rsidR="00FE4D1A" w:rsidRPr="008915CC" w:rsidRDefault="00FE4D1A" w:rsidP="008915CC">
      <w:pPr>
        <w:rPr>
          <w:bCs/>
        </w:rPr>
      </w:pPr>
    </w:p>
    <w:p w14:paraId="119D4CD0" w14:textId="459C1757" w:rsidR="001D3CD4" w:rsidRDefault="00A752E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>State whether each expression is defined or not.  If not, explain why.  If so, state whether it is a vector or a scalar.</w:t>
      </w:r>
    </w:p>
    <w:p w14:paraId="5813F4D8" w14:textId="3277F435" w:rsidR="00A752E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20" w:dyaOrig="400" w14:anchorId="2AD2C722">
          <v:shape id="_x0000_i1029" type="#_x0000_t75" style="width:45.65pt;height:20.3pt" o:ole="">
            <v:imagedata r:id="rId16" o:title=""/>
          </v:shape>
          <o:OLEObject Type="Embed" ProgID="Equation.DSMT4" ShapeID="_x0000_i1029" DrawAspect="Content" ObjectID="_1846089741" r:id="rId17"/>
        </w:object>
      </w:r>
    </w:p>
    <w:p w14:paraId="633C8960" w14:textId="77777777" w:rsidR="00EA29A3" w:rsidRDefault="00EA29A3" w:rsidP="00EA29A3">
      <w:pPr>
        <w:rPr>
          <w:bCs/>
        </w:rPr>
      </w:pPr>
    </w:p>
    <w:p w14:paraId="7DADE317" w14:textId="77777777" w:rsidR="00A31DFD" w:rsidRDefault="00A31DFD" w:rsidP="00EA29A3">
      <w:pPr>
        <w:ind w:left="720"/>
        <w:rPr>
          <w:bCs/>
        </w:rPr>
      </w:pPr>
    </w:p>
    <w:p w14:paraId="6D34E7EA" w14:textId="77777777" w:rsidR="00FA7A10" w:rsidRDefault="00FA7A10" w:rsidP="00EA29A3">
      <w:pPr>
        <w:ind w:left="720"/>
        <w:rPr>
          <w:bCs/>
        </w:rPr>
      </w:pPr>
    </w:p>
    <w:p w14:paraId="410C190F" w14:textId="77777777" w:rsidR="00FA7A10" w:rsidRPr="00A31DFD" w:rsidRDefault="00FA7A10" w:rsidP="00EA29A3">
      <w:pPr>
        <w:ind w:left="720"/>
        <w:rPr>
          <w:bCs/>
        </w:rPr>
      </w:pPr>
    </w:p>
    <w:p w14:paraId="43B69605" w14:textId="193D3BFE" w:rsidR="007D421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20" w:dyaOrig="400" w14:anchorId="0F744C67">
          <v:shape id="_x0000_i1030" type="#_x0000_t75" style="width:45.65pt;height:20.3pt" o:ole="">
            <v:imagedata r:id="rId18" o:title=""/>
          </v:shape>
          <o:OLEObject Type="Embed" ProgID="Equation.DSMT4" ShapeID="_x0000_i1030" DrawAspect="Content" ObjectID="_1846089742" r:id="rId19"/>
        </w:object>
      </w:r>
    </w:p>
    <w:p w14:paraId="4A87F752" w14:textId="77777777" w:rsidR="00A31DFD" w:rsidRDefault="00A31DFD" w:rsidP="00A31DFD">
      <w:pPr>
        <w:rPr>
          <w:bCs/>
        </w:rPr>
      </w:pPr>
    </w:p>
    <w:p w14:paraId="5DE5EE5D" w14:textId="77777777" w:rsidR="00D51D13" w:rsidRDefault="00D51D13" w:rsidP="00A31DFD">
      <w:pPr>
        <w:ind w:left="720"/>
        <w:rPr>
          <w:bCs/>
        </w:rPr>
      </w:pPr>
    </w:p>
    <w:p w14:paraId="5F6ED030" w14:textId="77777777" w:rsidR="00FA7A10" w:rsidRDefault="00FA7A10" w:rsidP="00A31DFD">
      <w:pPr>
        <w:ind w:left="720"/>
        <w:rPr>
          <w:bCs/>
        </w:rPr>
      </w:pPr>
    </w:p>
    <w:p w14:paraId="598CD936" w14:textId="77777777" w:rsidR="00FA7A10" w:rsidRPr="00D51D13" w:rsidRDefault="00FA7A10" w:rsidP="00A31DFD">
      <w:pPr>
        <w:ind w:left="720"/>
        <w:rPr>
          <w:bCs/>
        </w:rPr>
      </w:pPr>
    </w:p>
    <w:p w14:paraId="117672AF" w14:textId="12EDDEC5" w:rsidR="007D421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80" w:dyaOrig="400" w14:anchorId="55B418B6">
          <v:shape id="_x0000_i1031" type="#_x0000_t75" style="width:48.7pt;height:20.3pt" o:ole="">
            <v:imagedata r:id="rId20" o:title=""/>
          </v:shape>
          <o:OLEObject Type="Embed" ProgID="Equation.DSMT4" ShapeID="_x0000_i1031" DrawAspect="Content" ObjectID="_1846089743" r:id="rId21"/>
        </w:object>
      </w:r>
    </w:p>
    <w:p w14:paraId="42DB4E41" w14:textId="77777777" w:rsidR="00D15F7A" w:rsidRDefault="00D15F7A" w:rsidP="00D15F7A">
      <w:pPr>
        <w:rPr>
          <w:bCs/>
        </w:rPr>
      </w:pPr>
    </w:p>
    <w:p w14:paraId="791E254A" w14:textId="77777777" w:rsidR="00D15F7A" w:rsidRDefault="00D15F7A" w:rsidP="00D15F7A">
      <w:pPr>
        <w:ind w:left="720"/>
        <w:rPr>
          <w:bCs/>
        </w:rPr>
      </w:pPr>
    </w:p>
    <w:p w14:paraId="5E079698" w14:textId="77777777" w:rsidR="00FA7A10" w:rsidRDefault="00FA7A10" w:rsidP="00D15F7A">
      <w:pPr>
        <w:ind w:left="720"/>
        <w:rPr>
          <w:bCs/>
        </w:rPr>
      </w:pPr>
    </w:p>
    <w:p w14:paraId="1B14978B" w14:textId="77777777" w:rsidR="00FA7A10" w:rsidRPr="00D15F7A" w:rsidRDefault="00FA7A10" w:rsidP="00D15F7A">
      <w:pPr>
        <w:ind w:left="720"/>
        <w:rPr>
          <w:bCs/>
        </w:rPr>
      </w:pPr>
    </w:p>
    <w:p w14:paraId="53635711" w14:textId="4A5BF034" w:rsidR="007D4214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840" w:dyaOrig="400" w14:anchorId="1DD5206F">
          <v:shape id="_x0000_i1032" type="#_x0000_t75" style="width:41.6pt;height:20.3pt" o:ole="">
            <v:imagedata r:id="rId22" o:title=""/>
          </v:shape>
          <o:OLEObject Type="Embed" ProgID="Equation.DSMT4" ShapeID="_x0000_i1032" DrawAspect="Content" ObjectID="_1846089744" r:id="rId23"/>
        </w:object>
      </w:r>
    </w:p>
    <w:p w14:paraId="3E0FD46F" w14:textId="77777777" w:rsidR="00211391" w:rsidRDefault="00211391" w:rsidP="00211391">
      <w:pPr>
        <w:rPr>
          <w:bCs/>
        </w:rPr>
      </w:pPr>
    </w:p>
    <w:p w14:paraId="7205B79F" w14:textId="77777777" w:rsidR="00211391" w:rsidRDefault="00211391" w:rsidP="00211391">
      <w:pPr>
        <w:rPr>
          <w:bCs/>
        </w:rPr>
      </w:pPr>
    </w:p>
    <w:p w14:paraId="35B689DF" w14:textId="77777777" w:rsidR="00FA7A10" w:rsidRDefault="00FA7A10" w:rsidP="00211391">
      <w:pPr>
        <w:rPr>
          <w:bCs/>
        </w:rPr>
      </w:pPr>
    </w:p>
    <w:p w14:paraId="7E938CFC" w14:textId="77777777" w:rsidR="00FA7A10" w:rsidRPr="00211391" w:rsidRDefault="00FA7A10" w:rsidP="00211391">
      <w:pPr>
        <w:rPr>
          <w:bCs/>
        </w:rPr>
      </w:pPr>
    </w:p>
    <w:p w14:paraId="56A4817B" w14:textId="0539ED02" w:rsidR="00B952DB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1340" w:dyaOrig="400" w14:anchorId="26D1D8C0">
          <v:shape id="_x0000_i1033" type="#_x0000_t75" style="width:66.95pt;height:20.3pt" o:ole="">
            <v:imagedata r:id="rId24" o:title=""/>
          </v:shape>
          <o:OLEObject Type="Embed" ProgID="Equation.DSMT4" ShapeID="_x0000_i1033" DrawAspect="Content" ObjectID="_1846089745" r:id="rId25"/>
        </w:object>
      </w:r>
    </w:p>
    <w:p w14:paraId="2041A6D5" w14:textId="77777777" w:rsidR="006E19D2" w:rsidRDefault="006E19D2" w:rsidP="006E19D2">
      <w:pPr>
        <w:rPr>
          <w:bCs/>
        </w:rPr>
      </w:pPr>
    </w:p>
    <w:p w14:paraId="196A2A5B" w14:textId="77777777" w:rsidR="006E19D2" w:rsidRDefault="006E19D2" w:rsidP="006E19D2">
      <w:pPr>
        <w:rPr>
          <w:bCs/>
        </w:rPr>
      </w:pPr>
    </w:p>
    <w:p w14:paraId="7EFFFBA1" w14:textId="77777777" w:rsidR="00FA7A10" w:rsidRDefault="00FA7A10" w:rsidP="006E19D2">
      <w:pPr>
        <w:rPr>
          <w:bCs/>
        </w:rPr>
      </w:pPr>
    </w:p>
    <w:p w14:paraId="7208528C" w14:textId="77777777" w:rsidR="00FA7A10" w:rsidRPr="006E19D2" w:rsidRDefault="00FA7A10" w:rsidP="006E19D2">
      <w:pPr>
        <w:rPr>
          <w:bCs/>
        </w:rPr>
      </w:pPr>
    </w:p>
    <w:p w14:paraId="0EBD4C01" w14:textId="5FB3B0BE" w:rsidR="00B952DB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1420" w:dyaOrig="400" w14:anchorId="65CFF06D">
          <v:shape id="_x0000_i1034" type="#_x0000_t75" style="width:71pt;height:20.3pt" o:ole="">
            <v:imagedata r:id="rId26" o:title=""/>
          </v:shape>
          <o:OLEObject Type="Embed" ProgID="Equation.DSMT4" ShapeID="_x0000_i1034" DrawAspect="Content" ObjectID="_1846089746" r:id="rId27"/>
        </w:object>
      </w:r>
    </w:p>
    <w:p w14:paraId="21D9577B" w14:textId="77777777" w:rsidR="00101FF3" w:rsidRDefault="00101FF3" w:rsidP="00101FF3">
      <w:pPr>
        <w:rPr>
          <w:bCs/>
        </w:rPr>
      </w:pPr>
    </w:p>
    <w:p w14:paraId="6B0FFB83" w14:textId="77777777" w:rsidR="00101FF3" w:rsidRDefault="00101FF3" w:rsidP="00101FF3">
      <w:pPr>
        <w:rPr>
          <w:bCs/>
        </w:rPr>
      </w:pPr>
    </w:p>
    <w:p w14:paraId="557066AA" w14:textId="77777777" w:rsidR="00FA7A10" w:rsidRDefault="00FA7A10" w:rsidP="00101FF3">
      <w:pPr>
        <w:rPr>
          <w:bCs/>
        </w:rPr>
      </w:pPr>
    </w:p>
    <w:p w14:paraId="51E1C869" w14:textId="77777777" w:rsidR="00FA7A10" w:rsidRPr="00101FF3" w:rsidRDefault="00FA7A10" w:rsidP="00101FF3">
      <w:pPr>
        <w:rPr>
          <w:bCs/>
        </w:rPr>
      </w:pPr>
    </w:p>
    <w:p w14:paraId="36C78DFD" w14:textId="2B565AD8" w:rsidR="00A3040B" w:rsidRDefault="00A3040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Find </w:t>
      </w:r>
      <w:r w:rsidRPr="00A3040B">
        <w:rPr>
          <w:bCs/>
          <w:position w:val="-14"/>
        </w:rPr>
        <w:object w:dxaOrig="680" w:dyaOrig="400" w14:anchorId="655DDD0A">
          <v:shape id="_x0000_i1035" type="#_x0000_t75" style="width:34.5pt;height:20.3pt" o:ole="">
            <v:imagedata r:id="rId28" o:title=""/>
          </v:shape>
          <o:OLEObject Type="Embed" ProgID="Equation.DSMT4" ShapeID="_x0000_i1035" DrawAspect="Content" ObjectID="_1846089747" r:id="rId29"/>
        </w:object>
      </w:r>
      <w:r>
        <w:rPr>
          <w:bCs/>
        </w:rPr>
        <w:t xml:space="preserve">and determine whether </w:t>
      </w:r>
      <w:r w:rsidRPr="00A3040B">
        <w:rPr>
          <w:bCs/>
          <w:position w:val="-6"/>
        </w:rPr>
        <w:object w:dxaOrig="520" w:dyaOrig="220" w14:anchorId="01EC47A3">
          <v:shape id="_x0000_i1036" type="#_x0000_t75" style="width:26.35pt;height:11.15pt" o:ole="">
            <v:imagedata r:id="rId30" o:title=""/>
          </v:shape>
          <o:OLEObject Type="Embed" ProgID="Equation.DSMT4" ShapeID="_x0000_i1036" DrawAspect="Content" ObjectID="_1846089748" r:id="rId31"/>
        </w:object>
      </w:r>
      <w:r>
        <w:rPr>
          <w:bCs/>
        </w:rPr>
        <w:t xml:space="preserve">is directed into the </w:t>
      </w:r>
      <w:r w:rsidR="007E4361">
        <w:rPr>
          <w:bCs/>
        </w:rPr>
        <w:t>page or out of the page.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8"/>
        <w:gridCol w:w="5242"/>
      </w:tblGrid>
      <w:tr w:rsidR="007E4361" w14:paraId="36957324" w14:textId="77777777" w:rsidTr="00300134">
        <w:trPr>
          <w:trHeight w:val="1872"/>
        </w:trPr>
        <w:tc>
          <w:tcPr>
            <w:tcW w:w="5395" w:type="dxa"/>
          </w:tcPr>
          <w:p w14:paraId="5FDBD16A" w14:textId="1CCDF5A4" w:rsidR="007E4361" w:rsidRPr="007E4361" w:rsidRDefault="00F410FA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F410FA">
              <w:rPr>
                <w:bCs/>
                <w:noProof/>
              </w:rPr>
              <w:drawing>
                <wp:anchor distT="0" distB="0" distL="114300" distR="114300" simplePos="0" relativeHeight="251657216" behindDoc="1" locked="0" layoutInCell="1" allowOverlap="1" wp14:anchorId="24554762" wp14:editId="1A2385A9">
                  <wp:simplePos x="0" y="0"/>
                  <wp:positionH relativeFrom="column">
                    <wp:posOffset>620970</wp:posOffset>
                  </wp:positionH>
                  <wp:positionV relativeFrom="paragraph">
                    <wp:posOffset>72138</wp:posOffset>
                  </wp:positionV>
                  <wp:extent cx="1514686" cy="990738"/>
                  <wp:effectExtent l="0" t="0" r="9525" b="0"/>
                  <wp:wrapTight wrapText="bothSides">
                    <wp:wrapPolygon edited="0">
                      <wp:start x="0" y="0"/>
                      <wp:lineTo x="0" y="21185"/>
                      <wp:lineTo x="21464" y="21185"/>
                      <wp:lineTo x="21464" y="0"/>
                      <wp:lineTo x="0" y="0"/>
                    </wp:wrapPolygon>
                  </wp:wrapTight>
                  <wp:docPr id="1012819392" name="Picture 1" descr="A picture of the vectors u and v which have an angle of 45 degrees between th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19392" name="Picture 1" descr="A picture of the vectors u and v which have an angle of 45 degrees between them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990738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0EFDB856" w14:textId="407251BE" w:rsidR="007E4361" w:rsidRPr="007E4361" w:rsidRDefault="00774871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774871">
              <w:rPr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7CB6AAA8" wp14:editId="1CA0B092">
                  <wp:simplePos x="0" y="0"/>
                  <wp:positionH relativeFrom="column">
                    <wp:posOffset>758190</wp:posOffset>
                  </wp:positionH>
                  <wp:positionV relativeFrom="paragraph">
                    <wp:posOffset>179705</wp:posOffset>
                  </wp:positionV>
                  <wp:extent cx="1915795" cy="974725"/>
                  <wp:effectExtent l="0" t="0" r="8255" b="0"/>
                  <wp:wrapTight wrapText="bothSides">
                    <wp:wrapPolygon edited="0">
                      <wp:start x="0" y="0"/>
                      <wp:lineTo x="0" y="21107"/>
                      <wp:lineTo x="21478" y="21107"/>
                      <wp:lineTo x="21478" y="0"/>
                      <wp:lineTo x="0" y="0"/>
                    </wp:wrapPolygon>
                  </wp:wrapTight>
                  <wp:docPr id="290633443" name="Picture 1" descr="A picture of the vectors u and v which have an angle of 120 degrees between th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33443" name="Picture 1" descr="A picture of the vectors u and v which have an angle of 120 degrees between them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97472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E3ED4C" w14:textId="77777777" w:rsidR="00FA7A10" w:rsidRDefault="00FA7A10" w:rsidP="00FA7A10">
      <w:pPr>
        <w:rPr>
          <w:bCs/>
        </w:rPr>
      </w:pPr>
    </w:p>
    <w:p w14:paraId="3CC6F994" w14:textId="77777777" w:rsidR="00FA7A10" w:rsidRDefault="00FA7A10" w:rsidP="00FA7A10">
      <w:pPr>
        <w:rPr>
          <w:bCs/>
        </w:rPr>
      </w:pPr>
    </w:p>
    <w:p w14:paraId="0F49743C" w14:textId="77777777" w:rsidR="00FA7A10" w:rsidRDefault="00FA7A10" w:rsidP="00FA7A10">
      <w:pPr>
        <w:rPr>
          <w:bCs/>
        </w:rPr>
      </w:pPr>
    </w:p>
    <w:p w14:paraId="70D3D881" w14:textId="77777777" w:rsidR="00FA7A10" w:rsidRDefault="00FA7A10" w:rsidP="00FA7A10">
      <w:pPr>
        <w:rPr>
          <w:bCs/>
        </w:rPr>
      </w:pPr>
    </w:p>
    <w:p w14:paraId="670DB8C9" w14:textId="77777777" w:rsidR="00FA7A10" w:rsidRDefault="00FA7A10" w:rsidP="00FA7A10">
      <w:pPr>
        <w:rPr>
          <w:bCs/>
        </w:rPr>
      </w:pPr>
    </w:p>
    <w:p w14:paraId="30A9D1E4" w14:textId="77777777" w:rsidR="00FA7A10" w:rsidRDefault="00FA7A10" w:rsidP="00FA7A10">
      <w:pPr>
        <w:rPr>
          <w:bCs/>
        </w:rPr>
      </w:pPr>
    </w:p>
    <w:p w14:paraId="79835E25" w14:textId="77777777" w:rsidR="00FA7A10" w:rsidRPr="00FA7A10" w:rsidRDefault="00FA7A10" w:rsidP="00FA7A10">
      <w:pPr>
        <w:rPr>
          <w:bCs/>
        </w:rPr>
      </w:pPr>
    </w:p>
    <w:p w14:paraId="56BEE90E" w14:textId="10E7CE59" w:rsidR="00284B79" w:rsidRDefault="00A7176A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The figure shows a vector </w:t>
      </w:r>
      <w:r>
        <w:rPr>
          <w:b/>
        </w:rPr>
        <w:t>a</w:t>
      </w:r>
      <w:r>
        <w:rPr>
          <w:bCs/>
        </w:rPr>
        <w:t xml:space="preserve"> in the </w:t>
      </w:r>
      <w:r>
        <w:rPr>
          <w:bCs/>
          <w:i/>
          <w:iCs/>
        </w:rPr>
        <w:t>xy</w:t>
      </w:r>
      <w:r>
        <w:rPr>
          <w:bCs/>
        </w:rPr>
        <w:t xml:space="preserve">-plane and a vector </w:t>
      </w:r>
      <w:r>
        <w:rPr>
          <w:b/>
        </w:rPr>
        <w:t>b</w:t>
      </w:r>
      <w:r>
        <w:rPr>
          <w:bCs/>
        </w:rPr>
        <w:t xml:space="preserve"> in the direction of </w:t>
      </w:r>
      <w:r>
        <w:rPr>
          <w:b/>
        </w:rPr>
        <w:t>k</w:t>
      </w:r>
      <w:r>
        <w:rPr>
          <w:bCs/>
        </w:rPr>
        <w:t xml:space="preserve">.  Their lengths are </w:t>
      </w:r>
      <w:r w:rsidR="00B566ED" w:rsidRPr="00A7176A">
        <w:rPr>
          <w:bCs/>
          <w:position w:val="-14"/>
        </w:rPr>
        <w:object w:dxaOrig="680" w:dyaOrig="400" w14:anchorId="6645B7CE">
          <v:shape id="_x0000_i1037" type="#_x0000_t75" style="width:34.5pt;height:20.3pt" o:ole="">
            <v:imagedata r:id="rId34" o:title=""/>
          </v:shape>
          <o:OLEObject Type="Embed" ProgID="Equation.DSMT4" ShapeID="_x0000_i1037" DrawAspect="Content" ObjectID="_1846089749" r:id="rId35"/>
        </w:object>
      </w:r>
      <w:r w:rsidR="00B566ED">
        <w:rPr>
          <w:bCs/>
        </w:rPr>
        <w:t xml:space="preserve">and </w:t>
      </w:r>
      <w:r w:rsidR="00B566ED" w:rsidRPr="00B566ED">
        <w:rPr>
          <w:bCs/>
          <w:position w:val="-14"/>
        </w:rPr>
        <w:object w:dxaOrig="700" w:dyaOrig="400" w14:anchorId="29744EE3">
          <v:shape id="_x0000_i1038" type="#_x0000_t75" style="width:35.5pt;height:20.3pt" o:ole="">
            <v:imagedata r:id="rId36" o:title=""/>
          </v:shape>
          <o:OLEObject Type="Embed" ProgID="Equation.DSMT4" ShapeID="_x0000_i1038" DrawAspect="Content" ObjectID="_1846089750" r:id="rId37"/>
        </w:object>
      </w:r>
      <w:r w:rsidR="00B566ED">
        <w:rPr>
          <w:bCs/>
        </w:rPr>
        <w:t>.</w:t>
      </w:r>
    </w:p>
    <w:p w14:paraId="0DCBAA63" w14:textId="015EB34F" w:rsidR="00B566ED" w:rsidRDefault="007D6119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9118C02" wp14:editId="0D5D22A9">
                <wp:simplePos x="0" y="0"/>
                <wp:positionH relativeFrom="column">
                  <wp:posOffset>4511615</wp:posOffset>
                </wp:positionH>
                <wp:positionV relativeFrom="paragraph">
                  <wp:posOffset>5871</wp:posOffset>
                </wp:positionV>
                <wp:extent cx="2240711" cy="1562100"/>
                <wp:effectExtent l="0" t="0" r="7620" b="0"/>
                <wp:wrapTight wrapText="bothSides">
                  <wp:wrapPolygon edited="0">
                    <wp:start x="367" y="0"/>
                    <wp:lineTo x="367" y="21337"/>
                    <wp:lineTo x="21490" y="21337"/>
                    <wp:lineTo x="21490" y="0"/>
                    <wp:lineTo x="367" y="0"/>
                  </wp:wrapPolygon>
                </wp:wrapTight>
                <wp:docPr id="152592202" name="Group 4" descr="A picture of the vectors a and b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0711" cy="1562100"/>
                          <a:chOff x="56790" y="0"/>
                          <a:chExt cx="2240711" cy="1562100"/>
                        </a:xfrm>
                      </wpg:grpSpPr>
                      <pic:pic xmlns:pic="http://schemas.openxmlformats.org/drawingml/2006/picture">
                        <pic:nvPicPr>
                          <pic:cNvPr id="1489165119" name="Picture 1" descr="A picture vectors a and b.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801" y="0"/>
                            <a:ext cx="2171700" cy="15621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654078805" name="Straight Connector 3"/>
                        <wps:cNvCnPr/>
                        <wps:spPr>
                          <a:xfrm flipH="1" flipV="1">
                            <a:off x="56790" y="785003"/>
                            <a:ext cx="909045" cy="163902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BAC9E3" id="Group 4" o:spid="_x0000_s1026" alt="A picture of the vectors a and b." style="position:absolute;margin-left:355.25pt;margin-top:.45pt;width:176.45pt;height:123pt;z-index:-251652096;mso-width-relative:margin" coordorigin="567" coordsize="22407,1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">
                <v:shape id="Picture 1" o:spid="_x0000_s1027" type="#_x0000_t75" alt="A picture vectors a and b." style="position:absolute;left:1258;width:21717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" strokecolor="red" strokeweight="3pt">
                  <v:imagedata r:id="rId39" o:title="A picture vectors a and b"/>
                  <v:path arrowok="t"/>
                </v:shape>
                <v:line id="Straight Connector 3" o:spid="_x0000_s1028" style="position:absolute;flip:x y;visibility:visible;mso-wrap-style:square" from="567,7850" to="9658,9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" strokecolor="black [3040]">
                  <v:stroke dashstyle="dash"/>
                </v:line>
                <w10:wrap type="tight"/>
              </v:group>
            </w:pict>
          </mc:Fallback>
        </mc:AlternateContent>
      </w:r>
      <w:r w:rsidR="00B566ED">
        <w:rPr>
          <w:bCs/>
        </w:rPr>
        <w:t xml:space="preserve">Find </w:t>
      </w:r>
      <w:r w:rsidR="00B566ED" w:rsidRPr="00B566ED">
        <w:rPr>
          <w:bCs/>
          <w:position w:val="-14"/>
        </w:rPr>
        <w:object w:dxaOrig="660" w:dyaOrig="400" w14:anchorId="6D706672">
          <v:shape id="_x0000_i1039" type="#_x0000_t75" style="width:33.45pt;height:20.3pt" o:ole="">
            <v:imagedata r:id="rId40" o:title=""/>
          </v:shape>
          <o:OLEObject Type="Embed" ProgID="Equation.DSMT4" ShapeID="_x0000_i1039" DrawAspect="Content" ObjectID="_1846089751" r:id="rId41"/>
        </w:object>
      </w:r>
      <w:r w:rsidR="00B566ED">
        <w:rPr>
          <w:bCs/>
        </w:rPr>
        <w:t>.</w:t>
      </w:r>
    </w:p>
    <w:p w14:paraId="2DAA6820" w14:textId="77777777" w:rsidR="00891F52" w:rsidRDefault="00891F52" w:rsidP="00891F52">
      <w:pPr>
        <w:rPr>
          <w:bCs/>
        </w:rPr>
      </w:pPr>
    </w:p>
    <w:p w14:paraId="01E08127" w14:textId="77777777" w:rsidR="00891F52" w:rsidRDefault="00891F52" w:rsidP="00891F52">
      <w:pPr>
        <w:rPr>
          <w:bCs/>
        </w:rPr>
      </w:pPr>
    </w:p>
    <w:p w14:paraId="51824CF0" w14:textId="77777777" w:rsidR="00FA7A10" w:rsidRDefault="00FA7A10" w:rsidP="00891F52">
      <w:pPr>
        <w:rPr>
          <w:bCs/>
        </w:rPr>
      </w:pPr>
    </w:p>
    <w:p w14:paraId="22364054" w14:textId="77777777" w:rsidR="00FA7A10" w:rsidRDefault="00FA7A10" w:rsidP="00891F52">
      <w:pPr>
        <w:rPr>
          <w:bCs/>
        </w:rPr>
      </w:pPr>
    </w:p>
    <w:p w14:paraId="5DEB48A0" w14:textId="77777777" w:rsidR="00FA7A10" w:rsidRDefault="00FA7A10" w:rsidP="00891F52">
      <w:pPr>
        <w:rPr>
          <w:bCs/>
        </w:rPr>
      </w:pPr>
    </w:p>
    <w:p w14:paraId="1AFE4AED" w14:textId="77777777" w:rsidR="00FA7A10" w:rsidRDefault="00FA7A10" w:rsidP="00891F52">
      <w:pPr>
        <w:rPr>
          <w:bCs/>
        </w:rPr>
      </w:pPr>
    </w:p>
    <w:p w14:paraId="2E3B87D4" w14:textId="77777777" w:rsidR="00300134" w:rsidRPr="00891F52" w:rsidRDefault="00300134" w:rsidP="00891F52">
      <w:pPr>
        <w:rPr>
          <w:bCs/>
        </w:rPr>
      </w:pPr>
    </w:p>
    <w:p w14:paraId="67B5ECE9" w14:textId="44482665" w:rsidR="00B566ED" w:rsidRDefault="00B566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Use the right-hand rule to decide whether the components of </w:t>
      </w:r>
      <w:r w:rsidR="00345A74" w:rsidRPr="00B566ED">
        <w:rPr>
          <w:bCs/>
          <w:position w:val="-6"/>
        </w:rPr>
        <w:object w:dxaOrig="499" w:dyaOrig="279" w14:anchorId="206BD384">
          <v:shape id="_x0000_i1040" type="#_x0000_t75" style="width:25.35pt;height:14.2pt" o:ole="">
            <v:imagedata r:id="rId42" o:title=""/>
          </v:shape>
          <o:OLEObject Type="Embed" ProgID="Equation.DSMT4" ShapeID="_x0000_i1040" DrawAspect="Content" ObjectID="_1846089752" r:id="rId43"/>
        </w:object>
      </w:r>
      <w:r w:rsidR="00345A74">
        <w:rPr>
          <w:bCs/>
        </w:rPr>
        <w:t>are positive, negative or 0.</w:t>
      </w:r>
    </w:p>
    <w:p w14:paraId="55BC9597" w14:textId="095B2F77" w:rsidR="00345A74" w:rsidRDefault="00345A74" w:rsidP="00345A74">
      <w:pPr>
        <w:rPr>
          <w:bCs/>
        </w:rPr>
      </w:pPr>
    </w:p>
    <w:p w14:paraId="214795F0" w14:textId="77777777" w:rsidR="00BF3C17" w:rsidRDefault="00BF3C17" w:rsidP="00BF3C17">
      <w:pPr>
        <w:rPr>
          <w:bCs/>
        </w:rPr>
      </w:pPr>
    </w:p>
    <w:p w14:paraId="482B193E" w14:textId="77777777" w:rsidR="00FA7A10" w:rsidRDefault="00FA7A10" w:rsidP="00BF3C17">
      <w:pPr>
        <w:rPr>
          <w:bCs/>
        </w:rPr>
      </w:pPr>
    </w:p>
    <w:p w14:paraId="5CA73A85" w14:textId="77777777" w:rsidR="00FA7A10" w:rsidRDefault="00FA7A10" w:rsidP="00BF3C17">
      <w:pPr>
        <w:rPr>
          <w:bCs/>
        </w:rPr>
      </w:pPr>
    </w:p>
    <w:p w14:paraId="567D589C" w14:textId="77777777" w:rsidR="00BF3C17" w:rsidRPr="006659DC" w:rsidRDefault="00BF3C17" w:rsidP="00BF3C17">
      <w:pPr>
        <w:rPr>
          <w:bCs/>
        </w:rPr>
      </w:pPr>
    </w:p>
    <w:p w14:paraId="17723034" w14:textId="77777777" w:rsidR="00284B79" w:rsidRDefault="00284B79" w:rsidP="00284B79">
      <w:pPr>
        <w:rPr>
          <w:bCs/>
        </w:rPr>
      </w:pPr>
    </w:p>
    <w:p w14:paraId="61D8BBD0" w14:textId="77777777" w:rsidR="003B7946" w:rsidRDefault="00A46B5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Consider the vectors </w:t>
      </w:r>
      <w:r w:rsidR="003B7946" w:rsidRPr="00A46B5B">
        <w:rPr>
          <w:bCs/>
          <w:position w:val="-14"/>
        </w:rPr>
        <w:object w:dxaOrig="2659" w:dyaOrig="400" w14:anchorId="56C38F50">
          <v:shape id="_x0000_i1041" type="#_x0000_t75" style="width:132.8pt;height:20.3pt" o:ole="">
            <v:imagedata r:id="rId44" o:title=""/>
          </v:shape>
          <o:OLEObject Type="Embed" ProgID="Equation.DSMT4" ShapeID="_x0000_i1041" DrawAspect="Content" ObjectID="_1846089753" r:id="rId45"/>
        </w:object>
      </w:r>
    </w:p>
    <w:p w14:paraId="040D4A2B" w14:textId="75CB62DB" w:rsidR="00284B79" w:rsidRDefault="00657BFB">
      <w:pPr>
        <w:pStyle w:val="ListParagraph"/>
        <w:numPr>
          <w:ilvl w:val="0"/>
          <w:numId w:val="6"/>
        </w:numPr>
        <w:rPr>
          <w:bCs/>
        </w:rPr>
      </w:pPr>
      <w:r w:rsidRPr="003B7946">
        <w:rPr>
          <w:bCs/>
        </w:rPr>
        <w:t xml:space="preserve">Find the area of the </w:t>
      </w:r>
      <w:r w:rsidR="009042A9" w:rsidRPr="003B7946">
        <w:rPr>
          <w:bCs/>
        </w:rPr>
        <w:t xml:space="preserve">parallelogram </w:t>
      </w:r>
      <w:r w:rsidR="00A46B5B" w:rsidRPr="003B7946">
        <w:rPr>
          <w:bCs/>
        </w:rPr>
        <w:t>determine</w:t>
      </w:r>
      <w:r w:rsidR="003B7946">
        <w:rPr>
          <w:bCs/>
        </w:rPr>
        <w:t>d by these vectors.</w:t>
      </w:r>
    </w:p>
    <w:p w14:paraId="362FD06C" w14:textId="77777777" w:rsidR="00A013F5" w:rsidRDefault="00A013F5" w:rsidP="00A013F5">
      <w:pPr>
        <w:rPr>
          <w:bCs/>
        </w:rPr>
      </w:pPr>
    </w:p>
    <w:p w14:paraId="5A0B8820" w14:textId="77777777" w:rsidR="00D732BB" w:rsidRDefault="00D732BB" w:rsidP="00D732BB">
      <w:pPr>
        <w:rPr>
          <w:bCs/>
        </w:rPr>
      </w:pPr>
    </w:p>
    <w:p w14:paraId="12EB9A43" w14:textId="77777777" w:rsidR="00FA7A10" w:rsidRDefault="00FA7A10" w:rsidP="00D732BB">
      <w:pPr>
        <w:rPr>
          <w:bCs/>
        </w:rPr>
      </w:pPr>
    </w:p>
    <w:p w14:paraId="035E9FC9" w14:textId="77777777" w:rsidR="00FA7A10" w:rsidRDefault="00FA7A10" w:rsidP="00D732BB">
      <w:pPr>
        <w:rPr>
          <w:bCs/>
        </w:rPr>
      </w:pPr>
    </w:p>
    <w:p w14:paraId="74549427" w14:textId="77777777" w:rsidR="00FA7A10" w:rsidRDefault="00FA7A10" w:rsidP="00D732BB">
      <w:pPr>
        <w:rPr>
          <w:bCs/>
        </w:rPr>
      </w:pPr>
    </w:p>
    <w:p w14:paraId="70EEF769" w14:textId="77777777" w:rsidR="00FA7A10" w:rsidRDefault="00FA7A10" w:rsidP="00D732BB">
      <w:pPr>
        <w:rPr>
          <w:bCs/>
        </w:rPr>
      </w:pPr>
    </w:p>
    <w:p w14:paraId="1853AFC1" w14:textId="77777777" w:rsidR="00FA7A10" w:rsidRDefault="00FA7A10" w:rsidP="00D732BB">
      <w:pPr>
        <w:rPr>
          <w:bCs/>
        </w:rPr>
      </w:pPr>
    </w:p>
    <w:p w14:paraId="1DC5CE5C" w14:textId="77777777" w:rsidR="00FA7A10" w:rsidRDefault="00FA7A10" w:rsidP="00D732BB">
      <w:pPr>
        <w:rPr>
          <w:bCs/>
        </w:rPr>
      </w:pPr>
    </w:p>
    <w:p w14:paraId="014708F1" w14:textId="77777777" w:rsidR="00FA7A10" w:rsidRDefault="00FA7A10" w:rsidP="00D732BB">
      <w:pPr>
        <w:rPr>
          <w:bCs/>
        </w:rPr>
      </w:pPr>
    </w:p>
    <w:p w14:paraId="3D02A556" w14:textId="77777777" w:rsidR="00D732BB" w:rsidRDefault="00D732BB" w:rsidP="00D732BB">
      <w:pPr>
        <w:rPr>
          <w:bCs/>
        </w:rPr>
      </w:pPr>
    </w:p>
    <w:p w14:paraId="0D488165" w14:textId="77777777" w:rsidR="00300134" w:rsidRPr="00A013F5" w:rsidRDefault="00300134" w:rsidP="00D732BB">
      <w:pPr>
        <w:rPr>
          <w:bCs/>
        </w:rPr>
      </w:pPr>
    </w:p>
    <w:p w14:paraId="62318E34" w14:textId="4D23E9C1" w:rsidR="003B7946" w:rsidRDefault="003B7946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Find the area of the triangle determined by these vectors.</w:t>
      </w:r>
    </w:p>
    <w:p w14:paraId="037C6431" w14:textId="77777777" w:rsidR="00A2269C" w:rsidRDefault="00A2269C" w:rsidP="00A2269C">
      <w:pPr>
        <w:rPr>
          <w:bCs/>
        </w:rPr>
      </w:pPr>
    </w:p>
    <w:p w14:paraId="1BD762A1" w14:textId="77777777" w:rsidR="00A2269C" w:rsidRDefault="00A2269C" w:rsidP="00A2269C">
      <w:pPr>
        <w:rPr>
          <w:bCs/>
        </w:rPr>
      </w:pPr>
    </w:p>
    <w:p w14:paraId="61275D30" w14:textId="77777777" w:rsidR="00FA7A10" w:rsidRDefault="00FA7A10" w:rsidP="00A2269C">
      <w:pPr>
        <w:rPr>
          <w:bCs/>
        </w:rPr>
      </w:pPr>
    </w:p>
    <w:p w14:paraId="25FCD4AF" w14:textId="77777777" w:rsidR="00FA7A10" w:rsidRDefault="00FA7A10" w:rsidP="00A2269C">
      <w:pPr>
        <w:rPr>
          <w:bCs/>
        </w:rPr>
      </w:pPr>
    </w:p>
    <w:p w14:paraId="677B707D" w14:textId="77777777" w:rsidR="00FA7A10" w:rsidRDefault="00FA7A10" w:rsidP="00A2269C">
      <w:pPr>
        <w:rPr>
          <w:bCs/>
        </w:rPr>
      </w:pPr>
    </w:p>
    <w:p w14:paraId="18A72A26" w14:textId="77777777" w:rsidR="00FA7A10" w:rsidRDefault="00FA7A10" w:rsidP="00A2269C">
      <w:pPr>
        <w:rPr>
          <w:bCs/>
        </w:rPr>
      </w:pPr>
    </w:p>
    <w:p w14:paraId="4CD02B41" w14:textId="77777777" w:rsidR="00300134" w:rsidRPr="00A2269C" w:rsidRDefault="00300134" w:rsidP="00A2269C">
      <w:pPr>
        <w:rPr>
          <w:bCs/>
        </w:rPr>
      </w:pPr>
    </w:p>
    <w:p w14:paraId="0AD8FE6A" w14:textId="49F99564" w:rsidR="003B7946" w:rsidRDefault="000D7026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Determine if </w:t>
      </w:r>
      <w:r>
        <w:rPr>
          <w:b/>
        </w:rPr>
        <w:t xml:space="preserve">a </w:t>
      </w:r>
      <w:r>
        <w:rPr>
          <w:bCs/>
        </w:rPr>
        <w:t xml:space="preserve">and </w:t>
      </w:r>
      <w:r>
        <w:rPr>
          <w:b/>
        </w:rPr>
        <w:t xml:space="preserve">b </w:t>
      </w:r>
      <w:r>
        <w:rPr>
          <w:bCs/>
        </w:rPr>
        <w:t xml:space="preserve">are coplanar with the vector </w:t>
      </w:r>
      <w:r w:rsidR="002B301C" w:rsidRPr="000D7026">
        <w:rPr>
          <w:bCs/>
          <w:position w:val="-14"/>
        </w:rPr>
        <w:object w:dxaOrig="1080" w:dyaOrig="400" w14:anchorId="044D7D60">
          <v:shape id="_x0000_i1042" type="#_x0000_t75" style="width:54.75pt;height:20.3pt" o:ole="">
            <v:imagedata r:id="rId46" o:title=""/>
          </v:shape>
          <o:OLEObject Type="Embed" ProgID="Equation.DSMT4" ShapeID="_x0000_i1042" DrawAspect="Content" ObjectID="_1846089754" r:id="rId47"/>
        </w:object>
      </w:r>
      <w:r w:rsidR="002B301C">
        <w:rPr>
          <w:bCs/>
        </w:rPr>
        <w:t>.</w:t>
      </w:r>
    </w:p>
    <w:p w14:paraId="70F16E83" w14:textId="77777777" w:rsidR="00F077F2" w:rsidRDefault="00F077F2" w:rsidP="00F077F2">
      <w:pPr>
        <w:rPr>
          <w:bCs/>
        </w:rPr>
      </w:pPr>
    </w:p>
    <w:p w14:paraId="2340A478" w14:textId="77777777" w:rsidR="00300134" w:rsidRDefault="00300134" w:rsidP="00F077F2">
      <w:pPr>
        <w:ind w:left="720"/>
        <w:rPr>
          <w:bCs/>
        </w:rPr>
      </w:pPr>
    </w:p>
    <w:p w14:paraId="2330045A" w14:textId="77777777" w:rsidR="00FA7A10" w:rsidRDefault="00FA7A10" w:rsidP="00F077F2">
      <w:pPr>
        <w:ind w:left="720"/>
        <w:rPr>
          <w:bCs/>
        </w:rPr>
      </w:pPr>
    </w:p>
    <w:p w14:paraId="68DF00D0" w14:textId="77777777" w:rsidR="00FA7A10" w:rsidRDefault="00FA7A10" w:rsidP="00F077F2">
      <w:pPr>
        <w:ind w:left="720"/>
        <w:rPr>
          <w:bCs/>
        </w:rPr>
      </w:pPr>
    </w:p>
    <w:p w14:paraId="02DFADAE" w14:textId="77777777" w:rsidR="00FA7A10" w:rsidRDefault="00FA7A10" w:rsidP="00F077F2">
      <w:pPr>
        <w:ind w:left="720"/>
        <w:rPr>
          <w:bCs/>
        </w:rPr>
      </w:pPr>
    </w:p>
    <w:p w14:paraId="31E789E1" w14:textId="77777777" w:rsidR="00FA7A10" w:rsidRDefault="00FA7A10" w:rsidP="00F077F2">
      <w:pPr>
        <w:ind w:left="720"/>
        <w:rPr>
          <w:bCs/>
        </w:rPr>
      </w:pPr>
    </w:p>
    <w:p w14:paraId="38A0532A" w14:textId="77777777" w:rsidR="00FA7A10" w:rsidRDefault="00FA7A10" w:rsidP="00F077F2">
      <w:pPr>
        <w:ind w:left="720"/>
        <w:rPr>
          <w:bCs/>
        </w:rPr>
      </w:pPr>
    </w:p>
    <w:p w14:paraId="08DEEA6E" w14:textId="77777777" w:rsidR="00FA7A10" w:rsidRDefault="00FA7A10" w:rsidP="00F077F2">
      <w:pPr>
        <w:ind w:left="720"/>
        <w:rPr>
          <w:bCs/>
        </w:rPr>
      </w:pPr>
    </w:p>
    <w:p w14:paraId="46EF909B" w14:textId="77777777" w:rsidR="00300134" w:rsidRDefault="00300134" w:rsidP="00F077F2">
      <w:pPr>
        <w:ind w:left="720"/>
        <w:rPr>
          <w:bCs/>
        </w:rPr>
      </w:pPr>
    </w:p>
    <w:p w14:paraId="52966295" w14:textId="77777777" w:rsidR="00300134" w:rsidRDefault="00300134" w:rsidP="00F077F2">
      <w:pPr>
        <w:ind w:left="720"/>
        <w:rPr>
          <w:bCs/>
        </w:rPr>
      </w:pPr>
    </w:p>
    <w:p w14:paraId="548F82EC" w14:textId="01BAE533" w:rsidR="00EE17DB" w:rsidRDefault="00EE17D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Consider the vectors </w:t>
      </w:r>
      <w:r w:rsidR="00277D7C" w:rsidRPr="00EE17DB">
        <w:rPr>
          <w:bCs/>
          <w:position w:val="-10"/>
        </w:rPr>
        <w:object w:dxaOrig="2040" w:dyaOrig="320" w14:anchorId="0CDAEF15">
          <v:shape id="_x0000_i1043" type="#_x0000_t75" style="width:102.4pt;height:16.25pt" o:ole="">
            <v:imagedata r:id="rId48" o:title=""/>
          </v:shape>
          <o:OLEObject Type="Embed" ProgID="Equation.DSMT4" ShapeID="_x0000_i1043" DrawAspect="Content" ObjectID="_1846089755" r:id="rId49"/>
        </w:object>
      </w:r>
    </w:p>
    <w:p w14:paraId="209E6B0F" w14:textId="77777777" w:rsidR="00EE17DB" w:rsidRDefault="00EE17DB">
      <w:pPr>
        <w:pStyle w:val="ListParagraph"/>
        <w:numPr>
          <w:ilvl w:val="0"/>
          <w:numId w:val="7"/>
        </w:numPr>
        <w:rPr>
          <w:bCs/>
        </w:rPr>
      </w:pPr>
      <w:r w:rsidRPr="003B7946">
        <w:rPr>
          <w:bCs/>
        </w:rPr>
        <w:t>Find the area of the parallelogram determine</w:t>
      </w:r>
      <w:r>
        <w:rPr>
          <w:bCs/>
        </w:rPr>
        <w:t>d by these vectors.</w:t>
      </w:r>
    </w:p>
    <w:p w14:paraId="777BE89B" w14:textId="77777777" w:rsidR="005F0088" w:rsidRDefault="005F0088" w:rsidP="005F0088">
      <w:pPr>
        <w:rPr>
          <w:bCs/>
        </w:rPr>
      </w:pPr>
    </w:p>
    <w:p w14:paraId="046A6815" w14:textId="77777777" w:rsidR="005F0088" w:rsidRDefault="005F0088" w:rsidP="005F0088">
      <w:pPr>
        <w:rPr>
          <w:bCs/>
        </w:rPr>
      </w:pPr>
    </w:p>
    <w:p w14:paraId="720E03C5" w14:textId="77777777" w:rsidR="00FA7A10" w:rsidRDefault="00FA7A10" w:rsidP="005F0088">
      <w:pPr>
        <w:rPr>
          <w:bCs/>
        </w:rPr>
      </w:pPr>
    </w:p>
    <w:p w14:paraId="6C723939" w14:textId="77777777" w:rsidR="00FA7A10" w:rsidRDefault="00FA7A10" w:rsidP="005F0088">
      <w:pPr>
        <w:rPr>
          <w:bCs/>
        </w:rPr>
      </w:pPr>
    </w:p>
    <w:p w14:paraId="240F0D28" w14:textId="77777777" w:rsidR="00FA7A10" w:rsidRDefault="00FA7A10" w:rsidP="005F0088">
      <w:pPr>
        <w:rPr>
          <w:bCs/>
        </w:rPr>
      </w:pPr>
    </w:p>
    <w:p w14:paraId="5976DD53" w14:textId="77777777" w:rsidR="00FA7A10" w:rsidRDefault="00FA7A10" w:rsidP="005F0088">
      <w:pPr>
        <w:rPr>
          <w:bCs/>
        </w:rPr>
      </w:pPr>
    </w:p>
    <w:p w14:paraId="18BA54AB" w14:textId="77777777" w:rsidR="00FA7A10" w:rsidRDefault="00FA7A10" w:rsidP="005F0088">
      <w:pPr>
        <w:rPr>
          <w:bCs/>
        </w:rPr>
      </w:pPr>
    </w:p>
    <w:p w14:paraId="5271EF0F" w14:textId="77777777" w:rsidR="00FA7A10" w:rsidRDefault="00FA7A10" w:rsidP="005F0088">
      <w:pPr>
        <w:rPr>
          <w:bCs/>
        </w:rPr>
      </w:pPr>
    </w:p>
    <w:p w14:paraId="57D29D50" w14:textId="77777777" w:rsidR="00FA7A10" w:rsidRDefault="00FA7A10" w:rsidP="005F0088">
      <w:pPr>
        <w:rPr>
          <w:bCs/>
        </w:rPr>
      </w:pPr>
    </w:p>
    <w:p w14:paraId="381CF424" w14:textId="77777777" w:rsidR="00FA7A10" w:rsidRDefault="00FA7A10" w:rsidP="005F0088">
      <w:pPr>
        <w:rPr>
          <w:bCs/>
        </w:rPr>
      </w:pPr>
    </w:p>
    <w:p w14:paraId="6645B288" w14:textId="77777777" w:rsidR="005F0088" w:rsidRPr="005F0088" w:rsidRDefault="005F0088" w:rsidP="005F0088">
      <w:pPr>
        <w:rPr>
          <w:bCs/>
        </w:rPr>
      </w:pPr>
    </w:p>
    <w:p w14:paraId="787DD153" w14:textId="77777777" w:rsidR="00EE17DB" w:rsidRDefault="00EE17DB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Find the area of the triangle determined by these vectors.</w:t>
      </w:r>
    </w:p>
    <w:p w14:paraId="799F3EE0" w14:textId="77777777" w:rsidR="005F0088" w:rsidRDefault="005F0088" w:rsidP="005F0088">
      <w:pPr>
        <w:rPr>
          <w:bCs/>
        </w:rPr>
      </w:pPr>
    </w:p>
    <w:p w14:paraId="061296B7" w14:textId="77777777" w:rsidR="005F0088" w:rsidRDefault="005F0088" w:rsidP="005F0088">
      <w:pPr>
        <w:rPr>
          <w:bCs/>
        </w:rPr>
      </w:pPr>
    </w:p>
    <w:p w14:paraId="2FFBB947" w14:textId="77777777" w:rsidR="00FA7A10" w:rsidRDefault="00FA7A10" w:rsidP="005F0088">
      <w:pPr>
        <w:rPr>
          <w:bCs/>
        </w:rPr>
      </w:pPr>
    </w:p>
    <w:p w14:paraId="7B213AC3" w14:textId="77777777" w:rsidR="00FA7A10" w:rsidRDefault="00FA7A10" w:rsidP="005F0088">
      <w:pPr>
        <w:rPr>
          <w:bCs/>
        </w:rPr>
      </w:pPr>
    </w:p>
    <w:p w14:paraId="36231502" w14:textId="77777777" w:rsidR="00FA7A10" w:rsidRDefault="00FA7A10" w:rsidP="005F0088">
      <w:pPr>
        <w:rPr>
          <w:bCs/>
        </w:rPr>
      </w:pPr>
    </w:p>
    <w:p w14:paraId="719D6541" w14:textId="77777777" w:rsidR="00FA7A10" w:rsidRDefault="00FA7A10" w:rsidP="005F0088">
      <w:pPr>
        <w:rPr>
          <w:bCs/>
        </w:rPr>
      </w:pPr>
    </w:p>
    <w:p w14:paraId="427E74A9" w14:textId="77777777" w:rsidR="00300134" w:rsidRPr="005F0088" w:rsidRDefault="00300134" w:rsidP="005F0088">
      <w:pPr>
        <w:rPr>
          <w:bCs/>
        </w:rPr>
      </w:pPr>
    </w:p>
    <w:p w14:paraId="0DD443CF" w14:textId="2715B5FC" w:rsidR="00EE17DB" w:rsidRDefault="00EE17DB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Determine if </w:t>
      </w:r>
      <w:r>
        <w:rPr>
          <w:b/>
        </w:rPr>
        <w:t xml:space="preserve">a </w:t>
      </w:r>
      <w:r>
        <w:rPr>
          <w:bCs/>
        </w:rPr>
        <w:t xml:space="preserve">and </w:t>
      </w:r>
      <w:r>
        <w:rPr>
          <w:b/>
        </w:rPr>
        <w:t xml:space="preserve">b </w:t>
      </w:r>
      <w:r>
        <w:rPr>
          <w:bCs/>
        </w:rPr>
        <w:t xml:space="preserve">are coplanar with the vector </w:t>
      </w:r>
      <w:r w:rsidR="00B662FD" w:rsidRPr="00277D7C">
        <w:rPr>
          <w:bCs/>
          <w:position w:val="-10"/>
        </w:rPr>
        <w:object w:dxaOrig="1140" w:dyaOrig="320" w14:anchorId="4612A6A3">
          <v:shape id="_x0000_i1044" type="#_x0000_t75" style="width:56.75pt;height:16.25pt" o:ole="">
            <v:imagedata r:id="rId50" o:title=""/>
          </v:shape>
          <o:OLEObject Type="Embed" ProgID="Equation.DSMT4" ShapeID="_x0000_i1044" DrawAspect="Content" ObjectID="_1846089756" r:id="rId51"/>
        </w:object>
      </w:r>
      <w:r>
        <w:rPr>
          <w:bCs/>
        </w:rPr>
        <w:t>.</w:t>
      </w:r>
    </w:p>
    <w:p w14:paraId="532AC364" w14:textId="77777777" w:rsidR="005F0088" w:rsidRDefault="005F0088" w:rsidP="005F0088">
      <w:pPr>
        <w:rPr>
          <w:bCs/>
        </w:rPr>
      </w:pPr>
    </w:p>
    <w:p w14:paraId="46DFFF89" w14:textId="77777777" w:rsidR="005F0088" w:rsidRDefault="005F0088" w:rsidP="005F0088">
      <w:pPr>
        <w:rPr>
          <w:bCs/>
        </w:rPr>
      </w:pPr>
    </w:p>
    <w:p w14:paraId="4D7D99E0" w14:textId="77777777" w:rsidR="00FA7A10" w:rsidRDefault="00FA7A10" w:rsidP="005F0088">
      <w:pPr>
        <w:rPr>
          <w:bCs/>
        </w:rPr>
      </w:pPr>
    </w:p>
    <w:p w14:paraId="1615BEC9" w14:textId="77777777" w:rsidR="00FA7A10" w:rsidRDefault="00FA7A10" w:rsidP="005F0088">
      <w:pPr>
        <w:rPr>
          <w:bCs/>
        </w:rPr>
      </w:pPr>
    </w:p>
    <w:p w14:paraId="7E658CF2" w14:textId="77777777" w:rsidR="00FA7A10" w:rsidRDefault="00FA7A10" w:rsidP="005F0088">
      <w:pPr>
        <w:rPr>
          <w:bCs/>
        </w:rPr>
      </w:pPr>
    </w:p>
    <w:p w14:paraId="784AF804" w14:textId="77777777" w:rsidR="00FA7A10" w:rsidRDefault="00FA7A10" w:rsidP="005F0088">
      <w:pPr>
        <w:rPr>
          <w:bCs/>
        </w:rPr>
      </w:pPr>
    </w:p>
    <w:p w14:paraId="46CCF6D8" w14:textId="77777777" w:rsidR="00FA7A10" w:rsidRPr="005F0088" w:rsidRDefault="00FA7A10" w:rsidP="005F0088">
      <w:pPr>
        <w:rPr>
          <w:bCs/>
        </w:rPr>
      </w:pPr>
    </w:p>
    <w:p w14:paraId="3612DDFC" w14:textId="77777777" w:rsidR="00EE17DB" w:rsidRDefault="00EE17DB" w:rsidP="00EE17DB">
      <w:pPr>
        <w:rPr>
          <w:bCs/>
        </w:rPr>
      </w:pPr>
    </w:p>
    <w:p w14:paraId="105C63A0" w14:textId="77777777" w:rsidR="00A82298" w:rsidRDefault="00A82298" w:rsidP="00EE17DB">
      <w:pPr>
        <w:rPr>
          <w:bCs/>
        </w:rPr>
      </w:pPr>
    </w:p>
    <w:p w14:paraId="40E54D14" w14:textId="77777777" w:rsidR="00300134" w:rsidRDefault="00300134" w:rsidP="00EE17DB">
      <w:pPr>
        <w:rPr>
          <w:bCs/>
        </w:rPr>
      </w:pPr>
    </w:p>
    <w:p w14:paraId="574EF0E1" w14:textId="17D7C05B" w:rsidR="00A82298" w:rsidRDefault="00A8229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If </w:t>
      </w:r>
      <w:r w:rsidRPr="00A82298">
        <w:rPr>
          <w:bCs/>
          <w:position w:val="-8"/>
        </w:rPr>
        <w:object w:dxaOrig="960" w:dyaOrig="360" w14:anchorId="491B57D8">
          <v:shape id="_x0000_i1045" type="#_x0000_t75" style="width:48.7pt;height:18.25pt" o:ole="">
            <v:imagedata r:id="rId52" o:title=""/>
          </v:shape>
          <o:OLEObject Type="Embed" ProgID="Equation.DSMT4" ShapeID="_x0000_i1045" DrawAspect="Content" ObjectID="_1846089757" r:id="rId53"/>
        </w:object>
      </w:r>
      <w:r>
        <w:rPr>
          <w:bCs/>
        </w:rPr>
        <w:t xml:space="preserve">and </w:t>
      </w:r>
      <w:r w:rsidRPr="00A82298">
        <w:rPr>
          <w:bCs/>
          <w:position w:val="-14"/>
        </w:rPr>
        <w:object w:dxaOrig="1420" w:dyaOrig="400" w14:anchorId="69FE69AF">
          <v:shape id="_x0000_i1046" type="#_x0000_t75" style="width:71pt;height:20.3pt" o:ole="">
            <v:imagedata r:id="rId54" o:title=""/>
          </v:shape>
          <o:OLEObject Type="Embed" ProgID="Equation.DSMT4" ShapeID="_x0000_i1046" DrawAspect="Content" ObjectID="_1846089758" r:id="rId55"/>
        </w:object>
      </w:r>
      <w:r>
        <w:rPr>
          <w:bCs/>
        </w:rPr>
        <w:t xml:space="preserve">, find the angle between </w:t>
      </w:r>
      <w:r w:rsidR="00D20E3F">
        <w:rPr>
          <w:b/>
        </w:rPr>
        <w:t>a</w:t>
      </w:r>
      <w:r w:rsidR="00D20E3F">
        <w:rPr>
          <w:bCs/>
        </w:rPr>
        <w:t xml:space="preserve"> and </w:t>
      </w:r>
      <w:r w:rsidR="00D20E3F">
        <w:rPr>
          <w:b/>
        </w:rPr>
        <w:t>b</w:t>
      </w:r>
      <w:r w:rsidR="00D20E3F">
        <w:rPr>
          <w:bCs/>
        </w:rPr>
        <w:t>.</w:t>
      </w:r>
    </w:p>
    <w:p w14:paraId="2F0BB66F" w14:textId="77777777" w:rsidR="00A44C85" w:rsidRDefault="00A44C85" w:rsidP="00497760">
      <w:pPr>
        <w:rPr>
          <w:bCs/>
        </w:rPr>
      </w:pPr>
    </w:p>
    <w:p w14:paraId="40AE3519" w14:textId="77777777" w:rsidR="00A66447" w:rsidRDefault="00A66447" w:rsidP="00A66447">
      <w:pPr>
        <w:ind w:left="720"/>
        <w:rPr>
          <w:bCs/>
        </w:rPr>
      </w:pPr>
    </w:p>
    <w:p w14:paraId="794AEBF3" w14:textId="77777777" w:rsidR="00497760" w:rsidRDefault="00497760" w:rsidP="00A44C85">
      <w:pPr>
        <w:rPr>
          <w:bCs/>
        </w:rPr>
      </w:pPr>
    </w:p>
    <w:p w14:paraId="7339F0F0" w14:textId="77777777" w:rsidR="00FA7A10" w:rsidRDefault="00FA7A10" w:rsidP="00A44C85">
      <w:pPr>
        <w:rPr>
          <w:bCs/>
        </w:rPr>
      </w:pPr>
    </w:p>
    <w:p w14:paraId="0B2C67E5" w14:textId="77777777" w:rsidR="00FA7A10" w:rsidRDefault="00FA7A10" w:rsidP="00A44C85">
      <w:pPr>
        <w:rPr>
          <w:bCs/>
        </w:rPr>
      </w:pPr>
    </w:p>
    <w:p w14:paraId="5D0E210B" w14:textId="77777777" w:rsidR="00FA7A10" w:rsidRDefault="00FA7A10" w:rsidP="00A44C85">
      <w:pPr>
        <w:rPr>
          <w:bCs/>
        </w:rPr>
      </w:pPr>
    </w:p>
    <w:p w14:paraId="330517D2" w14:textId="77777777" w:rsidR="00FA7A10" w:rsidRDefault="00FA7A10" w:rsidP="00A44C85">
      <w:pPr>
        <w:rPr>
          <w:bCs/>
        </w:rPr>
      </w:pPr>
    </w:p>
    <w:p w14:paraId="0826959B" w14:textId="77777777" w:rsidR="00FA7A10" w:rsidRDefault="00FA7A10" w:rsidP="00A44C85">
      <w:pPr>
        <w:rPr>
          <w:bCs/>
        </w:rPr>
      </w:pPr>
    </w:p>
    <w:p w14:paraId="5BC8AEA3" w14:textId="77777777" w:rsidR="00FA7A10" w:rsidRDefault="00FA7A10" w:rsidP="00A44C85">
      <w:pPr>
        <w:rPr>
          <w:bCs/>
        </w:rPr>
      </w:pPr>
    </w:p>
    <w:p w14:paraId="7C18F9E6" w14:textId="77777777" w:rsidR="00300134" w:rsidRDefault="00300134" w:rsidP="00A44C85">
      <w:pPr>
        <w:rPr>
          <w:bCs/>
        </w:rPr>
      </w:pPr>
    </w:p>
    <w:p w14:paraId="2BD65392" w14:textId="77777777" w:rsidR="00300134" w:rsidRDefault="00300134" w:rsidP="00A44C85">
      <w:pPr>
        <w:rPr>
          <w:bCs/>
        </w:rPr>
      </w:pPr>
    </w:p>
    <w:p w14:paraId="2E4490F6" w14:textId="77777777" w:rsidR="00300134" w:rsidRDefault="00300134" w:rsidP="00A44C85">
      <w:pPr>
        <w:rPr>
          <w:bCs/>
        </w:rPr>
      </w:pPr>
    </w:p>
    <w:p w14:paraId="3B995A49" w14:textId="77777777" w:rsidR="00300134" w:rsidRDefault="00300134" w:rsidP="00A44C85">
      <w:pPr>
        <w:rPr>
          <w:bCs/>
        </w:rPr>
      </w:pPr>
    </w:p>
    <w:p w14:paraId="22A05217" w14:textId="77777777" w:rsidR="00300134" w:rsidRDefault="00300134" w:rsidP="00A44C85">
      <w:pPr>
        <w:rPr>
          <w:bCs/>
        </w:rPr>
      </w:pPr>
    </w:p>
    <w:p w14:paraId="10A1E82A" w14:textId="77777777" w:rsidR="00300134" w:rsidRDefault="00300134" w:rsidP="00A44C85">
      <w:pPr>
        <w:rPr>
          <w:bCs/>
        </w:rPr>
      </w:pPr>
    </w:p>
    <w:p w14:paraId="74AE4EFF" w14:textId="77777777" w:rsidR="00300134" w:rsidRDefault="00300134" w:rsidP="00A44C85">
      <w:pPr>
        <w:rPr>
          <w:bCs/>
        </w:rPr>
      </w:pPr>
    </w:p>
    <w:p w14:paraId="14CFAAC5" w14:textId="77777777" w:rsidR="00300134" w:rsidRDefault="00300134" w:rsidP="00A44C85">
      <w:pPr>
        <w:rPr>
          <w:bCs/>
        </w:rPr>
      </w:pPr>
    </w:p>
    <w:p w14:paraId="3CDC75FC" w14:textId="77777777" w:rsidR="00300134" w:rsidRDefault="00300134" w:rsidP="00A44C85">
      <w:pPr>
        <w:rPr>
          <w:bCs/>
        </w:rPr>
      </w:pPr>
    </w:p>
    <w:p w14:paraId="730E477A" w14:textId="45BFBFBA" w:rsidR="00FC40D9" w:rsidRPr="00254DED" w:rsidRDefault="00E72F83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Suppose vector </w:t>
      </w:r>
      <w:r w:rsidRPr="00FC40D9">
        <w:rPr>
          <w:b/>
        </w:rPr>
        <w:t>v</w:t>
      </w:r>
      <w:r>
        <w:rPr>
          <w:bCs/>
        </w:rPr>
        <w:t xml:space="preserve"> is a vector in </w:t>
      </w:r>
      <w:r w:rsidR="00FC40D9" w:rsidRPr="00FC40D9">
        <w:rPr>
          <w:bCs/>
          <w:position w:val="-4"/>
        </w:rPr>
        <w:object w:dxaOrig="320" w:dyaOrig="300" w14:anchorId="5F8DDFCE">
          <v:shape id="_x0000_i1047" type="#_x0000_t75" style="width:16.25pt;height:15.2pt" o:ole="">
            <v:imagedata r:id="rId56" o:title=""/>
          </v:shape>
          <o:OLEObject Type="Embed" ProgID="Equation.DSMT4" ShapeID="_x0000_i1047" DrawAspect="Content" ObjectID="_1846089759" r:id="rId57"/>
        </w:object>
      </w:r>
      <w:r w:rsidR="00FC40D9">
        <w:rPr>
          <w:bCs/>
        </w:rPr>
        <w:t>.</w:t>
      </w:r>
    </w:p>
    <w:p w14:paraId="6D8AA56E" w14:textId="57F09AA8" w:rsidR="00A44C85" w:rsidRDefault="00E72F83">
      <w:pPr>
        <w:pStyle w:val="ListParagraph"/>
        <w:numPr>
          <w:ilvl w:val="0"/>
          <w:numId w:val="8"/>
        </w:numPr>
        <w:rPr>
          <w:bCs/>
        </w:rPr>
      </w:pPr>
      <w:r w:rsidRPr="00FC40D9">
        <w:rPr>
          <w:bCs/>
        </w:rPr>
        <w:t xml:space="preserve">Find all vectors </w:t>
      </w:r>
      <w:r w:rsidRPr="00FC40D9">
        <w:rPr>
          <w:b/>
        </w:rPr>
        <w:t>v</w:t>
      </w:r>
      <w:r w:rsidRPr="00FC40D9">
        <w:rPr>
          <w:bCs/>
        </w:rPr>
        <w:t xml:space="preserve"> such that </w:t>
      </w:r>
      <w:r w:rsidRPr="00E72F83">
        <w:rPr>
          <w:position w:val="-14"/>
        </w:rPr>
        <w:object w:dxaOrig="2040" w:dyaOrig="400" w14:anchorId="18980315">
          <v:shape id="_x0000_i1048" type="#_x0000_t75" style="width:102.4pt;height:20.3pt" o:ole="">
            <v:imagedata r:id="rId58" o:title=""/>
          </v:shape>
          <o:OLEObject Type="Embed" ProgID="Equation.DSMT4" ShapeID="_x0000_i1048" DrawAspect="Content" ObjectID="_1846089760" r:id="rId59"/>
        </w:object>
      </w:r>
      <w:r w:rsidRPr="00FC40D9">
        <w:rPr>
          <w:bCs/>
        </w:rPr>
        <w:t>.</w:t>
      </w:r>
    </w:p>
    <w:p w14:paraId="3F5B0C93" w14:textId="77777777" w:rsidR="00144F82" w:rsidRDefault="00144F82" w:rsidP="00144F82">
      <w:pPr>
        <w:rPr>
          <w:bCs/>
        </w:rPr>
      </w:pPr>
    </w:p>
    <w:p w14:paraId="6A36190B" w14:textId="3C8783FC" w:rsidR="00144F82" w:rsidRDefault="00144F82" w:rsidP="00144F82">
      <w:pPr>
        <w:rPr>
          <w:bCs/>
        </w:rPr>
      </w:pPr>
    </w:p>
    <w:p w14:paraId="11AAC05D" w14:textId="77777777" w:rsidR="009E619D" w:rsidRDefault="009E619D" w:rsidP="00144F82">
      <w:pPr>
        <w:rPr>
          <w:bCs/>
        </w:rPr>
      </w:pPr>
    </w:p>
    <w:p w14:paraId="188FDE74" w14:textId="77777777" w:rsidR="009E619D" w:rsidRDefault="009E619D" w:rsidP="00144F82">
      <w:pPr>
        <w:rPr>
          <w:bCs/>
        </w:rPr>
      </w:pPr>
    </w:p>
    <w:p w14:paraId="0D845427" w14:textId="77777777" w:rsidR="009E619D" w:rsidRDefault="009E619D" w:rsidP="00144F82">
      <w:pPr>
        <w:rPr>
          <w:bCs/>
        </w:rPr>
      </w:pPr>
    </w:p>
    <w:p w14:paraId="2CA49C28" w14:textId="77777777" w:rsidR="009E619D" w:rsidRDefault="009E619D" w:rsidP="00144F82">
      <w:pPr>
        <w:rPr>
          <w:bCs/>
        </w:rPr>
      </w:pPr>
    </w:p>
    <w:p w14:paraId="352065AD" w14:textId="77777777" w:rsidR="009E619D" w:rsidRDefault="009E619D" w:rsidP="00144F82">
      <w:pPr>
        <w:rPr>
          <w:bCs/>
        </w:rPr>
      </w:pPr>
    </w:p>
    <w:p w14:paraId="34FD93FB" w14:textId="77777777" w:rsidR="009E619D" w:rsidRDefault="009E619D" w:rsidP="00144F82">
      <w:pPr>
        <w:rPr>
          <w:bCs/>
        </w:rPr>
      </w:pPr>
    </w:p>
    <w:p w14:paraId="7850367A" w14:textId="77777777" w:rsidR="009E619D" w:rsidRDefault="009E619D" w:rsidP="00144F82">
      <w:pPr>
        <w:rPr>
          <w:bCs/>
        </w:rPr>
      </w:pPr>
    </w:p>
    <w:p w14:paraId="1242FD39" w14:textId="77777777" w:rsidR="009E619D" w:rsidRDefault="009E619D" w:rsidP="00144F82">
      <w:pPr>
        <w:rPr>
          <w:bCs/>
        </w:rPr>
      </w:pPr>
    </w:p>
    <w:p w14:paraId="2A1B8852" w14:textId="77777777" w:rsidR="009E619D" w:rsidRDefault="009E619D" w:rsidP="00144F82">
      <w:pPr>
        <w:rPr>
          <w:bCs/>
        </w:rPr>
      </w:pPr>
    </w:p>
    <w:p w14:paraId="08D4D8CB" w14:textId="77777777" w:rsidR="009E619D" w:rsidRDefault="009E619D" w:rsidP="00144F82">
      <w:pPr>
        <w:rPr>
          <w:bCs/>
        </w:rPr>
      </w:pPr>
    </w:p>
    <w:p w14:paraId="1CD221A8" w14:textId="77777777" w:rsidR="009E619D" w:rsidRDefault="009E619D" w:rsidP="00144F82">
      <w:pPr>
        <w:rPr>
          <w:bCs/>
        </w:rPr>
      </w:pPr>
    </w:p>
    <w:p w14:paraId="792559C6" w14:textId="77777777" w:rsidR="009E619D" w:rsidRDefault="009E619D" w:rsidP="00144F82">
      <w:pPr>
        <w:rPr>
          <w:bCs/>
        </w:rPr>
      </w:pPr>
    </w:p>
    <w:p w14:paraId="6858B921" w14:textId="77777777" w:rsidR="009E619D" w:rsidRDefault="009E619D" w:rsidP="00144F82">
      <w:pPr>
        <w:rPr>
          <w:bCs/>
        </w:rPr>
      </w:pPr>
    </w:p>
    <w:p w14:paraId="0D48110F" w14:textId="77777777" w:rsidR="009E619D" w:rsidRDefault="009E619D" w:rsidP="00144F82">
      <w:pPr>
        <w:rPr>
          <w:bCs/>
        </w:rPr>
      </w:pPr>
    </w:p>
    <w:p w14:paraId="771D0ABE" w14:textId="77777777" w:rsidR="009E619D" w:rsidRDefault="009E619D" w:rsidP="00144F82">
      <w:pPr>
        <w:rPr>
          <w:bCs/>
        </w:rPr>
      </w:pPr>
    </w:p>
    <w:p w14:paraId="0CD57733" w14:textId="77777777" w:rsidR="009E619D" w:rsidRDefault="009E619D" w:rsidP="00144F82">
      <w:pPr>
        <w:rPr>
          <w:bCs/>
        </w:rPr>
      </w:pPr>
    </w:p>
    <w:p w14:paraId="6A8F0F33" w14:textId="77777777" w:rsidR="009E619D" w:rsidRDefault="009E619D" w:rsidP="00144F82">
      <w:pPr>
        <w:rPr>
          <w:bCs/>
        </w:rPr>
      </w:pPr>
    </w:p>
    <w:p w14:paraId="780D9924" w14:textId="77777777" w:rsidR="009E619D" w:rsidRDefault="009E619D" w:rsidP="00144F82">
      <w:pPr>
        <w:rPr>
          <w:bCs/>
        </w:rPr>
      </w:pPr>
    </w:p>
    <w:p w14:paraId="1F666DE8" w14:textId="77777777" w:rsidR="009E619D" w:rsidRDefault="009E619D" w:rsidP="00144F82">
      <w:pPr>
        <w:rPr>
          <w:bCs/>
        </w:rPr>
      </w:pPr>
    </w:p>
    <w:p w14:paraId="20F0C8E6" w14:textId="77777777" w:rsidR="009E619D" w:rsidRDefault="009E619D" w:rsidP="00144F82">
      <w:pPr>
        <w:rPr>
          <w:bCs/>
        </w:rPr>
      </w:pPr>
    </w:p>
    <w:p w14:paraId="45E85F77" w14:textId="77777777" w:rsidR="00144F82" w:rsidRDefault="00144F82" w:rsidP="00144F82">
      <w:pPr>
        <w:rPr>
          <w:bCs/>
        </w:rPr>
      </w:pPr>
    </w:p>
    <w:p w14:paraId="570904D7" w14:textId="77777777" w:rsidR="00300134" w:rsidRPr="00144F82" w:rsidRDefault="00300134" w:rsidP="00144F82">
      <w:pPr>
        <w:rPr>
          <w:bCs/>
        </w:rPr>
      </w:pPr>
    </w:p>
    <w:p w14:paraId="643E678D" w14:textId="6476351F" w:rsidR="00E72F83" w:rsidRDefault="00FC40D9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Explain why there is no vector </w:t>
      </w:r>
      <w:r>
        <w:rPr>
          <w:b/>
        </w:rPr>
        <w:t>v</w:t>
      </w:r>
      <w:r>
        <w:rPr>
          <w:bCs/>
        </w:rPr>
        <w:t xml:space="preserve"> such that </w:t>
      </w:r>
      <w:r w:rsidR="00555E29" w:rsidRPr="00E72F83">
        <w:rPr>
          <w:position w:val="-14"/>
        </w:rPr>
        <w:object w:dxaOrig="1900" w:dyaOrig="400" w14:anchorId="60BA4C67">
          <v:shape id="_x0000_i1049" type="#_x0000_t75" style="width:95.3pt;height:20.3pt" o:ole="">
            <v:imagedata r:id="rId60" o:title=""/>
          </v:shape>
          <o:OLEObject Type="Embed" ProgID="Equation.DSMT4" ShapeID="_x0000_i1049" DrawAspect="Content" ObjectID="_1846089761" r:id="rId61"/>
        </w:object>
      </w:r>
      <w:r w:rsidR="00555E29">
        <w:rPr>
          <w:bCs/>
        </w:rPr>
        <w:t>.</w:t>
      </w:r>
    </w:p>
    <w:p w14:paraId="3C02626D" w14:textId="77777777" w:rsidR="00743863" w:rsidRDefault="00743863" w:rsidP="00743863">
      <w:pPr>
        <w:rPr>
          <w:bCs/>
        </w:rPr>
      </w:pPr>
    </w:p>
    <w:p w14:paraId="61F8AE22" w14:textId="77777777" w:rsidR="00743863" w:rsidRDefault="00743863" w:rsidP="00743863">
      <w:pPr>
        <w:rPr>
          <w:bCs/>
        </w:rPr>
      </w:pPr>
    </w:p>
    <w:p w14:paraId="67F52CE3" w14:textId="77777777" w:rsidR="009E619D" w:rsidRDefault="009E619D" w:rsidP="00743863">
      <w:pPr>
        <w:rPr>
          <w:bCs/>
        </w:rPr>
      </w:pPr>
    </w:p>
    <w:p w14:paraId="6744FA87" w14:textId="77777777" w:rsidR="009E619D" w:rsidRDefault="009E619D" w:rsidP="00743863">
      <w:pPr>
        <w:rPr>
          <w:bCs/>
        </w:rPr>
      </w:pPr>
    </w:p>
    <w:p w14:paraId="6BA52711" w14:textId="77777777" w:rsidR="009E619D" w:rsidRDefault="009E619D" w:rsidP="00743863">
      <w:pPr>
        <w:rPr>
          <w:bCs/>
        </w:rPr>
      </w:pPr>
    </w:p>
    <w:p w14:paraId="4767D3C9" w14:textId="77777777" w:rsidR="009E619D" w:rsidRDefault="009E619D" w:rsidP="00743863">
      <w:pPr>
        <w:rPr>
          <w:bCs/>
        </w:rPr>
      </w:pPr>
    </w:p>
    <w:p w14:paraId="7DC339A7" w14:textId="77777777" w:rsidR="009E619D" w:rsidRDefault="009E619D" w:rsidP="00743863">
      <w:pPr>
        <w:rPr>
          <w:bCs/>
        </w:rPr>
      </w:pPr>
    </w:p>
    <w:p w14:paraId="0253765E" w14:textId="77777777" w:rsidR="009E619D" w:rsidRDefault="009E619D" w:rsidP="00743863">
      <w:pPr>
        <w:rPr>
          <w:bCs/>
        </w:rPr>
      </w:pPr>
    </w:p>
    <w:p w14:paraId="693BD838" w14:textId="77777777" w:rsidR="009E619D" w:rsidRDefault="009E619D" w:rsidP="00743863">
      <w:pPr>
        <w:rPr>
          <w:bCs/>
        </w:rPr>
      </w:pPr>
    </w:p>
    <w:p w14:paraId="13E087CB" w14:textId="77777777" w:rsidR="009E619D" w:rsidRDefault="009E619D" w:rsidP="00743863">
      <w:pPr>
        <w:rPr>
          <w:bCs/>
        </w:rPr>
      </w:pPr>
    </w:p>
    <w:p w14:paraId="7C1FF268" w14:textId="77777777" w:rsidR="009E619D" w:rsidRDefault="009E619D" w:rsidP="00743863">
      <w:pPr>
        <w:rPr>
          <w:bCs/>
        </w:rPr>
      </w:pPr>
    </w:p>
    <w:p w14:paraId="485E1BBB" w14:textId="77777777" w:rsidR="009E619D" w:rsidRDefault="009E619D" w:rsidP="00743863">
      <w:pPr>
        <w:rPr>
          <w:bCs/>
        </w:rPr>
      </w:pPr>
    </w:p>
    <w:p w14:paraId="78AB0DB9" w14:textId="77777777" w:rsidR="009E619D" w:rsidRDefault="009E619D" w:rsidP="00743863">
      <w:pPr>
        <w:rPr>
          <w:bCs/>
        </w:rPr>
      </w:pPr>
    </w:p>
    <w:p w14:paraId="3C780C95" w14:textId="77777777" w:rsidR="009E619D" w:rsidRDefault="009E619D" w:rsidP="00743863">
      <w:pPr>
        <w:rPr>
          <w:bCs/>
        </w:rPr>
      </w:pPr>
    </w:p>
    <w:p w14:paraId="40D2C919" w14:textId="77777777" w:rsidR="009E619D" w:rsidRDefault="009E619D" w:rsidP="00743863">
      <w:pPr>
        <w:rPr>
          <w:bCs/>
        </w:rPr>
      </w:pPr>
    </w:p>
    <w:p w14:paraId="6392028C" w14:textId="77777777" w:rsidR="009E619D" w:rsidRDefault="009E619D" w:rsidP="00743863">
      <w:pPr>
        <w:rPr>
          <w:bCs/>
        </w:rPr>
      </w:pPr>
    </w:p>
    <w:p w14:paraId="77D58358" w14:textId="77777777" w:rsidR="009E619D" w:rsidRDefault="009E619D" w:rsidP="00743863">
      <w:pPr>
        <w:rPr>
          <w:bCs/>
        </w:rPr>
      </w:pPr>
    </w:p>
    <w:p w14:paraId="4C28B3B2" w14:textId="77777777" w:rsidR="009E619D" w:rsidRDefault="009E619D" w:rsidP="00743863">
      <w:pPr>
        <w:rPr>
          <w:bCs/>
        </w:rPr>
      </w:pPr>
    </w:p>
    <w:p w14:paraId="3D446AF9" w14:textId="77777777" w:rsidR="009E619D" w:rsidRDefault="009E619D" w:rsidP="00743863">
      <w:pPr>
        <w:rPr>
          <w:bCs/>
        </w:rPr>
      </w:pPr>
    </w:p>
    <w:p w14:paraId="20FF975D" w14:textId="77777777" w:rsidR="009E619D" w:rsidRDefault="009E619D" w:rsidP="00743863">
      <w:pPr>
        <w:rPr>
          <w:bCs/>
        </w:rPr>
      </w:pPr>
    </w:p>
    <w:p w14:paraId="76A25344" w14:textId="77777777" w:rsidR="00743863" w:rsidRDefault="00743863" w:rsidP="00743863">
      <w:pPr>
        <w:rPr>
          <w:bCs/>
        </w:rPr>
      </w:pPr>
    </w:p>
    <w:p w14:paraId="5DA7660A" w14:textId="6707CBD1" w:rsidR="00292152" w:rsidRDefault="00292152" w:rsidP="00292152">
      <w:pPr>
        <w:rPr>
          <w:bCs/>
        </w:rPr>
      </w:pPr>
    </w:p>
    <w:p w14:paraId="66372540" w14:textId="20CE43E7" w:rsidR="00292152" w:rsidRDefault="00585F3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Let </w:t>
      </w:r>
      <w:r>
        <w:rPr>
          <w:bCs/>
          <w:i/>
          <w:iCs/>
        </w:rPr>
        <w:t>P</w:t>
      </w:r>
      <w:r>
        <w:rPr>
          <w:bCs/>
        </w:rPr>
        <w:t xml:space="preserve"> be a point not on the line </w:t>
      </w:r>
      <w:r>
        <w:rPr>
          <w:bCs/>
          <w:i/>
          <w:iCs/>
        </w:rPr>
        <w:t>L</w:t>
      </w:r>
      <w:r>
        <w:rPr>
          <w:bCs/>
        </w:rPr>
        <w:t xml:space="preserve"> that passes through the points </w:t>
      </w:r>
      <w:r>
        <w:rPr>
          <w:bCs/>
          <w:i/>
          <w:iCs/>
        </w:rPr>
        <w:t>Q</w:t>
      </w:r>
      <w:r>
        <w:rPr>
          <w:bCs/>
        </w:rPr>
        <w:t xml:space="preserve"> and </w:t>
      </w:r>
      <w:r>
        <w:rPr>
          <w:bCs/>
          <w:i/>
          <w:iCs/>
        </w:rPr>
        <w:t>R</w:t>
      </w:r>
      <w:r>
        <w:rPr>
          <w:bCs/>
        </w:rPr>
        <w:t xml:space="preserve">.  Show that the distance from point </w:t>
      </w:r>
      <w:r>
        <w:rPr>
          <w:bCs/>
          <w:i/>
          <w:iCs/>
        </w:rPr>
        <w:t>P</w:t>
      </w:r>
      <w:r>
        <w:rPr>
          <w:bCs/>
        </w:rPr>
        <w:t xml:space="preserve"> to the line </w:t>
      </w:r>
      <w:r>
        <w:rPr>
          <w:bCs/>
          <w:i/>
          <w:iCs/>
        </w:rPr>
        <w:t>L</w:t>
      </w:r>
      <w:r>
        <w:rPr>
          <w:bCs/>
        </w:rPr>
        <w:t xml:space="preserve"> is </w:t>
      </w:r>
      <w:r w:rsidR="00C46140" w:rsidRPr="00C46140">
        <w:rPr>
          <w:bCs/>
          <w:position w:val="-32"/>
        </w:rPr>
        <w:object w:dxaOrig="1080" w:dyaOrig="740" w14:anchorId="366129B5">
          <v:shape id="_x0000_i1050" type="#_x0000_t75" style="width:54.75pt;height:36.5pt" o:ole="">
            <v:imagedata r:id="rId62" o:title=""/>
          </v:shape>
          <o:OLEObject Type="Embed" ProgID="Equation.DSMT4" ShapeID="_x0000_i1050" DrawAspect="Content" ObjectID="_1846089762" r:id="rId63"/>
        </w:object>
      </w:r>
      <w:r w:rsidR="00C46140">
        <w:rPr>
          <w:bCs/>
        </w:rPr>
        <w:t xml:space="preserve">, where </w:t>
      </w:r>
      <w:r w:rsidR="00182ADB" w:rsidRPr="00C46140">
        <w:rPr>
          <w:bCs/>
          <w:position w:val="-10"/>
        </w:rPr>
        <w:object w:dxaOrig="740" w:dyaOrig="380" w14:anchorId="53D3CB8D">
          <v:shape id="_x0000_i1051" type="#_x0000_t75" style="width:36.5pt;height:19.25pt" o:ole="">
            <v:imagedata r:id="rId64" o:title=""/>
          </v:shape>
          <o:OLEObject Type="Embed" ProgID="Equation.DSMT4" ShapeID="_x0000_i1051" DrawAspect="Content" ObjectID="_1846089763" r:id="rId65"/>
        </w:object>
      </w:r>
      <w:r w:rsidR="00C46140">
        <w:rPr>
          <w:bCs/>
        </w:rPr>
        <w:t xml:space="preserve">and </w:t>
      </w:r>
      <w:r w:rsidR="00182ADB" w:rsidRPr="00C46140">
        <w:rPr>
          <w:bCs/>
          <w:position w:val="-10"/>
        </w:rPr>
        <w:object w:dxaOrig="760" w:dyaOrig="380" w14:anchorId="28B35641">
          <v:shape id="_x0000_i1052" type="#_x0000_t75" style="width:37.5pt;height:19.25pt" o:ole="">
            <v:imagedata r:id="rId66" o:title=""/>
          </v:shape>
          <o:OLEObject Type="Embed" ProgID="Equation.DSMT4" ShapeID="_x0000_i1052" DrawAspect="Content" ObjectID="_1846089764" r:id="rId67"/>
        </w:object>
      </w:r>
      <w:r w:rsidR="00182ADB">
        <w:rPr>
          <w:bCs/>
        </w:rPr>
        <w:t>.</w:t>
      </w:r>
    </w:p>
    <w:p w14:paraId="77D8CB4A" w14:textId="77777777" w:rsidR="00571F92" w:rsidRDefault="00571F92" w:rsidP="00182ADB">
      <w:pPr>
        <w:rPr>
          <w:bCs/>
        </w:rPr>
      </w:pPr>
    </w:p>
    <w:p w14:paraId="3F69EF3B" w14:textId="77777777" w:rsidR="0040010A" w:rsidRDefault="0040010A" w:rsidP="00182ADB">
      <w:pPr>
        <w:rPr>
          <w:bCs/>
        </w:rPr>
      </w:pPr>
    </w:p>
    <w:p w14:paraId="7AB3250A" w14:textId="77777777" w:rsidR="0040010A" w:rsidRDefault="0040010A" w:rsidP="00182ADB">
      <w:pPr>
        <w:rPr>
          <w:bCs/>
        </w:rPr>
      </w:pPr>
    </w:p>
    <w:p w14:paraId="47F6CE13" w14:textId="77777777" w:rsidR="0040010A" w:rsidRDefault="0040010A" w:rsidP="00182ADB">
      <w:pPr>
        <w:rPr>
          <w:bCs/>
        </w:rPr>
      </w:pPr>
    </w:p>
    <w:p w14:paraId="2F4BB9FF" w14:textId="77777777" w:rsidR="0040010A" w:rsidRDefault="0040010A" w:rsidP="00182ADB">
      <w:pPr>
        <w:rPr>
          <w:bCs/>
        </w:rPr>
      </w:pPr>
    </w:p>
    <w:p w14:paraId="1F0A2E0B" w14:textId="77777777" w:rsidR="0040010A" w:rsidRDefault="0040010A" w:rsidP="00182ADB">
      <w:pPr>
        <w:rPr>
          <w:bCs/>
        </w:rPr>
      </w:pPr>
    </w:p>
    <w:p w14:paraId="46120009" w14:textId="77777777" w:rsidR="0040010A" w:rsidRDefault="0040010A" w:rsidP="00182ADB">
      <w:pPr>
        <w:rPr>
          <w:bCs/>
        </w:rPr>
      </w:pPr>
    </w:p>
    <w:p w14:paraId="561C0B4E" w14:textId="77777777" w:rsidR="0040010A" w:rsidRDefault="0040010A" w:rsidP="00182ADB">
      <w:pPr>
        <w:rPr>
          <w:bCs/>
        </w:rPr>
      </w:pPr>
    </w:p>
    <w:p w14:paraId="1C557841" w14:textId="77777777" w:rsidR="0040010A" w:rsidRDefault="0040010A" w:rsidP="00182ADB">
      <w:pPr>
        <w:rPr>
          <w:bCs/>
        </w:rPr>
      </w:pPr>
    </w:p>
    <w:p w14:paraId="2B903C69" w14:textId="77777777" w:rsidR="0040010A" w:rsidRDefault="0040010A" w:rsidP="00182ADB">
      <w:pPr>
        <w:rPr>
          <w:bCs/>
        </w:rPr>
      </w:pPr>
    </w:p>
    <w:p w14:paraId="26D37701" w14:textId="77777777" w:rsidR="0040010A" w:rsidRDefault="0040010A" w:rsidP="00182ADB">
      <w:pPr>
        <w:rPr>
          <w:bCs/>
        </w:rPr>
      </w:pPr>
    </w:p>
    <w:p w14:paraId="1F401F1F" w14:textId="77777777" w:rsidR="00571F92" w:rsidRDefault="00571F92" w:rsidP="00182ADB">
      <w:pPr>
        <w:rPr>
          <w:bCs/>
        </w:rPr>
      </w:pPr>
    </w:p>
    <w:p w14:paraId="21DD6DDB" w14:textId="77777777" w:rsidR="00571F92" w:rsidRDefault="00571F92" w:rsidP="00182ADB">
      <w:pPr>
        <w:rPr>
          <w:bCs/>
        </w:rPr>
      </w:pPr>
    </w:p>
    <w:p w14:paraId="4CA5EA58" w14:textId="77777777" w:rsidR="00300134" w:rsidRDefault="00300134" w:rsidP="00182ADB">
      <w:pPr>
        <w:rPr>
          <w:bCs/>
        </w:rPr>
      </w:pPr>
    </w:p>
    <w:p w14:paraId="157BF92A" w14:textId="77777777" w:rsidR="00300134" w:rsidRDefault="00300134" w:rsidP="00182ADB">
      <w:pPr>
        <w:rPr>
          <w:bCs/>
        </w:rPr>
      </w:pPr>
    </w:p>
    <w:p w14:paraId="1F8C523D" w14:textId="77777777" w:rsidR="00571F92" w:rsidRDefault="00571F92" w:rsidP="00182ADB">
      <w:pPr>
        <w:rPr>
          <w:bCs/>
        </w:rPr>
      </w:pPr>
    </w:p>
    <w:p w14:paraId="300BE84E" w14:textId="5F9354A0" w:rsidR="00182ADB" w:rsidRDefault="00182AD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If </w:t>
      </w:r>
      <w:r w:rsidRPr="00182ADB">
        <w:rPr>
          <w:bCs/>
          <w:position w:val="-6"/>
        </w:rPr>
        <w:object w:dxaOrig="1200" w:dyaOrig="279" w14:anchorId="6E156DF7">
          <v:shape id="_x0000_i1053" type="#_x0000_t75" style="width:59.9pt;height:14.2pt" o:ole="">
            <v:imagedata r:id="rId68" o:title=""/>
          </v:shape>
          <o:OLEObject Type="Embed" ProgID="Equation.DSMT4" ShapeID="_x0000_i1053" DrawAspect="Content" ObjectID="_1846089765" r:id="rId69"/>
        </w:object>
      </w:r>
      <w:r w:rsidR="005C7A96">
        <w:rPr>
          <w:bCs/>
        </w:rPr>
        <w:t xml:space="preserve">, show that </w:t>
      </w:r>
      <w:r w:rsidR="005C7A96" w:rsidRPr="005C7A96">
        <w:rPr>
          <w:bCs/>
          <w:position w:val="-6"/>
        </w:rPr>
        <w:object w:dxaOrig="1820" w:dyaOrig="279" w14:anchorId="06E19E11">
          <v:shape id="_x0000_i1054" type="#_x0000_t75" style="width:91.25pt;height:14.2pt" o:ole="">
            <v:imagedata r:id="rId70" o:title=""/>
          </v:shape>
          <o:OLEObject Type="Embed" ProgID="Equation.DSMT4" ShapeID="_x0000_i1054" DrawAspect="Content" ObjectID="_1846089766" r:id="rId71"/>
        </w:object>
      </w:r>
      <w:r w:rsidR="005C7A96">
        <w:rPr>
          <w:bCs/>
        </w:rPr>
        <w:t>.</w:t>
      </w:r>
      <w:r w:rsidR="008812E3">
        <w:rPr>
          <w:bCs/>
        </w:rPr>
        <w:t xml:space="preserve">  Use properties of the cross product to help show t</w:t>
      </w:r>
      <w:r w:rsidR="00A33368">
        <w:rPr>
          <w:bCs/>
        </w:rPr>
        <w:t xml:space="preserve">hat </w:t>
      </w:r>
      <w:r w:rsidR="00A33368" w:rsidRPr="00A33368">
        <w:rPr>
          <w:bCs/>
          <w:position w:val="-6"/>
        </w:rPr>
        <w:object w:dxaOrig="499" w:dyaOrig="279" w14:anchorId="43B39DF6">
          <v:shape id="_x0000_i1055" type="#_x0000_t75" style="width:25.35pt;height:14.2pt" o:ole="">
            <v:imagedata r:id="rId72" o:title=""/>
          </v:shape>
          <o:OLEObject Type="Embed" ProgID="Equation.DSMT4" ShapeID="_x0000_i1055" DrawAspect="Content" ObjectID="_1846089767" r:id="rId73"/>
        </w:object>
      </w:r>
      <w:r w:rsidR="00A33368">
        <w:rPr>
          <w:bCs/>
        </w:rPr>
        <w:t xml:space="preserve"> is equal to both </w:t>
      </w:r>
      <w:r w:rsidR="00A33368" w:rsidRPr="00A33368">
        <w:rPr>
          <w:bCs/>
          <w:position w:val="-6"/>
        </w:rPr>
        <w:object w:dxaOrig="499" w:dyaOrig="279" w14:anchorId="095B4FA6">
          <v:shape id="_x0000_i1056" type="#_x0000_t75" style="width:25.35pt;height:14.2pt" o:ole="">
            <v:imagedata r:id="rId74" o:title=""/>
          </v:shape>
          <o:OLEObject Type="Embed" ProgID="Equation.DSMT4" ShapeID="_x0000_i1056" DrawAspect="Content" ObjectID="_1846089768" r:id="rId75"/>
        </w:object>
      </w:r>
      <w:r w:rsidR="00DC48EB">
        <w:rPr>
          <w:bCs/>
        </w:rPr>
        <w:t xml:space="preserve">and then that </w:t>
      </w:r>
      <w:r w:rsidR="00DC48EB" w:rsidRPr="00A33368">
        <w:rPr>
          <w:bCs/>
          <w:position w:val="-6"/>
        </w:rPr>
        <w:object w:dxaOrig="499" w:dyaOrig="279" w14:anchorId="386056A6">
          <v:shape id="_x0000_i1057" type="#_x0000_t75" style="width:25.35pt;height:14.2pt" o:ole="">
            <v:imagedata r:id="rId74" o:title=""/>
          </v:shape>
          <o:OLEObject Type="Embed" ProgID="Equation.DSMT4" ShapeID="_x0000_i1057" DrawAspect="Content" ObjectID="_1846089769" r:id="rId76"/>
        </w:object>
      </w:r>
      <w:r w:rsidR="00DC48EB">
        <w:rPr>
          <w:bCs/>
        </w:rPr>
        <w:t>is equal to</w:t>
      </w:r>
      <w:r w:rsidR="00A33368">
        <w:rPr>
          <w:bCs/>
        </w:rPr>
        <w:t xml:space="preserve"> </w:t>
      </w:r>
      <w:r w:rsidR="00A33368" w:rsidRPr="00A33368">
        <w:rPr>
          <w:bCs/>
          <w:position w:val="-6"/>
        </w:rPr>
        <w:object w:dxaOrig="480" w:dyaOrig="220" w14:anchorId="14E2C01E">
          <v:shape id="_x0000_i1058" type="#_x0000_t75" style="width:23.3pt;height:11.15pt" o:ole="">
            <v:imagedata r:id="rId77" o:title=""/>
          </v:shape>
          <o:OLEObject Type="Embed" ProgID="Equation.DSMT4" ShapeID="_x0000_i1058" DrawAspect="Content" ObjectID="_1846089770" r:id="rId78"/>
        </w:object>
      </w:r>
      <w:r w:rsidR="008812E3">
        <w:rPr>
          <w:bCs/>
        </w:rPr>
        <w:t>.</w:t>
      </w:r>
    </w:p>
    <w:p w14:paraId="03CF4467" w14:textId="77777777" w:rsidR="002343B0" w:rsidRDefault="002343B0" w:rsidP="002343B0">
      <w:pPr>
        <w:rPr>
          <w:bCs/>
        </w:rPr>
      </w:pPr>
    </w:p>
    <w:p w14:paraId="019AD69C" w14:textId="77777777" w:rsidR="008812E3" w:rsidRDefault="008812E3" w:rsidP="008812E3">
      <w:pPr>
        <w:ind w:left="720"/>
        <w:rPr>
          <w:bCs/>
        </w:rPr>
      </w:pPr>
    </w:p>
    <w:p w14:paraId="49B834FD" w14:textId="77777777" w:rsidR="0040010A" w:rsidRDefault="0040010A" w:rsidP="008812E3">
      <w:pPr>
        <w:ind w:left="720"/>
        <w:rPr>
          <w:bCs/>
        </w:rPr>
      </w:pPr>
    </w:p>
    <w:p w14:paraId="313DFD2D" w14:textId="77777777" w:rsidR="0040010A" w:rsidRDefault="0040010A" w:rsidP="008812E3">
      <w:pPr>
        <w:ind w:left="720"/>
        <w:rPr>
          <w:bCs/>
        </w:rPr>
      </w:pPr>
    </w:p>
    <w:p w14:paraId="097368E8" w14:textId="77777777" w:rsidR="0040010A" w:rsidRDefault="0040010A" w:rsidP="008812E3">
      <w:pPr>
        <w:ind w:left="720"/>
        <w:rPr>
          <w:bCs/>
        </w:rPr>
      </w:pPr>
    </w:p>
    <w:p w14:paraId="4025F3C0" w14:textId="77777777" w:rsidR="0040010A" w:rsidRDefault="0040010A" w:rsidP="008812E3">
      <w:pPr>
        <w:ind w:left="720"/>
        <w:rPr>
          <w:bCs/>
        </w:rPr>
      </w:pPr>
    </w:p>
    <w:p w14:paraId="555708CE" w14:textId="77777777" w:rsidR="0040010A" w:rsidRDefault="0040010A" w:rsidP="008812E3">
      <w:pPr>
        <w:ind w:left="720"/>
        <w:rPr>
          <w:bCs/>
        </w:rPr>
      </w:pPr>
    </w:p>
    <w:p w14:paraId="30CCA793" w14:textId="77777777" w:rsidR="0040010A" w:rsidRDefault="0040010A" w:rsidP="008812E3">
      <w:pPr>
        <w:ind w:left="720"/>
        <w:rPr>
          <w:bCs/>
        </w:rPr>
      </w:pPr>
    </w:p>
    <w:p w14:paraId="7B1475B6" w14:textId="77777777" w:rsidR="0040010A" w:rsidRPr="008812E3" w:rsidRDefault="0040010A" w:rsidP="008812E3">
      <w:pPr>
        <w:ind w:left="720"/>
        <w:rPr>
          <w:bCs/>
        </w:rPr>
      </w:pPr>
    </w:p>
    <w:p w14:paraId="3C10B7C0" w14:textId="77777777" w:rsidR="00571F92" w:rsidRDefault="00571F92" w:rsidP="00571F92">
      <w:pPr>
        <w:rPr>
          <w:bCs/>
        </w:rPr>
      </w:pPr>
    </w:p>
    <w:p w14:paraId="5A44F04B" w14:textId="77777777" w:rsidR="0040010A" w:rsidRDefault="0040010A" w:rsidP="00571F92">
      <w:pPr>
        <w:rPr>
          <w:bCs/>
        </w:rPr>
      </w:pPr>
    </w:p>
    <w:p w14:paraId="5D5F7395" w14:textId="77777777" w:rsidR="0040010A" w:rsidRDefault="0040010A" w:rsidP="00571F92">
      <w:pPr>
        <w:rPr>
          <w:bCs/>
        </w:rPr>
      </w:pPr>
    </w:p>
    <w:p w14:paraId="49066A8E" w14:textId="77777777" w:rsidR="00300134" w:rsidRDefault="00300134" w:rsidP="00571F92">
      <w:pPr>
        <w:rPr>
          <w:bCs/>
        </w:rPr>
      </w:pPr>
    </w:p>
    <w:p w14:paraId="2DB79529" w14:textId="77777777" w:rsidR="00300134" w:rsidRDefault="00300134" w:rsidP="00571F92">
      <w:pPr>
        <w:rPr>
          <w:bCs/>
        </w:rPr>
      </w:pPr>
    </w:p>
    <w:p w14:paraId="5BEB20D7" w14:textId="77777777" w:rsidR="00300134" w:rsidRDefault="00300134" w:rsidP="00571F92">
      <w:pPr>
        <w:rPr>
          <w:bCs/>
        </w:rPr>
      </w:pPr>
    </w:p>
    <w:p w14:paraId="0E091A97" w14:textId="3CA240F2" w:rsidR="005C7A96" w:rsidRDefault="005C7A9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Prove that </w:t>
      </w:r>
      <w:r w:rsidR="0046558D" w:rsidRPr="005C7A96">
        <w:rPr>
          <w:bCs/>
          <w:position w:val="-14"/>
        </w:rPr>
        <w:object w:dxaOrig="2560" w:dyaOrig="400" w14:anchorId="630638B5">
          <v:shape id="_x0000_i1059" type="#_x0000_t75" style="width:127.75pt;height:20.3pt" o:ole="">
            <v:imagedata r:id="rId79" o:title=""/>
          </v:shape>
          <o:OLEObject Type="Embed" ProgID="Equation.DSMT4" ShapeID="_x0000_i1059" DrawAspect="Content" ObjectID="_1846089771" r:id="rId80"/>
        </w:object>
      </w:r>
      <w:r w:rsidR="0046558D">
        <w:rPr>
          <w:bCs/>
        </w:rPr>
        <w:t>.</w:t>
      </w:r>
    </w:p>
    <w:p w14:paraId="79DB4125" w14:textId="77777777" w:rsidR="0046558D" w:rsidRDefault="0046558D" w:rsidP="0012261F">
      <w:pPr>
        <w:ind w:left="720"/>
        <w:rPr>
          <w:bCs/>
        </w:rPr>
      </w:pPr>
    </w:p>
    <w:p w14:paraId="5171314D" w14:textId="77777777" w:rsidR="0012261F" w:rsidRDefault="0012261F" w:rsidP="0012261F">
      <w:pPr>
        <w:rPr>
          <w:bCs/>
        </w:rPr>
      </w:pPr>
    </w:p>
    <w:p w14:paraId="1353024D" w14:textId="77777777" w:rsidR="0040010A" w:rsidRDefault="0040010A" w:rsidP="0012261F">
      <w:pPr>
        <w:rPr>
          <w:bCs/>
        </w:rPr>
      </w:pPr>
    </w:p>
    <w:p w14:paraId="7D843540" w14:textId="77777777" w:rsidR="0040010A" w:rsidRDefault="0040010A" w:rsidP="0012261F">
      <w:pPr>
        <w:rPr>
          <w:bCs/>
        </w:rPr>
      </w:pPr>
    </w:p>
    <w:p w14:paraId="7D83C4B7" w14:textId="77777777" w:rsidR="0040010A" w:rsidRDefault="0040010A" w:rsidP="0012261F">
      <w:pPr>
        <w:rPr>
          <w:bCs/>
        </w:rPr>
      </w:pPr>
    </w:p>
    <w:p w14:paraId="07D958FB" w14:textId="77777777" w:rsidR="0040010A" w:rsidRDefault="0040010A" w:rsidP="0012261F">
      <w:pPr>
        <w:rPr>
          <w:bCs/>
        </w:rPr>
      </w:pPr>
    </w:p>
    <w:p w14:paraId="39CC0582" w14:textId="77777777" w:rsidR="0040010A" w:rsidRDefault="0040010A" w:rsidP="0012261F">
      <w:pPr>
        <w:rPr>
          <w:bCs/>
        </w:rPr>
      </w:pPr>
    </w:p>
    <w:p w14:paraId="7FF97893" w14:textId="77777777" w:rsidR="0040010A" w:rsidRDefault="0040010A" w:rsidP="0012261F">
      <w:pPr>
        <w:rPr>
          <w:bCs/>
        </w:rPr>
      </w:pPr>
    </w:p>
    <w:p w14:paraId="6FBDBBA8" w14:textId="77777777" w:rsidR="00300134" w:rsidRDefault="00300134" w:rsidP="0012261F">
      <w:pPr>
        <w:rPr>
          <w:bCs/>
        </w:rPr>
      </w:pPr>
    </w:p>
    <w:p w14:paraId="725EECF2" w14:textId="77777777" w:rsidR="00300134" w:rsidRDefault="00300134" w:rsidP="0012261F">
      <w:pPr>
        <w:rPr>
          <w:bCs/>
        </w:rPr>
      </w:pPr>
    </w:p>
    <w:p w14:paraId="3C406535" w14:textId="77777777" w:rsidR="00300134" w:rsidRDefault="00300134" w:rsidP="0012261F">
      <w:pPr>
        <w:rPr>
          <w:bCs/>
        </w:rPr>
      </w:pPr>
    </w:p>
    <w:p w14:paraId="3A3429A9" w14:textId="77777777" w:rsidR="00300134" w:rsidRDefault="00300134" w:rsidP="0012261F">
      <w:pPr>
        <w:rPr>
          <w:bCs/>
        </w:rPr>
      </w:pPr>
    </w:p>
    <w:p w14:paraId="6ED2B9DB" w14:textId="77777777" w:rsidR="00300134" w:rsidRDefault="00300134" w:rsidP="0012261F">
      <w:pPr>
        <w:rPr>
          <w:bCs/>
        </w:rPr>
      </w:pPr>
    </w:p>
    <w:p w14:paraId="60E9661C" w14:textId="77777777" w:rsidR="00300134" w:rsidRDefault="00300134" w:rsidP="0012261F">
      <w:pPr>
        <w:rPr>
          <w:bCs/>
        </w:rPr>
      </w:pPr>
    </w:p>
    <w:p w14:paraId="55D4809B" w14:textId="79EF4661" w:rsidR="008C6B44" w:rsidRPr="00036838" w:rsidRDefault="0046558D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Suppose that </w:t>
      </w:r>
      <w:r w:rsidR="008C6B44" w:rsidRPr="0046558D">
        <w:rPr>
          <w:bCs/>
          <w:position w:val="-6"/>
        </w:rPr>
        <w:object w:dxaOrig="560" w:dyaOrig="279" w14:anchorId="6D900E03">
          <v:shape id="_x0000_i1060" type="#_x0000_t75" style="width:27.4pt;height:14.2pt" o:ole="">
            <v:imagedata r:id="rId81" o:title=""/>
          </v:shape>
          <o:OLEObject Type="Embed" ProgID="Equation.DSMT4" ShapeID="_x0000_i1060" DrawAspect="Content" ObjectID="_1846089772" r:id="rId82"/>
        </w:object>
      </w:r>
      <w:r w:rsidR="008C6B44">
        <w:rPr>
          <w:bCs/>
        </w:rPr>
        <w:t>.</w:t>
      </w:r>
    </w:p>
    <w:p w14:paraId="3170F785" w14:textId="7362A9A7" w:rsidR="008C6B44" w:rsidRDefault="008C6B44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Pr="008C6B44">
        <w:rPr>
          <w:bCs/>
          <w:position w:val="-6"/>
        </w:rPr>
        <w:object w:dxaOrig="1020" w:dyaOrig="279" w14:anchorId="47FE1BA1">
          <v:shape id="_x0000_i1061" type="#_x0000_t75" style="width:50.7pt;height:14.2pt" o:ole="">
            <v:imagedata r:id="rId83" o:title=""/>
          </v:shape>
          <o:OLEObject Type="Embed" ProgID="Equation.DSMT4" ShapeID="_x0000_i1061" DrawAspect="Content" ObjectID="_1846089773" r:id="rId84"/>
        </w:object>
      </w:r>
      <w:r>
        <w:rPr>
          <w:bCs/>
        </w:rPr>
        <w:t xml:space="preserve">, does it follow that </w:t>
      </w:r>
      <w:r w:rsidRPr="008C6B44">
        <w:rPr>
          <w:bCs/>
          <w:position w:val="-6"/>
        </w:rPr>
        <w:object w:dxaOrig="540" w:dyaOrig="279" w14:anchorId="5E776D7F">
          <v:shape id="_x0000_i1062" type="#_x0000_t75" style="width:26.35pt;height:14.2pt" o:ole="">
            <v:imagedata r:id="rId85" o:title=""/>
          </v:shape>
          <o:OLEObject Type="Embed" ProgID="Equation.DSMT4" ShapeID="_x0000_i1062" DrawAspect="Content" ObjectID="_1846089774" r:id="rId86"/>
        </w:object>
      </w:r>
      <w:r>
        <w:rPr>
          <w:bCs/>
        </w:rPr>
        <w:t>?</w:t>
      </w:r>
    </w:p>
    <w:p w14:paraId="0308971F" w14:textId="77777777" w:rsidR="001349D5" w:rsidRDefault="001349D5" w:rsidP="001349D5">
      <w:pPr>
        <w:rPr>
          <w:bCs/>
        </w:rPr>
      </w:pPr>
    </w:p>
    <w:p w14:paraId="0E4EAF7B" w14:textId="77777777" w:rsidR="00F07C12" w:rsidRDefault="00F07C12" w:rsidP="00300134">
      <w:pPr>
        <w:rPr>
          <w:bCs/>
        </w:rPr>
      </w:pPr>
    </w:p>
    <w:p w14:paraId="395E9C1D" w14:textId="77777777" w:rsidR="0040010A" w:rsidRDefault="0040010A" w:rsidP="00300134">
      <w:pPr>
        <w:rPr>
          <w:bCs/>
        </w:rPr>
      </w:pPr>
    </w:p>
    <w:p w14:paraId="454F2527" w14:textId="77777777" w:rsidR="0040010A" w:rsidRDefault="0040010A" w:rsidP="00300134">
      <w:pPr>
        <w:rPr>
          <w:bCs/>
        </w:rPr>
      </w:pPr>
    </w:p>
    <w:p w14:paraId="2A8DE2DA" w14:textId="77777777" w:rsidR="0040010A" w:rsidRDefault="0040010A" w:rsidP="00300134">
      <w:pPr>
        <w:rPr>
          <w:bCs/>
        </w:rPr>
      </w:pPr>
    </w:p>
    <w:p w14:paraId="585D1BFD" w14:textId="77777777" w:rsidR="0040010A" w:rsidRDefault="0040010A" w:rsidP="00300134">
      <w:pPr>
        <w:rPr>
          <w:bCs/>
        </w:rPr>
      </w:pPr>
    </w:p>
    <w:p w14:paraId="7EC1E58C" w14:textId="77777777" w:rsidR="0040010A" w:rsidRDefault="0040010A" w:rsidP="00300134">
      <w:pPr>
        <w:rPr>
          <w:bCs/>
        </w:rPr>
      </w:pPr>
    </w:p>
    <w:p w14:paraId="5BA59DB7" w14:textId="77777777" w:rsidR="00300134" w:rsidRDefault="00300134" w:rsidP="00300134">
      <w:pPr>
        <w:rPr>
          <w:bCs/>
        </w:rPr>
      </w:pPr>
    </w:p>
    <w:p w14:paraId="53DE429E" w14:textId="77777777" w:rsidR="00300134" w:rsidRDefault="00300134" w:rsidP="00300134">
      <w:pPr>
        <w:rPr>
          <w:bCs/>
        </w:rPr>
      </w:pPr>
    </w:p>
    <w:p w14:paraId="14EDECD0" w14:textId="77777777" w:rsidR="00300134" w:rsidRDefault="00300134" w:rsidP="00300134">
      <w:pPr>
        <w:rPr>
          <w:bCs/>
        </w:rPr>
      </w:pPr>
    </w:p>
    <w:p w14:paraId="6B62C2A8" w14:textId="77777777" w:rsidR="0040010A" w:rsidRDefault="0040010A" w:rsidP="00300134">
      <w:pPr>
        <w:rPr>
          <w:bCs/>
        </w:rPr>
      </w:pPr>
    </w:p>
    <w:p w14:paraId="29788568" w14:textId="77777777" w:rsidR="00300134" w:rsidRDefault="00300134" w:rsidP="00300134">
      <w:pPr>
        <w:rPr>
          <w:bCs/>
        </w:rPr>
      </w:pPr>
    </w:p>
    <w:p w14:paraId="6FB93CF8" w14:textId="77777777" w:rsidR="00300134" w:rsidRDefault="00300134" w:rsidP="00300134">
      <w:pPr>
        <w:rPr>
          <w:bCs/>
        </w:rPr>
      </w:pPr>
    </w:p>
    <w:p w14:paraId="29A331E1" w14:textId="77777777" w:rsidR="00300134" w:rsidRPr="001349D5" w:rsidRDefault="00300134" w:rsidP="00300134">
      <w:pPr>
        <w:rPr>
          <w:bCs/>
        </w:rPr>
      </w:pPr>
    </w:p>
    <w:p w14:paraId="245D2D7B" w14:textId="1B493EBF" w:rsidR="008C6B44" w:rsidRDefault="008C6B44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="00821AA9" w:rsidRPr="008C6B44">
        <w:rPr>
          <w:bCs/>
          <w:position w:val="-6"/>
        </w:rPr>
        <w:object w:dxaOrig="1160" w:dyaOrig="279" w14:anchorId="2A67C4FF">
          <v:shape id="_x0000_i1063" type="#_x0000_t75" style="width:57.85pt;height:14.2pt" o:ole="">
            <v:imagedata r:id="rId87" o:title=""/>
          </v:shape>
          <o:OLEObject Type="Embed" ProgID="Equation.DSMT4" ShapeID="_x0000_i1063" DrawAspect="Content" ObjectID="_1846089775" r:id="rId88"/>
        </w:object>
      </w:r>
      <w:r w:rsidR="00821AA9">
        <w:rPr>
          <w:bCs/>
        </w:rPr>
        <w:t xml:space="preserve">, does it follow that </w:t>
      </w:r>
      <w:r w:rsidR="00821AA9" w:rsidRPr="00821AA9">
        <w:rPr>
          <w:bCs/>
          <w:position w:val="-6"/>
        </w:rPr>
        <w:object w:dxaOrig="540" w:dyaOrig="279" w14:anchorId="0959CA9D">
          <v:shape id="_x0000_i1064" type="#_x0000_t75" style="width:26.35pt;height:14.2pt" o:ole="">
            <v:imagedata r:id="rId89" o:title=""/>
          </v:shape>
          <o:OLEObject Type="Embed" ProgID="Equation.DSMT4" ShapeID="_x0000_i1064" DrawAspect="Content" ObjectID="_1846089776" r:id="rId90"/>
        </w:object>
      </w:r>
      <w:r w:rsidR="00821AA9">
        <w:rPr>
          <w:bCs/>
        </w:rPr>
        <w:t>?</w:t>
      </w:r>
    </w:p>
    <w:p w14:paraId="78B37433" w14:textId="77777777" w:rsidR="00F07C12" w:rsidRDefault="00F07C12" w:rsidP="00F07C12">
      <w:pPr>
        <w:rPr>
          <w:bCs/>
        </w:rPr>
      </w:pPr>
    </w:p>
    <w:p w14:paraId="19CD92CC" w14:textId="77777777" w:rsidR="005C498E" w:rsidRDefault="005C498E" w:rsidP="00300134">
      <w:pPr>
        <w:rPr>
          <w:bCs/>
        </w:rPr>
      </w:pPr>
    </w:p>
    <w:p w14:paraId="5550B454" w14:textId="77777777" w:rsidR="0040010A" w:rsidRDefault="0040010A" w:rsidP="00300134">
      <w:pPr>
        <w:rPr>
          <w:bCs/>
        </w:rPr>
      </w:pPr>
    </w:p>
    <w:p w14:paraId="17BDB2C9" w14:textId="77777777" w:rsidR="0040010A" w:rsidRDefault="0040010A" w:rsidP="00300134">
      <w:pPr>
        <w:rPr>
          <w:bCs/>
        </w:rPr>
      </w:pPr>
    </w:p>
    <w:p w14:paraId="5379E2B4" w14:textId="77777777" w:rsidR="0040010A" w:rsidRDefault="0040010A" w:rsidP="00300134">
      <w:pPr>
        <w:rPr>
          <w:bCs/>
        </w:rPr>
      </w:pPr>
    </w:p>
    <w:p w14:paraId="08C766F3" w14:textId="77777777" w:rsidR="0040010A" w:rsidRDefault="0040010A" w:rsidP="00300134">
      <w:pPr>
        <w:rPr>
          <w:bCs/>
        </w:rPr>
      </w:pPr>
    </w:p>
    <w:p w14:paraId="1D21E520" w14:textId="77777777" w:rsidR="00300134" w:rsidRDefault="00300134" w:rsidP="00300134">
      <w:pPr>
        <w:rPr>
          <w:bCs/>
        </w:rPr>
      </w:pPr>
    </w:p>
    <w:p w14:paraId="4BB9D2AF" w14:textId="77777777" w:rsidR="00300134" w:rsidRDefault="00300134" w:rsidP="00300134">
      <w:pPr>
        <w:rPr>
          <w:bCs/>
        </w:rPr>
      </w:pPr>
    </w:p>
    <w:p w14:paraId="18277C26" w14:textId="77777777" w:rsidR="00300134" w:rsidRDefault="00300134" w:rsidP="00300134">
      <w:pPr>
        <w:rPr>
          <w:bCs/>
        </w:rPr>
      </w:pPr>
    </w:p>
    <w:p w14:paraId="49DDCB0E" w14:textId="77777777" w:rsidR="0040010A" w:rsidRDefault="0040010A" w:rsidP="00300134">
      <w:pPr>
        <w:rPr>
          <w:bCs/>
        </w:rPr>
      </w:pPr>
    </w:p>
    <w:p w14:paraId="4836C5B0" w14:textId="77777777" w:rsidR="0040010A" w:rsidRDefault="0040010A" w:rsidP="00300134">
      <w:pPr>
        <w:rPr>
          <w:bCs/>
        </w:rPr>
      </w:pPr>
    </w:p>
    <w:p w14:paraId="4E0E604B" w14:textId="77777777" w:rsidR="00300134" w:rsidRDefault="00300134" w:rsidP="00300134">
      <w:pPr>
        <w:rPr>
          <w:bCs/>
        </w:rPr>
      </w:pPr>
    </w:p>
    <w:p w14:paraId="0BCE5F64" w14:textId="77777777" w:rsidR="00300134" w:rsidRDefault="00300134" w:rsidP="00300134">
      <w:pPr>
        <w:rPr>
          <w:bCs/>
        </w:rPr>
      </w:pPr>
    </w:p>
    <w:p w14:paraId="187810CA" w14:textId="77777777" w:rsidR="0040010A" w:rsidRDefault="0040010A" w:rsidP="00300134">
      <w:pPr>
        <w:rPr>
          <w:bCs/>
        </w:rPr>
      </w:pPr>
    </w:p>
    <w:p w14:paraId="7831EE48" w14:textId="33E662DD" w:rsidR="005C498E" w:rsidRPr="00F07C12" w:rsidRDefault="005C498E" w:rsidP="00F07C12">
      <w:pPr>
        <w:ind w:left="720"/>
        <w:rPr>
          <w:bCs/>
        </w:rPr>
      </w:pPr>
    </w:p>
    <w:p w14:paraId="5F53690C" w14:textId="4116663D" w:rsidR="00821AA9" w:rsidRDefault="00821AA9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Pr="00821AA9">
        <w:rPr>
          <w:bCs/>
          <w:position w:val="-6"/>
        </w:rPr>
        <w:object w:dxaOrig="1020" w:dyaOrig="279" w14:anchorId="2B9D2ECE">
          <v:shape id="_x0000_i1065" type="#_x0000_t75" style="width:50.7pt;height:14.2pt" o:ole="">
            <v:imagedata r:id="rId91" o:title=""/>
          </v:shape>
          <o:OLEObject Type="Embed" ProgID="Equation.DSMT4" ShapeID="_x0000_i1065" DrawAspect="Content" ObjectID="_1846089777" r:id="rId92"/>
        </w:object>
      </w:r>
      <w:r>
        <w:rPr>
          <w:bCs/>
        </w:rPr>
        <w:t xml:space="preserve">and </w:t>
      </w:r>
      <w:r w:rsidR="00B24254" w:rsidRPr="00821AA9">
        <w:rPr>
          <w:bCs/>
          <w:position w:val="-6"/>
        </w:rPr>
        <w:object w:dxaOrig="1160" w:dyaOrig="279" w14:anchorId="1EE1CB6D">
          <v:shape id="_x0000_i1066" type="#_x0000_t75" style="width:57.85pt;height:14.2pt" o:ole="">
            <v:imagedata r:id="rId93" o:title=""/>
          </v:shape>
          <o:OLEObject Type="Embed" ProgID="Equation.DSMT4" ShapeID="_x0000_i1066" DrawAspect="Content" ObjectID="_1846089778" r:id="rId94"/>
        </w:object>
      </w:r>
      <w:r w:rsidR="00B24254">
        <w:rPr>
          <w:bCs/>
        </w:rPr>
        <w:t xml:space="preserve">, does it follow that </w:t>
      </w:r>
      <w:r w:rsidR="00B24254" w:rsidRPr="00821AA9">
        <w:rPr>
          <w:bCs/>
          <w:position w:val="-6"/>
        </w:rPr>
        <w:object w:dxaOrig="540" w:dyaOrig="279" w14:anchorId="152BFE3B">
          <v:shape id="_x0000_i1067" type="#_x0000_t75" style="width:26.35pt;height:14.2pt" o:ole="">
            <v:imagedata r:id="rId89" o:title=""/>
          </v:shape>
          <o:OLEObject Type="Embed" ProgID="Equation.DSMT4" ShapeID="_x0000_i1067" DrawAspect="Content" ObjectID="_1846089779" r:id="rId95"/>
        </w:object>
      </w:r>
      <w:r w:rsidR="00B24254">
        <w:rPr>
          <w:bCs/>
        </w:rPr>
        <w:t>?</w:t>
      </w:r>
    </w:p>
    <w:p w14:paraId="0255CD41" w14:textId="77777777" w:rsidR="00001793" w:rsidRDefault="00001793" w:rsidP="00001793">
      <w:pPr>
        <w:rPr>
          <w:bCs/>
        </w:rPr>
      </w:pPr>
    </w:p>
    <w:sectPr w:rsidR="00001793" w:rsidSect="003A0C86">
      <w:headerReference w:type="first" r:id="rId9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F4C5" w14:textId="77777777" w:rsidR="00CF0249" w:rsidRDefault="00CF0249" w:rsidP="00242201">
      <w:r>
        <w:separator/>
      </w:r>
    </w:p>
  </w:endnote>
  <w:endnote w:type="continuationSeparator" w:id="0">
    <w:p w14:paraId="0AE8770B" w14:textId="77777777" w:rsidR="00CF0249" w:rsidRDefault="00CF0249" w:rsidP="00242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4F91" w14:textId="77777777" w:rsidR="00CF0249" w:rsidRDefault="00CF0249" w:rsidP="00242201">
      <w:r>
        <w:separator/>
      </w:r>
    </w:p>
  </w:footnote>
  <w:footnote w:type="continuationSeparator" w:id="0">
    <w:p w14:paraId="2F165874" w14:textId="77777777" w:rsidR="00CF0249" w:rsidRDefault="00CF0249" w:rsidP="00242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A0C86" w14:paraId="79E62EFB" w14:textId="77777777" w:rsidTr="008F5C48">
      <w:trPr>
        <w:trHeight w:val="461"/>
      </w:trPr>
      <w:tc>
        <w:tcPr>
          <w:tcW w:w="1782" w:type="dxa"/>
          <w:hideMark/>
        </w:tcPr>
        <w:p w14:paraId="55033312" w14:textId="77777777" w:rsidR="003A0C86" w:rsidRDefault="003A0C86" w:rsidP="003A0C8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6CB2EE0" w14:textId="77777777" w:rsidR="003A0C86" w:rsidRDefault="003A0C86" w:rsidP="003A0C8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6BD23272" w14:textId="77777777" w:rsidR="003A0C86" w:rsidRDefault="003A0C86" w:rsidP="003A0C8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CD0E697" w14:textId="77777777" w:rsidR="003A0C86" w:rsidRDefault="003A0C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65D"/>
    <w:multiLevelType w:val="hybridMultilevel"/>
    <w:tmpl w:val="20A6F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02F48"/>
    <w:multiLevelType w:val="hybridMultilevel"/>
    <w:tmpl w:val="D5CC8D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5594C"/>
    <w:multiLevelType w:val="hybridMultilevel"/>
    <w:tmpl w:val="40FA0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823B7"/>
    <w:multiLevelType w:val="hybridMultilevel"/>
    <w:tmpl w:val="6C22D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E586D"/>
    <w:multiLevelType w:val="hybridMultilevel"/>
    <w:tmpl w:val="A186F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C3D4B"/>
    <w:multiLevelType w:val="hybridMultilevel"/>
    <w:tmpl w:val="5E9027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D15EB"/>
    <w:multiLevelType w:val="hybridMultilevel"/>
    <w:tmpl w:val="327AD0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B0B14"/>
    <w:multiLevelType w:val="hybridMultilevel"/>
    <w:tmpl w:val="327AD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22DB7"/>
    <w:multiLevelType w:val="hybridMultilevel"/>
    <w:tmpl w:val="AE22F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746703">
    <w:abstractNumId w:val="0"/>
  </w:num>
  <w:num w:numId="2" w16cid:durableId="720373325">
    <w:abstractNumId w:val="8"/>
  </w:num>
  <w:num w:numId="3" w16cid:durableId="450981812">
    <w:abstractNumId w:val="5"/>
  </w:num>
  <w:num w:numId="4" w16cid:durableId="927077308">
    <w:abstractNumId w:val="3"/>
  </w:num>
  <w:num w:numId="5" w16cid:durableId="1533031050">
    <w:abstractNumId w:val="2"/>
  </w:num>
  <w:num w:numId="6" w16cid:durableId="217514928">
    <w:abstractNumId w:val="7"/>
  </w:num>
  <w:num w:numId="7" w16cid:durableId="378434391">
    <w:abstractNumId w:val="6"/>
  </w:num>
  <w:num w:numId="8" w16cid:durableId="1521241122">
    <w:abstractNumId w:val="1"/>
  </w:num>
  <w:num w:numId="9" w16cid:durableId="154475239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793"/>
    <w:rsid w:val="00001955"/>
    <w:rsid w:val="000026D9"/>
    <w:rsid w:val="00003921"/>
    <w:rsid w:val="00003A74"/>
    <w:rsid w:val="00003B46"/>
    <w:rsid w:val="00004AC3"/>
    <w:rsid w:val="000053E2"/>
    <w:rsid w:val="0000779F"/>
    <w:rsid w:val="00007F41"/>
    <w:rsid w:val="00013A70"/>
    <w:rsid w:val="0001451F"/>
    <w:rsid w:val="00016024"/>
    <w:rsid w:val="00021B2B"/>
    <w:rsid w:val="000253B0"/>
    <w:rsid w:val="00027E39"/>
    <w:rsid w:val="0003317D"/>
    <w:rsid w:val="00035DD4"/>
    <w:rsid w:val="000361A4"/>
    <w:rsid w:val="00036353"/>
    <w:rsid w:val="00036838"/>
    <w:rsid w:val="00036A17"/>
    <w:rsid w:val="000406D5"/>
    <w:rsid w:val="00040B62"/>
    <w:rsid w:val="00041735"/>
    <w:rsid w:val="000427F4"/>
    <w:rsid w:val="00042E4F"/>
    <w:rsid w:val="00042ECA"/>
    <w:rsid w:val="0004412A"/>
    <w:rsid w:val="00044682"/>
    <w:rsid w:val="00044DEC"/>
    <w:rsid w:val="00046C2C"/>
    <w:rsid w:val="0004784E"/>
    <w:rsid w:val="00047F0B"/>
    <w:rsid w:val="000505A7"/>
    <w:rsid w:val="000538AA"/>
    <w:rsid w:val="00053DB8"/>
    <w:rsid w:val="00053FB8"/>
    <w:rsid w:val="00054691"/>
    <w:rsid w:val="000555D9"/>
    <w:rsid w:val="0005695A"/>
    <w:rsid w:val="00056EF2"/>
    <w:rsid w:val="0006084E"/>
    <w:rsid w:val="000619E0"/>
    <w:rsid w:val="00064410"/>
    <w:rsid w:val="00064FF2"/>
    <w:rsid w:val="00066787"/>
    <w:rsid w:val="00071FD6"/>
    <w:rsid w:val="000720AA"/>
    <w:rsid w:val="000737CB"/>
    <w:rsid w:val="00074012"/>
    <w:rsid w:val="00075EED"/>
    <w:rsid w:val="00077497"/>
    <w:rsid w:val="00080CA8"/>
    <w:rsid w:val="00081F57"/>
    <w:rsid w:val="000838BE"/>
    <w:rsid w:val="00084AD5"/>
    <w:rsid w:val="00090255"/>
    <w:rsid w:val="000914C2"/>
    <w:rsid w:val="000918F6"/>
    <w:rsid w:val="00093D20"/>
    <w:rsid w:val="00094608"/>
    <w:rsid w:val="00094C20"/>
    <w:rsid w:val="000956D3"/>
    <w:rsid w:val="0009572F"/>
    <w:rsid w:val="00096897"/>
    <w:rsid w:val="000A05AC"/>
    <w:rsid w:val="000A255B"/>
    <w:rsid w:val="000A6071"/>
    <w:rsid w:val="000B0403"/>
    <w:rsid w:val="000B1EF0"/>
    <w:rsid w:val="000B506C"/>
    <w:rsid w:val="000B596D"/>
    <w:rsid w:val="000B75AC"/>
    <w:rsid w:val="000C0209"/>
    <w:rsid w:val="000C04D8"/>
    <w:rsid w:val="000C10D8"/>
    <w:rsid w:val="000C19DE"/>
    <w:rsid w:val="000C1AEA"/>
    <w:rsid w:val="000C1F24"/>
    <w:rsid w:val="000C4243"/>
    <w:rsid w:val="000C4D64"/>
    <w:rsid w:val="000C50EF"/>
    <w:rsid w:val="000C5D04"/>
    <w:rsid w:val="000C64CC"/>
    <w:rsid w:val="000C6B92"/>
    <w:rsid w:val="000C7002"/>
    <w:rsid w:val="000D1E38"/>
    <w:rsid w:val="000D4387"/>
    <w:rsid w:val="000D6B5C"/>
    <w:rsid w:val="000D7026"/>
    <w:rsid w:val="000E00DA"/>
    <w:rsid w:val="000E0947"/>
    <w:rsid w:val="000E0EFF"/>
    <w:rsid w:val="000E4A0C"/>
    <w:rsid w:val="000E7D3B"/>
    <w:rsid w:val="000F0390"/>
    <w:rsid w:val="000F1C10"/>
    <w:rsid w:val="000F34E1"/>
    <w:rsid w:val="000F3B26"/>
    <w:rsid w:val="000F440E"/>
    <w:rsid w:val="00101113"/>
    <w:rsid w:val="001011F6"/>
    <w:rsid w:val="00101EAC"/>
    <w:rsid w:val="00101FF3"/>
    <w:rsid w:val="00103BAD"/>
    <w:rsid w:val="0010743D"/>
    <w:rsid w:val="001074B6"/>
    <w:rsid w:val="001100DF"/>
    <w:rsid w:val="00111B56"/>
    <w:rsid w:val="00112B8F"/>
    <w:rsid w:val="00113E24"/>
    <w:rsid w:val="001145C6"/>
    <w:rsid w:val="001213F7"/>
    <w:rsid w:val="00121C03"/>
    <w:rsid w:val="0012203D"/>
    <w:rsid w:val="0012261F"/>
    <w:rsid w:val="00122C56"/>
    <w:rsid w:val="00124DFD"/>
    <w:rsid w:val="0012547B"/>
    <w:rsid w:val="0012587A"/>
    <w:rsid w:val="0013011F"/>
    <w:rsid w:val="00130816"/>
    <w:rsid w:val="001313DB"/>
    <w:rsid w:val="00131C96"/>
    <w:rsid w:val="00132BA6"/>
    <w:rsid w:val="00133768"/>
    <w:rsid w:val="001338C7"/>
    <w:rsid w:val="00133938"/>
    <w:rsid w:val="001349D5"/>
    <w:rsid w:val="00136CD4"/>
    <w:rsid w:val="0013733E"/>
    <w:rsid w:val="001377B3"/>
    <w:rsid w:val="0014130A"/>
    <w:rsid w:val="00142265"/>
    <w:rsid w:val="0014290B"/>
    <w:rsid w:val="00144F82"/>
    <w:rsid w:val="0014620B"/>
    <w:rsid w:val="00146D32"/>
    <w:rsid w:val="001472EF"/>
    <w:rsid w:val="001541B4"/>
    <w:rsid w:val="00155B9A"/>
    <w:rsid w:val="0015719B"/>
    <w:rsid w:val="00157CD1"/>
    <w:rsid w:val="00163A1B"/>
    <w:rsid w:val="00164D16"/>
    <w:rsid w:val="0016586B"/>
    <w:rsid w:val="00167425"/>
    <w:rsid w:val="00171BD5"/>
    <w:rsid w:val="00175369"/>
    <w:rsid w:val="00180CAF"/>
    <w:rsid w:val="00182ADB"/>
    <w:rsid w:val="00184EC3"/>
    <w:rsid w:val="001853BA"/>
    <w:rsid w:val="001859A8"/>
    <w:rsid w:val="0018672B"/>
    <w:rsid w:val="001867D1"/>
    <w:rsid w:val="00190E23"/>
    <w:rsid w:val="00192E82"/>
    <w:rsid w:val="00193A17"/>
    <w:rsid w:val="00193ACC"/>
    <w:rsid w:val="0019490B"/>
    <w:rsid w:val="00194A2D"/>
    <w:rsid w:val="00196F59"/>
    <w:rsid w:val="00197342"/>
    <w:rsid w:val="00197C5C"/>
    <w:rsid w:val="001A01F7"/>
    <w:rsid w:val="001A2445"/>
    <w:rsid w:val="001A4A04"/>
    <w:rsid w:val="001A592F"/>
    <w:rsid w:val="001A62D6"/>
    <w:rsid w:val="001A634C"/>
    <w:rsid w:val="001B0800"/>
    <w:rsid w:val="001B2CC9"/>
    <w:rsid w:val="001B7500"/>
    <w:rsid w:val="001B7503"/>
    <w:rsid w:val="001C0624"/>
    <w:rsid w:val="001C1121"/>
    <w:rsid w:val="001C1C1F"/>
    <w:rsid w:val="001C1F72"/>
    <w:rsid w:val="001C520A"/>
    <w:rsid w:val="001C6425"/>
    <w:rsid w:val="001C6C42"/>
    <w:rsid w:val="001C7552"/>
    <w:rsid w:val="001D0E72"/>
    <w:rsid w:val="001D151C"/>
    <w:rsid w:val="001D259B"/>
    <w:rsid w:val="001D32B2"/>
    <w:rsid w:val="001D367F"/>
    <w:rsid w:val="001D36C9"/>
    <w:rsid w:val="001D3CC7"/>
    <w:rsid w:val="001D3CD4"/>
    <w:rsid w:val="001D6967"/>
    <w:rsid w:val="001D7196"/>
    <w:rsid w:val="001E18E4"/>
    <w:rsid w:val="001E2394"/>
    <w:rsid w:val="001E2678"/>
    <w:rsid w:val="001E45B7"/>
    <w:rsid w:val="001E6C12"/>
    <w:rsid w:val="001E71A3"/>
    <w:rsid w:val="001E739E"/>
    <w:rsid w:val="001E7ACD"/>
    <w:rsid w:val="001E7F1E"/>
    <w:rsid w:val="001F0820"/>
    <w:rsid w:val="001F189E"/>
    <w:rsid w:val="001F2BC3"/>
    <w:rsid w:val="001F3666"/>
    <w:rsid w:val="001F4D39"/>
    <w:rsid w:val="001F4FC2"/>
    <w:rsid w:val="001F5537"/>
    <w:rsid w:val="001F593C"/>
    <w:rsid w:val="001F7BBF"/>
    <w:rsid w:val="002044A3"/>
    <w:rsid w:val="002064F8"/>
    <w:rsid w:val="00207B3D"/>
    <w:rsid w:val="00210164"/>
    <w:rsid w:val="0021041F"/>
    <w:rsid w:val="00211391"/>
    <w:rsid w:val="0021417A"/>
    <w:rsid w:val="00214CF2"/>
    <w:rsid w:val="00217E24"/>
    <w:rsid w:val="00220338"/>
    <w:rsid w:val="002207BC"/>
    <w:rsid w:val="002229BD"/>
    <w:rsid w:val="00223E0F"/>
    <w:rsid w:val="00224507"/>
    <w:rsid w:val="00226183"/>
    <w:rsid w:val="00226304"/>
    <w:rsid w:val="002317C7"/>
    <w:rsid w:val="002343B0"/>
    <w:rsid w:val="00236114"/>
    <w:rsid w:val="0023646A"/>
    <w:rsid w:val="002368E8"/>
    <w:rsid w:val="0023698C"/>
    <w:rsid w:val="00236C58"/>
    <w:rsid w:val="0023708F"/>
    <w:rsid w:val="00237496"/>
    <w:rsid w:val="00241188"/>
    <w:rsid w:val="002413C1"/>
    <w:rsid w:val="00242201"/>
    <w:rsid w:val="00242F17"/>
    <w:rsid w:val="002446B8"/>
    <w:rsid w:val="002457A5"/>
    <w:rsid w:val="00247D48"/>
    <w:rsid w:val="00250873"/>
    <w:rsid w:val="00250AC3"/>
    <w:rsid w:val="0025104B"/>
    <w:rsid w:val="00251210"/>
    <w:rsid w:val="002517D8"/>
    <w:rsid w:val="00252336"/>
    <w:rsid w:val="00252DE3"/>
    <w:rsid w:val="00254DED"/>
    <w:rsid w:val="002554B8"/>
    <w:rsid w:val="00255DB0"/>
    <w:rsid w:val="00257293"/>
    <w:rsid w:val="002602A3"/>
    <w:rsid w:val="002603ED"/>
    <w:rsid w:val="0026093D"/>
    <w:rsid w:val="00261201"/>
    <w:rsid w:val="002629C5"/>
    <w:rsid w:val="00262B1D"/>
    <w:rsid w:val="00266060"/>
    <w:rsid w:val="00267770"/>
    <w:rsid w:val="00274A0D"/>
    <w:rsid w:val="00274B7E"/>
    <w:rsid w:val="00274E75"/>
    <w:rsid w:val="002759F1"/>
    <w:rsid w:val="002773BB"/>
    <w:rsid w:val="00277ABC"/>
    <w:rsid w:val="00277D7C"/>
    <w:rsid w:val="002808EE"/>
    <w:rsid w:val="002816BF"/>
    <w:rsid w:val="002825FC"/>
    <w:rsid w:val="002849CD"/>
    <w:rsid w:val="00284B79"/>
    <w:rsid w:val="002906D4"/>
    <w:rsid w:val="00290A06"/>
    <w:rsid w:val="00292152"/>
    <w:rsid w:val="0029681A"/>
    <w:rsid w:val="00297D0A"/>
    <w:rsid w:val="00297FB7"/>
    <w:rsid w:val="002A11B6"/>
    <w:rsid w:val="002A3863"/>
    <w:rsid w:val="002A409E"/>
    <w:rsid w:val="002A418D"/>
    <w:rsid w:val="002A473E"/>
    <w:rsid w:val="002A4AFD"/>
    <w:rsid w:val="002A6338"/>
    <w:rsid w:val="002A640F"/>
    <w:rsid w:val="002A7355"/>
    <w:rsid w:val="002A7813"/>
    <w:rsid w:val="002B0523"/>
    <w:rsid w:val="002B081B"/>
    <w:rsid w:val="002B2892"/>
    <w:rsid w:val="002B301C"/>
    <w:rsid w:val="002B3A5F"/>
    <w:rsid w:val="002B5E21"/>
    <w:rsid w:val="002B7D49"/>
    <w:rsid w:val="002C041C"/>
    <w:rsid w:val="002C04C7"/>
    <w:rsid w:val="002C0D1E"/>
    <w:rsid w:val="002C0D6E"/>
    <w:rsid w:val="002C0E15"/>
    <w:rsid w:val="002C35D0"/>
    <w:rsid w:val="002C54D4"/>
    <w:rsid w:val="002C7CEC"/>
    <w:rsid w:val="002D0354"/>
    <w:rsid w:val="002D159A"/>
    <w:rsid w:val="002D44B3"/>
    <w:rsid w:val="002D54C6"/>
    <w:rsid w:val="002D58C2"/>
    <w:rsid w:val="002D62F7"/>
    <w:rsid w:val="002D683C"/>
    <w:rsid w:val="002D74BA"/>
    <w:rsid w:val="002E0185"/>
    <w:rsid w:val="002E0309"/>
    <w:rsid w:val="002E194C"/>
    <w:rsid w:val="002E2845"/>
    <w:rsid w:val="002E383A"/>
    <w:rsid w:val="002E7D1C"/>
    <w:rsid w:val="002F03B7"/>
    <w:rsid w:val="002F043F"/>
    <w:rsid w:val="002F06F9"/>
    <w:rsid w:val="002F2BAA"/>
    <w:rsid w:val="002F39CB"/>
    <w:rsid w:val="002F5EC1"/>
    <w:rsid w:val="002F76C1"/>
    <w:rsid w:val="00300134"/>
    <w:rsid w:val="00300621"/>
    <w:rsid w:val="0030083D"/>
    <w:rsid w:val="003017AB"/>
    <w:rsid w:val="00302213"/>
    <w:rsid w:val="00304345"/>
    <w:rsid w:val="00304AAD"/>
    <w:rsid w:val="00306A65"/>
    <w:rsid w:val="003101A7"/>
    <w:rsid w:val="00310DB3"/>
    <w:rsid w:val="00311A91"/>
    <w:rsid w:val="00315227"/>
    <w:rsid w:val="00315335"/>
    <w:rsid w:val="0031702F"/>
    <w:rsid w:val="003200A2"/>
    <w:rsid w:val="003225F2"/>
    <w:rsid w:val="0032277F"/>
    <w:rsid w:val="00322C7E"/>
    <w:rsid w:val="00322E76"/>
    <w:rsid w:val="003245A4"/>
    <w:rsid w:val="003254B0"/>
    <w:rsid w:val="00325E94"/>
    <w:rsid w:val="003269FF"/>
    <w:rsid w:val="003342E7"/>
    <w:rsid w:val="003356EB"/>
    <w:rsid w:val="00336353"/>
    <w:rsid w:val="003367B4"/>
    <w:rsid w:val="00336E28"/>
    <w:rsid w:val="00337335"/>
    <w:rsid w:val="00337A6C"/>
    <w:rsid w:val="00337B64"/>
    <w:rsid w:val="00343755"/>
    <w:rsid w:val="0034426D"/>
    <w:rsid w:val="00344C18"/>
    <w:rsid w:val="00345A74"/>
    <w:rsid w:val="00347C5A"/>
    <w:rsid w:val="00350AE5"/>
    <w:rsid w:val="00353DBC"/>
    <w:rsid w:val="00354E2E"/>
    <w:rsid w:val="00356E91"/>
    <w:rsid w:val="00357698"/>
    <w:rsid w:val="003613D2"/>
    <w:rsid w:val="00364153"/>
    <w:rsid w:val="00365DAA"/>
    <w:rsid w:val="00366937"/>
    <w:rsid w:val="00370C5F"/>
    <w:rsid w:val="00371935"/>
    <w:rsid w:val="00372769"/>
    <w:rsid w:val="00372C81"/>
    <w:rsid w:val="003747B5"/>
    <w:rsid w:val="003747B6"/>
    <w:rsid w:val="00375502"/>
    <w:rsid w:val="00376F87"/>
    <w:rsid w:val="003773A8"/>
    <w:rsid w:val="00381643"/>
    <w:rsid w:val="00382727"/>
    <w:rsid w:val="00383587"/>
    <w:rsid w:val="00384BF8"/>
    <w:rsid w:val="00385C96"/>
    <w:rsid w:val="00386978"/>
    <w:rsid w:val="00386A11"/>
    <w:rsid w:val="00387879"/>
    <w:rsid w:val="00387C6B"/>
    <w:rsid w:val="0039025C"/>
    <w:rsid w:val="00391A59"/>
    <w:rsid w:val="00391F71"/>
    <w:rsid w:val="00392484"/>
    <w:rsid w:val="00393942"/>
    <w:rsid w:val="003941B3"/>
    <w:rsid w:val="00395D83"/>
    <w:rsid w:val="0039683B"/>
    <w:rsid w:val="003A0C86"/>
    <w:rsid w:val="003A0FBD"/>
    <w:rsid w:val="003A179A"/>
    <w:rsid w:val="003A1CC6"/>
    <w:rsid w:val="003A21EF"/>
    <w:rsid w:val="003A241C"/>
    <w:rsid w:val="003A2728"/>
    <w:rsid w:val="003A28BA"/>
    <w:rsid w:val="003A3E3D"/>
    <w:rsid w:val="003A47E7"/>
    <w:rsid w:val="003A6AA1"/>
    <w:rsid w:val="003B142A"/>
    <w:rsid w:val="003B191B"/>
    <w:rsid w:val="003B4F86"/>
    <w:rsid w:val="003B675A"/>
    <w:rsid w:val="003B694D"/>
    <w:rsid w:val="003B73C4"/>
    <w:rsid w:val="003B7946"/>
    <w:rsid w:val="003C21ED"/>
    <w:rsid w:val="003C51F4"/>
    <w:rsid w:val="003C525C"/>
    <w:rsid w:val="003C5FA6"/>
    <w:rsid w:val="003C73CA"/>
    <w:rsid w:val="003C7997"/>
    <w:rsid w:val="003C7C83"/>
    <w:rsid w:val="003D07BF"/>
    <w:rsid w:val="003D1CB2"/>
    <w:rsid w:val="003D2E6F"/>
    <w:rsid w:val="003D2E86"/>
    <w:rsid w:val="003D2F39"/>
    <w:rsid w:val="003D3497"/>
    <w:rsid w:val="003D4AF5"/>
    <w:rsid w:val="003D4B64"/>
    <w:rsid w:val="003D4C6F"/>
    <w:rsid w:val="003D6637"/>
    <w:rsid w:val="003D6708"/>
    <w:rsid w:val="003E18E1"/>
    <w:rsid w:val="003E2877"/>
    <w:rsid w:val="003E4222"/>
    <w:rsid w:val="003E431A"/>
    <w:rsid w:val="003E537C"/>
    <w:rsid w:val="003E539B"/>
    <w:rsid w:val="003F2248"/>
    <w:rsid w:val="003F2A5E"/>
    <w:rsid w:val="003F330A"/>
    <w:rsid w:val="003F3A41"/>
    <w:rsid w:val="003F42E2"/>
    <w:rsid w:val="003F6A65"/>
    <w:rsid w:val="003F7568"/>
    <w:rsid w:val="003F76A3"/>
    <w:rsid w:val="0040010A"/>
    <w:rsid w:val="00401706"/>
    <w:rsid w:val="0040208C"/>
    <w:rsid w:val="00403046"/>
    <w:rsid w:val="00403D56"/>
    <w:rsid w:val="00403FA7"/>
    <w:rsid w:val="00404392"/>
    <w:rsid w:val="004051A2"/>
    <w:rsid w:val="00406572"/>
    <w:rsid w:val="004118B2"/>
    <w:rsid w:val="00414F32"/>
    <w:rsid w:val="00417C99"/>
    <w:rsid w:val="00422009"/>
    <w:rsid w:val="00423D88"/>
    <w:rsid w:val="00427C9A"/>
    <w:rsid w:val="00430719"/>
    <w:rsid w:val="00432497"/>
    <w:rsid w:val="0043391E"/>
    <w:rsid w:val="00434214"/>
    <w:rsid w:val="0043613A"/>
    <w:rsid w:val="00436B00"/>
    <w:rsid w:val="00437511"/>
    <w:rsid w:val="004400B9"/>
    <w:rsid w:val="00440F56"/>
    <w:rsid w:val="00441BE0"/>
    <w:rsid w:val="00441BEB"/>
    <w:rsid w:val="00442B92"/>
    <w:rsid w:val="004453CE"/>
    <w:rsid w:val="00450651"/>
    <w:rsid w:val="00450C20"/>
    <w:rsid w:val="00452155"/>
    <w:rsid w:val="004528D5"/>
    <w:rsid w:val="00452BDD"/>
    <w:rsid w:val="0045373C"/>
    <w:rsid w:val="00454C86"/>
    <w:rsid w:val="00455794"/>
    <w:rsid w:val="00457061"/>
    <w:rsid w:val="00457798"/>
    <w:rsid w:val="00460190"/>
    <w:rsid w:val="00461062"/>
    <w:rsid w:val="004621A6"/>
    <w:rsid w:val="00462B94"/>
    <w:rsid w:val="00463DB2"/>
    <w:rsid w:val="00464797"/>
    <w:rsid w:val="0046558D"/>
    <w:rsid w:val="00466DF6"/>
    <w:rsid w:val="00467554"/>
    <w:rsid w:val="00467CC4"/>
    <w:rsid w:val="00472CFE"/>
    <w:rsid w:val="00472D6F"/>
    <w:rsid w:val="004743BD"/>
    <w:rsid w:val="00474508"/>
    <w:rsid w:val="00474952"/>
    <w:rsid w:val="00476085"/>
    <w:rsid w:val="00476E5B"/>
    <w:rsid w:val="004775F6"/>
    <w:rsid w:val="00480054"/>
    <w:rsid w:val="00481CA2"/>
    <w:rsid w:val="00481CEE"/>
    <w:rsid w:val="004821F6"/>
    <w:rsid w:val="00482B59"/>
    <w:rsid w:val="00483A87"/>
    <w:rsid w:val="00483B0E"/>
    <w:rsid w:val="00483E4B"/>
    <w:rsid w:val="004866A0"/>
    <w:rsid w:val="00487F59"/>
    <w:rsid w:val="004920C9"/>
    <w:rsid w:val="00493115"/>
    <w:rsid w:val="004974AB"/>
    <w:rsid w:val="00497760"/>
    <w:rsid w:val="004A07B9"/>
    <w:rsid w:val="004A2D41"/>
    <w:rsid w:val="004A31F8"/>
    <w:rsid w:val="004A48A8"/>
    <w:rsid w:val="004A4DEB"/>
    <w:rsid w:val="004A4FBE"/>
    <w:rsid w:val="004A6BD4"/>
    <w:rsid w:val="004B3302"/>
    <w:rsid w:val="004B38BD"/>
    <w:rsid w:val="004C081C"/>
    <w:rsid w:val="004C2E17"/>
    <w:rsid w:val="004C2FE7"/>
    <w:rsid w:val="004C326D"/>
    <w:rsid w:val="004C70B2"/>
    <w:rsid w:val="004D13C1"/>
    <w:rsid w:val="004D20CB"/>
    <w:rsid w:val="004D31CD"/>
    <w:rsid w:val="004D3D1D"/>
    <w:rsid w:val="004D7259"/>
    <w:rsid w:val="004D7725"/>
    <w:rsid w:val="004E0B7D"/>
    <w:rsid w:val="004E0ECF"/>
    <w:rsid w:val="004E200A"/>
    <w:rsid w:val="004E585C"/>
    <w:rsid w:val="004F0F78"/>
    <w:rsid w:val="004F5DCA"/>
    <w:rsid w:val="004F6F38"/>
    <w:rsid w:val="004F7745"/>
    <w:rsid w:val="00501012"/>
    <w:rsid w:val="00501C4B"/>
    <w:rsid w:val="005027E0"/>
    <w:rsid w:val="00503008"/>
    <w:rsid w:val="005048E6"/>
    <w:rsid w:val="00504A71"/>
    <w:rsid w:val="005057B1"/>
    <w:rsid w:val="005103C9"/>
    <w:rsid w:val="005104FF"/>
    <w:rsid w:val="0051138D"/>
    <w:rsid w:val="005114E2"/>
    <w:rsid w:val="00511FE2"/>
    <w:rsid w:val="0051356F"/>
    <w:rsid w:val="005152EB"/>
    <w:rsid w:val="00515E7E"/>
    <w:rsid w:val="00516620"/>
    <w:rsid w:val="00517512"/>
    <w:rsid w:val="00517E7F"/>
    <w:rsid w:val="00520045"/>
    <w:rsid w:val="00520854"/>
    <w:rsid w:val="0052185E"/>
    <w:rsid w:val="005228F3"/>
    <w:rsid w:val="00524212"/>
    <w:rsid w:val="005259CF"/>
    <w:rsid w:val="00527EDF"/>
    <w:rsid w:val="005312C4"/>
    <w:rsid w:val="005327EB"/>
    <w:rsid w:val="00534E8D"/>
    <w:rsid w:val="00535C00"/>
    <w:rsid w:val="00537D47"/>
    <w:rsid w:val="005401B4"/>
    <w:rsid w:val="0054065A"/>
    <w:rsid w:val="005406C6"/>
    <w:rsid w:val="00540F8C"/>
    <w:rsid w:val="00541E2A"/>
    <w:rsid w:val="00542497"/>
    <w:rsid w:val="00543359"/>
    <w:rsid w:val="00543A6E"/>
    <w:rsid w:val="005440F9"/>
    <w:rsid w:val="00544950"/>
    <w:rsid w:val="00545473"/>
    <w:rsid w:val="00545E03"/>
    <w:rsid w:val="005512B5"/>
    <w:rsid w:val="00553E01"/>
    <w:rsid w:val="00553F71"/>
    <w:rsid w:val="00554319"/>
    <w:rsid w:val="00554F48"/>
    <w:rsid w:val="005558D3"/>
    <w:rsid w:val="00555E29"/>
    <w:rsid w:val="005567DA"/>
    <w:rsid w:val="005602B1"/>
    <w:rsid w:val="0056197B"/>
    <w:rsid w:val="00562E5E"/>
    <w:rsid w:val="00563271"/>
    <w:rsid w:val="005645EA"/>
    <w:rsid w:val="0056757E"/>
    <w:rsid w:val="005705D4"/>
    <w:rsid w:val="00571F92"/>
    <w:rsid w:val="00572AD9"/>
    <w:rsid w:val="00574C0C"/>
    <w:rsid w:val="00581578"/>
    <w:rsid w:val="00581C60"/>
    <w:rsid w:val="005836E0"/>
    <w:rsid w:val="0058593D"/>
    <w:rsid w:val="00585F38"/>
    <w:rsid w:val="0058629E"/>
    <w:rsid w:val="00586BDD"/>
    <w:rsid w:val="00586C5A"/>
    <w:rsid w:val="0059099F"/>
    <w:rsid w:val="00590B81"/>
    <w:rsid w:val="0059143C"/>
    <w:rsid w:val="005937C5"/>
    <w:rsid w:val="00593B30"/>
    <w:rsid w:val="00594BFB"/>
    <w:rsid w:val="00594E0E"/>
    <w:rsid w:val="005951FE"/>
    <w:rsid w:val="005961DC"/>
    <w:rsid w:val="0059632F"/>
    <w:rsid w:val="00596AC3"/>
    <w:rsid w:val="00596D19"/>
    <w:rsid w:val="005A07EB"/>
    <w:rsid w:val="005A13B5"/>
    <w:rsid w:val="005A19DF"/>
    <w:rsid w:val="005A2A58"/>
    <w:rsid w:val="005A2CE4"/>
    <w:rsid w:val="005A3D5D"/>
    <w:rsid w:val="005A4B63"/>
    <w:rsid w:val="005A5386"/>
    <w:rsid w:val="005A6788"/>
    <w:rsid w:val="005B17E0"/>
    <w:rsid w:val="005B1C54"/>
    <w:rsid w:val="005B29D0"/>
    <w:rsid w:val="005B3CEA"/>
    <w:rsid w:val="005B41B6"/>
    <w:rsid w:val="005B60BE"/>
    <w:rsid w:val="005B6E8A"/>
    <w:rsid w:val="005B7305"/>
    <w:rsid w:val="005C010B"/>
    <w:rsid w:val="005C04C6"/>
    <w:rsid w:val="005C05D2"/>
    <w:rsid w:val="005C0F13"/>
    <w:rsid w:val="005C3D10"/>
    <w:rsid w:val="005C498E"/>
    <w:rsid w:val="005C4FFF"/>
    <w:rsid w:val="005C5C89"/>
    <w:rsid w:val="005C727C"/>
    <w:rsid w:val="005C7760"/>
    <w:rsid w:val="005C79EE"/>
    <w:rsid w:val="005C7A96"/>
    <w:rsid w:val="005D0CDD"/>
    <w:rsid w:val="005D0D75"/>
    <w:rsid w:val="005D0FC5"/>
    <w:rsid w:val="005D40D2"/>
    <w:rsid w:val="005D427A"/>
    <w:rsid w:val="005D6399"/>
    <w:rsid w:val="005D7402"/>
    <w:rsid w:val="005D7984"/>
    <w:rsid w:val="005E08A5"/>
    <w:rsid w:val="005E2224"/>
    <w:rsid w:val="005E29CE"/>
    <w:rsid w:val="005E3919"/>
    <w:rsid w:val="005E3F60"/>
    <w:rsid w:val="005E3FD5"/>
    <w:rsid w:val="005E53F1"/>
    <w:rsid w:val="005E62DE"/>
    <w:rsid w:val="005E77FC"/>
    <w:rsid w:val="005E793B"/>
    <w:rsid w:val="005E7DFF"/>
    <w:rsid w:val="005F0088"/>
    <w:rsid w:val="005F1886"/>
    <w:rsid w:val="005F1F7B"/>
    <w:rsid w:val="005F321E"/>
    <w:rsid w:val="005F3913"/>
    <w:rsid w:val="005F477D"/>
    <w:rsid w:val="005F7302"/>
    <w:rsid w:val="005F7499"/>
    <w:rsid w:val="00602AC9"/>
    <w:rsid w:val="00602AE6"/>
    <w:rsid w:val="00603937"/>
    <w:rsid w:val="006042E5"/>
    <w:rsid w:val="00604697"/>
    <w:rsid w:val="00605D69"/>
    <w:rsid w:val="00606618"/>
    <w:rsid w:val="00607EEA"/>
    <w:rsid w:val="006118D2"/>
    <w:rsid w:val="006127E5"/>
    <w:rsid w:val="00613503"/>
    <w:rsid w:val="00613AB7"/>
    <w:rsid w:val="00614CC9"/>
    <w:rsid w:val="00616B13"/>
    <w:rsid w:val="00616C65"/>
    <w:rsid w:val="006173AF"/>
    <w:rsid w:val="006204F9"/>
    <w:rsid w:val="0062053D"/>
    <w:rsid w:val="00620F12"/>
    <w:rsid w:val="006210FD"/>
    <w:rsid w:val="00621FE1"/>
    <w:rsid w:val="006222B1"/>
    <w:rsid w:val="006225DD"/>
    <w:rsid w:val="006243E3"/>
    <w:rsid w:val="006257A1"/>
    <w:rsid w:val="006257B0"/>
    <w:rsid w:val="00625EC7"/>
    <w:rsid w:val="006301A1"/>
    <w:rsid w:val="00630B3E"/>
    <w:rsid w:val="00630E25"/>
    <w:rsid w:val="006323BB"/>
    <w:rsid w:val="006328E3"/>
    <w:rsid w:val="00632D85"/>
    <w:rsid w:val="00634DF0"/>
    <w:rsid w:val="00635997"/>
    <w:rsid w:val="00635EDC"/>
    <w:rsid w:val="00637F77"/>
    <w:rsid w:val="00640579"/>
    <w:rsid w:val="00640ED9"/>
    <w:rsid w:val="006443C0"/>
    <w:rsid w:val="0064657D"/>
    <w:rsid w:val="0064735D"/>
    <w:rsid w:val="00647B25"/>
    <w:rsid w:val="00655710"/>
    <w:rsid w:val="006566EE"/>
    <w:rsid w:val="0065689B"/>
    <w:rsid w:val="0065740D"/>
    <w:rsid w:val="00657BFB"/>
    <w:rsid w:val="00660813"/>
    <w:rsid w:val="00661182"/>
    <w:rsid w:val="006659DC"/>
    <w:rsid w:val="00665AE8"/>
    <w:rsid w:val="00666E86"/>
    <w:rsid w:val="00670EE8"/>
    <w:rsid w:val="00670F2E"/>
    <w:rsid w:val="00671442"/>
    <w:rsid w:val="006716B2"/>
    <w:rsid w:val="00672359"/>
    <w:rsid w:val="006725EB"/>
    <w:rsid w:val="006742C9"/>
    <w:rsid w:val="00674F2C"/>
    <w:rsid w:val="006753B0"/>
    <w:rsid w:val="00677063"/>
    <w:rsid w:val="00680B2B"/>
    <w:rsid w:val="00680F94"/>
    <w:rsid w:val="006818C6"/>
    <w:rsid w:val="00683AE8"/>
    <w:rsid w:val="0068433C"/>
    <w:rsid w:val="00684F88"/>
    <w:rsid w:val="00687069"/>
    <w:rsid w:val="00687422"/>
    <w:rsid w:val="006919C1"/>
    <w:rsid w:val="00693071"/>
    <w:rsid w:val="00693242"/>
    <w:rsid w:val="0069430A"/>
    <w:rsid w:val="00695374"/>
    <w:rsid w:val="00696E72"/>
    <w:rsid w:val="00697F7B"/>
    <w:rsid w:val="006A19B8"/>
    <w:rsid w:val="006A3731"/>
    <w:rsid w:val="006A3BCF"/>
    <w:rsid w:val="006A43C2"/>
    <w:rsid w:val="006A7716"/>
    <w:rsid w:val="006B0935"/>
    <w:rsid w:val="006B0A5D"/>
    <w:rsid w:val="006B1817"/>
    <w:rsid w:val="006B237E"/>
    <w:rsid w:val="006B2618"/>
    <w:rsid w:val="006B2D40"/>
    <w:rsid w:val="006B2F82"/>
    <w:rsid w:val="006B5F03"/>
    <w:rsid w:val="006B602E"/>
    <w:rsid w:val="006C03E3"/>
    <w:rsid w:val="006C05B0"/>
    <w:rsid w:val="006C29B2"/>
    <w:rsid w:val="006C2CB8"/>
    <w:rsid w:val="006C2CF7"/>
    <w:rsid w:val="006C393B"/>
    <w:rsid w:val="006C4373"/>
    <w:rsid w:val="006C7E44"/>
    <w:rsid w:val="006D0884"/>
    <w:rsid w:val="006D1A0E"/>
    <w:rsid w:val="006D1FC8"/>
    <w:rsid w:val="006D248A"/>
    <w:rsid w:val="006D27DB"/>
    <w:rsid w:val="006D4092"/>
    <w:rsid w:val="006D6467"/>
    <w:rsid w:val="006E19D2"/>
    <w:rsid w:val="006E2492"/>
    <w:rsid w:val="006E3236"/>
    <w:rsid w:val="006E751A"/>
    <w:rsid w:val="006F0944"/>
    <w:rsid w:val="006F1295"/>
    <w:rsid w:val="006F1ABA"/>
    <w:rsid w:val="006F1CD3"/>
    <w:rsid w:val="006F203A"/>
    <w:rsid w:val="006F2DD7"/>
    <w:rsid w:val="006F3573"/>
    <w:rsid w:val="006F5FB7"/>
    <w:rsid w:val="006F793B"/>
    <w:rsid w:val="007013D6"/>
    <w:rsid w:val="00703DBE"/>
    <w:rsid w:val="00705881"/>
    <w:rsid w:val="00706C4C"/>
    <w:rsid w:val="00707BB3"/>
    <w:rsid w:val="00710F76"/>
    <w:rsid w:val="00711800"/>
    <w:rsid w:val="00711953"/>
    <w:rsid w:val="007130DE"/>
    <w:rsid w:val="00714A8A"/>
    <w:rsid w:val="00714E9A"/>
    <w:rsid w:val="0071502C"/>
    <w:rsid w:val="007173B0"/>
    <w:rsid w:val="0071786D"/>
    <w:rsid w:val="00717B89"/>
    <w:rsid w:val="0072081D"/>
    <w:rsid w:val="00721D2C"/>
    <w:rsid w:val="007224FF"/>
    <w:rsid w:val="0072299F"/>
    <w:rsid w:val="00722A11"/>
    <w:rsid w:val="00724417"/>
    <w:rsid w:val="00725870"/>
    <w:rsid w:val="00725C61"/>
    <w:rsid w:val="00727301"/>
    <w:rsid w:val="00727A4A"/>
    <w:rsid w:val="007306A7"/>
    <w:rsid w:val="007307B5"/>
    <w:rsid w:val="00731D9D"/>
    <w:rsid w:val="00734334"/>
    <w:rsid w:val="00734645"/>
    <w:rsid w:val="007368C7"/>
    <w:rsid w:val="00736F47"/>
    <w:rsid w:val="007433BD"/>
    <w:rsid w:val="00743863"/>
    <w:rsid w:val="007477B2"/>
    <w:rsid w:val="00752C34"/>
    <w:rsid w:val="007548EE"/>
    <w:rsid w:val="0075525A"/>
    <w:rsid w:val="00755CD7"/>
    <w:rsid w:val="007574FA"/>
    <w:rsid w:val="00757C29"/>
    <w:rsid w:val="00760131"/>
    <w:rsid w:val="00760B41"/>
    <w:rsid w:val="0076230B"/>
    <w:rsid w:val="0076410F"/>
    <w:rsid w:val="007643FB"/>
    <w:rsid w:val="0076547A"/>
    <w:rsid w:val="00766166"/>
    <w:rsid w:val="00766901"/>
    <w:rsid w:val="00766AAA"/>
    <w:rsid w:val="00766BD9"/>
    <w:rsid w:val="0077095D"/>
    <w:rsid w:val="007711FD"/>
    <w:rsid w:val="0077201C"/>
    <w:rsid w:val="00774871"/>
    <w:rsid w:val="00775483"/>
    <w:rsid w:val="00775ED0"/>
    <w:rsid w:val="007770B1"/>
    <w:rsid w:val="007773D1"/>
    <w:rsid w:val="00777F40"/>
    <w:rsid w:val="007804F2"/>
    <w:rsid w:val="0078152A"/>
    <w:rsid w:val="0078359A"/>
    <w:rsid w:val="0078598D"/>
    <w:rsid w:val="007860CB"/>
    <w:rsid w:val="00787DD4"/>
    <w:rsid w:val="00787F60"/>
    <w:rsid w:val="00790A90"/>
    <w:rsid w:val="007948EE"/>
    <w:rsid w:val="00794A0A"/>
    <w:rsid w:val="00794E66"/>
    <w:rsid w:val="00795123"/>
    <w:rsid w:val="007A004C"/>
    <w:rsid w:val="007A0971"/>
    <w:rsid w:val="007A0B8F"/>
    <w:rsid w:val="007A4835"/>
    <w:rsid w:val="007A580F"/>
    <w:rsid w:val="007A5F0B"/>
    <w:rsid w:val="007A5FA6"/>
    <w:rsid w:val="007A60D0"/>
    <w:rsid w:val="007A7CE7"/>
    <w:rsid w:val="007B21D6"/>
    <w:rsid w:val="007B2E2C"/>
    <w:rsid w:val="007B5587"/>
    <w:rsid w:val="007B6885"/>
    <w:rsid w:val="007B7234"/>
    <w:rsid w:val="007C1750"/>
    <w:rsid w:val="007C180D"/>
    <w:rsid w:val="007C1D61"/>
    <w:rsid w:val="007C2873"/>
    <w:rsid w:val="007C2E6B"/>
    <w:rsid w:val="007C72FA"/>
    <w:rsid w:val="007C7700"/>
    <w:rsid w:val="007C7AE7"/>
    <w:rsid w:val="007D1114"/>
    <w:rsid w:val="007D1D82"/>
    <w:rsid w:val="007D3AA1"/>
    <w:rsid w:val="007D3E75"/>
    <w:rsid w:val="007D4214"/>
    <w:rsid w:val="007D6119"/>
    <w:rsid w:val="007D67C0"/>
    <w:rsid w:val="007D6B6A"/>
    <w:rsid w:val="007E4361"/>
    <w:rsid w:val="007E5AA6"/>
    <w:rsid w:val="007E6274"/>
    <w:rsid w:val="007E63DC"/>
    <w:rsid w:val="007E73F0"/>
    <w:rsid w:val="007F1E92"/>
    <w:rsid w:val="007F2928"/>
    <w:rsid w:val="007F4D43"/>
    <w:rsid w:val="007F526C"/>
    <w:rsid w:val="008007EA"/>
    <w:rsid w:val="008031B4"/>
    <w:rsid w:val="00803DBE"/>
    <w:rsid w:val="008107FD"/>
    <w:rsid w:val="008111AE"/>
    <w:rsid w:val="00811D48"/>
    <w:rsid w:val="00813037"/>
    <w:rsid w:val="00816228"/>
    <w:rsid w:val="00816DF0"/>
    <w:rsid w:val="0081773B"/>
    <w:rsid w:val="00820832"/>
    <w:rsid w:val="00821AA9"/>
    <w:rsid w:val="00821B4B"/>
    <w:rsid w:val="0082270B"/>
    <w:rsid w:val="00822CC7"/>
    <w:rsid w:val="008234C3"/>
    <w:rsid w:val="00823A14"/>
    <w:rsid w:val="00824C86"/>
    <w:rsid w:val="008261E7"/>
    <w:rsid w:val="008264E1"/>
    <w:rsid w:val="00826C72"/>
    <w:rsid w:val="00826E4F"/>
    <w:rsid w:val="00830889"/>
    <w:rsid w:val="00831052"/>
    <w:rsid w:val="00834608"/>
    <w:rsid w:val="008346CD"/>
    <w:rsid w:val="00835203"/>
    <w:rsid w:val="00835E72"/>
    <w:rsid w:val="0083639C"/>
    <w:rsid w:val="00842533"/>
    <w:rsid w:val="00842C29"/>
    <w:rsid w:val="0084316E"/>
    <w:rsid w:val="00843812"/>
    <w:rsid w:val="008455BD"/>
    <w:rsid w:val="0084562E"/>
    <w:rsid w:val="00845F50"/>
    <w:rsid w:val="00846644"/>
    <w:rsid w:val="008526CB"/>
    <w:rsid w:val="00853C4D"/>
    <w:rsid w:val="00853D20"/>
    <w:rsid w:val="00857A1A"/>
    <w:rsid w:val="00860503"/>
    <w:rsid w:val="00860A3E"/>
    <w:rsid w:val="00861623"/>
    <w:rsid w:val="00861E68"/>
    <w:rsid w:val="0086320B"/>
    <w:rsid w:val="0086506E"/>
    <w:rsid w:val="0087059A"/>
    <w:rsid w:val="0087071D"/>
    <w:rsid w:val="00870F0C"/>
    <w:rsid w:val="008810EA"/>
    <w:rsid w:val="008812E3"/>
    <w:rsid w:val="00882A3C"/>
    <w:rsid w:val="00883065"/>
    <w:rsid w:val="00883E9F"/>
    <w:rsid w:val="008855F7"/>
    <w:rsid w:val="00885620"/>
    <w:rsid w:val="00885FAA"/>
    <w:rsid w:val="00885FC5"/>
    <w:rsid w:val="0088655D"/>
    <w:rsid w:val="008915CC"/>
    <w:rsid w:val="00891C47"/>
    <w:rsid w:val="00891F52"/>
    <w:rsid w:val="00893558"/>
    <w:rsid w:val="008939C2"/>
    <w:rsid w:val="0089419A"/>
    <w:rsid w:val="00895BB5"/>
    <w:rsid w:val="00896150"/>
    <w:rsid w:val="008A0081"/>
    <w:rsid w:val="008A0282"/>
    <w:rsid w:val="008A0D5D"/>
    <w:rsid w:val="008A1F61"/>
    <w:rsid w:val="008A44F5"/>
    <w:rsid w:val="008A5F95"/>
    <w:rsid w:val="008A7361"/>
    <w:rsid w:val="008A7A58"/>
    <w:rsid w:val="008A7BD2"/>
    <w:rsid w:val="008A7F35"/>
    <w:rsid w:val="008B193A"/>
    <w:rsid w:val="008B2F6C"/>
    <w:rsid w:val="008B5220"/>
    <w:rsid w:val="008B6563"/>
    <w:rsid w:val="008B6879"/>
    <w:rsid w:val="008B6E31"/>
    <w:rsid w:val="008C0161"/>
    <w:rsid w:val="008C17FF"/>
    <w:rsid w:val="008C376A"/>
    <w:rsid w:val="008C4414"/>
    <w:rsid w:val="008C6B44"/>
    <w:rsid w:val="008C6EEE"/>
    <w:rsid w:val="008C6F05"/>
    <w:rsid w:val="008D0237"/>
    <w:rsid w:val="008D1AD3"/>
    <w:rsid w:val="008D1F97"/>
    <w:rsid w:val="008D2C1F"/>
    <w:rsid w:val="008D5CEA"/>
    <w:rsid w:val="008D6C82"/>
    <w:rsid w:val="008F01EB"/>
    <w:rsid w:val="008F1A78"/>
    <w:rsid w:val="008F4743"/>
    <w:rsid w:val="008F47F4"/>
    <w:rsid w:val="008F569A"/>
    <w:rsid w:val="008F7279"/>
    <w:rsid w:val="0090388F"/>
    <w:rsid w:val="009041AD"/>
    <w:rsid w:val="009042A9"/>
    <w:rsid w:val="009046D9"/>
    <w:rsid w:val="00904F20"/>
    <w:rsid w:val="009054A7"/>
    <w:rsid w:val="00905B49"/>
    <w:rsid w:val="009068E8"/>
    <w:rsid w:val="00906F23"/>
    <w:rsid w:val="009076C6"/>
    <w:rsid w:val="00907C5C"/>
    <w:rsid w:val="00907C9C"/>
    <w:rsid w:val="00907E05"/>
    <w:rsid w:val="009102B9"/>
    <w:rsid w:val="00913C06"/>
    <w:rsid w:val="009141F0"/>
    <w:rsid w:val="0091519F"/>
    <w:rsid w:val="0092300C"/>
    <w:rsid w:val="00924B93"/>
    <w:rsid w:val="00924D92"/>
    <w:rsid w:val="00925614"/>
    <w:rsid w:val="0092575C"/>
    <w:rsid w:val="00930999"/>
    <w:rsid w:val="0093165C"/>
    <w:rsid w:val="00932F06"/>
    <w:rsid w:val="00941432"/>
    <w:rsid w:val="00943793"/>
    <w:rsid w:val="009443DB"/>
    <w:rsid w:val="00944B2A"/>
    <w:rsid w:val="00947664"/>
    <w:rsid w:val="00951F49"/>
    <w:rsid w:val="00951F5A"/>
    <w:rsid w:val="00953B0D"/>
    <w:rsid w:val="00954391"/>
    <w:rsid w:val="00954633"/>
    <w:rsid w:val="00955926"/>
    <w:rsid w:val="00956BD7"/>
    <w:rsid w:val="0095704D"/>
    <w:rsid w:val="00961FA5"/>
    <w:rsid w:val="00962772"/>
    <w:rsid w:val="0096443C"/>
    <w:rsid w:val="00965097"/>
    <w:rsid w:val="009654E8"/>
    <w:rsid w:val="00966842"/>
    <w:rsid w:val="0097067E"/>
    <w:rsid w:val="00970984"/>
    <w:rsid w:val="009722A2"/>
    <w:rsid w:val="0097235E"/>
    <w:rsid w:val="00973346"/>
    <w:rsid w:val="00974605"/>
    <w:rsid w:val="00976386"/>
    <w:rsid w:val="009810B9"/>
    <w:rsid w:val="009821C7"/>
    <w:rsid w:val="0098238E"/>
    <w:rsid w:val="009831F7"/>
    <w:rsid w:val="009836E2"/>
    <w:rsid w:val="00990BD6"/>
    <w:rsid w:val="009920F7"/>
    <w:rsid w:val="009946EE"/>
    <w:rsid w:val="0099524D"/>
    <w:rsid w:val="00995B1C"/>
    <w:rsid w:val="00996807"/>
    <w:rsid w:val="00996E8D"/>
    <w:rsid w:val="00997797"/>
    <w:rsid w:val="009A21CC"/>
    <w:rsid w:val="009A2256"/>
    <w:rsid w:val="009A2F37"/>
    <w:rsid w:val="009A3D06"/>
    <w:rsid w:val="009A451A"/>
    <w:rsid w:val="009A5E07"/>
    <w:rsid w:val="009A62A1"/>
    <w:rsid w:val="009A713B"/>
    <w:rsid w:val="009A72DA"/>
    <w:rsid w:val="009A7488"/>
    <w:rsid w:val="009B0B37"/>
    <w:rsid w:val="009B1275"/>
    <w:rsid w:val="009B1294"/>
    <w:rsid w:val="009B12A9"/>
    <w:rsid w:val="009B170A"/>
    <w:rsid w:val="009B25F9"/>
    <w:rsid w:val="009B3EEF"/>
    <w:rsid w:val="009B403D"/>
    <w:rsid w:val="009B54E5"/>
    <w:rsid w:val="009B5B75"/>
    <w:rsid w:val="009B5E48"/>
    <w:rsid w:val="009B6806"/>
    <w:rsid w:val="009B6969"/>
    <w:rsid w:val="009B7E79"/>
    <w:rsid w:val="009C2792"/>
    <w:rsid w:val="009C452D"/>
    <w:rsid w:val="009C45CF"/>
    <w:rsid w:val="009C5E59"/>
    <w:rsid w:val="009C7B8A"/>
    <w:rsid w:val="009C7C61"/>
    <w:rsid w:val="009D04EC"/>
    <w:rsid w:val="009D4A94"/>
    <w:rsid w:val="009D5AF5"/>
    <w:rsid w:val="009D70D1"/>
    <w:rsid w:val="009E085C"/>
    <w:rsid w:val="009E1A62"/>
    <w:rsid w:val="009E1FCF"/>
    <w:rsid w:val="009E25DA"/>
    <w:rsid w:val="009E2D26"/>
    <w:rsid w:val="009E34C7"/>
    <w:rsid w:val="009E3BFF"/>
    <w:rsid w:val="009E619D"/>
    <w:rsid w:val="009E6583"/>
    <w:rsid w:val="009E78A3"/>
    <w:rsid w:val="009F05AD"/>
    <w:rsid w:val="009F1ABF"/>
    <w:rsid w:val="009F28B6"/>
    <w:rsid w:val="009F6CB1"/>
    <w:rsid w:val="00A013F5"/>
    <w:rsid w:val="00A0351A"/>
    <w:rsid w:val="00A03D6E"/>
    <w:rsid w:val="00A04554"/>
    <w:rsid w:val="00A056FD"/>
    <w:rsid w:val="00A0622B"/>
    <w:rsid w:val="00A0674B"/>
    <w:rsid w:val="00A07EB5"/>
    <w:rsid w:val="00A14410"/>
    <w:rsid w:val="00A14C56"/>
    <w:rsid w:val="00A150CC"/>
    <w:rsid w:val="00A153A6"/>
    <w:rsid w:val="00A15784"/>
    <w:rsid w:val="00A16015"/>
    <w:rsid w:val="00A163F7"/>
    <w:rsid w:val="00A164B7"/>
    <w:rsid w:val="00A2269C"/>
    <w:rsid w:val="00A2452F"/>
    <w:rsid w:val="00A257A9"/>
    <w:rsid w:val="00A26354"/>
    <w:rsid w:val="00A26D7C"/>
    <w:rsid w:val="00A271C4"/>
    <w:rsid w:val="00A27924"/>
    <w:rsid w:val="00A30253"/>
    <w:rsid w:val="00A3040B"/>
    <w:rsid w:val="00A308F6"/>
    <w:rsid w:val="00A31DFD"/>
    <w:rsid w:val="00A32D87"/>
    <w:rsid w:val="00A33349"/>
    <w:rsid w:val="00A33368"/>
    <w:rsid w:val="00A33A4E"/>
    <w:rsid w:val="00A35B9B"/>
    <w:rsid w:val="00A376CA"/>
    <w:rsid w:val="00A37866"/>
    <w:rsid w:val="00A40A60"/>
    <w:rsid w:val="00A40F22"/>
    <w:rsid w:val="00A415F7"/>
    <w:rsid w:val="00A429C4"/>
    <w:rsid w:val="00A42F01"/>
    <w:rsid w:val="00A43749"/>
    <w:rsid w:val="00A43C21"/>
    <w:rsid w:val="00A443F5"/>
    <w:rsid w:val="00A44C85"/>
    <w:rsid w:val="00A4525C"/>
    <w:rsid w:val="00A46B5B"/>
    <w:rsid w:val="00A500C9"/>
    <w:rsid w:val="00A57E19"/>
    <w:rsid w:val="00A600E8"/>
    <w:rsid w:val="00A63A9F"/>
    <w:rsid w:val="00A65BB6"/>
    <w:rsid w:val="00A66447"/>
    <w:rsid w:val="00A66B7C"/>
    <w:rsid w:val="00A67136"/>
    <w:rsid w:val="00A71226"/>
    <w:rsid w:val="00A7176A"/>
    <w:rsid w:val="00A726EC"/>
    <w:rsid w:val="00A74FA2"/>
    <w:rsid w:val="00A752E4"/>
    <w:rsid w:val="00A76811"/>
    <w:rsid w:val="00A77426"/>
    <w:rsid w:val="00A77D43"/>
    <w:rsid w:val="00A817A2"/>
    <w:rsid w:val="00A81824"/>
    <w:rsid w:val="00A82298"/>
    <w:rsid w:val="00A82BB7"/>
    <w:rsid w:val="00A83FAD"/>
    <w:rsid w:val="00A8476D"/>
    <w:rsid w:val="00A851D0"/>
    <w:rsid w:val="00A85542"/>
    <w:rsid w:val="00A857C0"/>
    <w:rsid w:val="00A8786C"/>
    <w:rsid w:val="00A87A38"/>
    <w:rsid w:val="00A90AB7"/>
    <w:rsid w:val="00A90D99"/>
    <w:rsid w:val="00A910FA"/>
    <w:rsid w:val="00A911A9"/>
    <w:rsid w:val="00A92D38"/>
    <w:rsid w:val="00A957F2"/>
    <w:rsid w:val="00A97F23"/>
    <w:rsid w:val="00AA17A0"/>
    <w:rsid w:val="00AA4659"/>
    <w:rsid w:val="00AA4BC1"/>
    <w:rsid w:val="00AA524D"/>
    <w:rsid w:val="00AA7085"/>
    <w:rsid w:val="00AB279A"/>
    <w:rsid w:val="00AB2F12"/>
    <w:rsid w:val="00AB30B8"/>
    <w:rsid w:val="00AB61C2"/>
    <w:rsid w:val="00AB698D"/>
    <w:rsid w:val="00AB6BDB"/>
    <w:rsid w:val="00AB7590"/>
    <w:rsid w:val="00AC0688"/>
    <w:rsid w:val="00AC07C4"/>
    <w:rsid w:val="00AC0B32"/>
    <w:rsid w:val="00AC1EDD"/>
    <w:rsid w:val="00AC3FED"/>
    <w:rsid w:val="00AC4522"/>
    <w:rsid w:val="00AC5788"/>
    <w:rsid w:val="00AC7A85"/>
    <w:rsid w:val="00AD0AAD"/>
    <w:rsid w:val="00AD1D65"/>
    <w:rsid w:val="00AD3A3F"/>
    <w:rsid w:val="00AE0F18"/>
    <w:rsid w:val="00AE3E7A"/>
    <w:rsid w:val="00AE4137"/>
    <w:rsid w:val="00AE4A72"/>
    <w:rsid w:val="00AE70DB"/>
    <w:rsid w:val="00AF0A53"/>
    <w:rsid w:val="00AF0C3C"/>
    <w:rsid w:val="00AF1EA6"/>
    <w:rsid w:val="00AF459D"/>
    <w:rsid w:val="00AF6799"/>
    <w:rsid w:val="00B00AA1"/>
    <w:rsid w:val="00B01161"/>
    <w:rsid w:val="00B01B41"/>
    <w:rsid w:val="00B02C00"/>
    <w:rsid w:val="00B03444"/>
    <w:rsid w:val="00B052DD"/>
    <w:rsid w:val="00B05BB9"/>
    <w:rsid w:val="00B06C4B"/>
    <w:rsid w:val="00B11BA6"/>
    <w:rsid w:val="00B12249"/>
    <w:rsid w:val="00B148AA"/>
    <w:rsid w:val="00B16985"/>
    <w:rsid w:val="00B2369A"/>
    <w:rsid w:val="00B24254"/>
    <w:rsid w:val="00B24261"/>
    <w:rsid w:val="00B24700"/>
    <w:rsid w:val="00B2522E"/>
    <w:rsid w:val="00B26A46"/>
    <w:rsid w:val="00B26BF1"/>
    <w:rsid w:val="00B27174"/>
    <w:rsid w:val="00B31558"/>
    <w:rsid w:val="00B31DD8"/>
    <w:rsid w:val="00B3277A"/>
    <w:rsid w:val="00B361B5"/>
    <w:rsid w:val="00B368DF"/>
    <w:rsid w:val="00B37F14"/>
    <w:rsid w:val="00B427E2"/>
    <w:rsid w:val="00B43676"/>
    <w:rsid w:val="00B437CE"/>
    <w:rsid w:val="00B44477"/>
    <w:rsid w:val="00B4685C"/>
    <w:rsid w:val="00B46C4E"/>
    <w:rsid w:val="00B46F47"/>
    <w:rsid w:val="00B470C7"/>
    <w:rsid w:val="00B52323"/>
    <w:rsid w:val="00B52EE4"/>
    <w:rsid w:val="00B566ED"/>
    <w:rsid w:val="00B6050E"/>
    <w:rsid w:val="00B61980"/>
    <w:rsid w:val="00B62D47"/>
    <w:rsid w:val="00B62D76"/>
    <w:rsid w:val="00B63033"/>
    <w:rsid w:val="00B64240"/>
    <w:rsid w:val="00B64E0D"/>
    <w:rsid w:val="00B6533F"/>
    <w:rsid w:val="00B65ACD"/>
    <w:rsid w:val="00B662FD"/>
    <w:rsid w:val="00B70424"/>
    <w:rsid w:val="00B70F81"/>
    <w:rsid w:val="00B710C5"/>
    <w:rsid w:val="00B710FD"/>
    <w:rsid w:val="00B71664"/>
    <w:rsid w:val="00B733A6"/>
    <w:rsid w:val="00B739AB"/>
    <w:rsid w:val="00B755E4"/>
    <w:rsid w:val="00B77CAF"/>
    <w:rsid w:val="00B807B5"/>
    <w:rsid w:val="00B81226"/>
    <w:rsid w:val="00B8158D"/>
    <w:rsid w:val="00B8339E"/>
    <w:rsid w:val="00B86791"/>
    <w:rsid w:val="00B86DE8"/>
    <w:rsid w:val="00B87D8B"/>
    <w:rsid w:val="00B91D75"/>
    <w:rsid w:val="00B92B7A"/>
    <w:rsid w:val="00B94A12"/>
    <w:rsid w:val="00B952DB"/>
    <w:rsid w:val="00B9534C"/>
    <w:rsid w:val="00B95814"/>
    <w:rsid w:val="00B96C6D"/>
    <w:rsid w:val="00BA2171"/>
    <w:rsid w:val="00BA2221"/>
    <w:rsid w:val="00BA22BC"/>
    <w:rsid w:val="00BA41F0"/>
    <w:rsid w:val="00BA4219"/>
    <w:rsid w:val="00BA4CE9"/>
    <w:rsid w:val="00BA553B"/>
    <w:rsid w:val="00BA72CF"/>
    <w:rsid w:val="00BB0779"/>
    <w:rsid w:val="00BB1024"/>
    <w:rsid w:val="00BB234F"/>
    <w:rsid w:val="00BB2BF0"/>
    <w:rsid w:val="00BB4AF2"/>
    <w:rsid w:val="00BB645B"/>
    <w:rsid w:val="00BB7D91"/>
    <w:rsid w:val="00BC1255"/>
    <w:rsid w:val="00BC16FC"/>
    <w:rsid w:val="00BC4703"/>
    <w:rsid w:val="00BC5447"/>
    <w:rsid w:val="00BC5C7E"/>
    <w:rsid w:val="00BC5FF0"/>
    <w:rsid w:val="00BC7B56"/>
    <w:rsid w:val="00BD3007"/>
    <w:rsid w:val="00BD36DF"/>
    <w:rsid w:val="00BD3F8E"/>
    <w:rsid w:val="00BD496E"/>
    <w:rsid w:val="00BD68CF"/>
    <w:rsid w:val="00BD74FF"/>
    <w:rsid w:val="00BE01E3"/>
    <w:rsid w:val="00BE09C6"/>
    <w:rsid w:val="00BE0CCF"/>
    <w:rsid w:val="00BE561D"/>
    <w:rsid w:val="00BE5B8A"/>
    <w:rsid w:val="00BE5C6F"/>
    <w:rsid w:val="00BE5FC4"/>
    <w:rsid w:val="00BF25C9"/>
    <w:rsid w:val="00BF3268"/>
    <w:rsid w:val="00BF3C17"/>
    <w:rsid w:val="00BF585F"/>
    <w:rsid w:val="00BF7DCF"/>
    <w:rsid w:val="00C017A0"/>
    <w:rsid w:val="00C023A7"/>
    <w:rsid w:val="00C06B38"/>
    <w:rsid w:val="00C07247"/>
    <w:rsid w:val="00C109CF"/>
    <w:rsid w:val="00C1168C"/>
    <w:rsid w:val="00C11E24"/>
    <w:rsid w:val="00C12B2B"/>
    <w:rsid w:val="00C131BF"/>
    <w:rsid w:val="00C132F3"/>
    <w:rsid w:val="00C14581"/>
    <w:rsid w:val="00C14AE2"/>
    <w:rsid w:val="00C16256"/>
    <w:rsid w:val="00C21974"/>
    <w:rsid w:val="00C221AE"/>
    <w:rsid w:val="00C23602"/>
    <w:rsid w:val="00C25878"/>
    <w:rsid w:val="00C25A23"/>
    <w:rsid w:val="00C265BC"/>
    <w:rsid w:val="00C272E5"/>
    <w:rsid w:val="00C27378"/>
    <w:rsid w:val="00C331C1"/>
    <w:rsid w:val="00C33821"/>
    <w:rsid w:val="00C35D5F"/>
    <w:rsid w:val="00C37117"/>
    <w:rsid w:val="00C37FBA"/>
    <w:rsid w:val="00C4059A"/>
    <w:rsid w:val="00C40730"/>
    <w:rsid w:val="00C41ED2"/>
    <w:rsid w:val="00C46140"/>
    <w:rsid w:val="00C4715F"/>
    <w:rsid w:val="00C50C91"/>
    <w:rsid w:val="00C511C3"/>
    <w:rsid w:val="00C524C3"/>
    <w:rsid w:val="00C575BC"/>
    <w:rsid w:val="00C62636"/>
    <w:rsid w:val="00C6287E"/>
    <w:rsid w:val="00C63ECA"/>
    <w:rsid w:val="00C6598B"/>
    <w:rsid w:val="00C65A85"/>
    <w:rsid w:val="00C65FC7"/>
    <w:rsid w:val="00C66426"/>
    <w:rsid w:val="00C66ACC"/>
    <w:rsid w:val="00C7221F"/>
    <w:rsid w:val="00C73A0B"/>
    <w:rsid w:val="00C74D07"/>
    <w:rsid w:val="00C7706A"/>
    <w:rsid w:val="00C776D9"/>
    <w:rsid w:val="00C80261"/>
    <w:rsid w:val="00C809CE"/>
    <w:rsid w:val="00C80CCC"/>
    <w:rsid w:val="00C83098"/>
    <w:rsid w:val="00C86E1A"/>
    <w:rsid w:val="00C86EDE"/>
    <w:rsid w:val="00C90A05"/>
    <w:rsid w:val="00C94C99"/>
    <w:rsid w:val="00CA1291"/>
    <w:rsid w:val="00CA2C01"/>
    <w:rsid w:val="00CA303D"/>
    <w:rsid w:val="00CA6255"/>
    <w:rsid w:val="00CA6A8A"/>
    <w:rsid w:val="00CA6D4D"/>
    <w:rsid w:val="00CA7D09"/>
    <w:rsid w:val="00CA7F32"/>
    <w:rsid w:val="00CB002D"/>
    <w:rsid w:val="00CB0048"/>
    <w:rsid w:val="00CB0E53"/>
    <w:rsid w:val="00CB6443"/>
    <w:rsid w:val="00CB7F6A"/>
    <w:rsid w:val="00CC3BF2"/>
    <w:rsid w:val="00CC437F"/>
    <w:rsid w:val="00CC4812"/>
    <w:rsid w:val="00CC575E"/>
    <w:rsid w:val="00CC632B"/>
    <w:rsid w:val="00CD0A88"/>
    <w:rsid w:val="00CD2066"/>
    <w:rsid w:val="00CD209B"/>
    <w:rsid w:val="00CD25BE"/>
    <w:rsid w:val="00CD27C5"/>
    <w:rsid w:val="00CD2CD9"/>
    <w:rsid w:val="00CD32F8"/>
    <w:rsid w:val="00CD4132"/>
    <w:rsid w:val="00CD5EA0"/>
    <w:rsid w:val="00CD6C66"/>
    <w:rsid w:val="00CD7904"/>
    <w:rsid w:val="00CE0CA2"/>
    <w:rsid w:val="00CE250B"/>
    <w:rsid w:val="00CE3FDC"/>
    <w:rsid w:val="00CE618F"/>
    <w:rsid w:val="00CE6377"/>
    <w:rsid w:val="00CE6883"/>
    <w:rsid w:val="00CF0249"/>
    <w:rsid w:val="00CF2655"/>
    <w:rsid w:val="00CF2CE4"/>
    <w:rsid w:val="00CF52AB"/>
    <w:rsid w:val="00CF5A90"/>
    <w:rsid w:val="00CF6883"/>
    <w:rsid w:val="00D01539"/>
    <w:rsid w:val="00D01EE1"/>
    <w:rsid w:val="00D040EF"/>
    <w:rsid w:val="00D0431F"/>
    <w:rsid w:val="00D06B3D"/>
    <w:rsid w:val="00D07A84"/>
    <w:rsid w:val="00D07AB8"/>
    <w:rsid w:val="00D105A1"/>
    <w:rsid w:val="00D10B82"/>
    <w:rsid w:val="00D11EC3"/>
    <w:rsid w:val="00D1238C"/>
    <w:rsid w:val="00D129F8"/>
    <w:rsid w:val="00D14071"/>
    <w:rsid w:val="00D147D5"/>
    <w:rsid w:val="00D1504B"/>
    <w:rsid w:val="00D15DCF"/>
    <w:rsid w:val="00D15F7A"/>
    <w:rsid w:val="00D162C4"/>
    <w:rsid w:val="00D178B0"/>
    <w:rsid w:val="00D20A03"/>
    <w:rsid w:val="00D20E3F"/>
    <w:rsid w:val="00D20E9E"/>
    <w:rsid w:val="00D21EBD"/>
    <w:rsid w:val="00D23A4C"/>
    <w:rsid w:val="00D251BD"/>
    <w:rsid w:val="00D26182"/>
    <w:rsid w:val="00D26ACA"/>
    <w:rsid w:val="00D27A0D"/>
    <w:rsid w:val="00D27FFA"/>
    <w:rsid w:val="00D30F1D"/>
    <w:rsid w:val="00D332C3"/>
    <w:rsid w:val="00D36A02"/>
    <w:rsid w:val="00D4143F"/>
    <w:rsid w:val="00D41CCB"/>
    <w:rsid w:val="00D42046"/>
    <w:rsid w:val="00D42CE2"/>
    <w:rsid w:val="00D4390B"/>
    <w:rsid w:val="00D5067C"/>
    <w:rsid w:val="00D51D13"/>
    <w:rsid w:val="00D522A9"/>
    <w:rsid w:val="00D54EFF"/>
    <w:rsid w:val="00D566A3"/>
    <w:rsid w:val="00D61E14"/>
    <w:rsid w:val="00D62D8F"/>
    <w:rsid w:val="00D63D2A"/>
    <w:rsid w:val="00D647FA"/>
    <w:rsid w:val="00D65AE1"/>
    <w:rsid w:val="00D72DBD"/>
    <w:rsid w:val="00D72F73"/>
    <w:rsid w:val="00D7322F"/>
    <w:rsid w:val="00D732BB"/>
    <w:rsid w:val="00D74B92"/>
    <w:rsid w:val="00D7555A"/>
    <w:rsid w:val="00D77BD7"/>
    <w:rsid w:val="00D812F9"/>
    <w:rsid w:val="00D81ED2"/>
    <w:rsid w:val="00D82091"/>
    <w:rsid w:val="00D825CA"/>
    <w:rsid w:val="00D84957"/>
    <w:rsid w:val="00D86E6D"/>
    <w:rsid w:val="00D876F3"/>
    <w:rsid w:val="00D87FC2"/>
    <w:rsid w:val="00D9173A"/>
    <w:rsid w:val="00D91D64"/>
    <w:rsid w:val="00D926B1"/>
    <w:rsid w:val="00D926C0"/>
    <w:rsid w:val="00D937D6"/>
    <w:rsid w:val="00DA0677"/>
    <w:rsid w:val="00DA18F9"/>
    <w:rsid w:val="00DA1AD6"/>
    <w:rsid w:val="00DA1D8E"/>
    <w:rsid w:val="00DA462B"/>
    <w:rsid w:val="00DA5D75"/>
    <w:rsid w:val="00DA5FAD"/>
    <w:rsid w:val="00DB0097"/>
    <w:rsid w:val="00DB0800"/>
    <w:rsid w:val="00DB1223"/>
    <w:rsid w:val="00DB1FC8"/>
    <w:rsid w:val="00DB25FE"/>
    <w:rsid w:val="00DB2DD3"/>
    <w:rsid w:val="00DB331A"/>
    <w:rsid w:val="00DB45A3"/>
    <w:rsid w:val="00DB469B"/>
    <w:rsid w:val="00DB5622"/>
    <w:rsid w:val="00DB6F05"/>
    <w:rsid w:val="00DB7371"/>
    <w:rsid w:val="00DB79F0"/>
    <w:rsid w:val="00DC01C3"/>
    <w:rsid w:val="00DC0DEA"/>
    <w:rsid w:val="00DC3D78"/>
    <w:rsid w:val="00DC48EB"/>
    <w:rsid w:val="00DC58F0"/>
    <w:rsid w:val="00DC626B"/>
    <w:rsid w:val="00DC7FE1"/>
    <w:rsid w:val="00DD1A49"/>
    <w:rsid w:val="00DD449B"/>
    <w:rsid w:val="00DD4529"/>
    <w:rsid w:val="00DD4B92"/>
    <w:rsid w:val="00DD63D6"/>
    <w:rsid w:val="00DD6D3F"/>
    <w:rsid w:val="00DE25E4"/>
    <w:rsid w:val="00DE2BF6"/>
    <w:rsid w:val="00DE2E8B"/>
    <w:rsid w:val="00DE447B"/>
    <w:rsid w:val="00DE4498"/>
    <w:rsid w:val="00DE4A26"/>
    <w:rsid w:val="00DE4DC3"/>
    <w:rsid w:val="00DE52C1"/>
    <w:rsid w:val="00DE69E6"/>
    <w:rsid w:val="00DF0370"/>
    <w:rsid w:val="00DF124C"/>
    <w:rsid w:val="00DF4624"/>
    <w:rsid w:val="00DF590A"/>
    <w:rsid w:val="00DF6532"/>
    <w:rsid w:val="00DF65EE"/>
    <w:rsid w:val="00E012B5"/>
    <w:rsid w:val="00E01454"/>
    <w:rsid w:val="00E03C88"/>
    <w:rsid w:val="00E0607D"/>
    <w:rsid w:val="00E07063"/>
    <w:rsid w:val="00E13627"/>
    <w:rsid w:val="00E14F7F"/>
    <w:rsid w:val="00E15033"/>
    <w:rsid w:val="00E207B8"/>
    <w:rsid w:val="00E22AE1"/>
    <w:rsid w:val="00E237CE"/>
    <w:rsid w:val="00E254AB"/>
    <w:rsid w:val="00E26722"/>
    <w:rsid w:val="00E26B96"/>
    <w:rsid w:val="00E3010A"/>
    <w:rsid w:val="00E312CA"/>
    <w:rsid w:val="00E32744"/>
    <w:rsid w:val="00E40DB0"/>
    <w:rsid w:val="00E41329"/>
    <w:rsid w:val="00E4220C"/>
    <w:rsid w:val="00E4239A"/>
    <w:rsid w:val="00E44C7D"/>
    <w:rsid w:val="00E44F9C"/>
    <w:rsid w:val="00E45EB5"/>
    <w:rsid w:val="00E4727C"/>
    <w:rsid w:val="00E479E7"/>
    <w:rsid w:val="00E47BEA"/>
    <w:rsid w:val="00E50E9F"/>
    <w:rsid w:val="00E515EF"/>
    <w:rsid w:val="00E5190F"/>
    <w:rsid w:val="00E528D2"/>
    <w:rsid w:val="00E539E8"/>
    <w:rsid w:val="00E54090"/>
    <w:rsid w:val="00E540A7"/>
    <w:rsid w:val="00E55330"/>
    <w:rsid w:val="00E56063"/>
    <w:rsid w:val="00E601B6"/>
    <w:rsid w:val="00E614C4"/>
    <w:rsid w:val="00E63BDC"/>
    <w:rsid w:val="00E63C15"/>
    <w:rsid w:val="00E672B8"/>
    <w:rsid w:val="00E7047E"/>
    <w:rsid w:val="00E70C98"/>
    <w:rsid w:val="00E72B1D"/>
    <w:rsid w:val="00E72F83"/>
    <w:rsid w:val="00E74F4F"/>
    <w:rsid w:val="00E75683"/>
    <w:rsid w:val="00E75CB7"/>
    <w:rsid w:val="00E76020"/>
    <w:rsid w:val="00E76F7E"/>
    <w:rsid w:val="00E80239"/>
    <w:rsid w:val="00E820E3"/>
    <w:rsid w:val="00E87F31"/>
    <w:rsid w:val="00E90AAB"/>
    <w:rsid w:val="00E9110B"/>
    <w:rsid w:val="00E943D4"/>
    <w:rsid w:val="00E9479F"/>
    <w:rsid w:val="00E952B0"/>
    <w:rsid w:val="00E95351"/>
    <w:rsid w:val="00E95706"/>
    <w:rsid w:val="00E96AB1"/>
    <w:rsid w:val="00E96C0D"/>
    <w:rsid w:val="00E96C12"/>
    <w:rsid w:val="00E97417"/>
    <w:rsid w:val="00E97DFD"/>
    <w:rsid w:val="00EA0A4D"/>
    <w:rsid w:val="00EA0B90"/>
    <w:rsid w:val="00EA0C80"/>
    <w:rsid w:val="00EA1DA0"/>
    <w:rsid w:val="00EA26BD"/>
    <w:rsid w:val="00EA29A3"/>
    <w:rsid w:val="00EA4283"/>
    <w:rsid w:val="00EA5829"/>
    <w:rsid w:val="00EA5AF2"/>
    <w:rsid w:val="00EB0B32"/>
    <w:rsid w:val="00EB1185"/>
    <w:rsid w:val="00EB1B83"/>
    <w:rsid w:val="00EB1EFC"/>
    <w:rsid w:val="00EB373E"/>
    <w:rsid w:val="00EB49E3"/>
    <w:rsid w:val="00EB51A8"/>
    <w:rsid w:val="00EB5B10"/>
    <w:rsid w:val="00EC1154"/>
    <w:rsid w:val="00EC2A86"/>
    <w:rsid w:val="00EC2BF3"/>
    <w:rsid w:val="00EC333F"/>
    <w:rsid w:val="00EC3C6E"/>
    <w:rsid w:val="00EC45F5"/>
    <w:rsid w:val="00EC4FEA"/>
    <w:rsid w:val="00EC5222"/>
    <w:rsid w:val="00EC5E75"/>
    <w:rsid w:val="00EC5FF2"/>
    <w:rsid w:val="00EC647C"/>
    <w:rsid w:val="00EC7C04"/>
    <w:rsid w:val="00ED2F79"/>
    <w:rsid w:val="00ED354C"/>
    <w:rsid w:val="00ED5642"/>
    <w:rsid w:val="00ED5A83"/>
    <w:rsid w:val="00ED627B"/>
    <w:rsid w:val="00ED6444"/>
    <w:rsid w:val="00ED7BF2"/>
    <w:rsid w:val="00EE0548"/>
    <w:rsid w:val="00EE10C8"/>
    <w:rsid w:val="00EE12C0"/>
    <w:rsid w:val="00EE17DB"/>
    <w:rsid w:val="00EE17E8"/>
    <w:rsid w:val="00EE248D"/>
    <w:rsid w:val="00EE2C5E"/>
    <w:rsid w:val="00EE2DF7"/>
    <w:rsid w:val="00EE3A3E"/>
    <w:rsid w:val="00EE3D46"/>
    <w:rsid w:val="00EE5A60"/>
    <w:rsid w:val="00EE5E4F"/>
    <w:rsid w:val="00EE6B3E"/>
    <w:rsid w:val="00EE6B7F"/>
    <w:rsid w:val="00EF2149"/>
    <w:rsid w:val="00EF21C3"/>
    <w:rsid w:val="00EF476C"/>
    <w:rsid w:val="00EF56D5"/>
    <w:rsid w:val="00F01EBC"/>
    <w:rsid w:val="00F05B7F"/>
    <w:rsid w:val="00F06238"/>
    <w:rsid w:val="00F068EB"/>
    <w:rsid w:val="00F074F9"/>
    <w:rsid w:val="00F077F2"/>
    <w:rsid w:val="00F07C12"/>
    <w:rsid w:val="00F165AC"/>
    <w:rsid w:val="00F179AF"/>
    <w:rsid w:val="00F20E12"/>
    <w:rsid w:val="00F21C53"/>
    <w:rsid w:val="00F2275B"/>
    <w:rsid w:val="00F32B47"/>
    <w:rsid w:val="00F36FED"/>
    <w:rsid w:val="00F410FA"/>
    <w:rsid w:val="00F41D0D"/>
    <w:rsid w:val="00F4450A"/>
    <w:rsid w:val="00F4546C"/>
    <w:rsid w:val="00F45FD9"/>
    <w:rsid w:val="00F466B6"/>
    <w:rsid w:val="00F47305"/>
    <w:rsid w:val="00F51065"/>
    <w:rsid w:val="00F51993"/>
    <w:rsid w:val="00F51CF8"/>
    <w:rsid w:val="00F51EBE"/>
    <w:rsid w:val="00F520C1"/>
    <w:rsid w:val="00F5384F"/>
    <w:rsid w:val="00F53A91"/>
    <w:rsid w:val="00F63C0A"/>
    <w:rsid w:val="00F645A0"/>
    <w:rsid w:val="00F64EC9"/>
    <w:rsid w:val="00F64FA7"/>
    <w:rsid w:val="00F67185"/>
    <w:rsid w:val="00F707FC"/>
    <w:rsid w:val="00F70ED6"/>
    <w:rsid w:val="00F73BDE"/>
    <w:rsid w:val="00F767C8"/>
    <w:rsid w:val="00F80E74"/>
    <w:rsid w:val="00F82C0A"/>
    <w:rsid w:val="00F84095"/>
    <w:rsid w:val="00F84151"/>
    <w:rsid w:val="00F84BE2"/>
    <w:rsid w:val="00F86731"/>
    <w:rsid w:val="00F86C29"/>
    <w:rsid w:val="00F87CE1"/>
    <w:rsid w:val="00F87E3B"/>
    <w:rsid w:val="00F87EE7"/>
    <w:rsid w:val="00F90643"/>
    <w:rsid w:val="00F91FDE"/>
    <w:rsid w:val="00F94D04"/>
    <w:rsid w:val="00F94DA8"/>
    <w:rsid w:val="00F97FD8"/>
    <w:rsid w:val="00FA1831"/>
    <w:rsid w:val="00FA4994"/>
    <w:rsid w:val="00FA5E25"/>
    <w:rsid w:val="00FA60B7"/>
    <w:rsid w:val="00FA6205"/>
    <w:rsid w:val="00FA7A10"/>
    <w:rsid w:val="00FB0D99"/>
    <w:rsid w:val="00FB1FF0"/>
    <w:rsid w:val="00FB2E87"/>
    <w:rsid w:val="00FB34FD"/>
    <w:rsid w:val="00FB4AC5"/>
    <w:rsid w:val="00FB4BA2"/>
    <w:rsid w:val="00FB5F88"/>
    <w:rsid w:val="00FB67FA"/>
    <w:rsid w:val="00FB7EEE"/>
    <w:rsid w:val="00FC1DA7"/>
    <w:rsid w:val="00FC2406"/>
    <w:rsid w:val="00FC2B6D"/>
    <w:rsid w:val="00FC3104"/>
    <w:rsid w:val="00FC31B1"/>
    <w:rsid w:val="00FC40D9"/>
    <w:rsid w:val="00FC5EE4"/>
    <w:rsid w:val="00FC680E"/>
    <w:rsid w:val="00FD2275"/>
    <w:rsid w:val="00FD2716"/>
    <w:rsid w:val="00FD30ED"/>
    <w:rsid w:val="00FD3493"/>
    <w:rsid w:val="00FD5005"/>
    <w:rsid w:val="00FD753F"/>
    <w:rsid w:val="00FD7C13"/>
    <w:rsid w:val="00FE0373"/>
    <w:rsid w:val="00FE0BA7"/>
    <w:rsid w:val="00FE0E63"/>
    <w:rsid w:val="00FE3746"/>
    <w:rsid w:val="00FE4D1A"/>
    <w:rsid w:val="00FE5143"/>
    <w:rsid w:val="00FE7058"/>
    <w:rsid w:val="00FF15C4"/>
    <w:rsid w:val="00FF29FB"/>
    <w:rsid w:val="00FF49AF"/>
    <w:rsid w:val="00FF4EA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8763966E-84B8-4405-B9BB-B83B267D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422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201"/>
  </w:style>
  <w:style w:type="paragraph" w:styleId="Footer">
    <w:name w:val="footer"/>
    <w:basedOn w:val="Normal"/>
    <w:link w:val="FooterChar"/>
    <w:uiPriority w:val="99"/>
    <w:unhideWhenUsed/>
    <w:rsid w:val="002422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201"/>
  </w:style>
  <w:style w:type="character" w:customStyle="1" w:styleId="Heading1Char">
    <w:name w:val="Heading 1 Char"/>
    <w:basedOn w:val="DefaultParagraphFont"/>
    <w:link w:val="Heading1"/>
    <w:uiPriority w:val="9"/>
    <w:rsid w:val="00350A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7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png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9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0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2.bin"/><Relationship Id="rId83" Type="http://schemas.openxmlformats.org/officeDocument/2006/relationships/image" Target="media/image39.wmf"/><Relationship Id="rId88" Type="http://schemas.openxmlformats.org/officeDocument/2006/relationships/oleObject" Target="embeddings/oleObject39.bin"/><Relationship Id="rId91" Type="http://schemas.openxmlformats.org/officeDocument/2006/relationships/image" Target="media/image43.wmf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4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8.png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3.bin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600</Words>
  <Characters>2217</Characters>
  <Application>Microsoft Office Word</Application>
  <DocSecurity>0</DocSecurity>
  <Lines>739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Worksheet</dc:title>
  <dc:subject/>
  <dc:creator>Kyle</dc:creator>
  <cp:keywords/>
  <cp:lastModifiedBy>Kyle Knee</cp:lastModifiedBy>
  <cp:revision>14</cp:revision>
  <cp:lastPrinted>2026-07-20T22:19:00Z</cp:lastPrinted>
  <dcterms:created xsi:type="dcterms:W3CDTF">2026-01-05T02:55:00Z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