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03CE" w14:textId="77777777" w:rsidR="005F6559" w:rsidRPr="0093544A" w:rsidRDefault="006869B1" w:rsidP="0093544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3544A">
        <w:rPr>
          <w:rFonts w:ascii="Times New Roman" w:hAnsi="Times New Roman" w:cs="Times New Roman"/>
          <w:b/>
          <w:bCs/>
          <w:color w:val="auto"/>
        </w:rPr>
        <w:t>1.7 Quadric Surfaces</w:t>
      </w:r>
    </w:p>
    <w:p w14:paraId="601FF5F0" w14:textId="77777777" w:rsidR="00575F77" w:rsidRDefault="00575F77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7CC3B" w14:textId="65D38D6C" w:rsidR="00575F77" w:rsidRDefault="0007725A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Throughout Chapter 1 we have been trying to build up intuitions about 3-space and how to create some basic types of curves (lines) and surfaces (Cylindrical surfaces &amp; planes).  In this section we will attempt to use our knowledge of conic sections (</w:t>
      </w:r>
      <w:r w:rsidR="007777D2">
        <w:rPr>
          <w:rFonts w:ascii="Times New Roman" w:hAnsi="Times New Roman" w:cs="Times New Roman"/>
          <w:sz w:val="24"/>
          <w:szCs w:val="24"/>
        </w:rPr>
        <w:t xml:space="preserve">a topic that is discussed in various </w:t>
      </w:r>
      <w:r w:rsidR="00575F77">
        <w:rPr>
          <w:rFonts w:ascii="Times New Roman" w:hAnsi="Times New Roman" w:cs="Times New Roman"/>
          <w:sz w:val="24"/>
          <w:szCs w:val="24"/>
        </w:rPr>
        <w:t>previous courses</w:t>
      </w:r>
      <w:r>
        <w:rPr>
          <w:rFonts w:ascii="Times New Roman" w:hAnsi="Times New Roman" w:cs="Times New Roman"/>
          <w:sz w:val="24"/>
          <w:szCs w:val="24"/>
        </w:rPr>
        <w:t xml:space="preserve">, most </w:t>
      </w:r>
      <w:r w:rsidR="00575F77">
        <w:rPr>
          <w:rFonts w:ascii="Times New Roman" w:hAnsi="Times New Roman" w:cs="Times New Roman"/>
          <w:sz w:val="24"/>
          <w:szCs w:val="24"/>
        </w:rPr>
        <w:t>commonly Algebra II, Precalculus, or Calculus II)</w:t>
      </w:r>
      <w:r w:rsidR="007D6D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help</w:t>
      </w:r>
      <w:r w:rsidR="006E3DA1">
        <w:rPr>
          <w:rFonts w:ascii="Times New Roman" w:hAnsi="Times New Roman" w:cs="Times New Roman"/>
          <w:sz w:val="24"/>
          <w:szCs w:val="24"/>
        </w:rPr>
        <w:t xml:space="preserve"> understand how to visualize/recognize several new surfaces that we call Quadric surfaces.</w:t>
      </w:r>
    </w:p>
    <w:p w14:paraId="21A66DC5" w14:textId="77777777" w:rsidR="006E3DA1" w:rsidRDefault="006E3DA1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28CA" w14:textId="47930833" w:rsidR="00B43DA3" w:rsidRPr="00F171AE" w:rsidRDefault="00F171AE" w:rsidP="00683409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71AE">
        <w:rPr>
          <w:rFonts w:ascii="Times New Roman" w:hAnsi="Times New Roman" w:cs="Times New Roman"/>
          <w:b/>
          <w:bCs/>
          <w:sz w:val="28"/>
          <w:szCs w:val="28"/>
          <w:u w:val="single"/>
        </w:rPr>
        <w:t>Recap of Conic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8"/>
        <w:gridCol w:w="3087"/>
        <w:gridCol w:w="4416"/>
      </w:tblGrid>
      <w:tr w:rsidR="00BF0966" w14:paraId="7D7EE28E" w14:textId="77777777" w:rsidTr="005B42E8">
        <w:trPr>
          <w:trHeight w:val="270"/>
        </w:trPr>
        <w:tc>
          <w:tcPr>
            <w:tcW w:w="3268" w:type="dxa"/>
            <w:vAlign w:val="center"/>
          </w:tcPr>
          <w:p w14:paraId="2B944FCC" w14:textId="239DE493" w:rsidR="0002061C" w:rsidRPr="0002061C" w:rsidRDefault="0002061C" w:rsidP="0068340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06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Conic Section</w:t>
            </w:r>
          </w:p>
        </w:tc>
        <w:tc>
          <w:tcPr>
            <w:tcW w:w="3087" w:type="dxa"/>
            <w:vAlign w:val="center"/>
          </w:tcPr>
          <w:p w14:paraId="73C60924" w14:textId="4C07F2D1" w:rsidR="0002061C" w:rsidRPr="0002061C" w:rsidRDefault="0002061C" w:rsidP="00B43DA3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06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Equation(s)</w:t>
            </w:r>
          </w:p>
        </w:tc>
        <w:tc>
          <w:tcPr>
            <w:tcW w:w="4414" w:type="dxa"/>
            <w:tcBorders>
              <w:bottom w:val="single" w:sz="4" w:space="0" w:color="auto"/>
            </w:tcBorders>
            <w:vAlign w:val="center"/>
          </w:tcPr>
          <w:p w14:paraId="0F59A796" w14:textId="0C1B68EF" w:rsidR="0002061C" w:rsidRPr="0002061C" w:rsidRDefault="0002061C" w:rsidP="00B43DA3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06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Graphs</w:t>
            </w:r>
          </w:p>
        </w:tc>
      </w:tr>
      <w:tr w:rsidR="00BF0966" w14:paraId="67741FDF" w14:textId="77777777" w:rsidTr="005B42E8">
        <w:trPr>
          <w:trHeight w:val="1234"/>
        </w:trPr>
        <w:tc>
          <w:tcPr>
            <w:tcW w:w="3268" w:type="dxa"/>
            <w:vAlign w:val="center"/>
          </w:tcPr>
          <w:p w14:paraId="3B6627AA" w14:textId="18C4588D" w:rsidR="005D4415" w:rsidRDefault="005D4415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Parabola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14:paraId="590C7933" w14:textId="79CBEB6B" w:rsidR="005D4415" w:rsidRDefault="00870C9E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70C9E">
              <w:rPr>
                <w:rFonts w:ascii="Times New Roman" w:hAnsi="Times New Roman" w:cs="Times New Roman"/>
                <w:position w:val="-56"/>
                <w:sz w:val="24"/>
                <w:szCs w:val="24"/>
              </w:rPr>
              <w:object w:dxaOrig="1700" w:dyaOrig="1240" w14:anchorId="4F1CE6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pt;height:62.4pt" o:ole="">
                  <v:imagedata r:id="rId8" o:title=""/>
                </v:shape>
                <o:OLEObject Type="Embed" ProgID="Equation.DSMT4" ShapeID="_x0000_i1025" DrawAspect="Content" ObjectID="_1849373535" r:id="rId9"/>
              </w:objec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8E91" w14:textId="3B9F3787" w:rsidR="005D4415" w:rsidRDefault="009F59FB" w:rsidP="005B42E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9F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220444" wp14:editId="3ADE71EC">
                  <wp:extent cx="2125522" cy="1429770"/>
                  <wp:effectExtent l="0" t="0" r="8255" b="0"/>
                  <wp:docPr id="528302452" name="Picture 1" descr="Graphs of parabolas that open upward and to the 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302452" name="Picture 1" descr="Graphs of parabolas that open upward and to the righ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99" cy="144549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966" w14:paraId="18918A04" w14:textId="77777777" w:rsidTr="005B42E8">
        <w:trPr>
          <w:trHeight w:val="722"/>
        </w:trPr>
        <w:tc>
          <w:tcPr>
            <w:tcW w:w="3268" w:type="dxa"/>
            <w:vAlign w:val="center"/>
          </w:tcPr>
          <w:p w14:paraId="6CF7ADFD" w14:textId="4BA55CEB" w:rsidR="005D4415" w:rsidRDefault="00870C9E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Ellipses</w:t>
            </w:r>
          </w:p>
        </w:tc>
        <w:tc>
          <w:tcPr>
            <w:tcW w:w="3087" w:type="dxa"/>
            <w:vAlign w:val="center"/>
          </w:tcPr>
          <w:p w14:paraId="74DAA60A" w14:textId="3A69213C" w:rsidR="005D4415" w:rsidRDefault="00DE4FA1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70C9E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180" w:dyaOrig="720" w14:anchorId="3BDAB18A">
                <v:shape id="_x0000_i1026" type="#_x0000_t75" style="width:108.6pt;height:36.6pt" o:ole="">
                  <v:imagedata r:id="rId11" o:title=""/>
                </v:shape>
                <o:OLEObject Type="Embed" ProgID="Equation.DSMT4" ShapeID="_x0000_i1026" DrawAspect="Content" ObjectID="_1849373536" r:id="rId12"/>
              </w:object>
            </w:r>
          </w:p>
        </w:tc>
        <w:tc>
          <w:tcPr>
            <w:tcW w:w="44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0B377" w14:textId="2DC101FB" w:rsidR="000F15C3" w:rsidRDefault="009F59FB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F15C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033E476D" wp14:editId="4A17FF21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-299720</wp:posOffset>
                  </wp:positionV>
                  <wp:extent cx="2667000" cy="1622425"/>
                  <wp:effectExtent l="0" t="0" r="0" b="0"/>
                  <wp:wrapSquare wrapText="bothSides"/>
                  <wp:docPr id="2123388742" name="Picture 1" descr="Graphs of ellipses that are stretched more vertically and horizontall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88742" name="Picture 1" descr="Graphs of ellipses that are stretched more vertically and horizontally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2242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0966" w14:paraId="7F198F76" w14:textId="77777777" w:rsidTr="005B42E8">
        <w:trPr>
          <w:trHeight w:val="1791"/>
        </w:trPr>
        <w:tc>
          <w:tcPr>
            <w:tcW w:w="3268" w:type="dxa"/>
            <w:vAlign w:val="center"/>
          </w:tcPr>
          <w:p w14:paraId="2CD508A9" w14:textId="28697587" w:rsidR="00870C9E" w:rsidRDefault="00870C9E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Hyperbolas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14:paraId="03BA122A" w14:textId="73847E0A" w:rsidR="00870C9E" w:rsidRDefault="0002061C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E4FA1">
              <w:rPr>
                <w:rFonts w:ascii="Times New Roman" w:hAnsi="Times New Roman" w:cs="Times New Roman"/>
                <w:position w:val="-84"/>
                <w:sz w:val="24"/>
                <w:szCs w:val="24"/>
              </w:rPr>
              <w:object w:dxaOrig="2180" w:dyaOrig="1800" w14:anchorId="140DA83A">
                <v:shape id="_x0000_i1027" type="#_x0000_t75" style="width:108.6pt;height:90pt" o:ole="">
                  <v:imagedata r:id="rId14" o:title=""/>
                </v:shape>
                <o:OLEObject Type="Embed" ProgID="Equation.DSMT4" ShapeID="_x0000_i1027" DrawAspect="Content" ObjectID="_1849373537" r:id="rId15"/>
              </w:objec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95C6" w14:textId="440928FC" w:rsidR="00870C9E" w:rsidRDefault="00BF0966" w:rsidP="005B42E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96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76228A" wp14:editId="6678AB9C">
                  <wp:extent cx="2657475" cy="1395174"/>
                  <wp:effectExtent l="0" t="0" r="0" b="0"/>
                  <wp:docPr id="1216126280" name="Picture 1" descr="Pictures of hyperbolas that open up/down and left/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26280" name="Picture 1" descr="Pictures of hyperbolas that open up/down and left/righ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899" cy="1403271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E572F" w14:textId="77777777" w:rsidR="007777D2" w:rsidRDefault="007777D2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DAE46" w14:textId="77777777" w:rsidR="00AD2F1E" w:rsidRDefault="00AD2F1E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ABB6F4" w14:textId="4FF2A15D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Quadric surfaces can be thought of as the generalization of conics in three dimensions.  In </w:t>
      </w:r>
      <w:r w:rsidR="006E07CC">
        <w:rPr>
          <w:rFonts w:ascii="Times New Roman" w:hAnsi="Times New Roman" w:cs="Times New Roman"/>
          <w:sz w:val="24"/>
          <w:szCs w:val="24"/>
        </w:rPr>
        <w:t>general,</w:t>
      </w:r>
      <w:r>
        <w:rPr>
          <w:rFonts w:ascii="Times New Roman" w:hAnsi="Times New Roman" w:cs="Times New Roman"/>
          <w:sz w:val="24"/>
          <w:szCs w:val="24"/>
        </w:rPr>
        <w:t xml:space="preserve"> the equation of a quadric surface looks like: </w:t>
      </w:r>
      <w:bookmarkStart w:id="0" w:name="MTBlankEqn"/>
      <w:r w:rsidR="00EC543F" w:rsidRPr="00EC543F">
        <w:rPr>
          <w:position w:val="-10"/>
        </w:rPr>
        <w:object w:dxaOrig="5520" w:dyaOrig="360" w14:anchorId="0A7CA70B">
          <v:shape id="_x0000_i1028" type="#_x0000_t75" style="width:276pt;height:18pt" o:ole="">
            <v:imagedata r:id="rId17" o:title=""/>
          </v:shape>
          <o:OLEObject Type="Embed" ProgID="Equation.DSMT4" ShapeID="_x0000_i1028" DrawAspect="Content" ObjectID="_1849373538" r:id="rId18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, but we will only work with very simple </w:t>
      </w:r>
      <w:r w:rsidR="002922E2">
        <w:rPr>
          <w:rFonts w:ascii="Times New Roman" w:hAnsi="Times New Roman" w:cs="Times New Roman"/>
          <w:sz w:val="24"/>
          <w:szCs w:val="24"/>
        </w:rPr>
        <w:t>forms of this equation in MTH 202</w:t>
      </w:r>
      <w:r>
        <w:rPr>
          <w:rFonts w:ascii="Times New Roman" w:hAnsi="Times New Roman" w:cs="Times New Roman"/>
          <w:sz w:val="24"/>
          <w:szCs w:val="24"/>
        </w:rPr>
        <w:t>.</w:t>
      </w:r>
      <w:r w:rsidR="003F5FB0">
        <w:rPr>
          <w:rFonts w:ascii="Times New Roman" w:hAnsi="Times New Roman" w:cs="Times New Roman"/>
          <w:sz w:val="24"/>
          <w:szCs w:val="24"/>
        </w:rPr>
        <w:t xml:space="preserve">  In our class you will be ex</w:t>
      </w:r>
      <w:r>
        <w:rPr>
          <w:rFonts w:ascii="Times New Roman" w:hAnsi="Times New Roman" w:cs="Times New Roman"/>
          <w:sz w:val="24"/>
          <w:szCs w:val="24"/>
        </w:rPr>
        <w:t>pected to be able to identify quadric surfaces by name and sketch graphs of quadric surfaces.</w:t>
      </w:r>
    </w:p>
    <w:p w14:paraId="48D743A2" w14:textId="77777777" w:rsidR="006251DF" w:rsidRDefault="006251DF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DE020" w14:textId="77777777" w:rsidR="00BF0966" w:rsidRDefault="00BF0966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BD1BB6" w14:textId="77777777" w:rsidR="00BF0966" w:rsidRDefault="00BF0966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7F0CC" w14:textId="77777777" w:rsidR="00AD2F1E" w:rsidRDefault="00AD2F1E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8F084" w14:textId="77777777" w:rsidR="00AD2F1E" w:rsidRDefault="00AD2F1E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6DC11" w14:textId="77777777" w:rsidR="00DE4233" w:rsidRDefault="00DE42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4728C" w14:paraId="241043F9" w14:textId="77777777" w:rsidTr="0074728C">
        <w:tc>
          <w:tcPr>
            <w:tcW w:w="10790" w:type="dxa"/>
          </w:tcPr>
          <w:p w14:paraId="3469B10D" w14:textId="77777777" w:rsidR="0074728C" w:rsidRDefault="0074728C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B9FED0" w14:textId="77777777" w:rsidR="0074728C" w:rsidRDefault="007B065D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order to assist in sketching the graph of a surface, one can set one of the variables equal to a constant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to obtain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curves of intersection of the surface with planes parallel to the coordinate planes.  These curves are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traces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surface.</w:t>
            </w:r>
          </w:p>
          <w:p w14:paraId="5B714927" w14:textId="77777777" w:rsidR="0074728C" w:rsidRDefault="0074728C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C6307" w14:textId="77777777" w:rsidR="0074728C" w:rsidRPr="00303E00" w:rsidRDefault="00303E00" w:rsidP="0068340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effect, the above process of finding traces is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similar to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observing the surface by viewing it while “staring down” a particular axis.  </w:t>
      </w:r>
    </w:p>
    <w:p w14:paraId="6B0F223F" w14:textId="77777777" w:rsidR="00F171AE" w:rsidRDefault="00F171AE" w:rsidP="0068340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3FC688" w14:textId="6575962D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E792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E7927" w:rsidRPr="002E7927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proofErr w:type="gramStart"/>
      <w:r w:rsidRPr="002E792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246E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traces to sketch the quadric surface given by </w:t>
      </w:r>
      <w:r w:rsidR="00EC543F" w:rsidRPr="00EC543F">
        <w:rPr>
          <w:position w:val="-24"/>
        </w:rPr>
        <w:object w:dxaOrig="1579" w:dyaOrig="660" w14:anchorId="166FC88E">
          <v:shape id="_x0000_i1029" type="#_x0000_t75" style="width:78.6pt;height:33.6pt" o:ole="">
            <v:imagedata r:id="rId19" o:title=""/>
          </v:shape>
          <o:OLEObject Type="Embed" ProgID="Equation.DSMT4" ShapeID="_x0000_i1029" DrawAspect="Content" ObjectID="_1849373539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B1FAEE" w14:textId="66F4346E" w:rsidR="00D06F33" w:rsidRDefault="00D06F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E62AF" w14:textId="20DE5ADC" w:rsidR="00EE5E53" w:rsidRDefault="00D06F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F364C2">
        <w:rPr>
          <w:rFonts w:ascii="Times New Roman" w:hAnsi="Times New Roman" w:cs="Times New Roman"/>
          <w:sz w:val="24"/>
          <w:szCs w:val="24"/>
        </w:rPr>
        <w:t xml:space="preserve">we </w:t>
      </w:r>
      <w:r w:rsidR="00715015">
        <w:rPr>
          <w:rFonts w:ascii="Times New Roman" w:hAnsi="Times New Roman" w:cs="Times New Roman"/>
          <w:sz w:val="24"/>
          <w:szCs w:val="24"/>
        </w:rPr>
        <w:t>stare</w:t>
      </w:r>
      <w:r>
        <w:rPr>
          <w:rFonts w:ascii="Times New Roman" w:hAnsi="Times New Roman" w:cs="Times New Roman"/>
          <w:sz w:val="24"/>
          <w:szCs w:val="24"/>
        </w:rPr>
        <w:t xml:space="preserve"> down the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 (set </w:t>
      </w:r>
      <w:r w:rsidR="00824092" w:rsidRPr="00D06F33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560" w:dyaOrig="279" w14:anchorId="2EF96688">
          <v:shape id="_x0000_i1030" type="#_x0000_t75" style="width:27.6pt;height:14.4pt" o:ole="">
            <v:imagedata r:id="rId21" o:title=""/>
          </v:shape>
          <o:OLEObject Type="Embed" ProgID="Equation.DSMT4" ShapeID="_x0000_i1030" DrawAspect="Content" ObjectID="_1849373540" r:id="rId22"/>
        </w:object>
      </w:r>
      <w:r w:rsidR="00824092">
        <w:rPr>
          <w:rFonts w:ascii="Times New Roman" w:hAnsi="Times New Roman" w:cs="Times New Roman"/>
          <w:sz w:val="24"/>
          <w:szCs w:val="24"/>
        </w:rPr>
        <w:t xml:space="preserve">), we </w:t>
      </w:r>
      <w:r w:rsidR="00442BAA">
        <w:rPr>
          <w:rFonts w:ascii="Times New Roman" w:hAnsi="Times New Roman" w:cs="Times New Roman"/>
          <w:sz w:val="24"/>
          <w:szCs w:val="24"/>
        </w:rPr>
        <w:t xml:space="preserve">see </w:t>
      </w:r>
      <w:r w:rsidR="004E7BB6" w:rsidRPr="00EC543F">
        <w:rPr>
          <w:position w:val="-24"/>
        </w:rPr>
        <w:object w:dxaOrig="1540" w:dyaOrig="660" w14:anchorId="3E980787">
          <v:shape id="_x0000_i1031" type="#_x0000_t75" style="width:77.4pt;height:33.6pt" o:ole="">
            <v:imagedata r:id="rId23" o:title=""/>
          </v:shape>
          <o:OLEObject Type="Embed" ProgID="Equation.DSMT4" ShapeID="_x0000_i1031" DrawAspect="Content" ObjectID="_1849373541" r:id="rId24"/>
        </w:object>
      </w:r>
      <w:r w:rsidR="00F7349A">
        <w:rPr>
          <w:rFonts w:ascii="Times New Roman" w:hAnsi="Times New Roman" w:cs="Times New Roman"/>
          <w:sz w:val="24"/>
          <w:szCs w:val="24"/>
        </w:rPr>
        <w:t xml:space="preserve">, which is an </w:t>
      </w:r>
      <w:r w:rsidR="00DB0E0D">
        <w:rPr>
          <w:rFonts w:ascii="Times New Roman" w:hAnsi="Times New Roman" w:cs="Times New Roman"/>
          <w:sz w:val="24"/>
          <w:szCs w:val="24"/>
        </w:rPr>
        <w:t xml:space="preserve">ellipse, provided that </w:t>
      </w:r>
      <w:r w:rsidR="009A3E77" w:rsidRPr="004E7BB6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2FC950B">
          <v:shape id="_x0000_i1032" type="#_x0000_t75" style="width:49.2pt;height:14.4pt" o:ole="">
            <v:imagedata r:id="rId25" o:title=""/>
          </v:shape>
          <o:OLEObject Type="Embed" ProgID="Equation.DSMT4" ShapeID="_x0000_i1032" DrawAspect="Content" ObjectID="_1849373542" r:id="rId26"/>
        </w:object>
      </w:r>
      <w:r w:rsidR="009A3E77">
        <w:rPr>
          <w:rFonts w:ascii="Times New Roman" w:hAnsi="Times New Roman" w:cs="Times New Roman"/>
          <w:sz w:val="24"/>
          <w:szCs w:val="24"/>
        </w:rPr>
        <w:t xml:space="preserve">. </w:t>
      </w:r>
      <w:r w:rsidR="009A3E77" w:rsidRPr="00476834">
        <w:rPr>
          <w:rFonts w:ascii="Times New Roman" w:hAnsi="Times New Roman" w:cs="Times New Roman"/>
          <w:sz w:val="24"/>
          <w:szCs w:val="24"/>
        </w:rPr>
        <w:t xml:space="preserve">Note that if </w:t>
      </w:r>
      <w:r w:rsidR="009A3E77" w:rsidRPr="0047683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39E3C54">
          <v:shape id="_x0000_i1033" type="#_x0000_t75" style="width:34.8pt;height:14.4pt" o:ole="">
            <v:imagedata r:id="rId27" o:title=""/>
          </v:shape>
          <o:OLEObject Type="Embed" ProgID="Equation.DSMT4" ShapeID="_x0000_i1033" DrawAspect="Content" ObjectID="_1849373543" r:id="rId28"/>
        </w:object>
      </w:r>
      <w:r w:rsidR="009A3E77" w:rsidRPr="00476834">
        <w:rPr>
          <w:rFonts w:ascii="Times New Roman" w:hAnsi="Times New Roman" w:cs="Times New Roman"/>
          <w:sz w:val="24"/>
          <w:szCs w:val="24"/>
        </w:rPr>
        <w:t xml:space="preserve">then we have </w:t>
      </w:r>
      <w:r w:rsidR="006A5002" w:rsidRPr="00476834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5EEA4213">
          <v:shape id="_x0000_i1034" type="#_x0000_t75" style="width:60pt;height:33.6pt" o:ole="">
            <v:imagedata r:id="rId29" o:title=""/>
          </v:shape>
          <o:OLEObject Type="Embed" ProgID="Equation.DSMT4" ShapeID="_x0000_i1034" DrawAspect="Content" ObjectID="_1849373544" r:id="rId30"/>
        </w:object>
      </w:r>
      <w:r w:rsidR="00C534E7">
        <w:rPr>
          <w:rFonts w:ascii="Times New Roman" w:hAnsi="Times New Roman" w:cs="Times New Roman"/>
          <w:sz w:val="24"/>
          <w:szCs w:val="24"/>
        </w:rPr>
        <w:t xml:space="preserve">which can only be true if </w:t>
      </w:r>
      <w:r w:rsidR="00C534E7" w:rsidRPr="00C534E7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B510098">
          <v:shape id="_x0000_i1035" type="#_x0000_t75" style="width:27.6pt;height:16.2pt" o:ole="">
            <v:imagedata r:id="rId31" o:title=""/>
          </v:shape>
          <o:OLEObject Type="Embed" ProgID="Equation.DSMT4" ShapeID="_x0000_i1035" DrawAspect="Content" ObjectID="_1849373545" r:id="rId32"/>
        </w:object>
      </w:r>
      <w:proofErr w:type="spellStart"/>
      <w:r w:rsidR="00C534E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C534E7">
        <w:rPr>
          <w:rFonts w:ascii="Times New Roman" w:hAnsi="Times New Roman" w:cs="Times New Roman"/>
          <w:sz w:val="24"/>
          <w:szCs w:val="24"/>
        </w:rPr>
        <w:t xml:space="preserve"> </w:t>
      </w:r>
      <w:r w:rsidR="00C534E7" w:rsidRPr="00C534E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E6F34F1">
          <v:shape id="_x0000_i1036" type="#_x0000_t75" style="width:26.4pt;height:14.4pt" o:ole="">
            <v:imagedata r:id="rId33" o:title=""/>
          </v:shape>
          <o:OLEObject Type="Embed" ProgID="Equation.DSMT4" ShapeID="_x0000_i1036" DrawAspect="Content" ObjectID="_1849373546" r:id="rId34"/>
        </w:object>
      </w:r>
      <w:r w:rsidR="002220DB">
        <w:rPr>
          <w:rFonts w:ascii="Times New Roman" w:hAnsi="Times New Roman" w:cs="Times New Roman"/>
          <w:sz w:val="24"/>
          <w:szCs w:val="24"/>
        </w:rPr>
        <w:t xml:space="preserve">.  Therefore, when </w:t>
      </w:r>
      <w:r w:rsidR="002220DB" w:rsidRPr="0047683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28C2477">
          <v:shape id="_x0000_i1037" type="#_x0000_t75" style="width:34.8pt;height:14.4pt" o:ole="">
            <v:imagedata r:id="rId27" o:title=""/>
          </v:shape>
          <o:OLEObject Type="Embed" ProgID="Equation.DSMT4" ShapeID="_x0000_i1037" DrawAspect="Content" ObjectID="_1849373547" r:id="rId35"/>
        </w:object>
      </w:r>
      <w:r w:rsidR="002220DB">
        <w:rPr>
          <w:rFonts w:ascii="Times New Roman" w:hAnsi="Times New Roman" w:cs="Times New Roman"/>
          <w:sz w:val="24"/>
          <w:szCs w:val="24"/>
        </w:rPr>
        <w:t xml:space="preserve"> the ellipse has shrunk to a point.</w:t>
      </w:r>
    </w:p>
    <w:p w14:paraId="0D506FE9" w14:textId="1EE5FD0F" w:rsidR="005704B7" w:rsidRDefault="005704B7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9DED8" w14:textId="622A649D" w:rsidR="005704B7" w:rsidRDefault="005704B7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stare down the 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5704B7">
        <w:rPr>
          <w:rFonts w:ascii="Times New Roman" w:hAnsi="Times New Roman" w:cs="Times New Roman"/>
          <w:i/>
          <w:iCs/>
          <w:position w:val="-10"/>
          <w:sz w:val="24"/>
          <w:szCs w:val="24"/>
        </w:rPr>
        <w:object w:dxaOrig="580" w:dyaOrig="320" w14:anchorId="7956FFB9">
          <v:shape id="_x0000_i1038" type="#_x0000_t75" style="width:29.4pt;height:16.2pt" o:ole="">
            <v:imagedata r:id="rId36" o:title=""/>
          </v:shape>
          <o:OLEObject Type="Embed" ProgID="Equation.DSMT4" ShapeID="_x0000_i1038" DrawAspect="Content" ObjectID="_1849373548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), we see </w:t>
      </w:r>
      <w:r w:rsidR="005C39F9" w:rsidRPr="00EC543F">
        <w:rPr>
          <w:position w:val="-24"/>
        </w:rPr>
        <w:object w:dxaOrig="1560" w:dyaOrig="660" w14:anchorId="199D54C5">
          <v:shape id="_x0000_i1039" type="#_x0000_t75" style="width:78pt;height:33.6pt" o:ole="">
            <v:imagedata r:id="rId38" o:title=""/>
          </v:shape>
          <o:OLEObject Type="Embed" ProgID="Equation.DSMT4" ShapeID="_x0000_i1039" DrawAspect="Content" ObjectID="_1849373549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is an ellipse, provided that </w:t>
      </w:r>
      <w:r w:rsidR="00022BE4" w:rsidRPr="00022BE4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43C9C715">
          <v:shape id="_x0000_i1040" type="#_x0000_t75" style="width:52.8pt;height:16.2pt" o:ole="">
            <v:imagedata r:id="rId40" o:title=""/>
          </v:shape>
          <o:OLEObject Type="Embed" ProgID="Equation.DSMT4" ShapeID="_x0000_i1040" DrawAspect="Content" ObjectID="_1849373550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62CEE1" w14:textId="6537636E" w:rsidR="00022BE4" w:rsidRDefault="00022BE4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76834">
        <w:rPr>
          <w:rFonts w:ascii="Times New Roman" w:hAnsi="Times New Roman" w:cs="Times New Roman"/>
          <w:sz w:val="24"/>
          <w:szCs w:val="24"/>
        </w:rPr>
        <w:t xml:space="preserve">Note that if </w:t>
      </w:r>
      <w:r w:rsidR="005A68E5" w:rsidRPr="00022BE4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CA73A2B">
          <v:shape id="_x0000_i1041" type="#_x0000_t75" style="width:35.4pt;height:16.2pt" o:ole="">
            <v:imagedata r:id="rId42" o:title=""/>
          </v:shape>
          <o:OLEObject Type="Embed" ProgID="Equation.DSMT4" ShapeID="_x0000_i1041" DrawAspect="Content" ObjectID="_1849373551" r:id="rId43"/>
        </w:object>
      </w:r>
      <w:r w:rsidRPr="00476834">
        <w:rPr>
          <w:rFonts w:ascii="Times New Roman" w:hAnsi="Times New Roman" w:cs="Times New Roman"/>
          <w:sz w:val="24"/>
          <w:szCs w:val="24"/>
        </w:rPr>
        <w:t xml:space="preserve">then we have </w:t>
      </w:r>
      <w:r w:rsidRPr="00476834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166F78D0">
          <v:shape id="_x0000_i1042" type="#_x0000_t75" style="width:55.2pt;height:33.6pt" o:ole="">
            <v:imagedata r:id="rId44" o:title=""/>
          </v:shape>
          <o:OLEObject Type="Embed" ProgID="Equation.DSMT4" ShapeID="_x0000_i1042" DrawAspect="Content" ObjectID="_1849373552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which can only be true if </w:t>
      </w:r>
      <w:r w:rsidRPr="00022BE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7A7A56">
          <v:shape id="_x0000_i1043" type="#_x0000_t75" style="width:27.6pt;height:14.4pt" o:ole="">
            <v:imagedata r:id="rId46" o:title=""/>
          </v:shape>
          <o:OLEObject Type="Embed" ProgID="Equation.DSMT4" ShapeID="_x0000_i1043" DrawAspect="Content" ObjectID="_1849373553" r:id="rId47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4E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EB4069D">
          <v:shape id="_x0000_i1044" type="#_x0000_t75" style="width:26.4pt;height:14.4pt" o:ole="">
            <v:imagedata r:id="rId33" o:title=""/>
          </v:shape>
          <o:OLEObject Type="Embed" ProgID="Equation.DSMT4" ShapeID="_x0000_i1044" DrawAspect="Content" ObjectID="_1849373554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when </w:t>
      </w:r>
      <w:r w:rsidR="00B62A05" w:rsidRPr="00022BE4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B6E98EB">
          <v:shape id="_x0000_i1045" type="#_x0000_t75" style="width:35.4pt;height:16.2pt" o:ole="">
            <v:imagedata r:id="rId49" o:title=""/>
          </v:shape>
          <o:OLEObject Type="Embed" ProgID="Equation.DSMT4" ShapeID="_x0000_i1045" DrawAspect="Content" ObjectID="_1849373555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the ellipse has shrunk to a point.</w:t>
      </w:r>
    </w:p>
    <w:p w14:paraId="65E87C9B" w14:textId="2301416B" w:rsidR="00B62A05" w:rsidRDefault="00B62A0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76A30" w14:textId="76506041" w:rsidR="00B62A05" w:rsidRDefault="00B62A05" w:rsidP="00B62A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stare down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B62A05">
        <w:rPr>
          <w:rFonts w:ascii="Times New Roman" w:hAnsi="Times New Roman" w:cs="Times New Roman"/>
          <w:i/>
          <w:iCs/>
          <w:position w:val="-4"/>
          <w:sz w:val="24"/>
          <w:szCs w:val="24"/>
        </w:rPr>
        <w:object w:dxaOrig="560" w:dyaOrig="260" w14:anchorId="7639DC25">
          <v:shape id="_x0000_i1046" type="#_x0000_t75" style="width:27.6pt;height:13.2pt" o:ole="">
            <v:imagedata r:id="rId51" o:title=""/>
          </v:shape>
          <o:OLEObject Type="Embed" ProgID="Equation.DSMT4" ShapeID="_x0000_i1046" DrawAspect="Content" ObjectID="_1849373556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), we see </w:t>
      </w:r>
      <w:r w:rsidR="005A68E5" w:rsidRPr="00EC543F">
        <w:rPr>
          <w:position w:val="-24"/>
        </w:rPr>
        <w:object w:dxaOrig="1579" w:dyaOrig="660" w14:anchorId="24BF5E3F">
          <v:shape id="_x0000_i1047" type="#_x0000_t75" style="width:78.6pt;height:33.6pt" o:ole="">
            <v:imagedata r:id="rId53" o:title=""/>
          </v:shape>
          <o:OLEObject Type="Embed" ProgID="Equation.DSMT4" ShapeID="_x0000_i1047" DrawAspect="Content" ObjectID="_1849373557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is an ellipse, provided that </w:t>
      </w:r>
      <w:r w:rsidR="005A68E5" w:rsidRPr="005A68E5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C8F5274">
          <v:shape id="_x0000_i1048" type="#_x0000_t75" style="width:51pt;height:14.4pt" o:ole="">
            <v:imagedata r:id="rId55" o:title=""/>
          </v:shape>
          <o:OLEObject Type="Embed" ProgID="Equation.DSMT4" ShapeID="_x0000_i1048" DrawAspect="Content" ObjectID="_1849373558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19512" w14:textId="66FB8102" w:rsidR="00B62A05" w:rsidRDefault="000569CE" w:rsidP="00B62A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1E3630" wp14:editId="0569E7A2">
            <wp:simplePos x="0" y="0"/>
            <wp:positionH relativeFrom="column">
              <wp:posOffset>2594078</wp:posOffset>
            </wp:positionH>
            <wp:positionV relativeFrom="paragraph">
              <wp:posOffset>487902</wp:posOffset>
            </wp:positionV>
            <wp:extent cx="1679944" cy="1445666"/>
            <wp:effectExtent l="0" t="0" r="0" b="2540"/>
            <wp:wrapSquare wrapText="bothSides"/>
            <wp:docPr id="5" name="Picture 5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944" cy="1445666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A05" w:rsidRPr="00476834">
        <w:rPr>
          <w:rFonts w:ascii="Times New Roman" w:hAnsi="Times New Roman" w:cs="Times New Roman"/>
          <w:sz w:val="24"/>
          <w:szCs w:val="24"/>
        </w:rPr>
        <w:t xml:space="preserve">Note that if </w:t>
      </w:r>
      <w:r w:rsidR="005A68E5" w:rsidRPr="005A68E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15B157E">
          <v:shape id="_x0000_i1049" type="#_x0000_t75" style="width:34.8pt;height:14.4pt" o:ole="">
            <v:imagedata r:id="rId58" o:title=""/>
          </v:shape>
          <o:OLEObject Type="Embed" ProgID="Equation.DSMT4" ShapeID="_x0000_i1049" DrawAspect="Content" ObjectID="_1849373559" r:id="rId59"/>
        </w:object>
      </w:r>
      <w:r w:rsidR="00B62A05" w:rsidRPr="00476834">
        <w:rPr>
          <w:rFonts w:ascii="Times New Roman" w:hAnsi="Times New Roman" w:cs="Times New Roman"/>
          <w:sz w:val="24"/>
          <w:szCs w:val="24"/>
        </w:rPr>
        <w:t xml:space="preserve">then we have </w:t>
      </w:r>
      <w:r w:rsidR="007D091D" w:rsidRPr="00476834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1E544516">
          <v:shape id="_x0000_i1050" type="#_x0000_t75" style="width:57pt;height:33.6pt" o:ole="">
            <v:imagedata r:id="rId60" o:title=""/>
          </v:shape>
          <o:OLEObject Type="Embed" ProgID="Equation.DSMT4" ShapeID="_x0000_i1050" DrawAspect="Content" ObjectID="_1849373560" r:id="rId61"/>
        </w:object>
      </w:r>
      <w:r w:rsidR="00B62A05">
        <w:rPr>
          <w:rFonts w:ascii="Times New Roman" w:hAnsi="Times New Roman" w:cs="Times New Roman"/>
          <w:sz w:val="24"/>
          <w:szCs w:val="24"/>
        </w:rPr>
        <w:t xml:space="preserve">which can only be true if </w:t>
      </w:r>
      <w:r w:rsidR="00B62A05" w:rsidRPr="00022BE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EB2D52">
          <v:shape id="_x0000_i1051" type="#_x0000_t75" style="width:27.6pt;height:14.4pt" o:ole="">
            <v:imagedata r:id="rId46" o:title=""/>
          </v:shape>
          <o:OLEObject Type="Embed" ProgID="Equation.DSMT4" ShapeID="_x0000_i1051" DrawAspect="Content" ObjectID="_1849373561" r:id="rId62"/>
        </w:object>
      </w:r>
      <w:proofErr w:type="spellStart"/>
      <w:r w:rsidR="00B62A0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B62A05">
        <w:rPr>
          <w:rFonts w:ascii="Times New Roman" w:hAnsi="Times New Roman" w:cs="Times New Roman"/>
          <w:sz w:val="24"/>
          <w:szCs w:val="24"/>
        </w:rPr>
        <w:t xml:space="preserve"> </w:t>
      </w:r>
      <w:r w:rsidR="007D091D" w:rsidRPr="007D091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63656FA">
          <v:shape id="_x0000_i1052" type="#_x0000_t75" style="width:27.6pt;height:16.2pt" o:ole="">
            <v:imagedata r:id="rId63" o:title=""/>
          </v:shape>
          <o:OLEObject Type="Embed" ProgID="Equation.DSMT4" ShapeID="_x0000_i1052" DrawAspect="Content" ObjectID="_1849373562" r:id="rId64"/>
        </w:object>
      </w:r>
      <w:r w:rsidR="00B62A05">
        <w:rPr>
          <w:rFonts w:ascii="Times New Roman" w:hAnsi="Times New Roman" w:cs="Times New Roman"/>
          <w:sz w:val="24"/>
          <w:szCs w:val="24"/>
        </w:rPr>
        <w:t xml:space="preserve">.  Therefore, when </w:t>
      </w:r>
      <w:r w:rsidR="007D091D" w:rsidRPr="007D091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DB38F25">
          <v:shape id="_x0000_i1053" type="#_x0000_t75" style="width:34.8pt;height:14.4pt" o:ole="">
            <v:imagedata r:id="rId65" o:title=""/>
          </v:shape>
          <o:OLEObject Type="Embed" ProgID="Equation.DSMT4" ShapeID="_x0000_i1053" DrawAspect="Content" ObjectID="_1849373563" r:id="rId66"/>
        </w:object>
      </w:r>
      <w:r w:rsidR="00B62A05">
        <w:rPr>
          <w:rFonts w:ascii="Times New Roman" w:hAnsi="Times New Roman" w:cs="Times New Roman"/>
          <w:sz w:val="24"/>
          <w:szCs w:val="24"/>
        </w:rPr>
        <w:t xml:space="preserve"> the ellipse has shrunk to a point.</w:t>
      </w:r>
    </w:p>
    <w:p w14:paraId="02376A0F" w14:textId="3E97AE16" w:rsidR="00B62A05" w:rsidRDefault="00B62A0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3726F" w14:textId="77777777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2E99"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gramStart"/>
      <w:r>
        <w:rPr>
          <w:rFonts w:ascii="Times New Roman" w:hAnsi="Times New Roman" w:cs="Times New Roman"/>
          <w:sz w:val="24"/>
          <w:szCs w:val="24"/>
        </w:rPr>
        <w:t>3 dimensional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sketch is:</w:t>
      </w:r>
    </w:p>
    <w:p w14:paraId="5B39D527" w14:textId="4738B3D1" w:rsidR="00DA0E10" w:rsidRDefault="00DA0E10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D60AB" w14:textId="0109908F" w:rsidR="00C11433" w:rsidRDefault="00C11433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A126C65" w14:textId="77777777" w:rsidR="00EE5E53" w:rsidRDefault="00EE5E53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FD5244D" w14:textId="5991195F" w:rsidR="00AA624F" w:rsidRDefault="00AA624F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87292E" w14:textId="47278379" w:rsidR="000569CE" w:rsidRDefault="000569CE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1EB9B30" w14:textId="56AD5F4C" w:rsidR="000569CE" w:rsidRDefault="000569CE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DE4F07C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D03DCF8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DC5DB0E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102A8D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BF25C4A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BF03573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C42E42" w14:textId="77777777" w:rsidR="00282423" w:rsidRDefault="0028242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42DBECD" w14:textId="77777777" w:rsidR="000569CE" w:rsidRDefault="000569CE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624F" w14:paraId="2E830840" w14:textId="77777777" w:rsidTr="00AA624F">
        <w:tc>
          <w:tcPr>
            <w:tcW w:w="10790" w:type="dxa"/>
          </w:tcPr>
          <w:p w14:paraId="3EDE6DFF" w14:textId="77777777" w:rsidR="00AA624F" w:rsidRDefault="00AA624F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2EA92C" w14:textId="77777777" w:rsidR="00AA624F" w:rsidRPr="00AA624F" w:rsidRDefault="00AA624F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 Since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 the traces are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ellipses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above surface is called an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ellipsoid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1CFF82" w14:textId="77777777" w:rsidR="00AA624F" w:rsidRDefault="00AA624F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7F0E32C" w14:textId="77777777" w:rsidR="00F171AE" w:rsidRDefault="00F171AE" w:rsidP="0068340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E9177B" w14:textId="5EDB2395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624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AA624F" w:rsidRPr="00AA624F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proofErr w:type="gramStart"/>
      <w:r w:rsidRPr="00AA624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B231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traces to sketch the surface given by </w:t>
      </w:r>
      <w:r w:rsidR="00EC543F" w:rsidRPr="00EC543F">
        <w:rPr>
          <w:position w:val="-10"/>
        </w:rPr>
        <w:object w:dxaOrig="1080" w:dyaOrig="360" w14:anchorId="134B67AC">
          <v:shape id="_x0000_i1054" type="#_x0000_t75" style="width:54.6pt;height:18pt" o:ole="">
            <v:imagedata r:id="rId67" o:title=""/>
          </v:shape>
          <o:OLEObject Type="Embed" ProgID="Equation.DSMT4" ShapeID="_x0000_i1054" DrawAspect="Content" ObjectID="_1849373564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CEEF9B" w14:textId="77777777" w:rsidR="0068052F" w:rsidRDefault="0068052F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BD90F" w14:textId="02B911CE" w:rsidR="00C11433" w:rsidRPr="006A0564" w:rsidRDefault="00D27B24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983E7BC" wp14:editId="04300F32">
            <wp:simplePos x="0" y="0"/>
            <wp:positionH relativeFrom="margin">
              <wp:posOffset>5122767</wp:posOffset>
            </wp:positionH>
            <wp:positionV relativeFrom="paragraph">
              <wp:posOffset>85090</wp:posOffset>
            </wp:positionV>
            <wp:extent cx="1514475" cy="1502410"/>
            <wp:effectExtent l="0" t="0" r="9525" b="2540"/>
            <wp:wrapTight wrapText="bothSides">
              <wp:wrapPolygon edited="0">
                <wp:start x="0" y="0"/>
                <wp:lineTo x="0" y="21363"/>
                <wp:lineTo x="21464" y="21363"/>
                <wp:lineTo x="21464" y="0"/>
                <wp:lineTo x="0" y="0"/>
              </wp:wrapPolygon>
            </wp:wrapTight>
            <wp:docPr id="6" name="Picture 6" descr="A picture of the level curves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level curves of the surface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024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52F"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="0068052F" w:rsidRPr="006A056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68052F" w:rsidRPr="006A0564">
        <w:rPr>
          <w:rFonts w:ascii="Times New Roman" w:hAnsi="Times New Roman" w:cs="Times New Roman"/>
          <w:sz w:val="24"/>
          <w:szCs w:val="24"/>
        </w:rPr>
        <w:t>-axis</w:t>
      </w:r>
      <w:r w:rsidR="0018134B" w:rsidRPr="006A0564">
        <w:rPr>
          <w:rFonts w:ascii="Times New Roman" w:hAnsi="Times New Roman" w:cs="Times New Roman"/>
          <w:sz w:val="24"/>
          <w:szCs w:val="24"/>
        </w:rPr>
        <w:t xml:space="preserve"> (set </w:t>
      </w:r>
      <w:r w:rsidR="0018134B" w:rsidRPr="006A0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CAE1E9">
          <v:shape id="_x0000_i1055" type="#_x0000_t75" style="width:27.6pt;height:14.4pt" o:ole="">
            <v:imagedata r:id="rId70" o:title=""/>
          </v:shape>
          <o:OLEObject Type="Embed" ProgID="Equation.DSMT4" ShapeID="_x0000_i1055" DrawAspect="Content" ObjectID="_1849373565" r:id="rId71"/>
        </w:object>
      </w:r>
      <w:r w:rsidR="0018134B" w:rsidRPr="006A0564">
        <w:rPr>
          <w:rFonts w:ascii="Times New Roman" w:hAnsi="Times New Roman" w:cs="Times New Roman"/>
          <w:sz w:val="24"/>
          <w:szCs w:val="24"/>
        </w:rPr>
        <w:t>)</w:t>
      </w:r>
      <w:r w:rsidR="00050360" w:rsidRPr="006A0564">
        <w:rPr>
          <w:rFonts w:ascii="Times New Roman" w:hAnsi="Times New Roman" w:cs="Times New Roman"/>
          <w:sz w:val="24"/>
          <w:szCs w:val="24"/>
        </w:rPr>
        <w:t xml:space="preserve">, we see </w:t>
      </w:r>
      <w:r w:rsidR="00E523C1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20E6B6E6">
          <v:shape id="_x0000_i1056" type="#_x0000_t75" style="width:54.6pt;height:18pt" o:ole="">
            <v:imagedata r:id="rId72" o:title=""/>
          </v:shape>
          <o:OLEObject Type="Embed" ProgID="Equation.DSMT4" ShapeID="_x0000_i1056" DrawAspect="Content" ObjectID="_1849373566" r:id="rId73"/>
        </w:object>
      </w:r>
      <w:r w:rsidR="006A0564" w:rsidRPr="006A0564">
        <w:rPr>
          <w:rFonts w:ascii="Times New Roman" w:hAnsi="Times New Roman" w:cs="Times New Roman"/>
          <w:sz w:val="24"/>
          <w:szCs w:val="24"/>
        </w:rPr>
        <w:t xml:space="preserve"> which is a parabola.</w:t>
      </w:r>
    </w:p>
    <w:p w14:paraId="52F833C1" w14:textId="341C6AAA" w:rsidR="00050360" w:rsidRPr="006A0564" w:rsidRDefault="00050360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4BE38" w14:textId="1F72489B" w:rsidR="00B77425" w:rsidRPr="006A0564" w:rsidRDefault="00B7742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0C47B" w14:textId="08D50810" w:rsidR="00B77425" w:rsidRPr="006A0564" w:rsidRDefault="00B77425" w:rsidP="00B774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="003B5313" w:rsidRPr="006A056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72E3054">
          <v:shape id="_x0000_i1057" type="#_x0000_t75" style="width:29.4pt;height:16.2pt" o:ole="">
            <v:imagedata r:id="rId74" o:title=""/>
          </v:shape>
          <o:OLEObject Type="Embed" ProgID="Equation.DSMT4" ShapeID="_x0000_i1057" DrawAspect="Content" ObjectID="_1849373567" r:id="rId75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E523C1" w:rsidRPr="006A0564">
        <w:rPr>
          <w:rFonts w:ascii="Times New Roman" w:hAnsi="Times New Roman" w:cs="Times New Roman"/>
          <w:position w:val="-6"/>
          <w:sz w:val="24"/>
          <w:szCs w:val="24"/>
        </w:rPr>
        <w:object w:dxaOrig="1040" w:dyaOrig="320" w14:anchorId="740650AC">
          <v:shape id="_x0000_i1058" type="#_x0000_t75" style="width:51.6pt;height:16.2pt" o:ole="">
            <v:imagedata r:id="rId76" o:title=""/>
          </v:shape>
          <o:OLEObject Type="Embed" ProgID="Equation.DSMT4" ShapeID="_x0000_i1058" DrawAspect="Content" ObjectID="_1849373568" r:id="rId77"/>
        </w:object>
      </w:r>
      <w:r w:rsidR="004B2E48">
        <w:rPr>
          <w:rFonts w:ascii="Times New Roman" w:hAnsi="Times New Roman" w:cs="Times New Roman"/>
          <w:sz w:val="24"/>
          <w:szCs w:val="24"/>
        </w:rPr>
        <w:t>which is a parabola.</w:t>
      </w:r>
    </w:p>
    <w:p w14:paraId="7E58291D" w14:textId="539529F3" w:rsidR="00B77425" w:rsidRPr="006A0564" w:rsidRDefault="00B7742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7720BA" w14:textId="212F440F" w:rsidR="00B77425" w:rsidRPr="006A0564" w:rsidRDefault="00B7742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9B8DC" w14:textId="44A23D46" w:rsidR="00B77425" w:rsidRDefault="00B77425" w:rsidP="00B774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="003B5313" w:rsidRPr="006A056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6F7627A">
          <v:shape id="_x0000_i1059" type="#_x0000_t75" style="width:27.6pt;height:13.2pt" o:ole="">
            <v:imagedata r:id="rId78" o:title=""/>
          </v:shape>
          <o:OLEObject Type="Embed" ProgID="Equation.DSMT4" ShapeID="_x0000_i1059" DrawAspect="Content" ObjectID="_1849373569" r:id="rId79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E523C1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2A0DC20D">
          <v:shape id="_x0000_i1060" type="#_x0000_t75" style="width:54.6pt;height:18pt" o:ole="">
            <v:imagedata r:id="rId80" o:title=""/>
          </v:shape>
          <o:OLEObject Type="Embed" ProgID="Equation.DSMT4" ShapeID="_x0000_i1060" DrawAspect="Content" ObjectID="_1849373570" r:id="rId81"/>
        </w:object>
      </w:r>
      <w:r w:rsidR="004B2E48">
        <w:rPr>
          <w:rFonts w:ascii="Times New Roman" w:hAnsi="Times New Roman" w:cs="Times New Roman"/>
          <w:sz w:val="24"/>
          <w:szCs w:val="24"/>
        </w:rPr>
        <w:t>which is a hyperbola</w:t>
      </w:r>
      <w:r w:rsidR="00914CF7">
        <w:rPr>
          <w:rFonts w:ascii="Times New Roman" w:hAnsi="Times New Roman" w:cs="Times New Roman"/>
          <w:sz w:val="24"/>
          <w:szCs w:val="24"/>
        </w:rPr>
        <w:t>.</w:t>
      </w:r>
    </w:p>
    <w:p w14:paraId="1F157F5F" w14:textId="741A4C76" w:rsidR="00914CF7" w:rsidRPr="006A0564" w:rsidRDefault="00914CF7" w:rsidP="00B7742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Note that if </w:t>
      </w:r>
      <w:r w:rsidRPr="00914CF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D5A2E32">
          <v:shape id="_x0000_i1061" type="#_x0000_t75" style="width:26.4pt;height:14.4pt" o:ole="">
            <v:imagedata r:id="rId82" o:title=""/>
          </v:shape>
          <o:OLEObject Type="Embed" ProgID="Equation.DSMT4" ShapeID="_x0000_i1061" DrawAspect="Content" ObjectID="_1849373571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then we have </w:t>
      </w:r>
      <w:r w:rsidR="006C6B89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02461C6F">
          <v:shape id="_x0000_i1062" type="#_x0000_t75" style="width:55.2pt;height:18pt" o:ole="">
            <v:imagedata r:id="rId84" o:title=""/>
          </v:shape>
          <o:OLEObject Type="Embed" ProgID="Equation.DSMT4" ShapeID="_x0000_i1062" DrawAspect="Content" ObjectID="_1849373572" r:id="rId85"/>
        </w:object>
      </w:r>
      <w:r w:rsidR="006C6B89">
        <w:rPr>
          <w:rFonts w:ascii="Times New Roman" w:hAnsi="Times New Roman" w:cs="Times New Roman"/>
          <w:sz w:val="24"/>
          <w:szCs w:val="24"/>
        </w:rPr>
        <w:t>.</w:t>
      </w:r>
    </w:p>
    <w:p w14:paraId="2D52A7AD" w14:textId="29667B9F" w:rsidR="00B77425" w:rsidRPr="006A0564" w:rsidRDefault="00B7742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7BBC5" w14:textId="5BA1515C" w:rsidR="00C11433" w:rsidRDefault="00560BE9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36B784" wp14:editId="6F8A9017">
            <wp:simplePos x="0" y="0"/>
            <wp:positionH relativeFrom="column">
              <wp:posOffset>2158291</wp:posOffset>
            </wp:positionH>
            <wp:positionV relativeFrom="paragraph">
              <wp:posOffset>8255</wp:posOffset>
            </wp:positionV>
            <wp:extent cx="1818005" cy="1599565"/>
            <wp:effectExtent l="0" t="0" r="0" b="635"/>
            <wp:wrapTight wrapText="bothSides">
              <wp:wrapPolygon edited="0">
                <wp:start x="0" y="0"/>
                <wp:lineTo x="0" y="21351"/>
                <wp:lineTo x="21276" y="21351"/>
                <wp:lineTo x="21276" y="0"/>
                <wp:lineTo x="0" y="0"/>
              </wp:wrapPolygon>
            </wp:wrapTight>
            <wp:docPr id="7" name="Picture 7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5995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E53">
        <w:rPr>
          <w:rFonts w:ascii="Times New Roman" w:hAnsi="Times New Roman" w:cs="Times New Roman"/>
          <w:sz w:val="24"/>
          <w:szCs w:val="24"/>
        </w:rPr>
        <w:t>A</w:t>
      </w:r>
      <w:r w:rsidR="00C11433">
        <w:rPr>
          <w:rFonts w:ascii="Times New Roman" w:hAnsi="Times New Roman" w:cs="Times New Roman"/>
          <w:sz w:val="24"/>
          <w:szCs w:val="24"/>
        </w:rPr>
        <w:t xml:space="preserve"> sketch of the surface is:</w:t>
      </w:r>
    </w:p>
    <w:p w14:paraId="11AB5CDF" w14:textId="77777777" w:rsidR="00C11433" w:rsidRDefault="00C11433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616847D" w14:textId="77777777" w:rsidR="00910FE7" w:rsidRDefault="00910FE7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E5B96D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0077AEB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A034790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DD3003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87BC42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C4DE94C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FBE0BA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E61479D" w14:textId="77777777" w:rsidR="00EE5E53" w:rsidRDefault="00EE5E5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10FE7" w14:paraId="16BB8DEB" w14:textId="77777777" w:rsidTr="00910FE7">
        <w:tc>
          <w:tcPr>
            <w:tcW w:w="10790" w:type="dxa"/>
          </w:tcPr>
          <w:p w14:paraId="25054859" w14:textId="77777777" w:rsidR="00910FE7" w:rsidRDefault="00910FE7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B550FA" w14:textId="77777777" w:rsidR="00910FE7" w:rsidRPr="00180FC2" w:rsidRDefault="00910FE7" w:rsidP="00910FE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Since the traces of this surface are hyperbolas and parabolas, we call this a </w:t>
            </w:r>
            <w:r w:rsidRPr="00180FC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hyperbolic paraboloid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F06E13" w14:textId="77777777" w:rsidR="00910FE7" w:rsidRDefault="00910FE7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44040FF" w14:textId="77777777" w:rsidR="00910FE7" w:rsidRDefault="00910FE7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00A3B33" w14:textId="465F51C6" w:rsidR="00C11433" w:rsidRDefault="00910FE7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10FE7">
        <w:rPr>
          <w:rFonts w:ascii="Times New Roman" w:hAnsi="Times New Roman" w:cs="Times New Roman"/>
          <w:b/>
          <w:sz w:val="24"/>
          <w:szCs w:val="24"/>
          <w:u w:val="single"/>
        </w:rPr>
        <w:t>Example 3</w:t>
      </w:r>
      <w:proofErr w:type="gramStart"/>
      <w:r w:rsidRPr="00910FE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1071A">
        <w:rPr>
          <w:rFonts w:ascii="Times New Roman" w:hAnsi="Times New Roman" w:cs="Times New Roman"/>
          <w:sz w:val="24"/>
          <w:szCs w:val="24"/>
        </w:rPr>
        <w:t xml:space="preserve">  </w:t>
      </w:r>
      <w:r w:rsidR="00C11433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="00C11433">
        <w:rPr>
          <w:rFonts w:ascii="Times New Roman" w:hAnsi="Times New Roman" w:cs="Times New Roman"/>
          <w:sz w:val="24"/>
          <w:szCs w:val="24"/>
        </w:rPr>
        <w:t xml:space="preserve"> traces to sketch the surface given by </w:t>
      </w:r>
      <w:r w:rsidR="00EC543F" w:rsidRPr="00EC543F">
        <w:rPr>
          <w:position w:val="-10"/>
        </w:rPr>
        <w:object w:dxaOrig="1400" w:dyaOrig="360" w14:anchorId="77A53F6F">
          <v:shape id="_x0000_i1063" type="#_x0000_t75" style="width:69.6pt;height:18pt" o:ole="">
            <v:imagedata r:id="rId87" o:title=""/>
          </v:shape>
          <o:OLEObject Type="Embed" ProgID="Equation.DSMT4" ShapeID="_x0000_i1063" DrawAspect="Content" ObjectID="_1849373573" r:id="rId88"/>
        </w:object>
      </w:r>
      <w:r w:rsidR="00C11433">
        <w:rPr>
          <w:rFonts w:ascii="Times New Roman" w:hAnsi="Times New Roman" w:cs="Times New Roman"/>
          <w:sz w:val="24"/>
          <w:szCs w:val="24"/>
        </w:rPr>
        <w:t>.  Make a guess as to what you think this surface is called.</w:t>
      </w:r>
    </w:p>
    <w:p w14:paraId="6C2CC854" w14:textId="77777777" w:rsidR="00277CE0" w:rsidRDefault="00277CE0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6F7FF" w14:textId="2BB7BA13" w:rsidR="00277CE0" w:rsidRPr="006A0564" w:rsidRDefault="00277CE0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0E3249">
          <v:shape id="_x0000_i1064" type="#_x0000_t75" style="width:27.6pt;height:14.4pt" o:ole="">
            <v:imagedata r:id="rId70" o:title=""/>
          </v:shape>
          <o:OLEObject Type="Embed" ProgID="Equation.DSMT4" ShapeID="_x0000_i1064" DrawAspect="Content" ObjectID="_1849373574" r:id="rId89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910CED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74ABC00E">
          <v:shape id="_x0000_i1065" type="#_x0000_t75" style="width:69pt;height:18pt" o:ole="">
            <v:imagedata r:id="rId90" o:title=""/>
          </v:shape>
          <o:OLEObject Type="Embed" ProgID="Equation.DSMT4" ShapeID="_x0000_i1065" DrawAspect="Content" ObjectID="_1849373575" r:id="rId91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 which is a parabola.</w:t>
      </w:r>
    </w:p>
    <w:p w14:paraId="5774C661" w14:textId="77777777" w:rsidR="00277CE0" w:rsidRPr="006A0564" w:rsidRDefault="00277CE0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3411A" w14:textId="3BD9EBD9" w:rsidR="00277CE0" w:rsidRPr="006A0564" w:rsidRDefault="00277CE0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BF3D95C">
          <v:shape id="_x0000_i1066" type="#_x0000_t75" style="width:29.4pt;height:16.2pt" o:ole="">
            <v:imagedata r:id="rId74" o:title=""/>
          </v:shape>
          <o:OLEObject Type="Embed" ProgID="Equation.DSMT4" ShapeID="_x0000_i1066" DrawAspect="Content" ObjectID="_1849373576" r:id="rId92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910CED" w:rsidRPr="00910CED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582C775F">
          <v:shape id="_x0000_i1067" type="#_x0000_t75" style="width:68.4pt;height:16.2pt" o:ole="">
            <v:imagedata r:id="rId93" o:title=""/>
          </v:shape>
          <o:OLEObject Type="Embed" ProgID="Equation.DSMT4" ShapeID="_x0000_i1067" DrawAspect="Content" ObjectID="_1849373577" r:id="rId94"/>
        </w:object>
      </w:r>
      <w:r>
        <w:rPr>
          <w:rFonts w:ascii="Times New Roman" w:hAnsi="Times New Roman" w:cs="Times New Roman"/>
          <w:sz w:val="24"/>
          <w:szCs w:val="24"/>
        </w:rPr>
        <w:t>which is a parabola.</w:t>
      </w:r>
    </w:p>
    <w:p w14:paraId="57B53732" w14:textId="3239B3C8" w:rsidR="00277CE0" w:rsidRPr="006A0564" w:rsidRDefault="00560BE9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59C8B00" wp14:editId="486A0183">
            <wp:simplePos x="0" y="0"/>
            <wp:positionH relativeFrom="column">
              <wp:posOffset>4879975</wp:posOffset>
            </wp:positionH>
            <wp:positionV relativeFrom="paragraph">
              <wp:posOffset>136629</wp:posOffset>
            </wp:positionV>
            <wp:extent cx="2124710" cy="1523365"/>
            <wp:effectExtent l="0" t="0" r="8890" b="635"/>
            <wp:wrapTight wrapText="bothSides">
              <wp:wrapPolygon edited="0">
                <wp:start x="0" y="0"/>
                <wp:lineTo x="0" y="21339"/>
                <wp:lineTo x="21497" y="21339"/>
                <wp:lineTo x="21497" y="0"/>
                <wp:lineTo x="0" y="0"/>
              </wp:wrapPolygon>
            </wp:wrapTight>
            <wp:docPr id="8" name="Picture 8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15233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C2750" w14:textId="65A311AF" w:rsidR="00277CE0" w:rsidRDefault="00277CE0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E3233F1">
          <v:shape id="_x0000_i1068" type="#_x0000_t75" style="width:27.6pt;height:13.2pt" o:ole="">
            <v:imagedata r:id="rId78" o:title=""/>
          </v:shape>
          <o:OLEObject Type="Embed" ProgID="Equation.DSMT4" ShapeID="_x0000_i1068" DrawAspect="Content" ObjectID="_1849373578" r:id="rId96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960DA0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13A8F94E">
          <v:shape id="_x0000_i1069" type="#_x0000_t75" style="width:69.6pt;height:18pt" o:ole="">
            <v:imagedata r:id="rId97" o:title=""/>
          </v:shape>
          <o:OLEObject Type="Embed" ProgID="Equation.DSMT4" ShapeID="_x0000_i1069" DrawAspect="Content" ObjectID="_1849373579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is </w:t>
      </w:r>
      <w:r w:rsidR="004D08E0">
        <w:rPr>
          <w:rFonts w:ascii="Times New Roman" w:hAnsi="Times New Roman" w:cs="Times New Roman"/>
          <w:sz w:val="24"/>
          <w:szCs w:val="24"/>
        </w:rPr>
        <w:t>an ellipse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C592CA" w14:textId="062A7AE2" w:rsidR="00960DA0" w:rsidRDefault="00277CE0" w:rsidP="00277CE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Note that if </w:t>
      </w:r>
      <w:r w:rsidR="00960DA0" w:rsidRPr="00960DA0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1FCBB60">
          <v:shape id="_x0000_i1070" type="#_x0000_t75" style="width:25.2pt;height:13.2pt" o:ole="">
            <v:imagedata r:id="rId99" o:title=""/>
          </v:shape>
          <o:OLEObject Type="Embed" ProgID="Equation.DSMT4" ShapeID="_x0000_i1070" DrawAspect="Content" ObjectID="_1849373580" r:id="rId100"/>
        </w:object>
      </w:r>
      <w:r w:rsidR="00960DA0">
        <w:rPr>
          <w:rFonts w:ascii="Times New Roman" w:hAnsi="Times New Roman" w:cs="Times New Roman"/>
          <w:sz w:val="24"/>
          <w:szCs w:val="24"/>
        </w:rPr>
        <w:t xml:space="preserve"> we have </w:t>
      </w:r>
      <w:r w:rsidR="00960DA0" w:rsidRPr="006A0564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0436C91">
          <v:shape id="_x0000_i1071" type="#_x0000_t75" style="width:55.2pt;height:18pt" o:ole="">
            <v:imagedata r:id="rId101" o:title=""/>
          </v:shape>
          <o:OLEObject Type="Embed" ProgID="Equation.DSMT4" ShapeID="_x0000_i1071" DrawAspect="Content" ObjectID="_1849373581" r:id="rId102"/>
        </w:object>
      </w:r>
      <w:r w:rsidR="00960DA0">
        <w:rPr>
          <w:rFonts w:ascii="Times New Roman" w:hAnsi="Times New Roman" w:cs="Times New Roman"/>
          <w:sz w:val="24"/>
          <w:szCs w:val="24"/>
        </w:rPr>
        <w:t>and therefore the ellipses shrink to a point.</w:t>
      </w:r>
    </w:p>
    <w:p w14:paraId="586CFCA8" w14:textId="7E0DFFD2" w:rsidR="00277CE0" w:rsidRPr="006A0564" w:rsidRDefault="00131F6D" w:rsidP="00960DA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Pr="00131F6D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409DF0B5">
          <v:shape id="_x0000_i1072" type="#_x0000_t75" style="width:25.2pt;height:13.2pt" o:ole="">
            <v:imagedata r:id="rId103" o:title=""/>
          </v:shape>
          <o:OLEObject Type="Embed" ProgID="Equation.DSMT4" ShapeID="_x0000_i1072" DrawAspect="Content" ObjectID="_1849373582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Pr="00131F6D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16B7B63A">
          <v:shape id="_x0000_i1073" type="#_x0000_t75" style="width:90pt;height:18pt" o:ole="">
            <v:imagedata r:id="rId105" o:title=""/>
          </v:shape>
          <o:OLEObject Type="Embed" ProgID="Equation.DSMT4" ShapeID="_x0000_i1073" DrawAspect="Content" ObjectID="_1849373583" r:id="rId106"/>
        </w:object>
      </w:r>
      <w:r w:rsidR="00085AA0">
        <w:rPr>
          <w:rFonts w:ascii="Times New Roman" w:hAnsi="Times New Roman" w:cs="Times New Roman"/>
          <w:sz w:val="24"/>
          <w:szCs w:val="24"/>
        </w:rPr>
        <w:t xml:space="preserve"> </w:t>
      </w:r>
      <w:r w:rsidR="00560BE9">
        <w:rPr>
          <w:rFonts w:ascii="Times New Roman" w:hAnsi="Times New Roman" w:cs="Times New Roman"/>
          <w:sz w:val="24"/>
          <w:szCs w:val="24"/>
        </w:rPr>
        <w:t xml:space="preserve">implies that no ellipses </w:t>
      </w:r>
      <w:proofErr w:type="gramStart"/>
      <w:r w:rsidR="00560BE9">
        <w:rPr>
          <w:rFonts w:ascii="Times New Roman" w:hAnsi="Times New Roman" w:cs="Times New Roman"/>
          <w:sz w:val="24"/>
          <w:szCs w:val="24"/>
        </w:rPr>
        <w:t>exists</w:t>
      </w:r>
      <w:proofErr w:type="gramEnd"/>
      <w:r w:rsidR="00560BE9">
        <w:rPr>
          <w:rFonts w:ascii="Times New Roman" w:hAnsi="Times New Roman" w:cs="Times New Roman"/>
          <w:sz w:val="24"/>
          <w:szCs w:val="24"/>
        </w:rPr>
        <w:t xml:space="preserve"> when </w:t>
      </w:r>
      <w:r w:rsidR="00560BE9" w:rsidRPr="00131F6D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530E8E0C">
          <v:shape id="_x0000_i1074" type="#_x0000_t75" style="width:25.2pt;height:13.2pt" o:ole="">
            <v:imagedata r:id="rId103" o:title=""/>
          </v:shape>
          <o:OLEObject Type="Embed" ProgID="Equation.DSMT4" ShapeID="_x0000_i1074" DrawAspect="Content" ObjectID="_1849373584" r:id="rId107"/>
        </w:object>
      </w:r>
      <w:r w:rsidR="00277CE0">
        <w:rPr>
          <w:rFonts w:ascii="Times New Roman" w:hAnsi="Times New Roman" w:cs="Times New Roman"/>
          <w:sz w:val="24"/>
          <w:szCs w:val="24"/>
        </w:rPr>
        <w:t>.</w:t>
      </w:r>
    </w:p>
    <w:p w14:paraId="2B3A9754" w14:textId="055EDD1E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C4B146" w14:textId="77777777" w:rsidR="00B216F9" w:rsidRDefault="00B216F9" w:rsidP="00F37B6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229A7A" w14:textId="77777777" w:rsidR="00EE5E53" w:rsidRDefault="00EE5E53" w:rsidP="0068340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D6103" w14:paraId="7A398543" w14:textId="77777777" w:rsidTr="004D6103">
        <w:tc>
          <w:tcPr>
            <w:tcW w:w="10790" w:type="dxa"/>
          </w:tcPr>
          <w:p w14:paraId="6B8D0745" w14:textId="77777777" w:rsidR="004D6103" w:rsidRDefault="004D6103" w:rsidP="006834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C5CD0D0" w14:textId="77777777" w:rsidR="004D6103" w:rsidRPr="004D6103" w:rsidRDefault="004D6103" w:rsidP="004D610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Since the trace curves of this surface are parabolas and ellipses, this quadric surface is called an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elliptic paraboloid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C38106" w14:textId="77777777" w:rsidR="004D6103" w:rsidRDefault="004D6103" w:rsidP="006834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4D9BC44A" w14:textId="77777777" w:rsidR="00FD6B44" w:rsidRPr="00FD6B44" w:rsidRDefault="00FD6B44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next three surfaces (cones, hyperboloid of one sheet, and hyperboloid of two sheets) are the most difficult to distinguish because they all have traces of </w:t>
      </w:r>
      <w:r w:rsidRPr="002D5FBB">
        <w:rPr>
          <w:rFonts w:ascii="Times New Roman" w:hAnsi="Times New Roman" w:cs="Times New Roman"/>
          <w:i/>
          <w:sz w:val="24"/>
          <w:szCs w:val="24"/>
        </w:rPr>
        <w:t>ellipses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D5FBB">
        <w:rPr>
          <w:rFonts w:ascii="Times New Roman" w:hAnsi="Times New Roman" w:cs="Times New Roman"/>
          <w:i/>
          <w:sz w:val="24"/>
          <w:szCs w:val="24"/>
        </w:rPr>
        <w:t>hyperbolas</w:t>
      </w:r>
      <w:r>
        <w:rPr>
          <w:rFonts w:ascii="Times New Roman" w:hAnsi="Times New Roman" w:cs="Times New Roman"/>
          <w:sz w:val="24"/>
          <w:szCs w:val="24"/>
        </w:rPr>
        <w:t>.</w:t>
      </w:r>
      <w:r w:rsidR="00E626DA">
        <w:rPr>
          <w:rFonts w:ascii="Times New Roman" w:hAnsi="Times New Roman" w:cs="Times New Roman"/>
          <w:sz w:val="24"/>
          <w:szCs w:val="24"/>
        </w:rPr>
        <w:t xml:space="preserve">  The key to distinguishing these surfaces from one another is to watch carefully what happens with the </w:t>
      </w:r>
      <w:r w:rsidR="00E626DA" w:rsidRPr="00F4069C">
        <w:rPr>
          <w:rFonts w:ascii="Times New Roman" w:hAnsi="Times New Roman" w:cs="Times New Roman"/>
          <w:i/>
          <w:sz w:val="24"/>
          <w:szCs w:val="24"/>
        </w:rPr>
        <w:t>ellipses</w:t>
      </w:r>
      <w:r w:rsidR="00E626DA">
        <w:rPr>
          <w:rFonts w:ascii="Times New Roman" w:hAnsi="Times New Roman" w:cs="Times New Roman"/>
          <w:sz w:val="24"/>
          <w:szCs w:val="24"/>
        </w:rPr>
        <w:t>.</w:t>
      </w:r>
    </w:p>
    <w:p w14:paraId="6BC63CB2" w14:textId="631EF0C6" w:rsidR="00FD6B44" w:rsidRDefault="00FD6B44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644E9" w14:paraId="7D217B9B" w14:textId="77777777" w:rsidTr="00CD10B0">
        <w:tc>
          <w:tcPr>
            <w:tcW w:w="3596" w:type="dxa"/>
          </w:tcPr>
          <w:p w14:paraId="613F7BC6" w14:textId="471D6ACD" w:rsidR="009644E9" w:rsidRPr="00447B4E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B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Hyperboloid of 1 Sheet</w:t>
            </w:r>
          </w:p>
        </w:tc>
        <w:tc>
          <w:tcPr>
            <w:tcW w:w="3597" w:type="dxa"/>
          </w:tcPr>
          <w:p w14:paraId="5B7C49F9" w14:textId="6CFE5E04" w:rsidR="009644E9" w:rsidRPr="00447B4E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Cone</w:t>
            </w:r>
          </w:p>
        </w:tc>
        <w:tc>
          <w:tcPr>
            <w:tcW w:w="3597" w:type="dxa"/>
          </w:tcPr>
          <w:p w14:paraId="4A2EB6A4" w14:textId="0C9CCDD3" w:rsidR="009644E9" w:rsidRPr="00447B4E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B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Hyperboloid of 2 sheets</w:t>
            </w:r>
          </w:p>
        </w:tc>
      </w:tr>
      <w:tr w:rsidR="009644E9" w14:paraId="19627C09" w14:textId="77777777" w:rsidTr="00CD10B0">
        <w:tc>
          <w:tcPr>
            <w:tcW w:w="3596" w:type="dxa"/>
          </w:tcPr>
          <w:p w14:paraId="4082DD5F" w14:textId="11C75E2A" w:rsidR="009644E9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06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210A04" wp14:editId="30F75F7A">
                  <wp:extent cx="1638300" cy="1734374"/>
                  <wp:effectExtent l="0" t="0" r="0" b="0"/>
                  <wp:docPr id="1652810430" name="Picture 1" descr="A picture of a hyperboloid of 1 sheet.  The ellipses that compose the surface are show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810430" name="Picture 1" descr="A picture of a hyperboloid of 1 sheet.  The ellipses that compose the surface are shown.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52" cy="173707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77735E60" w14:textId="0BCB443C" w:rsidR="009644E9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BA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B5272D" wp14:editId="54D1D887">
                  <wp:extent cx="1581150" cy="1780433"/>
                  <wp:effectExtent l="0" t="0" r="0" b="0"/>
                  <wp:docPr id="687333443" name="Picture 1" descr="A picture of a cone.  The ellipses that compose the surface are show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333443" name="Picture 1" descr="A picture of a cone.  The ellipses that compose the surface are shown.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709" cy="1785567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1FF8730D" w14:textId="3D2D0786" w:rsidR="009644E9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632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86627B" wp14:editId="0F9D84C0">
                  <wp:extent cx="1755747" cy="1800099"/>
                  <wp:effectExtent l="0" t="0" r="0" b="0"/>
                  <wp:docPr id="906059414" name="Picture 1" descr="A picture of a hyperboloid of 2 sheets.  The ellipses that compose the surface are show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59414" name="Picture 1" descr="A picture of a hyperboloid of 2 sheets.  The ellipses that compose the surface are shown.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275" cy="1811918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4E9" w14:paraId="47C91168" w14:textId="77777777" w:rsidTr="00CD10B0">
        <w:tc>
          <w:tcPr>
            <w:tcW w:w="3596" w:type="dxa"/>
          </w:tcPr>
          <w:p w14:paraId="0BED3243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 that here the ellipses always exist!</w:t>
            </w:r>
          </w:p>
          <w:p w14:paraId="25ADE5DF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85D77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indicated in the equation when our ellipse equation can never be equal to 0 or a negative</w:t>
            </w:r>
          </w:p>
          <w:p w14:paraId="280657F7" w14:textId="77777777" w:rsidR="006A65E4" w:rsidRDefault="006A65E4" w:rsidP="006A65E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25D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300" w:dyaOrig="440" w14:anchorId="00AD1AE3">
                <v:shape id="_x0000_i1075" type="#_x0000_t75" style="width:64.2pt;height:21pt" o:ole="">
                  <v:imagedata r:id="rId111" o:title=""/>
                </v:shape>
                <o:OLEObject Type="Embed" ProgID="Equation.DSMT4" ShapeID="_x0000_i1075" DrawAspect="Content" ObjectID="_1849373585" r:id="rId112"/>
              </w:object>
            </w:r>
          </w:p>
          <w:p w14:paraId="3154232B" w14:textId="77777777" w:rsidR="009644E9" w:rsidRPr="00982BAB" w:rsidRDefault="009644E9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7" w:type="dxa"/>
          </w:tcPr>
          <w:p w14:paraId="6C426CD7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Note that here the ellipses shrink down to a single point.  </w:t>
            </w:r>
          </w:p>
          <w:p w14:paraId="4B5676EE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D67FE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is indicated in the equation when our ellipse shrinks having a single solution </w:t>
            </w:r>
            <w:r w:rsidRPr="007525D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300" w:dyaOrig="440" w14:anchorId="46A61362">
                <v:shape id="_x0000_i1076" type="#_x0000_t75" style="width:64.2pt;height:21pt" o:ole="">
                  <v:imagedata r:id="rId113" o:title=""/>
                </v:shape>
                <o:OLEObject Type="Embed" ProgID="Equation.DSMT4" ShapeID="_x0000_i1076" DrawAspect="Content" ObjectID="_1849373586" r:id="rId114"/>
              </w:object>
            </w:r>
          </w:p>
          <w:p w14:paraId="057A79FA" w14:textId="77777777" w:rsidR="006A65E4" w:rsidRDefault="006A65E4" w:rsidP="009644E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5F8F3" w14:textId="77777777" w:rsidR="009644E9" w:rsidRPr="005C632D" w:rsidRDefault="009644E9" w:rsidP="009644E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7" w:type="dxa"/>
          </w:tcPr>
          <w:p w14:paraId="4901E6A8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Note that here the ellipses shrink down to a single point and then disappear for a time! </w:t>
            </w:r>
          </w:p>
          <w:p w14:paraId="68FA9DC9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4114B" w14:textId="77777777" w:rsidR="006A65E4" w:rsidRDefault="006A65E4" w:rsidP="006A65E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is indicated in the equation when our ellipse shrinks having a single solution </w:t>
            </w:r>
            <w:r w:rsidRPr="001449BA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300" w:dyaOrig="440" w14:anchorId="44C5497E">
                <v:shape id="_x0000_i1077" type="#_x0000_t75" style="width:64.2pt;height:21pt" o:ole="">
                  <v:imagedata r:id="rId115" o:title=""/>
                </v:shape>
                <o:OLEObject Type="Embed" ProgID="Equation.DSMT4" ShapeID="_x0000_i1077" DrawAspect="Content" ObjectID="_1849373587" r:id="rId1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then fails to have any solutions </w:t>
            </w:r>
            <w:r w:rsidRPr="001449BA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400" w:dyaOrig="440" w14:anchorId="5FA145DC">
                <v:shape id="_x0000_i1078" type="#_x0000_t75" style="width:69.6pt;height:21pt" o:ole="">
                  <v:imagedata r:id="rId117" o:title=""/>
                </v:shape>
                <o:OLEObject Type="Embed" ProgID="Equation.DSMT4" ShapeID="_x0000_i1078" DrawAspect="Content" ObjectID="_1849373588" r:id="rId118"/>
              </w:object>
            </w:r>
          </w:p>
          <w:p w14:paraId="42BC2AF7" w14:textId="4CF4C1B5" w:rsidR="006A65E4" w:rsidRPr="001006E1" w:rsidRDefault="006A65E4" w:rsidP="009644E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6CE243" w14:textId="6E0163E8" w:rsidR="00282423" w:rsidRDefault="0028242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B27DE" w14:textId="3507CD39" w:rsidR="00590648" w:rsidRDefault="00F774A2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A2D6AF4" wp14:editId="57786E5C">
            <wp:simplePos x="0" y="0"/>
            <wp:positionH relativeFrom="column">
              <wp:posOffset>5062840</wp:posOffset>
            </wp:positionH>
            <wp:positionV relativeFrom="paragraph">
              <wp:posOffset>13970</wp:posOffset>
            </wp:positionV>
            <wp:extent cx="2085975" cy="1838325"/>
            <wp:effectExtent l="0" t="0" r="0" b="0"/>
            <wp:wrapTight wrapText="bothSides">
              <wp:wrapPolygon edited="0">
                <wp:start x="11047" y="224"/>
                <wp:lineTo x="11244" y="4253"/>
                <wp:lineTo x="9074" y="4477"/>
                <wp:lineTo x="4537" y="6715"/>
                <wp:lineTo x="4537" y="7834"/>
                <wp:lineTo x="395" y="10520"/>
                <wp:lineTo x="395" y="11192"/>
                <wp:lineTo x="3551" y="11863"/>
                <wp:lineTo x="4932" y="14997"/>
                <wp:lineTo x="5129" y="15221"/>
                <wp:lineTo x="10849" y="18578"/>
                <wp:lineTo x="11047" y="21264"/>
                <wp:lineTo x="12033" y="21264"/>
                <wp:lineTo x="12033" y="18578"/>
                <wp:lineTo x="12822" y="18578"/>
                <wp:lineTo x="18740" y="15445"/>
                <wp:lineTo x="21304" y="11416"/>
                <wp:lineTo x="21107" y="10744"/>
                <wp:lineTo x="19726" y="7834"/>
                <wp:lineTo x="15584" y="4253"/>
                <wp:lineTo x="12033" y="224"/>
                <wp:lineTo x="11047" y="224"/>
              </wp:wrapPolygon>
            </wp:wrapTight>
            <wp:docPr id="11" name="Picture 11" descr="A picture of the level curves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level curves of the surface.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383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433" w:rsidRPr="00620EF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20EF3" w:rsidRPr="00620EF3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proofErr w:type="gramStart"/>
      <w:r w:rsidR="00C11433" w:rsidRPr="00620EF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22A2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11433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="00C11433">
        <w:rPr>
          <w:rFonts w:ascii="Times New Roman" w:hAnsi="Times New Roman" w:cs="Times New Roman"/>
          <w:sz w:val="24"/>
          <w:szCs w:val="24"/>
        </w:rPr>
        <w:t xml:space="preserve"> traces to sketch the surface given by </w:t>
      </w:r>
      <w:r w:rsidR="00EC543F" w:rsidRPr="00EC543F">
        <w:rPr>
          <w:position w:val="-24"/>
        </w:rPr>
        <w:object w:dxaOrig="1219" w:dyaOrig="660" w14:anchorId="65C75753">
          <v:shape id="_x0000_i1079" type="#_x0000_t75" style="width:60.6pt;height:33.6pt" o:ole="">
            <v:imagedata r:id="rId120" o:title=""/>
          </v:shape>
          <o:OLEObject Type="Embed" ProgID="Equation.DSMT4" ShapeID="_x0000_i1079" DrawAspect="Content" ObjectID="_1849373589" r:id="rId121"/>
        </w:object>
      </w:r>
      <w:r w:rsidR="00C11433">
        <w:rPr>
          <w:rFonts w:ascii="Times New Roman" w:hAnsi="Times New Roman" w:cs="Times New Roman"/>
          <w:sz w:val="24"/>
          <w:szCs w:val="24"/>
        </w:rPr>
        <w:t>.</w:t>
      </w:r>
    </w:p>
    <w:p w14:paraId="7E3C7B55" w14:textId="5C43B9B1" w:rsidR="00590648" w:rsidRPr="006A0564" w:rsidRDefault="0059064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48B72E">
          <v:shape id="_x0000_i1080" type="#_x0000_t75" style="width:27.6pt;height:14.4pt" o:ole="">
            <v:imagedata r:id="rId70" o:title=""/>
          </v:shape>
          <o:OLEObject Type="Embed" ProgID="Equation.DSMT4" ShapeID="_x0000_i1080" DrawAspect="Content" ObjectID="_1849373590" r:id="rId122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4212A7" w:rsidRPr="0026639F">
        <w:rPr>
          <w:rFonts w:ascii="Times New Roman" w:hAnsi="Times New Roman" w:cs="Times New Roman"/>
          <w:position w:val="-24"/>
          <w:sz w:val="24"/>
          <w:szCs w:val="24"/>
        </w:rPr>
        <w:object w:dxaOrig="1240" w:dyaOrig="660" w14:anchorId="6CA84550">
          <v:shape id="_x0000_i1081" type="#_x0000_t75" style="width:62.4pt;height:33.6pt" o:ole="">
            <v:imagedata r:id="rId123" o:title=""/>
          </v:shape>
          <o:OLEObject Type="Embed" ProgID="Equation.DSMT4" ShapeID="_x0000_i1081" DrawAspect="Content" ObjectID="_1849373591" r:id="rId124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 which is a </w:t>
      </w:r>
      <w:r w:rsidR="00F5613C">
        <w:rPr>
          <w:rFonts w:ascii="Times New Roman" w:hAnsi="Times New Roman" w:cs="Times New Roman"/>
          <w:sz w:val="24"/>
          <w:szCs w:val="24"/>
        </w:rPr>
        <w:t>hyperbola</w:t>
      </w:r>
      <w:r w:rsidRPr="006A0564">
        <w:rPr>
          <w:rFonts w:ascii="Times New Roman" w:hAnsi="Times New Roman" w:cs="Times New Roman"/>
          <w:sz w:val="24"/>
          <w:szCs w:val="24"/>
        </w:rPr>
        <w:t>.</w:t>
      </w:r>
    </w:p>
    <w:p w14:paraId="7154772B" w14:textId="77777777" w:rsidR="00590648" w:rsidRPr="006A0564" w:rsidRDefault="0059064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CA03C" w14:textId="708ECDD4" w:rsidR="00590648" w:rsidRPr="006A0564" w:rsidRDefault="0059064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E77F398">
          <v:shape id="_x0000_i1082" type="#_x0000_t75" style="width:29.4pt;height:16.2pt" o:ole="">
            <v:imagedata r:id="rId74" o:title=""/>
          </v:shape>
          <o:OLEObject Type="Embed" ProgID="Equation.DSMT4" ShapeID="_x0000_i1082" DrawAspect="Content" ObjectID="_1849373592" r:id="rId125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F5613C" w:rsidRPr="0026639F">
        <w:rPr>
          <w:rFonts w:ascii="Times New Roman" w:hAnsi="Times New Roman" w:cs="Times New Roman"/>
          <w:position w:val="-24"/>
          <w:sz w:val="24"/>
          <w:szCs w:val="24"/>
        </w:rPr>
        <w:object w:dxaOrig="1200" w:dyaOrig="660" w14:anchorId="734A4E86">
          <v:shape id="_x0000_i1083" type="#_x0000_t75" style="width:60pt;height:33.6pt" o:ole="">
            <v:imagedata r:id="rId126" o:title=""/>
          </v:shape>
          <o:OLEObject Type="Embed" ProgID="Equation.DSMT4" ShapeID="_x0000_i1083" DrawAspect="Content" ObjectID="_1849373593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is a </w:t>
      </w:r>
      <w:r w:rsidR="00F5613C">
        <w:rPr>
          <w:rFonts w:ascii="Times New Roman" w:hAnsi="Times New Roman" w:cs="Times New Roman"/>
          <w:sz w:val="24"/>
          <w:szCs w:val="24"/>
        </w:rPr>
        <w:t>hyperbola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4C0220" w14:textId="76BF4B65" w:rsidR="00590648" w:rsidRPr="006A0564" w:rsidRDefault="0059064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A67C7" w14:textId="22ECA4D2" w:rsidR="00590648" w:rsidRDefault="0026095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61618F8" wp14:editId="677717E9">
            <wp:simplePos x="0" y="0"/>
            <wp:positionH relativeFrom="margin">
              <wp:posOffset>5177790</wp:posOffset>
            </wp:positionH>
            <wp:positionV relativeFrom="paragraph">
              <wp:posOffset>224790</wp:posOffset>
            </wp:positionV>
            <wp:extent cx="1878965" cy="1448435"/>
            <wp:effectExtent l="0" t="0" r="6985" b="0"/>
            <wp:wrapSquare wrapText="bothSides"/>
            <wp:docPr id="13" name="Picture 13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14484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648"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="00590648" w:rsidRPr="006A056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590648"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="00590648" w:rsidRPr="006A056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373930E">
          <v:shape id="_x0000_i1084" type="#_x0000_t75" style="width:27.6pt;height:13.2pt" o:ole="">
            <v:imagedata r:id="rId78" o:title=""/>
          </v:shape>
          <o:OLEObject Type="Embed" ProgID="Equation.DSMT4" ShapeID="_x0000_i1084" DrawAspect="Content" ObjectID="_1849373594" r:id="rId129"/>
        </w:object>
      </w:r>
      <w:r w:rsidR="00590648"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F774A2" w:rsidRPr="0026639F">
        <w:rPr>
          <w:rFonts w:ascii="Times New Roman" w:hAnsi="Times New Roman" w:cs="Times New Roman"/>
          <w:position w:val="-24"/>
          <w:sz w:val="24"/>
          <w:szCs w:val="24"/>
        </w:rPr>
        <w:object w:dxaOrig="1240" w:dyaOrig="660" w14:anchorId="1F4A4BC9">
          <v:shape id="_x0000_i1085" type="#_x0000_t75" style="width:62.4pt;height:33.6pt" o:ole="">
            <v:imagedata r:id="rId130" o:title=""/>
          </v:shape>
          <o:OLEObject Type="Embed" ProgID="Equation.DSMT4" ShapeID="_x0000_i1085" DrawAspect="Content" ObjectID="_1849373595" r:id="rId131"/>
        </w:object>
      </w:r>
      <w:r w:rsidR="00590648">
        <w:rPr>
          <w:rFonts w:ascii="Times New Roman" w:hAnsi="Times New Roman" w:cs="Times New Roman"/>
          <w:sz w:val="24"/>
          <w:szCs w:val="24"/>
        </w:rPr>
        <w:t>which is an ellipse.</w:t>
      </w:r>
    </w:p>
    <w:p w14:paraId="696C3BB2" w14:textId="318999AD" w:rsidR="00590648" w:rsidRDefault="00590648" w:rsidP="0059064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Note that if </w:t>
      </w:r>
      <w:r w:rsidR="00F774A2" w:rsidRPr="00F774A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4362121">
          <v:shape id="_x0000_i1086" type="#_x0000_t75" style="width:26.4pt;height:14.4pt" o:ole="">
            <v:imagedata r:id="rId132" o:title=""/>
          </v:shape>
          <o:OLEObject Type="Embed" ProgID="Equation.DSMT4" ShapeID="_x0000_i1086" DrawAspect="Content" ObjectID="_1849373596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we have </w:t>
      </w:r>
      <w:r w:rsidR="00F774A2" w:rsidRPr="00F774A2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3BA1C681">
          <v:shape id="_x0000_i1087" type="#_x0000_t75" style="width:57pt;height:33.6pt" o:ole="">
            <v:imagedata r:id="rId134" o:title=""/>
          </v:shape>
          <o:OLEObject Type="Embed" ProgID="Equation.DSMT4" ShapeID="_x0000_i1087" DrawAspect="Content" ObjectID="_1849373597" r:id="rId135"/>
        </w:object>
      </w:r>
      <w:r>
        <w:rPr>
          <w:rFonts w:ascii="Times New Roman" w:hAnsi="Times New Roman" w:cs="Times New Roman"/>
          <w:sz w:val="24"/>
          <w:szCs w:val="24"/>
        </w:rPr>
        <w:t>and therefore the ellipses shrink to a point.</w:t>
      </w:r>
    </w:p>
    <w:p w14:paraId="1D7845E1" w14:textId="5BB0A667" w:rsidR="00C11433" w:rsidRDefault="00C11433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D9398" w14:textId="77777777" w:rsidR="00C11433" w:rsidRDefault="00B3278F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A7737">
        <w:rPr>
          <w:rFonts w:ascii="Times New Roman" w:hAnsi="Times New Roman" w:cs="Times New Roman"/>
          <w:sz w:val="24"/>
          <w:szCs w:val="24"/>
        </w:rPr>
        <w:t xml:space="preserve"> sketch of the surface is shown at the right.</w:t>
      </w:r>
    </w:p>
    <w:p w14:paraId="4BB3F34D" w14:textId="77777777" w:rsidR="00C11433" w:rsidRDefault="00C11433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189BCF2" w14:textId="77777777" w:rsidR="008523D3" w:rsidRDefault="008523D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2E3E2BC" w14:textId="3FF72377" w:rsidR="00EE7BBD" w:rsidRDefault="00EE7BBD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523D3" w14:paraId="32C2D7DC" w14:textId="77777777" w:rsidTr="008523D3">
        <w:tc>
          <w:tcPr>
            <w:tcW w:w="10790" w:type="dxa"/>
          </w:tcPr>
          <w:p w14:paraId="1B7E09CF" w14:textId="77777777" w:rsidR="008523D3" w:rsidRDefault="008523D3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4B16ED" w14:textId="77777777" w:rsidR="008523D3" w:rsidRPr="008523D3" w:rsidRDefault="008523D3" w:rsidP="006834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type of quadric surface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Its trace curves are ellipses and hyperbolas (in some cases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hyperbolas are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degenerate).</w:t>
            </w:r>
          </w:p>
          <w:p w14:paraId="54BB5BF0" w14:textId="75034173" w:rsidR="008523D3" w:rsidRDefault="008523D3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4798749" w14:textId="1BB38142" w:rsidR="00C11433" w:rsidRDefault="00DD7645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C511683" wp14:editId="5A1AEF5F">
            <wp:simplePos x="0" y="0"/>
            <wp:positionH relativeFrom="column">
              <wp:posOffset>5342004</wp:posOffset>
            </wp:positionH>
            <wp:positionV relativeFrom="paragraph">
              <wp:posOffset>8772</wp:posOffset>
            </wp:positionV>
            <wp:extent cx="1809750" cy="1643380"/>
            <wp:effectExtent l="0" t="0" r="0" b="0"/>
            <wp:wrapTight wrapText="bothSides">
              <wp:wrapPolygon edited="0">
                <wp:start x="8640" y="0"/>
                <wp:lineTo x="4547" y="2504"/>
                <wp:lineTo x="4093" y="3005"/>
                <wp:lineTo x="3638" y="8513"/>
                <wp:lineTo x="227" y="10266"/>
                <wp:lineTo x="227" y="10767"/>
                <wp:lineTo x="3638" y="12519"/>
                <wp:lineTo x="4775" y="16526"/>
                <wp:lineTo x="4775" y="17026"/>
                <wp:lineTo x="8640" y="21032"/>
                <wp:lineTo x="9777" y="21032"/>
                <wp:lineTo x="13415" y="17026"/>
                <wp:lineTo x="13415" y="16526"/>
                <wp:lineTo x="14552" y="12519"/>
                <wp:lineTo x="20918" y="10767"/>
                <wp:lineTo x="20918" y="10266"/>
                <wp:lineTo x="14552" y="8513"/>
                <wp:lineTo x="13869" y="4257"/>
                <wp:lineTo x="9777" y="0"/>
                <wp:lineTo x="8640" y="0"/>
              </wp:wrapPolygon>
            </wp:wrapTight>
            <wp:docPr id="9" name="Picture 1" descr="A picture of the level curves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A picture of the level curves of the surface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433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433" w:rsidRPr="008523D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523D3" w:rsidRPr="008523D3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proofErr w:type="gramStart"/>
      <w:r w:rsidR="00C11433" w:rsidRPr="008523D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8523D3">
        <w:rPr>
          <w:rFonts w:ascii="Times New Roman" w:hAnsi="Times New Roman" w:cs="Times New Roman"/>
          <w:sz w:val="24"/>
          <w:szCs w:val="24"/>
        </w:rPr>
        <w:t xml:space="preserve">  </w:t>
      </w:r>
      <w:r w:rsidR="00C11433">
        <w:rPr>
          <w:rFonts w:ascii="Times New Roman" w:hAnsi="Times New Roman" w:cs="Times New Roman"/>
          <w:sz w:val="24"/>
          <w:szCs w:val="24"/>
        </w:rPr>
        <w:t>Uses</w:t>
      </w:r>
      <w:proofErr w:type="gramEnd"/>
      <w:r w:rsidR="00C11433">
        <w:rPr>
          <w:rFonts w:ascii="Times New Roman" w:hAnsi="Times New Roman" w:cs="Times New Roman"/>
          <w:sz w:val="24"/>
          <w:szCs w:val="24"/>
        </w:rPr>
        <w:t xml:space="preserve"> traces to sketch the surface given by </w:t>
      </w:r>
      <w:r w:rsidR="00EC543F" w:rsidRPr="00EC543F">
        <w:rPr>
          <w:position w:val="-24"/>
        </w:rPr>
        <w:object w:dxaOrig="1540" w:dyaOrig="660" w14:anchorId="21C95610">
          <v:shape id="_x0000_i1088" type="#_x0000_t75" style="width:77.4pt;height:33.6pt" o:ole="">
            <v:imagedata r:id="rId137" o:title=""/>
          </v:shape>
          <o:OLEObject Type="Embed" ProgID="Equation.DSMT4" ShapeID="_x0000_i1088" DrawAspect="Content" ObjectID="_1849373598" r:id="rId138"/>
        </w:object>
      </w:r>
      <w:r w:rsidR="00C11433">
        <w:rPr>
          <w:rFonts w:ascii="Times New Roman" w:hAnsi="Times New Roman" w:cs="Times New Roman"/>
          <w:sz w:val="24"/>
          <w:szCs w:val="24"/>
        </w:rPr>
        <w:t>.</w:t>
      </w:r>
    </w:p>
    <w:p w14:paraId="251BE9ED" w14:textId="655F4814" w:rsidR="00F774A2" w:rsidRPr="006A0564" w:rsidRDefault="00F774A2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4C30D2">
          <v:shape id="_x0000_i1089" type="#_x0000_t75" style="width:27.6pt;height:14.4pt" o:ole="">
            <v:imagedata r:id="rId70" o:title=""/>
          </v:shape>
          <o:OLEObject Type="Embed" ProgID="Equation.DSMT4" ShapeID="_x0000_i1089" DrawAspect="Content" ObjectID="_1849373599" r:id="rId139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6A48CA" w:rsidRPr="00EC543F">
        <w:rPr>
          <w:position w:val="-24"/>
        </w:rPr>
        <w:object w:dxaOrig="1500" w:dyaOrig="660" w14:anchorId="095D88BA">
          <v:shape id="_x0000_i1090" type="#_x0000_t75" style="width:75pt;height:33.6pt" o:ole="">
            <v:imagedata r:id="rId140" o:title=""/>
          </v:shape>
          <o:OLEObject Type="Embed" ProgID="Equation.DSMT4" ShapeID="_x0000_i1090" DrawAspect="Content" ObjectID="_1849373600" r:id="rId141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 which is a </w:t>
      </w:r>
      <w:r>
        <w:rPr>
          <w:rFonts w:ascii="Times New Roman" w:hAnsi="Times New Roman" w:cs="Times New Roman"/>
          <w:sz w:val="24"/>
          <w:szCs w:val="24"/>
        </w:rPr>
        <w:t>hyperbola</w:t>
      </w:r>
      <w:r w:rsidRPr="006A0564">
        <w:rPr>
          <w:rFonts w:ascii="Times New Roman" w:hAnsi="Times New Roman" w:cs="Times New Roman"/>
          <w:sz w:val="24"/>
          <w:szCs w:val="24"/>
        </w:rPr>
        <w:t>.</w:t>
      </w:r>
    </w:p>
    <w:p w14:paraId="3D4910D4" w14:textId="66864189" w:rsidR="00F774A2" w:rsidRPr="006A0564" w:rsidRDefault="00F774A2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5206FB46">
          <v:shape id="_x0000_i1091" type="#_x0000_t75" style="width:29.4pt;height:16.2pt" o:ole="">
            <v:imagedata r:id="rId74" o:title=""/>
          </v:shape>
          <o:OLEObject Type="Embed" ProgID="Equation.DSMT4" ShapeID="_x0000_i1091" DrawAspect="Content" ObjectID="_1849373601" r:id="rId142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6A48CA" w:rsidRPr="00EC543F">
        <w:rPr>
          <w:position w:val="-24"/>
        </w:rPr>
        <w:object w:dxaOrig="1520" w:dyaOrig="660" w14:anchorId="00131EEC">
          <v:shape id="_x0000_i1092" type="#_x0000_t75" style="width:75.6pt;height:33.6pt" o:ole="">
            <v:imagedata r:id="rId143" o:title=""/>
          </v:shape>
          <o:OLEObject Type="Embed" ProgID="Equation.DSMT4" ShapeID="_x0000_i1092" DrawAspect="Content" ObjectID="_1849373602" r:id="rId144"/>
        </w:object>
      </w:r>
      <w:r>
        <w:rPr>
          <w:rFonts w:ascii="Times New Roman" w:hAnsi="Times New Roman" w:cs="Times New Roman"/>
          <w:sz w:val="24"/>
          <w:szCs w:val="24"/>
        </w:rPr>
        <w:t>which is a hyperbola.</w:t>
      </w:r>
    </w:p>
    <w:p w14:paraId="16A8F464" w14:textId="3A84D14A" w:rsidR="00F774A2" w:rsidRDefault="00F774A2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0A70FD0">
          <v:shape id="_x0000_i1093" type="#_x0000_t75" style="width:27.6pt;height:13.2pt" o:ole="">
            <v:imagedata r:id="rId78" o:title=""/>
          </v:shape>
          <o:OLEObject Type="Embed" ProgID="Equation.DSMT4" ShapeID="_x0000_i1093" DrawAspect="Content" ObjectID="_1849373603" r:id="rId145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6A48CA" w:rsidRPr="00EC543F">
        <w:rPr>
          <w:position w:val="-24"/>
        </w:rPr>
        <w:object w:dxaOrig="1520" w:dyaOrig="660" w14:anchorId="798C3D0E">
          <v:shape id="_x0000_i1094" type="#_x0000_t75" style="width:75.6pt;height:33.6pt" o:ole="">
            <v:imagedata r:id="rId146" o:title=""/>
          </v:shape>
          <o:OLEObject Type="Embed" ProgID="Equation.DSMT4" ShapeID="_x0000_i1094" DrawAspect="Content" ObjectID="_1849373604" r:id="rId147"/>
        </w:object>
      </w:r>
      <w:r>
        <w:rPr>
          <w:rFonts w:ascii="Times New Roman" w:hAnsi="Times New Roman" w:cs="Times New Roman"/>
          <w:sz w:val="24"/>
          <w:szCs w:val="24"/>
        </w:rPr>
        <w:t>which is an ellipse.</w:t>
      </w:r>
    </w:p>
    <w:p w14:paraId="6AB468C8" w14:textId="60C8BD5D" w:rsidR="00F774A2" w:rsidRDefault="00F774A2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="00022EF8">
        <w:rPr>
          <w:rFonts w:ascii="Times New Roman" w:hAnsi="Times New Roman" w:cs="Times New Roman"/>
          <w:sz w:val="24"/>
          <w:szCs w:val="24"/>
        </w:rPr>
        <w:t xml:space="preserve">no </w:t>
      </w:r>
      <w:proofErr w:type="gramStart"/>
      <w:r w:rsidR="00022EF8">
        <w:rPr>
          <w:rFonts w:ascii="Times New Roman" w:hAnsi="Times New Roman" w:cs="Times New Roman"/>
          <w:sz w:val="24"/>
          <w:szCs w:val="24"/>
        </w:rPr>
        <w:t>matter</w:t>
      </w:r>
      <w:proofErr w:type="gramEnd"/>
      <w:r w:rsidR="00022EF8">
        <w:rPr>
          <w:rFonts w:ascii="Times New Roman" w:hAnsi="Times New Roman" w:cs="Times New Roman"/>
          <w:sz w:val="24"/>
          <w:szCs w:val="24"/>
        </w:rPr>
        <w:t xml:space="preserve"> the value of </w:t>
      </w:r>
      <w:r w:rsidR="00DD7645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DD7645">
        <w:rPr>
          <w:rFonts w:ascii="Times New Roman" w:hAnsi="Times New Roman" w:cs="Times New Roman"/>
          <w:sz w:val="24"/>
          <w:szCs w:val="24"/>
        </w:rPr>
        <w:t xml:space="preserve"> these ellipses will never shrink to a point and will always exist.</w:t>
      </w:r>
    </w:p>
    <w:p w14:paraId="2624B34C" w14:textId="101574CD" w:rsidR="00F774A2" w:rsidRDefault="009D19F0" w:rsidP="00F774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D7824BF" wp14:editId="3C98F0C5">
            <wp:simplePos x="0" y="0"/>
            <wp:positionH relativeFrom="margin">
              <wp:posOffset>4893177</wp:posOffset>
            </wp:positionH>
            <wp:positionV relativeFrom="paragraph">
              <wp:posOffset>38603</wp:posOffset>
            </wp:positionV>
            <wp:extent cx="2253615" cy="1064260"/>
            <wp:effectExtent l="0" t="0" r="0" b="2540"/>
            <wp:wrapTight wrapText="bothSides">
              <wp:wrapPolygon edited="0">
                <wp:start x="0" y="0"/>
                <wp:lineTo x="0" y="21265"/>
                <wp:lineTo x="21363" y="21265"/>
                <wp:lineTo x="21363" y="0"/>
                <wp:lineTo x="0" y="0"/>
              </wp:wrapPolygon>
            </wp:wrapTight>
            <wp:docPr id="10" name="Picture 2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10642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B178B" w14:textId="4B6EBAC8" w:rsidR="00C11433" w:rsidRDefault="00B73B98" w:rsidP="00683409">
      <w:pPr>
        <w:pStyle w:val="NoSpacing"/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11433">
        <w:rPr>
          <w:rFonts w:ascii="Times New Roman" w:hAnsi="Times New Roman" w:cs="Times New Roman"/>
          <w:sz w:val="24"/>
          <w:szCs w:val="24"/>
        </w:rPr>
        <w:t xml:space="preserve"> sketch of the surface is</w:t>
      </w:r>
      <w:r>
        <w:rPr>
          <w:rFonts w:ascii="Times New Roman" w:hAnsi="Times New Roman" w:cs="Times New Roman"/>
          <w:sz w:val="24"/>
          <w:szCs w:val="24"/>
        </w:rPr>
        <w:t xml:space="preserve"> shown at the right.</w:t>
      </w:r>
    </w:p>
    <w:p w14:paraId="03D304FE" w14:textId="13378A66" w:rsidR="00C11433" w:rsidRDefault="00C11433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33FF1CD" w14:textId="590E480A" w:rsidR="00260958" w:rsidRDefault="00260958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5524154" w14:textId="0FA0FAED" w:rsidR="00260958" w:rsidRDefault="00260958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DC70D8C" w14:textId="485F7738" w:rsidR="00260958" w:rsidRDefault="00260958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35CB546" w14:textId="77777777" w:rsidR="00260958" w:rsidRDefault="00260958" w:rsidP="0068340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F437F" w14:paraId="29DF990D" w14:textId="77777777" w:rsidTr="001F437F">
        <w:tc>
          <w:tcPr>
            <w:tcW w:w="10790" w:type="dxa"/>
          </w:tcPr>
          <w:p w14:paraId="4DA161BD" w14:textId="77777777" w:rsidR="001F437F" w:rsidRDefault="001F437F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2F6E85" w14:textId="77777777" w:rsidR="001F437F" w:rsidRDefault="001F437F" w:rsidP="001F437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quadric surface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hyperboloid of one sheet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Its trace curves are ellipses and hyperbolas.</w:t>
            </w:r>
          </w:p>
          <w:p w14:paraId="0DAFBC83" w14:textId="77777777" w:rsidR="001F437F" w:rsidRDefault="001F437F" w:rsidP="0068340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1FF48B1" w14:textId="4608A96A" w:rsidR="00C11433" w:rsidRDefault="001F437F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6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94B06">
        <w:rPr>
          <w:rFonts w:ascii="Times New Roman" w:hAnsi="Times New Roman" w:cs="Times New Roman"/>
          <w:sz w:val="24"/>
          <w:szCs w:val="24"/>
        </w:rPr>
        <w:t xml:space="preserve">  </w:t>
      </w:r>
      <w:r w:rsidR="00C11433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="00C11433">
        <w:rPr>
          <w:rFonts w:ascii="Times New Roman" w:hAnsi="Times New Roman" w:cs="Times New Roman"/>
          <w:sz w:val="24"/>
          <w:szCs w:val="24"/>
        </w:rPr>
        <w:t xml:space="preserve"> traces to sketch the surface given by </w:t>
      </w:r>
      <w:r w:rsidR="00EC543F" w:rsidRPr="00EC543F">
        <w:rPr>
          <w:position w:val="-24"/>
        </w:rPr>
        <w:object w:dxaOrig="1719" w:dyaOrig="660" w14:anchorId="496CC985">
          <v:shape id="_x0000_i1095" type="#_x0000_t75" style="width:86.4pt;height:33.6pt" o:ole="">
            <v:imagedata r:id="rId149" o:title=""/>
          </v:shape>
          <o:OLEObject Type="Embed" ProgID="Equation.DSMT4" ShapeID="_x0000_i1095" DrawAspect="Content" ObjectID="_1849373605" r:id="rId150"/>
        </w:object>
      </w:r>
      <w:r w:rsidR="00C11433">
        <w:rPr>
          <w:rFonts w:ascii="Times New Roman" w:hAnsi="Times New Roman" w:cs="Times New Roman"/>
          <w:sz w:val="24"/>
          <w:szCs w:val="24"/>
        </w:rPr>
        <w:t>.  Make a guess as to what you think the name of the surface is.</w:t>
      </w:r>
    </w:p>
    <w:p w14:paraId="458CA208" w14:textId="18D314FF" w:rsidR="00C11433" w:rsidRDefault="00C11433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3DA84F6" w14:textId="0B4AB90F" w:rsidR="009D19F0" w:rsidRPr="006A0564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C1E993">
          <v:shape id="_x0000_i1096" type="#_x0000_t75" style="width:27.6pt;height:14.4pt" o:ole="">
            <v:imagedata r:id="rId70" o:title=""/>
          </v:shape>
          <o:OLEObject Type="Embed" ProgID="Equation.DSMT4" ShapeID="_x0000_i1096" DrawAspect="Content" ObjectID="_1849373606" r:id="rId151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94325E" w:rsidRPr="00EC543F">
        <w:rPr>
          <w:position w:val="-24"/>
        </w:rPr>
        <w:object w:dxaOrig="1560" w:dyaOrig="660" w14:anchorId="47B83249">
          <v:shape id="_x0000_i1097" type="#_x0000_t75" style="width:78pt;height:33.6pt" o:ole="">
            <v:imagedata r:id="rId152" o:title=""/>
          </v:shape>
          <o:OLEObject Type="Embed" ProgID="Equation.DSMT4" ShapeID="_x0000_i1097" DrawAspect="Content" ObjectID="_1849373607" r:id="rId153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 which is a </w:t>
      </w:r>
      <w:r>
        <w:rPr>
          <w:rFonts w:ascii="Times New Roman" w:hAnsi="Times New Roman" w:cs="Times New Roman"/>
          <w:sz w:val="24"/>
          <w:szCs w:val="24"/>
        </w:rPr>
        <w:t>hyperbola</w:t>
      </w:r>
      <w:r w:rsidRPr="006A0564">
        <w:rPr>
          <w:rFonts w:ascii="Times New Roman" w:hAnsi="Times New Roman" w:cs="Times New Roman"/>
          <w:sz w:val="24"/>
          <w:szCs w:val="24"/>
        </w:rPr>
        <w:t>.</w:t>
      </w:r>
    </w:p>
    <w:p w14:paraId="712B799A" w14:textId="77777777" w:rsidR="009D19F0" w:rsidRPr="006A0564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4F78B" w14:textId="212A1636" w:rsidR="009D19F0" w:rsidRPr="006A0564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9867D85">
          <v:shape id="_x0000_i1098" type="#_x0000_t75" style="width:29.4pt;height:16.2pt" o:ole="">
            <v:imagedata r:id="rId74" o:title=""/>
          </v:shape>
          <o:OLEObject Type="Embed" ProgID="Equation.DSMT4" ShapeID="_x0000_i1098" DrawAspect="Content" ObjectID="_1849373608" r:id="rId154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94325E" w:rsidRPr="00EC543F">
        <w:rPr>
          <w:position w:val="-24"/>
        </w:rPr>
        <w:object w:dxaOrig="1560" w:dyaOrig="660" w14:anchorId="3747E440">
          <v:shape id="_x0000_i1099" type="#_x0000_t75" style="width:78pt;height:33.6pt" o:ole="">
            <v:imagedata r:id="rId155" o:title=""/>
          </v:shape>
          <o:OLEObject Type="Embed" ProgID="Equation.DSMT4" ShapeID="_x0000_i1099" DrawAspect="Content" ObjectID="_1849373609" r:id="rId156"/>
        </w:object>
      </w:r>
      <w:r>
        <w:rPr>
          <w:rFonts w:ascii="Times New Roman" w:hAnsi="Times New Roman" w:cs="Times New Roman"/>
          <w:sz w:val="24"/>
          <w:szCs w:val="24"/>
        </w:rPr>
        <w:t>which is a hyperbola.</w:t>
      </w:r>
    </w:p>
    <w:p w14:paraId="09F946DF" w14:textId="77777777" w:rsidR="009D19F0" w:rsidRPr="006A0564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09568" w14:textId="26681635" w:rsidR="009D19F0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0564">
        <w:rPr>
          <w:rFonts w:ascii="Times New Roman" w:hAnsi="Times New Roman" w:cs="Times New Roman"/>
          <w:sz w:val="24"/>
          <w:szCs w:val="24"/>
        </w:rPr>
        <w:t xml:space="preserve">If we stare down the </w:t>
      </w:r>
      <w:r w:rsidRPr="006A056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6A0564">
        <w:rPr>
          <w:rFonts w:ascii="Times New Roman" w:hAnsi="Times New Roman" w:cs="Times New Roman"/>
          <w:sz w:val="24"/>
          <w:szCs w:val="24"/>
        </w:rPr>
        <w:t xml:space="preserve">-axis (set </w:t>
      </w:r>
      <w:r w:rsidRPr="006A056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E32FEAF">
          <v:shape id="_x0000_i1100" type="#_x0000_t75" style="width:27.6pt;height:13.2pt" o:ole="">
            <v:imagedata r:id="rId78" o:title=""/>
          </v:shape>
          <o:OLEObject Type="Embed" ProgID="Equation.DSMT4" ShapeID="_x0000_i1100" DrawAspect="Content" ObjectID="_1849373610" r:id="rId157"/>
        </w:object>
      </w:r>
      <w:r w:rsidRPr="006A0564">
        <w:rPr>
          <w:rFonts w:ascii="Times New Roman" w:hAnsi="Times New Roman" w:cs="Times New Roman"/>
          <w:sz w:val="24"/>
          <w:szCs w:val="24"/>
        </w:rPr>
        <w:t xml:space="preserve">), we see </w:t>
      </w:r>
      <w:r w:rsidR="006D76F9" w:rsidRPr="00EC543F">
        <w:rPr>
          <w:position w:val="-24"/>
        </w:rPr>
        <w:object w:dxaOrig="1560" w:dyaOrig="660" w14:anchorId="499663BA">
          <v:shape id="_x0000_i1101" type="#_x0000_t75" style="width:78pt;height:33.6pt" o:ole="">
            <v:imagedata r:id="rId158" o:title=""/>
          </v:shape>
          <o:OLEObject Type="Embed" ProgID="Equation.DSMT4" ShapeID="_x0000_i1101" DrawAspect="Content" ObjectID="_1849373611" r:id="rId159"/>
        </w:object>
      </w:r>
      <w:r>
        <w:rPr>
          <w:rFonts w:ascii="Times New Roman" w:hAnsi="Times New Roman" w:cs="Times New Roman"/>
          <w:sz w:val="24"/>
          <w:szCs w:val="24"/>
        </w:rPr>
        <w:t>which is an ellipse.</w:t>
      </w:r>
    </w:p>
    <w:p w14:paraId="6C1079B1" w14:textId="43D54DE6" w:rsidR="009D19F0" w:rsidRDefault="009D19F0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Note that if </w:t>
      </w:r>
      <w:r w:rsidR="00751474" w:rsidRPr="00403D5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099613C">
          <v:shape id="_x0000_i1102" type="#_x0000_t75" style="width:34.8pt;height:13.2pt" o:ole="">
            <v:imagedata r:id="rId160" o:title=""/>
          </v:shape>
          <o:OLEObject Type="Embed" ProgID="Equation.DSMT4" ShapeID="_x0000_i1102" DrawAspect="Content" ObjectID="_1849373612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2A07">
        <w:rPr>
          <w:rFonts w:ascii="Times New Roman" w:hAnsi="Times New Roman" w:cs="Times New Roman"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76F9" w:rsidRPr="00F774A2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57341370">
          <v:shape id="_x0000_i1103" type="#_x0000_t75" style="width:57pt;height:33.6pt" o:ole="">
            <v:imagedata r:id="rId162" o:title=""/>
          </v:shape>
          <o:OLEObject Type="Embed" ProgID="Equation.DSMT4" ShapeID="_x0000_i1103" DrawAspect="Content" ObjectID="_1849373613" r:id="rId163"/>
        </w:object>
      </w:r>
      <w:r>
        <w:rPr>
          <w:rFonts w:ascii="Times New Roman" w:hAnsi="Times New Roman" w:cs="Times New Roman"/>
          <w:sz w:val="24"/>
          <w:szCs w:val="24"/>
        </w:rPr>
        <w:t>and therefore the ellipses shrink to a point.</w:t>
      </w:r>
    </w:p>
    <w:p w14:paraId="691A4D63" w14:textId="4A32E4C6" w:rsidR="00BD699F" w:rsidRDefault="00BD699F" w:rsidP="009D19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If </w:t>
      </w:r>
      <w:r w:rsidR="004A152B" w:rsidRPr="00BD699F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5E5C924B">
          <v:shape id="_x0000_i1104" type="#_x0000_t75" style="width:51.6pt;height:13.2pt" o:ole="">
            <v:imagedata r:id="rId164" o:title=""/>
          </v:shape>
          <o:OLEObject Type="Embed" ProgID="Equation.DSMT4" ShapeID="_x0000_i1104" DrawAspect="Content" ObjectID="_1849373614" r:id="rId165"/>
        </w:object>
      </w:r>
      <w:r w:rsidR="004A152B">
        <w:rPr>
          <w:rFonts w:ascii="Times New Roman" w:hAnsi="Times New Roman" w:cs="Times New Roman"/>
          <w:sz w:val="24"/>
          <w:szCs w:val="24"/>
        </w:rPr>
        <w:t xml:space="preserve">then </w:t>
      </w:r>
      <w:r w:rsidR="004A152B" w:rsidRPr="00F774A2">
        <w:rPr>
          <w:rFonts w:ascii="Times New Roman" w:hAnsi="Times New Roman" w:cs="Times New Roman"/>
          <w:position w:val="-24"/>
          <w:sz w:val="24"/>
          <w:szCs w:val="24"/>
        </w:rPr>
        <w:object w:dxaOrig="1840" w:dyaOrig="660" w14:anchorId="245E941E">
          <v:shape id="_x0000_i1105" type="#_x0000_t75" style="width:93pt;height:33.6pt" o:ole="">
            <v:imagedata r:id="rId166" o:title=""/>
          </v:shape>
          <o:OLEObject Type="Embed" ProgID="Equation.DSMT4" ShapeID="_x0000_i1105" DrawAspect="Content" ObjectID="_1849373615" r:id="rId167"/>
        </w:object>
      </w:r>
      <w:r w:rsidR="00B07C28">
        <w:rPr>
          <w:rFonts w:ascii="Times New Roman" w:hAnsi="Times New Roman" w:cs="Times New Roman"/>
          <w:sz w:val="24"/>
          <w:szCs w:val="24"/>
        </w:rPr>
        <w:t xml:space="preserve"> </w:t>
      </w:r>
      <w:r w:rsidR="00DA3946">
        <w:rPr>
          <w:rFonts w:ascii="Times New Roman" w:hAnsi="Times New Roman" w:cs="Times New Roman"/>
          <w:sz w:val="24"/>
          <w:szCs w:val="24"/>
        </w:rPr>
        <w:t>and therefore the ellipses don’t exist.</w:t>
      </w:r>
    </w:p>
    <w:p w14:paraId="7DFB1316" w14:textId="77777777" w:rsidR="000120E8" w:rsidRDefault="000120E8" w:rsidP="000120E8">
      <w:pPr>
        <w:pStyle w:val="NoSpacing"/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sketch of the surface is shown at the right.</w:t>
      </w:r>
    </w:p>
    <w:p w14:paraId="24182E67" w14:textId="77777777" w:rsidR="00C11433" w:rsidRDefault="000120E8" w:rsidP="006834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C1C010C" wp14:editId="67F84910">
            <wp:simplePos x="0" y="0"/>
            <wp:positionH relativeFrom="column">
              <wp:posOffset>3535680</wp:posOffset>
            </wp:positionH>
            <wp:positionV relativeFrom="paragraph">
              <wp:posOffset>7620</wp:posOffset>
            </wp:positionV>
            <wp:extent cx="3178622" cy="1076325"/>
            <wp:effectExtent l="0" t="0" r="3175" b="0"/>
            <wp:wrapSquare wrapText="bothSides"/>
            <wp:docPr id="12" name="Picture 4" descr="A picture of the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A picture of the surface.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622" cy="10763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8DF30" w14:textId="77777777" w:rsidR="00C11433" w:rsidRDefault="00C11433" w:rsidP="0068340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571000" w14:textId="77777777" w:rsidR="004A536A" w:rsidRDefault="004A536A" w:rsidP="004A53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80DA87E" w14:textId="77777777" w:rsidR="00B216F9" w:rsidRDefault="00B216F9" w:rsidP="004A53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05B11B" w14:textId="77777777" w:rsidR="000120E8" w:rsidRDefault="000120E8" w:rsidP="004A53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9E253BC" w14:textId="77777777" w:rsidR="00B216F9" w:rsidRDefault="00B216F9" w:rsidP="004A536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A536A" w14:paraId="01688305" w14:textId="77777777" w:rsidTr="004A536A">
        <w:tc>
          <w:tcPr>
            <w:tcW w:w="10790" w:type="dxa"/>
          </w:tcPr>
          <w:p w14:paraId="1AB3207A" w14:textId="77777777" w:rsidR="004A536A" w:rsidRDefault="004A536A" w:rsidP="004A5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F19F3E" w14:textId="77777777" w:rsidR="004A536A" w:rsidRPr="004A536A" w:rsidRDefault="004A536A" w:rsidP="004A5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quadric surface in the above example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hyperboloid of two sheets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Like the hyperboloid of one sheet, its trace curves are ellipses and hyperbolas.</w:t>
            </w:r>
          </w:p>
          <w:p w14:paraId="2476ECD6" w14:textId="77777777" w:rsidR="004A536A" w:rsidRDefault="004A536A" w:rsidP="004A5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7D1804" w14:textId="77777777" w:rsidR="006A3456" w:rsidRPr="006A3456" w:rsidRDefault="006A3456" w:rsidP="006A3456">
      <w:pPr>
        <w:pStyle w:val="NoSpacing"/>
        <w:rPr>
          <w:rFonts w:ascii="Times New Roman" w:hAnsi="Times New Roman" w:cs="Times New Roman"/>
          <w:b/>
          <w:iCs/>
          <w:sz w:val="28"/>
          <w:szCs w:val="32"/>
        </w:rPr>
      </w:pPr>
      <w:r w:rsidRPr="006A3456">
        <w:rPr>
          <w:rFonts w:ascii="Times New Roman" w:hAnsi="Times New Roman" w:cs="Times New Roman"/>
          <w:b/>
          <w:iCs/>
          <w:sz w:val="28"/>
          <w:szCs w:val="32"/>
          <w:u w:val="single"/>
        </w:rPr>
        <w:lastRenderedPageBreak/>
        <w:t>Quadric Classification Decision Tree:</w:t>
      </w:r>
      <w:r w:rsidRPr="006A3456">
        <w:rPr>
          <w:rFonts w:ascii="Times New Roman" w:hAnsi="Times New Roman" w:cs="Times New Roman"/>
          <w:b/>
          <w:iCs/>
          <w:sz w:val="28"/>
          <w:szCs w:val="32"/>
        </w:rPr>
        <w:t xml:space="preserve"> </w:t>
      </w:r>
    </w:p>
    <w:p w14:paraId="490F320A" w14:textId="4617D880" w:rsidR="006A3456" w:rsidRPr="006A3456" w:rsidRDefault="006A3456" w:rsidP="006A3456">
      <w:pPr>
        <w:pStyle w:val="NoSpacing"/>
        <w:rPr>
          <w:rFonts w:cs="Times New Roman"/>
          <w:b/>
          <w:i/>
          <w:szCs w:val="24"/>
        </w:rPr>
      </w:pPr>
      <w:r w:rsidRPr="006A3456">
        <w:rPr>
          <w:rFonts w:cs="Times New Roman"/>
          <w:i/>
          <w:noProof/>
          <w:szCs w:val="24"/>
        </w:rPr>
        <mc:AlternateContent>
          <mc:Choice Requires="wpg">
            <w:drawing>
              <wp:inline distT="0" distB="0" distL="0" distR="0" wp14:anchorId="7D953F2B" wp14:editId="2B32F1AC">
                <wp:extent cx="6296025" cy="5410200"/>
                <wp:effectExtent l="0" t="0" r="9525" b="19050"/>
                <wp:docPr id="890411125" name="Group 2" descr="A decision tree for determining the type of quadric surface that someone has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6025" cy="5410200"/>
                          <a:chOff x="0" y="0"/>
                          <a:chExt cx="62820" cy="64963"/>
                        </a:xfrm>
                      </wpg:grpSpPr>
                      <pic:pic xmlns:pic="http://schemas.openxmlformats.org/drawingml/2006/picture">
                        <pic:nvPicPr>
                          <pic:cNvPr id="1993529402" name="Picture 14" descr="A decision tree for classifying quadric surfac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05" t="3839" r="19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20" cy="5666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15724" name="Picture 126865583" descr="A hyperbolic paraboloi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17" y="21603"/>
                            <a:ext cx="9461" cy="8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449605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14" y="31214"/>
                            <a:ext cx="30194" cy="33749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F080F" w14:textId="77777777" w:rsidR="006A3456" w:rsidRDefault="006A3456" w:rsidP="006A3456">
                              <w:pPr>
                                <w:ind w:left="360" w:hanging="360"/>
                              </w:pPr>
                              <w:r>
                                <w:t>Recall the following conic structures:</w:t>
                              </w:r>
                            </w:p>
                            <w:p w14:paraId="7EE4EE07" w14:textId="77777777" w:rsidR="006A3456" w:rsidRDefault="006A3456" w:rsidP="006A3456">
                              <w:pPr>
                                <w:pStyle w:val="NoSpacing"/>
                                <w:numPr>
                                  <w:ilvl w:val="0"/>
                                  <w:numId w:val="46"/>
                                </w:numPr>
                                <w:rPr>
                                  <w:rFonts w:ascii="Times New Roman" w:hAnsi="Times New Roman" w:cs="Times New Roman"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/>
                                  <w:iCs/>
                                  <w:sz w:val="24"/>
                                  <w:szCs w:val="24"/>
                                </w:rPr>
                                <w:t>Two squared terms of same sign added together</w:t>
                              </w: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 xml:space="preserve"> represents an ellipse.</w:t>
                              </w:r>
                            </w:p>
                            <w:p w14:paraId="2F8C86CB" w14:textId="0DC8CDC3" w:rsidR="006A3456" w:rsidRDefault="006A3456" w:rsidP="006A3456">
                              <w:pPr>
                                <w:pStyle w:val="NoSpacing"/>
                                <w:numPr>
                                  <w:ilvl w:val="1"/>
                                  <w:numId w:val="46"/>
                                </w:numPr>
                                <w:rPr>
                                  <w:rFonts w:ascii="Times New Roman" w:hAnsi="Times New Roman" w:cs="Times New Roman"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 xml:space="preserve">Ex.  </w:t>
                              </w:r>
                              <w:r w:rsidR="00AB39E1" w:rsidRPr="00F26D11">
                                <w:rPr>
                                  <w:rFonts w:ascii="Times New Roman" w:eastAsiaTheme="minorEastAsia" w:hAnsi="Times New Roman" w:cs="Times New Roman"/>
                                  <w:iCs/>
                                  <w:position w:val="-24"/>
                                  <w:sz w:val="24"/>
                                  <w:szCs w:val="24"/>
                                </w:rPr>
                                <w:object w:dxaOrig="1180" w:dyaOrig="660" w14:anchorId="7CF82D1B">
                                  <v:shape id="_x0000_i1107" type="#_x0000_t75" style="width:60pt;height:32.4pt" o:ole="">
                                    <v:imagedata r:id="rId171" o:title=""/>
                                  </v:shape>
                                  <o:OLEObject Type="Embed" ProgID="Equation.DSMT4" ShapeID="_x0000_i1107" DrawAspect="Content" ObjectID="_1849373630" r:id="rId172"/>
                                </w:object>
                              </w:r>
                            </w:p>
                            <w:p w14:paraId="3D1BE427" w14:textId="77777777" w:rsidR="006A3456" w:rsidRDefault="006A3456" w:rsidP="006A3456">
                              <w:pPr>
                                <w:pStyle w:val="NoSpacing"/>
                                <w:numPr>
                                  <w:ilvl w:val="0"/>
                                  <w:numId w:val="46"/>
                                </w:numPr>
                                <w:rPr>
                                  <w:rFonts w:ascii="Times New Roman" w:hAnsi="Times New Roman" w:cs="Times New Roman"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>Two squared terms of different signs added together represents a hyperbola.</w:t>
                              </w:r>
                            </w:p>
                            <w:p w14:paraId="720C6DCD" w14:textId="4BE990E9" w:rsidR="006A3456" w:rsidRDefault="006A3456" w:rsidP="006A3456">
                              <w:pPr>
                                <w:pStyle w:val="NoSpacing"/>
                                <w:numPr>
                                  <w:ilvl w:val="1"/>
                                  <w:numId w:val="46"/>
                                </w:numPr>
                                <w:rPr>
                                  <w:rFonts w:ascii="Times New Roman" w:hAnsi="Times New Roman" w:cs="Times New Roman"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 xml:space="preserve">Ex. </w:t>
                              </w:r>
                              <w:r w:rsidR="00BE2FBA" w:rsidRPr="006E4D8E">
                                <w:rPr>
                                  <w:position w:val="-24"/>
                                </w:rPr>
                                <w:object w:dxaOrig="1180" w:dyaOrig="660" w14:anchorId="5EE53969">
                                  <v:shape id="_x0000_i1109" type="#_x0000_t75" style="width:60pt;height:32.4pt" o:ole="">
                                    <v:imagedata r:id="rId173" o:title=""/>
                                  </v:shape>
                                  <o:OLEObject Type="Embed" ProgID="Equation.DSMT4" ShapeID="_x0000_i1109" DrawAspect="Content" ObjectID="_1849373631" r:id="rId174"/>
                                </w:object>
                              </w:r>
                            </w:p>
                            <w:p w14:paraId="61DD562B" w14:textId="77777777" w:rsidR="006A3456" w:rsidRDefault="006A3456" w:rsidP="006A3456">
                              <w:pPr>
                                <w:pStyle w:val="NoSpacing"/>
                                <w:numPr>
                                  <w:ilvl w:val="0"/>
                                  <w:numId w:val="46"/>
                                </w:num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>A squared and linear term of either sign added together represents a parabola.</w:t>
                              </w:r>
                            </w:p>
                            <w:p w14:paraId="033FA3D7" w14:textId="0AE0509D" w:rsidR="006A3456" w:rsidRDefault="006A3456" w:rsidP="006A3456">
                              <w:pPr>
                                <w:pStyle w:val="NoSpacing"/>
                                <w:numPr>
                                  <w:ilvl w:val="1"/>
                                  <w:numId w:val="46"/>
                                </w:numPr>
                              </w:pP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 xml:space="preserve">Ex. </w:t>
                              </w:r>
                              <w:r w:rsidR="00990232" w:rsidRPr="00F26D11">
                                <w:rPr>
                                  <w:rFonts w:ascii="Times New Roman" w:eastAsiaTheme="minorEastAsia" w:hAnsi="Times New Roman" w:cs="Times New Roman"/>
                                  <w:iCs/>
                                  <w:position w:val="-24"/>
                                  <w:sz w:val="24"/>
                                  <w:szCs w:val="24"/>
                                </w:rPr>
                                <w:object w:dxaOrig="1080" w:dyaOrig="660" w14:anchorId="17373D84">
                                  <v:shape id="_x0000_i1111" type="#_x0000_t75" style="width:54.6pt;height:32.4pt" o:ole="">
                                    <v:imagedata r:id="rId175" o:title=""/>
                                  </v:shape>
                                  <o:OLEObject Type="Embed" ProgID="Equation.DSMT4" ShapeID="_x0000_i1111" DrawAspect="Content" ObjectID="_1849373632" r:id="rId176"/>
                                </w:object>
                              </w:r>
                              <w:r>
                                <w:rPr>
                                  <w:rFonts w:ascii="Times New Roman" w:eastAsiaTheme="minorEastAsia" w:hAnsi="Times New Roman" w:cs="Times New Roman"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6516045" name="Picture 1" descr="An ellipsoi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8" y="19895"/>
                            <a:ext cx="6909" cy="767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5370968" name="Picture 7" descr="An elliptic paraboloi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40" t="17052" r="27365" b="220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64" y="19694"/>
                            <a:ext cx="7613" cy="733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6214629" name="Picture 1" descr="A con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251" y="41801"/>
                            <a:ext cx="9963" cy="892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851874" name="Picture 8" descr="A hyperboloid of one shee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078" y="54562"/>
                            <a:ext cx="10757" cy="949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5274385" name="Picture 1" descr="A hyperboloid of two sheet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51" y="23714"/>
                            <a:ext cx="10205" cy="95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53F2B" id="Group 2" o:spid="_x0000_s1026" alt="A decision tree for determining the type of quadric surface that someone has." style="width:495.75pt;height:426pt;mso-position-horizontal-relative:char;mso-position-vertical-relative:line" coordsize="62820,64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">
                <v:shape id="Picture 14" o:spid="_x0000_s1027" type="#_x0000_t75" alt="A decision tree for classifying quadric surfaces." style="position:absolute;width:62820;height:5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" strokecolor="red" strokeweight="3pt">
                  <v:imagedata r:id="rId182" o:title="A decision tree for classifying quadric surfaces" croptop="2516f" cropleft="13176f" cropright="13063f"/>
                </v:shape>
                <v:shape id="Picture 126865583" o:spid="_x0000_s1028" type="#_x0000_t75" alt="A hyperbolic paraboloid." style="position:absolute;left:24317;top:21603;width:9461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" strokecolor="red" strokeweight="3pt">
                  <v:imagedata r:id="rId183" o:title="A hyperbolic paraboloi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3314;top:31214;width:30194;height:3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" fillcolor="white [3201]" strokecolor="#4f81bd [3204]" strokeweight="2pt">
                  <v:textbox>
                    <w:txbxContent>
                      <w:p w14:paraId="1CFF080F" w14:textId="77777777" w:rsidR="006A3456" w:rsidRDefault="006A3456" w:rsidP="006A3456">
                        <w:pPr>
                          <w:ind w:left="360" w:hanging="360"/>
                        </w:pPr>
                        <w:r>
                          <w:t>Recall the following conic structures:</w:t>
                        </w:r>
                      </w:p>
                      <w:p w14:paraId="7EE4EE07" w14:textId="77777777" w:rsidR="006A3456" w:rsidRDefault="006A3456" w:rsidP="006A3456">
                        <w:pPr>
                          <w:pStyle w:val="NoSpacing"/>
                          <w:numPr>
                            <w:ilvl w:val="0"/>
                            <w:numId w:val="46"/>
                          </w:numPr>
                          <w:rPr>
                            <w:rFonts w:ascii="Times New Roman" w:hAnsi="Times New Roman" w:cs="Times New Roman"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Theme="minorEastAsia" w:hAnsi="Times New Roman"/>
                            <w:iCs/>
                            <w:sz w:val="24"/>
                            <w:szCs w:val="24"/>
                          </w:rPr>
                          <w:t>Two squared terms of same sign added together</w:t>
                        </w: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 xml:space="preserve"> represents an ellipse.</w:t>
                        </w:r>
                      </w:p>
                      <w:p w14:paraId="2F8C86CB" w14:textId="0DC8CDC3" w:rsidR="006A3456" w:rsidRDefault="006A3456" w:rsidP="006A3456">
                        <w:pPr>
                          <w:pStyle w:val="NoSpacing"/>
                          <w:numPr>
                            <w:ilvl w:val="1"/>
                            <w:numId w:val="46"/>
                          </w:numPr>
                          <w:rPr>
                            <w:rFonts w:ascii="Times New Roman" w:hAnsi="Times New Roman" w:cs="Times New Roman"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 xml:space="preserve">Ex.  </w:t>
                        </w:r>
                        <w:r w:rsidR="00AB39E1" w:rsidRPr="00F26D11">
                          <w:rPr>
                            <w:rFonts w:ascii="Times New Roman" w:eastAsiaTheme="minorEastAsia" w:hAnsi="Times New Roman" w:cs="Times New Roman"/>
                            <w:iCs/>
                            <w:position w:val="-24"/>
                            <w:sz w:val="24"/>
                            <w:szCs w:val="24"/>
                          </w:rPr>
                          <w:object w:dxaOrig="1180" w:dyaOrig="660" w14:anchorId="7CF82D1B">
                            <v:shape id="_x0000_i1107" type="#_x0000_t75" style="width:60pt;height:32.4pt" o:ole="">
                              <v:imagedata r:id="rId171" o:title=""/>
                            </v:shape>
                            <o:OLEObject Type="Embed" ProgID="Equation.DSMT4" ShapeID="_x0000_i1107" DrawAspect="Content" ObjectID="_1849373630" r:id="rId184"/>
                          </w:object>
                        </w:r>
                      </w:p>
                      <w:p w14:paraId="3D1BE427" w14:textId="77777777" w:rsidR="006A3456" w:rsidRDefault="006A3456" w:rsidP="006A3456">
                        <w:pPr>
                          <w:pStyle w:val="NoSpacing"/>
                          <w:numPr>
                            <w:ilvl w:val="0"/>
                            <w:numId w:val="46"/>
                          </w:numPr>
                          <w:rPr>
                            <w:rFonts w:ascii="Times New Roman" w:hAnsi="Times New Roman" w:cs="Times New Roman"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>Two squared terms of different signs added together represents a hyperbola.</w:t>
                        </w:r>
                      </w:p>
                      <w:p w14:paraId="720C6DCD" w14:textId="4BE990E9" w:rsidR="006A3456" w:rsidRDefault="006A3456" w:rsidP="006A3456">
                        <w:pPr>
                          <w:pStyle w:val="NoSpacing"/>
                          <w:numPr>
                            <w:ilvl w:val="1"/>
                            <w:numId w:val="46"/>
                          </w:numPr>
                          <w:rPr>
                            <w:rFonts w:ascii="Times New Roman" w:hAnsi="Times New Roman" w:cs="Times New Roman"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 xml:space="preserve">Ex. </w:t>
                        </w:r>
                        <w:r w:rsidR="00BE2FBA" w:rsidRPr="006E4D8E">
                          <w:rPr>
                            <w:position w:val="-24"/>
                          </w:rPr>
                          <w:object w:dxaOrig="1180" w:dyaOrig="660" w14:anchorId="5EE53969">
                            <v:shape id="_x0000_i1109" type="#_x0000_t75" style="width:60pt;height:32.4pt" o:ole="">
                              <v:imagedata r:id="rId173" o:title=""/>
                            </v:shape>
                            <o:OLEObject Type="Embed" ProgID="Equation.DSMT4" ShapeID="_x0000_i1109" DrawAspect="Content" ObjectID="_1849373631" r:id="rId185"/>
                          </w:object>
                        </w:r>
                      </w:p>
                      <w:p w14:paraId="61DD562B" w14:textId="77777777" w:rsidR="006A3456" w:rsidRDefault="006A3456" w:rsidP="006A3456">
                        <w:pPr>
                          <w:pStyle w:val="NoSpacing"/>
                          <w:numPr>
                            <w:ilvl w:val="0"/>
                            <w:numId w:val="46"/>
                          </w:num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>A squared and linear term of either sign added together represents a parabola.</w:t>
                        </w:r>
                      </w:p>
                      <w:p w14:paraId="033FA3D7" w14:textId="0AE0509D" w:rsidR="006A3456" w:rsidRDefault="006A3456" w:rsidP="006A3456">
                        <w:pPr>
                          <w:pStyle w:val="NoSpacing"/>
                          <w:numPr>
                            <w:ilvl w:val="1"/>
                            <w:numId w:val="46"/>
                          </w:numPr>
                        </w:pP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 xml:space="preserve">Ex. </w:t>
                        </w:r>
                        <w:r w:rsidR="00990232" w:rsidRPr="00F26D11">
                          <w:rPr>
                            <w:rFonts w:ascii="Times New Roman" w:eastAsiaTheme="minorEastAsia" w:hAnsi="Times New Roman" w:cs="Times New Roman"/>
                            <w:iCs/>
                            <w:position w:val="-24"/>
                            <w:sz w:val="24"/>
                            <w:szCs w:val="24"/>
                          </w:rPr>
                          <w:object w:dxaOrig="1080" w:dyaOrig="660" w14:anchorId="17373D84">
                            <v:shape id="_x0000_i1111" type="#_x0000_t75" style="width:54.6pt;height:32.4pt" o:ole="">
                              <v:imagedata r:id="rId175" o:title=""/>
                            </v:shape>
                            <o:OLEObject Type="Embed" ProgID="Equation.DSMT4" ShapeID="_x0000_i1111" DrawAspect="Content" ObjectID="_1849373632" r:id="rId186"/>
                          </w:object>
                        </w:r>
                        <w:r>
                          <w:rPr>
                            <w:rFonts w:ascii="Times New Roman" w:eastAsiaTheme="minorEastAsia" w:hAnsi="Times New Roman" w:cs="Times New Roman"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1" o:spid="_x0000_s1030" type="#_x0000_t75" alt="An ellipsoid." style="position:absolute;left:1808;top:19895;width:6909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" strokecolor="red" strokeweight="3pt">
                  <v:imagedata r:id="rId187" o:title="An ellipsoid"/>
                </v:shape>
                <v:shape id="Picture 7" o:spid="_x0000_s1031" type="#_x0000_t75" alt="An elliptic paraboloid." style="position:absolute;left:13364;top:19694;width:7613;height: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" strokecolor="red" strokeweight="3pt">
                  <v:imagedata r:id="rId188" o:title="An elliptic paraboloid" croptop="11175f" cropbottom="14480f" cropleft="17852f" cropright="17934f"/>
                </v:shape>
                <v:shape id="Picture 1" o:spid="_x0000_s1032" type="#_x0000_t75" alt="A cone." style="position:absolute;left:52251;top:41801;width:9963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" strokecolor="red" strokeweight="3pt">
                  <v:imagedata r:id="rId189" o:title="A cone"/>
                </v:shape>
                <v:shape id="Picture 8" o:spid="_x0000_s1033" type="#_x0000_t75" alt="A hyperboloid of one sheet." style="position:absolute;left:37078;top:54562;width:10757;height:9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" strokecolor="red" strokeweight="3pt">
                  <v:imagedata r:id="rId190" o:title="A hyperboloid of one sheet"/>
                </v:shape>
                <v:shape id="Picture 1" o:spid="_x0000_s1034" type="#_x0000_t75" alt="A hyperboloid of two sheets." style="position:absolute;left:52351;top:23714;width:10205;height: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" strokecolor="red" strokeweight="3pt">
                  <v:imagedata r:id="rId191" o:title="A hyperboloid of two sheets"/>
                </v:shape>
                <w10:anchorlock/>
              </v:group>
            </w:pict>
          </mc:Fallback>
        </mc:AlternateContent>
      </w:r>
    </w:p>
    <w:p w14:paraId="795AA6E0" w14:textId="77777777" w:rsidR="006A3456" w:rsidRDefault="006A3456" w:rsidP="006A345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Quadric Surfaces: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37"/>
        <w:gridCol w:w="2232"/>
        <w:gridCol w:w="3077"/>
      </w:tblGrid>
      <w:tr w:rsidR="006A3456" w14:paraId="16A7523C" w14:textId="77777777" w:rsidTr="006E4D8E">
        <w:trPr>
          <w:trHeight w:val="250"/>
        </w:trPr>
        <w:tc>
          <w:tcPr>
            <w:tcW w:w="2737" w:type="dxa"/>
            <w:vAlign w:val="center"/>
          </w:tcPr>
          <w:p w14:paraId="25C0CF9F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Quadric Surface</w:t>
            </w:r>
          </w:p>
        </w:tc>
        <w:tc>
          <w:tcPr>
            <w:tcW w:w="2232" w:type="dxa"/>
            <w:vAlign w:val="center"/>
          </w:tcPr>
          <w:p w14:paraId="70E9BE22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Trace Curve(s)</w:t>
            </w:r>
          </w:p>
        </w:tc>
        <w:tc>
          <w:tcPr>
            <w:tcW w:w="3077" w:type="dxa"/>
            <w:vAlign w:val="center"/>
          </w:tcPr>
          <w:p w14:paraId="5230011B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Possible Equation Form</w:t>
            </w:r>
          </w:p>
        </w:tc>
      </w:tr>
      <w:tr w:rsidR="006A3456" w14:paraId="05217EFA" w14:textId="77777777" w:rsidTr="006E4D8E">
        <w:trPr>
          <w:trHeight w:val="612"/>
        </w:trPr>
        <w:tc>
          <w:tcPr>
            <w:tcW w:w="2737" w:type="dxa"/>
            <w:vAlign w:val="center"/>
          </w:tcPr>
          <w:p w14:paraId="2C0A9114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Ellipsoid</w:t>
            </w:r>
          </w:p>
        </w:tc>
        <w:tc>
          <w:tcPr>
            <w:tcW w:w="2232" w:type="dxa"/>
            <w:vAlign w:val="center"/>
          </w:tcPr>
          <w:p w14:paraId="2C6C7878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Ellipse</w:t>
            </w:r>
          </w:p>
        </w:tc>
        <w:tc>
          <w:tcPr>
            <w:tcW w:w="3077" w:type="dxa"/>
            <w:vAlign w:val="center"/>
          </w:tcPr>
          <w:p w14:paraId="58566304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620" w:dyaOrig="660" w14:anchorId="71783B34">
                <v:shape id="_x0000_i1112" type="#_x0000_t75" style="width:81pt;height:33.6pt" o:ole="">
                  <v:imagedata r:id="rId192" o:title=""/>
                </v:shape>
                <o:OLEObject Type="Embed" ProgID="Equation.DSMT4" ShapeID="_x0000_i1112" DrawAspect="Content" ObjectID="_1849373616" r:id="rId193"/>
              </w:object>
            </w:r>
          </w:p>
        </w:tc>
      </w:tr>
      <w:tr w:rsidR="006A3456" w14:paraId="5EAB54A4" w14:textId="77777777" w:rsidTr="006E4D8E">
        <w:trPr>
          <w:trHeight w:val="612"/>
        </w:trPr>
        <w:tc>
          <w:tcPr>
            <w:tcW w:w="2737" w:type="dxa"/>
            <w:vAlign w:val="center"/>
          </w:tcPr>
          <w:p w14:paraId="7110ED39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Elliptic Paraboloid</w:t>
            </w:r>
          </w:p>
        </w:tc>
        <w:tc>
          <w:tcPr>
            <w:tcW w:w="2232" w:type="dxa"/>
            <w:vAlign w:val="center"/>
          </w:tcPr>
          <w:p w14:paraId="31698A96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Ellipse, Parabola</w:t>
            </w:r>
          </w:p>
        </w:tc>
        <w:tc>
          <w:tcPr>
            <w:tcW w:w="3077" w:type="dxa"/>
            <w:vAlign w:val="center"/>
          </w:tcPr>
          <w:p w14:paraId="38F65F1B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219" w:dyaOrig="660" w14:anchorId="2C842557">
                <v:shape id="_x0000_i1113" type="#_x0000_t75" style="width:60.6pt;height:33.6pt" o:ole="">
                  <v:imagedata r:id="rId194" o:title=""/>
                </v:shape>
                <o:OLEObject Type="Embed" ProgID="Equation.DSMT4" ShapeID="_x0000_i1113" DrawAspect="Content" ObjectID="_1849373617" r:id="rId195"/>
              </w:object>
            </w:r>
          </w:p>
        </w:tc>
      </w:tr>
      <w:tr w:rsidR="006A3456" w14:paraId="6F64A870" w14:textId="77777777" w:rsidTr="006E4D8E">
        <w:trPr>
          <w:trHeight w:val="598"/>
        </w:trPr>
        <w:tc>
          <w:tcPr>
            <w:tcW w:w="2737" w:type="dxa"/>
            <w:vAlign w:val="center"/>
          </w:tcPr>
          <w:p w14:paraId="6DDAFC81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Hyperbolic Paraboloid</w:t>
            </w:r>
          </w:p>
        </w:tc>
        <w:tc>
          <w:tcPr>
            <w:tcW w:w="2232" w:type="dxa"/>
            <w:vAlign w:val="center"/>
          </w:tcPr>
          <w:p w14:paraId="0515D468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Hyperbola, Parabola</w:t>
            </w:r>
          </w:p>
        </w:tc>
        <w:tc>
          <w:tcPr>
            <w:tcW w:w="3077" w:type="dxa"/>
            <w:vAlign w:val="center"/>
          </w:tcPr>
          <w:p w14:paraId="318250DB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219" w:dyaOrig="660" w14:anchorId="6499405D">
                <v:shape id="_x0000_i1114" type="#_x0000_t75" style="width:60.6pt;height:33.6pt" o:ole="">
                  <v:imagedata r:id="rId196" o:title=""/>
                </v:shape>
                <o:OLEObject Type="Embed" ProgID="Equation.DSMT4" ShapeID="_x0000_i1114" DrawAspect="Content" ObjectID="_1849373618" r:id="rId197"/>
              </w:object>
            </w:r>
          </w:p>
        </w:tc>
      </w:tr>
      <w:tr w:rsidR="006A3456" w14:paraId="2A08E882" w14:textId="77777777" w:rsidTr="006E4D8E">
        <w:trPr>
          <w:trHeight w:val="612"/>
        </w:trPr>
        <w:tc>
          <w:tcPr>
            <w:tcW w:w="2737" w:type="dxa"/>
            <w:vAlign w:val="center"/>
          </w:tcPr>
          <w:p w14:paraId="039ECA73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</w:p>
        </w:tc>
        <w:tc>
          <w:tcPr>
            <w:tcW w:w="2232" w:type="dxa"/>
            <w:vAlign w:val="center"/>
          </w:tcPr>
          <w:p w14:paraId="7DC957B2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Ellipse, Hyperbola</w:t>
            </w:r>
          </w:p>
        </w:tc>
        <w:tc>
          <w:tcPr>
            <w:tcW w:w="3077" w:type="dxa"/>
            <w:vAlign w:val="center"/>
          </w:tcPr>
          <w:p w14:paraId="3036312A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320" w:dyaOrig="660" w14:anchorId="66470DBE">
                <v:shape id="_x0000_i1115" type="#_x0000_t75" style="width:66pt;height:33.6pt" o:ole="">
                  <v:imagedata r:id="rId198" o:title=""/>
                </v:shape>
                <o:OLEObject Type="Embed" ProgID="Equation.DSMT4" ShapeID="_x0000_i1115" DrawAspect="Content" ObjectID="_1849373619" r:id="rId199"/>
              </w:object>
            </w:r>
          </w:p>
        </w:tc>
      </w:tr>
      <w:tr w:rsidR="006A3456" w14:paraId="623E54E0" w14:textId="77777777" w:rsidTr="006E4D8E">
        <w:trPr>
          <w:trHeight w:val="612"/>
        </w:trPr>
        <w:tc>
          <w:tcPr>
            <w:tcW w:w="2737" w:type="dxa"/>
            <w:vAlign w:val="center"/>
          </w:tcPr>
          <w:p w14:paraId="32CC8B4F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Hyperboloid of One Sheet</w:t>
            </w:r>
          </w:p>
        </w:tc>
        <w:tc>
          <w:tcPr>
            <w:tcW w:w="2232" w:type="dxa"/>
            <w:vAlign w:val="center"/>
          </w:tcPr>
          <w:p w14:paraId="6C09257F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Ellipse, Hyperbola</w:t>
            </w:r>
          </w:p>
        </w:tc>
        <w:tc>
          <w:tcPr>
            <w:tcW w:w="3077" w:type="dxa"/>
            <w:vAlign w:val="center"/>
          </w:tcPr>
          <w:p w14:paraId="35F06423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620" w:dyaOrig="660" w14:anchorId="4EE729AF">
                <v:shape id="_x0000_i1116" type="#_x0000_t75" style="width:81pt;height:33.6pt" o:ole="">
                  <v:imagedata r:id="rId200" o:title=""/>
                </v:shape>
                <o:OLEObject Type="Embed" ProgID="Equation.DSMT4" ShapeID="_x0000_i1116" DrawAspect="Content" ObjectID="_1849373620" r:id="rId201"/>
              </w:object>
            </w:r>
          </w:p>
        </w:tc>
      </w:tr>
      <w:tr w:rsidR="006A3456" w14:paraId="6D2E3806" w14:textId="77777777" w:rsidTr="006E4D8E">
        <w:trPr>
          <w:trHeight w:val="612"/>
        </w:trPr>
        <w:tc>
          <w:tcPr>
            <w:tcW w:w="2737" w:type="dxa"/>
            <w:vAlign w:val="center"/>
          </w:tcPr>
          <w:p w14:paraId="0C4AFE21" w14:textId="77777777" w:rsidR="006A3456" w:rsidRPr="00E3158F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Hyperboloid of Two Sheets</w:t>
            </w:r>
          </w:p>
        </w:tc>
        <w:tc>
          <w:tcPr>
            <w:tcW w:w="2232" w:type="dxa"/>
            <w:vAlign w:val="center"/>
          </w:tcPr>
          <w:p w14:paraId="3403E8EB" w14:textId="77777777" w:rsidR="006A3456" w:rsidRPr="001F3ACE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Ellipse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Hyberpola</w:t>
            </w:r>
            <w:proofErr w:type="spellEnd"/>
          </w:p>
        </w:tc>
        <w:tc>
          <w:tcPr>
            <w:tcW w:w="3077" w:type="dxa"/>
            <w:vAlign w:val="center"/>
          </w:tcPr>
          <w:p w14:paraId="150B4A4D" w14:textId="77777777" w:rsidR="006A3456" w:rsidRDefault="006A3456" w:rsidP="006E4D8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43F">
              <w:rPr>
                <w:position w:val="-24"/>
              </w:rPr>
              <w:object w:dxaOrig="1780" w:dyaOrig="660" w14:anchorId="1536FB7D">
                <v:shape id="_x0000_i1117" type="#_x0000_t75" style="width:89.4pt;height:33.6pt" o:ole="">
                  <v:imagedata r:id="rId202" o:title=""/>
                </v:shape>
                <o:OLEObject Type="Embed" ProgID="Equation.DSMT4" ShapeID="_x0000_i1117" DrawAspect="Content" ObjectID="_1849373621" r:id="rId203"/>
              </w:object>
            </w:r>
          </w:p>
        </w:tc>
      </w:tr>
    </w:tbl>
    <w:p w14:paraId="1C47D175" w14:textId="310EC2A1" w:rsidR="006A3456" w:rsidRDefault="006A3456" w:rsidP="006A345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reason that the table says “Possible Equation Form” is that the roles of x, y, and z may be interchanged.  </w:t>
      </w:r>
      <w:r w:rsidR="002D23D8">
        <w:rPr>
          <w:rFonts w:ascii="Times New Roman" w:hAnsi="Times New Roman" w:cs="Times New Roman"/>
          <w:i/>
          <w:sz w:val="24"/>
          <w:szCs w:val="24"/>
        </w:rPr>
        <w:t>Also,</w:t>
      </w:r>
      <w:r>
        <w:rPr>
          <w:rFonts w:ascii="Times New Roman" w:hAnsi="Times New Roman" w:cs="Times New Roman"/>
          <w:i/>
          <w:sz w:val="24"/>
          <w:szCs w:val="24"/>
        </w:rPr>
        <w:t xml:space="preserve"> it is possible that shifts along the x, y, or z axis occur.  The next example illustrates these ideas.  </w:t>
      </w:r>
    </w:p>
    <w:p w14:paraId="053C41C8" w14:textId="77777777" w:rsidR="00C11433" w:rsidRDefault="00C11433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A53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4A536A" w:rsidRPr="004A536A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  <w:proofErr w:type="gramStart"/>
      <w:r w:rsidRPr="004A536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C7C1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Identify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quadric surface determined by each of the following equations.</w:t>
      </w:r>
    </w:p>
    <w:p w14:paraId="73B45724" w14:textId="77777777" w:rsidR="0036128A" w:rsidRDefault="0036128A" w:rsidP="006834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FF6D6" w14:textId="6C06BBD2" w:rsidR="00C11433" w:rsidRDefault="00EC543F" w:rsidP="0073458D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C543F">
        <w:rPr>
          <w:position w:val="-24"/>
        </w:rPr>
        <w:object w:dxaOrig="1719" w:dyaOrig="660" w14:anchorId="505A70FA">
          <v:shape id="_x0000_i1118" type="#_x0000_t75" style="width:86.4pt;height:33.6pt" o:ole="">
            <v:imagedata r:id="rId204" o:title=""/>
          </v:shape>
          <o:OLEObject Type="Embed" ProgID="Equation.DSMT4" ShapeID="_x0000_i1118" DrawAspect="Content" ObjectID="_1849373622" r:id="rId205"/>
        </w:object>
      </w:r>
      <w:r w:rsidR="00C114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40F28" w14:textId="77777777" w:rsidR="00D56068" w:rsidRDefault="00D56068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526441A" w14:textId="2B0FDA0D" w:rsidR="00B03F3B" w:rsidRDefault="000D450A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look </w:t>
      </w:r>
      <w:proofErr w:type="gramStart"/>
      <w:r>
        <w:rPr>
          <w:rFonts w:ascii="Times New Roman" w:hAnsi="Times New Roman" w:cs="Times New Roman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</w:t>
      </w:r>
      <w:r w:rsidR="00616D59">
        <w:rPr>
          <w:rFonts w:ascii="Times New Roman" w:hAnsi="Times New Roman" w:cs="Times New Roman"/>
          <w:sz w:val="24"/>
          <w:szCs w:val="24"/>
        </w:rPr>
        <w:t xml:space="preserve"> we see hyperbolas.</w:t>
      </w:r>
    </w:p>
    <w:p w14:paraId="5AD476C5" w14:textId="4A3E44ED" w:rsidR="00614BE7" w:rsidRPr="00DC231F" w:rsidRDefault="00616D59" w:rsidP="008928F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DC231F">
        <w:rPr>
          <w:rFonts w:ascii="Times New Roman" w:hAnsi="Times New Roman" w:cs="Times New Roman"/>
          <w:sz w:val="24"/>
          <w:szCs w:val="24"/>
        </w:rPr>
        <w:t xml:space="preserve">If we look down the </w:t>
      </w:r>
      <w:proofErr w:type="gramStart"/>
      <w:r w:rsidRPr="00DC2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DC231F">
        <w:rPr>
          <w:rFonts w:ascii="Times New Roman" w:hAnsi="Times New Roman" w:cs="Times New Roman"/>
          <w:sz w:val="24"/>
          <w:szCs w:val="24"/>
        </w:rPr>
        <w:t>-axis</w:t>
      </w:r>
      <w:proofErr w:type="gramEnd"/>
      <w:r w:rsidRPr="00DC231F">
        <w:rPr>
          <w:rFonts w:ascii="Times New Roman" w:hAnsi="Times New Roman" w:cs="Times New Roman"/>
          <w:sz w:val="24"/>
          <w:szCs w:val="24"/>
        </w:rPr>
        <w:t xml:space="preserve"> we see </w:t>
      </w:r>
      <w:r w:rsidR="00614BE7" w:rsidRPr="00DC231F">
        <w:rPr>
          <w:rFonts w:ascii="Times New Roman" w:hAnsi="Times New Roman" w:cs="Times New Roman"/>
          <w:sz w:val="24"/>
          <w:szCs w:val="24"/>
        </w:rPr>
        <w:t>ellipses</w:t>
      </w:r>
      <w:r w:rsidR="008928F1" w:rsidRPr="00DC231F">
        <w:rPr>
          <w:rFonts w:ascii="Times New Roman" w:hAnsi="Times New Roman" w:cs="Times New Roman"/>
          <w:sz w:val="24"/>
          <w:szCs w:val="24"/>
        </w:rPr>
        <w:t xml:space="preserve"> </w:t>
      </w:r>
      <w:r w:rsidR="00614BE7" w:rsidRPr="00DC231F">
        <w:rPr>
          <w:rFonts w:ascii="Times New Roman" w:hAnsi="Times New Roman" w:cs="Times New Roman"/>
          <w:sz w:val="24"/>
          <w:szCs w:val="24"/>
        </w:rPr>
        <w:t xml:space="preserve"> </w:t>
      </w:r>
      <w:r w:rsidR="008928F1" w:rsidRPr="00DC231F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76B4B690">
          <v:shape id="_x0000_i1119" type="#_x0000_t75" style="width:78.6pt;height:33.6pt" o:ole="">
            <v:imagedata r:id="rId206" o:title=""/>
          </v:shape>
          <o:OLEObject Type="Embed" ProgID="Equation.DSMT4" ShapeID="_x0000_i1119" DrawAspect="Content" ObjectID="_1849373623" r:id="rId207"/>
        </w:object>
      </w:r>
      <w:r w:rsidR="008928F1" w:rsidRPr="00DC231F">
        <w:rPr>
          <w:rFonts w:ascii="Times New Roman" w:hAnsi="Times New Roman" w:cs="Times New Roman"/>
          <w:sz w:val="24"/>
          <w:szCs w:val="24"/>
        </w:rPr>
        <w:t>.</w:t>
      </w:r>
    </w:p>
    <w:p w14:paraId="51E7178E" w14:textId="6C841A58" w:rsidR="008928F1" w:rsidRDefault="008928F1" w:rsidP="008928F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DC231F">
        <w:rPr>
          <w:rFonts w:ascii="Times New Roman" w:hAnsi="Times New Roman" w:cs="Times New Roman"/>
          <w:sz w:val="24"/>
          <w:szCs w:val="24"/>
        </w:rPr>
        <w:tab/>
      </w:r>
      <w:r w:rsidR="00C02291" w:rsidRPr="00DC231F">
        <w:rPr>
          <w:rFonts w:ascii="Times New Roman" w:hAnsi="Times New Roman" w:cs="Times New Roman"/>
          <w:sz w:val="24"/>
          <w:szCs w:val="24"/>
        </w:rPr>
        <w:t xml:space="preserve">These ellipses shrink to a point when </w:t>
      </w:r>
      <w:r w:rsidR="00C02291" w:rsidRPr="00DC231F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14B2B9A4">
          <v:shape id="_x0000_i1120" type="#_x0000_t75" style="width:35.4pt;height:16.2pt" o:ole="">
            <v:imagedata r:id="rId208" o:title=""/>
          </v:shape>
          <o:OLEObject Type="Embed" ProgID="Equation.DSMT4" ShapeID="_x0000_i1120" DrawAspect="Content" ObjectID="_1849373624" r:id="rId209"/>
        </w:object>
      </w:r>
      <w:r w:rsidR="00C02291" w:rsidRPr="00DC231F">
        <w:rPr>
          <w:rFonts w:ascii="Times New Roman" w:hAnsi="Times New Roman" w:cs="Times New Roman"/>
          <w:sz w:val="24"/>
          <w:szCs w:val="24"/>
        </w:rPr>
        <w:t xml:space="preserve"> and don’t </w:t>
      </w:r>
      <w:proofErr w:type="gramStart"/>
      <w:r w:rsidR="00C02291" w:rsidRPr="00DC231F">
        <w:rPr>
          <w:rFonts w:ascii="Times New Roman" w:hAnsi="Times New Roman" w:cs="Times New Roman"/>
          <w:sz w:val="24"/>
          <w:szCs w:val="24"/>
        </w:rPr>
        <w:t>exists</w:t>
      </w:r>
      <w:proofErr w:type="gramEnd"/>
      <w:r w:rsidR="00C02291" w:rsidRPr="00DC231F">
        <w:rPr>
          <w:rFonts w:ascii="Times New Roman" w:hAnsi="Times New Roman" w:cs="Times New Roman"/>
          <w:sz w:val="24"/>
          <w:szCs w:val="24"/>
        </w:rPr>
        <w:t xml:space="preserve"> on the interval </w:t>
      </w:r>
      <w:r w:rsidR="00DC231F" w:rsidRPr="00DC231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A9E67A0">
          <v:shape id="_x0000_i1121" type="#_x0000_t75" style="width:36.6pt;height:20.4pt" o:ole="">
            <v:imagedata r:id="rId210" o:title=""/>
          </v:shape>
          <o:OLEObject Type="Embed" ProgID="Equation.DSMT4" ShapeID="_x0000_i1121" DrawAspect="Content" ObjectID="_1849373625" r:id="rId211"/>
        </w:object>
      </w:r>
      <w:r w:rsidR="00DC231F" w:rsidRPr="00DC231F">
        <w:rPr>
          <w:rFonts w:ascii="Times New Roman" w:hAnsi="Times New Roman" w:cs="Times New Roman"/>
          <w:sz w:val="24"/>
          <w:szCs w:val="24"/>
        </w:rPr>
        <w:t>.</w:t>
      </w:r>
    </w:p>
    <w:p w14:paraId="74F80274" w14:textId="6D0BF96E" w:rsidR="00B77B1F" w:rsidRDefault="00B77B1F" w:rsidP="00B77B1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look </w:t>
      </w:r>
      <w:proofErr w:type="gramStart"/>
      <w:r>
        <w:rPr>
          <w:rFonts w:ascii="Times New Roman" w:hAnsi="Times New Roman" w:cs="Times New Roman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-axis we see hyperbolas.</w:t>
      </w:r>
    </w:p>
    <w:p w14:paraId="680F79BA" w14:textId="68B1DCC3" w:rsidR="00C11433" w:rsidRPr="00DC231F" w:rsidRDefault="00DC231F" w:rsidP="00DC231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DC231F">
        <w:rPr>
          <w:rFonts w:ascii="Times New Roman" w:hAnsi="Times New Roman" w:cs="Times New Roman"/>
          <w:sz w:val="24"/>
          <w:szCs w:val="24"/>
        </w:rPr>
        <w:t>Therefore, this equation determines a hyperboloid of two sheets.</w:t>
      </w:r>
    </w:p>
    <w:p w14:paraId="34BDBE12" w14:textId="77777777" w:rsidR="00D56068" w:rsidRDefault="00D56068" w:rsidP="009F6D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D597576" w14:textId="77777777" w:rsidR="00B03F3B" w:rsidRDefault="00B03F3B" w:rsidP="009F6D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BFC262D" w14:textId="77777777" w:rsidR="00B03F3B" w:rsidRDefault="00B03F3B" w:rsidP="009F6D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80293A1" w14:textId="77777777" w:rsidR="00223CB4" w:rsidRDefault="00223CB4" w:rsidP="009F6D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51855B" w14:textId="380647E0" w:rsidR="00C11433" w:rsidRDefault="00EC543F" w:rsidP="00E62F8B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C543F">
        <w:rPr>
          <w:position w:val="-24"/>
        </w:rPr>
        <w:object w:dxaOrig="2160" w:dyaOrig="720" w14:anchorId="62F58CD9">
          <v:shape id="_x0000_i1122" type="#_x0000_t75" style="width:108.6pt;height:36.6pt" o:ole="">
            <v:imagedata r:id="rId212" o:title=""/>
          </v:shape>
          <o:OLEObject Type="Embed" ProgID="Equation.DSMT4" ShapeID="_x0000_i1122" DrawAspect="Content" ObjectID="_1849373626" r:id="rId213"/>
        </w:object>
      </w:r>
      <w:r w:rsidR="00C114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697CE" w14:textId="6A89D882" w:rsidR="00D56068" w:rsidRDefault="00D56068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22037B" w14:textId="28FE626B" w:rsidR="007E09D4" w:rsidRDefault="007E09D4" w:rsidP="007E09D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look </w:t>
      </w:r>
      <w:proofErr w:type="gramStart"/>
      <w:r>
        <w:rPr>
          <w:rFonts w:ascii="Times New Roman" w:hAnsi="Times New Roman" w:cs="Times New Roman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 we see parabolas.</w:t>
      </w:r>
    </w:p>
    <w:p w14:paraId="24EC4BE5" w14:textId="1A6177F5" w:rsidR="007E09D4" w:rsidRDefault="007E09D4" w:rsidP="007E09D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DC231F">
        <w:rPr>
          <w:rFonts w:ascii="Times New Roman" w:hAnsi="Times New Roman" w:cs="Times New Roman"/>
          <w:sz w:val="24"/>
          <w:szCs w:val="24"/>
        </w:rPr>
        <w:t xml:space="preserve">If we look </w:t>
      </w:r>
      <w:proofErr w:type="gramStart"/>
      <w:r w:rsidRPr="00DC231F">
        <w:rPr>
          <w:rFonts w:ascii="Times New Roman" w:hAnsi="Times New Roman" w:cs="Times New Roman"/>
          <w:sz w:val="24"/>
          <w:szCs w:val="24"/>
        </w:rPr>
        <w:t>down</w:t>
      </w:r>
      <w:proofErr w:type="gramEnd"/>
      <w:r w:rsidRPr="00DC231F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DC2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DC231F">
        <w:rPr>
          <w:rFonts w:ascii="Times New Roman" w:hAnsi="Times New Roman" w:cs="Times New Roman"/>
          <w:sz w:val="24"/>
          <w:szCs w:val="24"/>
        </w:rPr>
        <w:t>-axis</w:t>
      </w:r>
      <w:proofErr w:type="gramEnd"/>
      <w:r w:rsidRPr="00DC231F">
        <w:rPr>
          <w:rFonts w:ascii="Times New Roman" w:hAnsi="Times New Roman" w:cs="Times New Roman"/>
          <w:sz w:val="24"/>
          <w:szCs w:val="24"/>
        </w:rPr>
        <w:t xml:space="preserve"> we see ellipses </w:t>
      </w:r>
      <w:r w:rsidR="00D478FA" w:rsidRPr="00EC543F">
        <w:rPr>
          <w:position w:val="-24"/>
        </w:rPr>
        <w:object w:dxaOrig="2160" w:dyaOrig="720" w14:anchorId="7DA0FE5B">
          <v:shape id="_x0000_i1123" type="#_x0000_t75" style="width:108.6pt;height:36.6pt" o:ole="">
            <v:imagedata r:id="rId212" o:title=""/>
          </v:shape>
          <o:OLEObject Type="Embed" ProgID="Equation.DSMT4" ShapeID="_x0000_i1123" DrawAspect="Content" ObjectID="_1849373627" r:id="rId214"/>
        </w:object>
      </w:r>
      <w:r w:rsidRPr="00DC231F">
        <w:rPr>
          <w:rFonts w:ascii="Times New Roman" w:hAnsi="Times New Roman" w:cs="Times New Roman"/>
          <w:sz w:val="24"/>
          <w:szCs w:val="24"/>
        </w:rPr>
        <w:t>.</w:t>
      </w:r>
    </w:p>
    <w:p w14:paraId="2843A661" w14:textId="485003BF" w:rsidR="00D478FA" w:rsidRDefault="00D478FA" w:rsidP="007E09D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These ellipses shrink to a point when </w:t>
      </w:r>
      <w:r w:rsidRPr="00D478F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0A0C841">
          <v:shape id="_x0000_i1124" type="#_x0000_t75" style="width:27.6pt;height:16.2pt" o:ole="">
            <v:imagedata r:id="rId215" o:title=""/>
          </v:shape>
          <o:OLEObject Type="Embed" ProgID="Equation.DSMT4" ShapeID="_x0000_i1124" DrawAspect="Content" ObjectID="_1849373628" r:id="rId216"/>
        </w:object>
      </w:r>
      <w:r w:rsidR="00B77B1F">
        <w:rPr>
          <w:rFonts w:ascii="Times New Roman" w:hAnsi="Times New Roman" w:cs="Times New Roman"/>
          <w:sz w:val="24"/>
          <w:szCs w:val="24"/>
        </w:rPr>
        <w:t xml:space="preserve"> and don’t exist on the interval </w:t>
      </w:r>
      <w:r w:rsidR="00B77B1F" w:rsidRPr="00B77B1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DF19D0D">
          <v:shape id="_x0000_i1125" type="#_x0000_t75" style="width:36.6pt;height:20.4pt" o:ole="">
            <v:imagedata r:id="rId217" o:title=""/>
          </v:shape>
          <o:OLEObject Type="Embed" ProgID="Equation.DSMT4" ShapeID="_x0000_i1125" DrawAspect="Content" ObjectID="_1849373629" r:id="rId218"/>
        </w:object>
      </w:r>
      <w:r w:rsidR="00B77B1F">
        <w:rPr>
          <w:rFonts w:ascii="Times New Roman" w:hAnsi="Times New Roman" w:cs="Times New Roman"/>
          <w:sz w:val="24"/>
          <w:szCs w:val="24"/>
        </w:rPr>
        <w:t>.</w:t>
      </w:r>
    </w:p>
    <w:p w14:paraId="3534891E" w14:textId="477529A7" w:rsidR="00B77B1F" w:rsidRDefault="00B77B1F" w:rsidP="00B77B1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look </w:t>
      </w:r>
      <w:proofErr w:type="gramStart"/>
      <w:r>
        <w:rPr>
          <w:rFonts w:ascii="Times New Roman" w:hAnsi="Times New Roman" w:cs="Times New Roman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-axis we see parabolas.</w:t>
      </w:r>
    </w:p>
    <w:p w14:paraId="40AC8343" w14:textId="77777777" w:rsidR="00B77B1F" w:rsidRDefault="00B77B1F" w:rsidP="007E09D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CDB1BBB" w14:textId="3BBC5014" w:rsidR="007E09D4" w:rsidRPr="00DC231F" w:rsidRDefault="007E09D4" w:rsidP="007E09D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DC231F">
        <w:rPr>
          <w:rFonts w:ascii="Times New Roman" w:hAnsi="Times New Roman" w:cs="Times New Roman"/>
          <w:sz w:val="24"/>
          <w:szCs w:val="24"/>
        </w:rPr>
        <w:t>Therefore, this equation determines a</w:t>
      </w:r>
      <w:r w:rsidR="00623158">
        <w:rPr>
          <w:rFonts w:ascii="Times New Roman" w:hAnsi="Times New Roman" w:cs="Times New Roman"/>
          <w:sz w:val="24"/>
          <w:szCs w:val="24"/>
        </w:rPr>
        <w:t>n</w:t>
      </w:r>
      <w:r w:rsidRPr="00DC231F">
        <w:rPr>
          <w:rFonts w:ascii="Times New Roman" w:hAnsi="Times New Roman" w:cs="Times New Roman"/>
          <w:sz w:val="24"/>
          <w:szCs w:val="24"/>
        </w:rPr>
        <w:t xml:space="preserve"> </w:t>
      </w:r>
      <w:r w:rsidR="00EA47C3">
        <w:rPr>
          <w:rFonts w:ascii="Times New Roman" w:hAnsi="Times New Roman" w:cs="Times New Roman"/>
          <w:sz w:val="24"/>
          <w:szCs w:val="24"/>
        </w:rPr>
        <w:t>elliptic paraboloid</w:t>
      </w:r>
      <w:r w:rsidRPr="00DC231F">
        <w:rPr>
          <w:rFonts w:ascii="Times New Roman" w:hAnsi="Times New Roman" w:cs="Times New Roman"/>
          <w:sz w:val="24"/>
          <w:szCs w:val="24"/>
        </w:rPr>
        <w:t>.</w:t>
      </w:r>
    </w:p>
    <w:p w14:paraId="4543E292" w14:textId="5CC3B417" w:rsidR="007E09D4" w:rsidRDefault="007E09D4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AE0CA6B" w14:textId="77777777" w:rsidR="007E09D4" w:rsidRDefault="007E09D4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2E2A8C1" w14:textId="77777777" w:rsidR="006A3456" w:rsidRPr="001F3ACE" w:rsidRDefault="006A3456" w:rsidP="00D560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sectPr w:rsidR="006A3456" w:rsidRPr="001F3ACE" w:rsidSect="006A4851">
      <w:headerReference w:type="first" r:id="rId2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1902" w14:textId="77777777" w:rsidR="00632686" w:rsidRDefault="00632686" w:rsidP="0093544A">
      <w:r>
        <w:separator/>
      </w:r>
    </w:p>
  </w:endnote>
  <w:endnote w:type="continuationSeparator" w:id="0">
    <w:p w14:paraId="576803BD" w14:textId="77777777" w:rsidR="00632686" w:rsidRDefault="00632686" w:rsidP="0093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3426" w14:textId="77777777" w:rsidR="00632686" w:rsidRDefault="00632686" w:rsidP="0093544A">
      <w:r>
        <w:separator/>
      </w:r>
    </w:p>
  </w:footnote>
  <w:footnote w:type="continuationSeparator" w:id="0">
    <w:p w14:paraId="44D4D742" w14:textId="77777777" w:rsidR="00632686" w:rsidRDefault="00632686" w:rsidP="00935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6A4851" w14:paraId="03F8D412" w14:textId="77777777" w:rsidTr="0068191C">
      <w:trPr>
        <w:trHeight w:val="461"/>
      </w:trPr>
      <w:tc>
        <w:tcPr>
          <w:tcW w:w="1782" w:type="dxa"/>
        </w:tcPr>
        <w:p w14:paraId="3915CF57" w14:textId="77777777" w:rsidR="006A4851" w:rsidRDefault="006A4851" w:rsidP="006A485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4C0128D" w14:textId="77777777" w:rsidR="006A4851" w:rsidRDefault="006A4851" w:rsidP="006A4851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proofErr w:type="gramStart"/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</w:t>
          </w:r>
          <w:proofErr w:type="gramEnd"/>
          <w:r>
            <w:rPr>
              <w:rFonts w:cs="Times New Roman"/>
              <w:b/>
              <w:sz w:val="32"/>
            </w:rPr>
            <w:t>-Dimensional Space &amp; Vectors</w:t>
          </w:r>
        </w:p>
      </w:tc>
      <w:tc>
        <w:tcPr>
          <w:tcW w:w="2218" w:type="dxa"/>
        </w:tcPr>
        <w:p w14:paraId="27946BD0" w14:textId="77777777" w:rsidR="006A4851" w:rsidRDefault="006A4851" w:rsidP="006A485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EB7EB59" w14:textId="77777777" w:rsidR="006A4851" w:rsidRDefault="006A4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4628E"/>
    <w:multiLevelType w:val="hybridMultilevel"/>
    <w:tmpl w:val="DD58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61391"/>
    <w:multiLevelType w:val="hybridMultilevel"/>
    <w:tmpl w:val="63423550"/>
    <w:lvl w:ilvl="0" w:tplc="EAF2F2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D4F7B"/>
    <w:multiLevelType w:val="hybridMultilevel"/>
    <w:tmpl w:val="9D64B3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D6337"/>
    <w:multiLevelType w:val="hybridMultilevel"/>
    <w:tmpl w:val="F24C0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F35D0"/>
    <w:multiLevelType w:val="hybridMultilevel"/>
    <w:tmpl w:val="21D078FE"/>
    <w:lvl w:ilvl="0" w:tplc="2F1A5DA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74297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CF5832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 w15:restartNumberingAfterBreak="0">
    <w:nsid w:val="6AB97ACD"/>
    <w:multiLevelType w:val="hybridMultilevel"/>
    <w:tmpl w:val="1E4E0BAA"/>
    <w:lvl w:ilvl="0" w:tplc="78DAD8A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531EF2"/>
    <w:multiLevelType w:val="hybridMultilevel"/>
    <w:tmpl w:val="2DC2F0D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CD0C6D"/>
    <w:multiLevelType w:val="hybridMultilevel"/>
    <w:tmpl w:val="EC622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A3F99"/>
    <w:multiLevelType w:val="hybridMultilevel"/>
    <w:tmpl w:val="4990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46363">
    <w:abstractNumId w:val="9"/>
  </w:num>
  <w:num w:numId="2" w16cid:durableId="2145809569">
    <w:abstractNumId w:val="37"/>
  </w:num>
  <w:num w:numId="3" w16cid:durableId="1053506387">
    <w:abstractNumId w:val="4"/>
  </w:num>
  <w:num w:numId="4" w16cid:durableId="1577788369">
    <w:abstractNumId w:val="25"/>
  </w:num>
  <w:num w:numId="5" w16cid:durableId="122313442">
    <w:abstractNumId w:val="1"/>
  </w:num>
  <w:num w:numId="6" w16cid:durableId="1697080597">
    <w:abstractNumId w:val="5"/>
  </w:num>
  <w:num w:numId="7" w16cid:durableId="898370531">
    <w:abstractNumId w:val="12"/>
  </w:num>
  <w:num w:numId="8" w16cid:durableId="1261723662">
    <w:abstractNumId w:val="32"/>
  </w:num>
  <w:num w:numId="9" w16cid:durableId="847133723">
    <w:abstractNumId w:val="10"/>
  </w:num>
  <w:num w:numId="10" w16cid:durableId="906378947">
    <w:abstractNumId w:val="27"/>
  </w:num>
  <w:num w:numId="11" w16cid:durableId="280496449">
    <w:abstractNumId w:val="3"/>
  </w:num>
  <w:num w:numId="12" w16cid:durableId="1478839108">
    <w:abstractNumId w:val="45"/>
  </w:num>
  <w:num w:numId="13" w16cid:durableId="1752313500">
    <w:abstractNumId w:val="2"/>
  </w:num>
  <w:num w:numId="14" w16cid:durableId="501626998">
    <w:abstractNumId w:val="42"/>
  </w:num>
  <w:num w:numId="15" w16cid:durableId="1386686064">
    <w:abstractNumId w:val="20"/>
  </w:num>
  <w:num w:numId="16" w16cid:durableId="537476030">
    <w:abstractNumId w:val="43"/>
  </w:num>
  <w:num w:numId="17" w16cid:durableId="211382770">
    <w:abstractNumId w:val="40"/>
  </w:num>
  <w:num w:numId="18" w16cid:durableId="1783575527">
    <w:abstractNumId w:val="17"/>
  </w:num>
  <w:num w:numId="19" w16cid:durableId="980814095">
    <w:abstractNumId w:val="23"/>
  </w:num>
  <w:num w:numId="20" w16cid:durableId="291399680">
    <w:abstractNumId w:val="41"/>
  </w:num>
  <w:num w:numId="21" w16cid:durableId="1879851303">
    <w:abstractNumId w:val="16"/>
  </w:num>
  <w:num w:numId="22" w16cid:durableId="1549492931">
    <w:abstractNumId w:val="15"/>
  </w:num>
  <w:num w:numId="23" w16cid:durableId="207226356">
    <w:abstractNumId w:val="8"/>
  </w:num>
  <w:num w:numId="24" w16cid:durableId="772241395">
    <w:abstractNumId w:val="13"/>
  </w:num>
  <w:num w:numId="25" w16cid:durableId="849372760">
    <w:abstractNumId w:val="7"/>
  </w:num>
  <w:num w:numId="26" w16cid:durableId="916475443">
    <w:abstractNumId w:val="26"/>
  </w:num>
  <w:num w:numId="27" w16cid:durableId="1562789364">
    <w:abstractNumId w:val="35"/>
  </w:num>
  <w:num w:numId="28" w16cid:durableId="237830184">
    <w:abstractNumId w:val="0"/>
  </w:num>
  <w:num w:numId="29" w16cid:durableId="153030756">
    <w:abstractNumId w:val="6"/>
  </w:num>
  <w:num w:numId="30" w16cid:durableId="434129276">
    <w:abstractNumId w:val="21"/>
  </w:num>
  <w:num w:numId="31" w16cid:durableId="1493527208">
    <w:abstractNumId w:val="11"/>
  </w:num>
  <w:num w:numId="32" w16cid:durableId="2019232358">
    <w:abstractNumId w:val="31"/>
  </w:num>
  <w:num w:numId="33" w16cid:durableId="1806584848">
    <w:abstractNumId w:val="18"/>
  </w:num>
  <w:num w:numId="34" w16cid:durableId="1632830641">
    <w:abstractNumId w:val="14"/>
  </w:num>
  <w:num w:numId="35" w16cid:durableId="1552499285">
    <w:abstractNumId w:val="22"/>
  </w:num>
  <w:num w:numId="36" w16cid:durableId="229274190">
    <w:abstractNumId w:val="33"/>
  </w:num>
  <w:num w:numId="37" w16cid:durableId="975796933">
    <w:abstractNumId w:val="19"/>
  </w:num>
  <w:num w:numId="38" w16cid:durableId="190846227">
    <w:abstractNumId w:val="34"/>
  </w:num>
  <w:num w:numId="39" w16cid:durableId="1425297647">
    <w:abstractNumId w:val="36"/>
  </w:num>
  <w:num w:numId="40" w16cid:durableId="1009452241">
    <w:abstractNumId w:val="28"/>
  </w:num>
  <w:num w:numId="41" w16cid:durableId="1817912743">
    <w:abstractNumId w:val="39"/>
  </w:num>
  <w:num w:numId="42" w16cid:durableId="711459589">
    <w:abstractNumId w:val="30"/>
  </w:num>
  <w:num w:numId="43" w16cid:durableId="154272093">
    <w:abstractNumId w:val="29"/>
  </w:num>
  <w:num w:numId="44" w16cid:durableId="2065446340">
    <w:abstractNumId w:val="24"/>
  </w:num>
  <w:num w:numId="45" w16cid:durableId="1714496816">
    <w:abstractNumId w:val="38"/>
  </w:num>
  <w:num w:numId="46" w16cid:durableId="22715815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20E8"/>
    <w:rsid w:val="000154FA"/>
    <w:rsid w:val="000200D0"/>
    <w:rsid w:val="0002061C"/>
    <w:rsid w:val="00021FBB"/>
    <w:rsid w:val="00022BE4"/>
    <w:rsid w:val="00022EF8"/>
    <w:rsid w:val="0002653C"/>
    <w:rsid w:val="00030E27"/>
    <w:rsid w:val="00032930"/>
    <w:rsid w:val="000360FB"/>
    <w:rsid w:val="00050360"/>
    <w:rsid w:val="00050ADF"/>
    <w:rsid w:val="000569CE"/>
    <w:rsid w:val="0006771F"/>
    <w:rsid w:val="00071FC2"/>
    <w:rsid w:val="00073BCF"/>
    <w:rsid w:val="0007725A"/>
    <w:rsid w:val="000777DA"/>
    <w:rsid w:val="00085AA0"/>
    <w:rsid w:val="00085BB4"/>
    <w:rsid w:val="0008677A"/>
    <w:rsid w:val="000A56D6"/>
    <w:rsid w:val="000B2AB7"/>
    <w:rsid w:val="000B52E9"/>
    <w:rsid w:val="000D207D"/>
    <w:rsid w:val="000D450A"/>
    <w:rsid w:val="000D4BCF"/>
    <w:rsid w:val="000D6679"/>
    <w:rsid w:val="000E10B2"/>
    <w:rsid w:val="000E205B"/>
    <w:rsid w:val="000F15C3"/>
    <w:rsid w:val="000F3E16"/>
    <w:rsid w:val="000F3F6E"/>
    <w:rsid w:val="001006E1"/>
    <w:rsid w:val="001032A9"/>
    <w:rsid w:val="00105D14"/>
    <w:rsid w:val="00107460"/>
    <w:rsid w:val="0010760E"/>
    <w:rsid w:val="001202CE"/>
    <w:rsid w:val="0013078D"/>
    <w:rsid w:val="00131F6D"/>
    <w:rsid w:val="00132F6A"/>
    <w:rsid w:val="001356C4"/>
    <w:rsid w:val="001449BA"/>
    <w:rsid w:val="001456B0"/>
    <w:rsid w:val="001462DF"/>
    <w:rsid w:val="0014704E"/>
    <w:rsid w:val="001679BF"/>
    <w:rsid w:val="0017059F"/>
    <w:rsid w:val="001759A8"/>
    <w:rsid w:val="00177877"/>
    <w:rsid w:val="0018134B"/>
    <w:rsid w:val="001929B8"/>
    <w:rsid w:val="001942D8"/>
    <w:rsid w:val="00195BBD"/>
    <w:rsid w:val="001A5E79"/>
    <w:rsid w:val="001A6427"/>
    <w:rsid w:val="001B02C4"/>
    <w:rsid w:val="001B3FE4"/>
    <w:rsid w:val="001C1442"/>
    <w:rsid w:val="001C52A1"/>
    <w:rsid w:val="001D2870"/>
    <w:rsid w:val="001E27EE"/>
    <w:rsid w:val="001E294D"/>
    <w:rsid w:val="001E4554"/>
    <w:rsid w:val="001E7C9C"/>
    <w:rsid w:val="001F437F"/>
    <w:rsid w:val="001F688E"/>
    <w:rsid w:val="002011BF"/>
    <w:rsid w:val="00201CE4"/>
    <w:rsid w:val="00204B4A"/>
    <w:rsid w:val="00205CA2"/>
    <w:rsid w:val="002139D3"/>
    <w:rsid w:val="0021640A"/>
    <w:rsid w:val="0021673B"/>
    <w:rsid w:val="00217B04"/>
    <w:rsid w:val="002220DB"/>
    <w:rsid w:val="00223CB4"/>
    <w:rsid w:val="002262A8"/>
    <w:rsid w:val="00227E81"/>
    <w:rsid w:val="00233528"/>
    <w:rsid w:val="00242A72"/>
    <w:rsid w:val="00246F5F"/>
    <w:rsid w:val="0025154E"/>
    <w:rsid w:val="0025743E"/>
    <w:rsid w:val="00260958"/>
    <w:rsid w:val="00261D0E"/>
    <w:rsid w:val="0026639F"/>
    <w:rsid w:val="002753C5"/>
    <w:rsid w:val="00277CE0"/>
    <w:rsid w:val="00281B23"/>
    <w:rsid w:val="00282423"/>
    <w:rsid w:val="00282457"/>
    <w:rsid w:val="002902C0"/>
    <w:rsid w:val="002922E2"/>
    <w:rsid w:val="002B7F22"/>
    <w:rsid w:val="002C029D"/>
    <w:rsid w:val="002C2B4B"/>
    <w:rsid w:val="002D057D"/>
    <w:rsid w:val="002D23D8"/>
    <w:rsid w:val="002D47B1"/>
    <w:rsid w:val="002D5FBB"/>
    <w:rsid w:val="002D7458"/>
    <w:rsid w:val="002E3C10"/>
    <w:rsid w:val="002E746C"/>
    <w:rsid w:val="002E7927"/>
    <w:rsid w:val="002F0D40"/>
    <w:rsid w:val="002F663B"/>
    <w:rsid w:val="00303E00"/>
    <w:rsid w:val="003109E5"/>
    <w:rsid w:val="00312876"/>
    <w:rsid w:val="00312894"/>
    <w:rsid w:val="003139C8"/>
    <w:rsid w:val="003403C1"/>
    <w:rsid w:val="003433D0"/>
    <w:rsid w:val="00344705"/>
    <w:rsid w:val="00350565"/>
    <w:rsid w:val="00356502"/>
    <w:rsid w:val="0036128A"/>
    <w:rsid w:val="003639E9"/>
    <w:rsid w:val="00364566"/>
    <w:rsid w:val="00365CB3"/>
    <w:rsid w:val="00370EB1"/>
    <w:rsid w:val="0038337F"/>
    <w:rsid w:val="0038402D"/>
    <w:rsid w:val="00391997"/>
    <w:rsid w:val="003941AF"/>
    <w:rsid w:val="003A0594"/>
    <w:rsid w:val="003A1ED8"/>
    <w:rsid w:val="003A4B0D"/>
    <w:rsid w:val="003A7737"/>
    <w:rsid w:val="003B5313"/>
    <w:rsid w:val="003B5980"/>
    <w:rsid w:val="003B73C4"/>
    <w:rsid w:val="003C42CA"/>
    <w:rsid w:val="003D1894"/>
    <w:rsid w:val="003D460D"/>
    <w:rsid w:val="003D6A66"/>
    <w:rsid w:val="003F1989"/>
    <w:rsid w:val="003F5059"/>
    <w:rsid w:val="003F5FB0"/>
    <w:rsid w:val="003F70DF"/>
    <w:rsid w:val="00403D5F"/>
    <w:rsid w:val="00404487"/>
    <w:rsid w:val="004120F2"/>
    <w:rsid w:val="00414D8A"/>
    <w:rsid w:val="004212A7"/>
    <w:rsid w:val="00421BC7"/>
    <w:rsid w:val="004229FA"/>
    <w:rsid w:val="004321EC"/>
    <w:rsid w:val="004355DF"/>
    <w:rsid w:val="00436A15"/>
    <w:rsid w:val="00442BAA"/>
    <w:rsid w:val="0044589F"/>
    <w:rsid w:val="00447B4E"/>
    <w:rsid w:val="00451EBF"/>
    <w:rsid w:val="00454A70"/>
    <w:rsid w:val="00457C8C"/>
    <w:rsid w:val="00471E32"/>
    <w:rsid w:val="00475A38"/>
    <w:rsid w:val="00476834"/>
    <w:rsid w:val="004836CB"/>
    <w:rsid w:val="004856E4"/>
    <w:rsid w:val="00485E65"/>
    <w:rsid w:val="004A152B"/>
    <w:rsid w:val="004A536A"/>
    <w:rsid w:val="004A57F7"/>
    <w:rsid w:val="004B1920"/>
    <w:rsid w:val="004B2E48"/>
    <w:rsid w:val="004B3EB6"/>
    <w:rsid w:val="004B47D3"/>
    <w:rsid w:val="004C2736"/>
    <w:rsid w:val="004C2FF3"/>
    <w:rsid w:val="004C309D"/>
    <w:rsid w:val="004C65AF"/>
    <w:rsid w:val="004C6A4E"/>
    <w:rsid w:val="004C7C1A"/>
    <w:rsid w:val="004D08E0"/>
    <w:rsid w:val="004D348D"/>
    <w:rsid w:val="004D522C"/>
    <w:rsid w:val="004D6103"/>
    <w:rsid w:val="004E1EBA"/>
    <w:rsid w:val="004E537C"/>
    <w:rsid w:val="004E703F"/>
    <w:rsid w:val="004E7BB6"/>
    <w:rsid w:val="004F2CAC"/>
    <w:rsid w:val="00504E0A"/>
    <w:rsid w:val="00504E89"/>
    <w:rsid w:val="00512C59"/>
    <w:rsid w:val="00512E54"/>
    <w:rsid w:val="00514BD9"/>
    <w:rsid w:val="00516C53"/>
    <w:rsid w:val="00523859"/>
    <w:rsid w:val="0052797F"/>
    <w:rsid w:val="00532707"/>
    <w:rsid w:val="005327EB"/>
    <w:rsid w:val="0053490E"/>
    <w:rsid w:val="005439B0"/>
    <w:rsid w:val="005514EC"/>
    <w:rsid w:val="00551CB1"/>
    <w:rsid w:val="00560BE9"/>
    <w:rsid w:val="00563DB9"/>
    <w:rsid w:val="0056441C"/>
    <w:rsid w:val="005704B7"/>
    <w:rsid w:val="00572AA1"/>
    <w:rsid w:val="00575F77"/>
    <w:rsid w:val="00577751"/>
    <w:rsid w:val="00590648"/>
    <w:rsid w:val="00590966"/>
    <w:rsid w:val="005A0AFA"/>
    <w:rsid w:val="005A68E5"/>
    <w:rsid w:val="005A7D0F"/>
    <w:rsid w:val="005B1D6A"/>
    <w:rsid w:val="005B42E8"/>
    <w:rsid w:val="005B4D0E"/>
    <w:rsid w:val="005B6235"/>
    <w:rsid w:val="005C39F9"/>
    <w:rsid w:val="005C5A16"/>
    <w:rsid w:val="005C632D"/>
    <w:rsid w:val="005D08B5"/>
    <w:rsid w:val="005D14A5"/>
    <w:rsid w:val="005D4415"/>
    <w:rsid w:val="005D650F"/>
    <w:rsid w:val="005D7520"/>
    <w:rsid w:val="005D7619"/>
    <w:rsid w:val="005E7AC8"/>
    <w:rsid w:val="005F6559"/>
    <w:rsid w:val="005F710A"/>
    <w:rsid w:val="00613670"/>
    <w:rsid w:val="00614BE7"/>
    <w:rsid w:val="00616D59"/>
    <w:rsid w:val="00620EF3"/>
    <w:rsid w:val="00622A21"/>
    <w:rsid w:val="00623158"/>
    <w:rsid w:val="00623271"/>
    <w:rsid w:val="006251D5"/>
    <w:rsid w:val="006251DF"/>
    <w:rsid w:val="00631B9E"/>
    <w:rsid w:val="00631E41"/>
    <w:rsid w:val="00632686"/>
    <w:rsid w:val="00633462"/>
    <w:rsid w:val="006401FC"/>
    <w:rsid w:val="006471C4"/>
    <w:rsid w:val="0065114F"/>
    <w:rsid w:val="00652B91"/>
    <w:rsid w:val="006649BF"/>
    <w:rsid w:val="006708EA"/>
    <w:rsid w:val="0068052F"/>
    <w:rsid w:val="00683409"/>
    <w:rsid w:val="006869B1"/>
    <w:rsid w:val="0068727F"/>
    <w:rsid w:val="006929F2"/>
    <w:rsid w:val="00693630"/>
    <w:rsid w:val="006947E8"/>
    <w:rsid w:val="006A0564"/>
    <w:rsid w:val="006A3456"/>
    <w:rsid w:val="006A4851"/>
    <w:rsid w:val="006A48CA"/>
    <w:rsid w:val="006A5002"/>
    <w:rsid w:val="006A64AE"/>
    <w:rsid w:val="006A65E4"/>
    <w:rsid w:val="006B0C0D"/>
    <w:rsid w:val="006C18D4"/>
    <w:rsid w:val="006C6B89"/>
    <w:rsid w:val="006C6E18"/>
    <w:rsid w:val="006C727A"/>
    <w:rsid w:val="006D1190"/>
    <w:rsid w:val="006D6415"/>
    <w:rsid w:val="006D76F9"/>
    <w:rsid w:val="006E07CC"/>
    <w:rsid w:val="006E3DA1"/>
    <w:rsid w:val="006E6FAF"/>
    <w:rsid w:val="006E78D8"/>
    <w:rsid w:val="006F49A4"/>
    <w:rsid w:val="006F5804"/>
    <w:rsid w:val="007039E2"/>
    <w:rsid w:val="00705CF3"/>
    <w:rsid w:val="00710903"/>
    <w:rsid w:val="00711877"/>
    <w:rsid w:val="00715015"/>
    <w:rsid w:val="0071706C"/>
    <w:rsid w:val="00727EAF"/>
    <w:rsid w:val="0073458D"/>
    <w:rsid w:val="007444D9"/>
    <w:rsid w:val="0074728C"/>
    <w:rsid w:val="00751474"/>
    <w:rsid w:val="00752219"/>
    <w:rsid w:val="007525D9"/>
    <w:rsid w:val="00752660"/>
    <w:rsid w:val="007548EE"/>
    <w:rsid w:val="00754ACD"/>
    <w:rsid w:val="00756D09"/>
    <w:rsid w:val="00763A55"/>
    <w:rsid w:val="0077180A"/>
    <w:rsid w:val="00774EF3"/>
    <w:rsid w:val="007762AE"/>
    <w:rsid w:val="007777D2"/>
    <w:rsid w:val="00781A83"/>
    <w:rsid w:val="00796C4C"/>
    <w:rsid w:val="007A5162"/>
    <w:rsid w:val="007B065D"/>
    <w:rsid w:val="007B231A"/>
    <w:rsid w:val="007B313B"/>
    <w:rsid w:val="007C67BD"/>
    <w:rsid w:val="007D091D"/>
    <w:rsid w:val="007D51EE"/>
    <w:rsid w:val="007D6D58"/>
    <w:rsid w:val="007E00CD"/>
    <w:rsid w:val="007E09D4"/>
    <w:rsid w:val="007E1F33"/>
    <w:rsid w:val="007E5E61"/>
    <w:rsid w:val="007F2821"/>
    <w:rsid w:val="00800D27"/>
    <w:rsid w:val="0080627E"/>
    <w:rsid w:val="00814446"/>
    <w:rsid w:val="00824092"/>
    <w:rsid w:val="00826CF8"/>
    <w:rsid w:val="008346CD"/>
    <w:rsid w:val="008359C7"/>
    <w:rsid w:val="00836F5D"/>
    <w:rsid w:val="0084059B"/>
    <w:rsid w:val="00840E16"/>
    <w:rsid w:val="008421F5"/>
    <w:rsid w:val="008523D3"/>
    <w:rsid w:val="00862E99"/>
    <w:rsid w:val="008703EF"/>
    <w:rsid w:val="00870C9E"/>
    <w:rsid w:val="0087166F"/>
    <w:rsid w:val="00873ED9"/>
    <w:rsid w:val="00883BEF"/>
    <w:rsid w:val="0088428A"/>
    <w:rsid w:val="00885C09"/>
    <w:rsid w:val="008915A1"/>
    <w:rsid w:val="008928F1"/>
    <w:rsid w:val="00894C3F"/>
    <w:rsid w:val="008A04A0"/>
    <w:rsid w:val="008A2096"/>
    <w:rsid w:val="008A2992"/>
    <w:rsid w:val="008A6D36"/>
    <w:rsid w:val="008C0107"/>
    <w:rsid w:val="008C66FC"/>
    <w:rsid w:val="008D472A"/>
    <w:rsid w:val="008D5670"/>
    <w:rsid w:val="008E5EB0"/>
    <w:rsid w:val="008F06D3"/>
    <w:rsid w:val="008F56B4"/>
    <w:rsid w:val="00903758"/>
    <w:rsid w:val="009042DD"/>
    <w:rsid w:val="0090689B"/>
    <w:rsid w:val="00906E54"/>
    <w:rsid w:val="00910CED"/>
    <w:rsid w:val="00910FE7"/>
    <w:rsid w:val="00914CF7"/>
    <w:rsid w:val="00915CFC"/>
    <w:rsid w:val="00927789"/>
    <w:rsid w:val="00927C8C"/>
    <w:rsid w:val="00930DED"/>
    <w:rsid w:val="0093544A"/>
    <w:rsid w:val="009354BE"/>
    <w:rsid w:val="00941541"/>
    <w:rsid w:val="0094325E"/>
    <w:rsid w:val="0094377E"/>
    <w:rsid w:val="00945B3F"/>
    <w:rsid w:val="009564AD"/>
    <w:rsid w:val="00960DA0"/>
    <w:rsid w:val="00962AD9"/>
    <w:rsid w:val="009644E9"/>
    <w:rsid w:val="009675DE"/>
    <w:rsid w:val="00975145"/>
    <w:rsid w:val="00976D14"/>
    <w:rsid w:val="00982BAB"/>
    <w:rsid w:val="00990232"/>
    <w:rsid w:val="00991684"/>
    <w:rsid w:val="00994C0D"/>
    <w:rsid w:val="009966BF"/>
    <w:rsid w:val="009A018D"/>
    <w:rsid w:val="009A30BC"/>
    <w:rsid w:val="009A3E77"/>
    <w:rsid w:val="009B08E2"/>
    <w:rsid w:val="009B246C"/>
    <w:rsid w:val="009B5525"/>
    <w:rsid w:val="009B6A14"/>
    <w:rsid w:val="009D19F0"/>
    <w:rsid w:val="009D2CF9"/>
    <w:rsid w:val="009D44F4"/>
    <w:rsid w:val="009E1B7B"/>
    <w:rsid w:val="009F25F6"/>
    <w:rsid w:val="009F59FB"/>
    <w:rsid w:val="009F6D91"/>
    <w:rsid w:val="00A021F8"/>
    <w:rsid w:val="00A0233F"/>
    <w:rsid w:val="00A03E43"/>
    <w:rsid w:val="00A12A07"/>
    <w:rsid w:val="00A20D13"/>
    <w:rsid w:val="00A31802"/>
    <w:rsid w:val="00A35C10"/>
    <w:rsid w:val="00A377C9"/>
    <w:rsid w:val="00A41FFF"/>
    <w:rsid w:val="00A5172D"/>
    <w:rsid w:val="00A578D4"/>
    <w:rsid w:val="00A6025A"/>
    <w:rsid w:val="00A61EFB"/>
    <w:rsid w:val="00A827BC"/>
    <w:rsid w:val="00A8316E"/>
    <w:rsid w:val="00A926D2"/>
    <w:rsid w:val="00A94B06"/>
    <w:rsid w:val="00AA57A9"/>
    <w:rsid w:val="00AA624F"/>
    <w:rsid w:val="00AB1E10"/>
    <w:rsid w:val="00AB30DD"/>
    <w:rsid w:val="00AB39E1"/>
    <w:rsid w:val="00AB5D51"/>
    <w:rsid w:val="00AB668E"/>
    <w:rsid w:val="00AB7C7D"/>
    <w:rsid w:val="00AC2D70"/>
    <w:rsid w:val="00AC377C"/>
    <w:rsid w:val="00AC3DB6"/>
    <w:rsid w:val="00AC4382"/>
    <w:rsid w:val="00AC59DF"/>
    <w:rsid w:val="00AD2F1E"/>
    <w:rsid w:val="00AD5CEB"/>
    <w:rsid w:val="00AE3F2C"/>
    <w:rsid w:val="00AF03E1"/>
    <w:rsid w:val="00AF12F6"/>
    <w:rsid w:val="00AF17EA"/>
    <w:rsid w:val="00AF3F83"/>
    <w:rsid w:val="00AF46D8"/>
    <w:rsid w:val="00B007D4"/>
    <w:rsid w:val="00B011A4"/>
    <w:rsid w:val="00B03F3B"/>
    <w:rsid w:val="00B0505D"/>
    <w:rsid w:val="00B07C28"/>
    <w:rsid w:val="00B1071A"/>
    <w:rsid w:val="00B15F73"/>
    <w:rsid w:val="00B177AE"/>
    <w:rsid w:val="00B216F9"/>
    <w:rsid w:val="00B21C3C"/>
    <w:rsid w:val="00B21FF0"/>
    <w:rsid w:val="00B236D4"/>
    <w:rsid w:val="00B3278F"/>
    <w:rsid w:val="00B40F17"/>
    <w:rsid w:val="00B43DA3"/>
    <w:rsid w:val="00B45D10"/>
    <w:rsid w:val="00B50C0C"/>
    <w:rsid w:val="00B53082"/>
    <w:rsid w:val="00B62A05"/>
    <w:rsid w:val="00B63A21"/>
    <w:rsid w:val="00B64521"/>
    <w:rsid w:val="00B72C6F"/>
    <w:rsid w:val="00B73B98"/>
    <w:rsid w:val="00B77425"/>
    <w:rsid w:val="00B77B1F"/>
    <w:rsid w:val="00B83548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7C5"/>
    <w:rsid w:val="00BC4716"/>
    <w:rsid w:val="00BC7A64"/>
    <w:rsid w:val="00BD1778"/>
    <w:rsid w:val="00BD58FF"/>
    <w:rsid w:val="00BD699F"/>
    <w:rsid w:val="00BE2FBA"/>
    <w:rsid w:val="00BE7E76"/>
    <w:rsid w:val="00BF0966"/>
    <w:rsid w:val="00BF0A43"/>
    <w:rsid w:val="00BF20BB"/>
    <w:rsid w:val="00BF2A46"/>
    <w:rsid w:val="00BF3B8F"/>
    <w:rsid w:val="00C02291"/>
    <w:rsid w:val="00C11433"/>
    <w:rsid w:val="00C26D59"/>
    <w:rsid w:val="00C419F2"/>
    <w:rsid w:val="00C534E7"/>
    <w:rsid w:val="00C53A2D"/>
    <w:rsid w:val="00C53C47"/>
    <w:rsid w:val="00C54938"/>
    <w:rsid w:val="00C61F9D"/>
    <w:rsid w:val="00C64C5A"/>
    <w:rsid w:val="00C74305"/>
    <w:rsid w:val="00C75B7B"/>
    <w:rsid w:val="00C76B50"/>
    <w:rsid w:val="00C76CCE"/>
    <w:rsid w:val="00C7747C"/>
    <w:rsid w:val="00C77BEC"/>
    <w:rsid w:val="00C813A9"/>
    <w:rsid w:val="00C857A0"/>
    <w:rsid w:val="00C91FC7"/>
    <w:rsid w:val="00C94FC3"/>
    <w:rsid w:val="00C970BF"/>
    <w:rsid w:val="00CA1C89"/>
    <w:rsid w:val="00CA283A"/>
    <w:rsid w:val="00CA2AC4"/>
    <w:rsid w:val="00CA5B11"/>
    <w:rsid w:val="00CA5B5D"/>
    <w:rsid w:val="00CB66C3"/>
    <w:rsid w:val="00CC2E9F"/>
    <w:rsid w:val="00CC5ABD"/>
    <w:rsid w:val="00CC5AEE"/>
    <w:rsid w:val="00CD032D"/>
    <w:rsid w:val="00CD10B0"/>
    <w:rsid w:val="00CD4E2B"/>
    <w:rsid w:val="00CE2788"/>
    <w:rsid w:val="00CE7E45"/>
    <w:rsid w:val="00D058AE"/>
    <w:rsid w:val="00D06F33"/>
    <w:rsid w:val="00D206DF"/>
    <w:rsid w:val="00D207F5"/>
    <w:rsid w:val="00D246E2"/>
    <w:rsid w:val="00D2527F"/>
    <w:rsid w:val="00D25D06"/>
    <w:rsid w:val="00D27B24"/>
    <w:rsid w:val="00D3117F"/>
    <w:rsid w:val="00D40732"/>
    <w:rsid w:val="00D417DF"/>
    <w:rsid w:val="00D478FA"/>
    <w:rsid w:val="00D5309C"/>
    <w:rsid w:val="00D537C7"/>
    <w:rsid w:val="00D55AB8"/>
    <w:rsid w:val="00D56068"/>
    <w:rsid w:val="00D57B35"/>
    <w:rsid w:val="00D71A42"/>
    <w:rsid w:val="00D832AF"/>
    <w:rsid w:val="00D87204"/>
    <w:rsid w:val="00D96664"/>
    <w:rsid w:val="00DA0E10"/>
    <w:rsid w:val="00DA3946"/>
    <w:rsid w:val="00DA4781"/>
    <w:rsid w:val="00DB019B"/>
    <w:rsid w:val="00DB0E0D"/>
    <w:rsid w:val="00DB1914"/>
    <w:rsid w:val="00DB1D65"/>
    <w:rsid w:val="00DB71F5"/>
    <w:rsid w:val="00DC231F"/>
    <w:rsid w:val="00DC2D94"/>
    <w:rsid w:val="00DC39BB"/>
    <w:rsid w:val="00DC3FA4"/>
    <w:rsid w:val="00DC6280"/>
    <w:rsid w:val="00DC7D3C"/>
    <w:rsid w:val="00DD25E2"/>
    <w:rsid w:val="00DD2D53"/>
    <w:rsid w:val="00DD4275"/>
    <w:rsid w:val="00DD626D"/>
    <w:rsid w:val="00DD7645"/>
    <w:rsid w:val="00DE1D4A"/>
    <w:rsid w:val="00DE40D0"/>
    <w:rsid w:val="00DE4233"/>
    <w:rsid w:val="00DE4FA1"/>
    <w:rsid w:val="00DE6DDF"/>
    <w:rsid w:val="00DF5C12"/>
    <w:rsid w:val="00DF7A55"/>
    <w:rsid w:val="00E05F1B"/>
    <w:rsid w:val="00E07A43"/>
    <w:rsid w:val="00E12F6D"/>
    <w:rsid w:val="00E25C49"/>
    <w:rsid w:val="00E31E3F"/>
    <w:rsid w:val="00E34749"/>
    <w:rsid w:val="00E361CF"/>
    <w:rsid w:val="00E36365"/>
    <w:rsid w:val="00E373ED"/>
    <w:rsid w:val="00E458BF"/>
    <w:rsid w:val="00E45BC7"/>
    <w:rsid w:val="00E50C40"/>
    <w:rsid w:val="00E520EC"/>
    <w:rsid w:val="00E523C1"/>
    <w:rsid w:val="00E529D8"/>
    <w:rsid w:val="00E54D00"/>
    <w:rsid w:val="00E626DA"/>
    <w:rsid w:val="00E62F8B"/>
    <w:rsid w:val="00E755D9"/>
    <w:rsid w:val="00E846CA"/>
    <w:rsid w:val="00E86977"/>
    <w:rsid w:val="00E9691A"/>
    <w:rsid w:val="00E971FA"/>
    <w:rsid w:val="00EA0A15"/>
    <w:rsid w:val="00EA47C3"/>
    <w:rsid w:val="00EA7241"/>
    <w:rsid w:val="00EB094C"/>
    <w:rsid w:val="00EC1453"/>
    <w:rsid w:val="00EC50AE"/>
    <w:rsid w:val="00EC543F"/>
    <w:rsid w:val="00EC5E51"/>
    <w:rsid w:val="00EC682D"/>
    <w:rsid w:val="00ED208F"/>
    <w:rsid w:val="00ED52A8"/>
    <w:rsid w:val="00EE2917"/>
    <w:rsid w:val="00EE3FED"/>
    <w:rsid w:val="00EE5E53"/>
    <w:rsid w:val="00EE7BBD"/>
    <w:rsid w:val="00EF0272"/>
    <w:rsid w:val="00EF5E28"/>
    <w:rsid w:val="00F0699A"/>
    <w:rsid w:val="00F13070"/>
    <w:rsid w:val="00F13596"/>
    <w:rsid w:val="00F1425F"/>
    <w:rsid w:val="00F16870"/>
    <w:rsid w:val="00F171AE"/>
    <w:rsid w:val="00F206AC"/>
    <w:rsid w:val="00F234B2"/>
    <w:rsid w:val="00F26D11"/>
    <w:rsid w:val="00F364C2"/>
    <w:rsid w:val="00F37B6C"/>
    <w:rsid w:val="00F4069C"/>
    <w:rsid w:val="00F41DA9"/>
    <w:rsid w:val="00F45E74"/>
    <w:rsid w:val="00F47252"/>
    <w:rsid w:val="00F52DA0"/>
    <w:rsid w:val="00F5613C"/>
    <w:rsid w:val="00F64690"/>
    <w:rsid w:val="00F66430"/>
    <w:rsid w:val="00F7349A"/>
    <w:rsid w:val="00F75896"/>
    <w:rsid w:val="00F774A2"/>
    <w:rsid w:val="00F81604"/>
    <w:rsid w:val="00F877DE"/>
    <w:rsid w:val="00F904B3"/>
    <w:rsid w:val="00F959D0"/>
    <w:rsid w:val="00FA169C"/>
    <w:rsid w:val="00FA3ADB"/>
    <w:rsid w:val="00FA3DB4"/>
    <w:rsid w:val="00FB2C57"/>
    <w:rsid w:val="00FB4A50"/>
    <w:rsid w:val="00FC2726"/>
    <w:rsid w:val="00FC33CA"/>
    <w:rsid w:val="00FD3C88"/>
    <w:rsid w:val="00FD4313"/>
    <w:rsid w:val="00FD6333"/>
    <w:rsid w:val="00FD6B44"/>
    <w:rsid w:val="00FE3428"/>
    <w:rsid w:val="00FE4324"/>
    <w:rsid w:val="00FE6696"/>
    <w:rsid w:val="00FE6E07"/>
    <w:rsid w:val="00FF1312"/>
    <w:rsid w:val="00FF16A1"/>
    <w:rsid w:val="00FF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5425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9354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F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1143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354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54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44A"/>
  </w:style>
  <w:style w:type="paragraph" w:styleId="Footer">
    <w:name w:val="footer"/>
    <w:basedOn w:val="Normal"/>
    <w:link w:val="FooterChar"/>
    <w:uiPriority w:val="99"/>
    <w:unhideWhenUsed/>
    <w:rsid w:val="009354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4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png"/><Relationship Id="rId191" Type="http://schemas.openxmlformats.org/officeDocument/2006/relationships/image" Target="media/image97.png"/><Relationship Id="rId205" Type="http://schemas.openxmlformats.org/officeDocument/2006/relationships/oleObject" Target="embeddings/oleObject94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image" Target="media/image62.png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png"/><Relationship Id="rId160" Type="http://schemas.openxmlformats.org/officeDocument/2006/relationships/image" Target="media/image76.wmf"/><Relationship Id="rId181" Type="http://schemas.openxmlformats.org/officeDocument/2006/relationships/image" Target="media/image90.png"/><Relationship Id="rId216" Type="http://schemas.openxmlformats.org/officeDocument/2006/relationships/oleObject" Target="embeddings/oleObject100.bin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image" Target="media/image98.wmf"/><Relationship Id="rId206" Type="http://schemas.openxmlformats.org/officeDocument/2006/relationships/image" Target="media/image105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1.png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91.png"/><Relationship Id="rId217" Type="http://schemas.openxmlformats.org/officeDocument/2006/relationships/image" Target="media/image110.wmf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119" Type="http://schemas.openxmlformats.org/officeDocument/2006/relationships/image" Target="media/image58.e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image" Target="media/image41.png"/><Relationship Id="rId130" Type="http://schemas.openxmlformats.org/officeDocument/2006/relationships/image" Target="media/image63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34" Type="http://schemas.openxmlformats.org/officeDocument/2006/relationships/oleObject" Target="embeddings/oleObject12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image" Target="media/image92.png"/><Relationship Id="rId218" Type="http://schemas.openxmlformats.org/officeDocument/2006/relationships/oleObject" Target="embeddings/oleObject101.bin"/><Relationship Id="rId24" Type="http://schemas.openxmlformats.org/officeDocument/2006/relationships/oleObject" Target="embeddings/oleObject7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3.png"/><Relationship Id="rId131" Type="http://schemas.openxmlformats.org/officeDocument/2006/relationships/oleObject" Target="embeddings/oleObject61.bin"/><Relationship Id="rId152" Type="http://schemas.openxmlformats.org/officeDocument/2006/relationships/image" Target="media/image73.wmf"/><Relationship Id="rId173" Type="http://schemas.openxmlformats.org/officeDocument/2006/relationships/image" Target="media/image84.wmf"/><Relationship Id="rId194" Type="http://schemas.openxmlformats.org/officeDocument/2006/relationships/image" Target="media/image99.wmf"/><Relationship Id="rId208" Type="http://schemas.openxmlformats.org/officeDocument/2006/relationships/image" Target="media/image106.wmf"/><Relationship Id="rId14" Type="http://schemas.openxmlformats.org/officeDocument/2006/relationships/image" Target="media/image5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85.bin"/><Relationship Id="rId189" Type="http://schemas.openxmlformats.org/officeDocument/2006/relationships/image" Target="media/image95.png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image" Target="media/image75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png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190" Type="http://schemas.openxmlformats.org/officeDocument/2006/relationships/image" Target="media/image96.png"/><Relationship Id="rId204" Type="http://schemas.openxmlformats.org/officeDocument/2006/relationships/image" Target="media/image104.wmf"/><Relationship Id="rId220" Type="http://schemas.openxmlformats.org/officeDocument/2006/relationships/fontTable" Target="fontTable.xml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image" Target="media/image26.png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png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69.wmf"/><Relationship Id="rId148" Type="http://schemas.openxmlformats.org/officeDocument/2006/relationships/image" Target="media/image71.png"/><Relationship Id="rId164" Type="http://schemas.openxmlformats.org/officeDocument/2006/relationships/image" Target="media/image78.wmf"/><Relationship Id="rId169" Type="http://schemas.openxmlformats.org/officeDocument/2006/relationships/image" Target="media/image81.png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png"/><Relationship Id="rId210" Type="http://schemas.openxmlformats.org/officeDocument/2006/relationships/image" Target="media/image107.wmf"/><Relationship Id="rId215" Type="http://schemas.openxmlformats.org/officeDocument/2006/relationships/image" Target="media/image109.wmf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image" Target="media/image100.wmf"/><Relationship Id="rId200" Type="http://schemas.openxmlformats.org/officeDocument/2006/relationships/image" Target="media/image102.wmf"/><Relationship Id="rId16" Type="http://schemas.openxmlformats.org/officeDocument/2006/relationships/image" Target="media/image6.png"/><Relationship Id="rId221" Type="http://schemas.openxmlformats.org/officeDocument/2006/relationships/theme" Target="theme/theme1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87.bin"/><Relationship Id="rId211" Type="http://schemas.openxmlformats.org/officeDocument/2006/relationships/oleObject" Target="embeddings/oleObject97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png"/><Relationship Id="rId113" Type="http://schemas.openxmlformats.org/officeDocument/2006/relationships/image" Target="media/image55.wmf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0.bin"/><Relationship Id="rId201" Type="http://schemas.openxmlformats.org/officeDocument/2006/relationships/oleObject" Target="embeddings/oleObject92.bin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7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9.wmf"/><Relationship Id="rId187" Type="http://schemas.openxmlformats.org/officeDocument/2006/relationships/image" Target="media/image93.png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8" Type="http://schemas.openxmlformats.org/officeDocument/2006/relationships/oleObject" Target="embeddings/oleObject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png"/><Relationship Id="rId198" Type="http://schemas.openxmlformats.org/officeDocument/2006/relationships/image" Target="media/image101.wmf"/><Relationship Id="rId202" Type="http://schemas.openxmlformats.org/officeDocument/2006/relationships/image" Target="media/image103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4.png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9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image" Target="media/image66.e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png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image" Target="media/image8.wmf"/><Relationship Id="rId30" Type="http://schemas.openxmlformats.org/officeDocument/2006/relationships/oleObject" Target="embeddings/oleObject10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CBCD9-AA33-4775-9D1D-1AACC3F49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Quadric Surfaces_Notes</dc:title>
  <dc:creator>Kyle</dc:creator>
  <cp:lastModifiedBy>Kyle Knee</cp:lastModifiedBy>
  <cp:revision>292</cp:revision>
  <cp:lastPrinted>2026-07-20T22:18:00Z</cp:lastPrinted>
  <dcterms:created xsi:type="dcterms:W3CDTF">2017-07-30T19:26:00Z</dcterms:created>
  <dcterms:modified xsi:type="dcterms:W3CDTF">2026-08-28T02:59:00Z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