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64A7" w14:textId="77777777" w:rsidR="0065379A" w:rsidRPr="007A75A6" w:rsidRDefault="004622F8" w:rsidP="007A75A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A75A6">
        <w:rPr>
          <w:rFonts w:ascii="Times New Roman" w:hAnsi="Times New Roman" w:cs="Times New Roman"/>
          <w:b/>
          <w:color w:val="000000"/>
        </w:rPr>
        <w:t>2.3.1 &amp; 2.3.2 Worksheet</w:t>
      </w:r>
    </w:p>
    <w:p w14:paraId="724E15DC" w14:textId="77777777" w:rsidR="00803D70" w:rsidRPr="007B5CE9" w:rsidRDefault="00F0367D" w:rsidP="00706FD6">
      <w:pPr>
        <w:rPr>
          <w:rFonts w:ascii="Times New Roman" w:hAnsi="Times New Roman" w:cs="Times New Roman"/>
          <w:sz w:val="24"/>
          <w:szCs w:val="24"/>
        </w:rPr>
      </w:pPr>
      <w:r w:rsidRPr="007B5CE9">
        <w:rPr>
          <w:rFonts w:ascii="Times New Roman" w:hAnsi="Times New Roman" w:cs="Times New Roman"/>
          <w:b/>
          <w:sz w:val="24"/>
          <w:szCs w:val="24"/>
        </w:rPr>
        <w:t>Problems #1-8:</w:t>
      </w:r>
      <w:r w:rsidRPr="007B5CE9">
        <w:rPr>
          <w:rFonts w:ascii="Times New Roman" w:hAnsi="Times New Roman" w:cs="Times New Roman"/>
          <w:sz w:val="24"/>
          <w:szCs w:val="24"/>
        </w:rPr>
        <w:t xml:space="preserve">  </w:t>
      </w:r>
      <w:r w:rsidR="00803D70" w:rsidRPr="007B5CE9">
        <w:rPr>
          <w:rFonts w:ascii="Times New Roman" w:hAnsi="Times New Roman" w:cs="Times New Roman"/>
          <w:sz w:val="24"/>
          <w:szCs w:val="24"/>
        </w:rPr>
        <w:t>Find the following limits.  If the limit does not exist provide proper justification for stating that it does not.</w:t>
      </w:r>
    </w:p>
    <w:p w14:paraId="38A985CB" w14:textId="77777777" w:rsidR="00803D70" w:rsidRPr="007B5CE9" w:rsidRDefault="00EE1ACE" w:rsidP="00803D70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24"/>
          <w:sz w:val="28"/>
          <w:szCs w:val="24"/>
        </w:rPr>
        <w:object w:dxaOrig="1160" w:dyaOrig="660" w14:anchorId="4BE997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32.6pt" o:ole="">
            <v:imagedata r:id="rId7" o:title=""/>
          </v:shape>
          <o:OLEObject Type="Embed" ProgID="Equation.DSMT4" ShapeID="_x0000_i1025" DrawAspect="Content" ObjectID="_1844833662" r:id="rId8"/>
        </w:object>
      </w:r>
    </w:p>
    <w:p w14:paraId="037726A3" w14:textId="77777777" w:rsidR="00803D70" w:rsidRPr="007B5CE9" w:rsidRDefault="00EE1ACE" w:rsidP="00C77B5C">
      <w:pPr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7B5CE9">
        <w:rPr>
          <w:rFonts w:eastAsiaTheme="minorEastAsia" w:cs="Times New Roman"/>
          <w:position w:val="-24"/>
          <w:sz w:val="28"/>
          <w:szCs w:val="24"/>
        </w:rPr>
        <w:object w:dxaOrig="2760" w:dyaOrig="780" w14:anchorId="02C82749">
          <v:shape id="_x0000_i1026" type="#_x0000_t75" style="width:137.15pt;height:39.4pt" o:ole="">
            <v:imagedata r:id="rId9" o:title=""/>
          </v:shape>
          <o:OLEObject Type="Embed" ProgID="Equation.DSMT4" ShapeID="_x0000_i1026" DrawAspect="Content" ObjectID="_1844833663" r:id="rId10"/>
        </w:object>
      </w:r>
    </w:p>
    <w:p w14:paraId="029676AF" w14:textId="77777777" w:rsidR="00EE1ACE" w:rsidRPr="007B5CE9" w:rsidRDefault="00093CE2" w:rsidP="00803D70">
      <w:pPr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7B5CE9">
        <w:rPr>
          <w:rFonts w:ascii="Times New Roman" w:eastAsiaTheme="minorEastAsia" w:hAnsi="Times New Roman" w:cs="Times New Roman"/>
          <w:sz w:val="24"/>
          <w:szCs w:val="24"/>
        </w:rPr>
        <w:t>Therefore</w:t>
      </w:r>
      <w:r w:rsidR="00EE1ACE" w:rsidRPr="007B5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E1ACE" w:rsidRPr="007B5CE9">
        <w:rPr>
          <w:rFonts w:eastAsiaTheme="minorEastAsia" w:cs="Times New Roman"/>
          <w:position w:val="-24"/>
          <w:sz w:val="28"/>
          <w:szCs w:val="24"/>
        </w:rPr>
        <w:object w:dxaOrig="1700" w:dyaOrig="660" w14:anchorId="7B6BFAF9">
          <v:shape id="_x0000_i1027" type="#_x0000_t75" style="width:84.9pt;height:32.6pt" o:ole="">
            <v:imagedata r:id="rId11" o:title=""/>
          </v:shape>
          <o:OLEObject Type="Embed" ProgID="Equation.DSMT4" ShapeID="_x0000_i1027" DrawAspect="Content" ObjectID="_1844833664" r:id="rId12"/>
        </w:object>
      </w:r>
    </w:p>
    <w:p w14:paraId="1AB792EF" w14:textId="77777777" w:rsidR="00EF40FB" w:rsidRPr="007B5CE9" w:rsidRDefault="00EF40FB" w:rsidP="00EF40F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F8C93FF" w14:textId="77777777" w:rsidR="00803D70" w:rsidRPr="007B5CE9" w:rsidRDefault="00237534" w:rsidP="00803D70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24"/>
          <w:sz w:val="28"/>
          <w:szCs w:val="24"/>
        </w:rPr>
        <w:object w:dxaOrig="1500" w:dyaOrig="680" w14:anchorId="3EAE1B2E">
          <v:shape id="_x0000_i1028" type="#_x0000_t75" style="width:75.4pt;height:33.3pt" o:ole="">
            <v:imagedata r:id="rId13" o:title=""/>
          </v:shape>
          <o:OLEObject Type="Embed" ProgID="Equation.DSMT4" ShapeID="_x0000_i1028" DrawAspect="Content" ObjectID="_1844833665" r:id="rId14"/>
        </w:object>
      </w:r>
    </w:p>
    <w:p w14:paraId="448EB29F" w14:textId="77777777" w:rsidR="00803D70" w:rsidRPr="007B5CE9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1674745" w14:textId="77777777" w:rsidR="00254133" w:rsidRPr="007B5CE9" w:rsidRDefault="00254133" w:rsidP="00254133">
      <w:pPr>
        <w:ind w:firstLine="540"/>
        <w:rPr>
          <w:rFonts w:ascii="Times New Roman" w:eastAsiaTheme="minorEastAsia" w:hAnsi="Times New Roman" w:cs="Times New Roman"/>
          <w:sz w:val="24"/>
          <w:szCs w:val="24"/>
        </w:rPr>
      </w:pPr>
      <w:r w:rsidRPr="007B5CE9">
        <w:rPr>
          <w:rFonts w:eastAsiaTheme="minorEastAsia" w:cs="Times New Roman"/>
          <w:position w:val="-76"/>
          <w:sz w:val="28"/>
          <w:szCs w:val="24"/>
        </w:rPr>
        <w:object w:dxaOrig="9440" w:dyaOrig="1640" w14:anchorId="7BF42CF8">
          <v:shape id="_x0000_i1029" type="#_x0000_t75" style="width:472pt;height:82.8pt" o:ole="">
            <v:imagedata r:id="rId15" o:title=""/>
          </v:shape>
          <o:OLEObject Type="Embed" ProgID="Equation.DSMT4" ShapeID="_x0000_i1029" DrawAspect="Content" ObjectID="_1844833666" r:id="rId16"/>
        </w:object>
      </w:r>
    </w:p>
    <w:p w14:paraId="5719A1E0" w14:textId="77777777" w:rsidR="00EF40FB" w:rsidRPr="007B5CE9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D63FC39" w14:textId="77777777" w:rsidR="00F1618C" w:rsidRPr="007B5CE9" w:rsidRDefault="00F1618C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FCFD51F" w14:textId="77777777" w:rsidR="00F1618C" w:rsidRPr="007B5CE9" w:rsidRDefault="00F1618C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32FEBDD" w14:textId="77777777" w:rsidR="00803D70" w:rsidRPr="007B5CE9" w:rsidRDefault="0067226E" w:rsidP="00803D70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24"/>
          <w:szCs w:val="24"/>
        </w:rPr>
        <w:object w:dxaOrig="1320" w:dyaOrig="900" w14:anchorId="7EF69D67">
          <v:shape id="_x0000_i1030" type="#_x0000_t75" style="width:65.85pt;height:45.5pt" o:ole="">
            <v:imagedata r:id="rId17" o:title=""/>
          </v:shape>
          <o:OLEObject Type="Embed" ProgID="Equation.DSMT4" ShapeID="_x0000_i1030" DrawAspect="Content" ObjectID="_1844833667" r:id="rId18"/>
        </w:object>
      </w:r>
    </w:p>
    <w:p w14:paraId="0FEACF9E" w14:textId="77777777" w:rsidR="007757D6" w:rsidRPr="007B5CE9" w:rsidRDefault="007757D6" w:rsidP="007757D6">
      <w:pPr>
        <w:rPr>
          <w:rFonts w:eastAsiaTheme="minorEastAsia" w:cs="Times New Roman"/>
          <w:szCs w:val="24"/>
        </w:rPr>
      </w:pPr>
    </w:p>
    <w:p w14:paraId="3E2B9BE4" w14:textId="77777777" w:rsidR="007757D6" w:rsidRPr="007B5CE9" w:rsidRDefault="007757D6" w:rsidP="007757D6">
      <w:pPr>
        <w:ind w:firstLine="540"/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32"/>
          <w:szCs w:val="24"/>
        </w:rPr>
        <w:object w:dxaOrig="9700" w:dyaOrig="1100" w14:anchorId="114A525F">
          <v:shape id="_x0000_i1031" type="#_x0000_t75" style="width:485.5pt;height:55pt" o:ole="">
            <v:imagedata r:id="rId19" o:title=""/>
          </v:shape>
          <o:OLEObject Type="Embed" ProgID="Equation.DSMT4" ShapeID="_x0000_i1031" DrawAspect="Content" ObjectID="_1844833668" r:id="rId20"/>
        </w:object>
      </w:r>
    </w:p>
    <w:p w14:paraId="15B2B58E" w14:textId="77777777" w:rsidR="00706FD6" w:rsidRPr="007B5CE9" w:rsidRDefault="00706FD6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03EBD0BF" w14:textId="77777777" w:rsidR="00EF40FB" w:rsidRPr="007B5CE9" w:rsidRDefault="00EF40FB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08B3DFCB" w14:textId="77777777" w:rsidR="00B51F07" w:rsidRPr="007B5CE9" w:rsidRDefault="00B51F07" w:rsidP="0065379A">
      <w:pPr>
        <w:rPr>
          <w:rFonts w:ascii="Times New Roman" w:hAnsi="Times New Roman" w:cs="Times New Roman"/>
          <w:b/>
          <w:sz w:val="24"/>
          <w:szCs w:val="24"/>
        </w:rPr>
      </w:pPr>
    </w:p>
    <w:p w14:paraId="779D2F42" w14:textId="77777777" w:rsidR="00803D70" w:rsidRPr="007B5CE9" w:rsidRDefault="00581264" w:rsidP="00706FD6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24"/>
          <w:sz w:val="28"/>
          <w:szCs w:val="24"/>
        </w:rPr>
        <w:object w:dxaOrig="1660" w:dyaOrig="660" w14:anchorId="7035F97E">
          <v:shape id="_x0000_i1032" type="#_x0000_t75" style="width:82.85pt;height:32.6pt" o:ole="">
            <v:imagedata r:id="rId21" o:title=""/>
          </v:shape>
          <o:OLEObject Type="Embed" ProgID="Equation.DSMT4" ShapeID="_x0000_i1032" DrawAspect="Content" ObjectID="_1844833669" r:id="rId22"/>
        </w:object>
      </w:r>
    </w:p>
    <w:p w14:paraId="698B1BC6" w14:textId="77777777" w:rsidR="00581264" w:rsidRPr="007B5CE9" w:rsidRDefault="00581264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8B572F8" w14:textId="77777777" w:rsidR="00581264" w:rsidRPr="007B5CE9" w:rsidRDefault="00581264" w:rsidP="00581264">
      <w:p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7B5CE9">
        <w:rPr>
          <w:rFonts w:eastAsiaTheme="minorEastAsia" w:cs="Times New Roman"/>
          <w:position w:val="-56"/>
          <w:sz w:val="28"/>
          <w:szCs w:val="24"/>
        </w:rPr>
        <w:object w:dxaOrig="6880" w:dyaOrig="1240" w14:anchorId="035D6EAF">
          <v:shape id="_x0000_i1033" type="#_x0000_t75" style="width:343.65pt;height:61.15pt" o:ole="">
            <v:imagedata r:id="rId23" o:title=""/>
          </v:shape>
          <o:OLEObject Type="Embed" ProgID="Equation.DSMT4" ShapeID="_x0000_i1033" DrawAspect="Content" ObjectID="_1844833670" r:id="rId24"/>
        </w:object>
      </w:r>
    </w:p>
    <w:p w14:paraId="6F262493" w14:textId="77777777" w:rsidR="00803D70" w:rsidRPr="007B5CE9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5560CD9" w14:textId="77777777" w:rsidR="00EF40FB" w:rsidRPr="007B5CE9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137949B" w14:textId="77777777" w:rsidR="00EF40FB" w:rsidRPr="007B5CE9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C4CEBDA" w14:textId="77777777" w:rsidR="00706FD6" w:rsidRPr="007B5CE9" w:rsidRDefault="00706FD6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E00F99D" w14:textId="77777777" w:rsidR="00803D70" w:rsidRPr="007B5CE9" w:rsidRDefault="00422279" w:rsidP="00706FD6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24"/>
          <w:sz w:val="28"/>
          <w:szCs w:val="24"/>
        </w:rPr>
        <w:object w:dxaOrig="1200" w:dyaOrig="660" w14:anchorId="38FF7D7D">
          <v:shape id="_x0000_i1034" type="#_x0000_t75" style="width:60.5pt;height:32.6pt" o:ole="">
            <v:imagedata r:id="rId25" o:title=""/>
          </v:shape>
          <o:OLEObject Type="Embed" ProgID="Equation.DSMT4" ShapeID="_x0000_i1034" DrawAspect="Content" ObjectID="_1844833671" r:id="rId26"/>
        </w:object>
      </w:r>
    </w:p>
    <w:p w14:paraId="476D5BFC" w14:textId="77777777" w:rsidR="00C96AF5" w:rsidRPr="007B5CE9" w:rsidRDefault="00C96AF5" w:rsidP="00C96AF5">
      <w:pPr>
        <w:ind w:left="180"/>
        <w:rPr>
          <w:rFonts w:ascii="Times New Roman" w:eastAsiaTheme="minorEastAsia" w:hAnsi="Times New Roman" w:cs="Times New Roman"/>
          <w:sz w:val="24"/>
          <w:szCs w:val="24"/>
        </w:rPr>
      </w:pPr>
    </w:p>
    <w:p w14:paraId="496EA62B" w14:textId="77777777" w:rsidR="00C96AF5" w:rsidRPr="007B5CE9" w:rsidRDefault="00C96AF5" w:rsidP="00C96AF5">
      <w:p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7B5CE9">
        <w:rPr>
          <w:rFonts w:eastAsiaTheme="minorEastAsia" w:cs="Times New Roman"/>
          <w:position w:val="-24"/>
          <w:sz w:val="28"/>
          <w:szCs w:val="24"/>
        </w:rPr>
        <w:object w:dxaOrig="5520" w:dyaOrig="660" w14:anchorId="748F6F4A">
          <v:shape id="_x0000_i1035" type="#_x0000_t75" style="width:276.55pt;height:32.6pt" o:ole="">
            <v:imagedata r:id="rId27" o:title=""/>
          </v:shape>
          <o:OLEObject Type="Embed" ProgID="Equation.DSMT4" ShapeID="_x0000_i1035" DrawAspect="Content" ObjectID="_1844833672" r:id="rId28"/>
        </w:object>
      </w:r>
    </w:p>
    <w:p w14:paraId="40EE1E30" w14:textId="77777777" w:rsidR="00803D70" w:rsidRPr="007B5CE9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A08ECB6" w14:textId="77777777" w:rsidR="006C2D02" w:rsidRPr="007B5CE9" w:rsidRDefault="006C2D02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6DAA5B" w14:textId="77777777" w:rsidR="00EF40FB" w:rsidRPr="007B5CE9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12D2D49" w14:textId="77777777" w:rsidR="00803D70" w:rsidRPr="007B5CE9" w:rsidRDefault="00803D70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2F4D9E" w14:textId="77777777" w:rsidR="000D1F21" w:rsidRPr="007B5CE9" w:rsidRDefault="000D1F21" w:rsidP="00D15E4E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20"/>
          <w:sz w:val="28"/>
          <w:szCs w:val="24"/>
        </w:rPr>
        <w:object w:dxaOrig="1500" w:dyaOrig="520" w14:anchorId="7FBD8FCB">
          <v:shape id="_x0000_i1036" type="#_x0000_t75" style="width:75.4pt;height:25.8pt" o:ole="">
            <v:imagedata r:id="rId29" o:title=""/>
          </v:shape>
          <o:OLEObject Type="Embed" ProgID="Equation.DSMT4" ShapeID="_x0000_i1036" DrawAspect="Content" ObjectID="_1844833673" r:id="rId30"/>
        </w:object>
      </w:r>
    </w:p>
    <w:p w14:paraId="5B9A897A" w14:textId="77777777" w:rsidR="000D1F21" w:rsidRPr="007B5CE9" w:rsidRDefault="000D1F21" w:rsidP="000D1F21">
      <w:pPr>
        <w:pStyle w:val="ListParagraph"/>
        <w:ind w:left="540"/>
        <w:rPr>
          <w:rFonts w:eastAsiaTheme="minorEastAsia" w:cs="Times New Roman"/>
          <w:szCs w:val="24"/>
        </w:rPr>
      </w:pPr>
    </w:p>
    <w:p w14:paraId="5298FF5C" w14:textId="77777777" w:rsidR="000D1F21" w:rsidRPr="007B5CE9" w:rsidRDefault="00380E0E" w:rsidP="000D1F21">
      <w:pPr>
        <w:pStyle w:val="ListParagraph"/>
        <w:ind w:left="540"/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62"/>
          <w:sz w:val="28"/>
          <w:szCs w:val="24"/>
        </w:rPr>
        <w:object w:dxaOrig="9660" w:dyaOrig="1280" w14:anchorId="7E935C9C">
          <v:shape id="_x0000_i1037" type="#_x0000_t75" style="width:482.05pt;height:64.6pt" o:ole="">
            <v:imagedata r:id="rId31" o:title=""/>
          </v:shape>
          <o:OLEObject Type="Embed" ProgID="Equation.DSMT4" ShapeID="_x0000_i1037" DrawAspect="Content" ObjectID="_1844833674" r:id="rId32"/>
        </w:object>
      </w:r>
    </w:p>
    <w:p w14:paraId="2D644936" w14:textId="77777777" w:rsidR="00EF44BB" w:rsidRPr="007B5CE9" w:rsidRDefault="00EF44BB" w:rsidP="00803D70">
      <w:pPr>
        <w:rPr>
          <w:rFonts w:ascii="Times New Roman" w:eastAsiaTheme="minorEastAsia" w:hAnsi="Times New Roman" w:cs="Times New Roman"/>
          <w:sz w:val="24"/>
          <w:szCs w:val="24"/>
        </w:rPr>
      </w:pPr>
      <w:r w:rsidRPr="007B5CE9">
        <w:rPr>
          <w:rFonts w:ascii="Times New Roman" w:eastAsiaTheme="minorEastAsia" w:hAnsi="Times New Roman" w:cs="Times New Roman"/>
          <w:sz w:val="24"/>
          <w:szCs w:val="24"/>
        </w:rPr>
        <w:t>Since</w:t>
      </w:r>
      <w:r w:rsidR="00D763C9" w:rsidRPr="007B5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763C9" w:rsidRPr="007B5CE9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700" w:dyaOrig="220" w14:anchorId="5FA59859">
          <v:shape id="_x0000_i1038" type="#_x0000_t75" style="width:34.65pt;height:10.85pt" o:ole="">
            <v:imagedata r:id="rId33" o:title=""/>
          </v:shape>
          <o:OLEObject Type="Embed" ProgID="Equation.DSMT4" ShapeID="_x0000_i1038" DrawAspect="Content" ObjectID="_1844833675" r:id="rId34"/>
        </w:object>
      </w:r>
      <w:r w:rsidRPr="007B5CE9">
        <w:rPr>
          <w:rFonts w:ascii="Times New Roman" w:eastAsiaTheme="minorEastAsia" w:hAnsi="Times New Roman" w:cs="Times New Roman"/>
          <w:sz w:val="24"/>
          <w:szCs w:val="24"/>
        </w:rPr>
        <w:t>we can assume that</w:t>
      </w:r>
      <w:r w:rsidR="00D763C9" w:rsidRPr="007B5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763C9" w:rsidRPr="007B5CE9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236848B1">
          <v:shape id="_x0000_i1039" type="#_x0000_t75" style="width:27.85pt;height:14.25pt" o:ole="">
            <v:imagedata r:id="rId35" o:title=""/>
          </v:shape>
          <o:OLEObject Type="Embed" ProgID="Equation.DSMT4" ShapeID="_x0000_i1039" DrawAspect="Content" ObjectID="_1844833676" r:id="rId36"/>
        </w:object>
      </w:r>
      <w:r w:rsidRPr="007B5CE9">
        <w:rPr>
          <w:rFonts w:ascii="Times New Roman" w:eastAsiaTheme="minorEastAsia" w:hAnsi="Times New Roman" w:cs="Times New Roman"/>
          <w:sz w:val="24"/>
          <w:szCs w:val="24"/>
        </w:rPr>
        <w:t>.  Then we can say</w:t>
      </w:r>
      <w:r w:rsidR="00BA5460" w:rsidRPr="007B5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5460" w:rsidRPr="007B5CE9">
        <w:rPr>
          <w:rFonts w:ascii="Times New Roman" w:eastAsiaTheme="minorEastAsia" w:hAnsi="Times New Roman" w:cs="Times New Roman"/>
          <w:position w:val="-8"/>
          <w:sz w:val="24"/>
          <w:szCs w:val="24"/>
        </w:rPr>
        <w:object w:dxaOrig="840" w:dyaOrig="400" w14:anchorId="5CF8C7C7">
          <v:shape id="_x0000_i1040" type="#_x0000_t75" style="width:42.1pt;height:19pt" o:ole="">
            <v:imagedata r:id="rId37" o:title=""/>
          </v:shape>
          <o:OLEObject Type="Embed" ProgID="Equation.DSMT4" ShapeID="_x0000_i1040" DrawAspect="Content" ObjectID="_1844833677" r:id="rId38"/>
        </w:object>
      </w:r>
      <w:r w:rsidRPr="007B5CE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A0FF42" w14:textId="77777777" w:rsidR="0022340B" w:rsidRPr="007B5CE9" w:rsidRDefault="0022340B" w:rsidP="00803D70">
      <w:pPr>
        <w:rPr>
          <w:rFonts w:ascii="Times New Roman" w:eastAsiaTheme="minorEastAsia" w:hAnsi="Times New Roman" w:cs="Times New Roman"/>
          <w:sz w:val="24"/>
          <w:szCs w:val="24"/>
        </w:rPr>
      </w:pPr>
      <w:r w:rsidRPr="007B5CE9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B5CE9">
        <w:rPr>
          <w:rFonts w:ascii="Times New Roman" w:eastAsiaTheme="minorEastAsia" w:hAnsi="Times New Roman" w:cs="Times New Roman"/>
          <w:position w:val="-68"/>
          <w:sz w:val="24"/>
          <w:szCs w:val="24"/>
        </w:rPr>
        <w:object w:dxaOrig="8040" w:dyaOrig="1060" w14:anchorId="514C47DF">
          <v:shape id="_x0000_i1041" type="#_x0000_t75" style="width:402pt;height:53.65pt" o:ole="">
            <v:imagedata r:id="rId39" o:title=""/>
          </v:shape>
          <o:OLEObject Type="Embed" ProgID="Equation.DSMT4" ShapeID="_x0000_i1041" DrawAspect="Content" ObjectID="_1844833678" r:id="rId40"/>
        </w:object>
      </w:r>
    </w:p>
    <w:p w14:paraId="75ED40AD" w14:textId="77777777" w:rsidR="00EF44BB" w:rsidRPr="007B5CE9" w:rsidRDefault="00EF44B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9D72B41" w14:textId="77777777" w:rsidR="00EF40FB" w:rsidRPr="007B5CE9" w:rsidRDefault="00EF40FB" w:rsidP="00803D7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257794" w14:textId="77777777" w:rsidR="00803D70" w:rsidRPr="007B5CE9" w:rsidRDefault="00EC2DA6" w:rsidP="00706FD6">
      <w:pPr>
        <w:pStyle w:val="ListParagraph"/>
        <w:numPr>
          <w:ilvl w:val="1"/>
          <w:numId w:val="1"/>
        </w:numPr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24"/>
          <w:sz w:val="28"/>
          <w:szCs w:val="24"/>
        </w:rPr>
        <w:object w:dxaOrig="1680" w:dyaOrig="660" w14:anchorId="3C9A6C79">
          <v:shape id="_x0000_i1042" type="#_x0000_t75" style="width:83.6pt;height:32.6pt" o:ole="">
            <v:imagedata r:id="rId41" o:title=""/>
          </v:shape>
          <o:OLEObject Type="Embed" ProgID="Equation.DSMT4" ShapeID="_x0000_i1042" DrawAspect="Content" ObjectID="_1844833679" r:id="rId42"/>
        </w:object>
      </w:r>
    </w:p>
    <w:p w14:paraId="38FFC66A" w14:textId="77777777" w:rsidR="000968B7" w:rsidRPr="007B5CE9" w:rsidRDefault="000968B7" w:rsidP="000968B7">
      <w:pPr>
        <w:rPr>
          <w:rFonts w:eastAsiaTheme="minorEastAsia" w:cs="Times New Roman"/>
          <w:szCs w:val="24"/>
        </w:rPr>
      </w:pPr>
    </w:p>
    <w:p w14:paraId="476B907F" w14:textId="77777777" w:rsidR="000968B7" w:rsidRPr="007B5CE9" w:rsidRDefault="000968B7" w:rsidP="000968B7">
      <w:pPr>
        <w:ind w:left="180" w:firstLine="360"/>
        <w:rPr>
          <w:rFonts w:eastAsiaTheme="minorEastAsia" w:cs="Times New Roman"/>
          <w:szCs w:val="24"/>
        </w:rPr>
      </w:pPr>
      <w:r w:rsidRPr="007B5CE9">
        <w:rPr>
          <w:rFonts w:eastAsiaTheme="minorEastAsia" w:cs="Times New Roman"/>
          <w:position w:val="-56"/>
          <w:sz w:val="28"/>
          <w:szCs w:val="24"/>
        </w:rPr>
        <w:object w:dxaOrig="6420" w:dyaOrig="1240" w14:anchorId="5CCFDAD3">
          <v:shape id="_x0000_i1043" type="#_x0000_t75" style="width:320.7pt;height:61.15pt" o:ole="">
            <v:imagedata r:id="rId43" o:title=""/>
          </v:shape>
          <o:OLEObject Type="Embed" ProgID="Equation.DSMT4" ShapeID="_x0000_i1043" DrawAspect="Content" ObjectID="_1844833680" r:id="rId44"/>
        </w:object>
      </w:r>
    </w:p>
    <w:p w14:paraId="11436705" w14:textId="77777777" w:rsidR="00F80ADA" w:rsidRPr="007B5CE9" w:rsidRDefault="00F80ADA">
      <w:pPr>
        <w:rPr>
          <w:rFonts w:ascii="Times New Roman" w:hAnsi="Times New Roman" w:cs="Times New Roman"/>
          <w:sz w:val="24"/>
          <w:szCs w:val="24"/>
        </w:rPr>
      </w:pPr>
    </w:p>
    <w:p w14:paraId="61D3EE8D" w14:textId="77777777" w:rsidR="00EF40FB" w:rsidRPr="007B5CE9" w:rsidRDefault="00EF40FB">
      <w:pPr>
        <w:rPr>
          <w:rFonts w:ascii="Times New Roman" w:hAnsi="Times New Roman" w:cs="Times New Roman"/>
          <w:sz w:val="24"/>
          <w:szCs w:val="24"/>
        </w:rPr>
      </w:pPr>
    </w:p>
    <w:p w14:paraId="1A7378DB" w14:textId="77777777" w:rsidR="00EF40FB" w:rsidRPr="007B5CE9" w:rsidRDefault="00B0629A" w:rsidP="005F5AA8">
      <w:pPr>
        <w:pStyle w:val="ListParagraph"/>
        <w:numPr>
          <w:ilvl w:val="1"/>
          <w:numId w:val="1"/>
        </w:numPr>
        <w:rPr>
          <w:rFonts w:cs="Times New Roman"/>
          <w:szCs w:val="24"/>
        </w:rPr>
      </w:pPr>
      <w:r w:rsidRPr="007B5CE9">
        <w:rPr>
          <w:rFonts w:eastAsiaTheme="minorEastAsia" w:cs="Times New Roman"/>
          <w:position w:val="-32"/>
          <w:sz w:val="28"/>
          <w:szCs w:val="24"/>
        </w:rPr>
        <w:object w:dxaOrig="1460" w:dyaOrig="740" w14:anchorId="73AE8F16">
          <v:shape id="_x0000_i1044" type="#_x0000_t75" style="width:72.7pt;height:37.35pt" o:ole="">
            <v:imagedata r:id="rId45" o:title=""/>
          </v:shape>
          <o:OLEObject Type="Embed" ProgID="Equation.DSMT4" ShapeID="_x0000_i1044" DrawAspect="Content" ObjectID="_1844833681" r:id="rId46"/>
        </w:object>
      </w:r>
    </w:p>
    <w:p w14:paraId="1C5A9A56" w14:textId="77777777" w:rsidR="006674E2" w:rsidRPr="007B5CE9" w:rsidRDefault="006674E2" w:rsidP="006674E2">
      <w:pPr>
        <w:ind w:left="540"/>
        <w:rPr>
          <w:rFonts w:cs="Times New Roman"/>
          <w:szCs w:val="24"/>
        </w:rPr>
      </w:pPr>
      <w:r w:rsidRPr="007B5CE9">
        <w:rPr>
          <w:rFonts w:eastAsiaTheme="minorEastAsia" w:cs="Times New Roman"/>
          <w:position w:val="-62"/>
          <w:sz w:val="28"/>
          <w:szCs w:val="24"/>
        </w:rPr>
        <w:object w:dxaOrig="6619" w:dyaOrig="1359" w14:anchorId="1B2935BB">
          <v:shape id="_x0000_i1045" type="#_x0000_t75" style="width:330.95pt;height:67.9pt" o:ole="">
            <v:imagedata r:id="rId47" o:title=""/>
          </v:shape>
          <o:OLEObject Type="Embed" ProgID="Equation.DSMT4" ShapeID="_x0000_i1045" DrawAspect="Content" ObjectID="_1844833682" r:id="rId48"/>
        </w:object>
      </w:r>
    </w:p>
    <w:p w14:paraId="32703EE6" w14:textId="77777777" w:rsidR="008D78BA" w:rsidRPr="007B5CE9" w:rsidRDefault="008D78BA">
      <w:pPr>
        <w:rPr>
          <w:rFonts w:ascii="Times New Roman" w:hAnsi="Times New Roman" w:cs="Times New Roman"/>
          <w:sz w:val="24"/>
          <w:szCs w:val="24"/>
        </w:rPr>
      </w:pPr>
    </w:p>
    <w:p w14:paraId="5E480C7F" w14:textId="77777777" w:rsidR="00EF40FB" w:rsidRPr="007B5CE9" w:rsidRDefault="00EF40FB" w:rsidP="00EF40FB">
      <w:pPr>
        <w:pStyle w:val="ListParagraph"/>
        <w:numPr>
          <w:ilvl w:val="1"/>
          <w:numId w:val="1"/>
        </w:numPr>
        <w:rPr>
          <w:rFonts w:cs="Times New Roman"/>
          <w:szCs w:val="24"/>
        </w:rPr>
      </w:pPr>
      <w:r w:rsidRPr="007B5CE9">
        <w:rPr>
          <w:rFonts w:cs="Times New Roman"/>
          <w:szCs w:val="24"/>
        </w:rPr>
        <w:t>Find all horizontal asymptotes on the graph of</w:t>
      </w:r>
      <w:r w:rsidR="006674E2" w:rsidRPr="007B5CE9">
        <w:rPr>
          <w:rFonts w:cs="Times New Roman"/>
          <w:szCs w:val="24"/>
        </w:rPr>
        <w:t xml:space="preserve"> </w:t>
      </w:r>
      <w:r w:rsidR="006674E2" w:rsidRPr="007B5CE9">
        <w:rPr>
          <w:rFonts w:cs="Times New Roman"/>
          <w:position w:val="-24"/>
          <w:szCs w:val="24"/>
        </w:rPr>
        <w:object w:dxaOrig="1719" w:dyaOrig="700" w14:anchorId="4472AFA4">
          <v:shape id="_x0000_i1046" type="#_x0000_t75" style="width:86.2pt;height:34.65pt" o:ole="">
            <v:imagedata r:id="rId49" o:title=""/>
          </v:shape>
          <o:OLEObject Type="Embed" ProgID="Equation.DSMT4" ShapeID="_x0000_i1046" DrawAspect="Content" ObjectID="_1844833683" r:id="rId50"/>
        </w:object>
      </w:r>
      <w:r w:rsidR="00B20D5D" w:rsidRPr="007B5CE9">
        <w:rPr>
          <w:rFonts w:cs="Times New Roman"/>
          <w:szCs w:val="24"/>
        </w:rPr>
        <w:t>.</w:t>
      </w:r>
    </w:p>
    <w:p w14:paraId="0269604B" w14:textId="77777777" w:rsidR="000124E9" w:rsidRPr="007B5CE9" w:rsidRDefault="000124E9" w:rsidP="000124E9">
      <w:pPr>
        <w:ind w:left="540"/>
        <w:rPr>
          <w:rFonts w:ascii="Times New Roman" w:hAnsi="Times New Roman" w:cs="Times New Roman"/>
          <w:sz w:val="24"/>
          <w:szCs w:val="24"/>
        </w:rPr>
      </w:pPr>
      <w:r w:rsidRPr="007B5CE9">
        <w:rPr>
          <w:rFonts w:ascii="Times New Roman" w:hAnsi="Times New Roman" w:cs="Times New Roman"/>
          <w:position w:val="-56"/>
          <w:sz w:val="24"/>
          <w:szCs w:val="24"/>
        </w:rPr>
        <w:object w:dxaOrig="6580" w:dyaOrig="1300" w14:anchorId="37E835EE">
          <v:shape id="_x0000_i1047" type="#_x0000_t75" style="width:328.65pt;height:64.55pt" o:ole="">
            <v:imagedata r:id="rId51" o:title=""/>
          </v:shape>
          <o:OLEObject Type="Embed" ProgID="Equation.DSMT4" ShapeID="_x0000_i1047" DrawAspect="Content" ObjectID="_1844833684" r:id="rId52"/>
        </w:object>
      </w:r>
      <w:r w:rsidR="0043648B" w:rsidRPr="007B5CE9">
        <w:rPr>
          <w:rFonts w:ascii="Times New Roman" w:hAnsi="Times New Roman" w:cs="Times New Roman"/>
          <w:sz w:val="24"/>
          <w:szCs w:val="24"/>
        </w:rPr>
        <w:t xml:space="preserve">.  Note that </w:t>
      </w:r>
      <w:r w:rsidR="0043648B" w:rsidRPr="007B5CE9">
        <w:rPr>
          <w:rFonts w:ascii="Times New Roman" w:hAnsi="Times New Roman" w:cs="Times New Roman"/>
          <w:position w:val="-8"/>
          <w:sz w:val="24"/>
          <w:szCs w:val="24"/>
        </w:rPr>
        <w:object w:dxaOrig="940" w:dyaOrig="400" w14:anchorId="4C7E8461">
          <v:shape id="_x0000_i1048" type="#_x0000_t75" style="width:46.85pt;height:19pt" o:ole="">
            <v:imagedata r:id="rId53" o:title=""/>
          </v:shape>
          <o:OLEObject Type="Embed" ProgID="Equation.DSMT4" ShapeID="_x0000_i1048" DrawAspect="Content" ObjectID="_1844833685" r:id="rId54"/>
        </w:object>
      </w:r>
      <w:r w:rsidR="0043648B" w:rsidRPr="007B5CE9">
        <w:rPr>
          <w:rFonts w:ascii="Times New Roman" w:hAnsi="Times New Roman" w:cs="Times New Roman"/>
          <w:sz w:val="24"/>
          <w:szCs w:val="24"/>
        </w:rPr>
        <w:t xml:space="preserve">for all </w:t>
      </w:r>
      <w:r w:rsidR="0043648B" w:rsidRPr="007B5CE9">
        <w:rPr>
          <w:rFonts w:ascii="Times New Roman" w:hAnsi="Times New Roman" w:cs="Times New Roman"/>
          <w:i/>
          <w:sz w:val="24"/>
          <w:szCs w:val="24"/>
        </w:rPr>
        <w:t>x</w:t>
      </w:r>
      <w:r w:rsidR="0043648B" w:rsidRPr="007B5CE9">
        <w:rPr>
          <w:rFonts w:ascii="Times New Roman" w:hAnsi="Times New Roman" w:cs="Times New Roman"/>
          <w:sz w:val="24"/>
          <w:szCs w:val="24"/>
        </w:rPr>
        <w:t xml:space="preserve"> and therefore </w:t>
      </w:r>
      <w:r w:rsidR="0043648B" w:rsidRPr="007B5CE9">
        <w:rPr>
          <w:rFonts w:ascii="Times New Roman" w:hAnsi="Times New Roman" w:cs="Times New Roman"/>
          <w:position w:val="-54"/>
          <w:sz w:val="24"/>
          <w:szCs w:val="24"/>
        </w:rPr>
        <w:object w:dxaOrig="7520" w:dyaOrig="1340" w14:anchorId="66C08AA8">
          <v:shape id="_x0000_i1049" type="#_x0000_t75" style="width:376.4pt;height:67.85pt" o:ole="">
            <v:imagedata r:id="rId55" o:title=""/>
          </v:shape>
          <o:OLEObject Type="Embed" ProgID="Equation.DSMT4" ShapeID="_x0000_i1049" DrawAspect="Content" ObjectID="_1844833686" r:id="rId56"/>
        </w:object>
      </w:r>
      <w:r w:rsidR="0043648B" w:rsidRPr="007B5CE9">
        <w:rPr>
          <w:rFonts w:ascii="Times New Roman" w:hAnsi="Times New Roman" w:cs="Times New Roman"/>
          <w:sz w:val="24"/>
          <w:szCs w:val="24"/>
        </w:rPr>
        <w:t>.</w:t>
      </w:r>
    </w:p>
    <w:p w14:paraId="665B1FE6" w14:textId="77777777" w:rsidR="0043648B" w:rsidRPr="007B5CE9" w:rsidRDefault="0043648B" w:rsidP="0043648B">
      <w:pPr>
        <w:ind w:left="540"/>
        <w:rPr>
          <w:rFonts w:ascii="Times New Roman" w:hAnsi="Times New Roman" w:cs="Times New Roman"/>
          <w:sz w:val="24"/>
          <w:szCs w:val="24"/>
        </w:rPr>
      </w:pPr>
      <w:r w:rsidRPr="007B5CE9">
        <w:rPr>
          <w:rFonts w:ascii="Times New Roman" w:hAnsi="Times New Roman" w:cs="Times New Roman"/>
          <w:position w:val="-56"/>
          <w:sz w:val="24"/>
          <w:szCs w:val="24"/>
        </w:rPr>
        <w:object w:dxaOrig="6259" w:dyaOrig="1300" w14:anchorId="205AFBBD">
          <v:shape id="_x0000_i1050" type="#_x0000_t75" style="width:313.9pt;height:64.55pt" o:ole="">
            <v:imagedata r:id="rId57" o:title=""/>
          </v:shape>
          <o:OLEObject Type="Embed" ProgID="Equation.DSMT4" ShapeID="_x0000_i1050" DrawAspect="Content" ObjectID="_1844833687" r:id="rId58"/>
        </w:object>
      </w:r>
      <w:r w:rsidRPr="007B5CE9">
        <w:rPr>
          <w:rFonts w:ascii="Times New Roman" w:hAnsi="Times New Roman" w:cs="Times New Roman"/>
          <w:sz w:val="24"/>
          <w:szCs w:val="24"/>
        </w:rPr>
        <w:t xml:space="preserve">.  Note that </w:t>
      </w:r>
      <w:r w:rsidRPr="007B5CE9">
        <w:rPr>
          <w:rFonts w:ascii="Times New Roman" w:hAnsi="Times New Roman" w:cs="Times New Roman"/>
          <w:position w:val="-8"/>
          <w:sz w:val="24"/>
          <w:szCs w:val="24"/>
        </w:rPr>
        <w:object w:dxaOrig="940" w:dyaOrig="400" w14:anchorId="5F7CE032">
          <v:shape id="_x0000_i1051" type="#_x0000_t75" style="width:46.85pt;height:19pt" o:ole="">
            <v:imagedata r:id="rId53" o:title=""/>
          </v:shape>
          <o:OLEObject Type="Embed" ProgID="Equation.DSMT4" ShapeID="_x0000_i1051" DrawAspect="Content" ObjectID="_1844833688" r:id="rId59"/>
        </w:object>
      </w:r>
      <w:r w:rsidRPr="007B5CE9">
        <w:rPr>
          <w:rFonts w:ascii="Times New Roman" w:hAnsi="Times New Roman" w:cs="Times New Roman"/>
          <w:sz w:val="24"/>
          <w:szCs w:val="24"/>
        </w:rPr>
        <w:t xml:space="preserve">for all </w:t>
      </w:r>
      <w:r w:rsidRPr="007B5CE9">
        <w:rPr>
          <w:rFonts w:ascii="Times New Roman" w:hAnsi="Times New Roman" w:cs="Times New Roman"/>
          <w:i/>
          <w:sz w:val="24"/>
          <w:szCs w:val="24"/>
        </w:rPr>
        <w:t>x</w:t>
      </w:r>
      <w:r w:rsidRPr="007B5CE9">
        <w:rPr>
          <w:rFonts w:ascii="Times New Roman" w:hAnsi="Times New Roman" w:cs="Times New Roman"/>
          <w:sz w:val="24"/>
          <w:szCs w:val="24"/>
        </w:rPr>
        <w:t xml:space="preserve"> and therefore </w:t>
      </w:r>
      <w:r w:rsidRPr="007B5CE9">
        <w:rPr>
          <w:rFonts w:ascii="Times New Roman" w:hAnsi="Times New Roman" w:cs="Times New Roman"/>
          <w:position w:val="-54"/>
          <w:sz w:val="24"/>
          <w:szCs w:val="24"/>
        </w:rPr>
        <w:object w:dxaOrig="7200" w:dyaOrig="1340" w14:anchorId="6D0C83E2">
          <v:shape id="_x0000_i1052" type="#_x0000_t75" style="width:5in;height:67.85pt" o:ole="">
            <v:imagedata r:id="rId60" o:title=""/>
          </v:shape>
          <o:OLEObject Type="Embed" ProgID="Equation.DSMT4" ShapeID="_x0000_i1052" DrawAspect="Content" ObjectID="_1844833689" r:id="rId61"/>
        </w:object>
      </w:r>
      <w:r w:rsidRPr="007B5CE9">
        <w:rPr>
          <w:rFonts w:ascii="Times New Roman" w:hAnsi="Times New Roman" w:cs="Times New Roman"/>
          <w:sz w:val="24"/>
          <w:szCs w:val="24"/>
        </w:rPr>
        <w:t>.</w:t>
      </w:r>
    </w:p>
    <w:p w14:paraId="0510ABF4" w14:textId="77777777" w:rsidR="007F66A5" w:rsidRPr="007B5CE9" w:rsidRDefault="0043648B" w:rsidP="0043648B">
      <w:pPr>
        <w:ind w:left="540"/>
        <w:rPr>
          <w:rFonts w:ascii="Times New Roman" w:hAnsi="Times New Roman" w:cs="Times New Roman"/>
          <w:szCs w:val="24"/>
        </w:rPr>
      </w:pPr>
      <w:r w:rsidRPr="007B5CE9">
        <w:rPr>
          <w:rFonts w:ascii="Times New Roman" w:hAnsi="Times New Roman" w:cs="Times New Roman"/>
          <w:sz w:val="24"/>
          <w:szCs w:val="24"/>
        </w:rPr>
        <w:t xml:space="preserve">Therefore we can conclude that </w:t>
      </w:r>
      <w:r w:rsidRPr="007B5CE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60F58DA">
          <v:shape id="_x0000_i1053" type="#_x0000_t75" style="width:29.2pt;height:19pt" o:ole="">
            <v:imagedata r:id="rId62" o:title=""/>
          </v:shape>
          <o:OLEObject Type="Embed" ProgID="Equation.DSMT4" ShapeID="_x0000_i1053" DrawAspect="Content" ObjectID="_1844833690" r:id="rId63"/>
        </w:object>
      </w:r>
      <w:r w:rsidRPr="007B5CE9">
        <w:rPr>
          <w:rFonts w:ascii="Times New Roman" w:hAnsi="Times New Roman" w:cs="Times New Roman"/>
          <w:sz w:val="24"/>
          <w:szCs w:val="24"/>
        </w:rPr>
        <w:t xml:space="preserve">has a horizontal asymptote of </w:t>
      </w:r>
      <w:r w:rsidRPr="007B5CE9">
        <w:rPr>
          <w:rFonts w:ascii="Times New Roman" w:hAnsi="Times New Roman" w:cs="Times New Roman"/>
          <w:position w:val="-10"/>
          <w:sz w:val="24"/>
          <w:szCs w:val="24"/>
        </w:rPr>
        <w:object w:dxaOrig="740" w:dyaOrig="380" w14:anchorId="1FEFB540">
          <v:shape id="_x0000_i1054" type="#_x0000_t75" style="width:37.35pt;height:18.35pt" o:ole="">
            <v:imagedata r:id="rId64" o:title=""/>
          </v:shape>
          <o:OLEObject Type="Embed" ProgID="Equation.DSMT4" ShapeID="_x0000_i1054" DrawAspect="Content" ObjectID="_1844833691" r:id="rId65"/>
        </w:object>
      </w:r>
      <w:r w:rsidRPr="007B5CE9">
        <w:rPr>
          <w:rFonts w:ascii="Times New Roman" w:hAnsi="Times New Roman" w:cs="Times New Roman"/>
          <w:sz w:val="24"/>
          <w:szCs w:val="24"/>
        </w:rPr>
        <w:t>.</w:t>
      </w:r>
    </w:p>
    <w:sectPr w:rsidR="007F66A5" w:rsidRPr="007B5CE9" w:rsidSect="00D36084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4D3E2" w14:textId="77777777" w:rsidR="00F23A74" w:rsidRDefault="00F23A74" w:rsidP="007A75A6">
      <w:pPr>
        <w:spacing w:after="0" w:line="240" w:lineRule="auto"/>
      </w:pPr>
      <w:r>
        <w:separator/>
      </w:r>
    </w:p>
  </w:endnote>
  <w:endnote w:type="continuationSeparator" w:id="0">
    <w:p w14:paraId="306762D2" w14:textId="77777777" w:rsidR="00F23A74" w:rsidRDefault="00F23A74" w:rsidP="007A7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7983" w14:textId="77777777" w:rsidR="007A75A6" w:rsidRDefault="007A75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8133" w14:textId="77777777" w:rsidR="007A75A6" w:rsidRDefault="007A75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F392" w14:textId="77777777" w:rsidR="007A75A6" w:rsidRDefault="007A7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82CB0" w14:textId="77777777" w:rsidR="00F23A74" w:rsidRDefault="00F23A74" w:rsidP="007A75A6">
      <w:pPr>
        <w:spacing w:after="0" w:line="240" w:lineRule="auto"/>
      </w:pPr>
      <w:r>
        <w:separator/>
      </w:r>
    </w:p>
  </w:footnote>
  <w:footnote w:type="continuationSeparator" w:id="0">
    <w:p w14:paraId="29AE816B" w14:textId="77777777" w:rsidR="00F23A74" w:rsidRDefault="00F23A74" w:rsidP="007A7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CD42" w14:textId="77777777" w:rsidR="007A75A6" w:rsidRDefault="007A75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DCAF" w14:textId="77777777" w:rsidR="007A75A6" w:rsidRDefault="007A75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A75A6" w:rsidRPr="007B5CE9" w14:paraId="1FD879B3" w14:textId="77777777" w:rsidTr="0082426C">
      <w:tc>
        <w:tcPr>
          <w:tcW w:w="2335" w:type="dxa"/>
          <w:hideMark/>
        </w:tcPr>
        <w:p w14:paraId="22340CA3" w14:textId="77777777" w:rsidR="007A75A6" w:rsidRPr="002D6532" w:rsidRDefault="007A75A6" w:rsidP="007A75A6">
          <w:pPr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2D6532">
            <w:rPr>
              <w:rFonts w:ascii="Times New Roman" w:hAnsi="Times New Roman" w:cs="Times New Roman"/>
              <w:b/>
              <w:bCs/>
              <w:sz w:val="32"/>
              <w:szCs w:val="32"/>
            </w:rPr>
            <w:t>MTH 200</w:t>
          </w:r>
        </w:p>
      </w:tc>
      <w:tc>
        <w:tcPr>
          <w:tcW w:w="6210" w:type="dxa"/>
          <w:hideMark/>
        </w:tcPr>
        <w:p w14:paraId="41D585E9" w14:textId="77777777" w:rsidR="007A75A6" w:rsidRPr="002D6532" w:rsidRDefault="007A75A6" w:rsidP="007A75A6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2D6532">
            <w:rPr>
              <w:rFonts w:ascii="Times New Roman" w:hAnsi="Times New Roman" w:cs="Times New Roman"/>
              <w:b/>
              <w:bCs/>
              <w:sz w:val="32"/>
              <w:szCs w:val="32"/>
            </w:rPr>
            <w:t>Chapter 2:  Limits</w:t>
          </w:r>
        </w:p>
      </w:tc>
      <w:tc>
        <w:tcPr>
          <w:tcW w:w="2245" w:type="dxa"/>
        </w:tcPr>
        <w:p w14:paraId="377F0B12" w14:textId="77777777" w:rsidR="007A75A6" w:rsidRPr="007B5CE9" w:rsidRDefault="007A75A6" w:rsidP="007A75A6">
          <w:pPr>
            <w:jc w:val="right"/>
            <w:rPr>
              <w:rFonts w:ascii="Times New Roman" w:hAnsi="Times New Roman" w:cs="Times New Roman"/>
              <w:b/>
              <w:sz w:val="32"/>
            </w:rPr>
          </w:pPr>
        </w:p>
      </w:tc>
    </w:tr>
  </w:tbl>
  <w:p w14:paraId="178F35FE" w14:textId="77777777" w:rsidR="007A75A6" w:rsidRPr="007A75A6" w:rsidRDefault="007A75A6" w:rsidP="007A75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A58B2"/>
    <w:multiLevelType w:val="hybridMultilevel"/>
    <w:tmpl w:val="C9C2D654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E73EF82C">
      <w:start w:val="1"/>
      <w:numFmt w:val="decimal"/>
      <w:lvlText w:val="%2."/>
      <w:lvlJc w:val="left"/>
      <w:pPr>
        <w:ind w:left="540" w:hanging="360"/>
      </w:pPr>
      <w:rPr>
        <w:i w:val="0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822E7"/>
    <w:multiLevelType w:val="hybridMultilevel"/>
    <w:tmpl w:val="8B68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455231">
    <w:abstractNumId w:val="0"/>
  </w:num>
  <w:num w:numId="2" w16cid:durableId="1774086483">
    <w:abstractNumId w:val="1"/>
  </w:num>
  <w:num w:numId="3" w16cid:durableId="613168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79A"/>
    <w:rsid w:val="000124E9"/>
    <w:rsid w:val="00043110"/>
    <w:rsid w:val="00085543"/>
    <w:rsid w:val="00093CE2"/>
    <w:rsid w:val="000968B7"/>
    <w:rsid w:val="000A36F0"/>
    <w:rsid w:val="000C273F"/>
    <w:rsid w:val="000D1F21"/>
    <w:rsid w:val="000D3E0F"/>
    <w:rsid w:val="00133216"/>
    <w:rsid w:val="001428BD"/>
    <w:rsid w:val="001D23A5"/>
    <w:rsid w:val="001F3C35"/>
    <w:rsid w:val="0022340B"/>
    <w:rsid w:val="002237E7"/>
    <w:rsid w:val="00237534"/>
    <w:rsid w:val="00254133"/>
    <w:rsid w:val="002D6532"/>
    <w:rsid w:val="00380E0E"/>
    <w:rsid w:val="00387A0D"/>
    <w:rsid w:val="0042169A"/>
    <w:rsid w:val="00422279"/>
    <w:rsid w:val="0043648B"/>
    <w:rsid w:val="004622F8"/>
    <w:rsid w:val="004C2264"/>
    <w:rsid w:val="004E037F"/>
    <w:rsid w:val="00553E25"/>
    <w:rsid w:val="00566C7B"/>
    <w:rsid w:val="00581264"/>
    <w:rsid w:val="005F4A6F"/>
    <w:rsid w:val="005F5AA8"/>
    <w:rsid w:val="0065379A"/>
    <w:rsid w:val="006674E2"/>
    <w:rsid w:val="0067226E"/>
    <w:rsid w:val="00694917"/>
    <w:rsid w:val="006C2D02"/>
    <w:rsid w:val="00706FD6"/>
    <w:rsid w:val="007757D6"/>
    <w:rsid w:val="007A75A6"/>
    <w:rsid w:val="007B1022"/>
    <w:rsid w:val="007B5CE9"/>
    <w:rsid w:val="007F66A5"/>
    <w:rsid w:val="00803D70"/>
    <w:rsid w:val="008668C4"/>
    <w:rsid w:val="008D2C40"/>
    <w:rsid w:val="008D78BA"/>
    <w:rsid w:val="00927E95"/>
    <w:rsid w:val="00995D20"/>
    <w:rsid w:val="00A9586F"/>
    <w:rsid w:val="00B0629A"/>
    <w:rsid w:val="00B20D5D"/>
    <w:rsid w:val="00B51F07"/>
    <w:rsid w:val="00B56004"/>
    <w:rsid w:val="00BA5460"/>
    <w:rsid w:val="00BF4B9F"/>
    <w:rsid w:val="00C65A1F"/>
    <w:rsid w:val="00C77B5C"/>
    <w:rsid w:val="00C96AF5"/>
    <w:rsid w:val="00CA5FB1"/>
    <w:rsid w:val="00D36084"/>
    <w:rsid w:val="00D763C9"/>
    <w:rsid w:val="00DA0813"/>
    <w:rsid w:val="00E35D67"/>
    <w:rsid w:val="00E40F1E"/>
    <w:rsid w:val="00E82461"/>
    <w:rsid w:val="00EC2DA6"/>
    <w:rsid w:val="00EE1ACE"/>
    <w:rsid w:val="00EE478E"/>
    <w:rsid w:val="00EF40FB"/>
    <w:rsid w:val="00EF44BB"/>
    <w:rsid w:val="00F0367D"/>
    <w:rsid w:val="00F1618C"/>
    <w:rsid w:val="00F223F2"/>
    <w:rsid w:val="00F23A74"/>
    <w:rsid w:val="00F6787F"/>
    <w:rsid w:val="00F80ADA"/>
    <w:rsid w:val="00FD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C413"/>
  <w15:chartTrackingRefBased/>
  <w15:docId w15:val="{70172EBD-4ED8-4A60-A40F-FABD3855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9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75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D70"/>
    <w:pPr>
      <w:spacing w:after="0" w:line="240" w:lineRule="auto"/>
      <w:ind w:left="720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03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44B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A7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5A6"/>
  </w:style>
  <w:style w:type="paragraph" w:styleId="Footer">
    <w:name w:val="footer"/>
    <w:basedOn w:val="Normal"/>
    <w:link w:val="FooterChar"/>
    <w:uiPriority w:val="99"/>
    <w:unhideWhenUsed/>
    <w:rsid w:val="007A7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5A6"/>
  </w:style>
  <w:style w:type="character" w:customStyle="1" w:styleId="Heading1Char">
    <w:name w:val="Heading 1 Char"/>
    <w:basedOn w:val="DefaultParagraphFont"/>
    <w:link w:val="Heading1"/>
    <w:uiPriority w:val="9"/>
    <w:rsid w:val="007A75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9.bin"/><Relationship Id="rId6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image" Target="media/image29.wmf"/><Relationship Id="rId69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header" Target="header2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8.wmf"/><Relationship Id="rId7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84</Words>
  <Characters>339</Characters>
  <Application>Microsoft Office Word</Application>
  <DocSecurity>0</DocSecurity>
  <Lines>54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2.3.1 &amp; 2.3.2 Worksheet_Solutions</dc:title>
  <dc:subject/>
  <dc:creator>Kyle</dc:creator>
  <cp:keywords/>
  <dc:description/>
  <cp:lastModifiedBy>Kyle Knee</cp:lastModifiedBy>
  <cp:revision>55</cp:revision>
  <cp:lastPrinted>2026-07-06T12:56:00Z</cp:lastPrinted>
  <dcterms:created xsi:type="dcterms:W3CDTF">2015-05-18T21:28:00Z</dcterms:created>
  <dcterms:modified xsi:type="dcterms:W3CDTF">2026-07-06T12:56:00Z</dcterms:modified>
</cp:coreProperties>
</file>