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D5B4" w14:textId="0F6166C3" w:rsidR="004F40CD" w:rsidRDefault="00EC7B1C">
      <w:r>
        <w:t xml:space="preserve">Day </w:t>
      </w:r>
      <w:r w:rsidR="002D3B37">
        <w:t>2</w:t>
      </w:r>
      <w:r>
        <w:t>:</w:t>
      </w:r>
    </w:p>
    <w:p w14:paraId="7F02F06F" w14:textId="44A9D159" w:rsidR="00EC7B1C" w:rsidRDefault="002D3B37" w:rsidP="00B312A2">
      <w:r>
        <w:t xml:space="preserve">(30minutes) </w:t>
      </w:r>
      <w:r w:rsidR="005F5C66" w:rsidRPr="005F5C66">
        <w:t>Game of Nim</w:t>
      </w:r>
      <w:r>
        <w:t>:</w:t>
      </w:r>
    </w:p>
    <w:p w14:paraId="1A8EC85A" w14:textId="28D2C393" w:rsidR="00E30E1B" w:rsidRDefault="00E30E1B" w:rsidP="00E30E1B">
      <w:pPr>
        <w:ind w:left="360"/>
      </w:pPr>
      <w:r>
        <w:t>Hints:  Work with less items</w:t>
      </w:r>
    </w:p>
    <w:p w14:paraId="3DC909A9" w14:textId="33A02169" w:rsidR="00EC7B1C" w:rsidRDefault="00EC7B1C" w:rsidP="00EC7B1C">
      <w:pPr>
        <w:ind w:left="360"/>
      </w:pPr>
      <w:r>
        <w:t xml:space="preserve">Extensions:  </w:t>
      </w:r>
      <w:r w:rsidR="00E30E1B">
        <w:t>move to 3 piles.</w:t>
      </w:r>
    </w:p>
    <w:p w14:paraId="22310255" w14:textId="77777777" w:rsidR="00E30E1B" w:rsidRDefault="00E30E1B" w:rsidP="00EC7B1C"/>
    <w:p w14:paraId="02D1D372" w14:textId="77777777" w:rsidR="00695D52" w:rsidRDefault="00695D52" w:rsidP="00695D52"/>
    <w:p w14:paraId="01A43D9B" w14:textId="160C5FD9" w:rsidR="001A1179" w:rsidRDefault="001A1179" w:rsidP="001A1179">
      <w:r>
        <w:t>(35minutes) Content:</w:t>
      </w:r>
    </w:p>
    <w:p w14:paraId="6B428FC9" w14:textId="53E1D6A6" w:rsidR="00357FA2" w:rsidRDefault="00C11868" w:rsidP="001A1179">
      <w:pPr>
        <w:pStyle w:val="ListParagraph"/>
        <w:numPr>
          <w:ilvl w:val="0"/>
          <w:numId w:val="2"/>
        </w:numPr>
      </w:pPr>
      <w:r>
        <w:t>On Board</w:t>
      </w:r>
    </w:p>
    <w:p w14:paraId="528C96CB" w14:textId="7DA7B708" w:rsidR="00C11868" w:rsidRDefault="00C11868" w:rsidP="00C11868">
      <w:pPr>
        <w:pStyle w:val="ListParagraph"/>
        <w:numPr>
          <w:ilvl w:val="1"/>
          <w:numId w:val="2"/>
        </w:numPr>
      </w:pPr>
      <w:r>
        <w:t>Difference between limi</w:t>
      </w:r>
      <w:r w:rsidR="00482D0D">
        <w:t>ts and function values.</w:t>
      </w:r>
    </w:p>
    <w:p w14:paraId="0C33D557" w14:textId="2CA4494A" w:rsidR="00482D0D" w:rsidRDefault="00482D0D" w:rsidP="00482D0D">
      <w:pPr>
        <w:pStyle w:val="ListParagraph"/>
        <w:numPr>
          <w:ilvl w:val="2"/>
          <w:numId w:val="2"/>
        </w:numPr>
      </w:pPr>
      <w:r w:rsidRPr="00482D0D">
        <w:rPr>
          <w:position w:val="-20"/>
        </w:rPr>
        <w:object w:dxaOrig="920" w:dyaOrig="460" w14:anchorId="58525F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3.25pt" o:ole="">
            <v:imagedata r:id="rId5" o:title=""/>
          </v:shape>
          <o:OLEObject Type="Embed" ProgID="Equation.DSMT4" ShapeID="_x0000_i1025" DrawAspect="Content" ObjectID="_1844966145" r:id="rId6"/>
        </w:object>
      </w:r>
      <w:r>
        <w:t xml:space="preserve"> :</w:t>
      </w:r>
      <w:r w:rsidR="007D4BD5">
        <w:t xml:space="preserve">   What y-value does the “path of </w:t>
      </w:r>
      <w:r w:rsidR="007D4BD5" w:rsidRPr="007D4BD5">
        <w:rPr>
          <w:position w:val="-14"/>
        </w:rPr>
        <w:object w:dxaOrig="580" w:dyaOrig="400" w14:anchorId="648FD669">
          <v:shape id="_x0000_i1026" type="#_x0000_t75" style="width:29.25pt;height:20.25pt" o:ole="">
            <v:imagedata r:id="rId7" o:title=""/>
          </v:shape>
          <o:OLEObject Type="Embed" ProgID="Equation.DSMT4" ShapeID="_x0000_i1026" DrawAspect="Content" ObjectID="_1844966146" r:id="rId8"/>
        </w:object>
      </w:r>
      <w:r w:rsidR="007D4BD5">
        <w:t>” lead you to?</w:t>
      </w:r>
    </w:p>
    <w:p w14:paraId="4EF28527" w14:textId="29380522" w:rsidR="007D4BD5" w:rsidRDefault="007D4BD5" w:rsidP="00482D0D">
      <w:pPr>
        <w:pStyle w:val="ListParagraph"/>
        <w:numPr>
          <w:ilvl w:val="2"/>
          <w:numId w:val="2"/>
        </w:numPr>
      </w:pPr>
      <w:r w:rsidRPr="007D4BD5">
        <w:rPr>
          <w:position w:val="-14"/>
        </w:rPr>
        <w:object w:dxaOrig="580" w:dyaOrig="400" w14:anchorId="413A8604">
          <v:shape id="_x0000_i1027" type="#_x0000_t75" style="width:29.25pt;height:20.25pt" o:ole="">
            <v:imagedata r:id="rId9" o:title=""/>
          </v:shape>
          <o:OLEObject Type="Embed" ProgID="Equation.DSMT4" ShapeID="_x0000_i1027" DrawAspect="Content" ObjectID="_1844966147" r:id="rId10"/>
        </w:object>
      </w:r>
      <w:r>
        <w:t xml:space="preserve"> :  What y-value does </w:t>
      </w:r>
      <w:r w:rsidRPr="007D4BD5">
        <w:rPr>
          <w:position w:val="-14"/>
        </w:rPr>
        <w:object w:dxaOrig="580" w:dyaOrig="400" w14:anchorId="5DEBB078">
          <v:shape id="_x0000_i1028" type="#_x0000_t75" style="width:29.25pt;height:20.25pt" o:ole="">
            <v:imagedata r:id="rId11" o:title=""/>
          </v:shape>
          <o:OLEObject Type="Embed" ProgID="Equation.DSMT4" ShapeID="_x0000_i1028" DrawAspect="Content" ObjectID="_1844966148" r:id="rId12"/>
        </w:object>
      </w:r>
      <w:r>
        <w:t xml:space="preserve"> </w:t>
      </w:r>
      <w:r w:rsidR="00DB7605">
        <w:t xml:space="preserve">have at </w:t>
      </w:r>
      <w:r w:rsidR="00DB7605" w:rsidRPr="00DB7605">
        <w:rPr>
          <w:position w:val="-6"/>
        </w:rPr>
        <w:object w:dxaOrig="560" w:dyaOrig="279" w14:anchorId="44EFAED9">
          <v:shape id="_x0000_i1029" type="#_x0000_t75" style="width:27.75pt;height:14.25pt" o:ole="">
            <v:imagedata r:id="rId13" o:title=""/>
          </v:shape>
          <o:OLEObject Type="Embed" ProgID="Equation.DSMT4" ShapeID="_x0000_i1029" DrawAspect="Content" ObjectID="_1844966149" r:id="rId14"/>
        </w:object>
      </w:r>
      <w:r w:rsidR="00DB7605">
        <w:t xml:space="preserve"> ?</w:t>
      </w:r>
    </w:p>
    <w:p w14:paraId="731BFC36" w14:textId="77777777" w:rsidR="008F1A49" w:rsidRDefault="008F1A49" w:rsidP="001A1179"/>
    <w:p w14:paraId="0F89CF40" w14:textId="780F0DE4" w:rsidR="001A1179" w:rsidRDefault="001A1179" w:rsidP="001A1179">
      <w:r>
        <w:t xml:space="preserve">(10 minutes) </w:t>
      </w:r>
      <w:r w:rsidR="008F1A49">
        <w:t>Homework Expectations</w:t>
      </w:r>
      <w:r>
        <w:t>:</w:t>
      </w:r>
    </w:p>
    <w:p w14:paraId="0B44C507" w14:textId="110784D5" w:rsidR="001A1179" w:rsidRDefault="008F1A49" w:rsidP="001A1179">
      <w:pPr>
        <w:pStyle w:val="ListParagraph"/>
        <w:numPr>
          <w:ilvl w:val="0"/>
          <w:numId w:val="2"/>
        </w:numPr>
      </w:pPr>
      <w:r>
        <w:t>Discuss 3 tiers (Fundamental, Deeper Understanding, Extra Credit)</w:t>
      </w:r>
    </w:p>
    <w:p w14:paraId="04D7E334" w14:textId="3390C1EC" w:rsidR="008F1A49" w:rsidRDefault="008F1A49" w:rsidP="001A1179">
      <w:pPr>
        <w:pStyle w:val="ListParagraph"/>
        <w:numPr>
          <w:ilvl w:val="0"/>
          <w:numId w:val="2"/>
        </w:numPr>
      </w:pPr>
      <w:r>
        <w:t>Discuss criteria for explaining your work.</w:t>
      </w:r>
    </w:p>
    <w:p w14:paraId="7C8584A1" w14:textId="7D5AD888" w:rsidR="008F1A49" w:rsidRDefault="008F1A49" w:rsidP="001A1179">
      <w:pPr>
        <w:pStyle w:val="ListParagraph"/>
        <w:numPr>
          <w:ilvl w:val="0"/>
          <w:numId w:val="2"/>
        </w:numPr>
      </w:pPr>
      <w:r>
        <w:t>Discuss unlimited submissions to me and my willingness to help with HW.  S</w:t>
      </w:r>
      <w:r w:rsidR="00D7730F">
        <w:t>yed can help too.</w:t>
      </w:r>
    </w:p>
    <w:sectPr w:rsidR="008F1A49" w:rsidSect="00695D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C5B"/>
    <w:multiLevelType w:val="hybridMultilevel"/>
    <w:tmpl w:val="11264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7352E1"/>
    <w:multiLevelType w:val="hybridMultilevel"/>
    <w:tmpl w:val="91EA56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9F0BDA"/>
    <w:multiLevelType w:val="hybridMultilevel"/>
    <w:tmpl w:val="DA94FC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9313D4"/>
    <w:multiLevelType w:val="hybridMultilevel"/>
    <w:tmpl w:val="CD0E3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EB3528"/>
    <w:multiLevelType w:val="hybridMultilevel"/>
    <w:tmpl w:val="6EAE8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4000AA"/>
    <w:multiLevelType w:val="hybridMultilevel"/>
    <w:tmpl w:val="06647D64"/>
    <w:lvl w:ilvl="0" w:tplc="CFFEF9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452979"/>
    <w:multiLevelType w:val="hybridMultilevel"/>
    <w:tmpl w:val="65583C56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7E2D505F"/>
    <w:multiLevelType w:val="hybridMultilevel"/>
    <w:tmpl w:val="1C82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655032">
    <w:abstractNumId w:val="4"/>
  </w:num>
  <w:num w:numId="2" w16cid:durableId="669874746">
    <w:abstractNumId w:val="5"/>
  </w:num>
  <w:num w:numId="3" w16cid:durableId="312376100">
    <w:abstractNumId w:val="6"/>
  </w:num>
  <w:num w:numId="4" w16cid:durableId="1234387325">
    <w:abstractNumId w:val="0"/>
  </w:num>
  <w:num w:numId="5" w16cid:durableId="1653486466">
    <w:abstractNumId w:val="3"/>
  </w:num>
  <w:num w:numId="6" w16cid:durableId="38675405">
    <w:abstractNumId w:val="2"/>
  </w:num>
  <w:num w:numId="7" w16cid:durableId="1139346032">
    <w:abstractNumId w:val="1"/>
  </w:num>
  <w:num w:numId="8" w16cid:durableId="36352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1C"/>
    <w:rsid w:val="00031569"/>
    <w:rsid w:val="0006278B"/>
    <w:rsid w:val="000B6BC1"/>
    <w:rsid w:val="00133AA7"/>
    <w:rsid w:val="001A1179"/>
    <w:rsid w:val="002D3B37"/>
    <w:rsid w:val="0034243F"/>
    <w:rsid w:val="00351B0C"/>
    <w:rsid w:val="00357FA2"/>
    <w:rsid w:val="00374F81"/>
    <w:rsid w:val="00387E24"/>
    <w:rsid w:val="003A114B"/>
    <w:rsid w:val="003C7B84"/>
    <w:rsid w:val="003E15FB"/>
    <w:rsid w:val="00482D0D"/>
    <w:rsid w:val="004F40CD"/>
    <w:rsid w:val="00595BB7"/>
    <w:rsid w:val="005F5C66"/>
    <w:rsid w:val="00676EB5"/>
    <w:rsid w:val="00695D52"/>
    <w:rsid w:val="006A6D8B"/>
    <w:rsid w:val="006E7E5F"/>
    <w:rsid w:val="00732123"/>
    <w:rsid w:val="007A3999"/>
    <w:rsid w:val="007D4BD5"/>
    <w:rsid w:val="00874A02"/>
    <w:rsid w:val="008D6C83"/>
    <w:rsid w:val="008F1A49"/>
    <w:rsid w:val="00997CD4"/>
    <w:rsid w:val="00AB4ED6"/>
    <w:rsid w:val="00AD1197"/>
    <w:rsid w:val="00B312A2"/>
    <w:rsid w:val="00B50288"/>
    <w:rsid w:val="00BA6C4B"/>
    <w:rsid w:val="00C11868"/>
    <w:rsid w:val="00C14320"/>
    <w:rsid w:val="00C83E3C"/>
    <w:rsid w:val="00C972EA"/>
    <w:rsid w:val="00CB4D19"/>
    <w:rsid w:val="00D2691E"/>
    <w:rsid w:val="00D37F72"/>
    <w:rsid w:val="00D7730F"/>
    <w:rsid w:val="00DB7605"/>
    <w:rsid w:val="00DD6ED2"/>
    <w:rsid w:val="00DE42A9"/>
    <w:rsid w:val="00E30E1B"/>
    <w:rsid w:val="00E31A67"/>
    <w:rsid w:val="00E46EB0"/>
    <w:rsid w:val="00EC7B1C"/>
    <w:rsid w:val="00EE2453"/>
    <w:rsid w:val="00F04923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9B84"/>
  <w15:docId w15:val="{D55178CF-6D0A-4D82-9ED2-650426A5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B1C"/>
    <w:pPr>
      <w:ind w:left="720"/>
      <w:contextualSpacing/>
    </w:pPr>
  </w:style>
  <w:style w:type="table" w:styleId="TableGrid">
    <w:name w:val="Table Grid"/>
    <w:basedOn w:val="TableNormal"/>
    <w:uiPriority w:val="39"/>
    <w:rsid w:val="0067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85</Words>
  <Characters>409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Overview</dc:title>
  <dc:subject/>
  <dc:creator>Kyle Knee</dc:creator>
  <cp:keywords/>
  <dc:description/>
  <cp:lastModifiedBy>Kyle Knee</cp:lastModifiedBy>
  <cp:revision>12</cp:revision>
  <cp:lastPrinted>2026-07-08T01:19:00Z</cp:lastPrinted>
  <dcterms:created xsi:type="dcterms:W3CDTF">2025-08-19T03:33:00Z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