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F3AC9" w14:textId="77777777" w:rsidR="002E6353" w:rsidRPr="007916E2" w:rsidRDefault="002E6353" w:rsidP="002E6353">
      <w:pPr>
        <w:pStyle w:val="Heading1"/>
        <w:spacing w:before="0"/>
        <w:rPr>
          <w:rFonts w:ascii="Times New Roman" w:hAnsi="Times New Roman" w:cs="Times New Roman"/>
          <w:bCs/>
          <w:color w:val="000000"/>
          <w:sz w:val="24"/>
          <w:szCs w:val="24"/>
        </w:rPr>
      </w:pPr>
      <w:r w:rsidRPr="007916E2">
        <w:rPr>
          <w:rFonts w:ascii="Times New Roman" w:hAnsi="Times New Roman" w:cs="Times New Roman"/>
          <w:b/>
          <w:color w:val="000000"/>
          <w:sz w:val="24"/>
          <w:szCs w:val="24"/>
        </w:rPr>
        <w:t xml:space="preserve">Directions:  </w:t>
      </w:r>
      <w:r w:rsidRPr="007916E2">
        <w:rPr>
          <w:rFonts w:ascii="Times New Roman" w:hAnsi="Times New Roman" w:cs="Times New Roman"/>
          <w:bCs/>
          <w:color w:val="000000"/>
          <w:sz w:val="24"/>
          <w:szCs w:val="24"/>
        </w:rPr>
        <w:t>The goal of the following problems is to help challenge and deepen your understanding of the current topic.  Don’t assume that you will know how to answer each and every question.  You will work with at least two other students in the class to try and find solutions and write arguments for each of the following questions.  Be sure that you question your classmates’ reasoning.  If you don’t understand how they are getting something you should ASK THEM TO EXPLAIN!  Being able to defend your reasoning is important and so you are actually helping them by asking them to explain.</w:t>
      </w:r>
    </w:p>
    <w:p w14:paraId="087FE573" w14:textId="77777777" w:rsidR="00766DB5" w:rsidRDefault="00766DB5" w:rsidP="00766DB5">
      <w:pPr>
        <w:rPr>
          <w:sz w:val="28"/>
        </w:rPr>
      </w:pPr>
    </w:p>
    <w:p w14:paraId="62EAFD3D" w14:textId="657D4F73" w:rsidR="00BD24B9" w:rsidRDefault="00510B65" w:rsidP="00766DB5">
      <w:pPr>
        <w:rPr>
          <w:b/>
        </w:rPr>
      </w:pPr>
      <w:r>
        <w:rPr>
          <w:b/>
        </w:rPr>
        <w:t>Challenge</w:t>
      </w:r>
      <w:r w:rsidR="00766DB5" w:rsidRPr="00AA0923">
        <w:rPr>
          <w:b/>
        </w:rPr>
        <w:t xml:space="preserve"> Questions</w:t>
      </w:r>
    </w:p>
    <w:p w14:paraId="3E913885" w14:textId="30170A8A" w:rsidR="008839B8" w:rsidRDefault="006A380B" w:rsidP="00C56149">
      <w:pPr>
        <w:pStyle w:val="ListParagraph"/>
        <w:numPr>
          <w:ilvl w:val="0"/>
          <w:numId w:val="8"/>
        </w:numPr>
        <w:rPr>
          <w:bCs/>
        </w:rPr>
      </w:pPr>
      <w:r>
        <w:rPr>
          <w:bCs/>
        </w:rPr>
        <w:t>Determine the equation of the line tangent to the curve</w:t>
      </w:r>
      <w:r w:rsidR="00573440">
        <w:rPr>
          <w:bCs/>
        </w:rPr>
        <w:t xml:space="preserve"> </w:t>
      </w:r>
      <w:r w:rsidR="00026F26" w:rsidRPr="00573440">
        <w:rPr>
          <w:bCs/>
          <w:position w:val="-14"/>
        </w:rPr>
        <w:object w:dxaOrig="1219" w:dyaOrig="400" w14:anchorId="5724459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0.75pt;height:20.25pt" o:ole="">
            <v:imagedata r:id="rId7" o:title=""/>
          </v:shape>
          <o:OLEObject Type="Embed" ProgID="Equation.DSMT4" ShapeID="_x0000_i1025" DrawAspect="Content" ObjectID="_1844967434" r:id="rId8"/>
        </w:object>
      </w:r>
      <w:r w:rsidR="00026F26">
        <w:rPr>
          <w:bCs/>
        </w:rPr>
        <w:t xml:space="preserve"> at </w:t>
      </w:r>
      <w:r w:rsidR="0094639B" w:rsidRPr="00026F26">
        <w:rPr>
          <w:bCs/>
          <w:position w:val="-6"/>
        </w:rPr>
        <w:object w:dxaOrig="520" w:dyaOrig="279" w14:anchorId="22AEE245">
          <v:shape id="_x0000_i1026" type="#_x0000_t75" style="width:26.25pt;height:14.25pt" o:ole="">
            <v:imagedata r:id="rId9" o:title=""/>
          </v:shape>
          <o:OLEObject Type="Embed" ProgID="Equation.DSMT4" ShapeID="_x0000_i1026" DrawAspect="Content" ObjectID="_1844967435" r:id="rId10"/>
        </w:object>
      </w:r>
      <w:r w:rsidR="00987253">
        <w:rPr>
          <w:bCs/>
        </w:rPr>
        <w:t>.</w:t>
      </w:r>
    </w:p>
    <w:p w14:paraId="29679834" w14:textId="77777777" w:rsidR="00987253" w:rsidRDefault="00987253" w:rsidP="00987253">
      <w:pPr>
        <w:rPr>
          <w:bCs/>
        </w:rPr>
      </w:pPr>
    </w:p>
    <w:p w14:paraId="49DB9B0A" w14:textId="77777777" w:rsidR="00921E34" w:rsidRDefault="00921E34" w:rsidP="00921E34">
      <w:pPr>
        <w:rPr>
          <w:bCs/>
        </w:rPr>
      </w:pPr>
    </w:p>
    <w:p w14:paraId="2068044D" w14:textId="77777777" w:rsidR="00CE2AA3" w:rsidRDefault="00CE2AA3" w:rsidP="00921E34">
      <w:pPr>
        <w:rPr>
          <w:bCs/>
        </w:rPr>
      </w:pPr>
    </w:p>
    <w:p w14:paraId="46C9E13B" w14:textId="77777777" w:rsidR="00CE2AA3" w:rsidRDefault="00CE2AA3" w:rsidP="00921E34">
      <w:pPr>
        <w:rPr>
          <w:bCs/>
        </w:rPr>
      </w:pPr>
    </w:p>
    <w:p w14:paraId="2919A263" w14:textId="77777777" w:rsidR="00CE2AA3" w:rsidRDefault="00CE2AA3" w:rsidP="00921E34">
      <w:pPr>
        <w:rPr>
          <w:bCs/>
        </w:rPr>
      </w:pPr>
    </w:p>
    <w:p w14:paraId="1E64A73A" w14:textId="77777777" w:rsidR="00CE2AA3" w:rsidRDefault="00CE2AA3" w:rsidP="00921E34">
      <w:pPr>
        <w:rPr>
          <w:bCs/>
        </w:rPr>
      </w:pPr>
    </w:p>
    <w:p w14:paraId="681EF0D8" w14:textId="77777777" w:rsidR="00CE2AA3" w:rsidRDefault="00CE2AA3" w:rsidP="00921E34">
      <w:pPr>
        <w:rPr>
          <w:bCs/>
        </w:rPr>
      </w:pPr>
    </w:p>
    <w:p w14:paraId="59840288" w14:textId="77777777" w:rsidR="00CE2AA3" w:rsidRDefault="00CE2AA3" w:rsidP="00921E34">
      <w:pPr>
        <w:rPr>
          <w:bCs/>
        </w:rPr>
      </w:pPr>
    </w:p>
    <w:p w14:paraId="23E182D7" w14:textId="77777777" w:rsidR="00CE2AA3" w:rsidRDefault="00CE2AA3" w:rsidP="00921E34">
      <w:pPr>
        <w:rPr>
          <w:bCs/>
        </w:rPr>
      </w:pPr>
    </w:p>
    <w:p w14:paraId="51088121" w14:textId="77777777" w:rsidR="00CE2AA3" w:rsidRDefault="00CE2AA3" w:rsidP="00921E34">
      <w:pPr>
        <w:rPr>
          <w:bCs/>
        </w:rPr>
      </w:pPr>
    </w:p>
    <w:p w14:paraId="3D0863A9" w14:textId="77777777" w:rsidR="00CE2AA3" w:rsidRDefault="00CE2AA3" w:rsidP="00921E34">
      <w:pPr>
        <w:rPr>
          <w:bCs/>
        </w:rPr>
      </w:pPr>
    </w:p>
    <w:p w14:paraId="19A5A21F" w14:textId="77777777" w:rsidR="00CE2AA3" w:rsidRDefault="00CE2AA3" w:rsidP="00921E34">
      <w:pPr>
        <w:rPr>
          <w:bCs/>
        </w:rPr>
      </w:pPr>
    </w:p>
    <w:p w14:paraId="4FBE90B7" w14:textId="77777777" w:rsidR="00CE2AA3" w:rsidRDefault="00CE2AA3" w:rsidP="00921E34">
      <w:pPr>
        <w:rPr>
          <w:bCs/>
        </w:rPr>
      </w:pPr>
    </w:p>
    <w:p w14:paraId="00F05EF9" w14:textId="77777777" w:rsidR="00CB348C" w:rsidRDefault="00CB348C" w:rsidP="00921E34">
      <w:pPr>
        <w:rPr>
          <w:bCs/>
        </w:rPr>
      </w:pPr>
    </w:p>
    <w:p w14:paraId="5669847A" w14:textId="25CC361C" w:rsidR="00921E34" w:rsidRDefault="003B497B" w:rsidP="003B497B">
      <w:pPr>
        <w:pStyle w:val="ListParagraph"/>
        <w:numPr>
          <w:ilvl w:val="0"/>
          <w:numId w:val="8"/>
        </w:numPr>
        <w:rPr>
          <w:bCs/>
        </w:rPr>
      </w:pPr>
      <w:r w:rsidRPr="00DC1A7F">
        <w:rPr>
          <w:bCs/>
        </w:rPr>
        <w:t>Determine</w:t>
      </w:r>
      <w:r>
        <w:rPr>
          <w:bCs/>
        </w:rPr>
        <w:t xml:space="preserve"> all values of </w:t>
      </w:r>
      <w:r>
        <w:rPr>
          <w:bCs/>
          <w:i/>
          <w:iCs/>
        </w:rPr>
        <w:t>x</w:t>
      </w:r>
      <w:r>
        <w:rPr>
          <w:bCs/>
        </w:rPr>
        <w:t xml:space="preserve"> where </w:t>
      </w:r>
      <w:r w:rsidR="00514A4A" w:rsidRPr="0043491D">
        <w:rPr>
          <w:bCs/>
          <w:position w:val="-16"/>
        </w:rPr>
        <w:object w:dxaOrig="2900" w:dyaOrig="440" w14:anchorId="111A1844">
          <v:shape id="_x0000_i1027" type="#_x0000_t75" style="width:144.7pt;height:22.5pt" o:ole="">
            <v:imagedata r:id="rId11" o:title=""/>
          </v:shape>
          <o:OLEObject Type="Embed" ProgID="Equation.DSMT4" ShapeID="_x0000_i1027" DrawAspect="Content" ObjectID="_1844967436" r:id="rId12"/>
        </w:object>
      </w:r>
      <w:r w:rsidR="002E351A">
        <w:rPr>
          <w:bCs/>
        </w:rPr>
        <w:t xml:space="preserve">has tangent lines </w:t>
      </w:r>
      <w:r w:rsidR="00AC36CD">
        <w:rPr>
          <w:bCs/>
        </w:rPr>
        <w:t>parallel</w:t>
      </w:r>
      <w:r w:rsidR="002E351A">
        <w:rPr>
          <w:bCs/>
        </w:rPr>
        <w:t xml:space="preserve"> to the line </w:t>
      </w:r>
      <w:r w:rsidR="00BF5C6B" w:rsidRPr="00EA09C2">
        <w:rPr>
          <w:bCs/>
          <w:position w:val="-24"/>
        </w:rPr>
        <w:object w:dxaOrig="1240" w:dyaOrig="620" w14:anchorId="3229D32D">
          <v:shape id="_x0000_i1028" type="#_x0000_t75" style="width:61.5pt;height:30pt" o:ole="">
            <v:imagedata r:id="rId13" o:title=""/>
          </v:shape>
          <o:OLEObject Type="Embed" ProgID="Equation.DSMT4" ShapeID="_x0000_i1028" DrawAspect="Content" ObjectID="_1844967437" r:id="rId14"/>
        </w:object>
      </w:r>
      <w:r w:rsidR="00BB2216">
        <w:rPr>
          <w:bCs/>
        </w:rPr>
        <w:t>.</w:t>
      </w:r>
    </w:p>
    <w:p w14:paraId="7FB4C656" w14:textId="77777777" w:rsidR="00BB2216" w:rsidRDefault="00BB2216" w:rsidP="00BB2216">
      <w:pPr>
        <w:rPr>
          <w:bCs/>
        </w:rPr>
      </w:pPr>
    </w:p>
    <w:p w14:paraId="2B3CBE44" w14:textId="34282D00" w:rsidR="00FA1892" w:rsidRDefault="00FA1892" w:rsidP="00257946">
      <w:pPr>
        <w:ind w:left="720"/>
        <w:rPr>
          <w:bCs/>
        </w:rPr>
      </w:pPr>
    </w:p>
    <w:p w14:paraId="080E658E" w14:textId="77777777" w:rsidR="00AD4EBC" w:rsidRDefault="00AD4EBC" w:rsidP="00257946">
      <w:pPr>
        <w:ind w:left="720"/>
        <w:rPr>
          <w:bCs/>
        </w:rPr>
      </w:pPr>
    </w:p>
    <w:p w14:paraId="5184A81A" w14:textId="77777777" w:rsidR="00AD4EBC" w:rsidRDefault="00AD4EBC" w:rsidP="00257946">
      <w:pPr>
        <w:ind w:left="720"/>
        <w:rPr>
          <w:bCs/>
        </w:rPr>
      </w:pPr>
    </w:p>
    <w:p w14:paraId="38CAA9C2" w14:textId="77777777" w:rsidR="00AD4EBC" w:rsidRDefault="00AD4EBC" w:rsidP="00257946">
      <w:pPr>
        <w:ind w:left="720"/>
        <w:rPr>
          <w:bCs/>
        </w:rPr>
      </w:pPr>
    </w:p>
    <w:p w14:paraId="7CAFFF95" w14:textId="77777777" w:rsidR="00AD4EBC" w:rsidRDefault="00AD4EBC" w:rsidP="00257946">
      <w:pPr>
        <w:ind w:left="720"/>
        <w:rPr>
          <w:bCs/>
        </w:rPr>
      </w:pPr>
    </w:p>
    <w:p w14:paraId="48DCAC07" w14:textId="77777777" w:rsidR="00AD4EBC" w:rsidRDefault="00AD4EBC" w:rsidP="00257946">
      <w:pPr>
        <w:ind w:left="720"/>
        <w:rPr>
          <w:bCs/>
        </w:rPr>
      </w:pPr>
    </w:p>
    <w:p w14:paraId="72128C36" w14:textId="77777777" w:rsidR="00AD4EBC" w:rsidRDefault="00AD4EBC" w:rsidP="00257946">
      <w:pPr>
        <w:ind w:left="720"/>
        <w:rPr>
          <w:bCs/>
        </w:rPr>
      </w:pPr>
    </w:p>
    <w:p w14:paraId="4984AD1A" w14:textId="77777777" w:rsidR="00AD4EBC" w:rsidRDefault="00AD4EBC" w:rsidP="00257946">
      <w:pPr>
        <w:ind w:left="720"/>
        <w:rPr>
          <w:bCs/>
        </w:rPr>
      </w:pPr>
    </w:p>
    <w:p w14:paraId="2C8B98C5" w14:textId="77777777" w:rsidR="00AD4EBC" w:rsidRDefault="00AD4EBC" w:rsidP="00257946">
      <w:pPr>
        <w:ind w:left="720"/>
        <w:rPr>
          <w:bCs/>
        </w:rPr>
      </w:pPr>
    </w:p>
    <w:p w14:paraId="3350C643" w14:textId="77777777" w:rsidR="00AD4EBC" w:rsidRDefault="00AD4EBC" w:rsidP="00257946">
      <w:pPr>
        <w:ind w:left="720"/>
        <w:rPr>
          <w:bCs/>
        </w:rPr>
      </w:pPr>
    </w:p>
    <w:p w14:paraId="7B4F7FFE" w14:textId="77777777" w:rsidR="00AD4EBC" w:rsidRDefault="00AD4EBC" w:rsidP="00257946">
      <w:pPr>
        <w:ind w:left="720"/>
        <w:rPr>
          <w:bCs/>
        </w:rPr>
      </w:pPr>
    </w:p>
    <w:p w14:paraId="513FE36A" w14:textId="77777777" w:rsidR="00AD4EBC" w:rsidRDefault="00AD4EBC" w:rsidP="00257946">
      <w:pPr>
        <w:ind w:left="720"/>
        <w:rPr>
          <w:bCs/>
        </w:rPr>
      </w:pPr>
    </w:p>
    <w:p w14:paraId="0A275B09" w14:textId="77777777" w:rsidR="00AD4EBC" w:rsidRDefault="00AD4EBC" w:rsidP="00257946">
      <w:pPr>
        <w:ind w:left="720"/>
        <w:rPr>
          <w:bCs/>
        </w:rPr>
      </w:pPr>
    </w:p>
    <w:p w14:paraId="7101A17A" w14:textId="77777777" w:rsidR="00AD4EBC" w:rsidRDefault="00AD4EBC" w:rsidP="00257946">
      <w:pPr>
        <w:ind w:left="720"/>
        <w:rPr>
          <w:bCs/>
        </w:rPr>
      </w:pPr>
    </w:p>
    <w:p w14:paraId="284C8C40" w14:textId="77777777" w:rsidR="00AD4EBC" w:rsidRDefault="00AD4EBC" w:rsidP="00257946">
      <w:pPr>
        <w:ind w:left="720"/>
        <w:rPr>
          <w:bCs/>
        </w:rPr>
      </w:pPr>
    </w:p>
    <w:p w14:paraId="627BDCA3" w14:textId="77777777" w:rsidR="00AD4EBC" w:rsidRDefault="00AD4EBC" w:rsidP="00257946">
      <w:pPr>
        <w:ind w:left="720"/>
        <w:rPr>
          <w:bCs/>
        </w:rPr>
      </w:pPr>
    </w:p>
    <w:p w14:paraId="6CA3A5A8" w14:textId="77777777" w:rsidR="00AD4EBC" w:rsidRDefault="00AD4EBC" w:rsidP="00257946">
      <w:pPr>
        <w:ind w:left="720"/>
        <w:rPr>
          <w:bCs/>
        </w:rPr>
      </w:pPr>
    </w:p>
    <w:p w14:paraId="573E002A" w14:textId="77777777" w:rsidR="00AD4EBC" w:rsidRDefault="00AD4EBC" w:rsidP="00257946">
      <w:pPr>
        <w:ind w:left="720"/>
        <w:rPr>
          <w:bCs/>
        </w:rPr>
      </w:pPr>
    </w:p>
    <w:p w14:paraId="15D9C624" w14:textId="77777777" w:rsidR="00070748" w:rsidRDefault="00070748" w:rsidP="00441BDA">
      <w:pPr>
        <w:rPr>
          <w:bCs/>
        </w:rPr>
      </w:pPr>
    </w:p>
    <w:p w14:paraId="0A4ADEE7" w14:textId="2AE3AD0A" w:rsidR="00441BDA" w:rsidRDefault="00441BDA" w:rsidP="00441BDA">
      <w:pPr>
        <w:pStyle w:val="ListParagraph"/>
        <w:numPr>
          <w:ilvl w:val="0"/>
          <w:numId w:val="8"/>
        </w:numPr>
        <w:rPr>
          <w:bCs/>
        </w:rPr>
      </w:pPr>
      <w:r>
        <w:rPr>
          <w:bCs/>
        </w:rPr>
        <w:lastRenderedPageBreak/>
        <w:t xml:space="preserve">Determine the equation of the line tangent to the curve </w:t>
      </w:r>
      <w:r w:rsidR="00D87298" w:rsidRPr="00D87298">
        <w:rPr>
          <w:bCs/>
          <w:position w:val="-24"/>
        </w:rPr>
        <w:object w:dxaOrig="1540" w:dyaOrig="620" w14:anchorId="70702037">
          <v:shape id="_x0000_i1029" type="#_x0000_t75" style="width:76.55pt;height:31.5pt" o:ole="">
            <v:imagedata r:id="rId15" o:title=""/>
          </v:shape>
          <o:OLEObject Type="Embed" ProgID="Equation.DSMT4" ShapeID="_x0000_i1029" DrawAspect="Content" ObjectID="_1844967438" r:id="rId16"/>
        </w:object>
      </w:r>
      <w:r>
        <w:rPr>
          <w:bCs/>
        </w:rPr>
        <w:t xml:space="preserve"> at </w:t>
      </w:r>
      <w:r w:rsidR="00970120" w:rsidRPr="00026F26">
        <w:rPr>
          <w:bCs/>
          <w:position w:val="-6"/>
        </w:rPr>
        <w:object w:dxaOrig="520" w:dyaOrig="279" w14:anchorId="1890C190">
          <v:shape id="_x0000_i1030" type="#_x0000_t75" style="width:26.25pt;height:14.25pt" o:ole="">
            <v:imagedata r:id="rId17" o:title=""/>
          </v:shape>
          <o:OLEObject Type="Embed" ProgID="Equation.DSMT4" ShapeID="_x0000_i1030" DrawAspect="Content" ObjectID="_1844967439" r:id="rId18"/>
        </w:object>
      </w:r>
      <w:r>
        <w:rPr>
          <w:bCs/>
        </w:rPr>
        <w:t>.</w:t>
      </w:r>
    </w:p>
    <w:p w14:paraId="7555FBA9" w14:textId="77777777" w:rsidR="00441BDA" w:rsidRDefault="00441BDA" w:rsidP="00441BDA">
      <w:pPr>
        <w:rPr>
          <w:bCs/>
        </w:rPr>
      </w:pPr>
    </w:p>
    <w:p w14:paraId="665A4A1F" w14:textId="77777777" w:rsidR="00441BDA" w:rsidRDefault="00441BDA" w:rsidP="00441BDA">
      <w:pPr>
        <w:rPr>
          <w:bCs/>
        </w:rPr>
      </w:pPr>
    </w:p>
    <w:p w14:paraId="77CEBF21" w14:textId="77777777" w:rsidR="00AD4EBC" w:rsidRDefault="00AD4EBC" w:rsidP="00441BDA">
      <w:pPr>
        <w:rPr>
          <w:bCs/>
        </w:rPr>
      </w:pPr>
    </w:p>
    <w:p w14:paraId="4BC8996B" w14:textId="77777777" w:rsidR="00AD4EBC" w:rsidRDefault="00AD4EBC" w:rsidP="00441BDA">
      <w:pPr>
        <w:rPr>
          <w:bCs/>
        </w:rPr>
      </w:pPr>
    </w:p>
    <w:p w14:paraId="7E8D73F3" w14:textId="77777777" w:rsidR="00AD4EBC" w:rsidRDefault="00AD4EBC" w:rsidP="00441BDA">
      <w:pPr>
        <w:rPr>
          <w:bCs/>
        </w:rPr>
      </w:pPr>
    </w:p>
    <w:p w14:paraId="6982F054" w14:textId="77777777" w:rsidR="00AD4EBC" w:rsidRDefault="00AD4EBC" w:rsidP="00441BDA">
      <w:pPr>
        <w:rPr>
          <w:bCs/>
        </w:rPr>
      </w:pPr>
    </w:p>
    <w:p w14:paraId="4F9A1657" w14:textId="77777777" w:rsidR="00AD4EBC" w:rsidRDefault="00AD4EBC" w:rsidP="00441BDA">
      <w:pPr>
        <w:rPr>
          <w:bCs/>
        </w:rPr>
      </w:pPr>
    </w:p>
    <w:p w14:paraId="75F81506" w14:textId="77777777" w:rsidR="00AD4EBC" w:rsidRDefault="00AD4EBC" w:rsidP="00441BDA">
      <w:pPr>
        <w:rPr>
          <w:bCs/>
        </w:rPr>
      </w:pPr>
    </w:p>
    <w:p w14:paraId="71EEA869" w14:textId="77777777" w:rsidR="00AD4EBC" w:rsidRDefault="00AD4EBC" w:rsidP="00441BDA">
      <w:pPr>
        <w:rPr>
          <w:bCs/>
        </w:rPr>
      </w:pPr>
    </w:p>
    <w:p w14:paraId="36FBFABB" w14:textId="77777777" w:rsidR="00AD4EBC" w:rsidRDefault="00AD4EBC" w:rsidP="00441BDA">
      <w:pPr>
        <w:rPr>
          <w:bCs/>
        </w:rPr>
      </w:pPr>
    </w:p>
    <w:p w14:paraId="4483BF39" w14:textId="77777777" w:rsidR="00AD4EBC" w:rsidRDefault="00AD4EBC" w:rsidP="00441BDA">
      <w:pPr>
        <w:rPr>
          <w:bCs/>
        </w:rPr>
      </w:pPr>
    </w:p>
    <w:p w14:paraId="2C8CB60E" w14:textId="77777777" w:rsidR="00AD4EBC" w:rsidRDefault="00AD4EBC" w:rsidP="00441BDA">
      <w:pPr>
        <w:rPr>
          <w:bCs/>
        </w:rPr>
      </w:pPr>
    </w:p>
    <w:p w14:paraId="4A97917B" w14:textId="77777777" w:rsidR="00AD4EBC" w:rsidRDefault="00AD4EBC" w:rsidP="00441BDA">
      <w:pPr>
        <w:rPr>
          <w:bCs/>
        </w:rPr>
      </w:pPr>
    </w:p>
    <w:p w14:paraId="41F0D3B2" w14:textId="77777777" w:rsidR="00AD4EBC" w:rsidRDefault="00AD4EBC" w:rsidP="00441BDA">
      <w:pPr>
        <w:rPr>
          <w:bCs/>
        </w:rPr>
      </w:pPr>
    </w:p>
    <w:p w14:paraId="53485609" w14:textId="77777777" w:rsidR="00AD4EBC" w:rsidRDefault="00AD4EBC" w:rsidP="00441BDA">
      <w:pPr>
        <w:rPr>
          <w:bCs/>
        </w:rPr>
      </w:pPr>
    </w:p>
    <w:p w14:paraId="03FD63D8" w14:textId="77777777" w:rsidR="00AD4EBC" w:rsidRDefault="00AD4EBC" w:rsidP="00441BDA">
      <w:pPr>
        <w:rPr>
          <w:bCs/>
        </w:rPr>
      </w:pPr>
    </w:p>
    <w:p w14:paraId="39DB57B6" w14:textId="77777777" w:rsidR="00AD4EBC" w:rsidRDefault="00AD4EBC" w:rsidP="00441BDA">
      <w:pPr>
        <w:rPr>
          <w:bCs/>
        </w:rPr>
      </w:pPr>
    </w:p>
    <w:p w14:paraId="31052F5E" w14:textId="77777777" w:rsidR="00AD4EBC" w:rsidRDefault="00AD4EBC" w:rsidP="00441BDA">
      <w:pPr>
        <w:rPr>
          <w:bCs/>
        </w:rPr>
      </w:pPr>
    </w:p>
    <w:p w14:paraId="563D29F1" w14:textId="77777777" w:rsidR="00AD4EBC" w:rsidRDefault="00AD4EBC" w:rsidP="00441BDA">
      <w:pPr>
        <w:rPr>
          <w:bCs/>
        </w:rPr>
      </w:pPr>
    </w:p>
    <w:p w14:paraId="36B124CB" w14:textId="77777777" w:rsidR="00AD4EBC" w:rsidRDefault="00AD4EBC" w:rsidP="00441BDA">
      <w:pPr>
        <w:rPr>
          <w:bCs/>
        </w:rPr>
      </w:pPr>
    </w:p>
    <w:p w14:paraId="30DA6CA4" w14:textId="50C539E2" w:rsidR="00441BDA" w:rsidRDefault="00441BDA" w:rsidP="00441BDA">
      <w:pPr>
        <w:pStyle w:val="ListParagraph"/>
        <w:numPr>
          <w:ilvl w:val="0"/>
          <w:numId w:val="8"/>
        </w:numPr>
        <w:rPr>
          <w:bCs/>
        </w:rPr>
      </w:pPr>
      <w:r>
        <w:rPr>
          <w:bCs/>
        </w:rPr>
        <w:t xml:space="preserve">Determine all values of </w:t>
      </w:r>
      <w:r>
        <w:rPr>
          <w:bCs/>
          <w:i/>
          <w:iCs/>
        </w:rPr>
        <w:t>x</w:t>
      </w:r>
      <w:r>
        <w:rPr>
          <w:bCs/>
        </w:rPr>
        <w:t xml:space="preserve"> where </w:t>
      </w:r>
      <w:r w:rsidR="002F09B3" w:rsidRPr="00257816">
        <w:rPr>
          <w:bCs/>
          <w:position w:val="-24"/>
        </w:rPr>
        <w:object w:dxaOrig="1320" w:dyaOrig="620" w14:anchorId="6BAFC27E">
          <v:shape id="_x0000_i1031" type="#_x0000_t75" style="width:65.25pt;height:31.5pt" o:ole="">
            <v:imagedata r:id="rId19" o:title=""/>
          </v:shape>
          <o:OLEObject Type="Embed" ProgID="Equation.DSMT4" ShapeID="_x0000_i1031" DrawAspect="Content" ObjectID="_1844967440" r:id="rId20"/>
        </w:object>
      </w:r>
      <w:r>
        <w:rPr>
          <w:bCs/>
        </w:rPr>
        <w:t xml:space="preserve">has tangent lines perpendicular to the line </w:t>
      </w:r>
      <w:r w:rsidRPr="00941542">
        <w:rPr>
          <w:bCs/>
          <w:position w:val="-10"/>
        </w:rPr>
        <w:object w:dxaOrig="1140" w:dyaOrig="320" w14:anchorId="2A939FCB">
          <v:shape id="_x0000_i1032" type="#_x0000_t75" style="width:57pt;height:16.5pt" o:ole="">
            <v:imagedata r:id="rId21" o:title=""/>
          </v:shape>
          <o:OLEObject Type="Embed" ProgID="Equation.DSMT4" ShapeID="_x0000_i1032" DrawAspect="Content" ObjectID="_1844967441" r:id="rId22"/>
        </w:object>
      </w:r>
      <w:r>
        <w:rPr>
          <w:bCs/>
        </w:rPr>
        <w:t>.</w:t>
      </w:r>
    </w:p>
    <w:p w14:paraId="4686A033" w14:textId="77777777" w:rsidR="00441BDA" w:rsidRDefault="00441BDA" w:rsidP="00441BDA">
      <w:pPr>
        <w:rPr>
          <w:bCs/>
        </w:rPr>
      </w:pPr>
    </w:p>
    <w:p w14:paraId="5435BDDC" w14:textId="77777777" w:rsidR="002516AF" w:rsidRDefault="002516AF" w:rsidP="002516AF">
      <w:pPr>
        <w:ind w:firstLine="720"/>
        <w:rPr>
          <w:bCs/>
        </w:rPr>
      </w:pPr>
    </w:p>
    <w:p w14:paraId="0D19D72E" w14:textId="77777777" w:rsidR="00AD4EBC" w:rsidRDefault="00AD4EBC" w:rsidP="002516AF">
      <w:pPr>
        <w:ind w:firstLine="720"/>
        <w:rPr>
          <w:bCs/>
        </w:rPr>
      </w:pPr>
    </w:p>
    <w:p w14:paraId="1FF5080B" w14:textId="77777777" w:rsidR="00AD4EBC" w:rsidRDefault="00AD4EBC" w:rsidP="002516AF">
      <w:pPr>
        <w:ind w:firstLine="720"/>
        <w:rPr>
          <w:bCs/>
        </w:rPr>
      </w:pPr>
    </w:p>
    <w:p w14:paraId="08633EC9" w14:textId="77777777" w:rsidR="00AD4EBC" w:rsidRDefault="00AD4EBC" w:rsidP="002516AF">
      <w:pPr>
        <w:ind w:firstLine="720"/>
        <w:rPr>
          <w:bCs/>
        </w:rPr>
      </w:pPr>
    </w:p>
    <w:p w14:paraId="727D46F1" w14:textId="77777777" w:rsidR="00AD4EBC" w:rsidRDefault="00AD4EBC" w:rsidP="002516AF">
      <w:pPr>
        <w:ind w:firstLine="720"/>
        <w:rPr>
          <w:bCs/>
        </w:rPr>
      </w:pPr>
    </w:p>
    <w:p w14:paraId="61257F30" w14:textId="77777777" w:rsidR="00AD4EBC" w:rsidRDefault="00AD4EBC" w:rsidP="002516AF">
      <w:pPr>
        <w:ind w:firstLine="720"/>
        <w:rPr>
          <w:bCs/>
        </w:rPr>
      </w:pPr>
    </w:p>
    <w:p w14:paraId="21CD849D" w14:textId="77777777" w:rsidR="00AD4EBC" w:rsidRDefault="00AD4EBC" w:rsidP="002516AF">
      <w:pPr>
        <w:ind w:firstLine="720"/>
        <w:rPr>
          <w:bCs/>
        </w:rPr>
      </w:pPr>
    </w:p>
    <w:p w14:paraId="1A6B159B" w14:textId="77777777" w:rsidR="00AD4EBC" w:rsidRDefault="00AD4EBC" w:rsidP="002516AF">
      <w:pPr>
        <w:ind w:firstLine="720"/>
        <w:rPr>
          <w:bCs/>
        </w:rPr>
      </w:pPr>
    </w:p>
    <w:p w14:paraId="47C61AFB" w14:textId="77777777" w:rsidR="00AD4EBC" w:rsidRDefault="00AD4EBC" w:rsidP="002516AF">
      <w:pPr>
        <w:ind w:firstLine="720"/>
        <w:rPr>
          <w:bCs/>
        </w:rPr>
      </w:pPr>
    </w:p>
    <w:p w14:paraId="79F1F20F" w14:textId="77777777" w:rsidR="00AD4EBC" w:rsidRDefault="00AD4EBC" w:rsidP="002516AF">
      <w:pPr>
        <w:ind w:firstLine="720"/>
        <w:rPr>
          <w:bCs/>
        </w:rPr>
      </w:pPr>
    </w:p>
    <w:p w14:paraId="1D66178A" w14:textId="77777777" w:rsidR="00AD4EBC" w:rsidRDefault="00AD4EBC" w:rsidP="002516AF">
      <w:pPr>
        <w:ind w:firstLine="720"/>
        <w:rPr>
          <w:bCs/>
        </w:rPr>
      </w:pPr>
    </w:p>
    <w:p w14:paraId="0CCCA4CC" w14:textId="77777777" w:rsidR="00AD4EBC" w:rsidRDefault="00AD4EBC" w:rsidP="002516AF">
      <w:pPr>
        <w:ind w:firstLine="720"/>
        <w:rPr>
          <w:bCs/>
        </w:rPr>
      </w:pPr>
    </w:p>
    <w:p w14:paraId="64EE14BF" w14:textId="77777777" w:rsidR="00AD4EBC" w:rsidRDefault="00AD4EBC" w:rsidP="002516AF">
      <w:pPr>
        <w:ind w:firstLine="720"/>
        <w:rPr>
          <w:bCs/>
        </w:rPr>
      </w:pPr>
    </w:p>
    <w:p w14:paraId="14B0BF00" w14:textId="77777777" w:rsidR="00AD4EBC" w:rsidRDefault="00AD4EBC" w:rsidP="002516AF">
      <w:pPr>
        <w:ind w:firstLine="720"/>
        <w:rPr>
          <w:bCs/>
        </w:rPr>
      </w:pPr>
    </w:p>
    <w:p w14:paraId="0D0EA3E5" w14:textId="77777777" w:rsidR="00AD4EBC" w:rsidRDefault="00AD4EBC" w:rsidP="002516AF">
      <w:pPr>
        <w:ind w:firstLine="720"/>
        <w:rPr>
          <w:bCs/>
        </w:rPr>
      </w:pPr>
    </w:p>
    <w:p w14:paraId="20EA2955" w14:textId="77777777" w:rsidR="00AD4EBC" w:rsidRDefault="00AD4EBC" w:rsidP="002516AF">
      <w:pPr>
        <w:ind w:firstLine="720"/>
        <w:rPr>
          <w:bCs/>
        </w:rPr>
      </w:pPr>
    </w:p>
    <w:p w14:paraId="098A5090" w14:textId="77777777" w:rsidR="00AD4EBC" w:rsidRDefault="00AD4EBC" w:rsidP="002516AF">
      <w:pPr>
        <w:ind w:firstLine="720"/>
        <w:rPr>
          <w:bCs/>
        </w:rPr>
      </w:pPr>
    </w:p>
    <w:p w14:paraId="560B867D" w14:textId="77777777" w:rsidR="00AD4EBC" w:rsidRDefault="00AD4EBC" w:rsidP="002516AF">
      <w:pPr>
        <w:ind w:firstLine="720"/>
        <w:rPr>
          <w:bCs/>
        </w:rPr>
      </w:pPr>
    </w:p>
    <w:p w14:paraId="0087B74A" w14:textId="77777777" w:rsidR="00A90E72" w:rsidRDefault="00A90E72" w:rsidP="002516AF">
      <w:pPr>
        <w:ind w:firstLine="720"/>
        <w:rPr>
          <w:bCs/>
        </w:rPr>
      </w:pPr>
    </w:p>
    <w:p w14:paraId="306E4282" w14:textId="77777777" w:rsidR="00AD4EBC" w:rsidRDefault="00AD4EBC" w:rsidP="002516AF">
      <w:pPr>
        <w:ind w:firstLine="720"/>
        <w:rPr>
          <w:bCs/>
        </w:rPr>
      </w:pPr>
    </w:p>
    <w:p w14:paraId="6E8147CB" w14:textId="77777777" w:rsidR="00AD4EBC" w:rsidRDefault="00AD4EBC" w:rsidP="002516AF">
      <w:pPr>
        <w:ind w:firstLine="720"/>
        <w:rPr>
          <w:bCs/>
        </w:rPr>
      </w:pPr>
    </w:p>
    <w:p w14:paraId="16B6FD34" w14:textId="77777777" w:rsidR="00AD4EBC" w:rsidRDefault="00AD4EBC" w:rsidP="002516AF">
      <w:pPr>
        <w:ind w:firstLine="720"/>
        <w:rPr>
          <w:bCs/>
        </w:rPr>
      </w:pPr>
    </w:p>
    <w:p w14:paraId="2FF538F5" w14:textId="77777777" w:rsidR="00AD4EBC" w:rsidRDefault="00AD4EBC" w:rsidP="002516AF">
      <w:pPr>
        <w:ind w:firstLine="720"/>
        <w:rPr>
          <w:bCs/>
        </w:rPr>
      </w:pPr>
    </w:p>
    <w:p w14:paraId="4E9558FD" w14:textId="77777777" w:rsidR="00AD4EBC" w:rsidRDefault="00AD4EBC" w:rsidP="002516AF">
      <w:pPr>
        <w:ind w:firstLine="720"/>
        <w:rPr>
          <w:bCs/>
        </w:rPr>
      </w:pPr>
    </w:p>
    <w:p w14:paraId="2458F451" w14:textId="77777777" w:rsidR="00AD4EBC" w:rsidRDefault="00AD4EBC" w:rsidP="002516AF">
      <w:pPr>
        <w:ind w:firstLine="720"/>
        <w:rPr>
          <w:bCs/>
        </w:rPr>
      </w:pPr>
    </w:p>
    <w:p w14:paraId="291A381C" w14:textId="77777777" w:rsidR="00B25966" w:rsidRDefault="00B25966" w:rsidP="00B25966">
      <w:pPr>
        <w:pStyle w:val="ListParagraph"/>
        <w:numPr>
          <w:ilvl w:val="0"/>
          <w:numId w:val="8"/>
        </w:numPr>
        <w:rPr>
          <w:bCs/>
        </w:rPr>
      </w:pPr>
      <w:r w:rsidRPr="002C184B">
        <w:rPr>
          <w:bCs/>
        </w:rPr>
        <w:t>Find conditions</w:t>
      </w:r>
      <w:r>
        <w:rPr>
          <w:bCs/>
        </w:rPr>
        <w:t xml:space="preserve"> on </w:t>
      </w:r>
      <w:r>
        <w:rPr>
          <w:bCs/>
          <w:i/>
          <w:iCs/>
        </w:rPr>
        <w:t xml:space="preserve">a, b, c, </w:t>
      </w:r>
      <w:r w:rsidRPr="005B5452">
        <w:rPr>
          <w:bCs/>
        </w:rPr>
        <w:t>&amp;</w:t>
      </w:r>
      <w:r>
        <w:rPr>
          <w:bCs/>
          <w:i/>
          <w:iCs/>
        </w:rPr>
        <w:t xml:space="preserve"> d</w:t>
      </w:r>
      <w:r>
        <w:rPr>
          <w:bCs/>
        </w:rPr>
        <w:t xml:space="preserve"> so that the graph of the polynomial </w:t>
      </w:r>
      <w:r w:rsidRPr="00C31C8B">
        <w:rPr>
          <w:bCs/>
          <w:position w:val="-14"/>
        </w:rPr>
        <w:object w:dxaOrig="2480" w:dyaOrig="400" w14:anchorId="09DB2C2F">
          <v:shape id="_x0000_i1033" type="#_x0000_t75" style="width:123.75pt;height:20.25pt" o:ole="">
            <v:imagedata r:id="rId23" o:title=""/>
          </v:shape>
          <o:OLEObject Type="Embed" ProgID="Equation.DSMT4" ShapeID="_x0000_i1033" DrawAspect="Content" ObjectID="_1844967442" r:id="rId24"/>
        </w:object>
      </w:r>
      <w:r>
        <w:rPr>
          <w:bCs/>
        </w:rPr>
        <w:t>has…</w:t>
      </w:r>
    </w:p>
    <w:p w14:paraId="6DE764D5" w14:textId="77777777" w:rsidR="00B25966" w:rsidRDefault="00B25966" w:rsidP="00B25966">
      <w:pPr>
        <w:pStyle w:val="ListParagraph"/>
        <w:numPr>
          <w:ilvl w:val="0"/>
          <w:numId w:val="6"/>
        </w:numPr>
        <w:rPr>
          <w:bCs/>
        </w:rPr>
      </w:pPr>
      <w:r>
        <w:rPr>
          <w:bCs/>
        </w:rPr>
        <w:t>exactly two horizontal tangents.</w:t>
      </w:r>
    </w:p>
    <w:p w14:paraId="61143756" w14:textId="77777777" w:rsidR="00B25966" w:rsidRDefault="00B25966" w:rsidP="00B25966">
      <w:pPr>
        <w:pStyle w:val="ListParagraph"/>
        <w:numPr>
          <w:ilvl w:val="0"/>
          <w:numId w:val="6"/>
        </w:numPr>
        <w:rPr>
          <w:bCs/>
        </w:rPr>
      </w:pPr>
      <w:r>
        <w:rPr>
          <w:bCs/>
        </w:rPr>
        <w:t>exactly one horizontal tangent.</w:t>
      </w:r>
    </w:p>
    <w:p w14:paraId="5F9BD71A" w14:textId="77777777" w:rsidR="00B25966" w:rsidRPr="005B5452" w:rsidRDefault="00B25966" w:rsidP="00B25966">
      <w:pPr>
        <w:pStyle w:val="ListParagraph"/>
        <w:numPr>
          <w:ilvl w:val="0"/>
          <w:numId w:val="6"/>
        </w:numPr>
        <w:rPr>
          <w:bCs/>
        </w:rPr>
      </w:pPr>
      <w:r>
        <w:rPr>
          <w:bCs/>
        </w:rPr>
        <w:t xml:space="preserve">no </w:t>
      </w:r>
      <w:r w:rsidRPr="005B5452">
        <w:rPr>
          <w:bCs/>
        </w:rPr>
        <w:t>horizontal tangents.</w:t>
      </w:r>
    </w:p>
    <w:p w14:paraId="7897D9C2" w14:textId="77777777" w:rsidR="00B25966" w:rsidRDefault="00B25966" w:rsidP="00B25966">
      <w:pPr>
        <w:rPr>
          <w:bCs/>
        </w:rPr>
      </w:pPr>
    </w:p>
    <w:p w14:paraId="7489D518" w14:textId="77777777" w:rsidR="00B25966" w:rsidRDefault="00B25966" w:rsidP="00B25966">
      <w:pPr>
        <w:rPr>
          <w:bCs/>
        </w:rPr>
      </w:pPr>
    </w:p>
    <w:p w14:paraId="2F592197" w14:textId="77777777" w:rsidR="00B25966" w:rsidRDefault="00B25966" w:rsidP="0025409C">
      <w:pPr>
        <w:rPr>
          <w:bCs/>
        </w:rPr>
      </w:pPr>
    </w:p>
    <w:p w14:paraId="22CACC36" w14:textId="77777777" w:rsidR="00AD4EBC" w:rsidRDefault="00AD4EBC" w:rsidP="0025409C">
      <w:pPr>
        <w:rPr>
          <w:bCs/>
        </w:rPr>
      </w:pPr>
    </w:p>
    <w:p w14:paraId="45A7949D" w14:textId="77777777" w:rsidR="00AD4EBC" w:rsidRDefault="00AD4EBC" w:rsidP="0025409C">
      <w:pPr>
        <w:rPr>
          <w:bCs/>
        </w:rPr>
      </w:pPr>
    </w:p>
    <w:p w14:paraId="34766049" w14:textId="77777777" w:rsidR="00AD4EBC" w:rsidRDefault="00AD4EBC" w:rsidP="0025409C">
      <w:pPr>
        <w:rPr>
          <w:bCs/>
        </w:rPr>
      </w:pPr>
    </w:p>
    <w:p w14:paraId="310517AA" w14:textId="77777777" w:rsidR="00AD4EBC" w:rsidRDefault="00AD4EBC" w:rsidP="0025409C">
      <w:pPr>
        <w:rPr>
          <w:bCs/>
        </w:rPr>
      </w:pPr>
    </w:p>
    <w:p w14:paraId="0D5997EB" w14:textId="77777777" w:rsidR="00AD4EBC" w:rsidRDefault="00AD4EBC" w:rsidP="0025409C">
      <w:pPr>
        <w:rPr>
          <w:bCs/>
        </w:rPr>
      </w:pPr>
    </w:p>
    <w:p w14:paraId="5FDC363F" w14:textId="77777777" w:rsidR="00AD4EBC" w:rsidRDefault="00AD4EBC" w:rsidP="0025409C">
      <w:pPr>
        <w:rPr>
          <w:bCs/>
        </w:rPr>
      </w:pPr>
    </w:p>
    <w:p w14:paraId="645AE9B9" w14:textId="77777777" w:rsidR="00AD4EBC" w:rsidRDefault="00AD4EBC" w:rsidP="0025409C">
      <w:pPr>
        <w:rPr>
          <w:bCs/>
        </w:rPr>
      </w:pPr>
    </w:p>
    <w:p w14:paraId="3F93AF91" w14:textId="77777777" w:rsidR="00AD4EBC" w:rsidRDefault="00AD4EBC" w:rsidP="0025409C">
      <w:pPr>
        <w:rPr>
          <w:bCs/>
        </w:rPr>
      </w:pPr>
    </w:p>
    <w:p w14:paraId="1A9C5DFA" w14:textId="77777777" w:rsidR="00AD4EBC" w:rsidRDefault="00AD4EBC" w:rsidP="0025409C">
      <w:pPr>
        <w:rPr>
          <w:bCs/>
        </w:rPr>
      </w:pPr>
    </w:p>
    <w:p w14:paraId="273AB970" w14:textId="77777777" w:rsidR="00AD4EBC" w:rsidRDefault="00AD4EBC" w:rsidP="0025409C">
      <w:pPr>
        <w:rPr>
          <w:bCs/>
        </w:rPr>
      </w:pPr>
    </w:p>
    <w:p w14:paraId="0779408D" w14:textId="77777777" w:rsidR="00AD4EBC" w:rsidRDefault="00AD4EBC" w:rsidP="0025409C">
      <w:pPr>
        <w:rPr>
          <w:bCs/>
        </w:rPr>
      </w:pPr>
    </w:p>
    <w:p w14:paraId="1C23C24F" w14:textId="77777777" w:rsidR="00AD4EBC" w:rsidRDefault="00AD4EBC" w:rsidP="0025409C">
      <w:pPr>
        <w:rPr>
          <w:bCs/>
        </w:rPr>
      </w:pPr>
    </w:p>
    <w:p w14:paraId="554272F3" w14:textId="77777777" w:rsidR="00AD4EBC" w:rsidRDefault="00AD4EBC" w:rsidP="0025409C">
      <w:pPr>
        <w:rPr>
          <w:bCs/>
        </w:rPr>
      </w:pPr>
    </w:p>
    <w:p w14:paraId="584AD33E" w14:textId="77777777" w:rsidR="00AD4EBC" w:rsidRDefault="00AD4EBC" w:rsidP="0025409C">
      <w:pPr>
        <w:rPr>
          <w:bCs/>
        </w:rPr>
      </w:pPr>
    </w:p>
    <w:p w14:paraId="3BFB5E51" w14:textId="77777777" w:rsidR="00AD4EBC" w:rsidRDefault="00AD4EBC" w:rsidP="0025409C">
      <w:pPr>
        <w:rPr>
          <w:bCs/>
        </w:rPr>
      </w:pPr>
    </w:p>
    <w:p w14:paraId="1140367D" w14:textId="77777777" w:rsidR="008C696A" w:rsidRDefault="008C696A" w:rsidP="0025409C">
      <w:pPr>
        <w:rPr>
          <w:bCs/>
        </w:rPr>
      </w:pPr>
    </w:p>
    <w:p w14:paraId="5FC87485" w14:textId="77777777" w:rsidR="008C696A" w:rsidRDefault="008C696A" w:rsidP="0025409C">
      <w:pPr>
        <w:rPr>
          <w:bCs/>
        </w:rPr>
      </w:pPr>
    </w:p>
    <w:p w14:paraId="13EE9278" w14:textId="77777777" w:rsidR="008C696A" w:rsidRDefault="008C696A" w:rsidP="0025409C">
      <w:pPr>
        <w:rPr>
          <w:bCs/>
        </w:rPr>
      </w:pPr>
    </w:p>
    <w:p w14:paraId="3CCD70BC" w14:textId="77777777" w:rsidR="008C696A" w:rsidRDefault="008C696A" w:rsidP="0025409C">
      <w:pPr>
        <w:rPr>
          <w:bCs/>
        </w:rPr>
      </w:pPr>
    </w:p>
    <w:p w14:paraId="0533F86C" w14:textId="77777777" w:rsidR="008C696A" w:rsidRDefault="008C696A" w:rsidP="0025409C">
      <w:pPr>
        <w:rPr>
          <w:bCs/>
        </w:rPr>
      </w:pPr>
    </w:p>
    <w:p w14:paraId="0BFA5D2C" w14:textId="1B374E02" w:rsidR="00863A8F" w:rsidRPr="0025409C" w:rsidRDefault="008D04E2" w:rsidP="0025409C">
      <w:pPr>
        <w:pStyle w:val="ListParagraph"/>
        <w:numPr>
          <w:ilvl w:val="0"/>
          <w:numId w:val="8"/>
        </w:numPr>
        <w:rPr>
          <w:bCs/>
        </w:rPr>
      </w:pPr>
      <w:r w:rsidRPr="0025409C">
        <w:rPr>
          <w:bCs/>
        </w:rPr>
        <w:t xml:space="preserve">Find </w:t>
      </w:r>
      <w:r w:rsidRPr="0025409C">
        <w:rPr>
          <w:bCs/>
          <w:i/>
          <w:iCs/>
        </w:rPr>
        <w:t xml:space="preserve">k </w:t>
      </w:r>
      <w:r w:rsidRPr="0025409C">
        <w:rPr>
          <w:bCs/>
        </w:rPr>
        <w:t xml:space="preserve">if the curve </w:t>
      </w:r>
      <w:r w:rsidRPr="008D04E2">
        <w:rPr>
          <w:position w:val="-10"/>
        </w:rPr>
        <w:object w:dxaOrig="1020" w:dyaOrig="360" w14:anchorId="67180FAA">
          <v:shape id="_x0000_i1034" type="#_x0000_t75" style="width:51pt;height:18pt" o:ole="">
            <v:imagedata r:id="rId25" o:title=""/>
          </v:shape>
          <o:OLEObject Type="Embed" ProgID="Equation.DSMT4" ShapeID="_x0000_i1034" DrawAspect="Content" ObjectID="_1844967443" r:id="rId26"/>
        </w:object>
      </w:r>
      <w:r w:rsidRPr="0025409C">
        <w:rPr>
          <w:bCs/>
        </w:rPr>
        <w:t xml:space="preserve"> is tangent to the line </w:t>
      </w:r>
      <w:r w:rsidRPr="008D04E2">
        <w:rPr>
          <w:position w:val="-10"/>
        </w:rPr>
        <w:object w:dxaOrig="700" w:dyaOrig="320" w14:anchorId="6B535881">
          <v:shape id="_x0000_i1035" type="#_x0000_t75" style="width:34.5pt;height:15.75pt" o:ole="">
            <v:imagedata r:id="rId27" o:title=""/>
          </v:shape>
          <o:OLEObject Type="Embed" ProgID="Equation.DSMT4" ShapeID="_x0000_i1035" DrawAspect="Content" ObjectID="_1844967444" r:id="rId28"/>
        </w:object>
      </w:r>
      <w:r w:rsidRPr="0025409C">
        <w:rPr>
          <w:bCs/>
        </w:rPr>
        <w:t>.</w:t>
      </w:r>
    </w:p>
    <w:p w14:paraId="20BD29B4" w14:textId="77777777" w:rsidR="00EF1B2A" w:rsidRDefault="00EF1B2A" w:rsidP="00EF1B2A">
      <w:pPr>
        <w:rPr>
          <w:bCs/>
        </w:rPr>
      </w:pPr>
    </w:p>
    <w:p w14:paraId="501AEBA2" w14:textId="77777777" w:rsidR="004E20D4" w:rsidRDefault="004E20D4" w:rsidP="004E20D4">
      <w:pPr>
        <w:rPr>
          <w:bCs/>
        </w:rPr>
      </w:pPr>
    </w:p>
    <w:p w14:paraId="1F18A784" w14:textId="77777777" w:rsidR="00AD4EBC" w:rsidRDefault="00AD4EBC" w:rsidP="004E20D4">
      <w:pPr>
        <w:rPr>
          <w:bCs/>
        </w:rPr>
      </w:pPr>
    </w:p>
    <w:p w14:paraId="7F0586A4" w14:textId="77777777" w:rsidR="00AD4EBC" w:rsidRDefault="00AD4EBC" w:rsidP="004E20D4">
      <w:pPr>
        <w:rPr>
          <w:bCs/>
        </w:rPr>
      </w:pPr>
    </w:p>
    <w:p w14:paraId="4D2795DF" w14:textId="77777777" w:rsidR="00AD4EBC" w:rsidRDefault="00AD4EBC" w:rsidP="004E20D4">
      <w:pPr>
        <w:rPr>
          <w:bCs/>
        </w:rPr>
      </w:pPr>
    </w:p>
    <w:p w14:paraId="540BECA1" w14:textId="77777777" w:rsidR="00AD4EBC" w:rsidRDefault="00AD4EBC" w:rsidP="004E20D4">
      <w:pPr>
        <w:rPr>
          <w:bCs/>
        </w:rPr>
      </w:pPr>
    </w:p>
    <w:p w14:paraId="556D23F9" w14:textId="77777777" w:rsidR="00AD4EBC" w:rsidRDefault="00AD4EBC" w:rsidP="004E20D4">
      <w:pPr>
        <w:rPr>
          <w:bCs/>
        </w:rPr>
      </w:pPr>
    </w:p>
    <w:p w14:paraId="2FF57F37" w14:textId="77777777" w:rsidR="00AD4EBC" w:rsidRDefault="00AD4EBC" w:rsidP="004E20D4">
      <w:pPr>
        <w:rPr>
          <w:bCs/>
        </w:rPr>
      </w:pPr>
    </w:p>
    <w:p w14:paraId="3936ADCF" w14:textId="77777777" w:rsidR="00AD4EBC" w:rsidRDefault="00AD4EBC" w:rsidP="004E20D4">
      <w:pPr>
        <w:rPr>
          <w:bCs/>
        </w:rPr>
      </w:pPr>
    </w:p>
    <w:p w14:paraId="58AB35B8" w14:textId="77777777" w:rsidR="00AD4EBC" w:rsidRDefault="00AD4EBC" w:rsidP="004E20D4">
      <w:pPr>
        <w:rPr>
          <w:bCs/>
        </w:rPr>
      </w:pPr>
    </w:p>
    <w:p w14:paraId="0A26A756" w14:textId="77777777" w:rsidR="00AD4EBC" w:rsidRDefault="00AD4EBC" w:rsidP="004E20D4">
      <w:pPr>
        <w:rPr>
          <w:bCs/>
        </w:rPr>
      </w:pPr>
    </w:p>
    <w:p w14:paraId="5B8F93AD" w14:textId="77777777" w:rsidR="00AD4EBC" w:rsidRDefault="00AD4EBC" w:rsidP="004E20D4">
      <w:pPr>
        <w:rPr>
          <w:bCs/>
        </w:rPr>
      </w:pPr>
    </w:p>
    <w:p w14:paraId="4CB9C9E4" w14:textId="77777777" w:rsidR="00AD4EBC" w:rsidRDefault="00AD4EBC" w:rsidP="004E20D4">
      <w:pPr>
        <w:rPr>
          <w:bCs/>
        </w:rPr>
      </w:pPr>
    </w:p>
    <w:p w14:paraId="2581D9F5" w14:textId="77777777" w:rsidR="00501466" w:rsidRDefault="00501466" w:rsidP="00E77EAA">
      <w:pPr>
        <w:rPr>
          <w:bCs/>
        </w:rPr>
      </w:pPr>
    </w:p>
    <w:p w14:paraId="7B717FE3" w14:textId="17763292" w:rsidR="0024038B" w:rsidRDefault="0024038B" w:rsidP="00E77EAA">
      <w:pPr>
        <w:rPr>
          <w:bCs/>
        </w:rPr>
      </w:pPr>
    </w:p>
    <w:p w14:paraId="39855063" w14:textId="77777777" w:rsidR="008C696A" w:rsidRDefault="008C696A" w:rsidP="00E77EAA">
      <w:pPr>
        <w:rPr>
          <w:bCs/>
        </w:rPr>
      </w:pPr>
    </w:p>
    <w:p w14:paraId="52DF56D0" w14:textId="77777777" w:rsidR="008C696A" w:rsidRDefault="008C696A" w:rsidP="00E77EAA">
      <w:pPr>
        <w:rPr>
          <w:bCs/>
        </w:rPr>
      </w:pPr>
    </w:p>
    <w:p w14:paraId="227F6345" w14:textId="77777777" w:rsidR="008C696A" w:rsidRDefault="008C696A" w:rsidP="00E77EAA">
      <w:pPr>
        <w:rPr>
          <w:bCs/>
        </w:rPr>
      </w:pPr>
    </w:p>
    <w:p w14:paraId="61147541" w14:textId="77777777" w:rsidR="008C696A" w:rsidRDefault="008C696A" w:rsidP="00E77EAA">
      <w:pPr>
        <w:rPr>
          <w:bCs/>
        </w:rPr>
      </w:pPr>
    </w:p>
    <w:p w14:paraId="7016134B" w14:textId="77777777" w:rsidR="008C696A" w:rsidRDefault="008C696A" w:rsidP="00E77EAA">
      <w:pPr>
        <w:rPr>
          <w:bCs/>
        </w:rPr>
      </w:pPr>
    </w:p>
    <w:p w14:paraId="06983EA1" w14:textId="77777777" w:rsidR="008C696A" w:rsidRDefault="008C696A" w:rsidP="00E77EAA">
      <w:pPr>
        <w:rPr>
          <w:bCs/>
        </w:rPr>
      </w:pPr>
    </w:p>
    <w:p w14:paraId="5D0F6699" w14:textId="1EA67D42" w:rsidR="00B53ECF" w:rsidRDefault="00B53ECF" w:rsidP="0025409C">
      <w:pPr>
        <w:pStyle w:val="ListParagraph"/>
        <w:numPr>
          <w:ilvl w:val="0"/>
          <w:numId w:val="8"/>
        </w:numPr>
        <w:rPr>
          <w:bCs/>
        </w:rPr>
      </w:pPr>
      <w:r>
        <w:rPr>
          <w:bCs/>
        </w:rPr>
        <w:t>Find</w:t>
      </w:r>
      <w:r w:rsidR="0057107B">
        <w:rPr>
          <w:bCs/>
        </w:rPr>
        <w:t xml:space="preserve"> all values of </w:t>
      </w:r>
      <w:r w:rsidR="0057107B">
        <w:rPr>
          <w:bCs/>
          <w:i/>
          <w:iCs/>
        </w:rPr>
        <w:t>a</w:t>
      </w:r>
      <w:r w:rsidR="0057107B">
        <w:rPr>
          <w:bCs/>
        </w:rPr>
        <w:t xml:space="preserve"> such that the curves </w:t>
      </w:r>
      <w:r w:rsidR="0057107B" w:rsidRPr="0057107B">
        <w:rPr>
          <w:bCs/>
          <w:position w:val="-24"/>
        </w:rPr>
        <w:object w:dxaOrig="900" w:dyaOrig="620" w14:anchorId="07BA8664">
          <v:shape id="_x0000_i1036" type="#_x0000_t75" style="width:45pt;height:31.5pt" o:ole="">
            <v:imagedata r:id="rId29" o:title=""/>
          </v:shape>
          <o:OLEObject Type="Embed" ProgID="Equation.DSMT4" ShapeID="_x0000_i1036" DrawAspect="Content" ObjectID="_1844967445" r:id="rId30"/>
        </w:object>
      </w:r>
      <w:r w:rsidR="0057107B">
        <w:rPr>
          <w:bCs/>
        </w:rPr>
        <w:t xml:space="preserve">and </w:t>
      </w:r>
      <w:r w:rsidR="0057107B" w:rsidRPr="0057107B">
        <w:rPr>
          <w:bCs/>
          <w:position w:val="-10"/>
        </w:rPr>
        <w:object w:dxaOrig="1420" w:dyaOrig="360" w14:anchorId="69321020">
          <v:shape id="_x0000_i1037" type="#_x0000_t75" style="width:71.3pt;height:18pt" o:ole="">
            <v:imagedata r:id="rId31" o:title=""/>
          </v:shape>
          <o:OLEObject Type="Embed" ProgID="Equation.DSMT4" ShapeID="_x0000_i1037" DrawAspect="Content" ObjectID="_1844967446" r:id="rId32"/>
        </w:object>
      </w:r>
      <w:r w:rsidR="0057107B">
        <w:rPr>
          <w:bCs/>
        </w:rPr>
        <w:t>intersect at right angles.</w:t>
      </w:r>
    </w:p>
    <w:p w14:paraId="6D15F78A" w14:textId="77777777" w:rsidR="002224D8" w:rsidRDefault="002224D8" w:rsidP="002224D8">
      <w:pPr>
        <w:rPr>
          <w:bCs/>
        </w:rPr>
      </w:pPr>
    </w:p>
    <w:p w14:paraId="390233C5" w14:textId="77777777" w:rsidR="00726DB3" w:rsidRDefault="00726DB3" w:rsidP="006E020D">
      <w:pPr>
        <w:rPr>
          <w:bCs/>
        </w:rPr>
      </w:pPr>
    </w:p>
    <w:p w14:paraId="2A3A1B19" w14:textId="77777777" w:rsidR="00816378" w:rsidRDefault="00816378" w:rsidP="006E020D">
      <w:pPr>
        <w:rPr>
          <w:bCs/>
        </w:rPr>
      </w:pPr>
    </w:p>
    <w:p w14:paraId="0884BA9B" w14:textId="77777777" w:rsidR="00816378" w:rsidRDefault="00816378" w:rsidP="006E020D">
      <w:pPr>
        <w:rPr>
          <w:bCs/>
        </w:rPr>
      </w:pPr>
    </w:p>
    <w:p w14:paraId="4A0E585E" w14:textId="77777777" w:rsidR="00816378" w:rsidRDefault="00816378" w:rsidP="006E020D">
      <w:pPr>
        <w:rPr>
          <w:bCs/>
        </w:rPr>
      </w:pPr>
    </w:p>
    <w:p w14:paraId="5A6B2728" w14:textId="77777777" w:rsidR="00816378" w:rsidRDefault="00816378" w:rsidP="006E020D">
      <w:pPr>
        <w:rPr>
          <w:bCs/>
        </w:rPr>
      </w:pPr>
    </w:p>
    <w:p w14:paraId="6F468CD0" w14:textId="77777777" w:rsidR="00816378" w:rsidRDefault="00816378" w:rsidP="006E020D">
      <w:pPr>
        <w:rPr>
          <w:bCs/>
        </w:rPr>
      </w:pPr>
    </w:p>
    <w:p w14:paraId="6C7808A4" w14:textId="77777777" w:rsidR="00816378" w:rsidRDefault="00816378" w:rsidP="006E020D">
      <w:pPr>
        <w:rPr>
          <w:bCs/>
        </w:rPr>
      </w:pPr>
    </w:p>
    <w:p w14:paraId="48684BCB" w14:textId="77777777" w:rsidR="00816378" w:rsidRDefault="00816378" w:rsidP="006E020D">
      <w:pPr>
        <w:rPr>
          <w:bCs/>
        </w:rPr>
      </w:pPr>
    </w:p>
    <w:p w14:paraId="360D4CA3" w14:textId="77777777" w:rsidR="00816378" w:rsidRDefault="00816378" w:rsidP="006E020D">
      <w:pPr>
        <w:rPr>
          <w:bCs/>
        </w:rPr>
      </w:pPr>
    </w:p>
    <w:p w14:paraId="745A5125" w14:textId="77777777" w:rsidR="00816378" w:rsidRDefault="00816378" w:rsidP="006E020D">
      <w:pPr>
        <w:rPr>
          <w:bCs/>
        </w:rPr>
      </w:pPr>
    </w:p>
    <w:p w14:paraId="27EA52E5" w14:textId="77777777" w:rsidR="00816378" w:rsidRDefault="00816378" w:rsidP="006E020D">
      <w:pPr>
        <w:rPr>
          <w:bCs/>
        </w:rPr>
      </w:pPr>
    </w:p>
    <w:p w14:paraId="7EA12AE0" w14:textId="77777777" w:rsidR="00816378" w:rsidRDefault="00816378" w:rsidP="006E020D">
      <w:pPr>
        <w:rPr>
          <w:bCs/>
        </w:rPr>
      </w:pPr>
    </w:p>
    <w:p w14:paraId="25616C72" w14:textId="77777777" w:rsidR="00816378" w:rsidRDefault="00816378" w:rsidP="006E020D">
      <w:pPr>
        <w:rPr>
          <w:bCs/>
        </w:rPr>
      </w:pPr>
    </w:p>
    <w:p w14:paraId="3D31F63F" w14:textId="77777777" w:rsidR="00816378" w:rsidRDefault="00816378" w:rsidP="006E020D">
      <w:pPr>
        <w:rPr>
          <w:bCs/>
        </w:rPr>
      </w:pPr>
    </w:p>
    <w:p w14:paraId="3B210D37" w14:textId="77777777" w:rsidR="00816378" w:rsidRDefault="00816378" w:rsidP="006E020D">
      <w:pPr>
        <w:rPr>
          <w:bCs/>
        </w:rPr>
      </w:pPr>
    </w:p>
    <w:p w14:paraId="19C8FA18" w14:textId="77777777" w:rsidR="00816378" w:rsidRDefault="00816378" w:rsidP="006E020D">
      <w:pPr>
        <w:rPr>
          <w:bCs/>
        </w:rPr>
      </w:pPr>
    </w:p>
    <w:p w14:paraId="0135EF60" w14:textId="77777777" w:rsidR="00816378" w:rsidRDefault="00816378" w:rsidP="006E020D">
      <w:pPr>
        <w:rPr>
          <w:bCs/>
        </w:rPr>
      </w:pPr>
    </w:p>
    <w:p w14:paraId="0CCD8CB8" w14:textId="77777777" w:rsidR="00816378" w:rsidRDefault="00816378" w:rsidP="006E020D">
      <w:pPr>
        <w:rPr>
          <w:bCs/>
        </w:rPr>
      </w:pPr>
    </w:p>
    <w:p w14:paraId="36D5EEC4" w14:textId="77777777" w:rsidR="00816378" w:rsidRDefault="00816378" w:rsidP="006E020D">
      <w:pPr>
        <w:rPr>
          <w:bCs/>
        </w:rPr>
      </w:pPr>
    </w:p>
    <w:p w14:paraId="4C6F82DA" w14:textId="77777777" w:rsidR="00816378" w:rsidRDefault="00816378" w:rsidP="006E020D">
      <w:pPr>
        <w:rPr>
          <w:bCs/>
        </w:rPr>
      </w:pPr>
    </w:p>
    <w:p w14:paraId="114CA8E7" w14:textId="77777777" w:rsidR="00816378" w:rsidRDefault="00816378" w:rsidP="006E020D">
      <w:pPr>
        <w:rPr>
          <w:bCs/>
        </w:rPr>
      </w:pPr>
    </w:p>
    <w:p w14:paraId="4EB4EDE4" w14:textId="77777777" w:rsidR="00816378" w:rsidRDefault="00816378" w:rsidP="006E020D">
      <w:pPr>
        <w:rPr>
          <w:bCs/>
        </w:rPr>
      </w:pPr>
    </w:p>
    <w:p w14:paraId="27D43B0E" w14:textId="77777777" w:rsidR="00816378" w:rsidRDefault="00816378" w:rsidP="006E020D">
      <w:pPr>
        <w:rPr>
          <w:bCs/>
        </w:rPr>
      </w:pPr>
    </w:p>
    <w:p w14:paraId="57C77F6A" w14:textId="77777777" w:rsidR="00D916B8" w:rsidRDefault="00D916B8" w:rsidP="006E020D">
      <w:pPr>
        <w:rPr>
          <w:bCs/>
        </w:rPr>
      </w:pPr>
    </w:p>
    <w:p w14:paraId="5CBD3148" w14:textId="77777777" w:rsidR="008C696A" w:rsidRDefault="008C696A" w:rsidP="006E020D">
      <w:pPr>
        <w:rPr>
          <w:bCs/>
        </w:rPr>
      </w:pPr>
    </w:p>
    <w:p w14:paraId="1C8B3553" w14:textId="77777777" w:rsidR="00D916B8" w:rsidRDefault="00D916B8" w:rsidP="00D916B8">
      <w:pPr>
        <w:rPr>
          <w:bCs/>
        </w:rPr>
      </w:pPr>
    </w:p>
    <w:p w14:paraId="6CB4BA51" w14:textId="77777777" w:rsidR="00D916B8" w:rsidRDefault="00D916B8" w:rsidP="00D916B8">
      <w:pPr>
        <w:pStyle w:val="ListParagraph"/>
        <w:numPr>
          <w:ilvl w:val="0"/>
          <w:numId w:val="8"/>
        </w:numPr>
        <w:rPr>
          <w:bCs/>
        </w:rPr>
      </w:pPr>
      <w:r>
        <w:rPr>
          <w:bCs/>
        </w:rPr>
        <w:t>The</w:t>
      </w:r>
      <w:r w:rsidRPr="00F96743">
        <w:rPr>
          <w:bCs/>
        </w:rPr>
        <w:t xml:space="preserve"> segment of</w:t>
      </w:r>
      <w:r>
        <w:rPr>
          <w:bCs/>
        </w:rPr>
        <w:t xml:space="preserve"> any</w:t>
      </w:r>
      <w:r w:rsidRPr="00F96743">
        <w:rPr>
          <w:bCs/>
        </w:rPr>
        <w:t xml:space="preserve"> tangent line to the graph of </w:t>
      </w:r>
      <w:r w:rsidRPr="001A628A">
        <w:rPr>
          <w:bCs/>
          <w:position w:val="-24"/>
        </w:rPr>
        <w:object w:dxaOrig="620" w:dyaOrig="620" w14:anchorId="7A97DA38">
          <v:shape id="_x0000_i1038" type="#_x0000_t75" style="width:31.5pt;height:31.5pt" o:ole="">
            <v:imagedata r:id="rId33" o:title=""/>
          </v:shape>
          <o:OLEObject Type="Embed" ProgID="Equation.DSMT4" ShapeID="_x0000_i1038" DrawAspect="Content" ObjectID="_1844967447" r:id="rId34"/>
        </w:object>
      </w:r>
      <w:r w:rsidRPr="00F96743">
        <w:rPr>
          <w:bCs/>
        </w:rPr>
        <w:t xml:space="preserve"> that is cut off by the coordinate axes is bisected by the point of tangency.</w:t>
      </w:r>
    </w:p>
    <w:p w14:paraId="6C5CA537" w14:textId="77777777" w:rsidR="00D916B8" w:rsidRDefault="00D916B8" w:rsidP="00D916B8">
      <w:pPr>
        <w:rPr>
          <w:bCs/>
        </w:rPr>
      </w:pPr>
    </w:p>
    <w:p w14:paraId="393B2F7C" w14:textId="77777777" w:rsidR="00D916B8" w:rsidRPr="002377CF" w:rsidRDefault="00D916B8" w:rsidP="00D916B8">
      <w:pPr>
        <w:pStyle w:val="ListParagraph"/>
        <w:numPr>
          <w:ilvl w:val="0"/>
          <w:numId w:val="9"/>
        </w:numPr>
        <w:rPr>
          <w:bCs/>
        </w:rPr>
      </w:pPr>
      <w:r>
        <w:rPr>
          <w:bCs/>
        </w:rPr>
        <w:t xml:space="preserve">Show this works for when </w:t>
      </w:r>
      <w:r w:rsidRPr="002377CF">
        <w:rPr>
          <w:bCs/>
          <w:position w:val="-6"/>
        </w:rPr>
        <w:object w:dxaOrig="520" w:dyaOrig="279" w14:anchorId="2E9B8264">
          <v:shape id="_x0000_i1039" type="#_x0000_t75" style="width:26.25pt;height:14.25pt" o:ole="">
            <v:imagedata r:id="rId35" o:title=""/>
          </v:shape>
          <o:OLEObject Type="Embed" ProgID="Equation.DSMT4" ShapeID="_x0000_i1039" DrawAspect="Content" ObjectID="_1844967448" r:id="rId36"/>
        </w:object>
      </w:r>
      <w:r>
        <w:rPr>
          <w:bCs/>
        </w:rPr>
        <w:t>.</w:t>
      </w:r>
    </w:p>
    <w:p w14:paraId="4F4FD335" w14:textId="77777777" w:rsidR="00D916B8" w:rsidRDefault="00D916B8" w:rsidP="00816378">
      <w:pPr>
        <w:rPr>
          <w:bCs/>
        </w:rPr>
      </w:pPr>
    </w:p>
    <w:p w14:paraId="03463D06" w14:textId="77777777" w:rsidR="00816378" w:rsidRDefault="00816378" w:rsidP="00816378">
      <w:pPr>
        <w:rPr>
          <w:bCs/>
        </w:rPr>
      </w:pPr>
    </w:p>
    <w:p w14:paraId="64EFCDB6" w14:textId="77777777" w:rsidR="00816378" w:rsidRDefault="00816378" w:rsidP="00816378">
      <w:pPr>
        <w:rPr>
          <w:bCs/>
        </w:rPr>
      </w:pPr>
    </w:p>
    <w:p w14:paraId="2DA0626A" w14:textId="77777777" w:rsidR="00816378" w:rsidRDefault="00816378" w:rsidP="00816378">
      <w:pPr>
        <w:rPr>
          <w:bCs/>
        </w:rPr>
      </w:pPr>
    </w:p>
    <w:p w14:paraId="10DEEFD6" w14:textId="77777777" w:rsidR="00816378" w:rsidRDefault="00816378" w:rsidP="00816378">
      <w:pPr>
        <w:rPr>
          <w:bCs/>
        </w:rPr>
      </w:pPr>
    </w:p>
    <w:p w14:paraId="46F963AB" w14:textId="77777777" w:rsidR="00816378" w:rsidRDefault="00816378" w:rsidP="00816378">
      <w:pPr>
        <w:rPr>
          <w:bCs/>
        </w:rPr>
      </w:pPr>
    </w:p>
    <w:p w14:paraId="654C04EA" w14:textId="77777777" w:rsidR="00816378" w:rsidRDefault="00816378" w:rsidP="00816378">
      <w:pPr>
        <w:rPr>
          <w:bCs/>
        </w:rPr>
      </w:pPr>
    </w:p>
    <w:p w14:paraId="3D9DE95D" w14:textId="77777777" w:rsidR="00816378" w:rsidRDefault="00816378" w:rsidP="00816378">
      <w:pPr>
        <w:rPr>
          <w:bCs/>
        </w:rPr>
      </w:pPr>
    </w:p>
    <w:p w14:paraId="3B3AFBD9" w14:textId="77777777" w:rsidR="00816378" w:rsidRDefault="00816378" w:rsidP="00816378">
      <w:pPr>
        <w:rPr>
          <w:bCs/>
        </w:rPr>
      </w:pPr>
    </w:p>
    <w:p w14:paraId="0878CE0E" w14:textId="77777777" w:rsidR="00816378" w:rsidRDefault="00816378" w:rsidP="00816378">
      <w:pPr>
        <w:rPr>
          <w:bCs/>
        </w:rPr>
      </w:pPr>
    </w:p>
    <w:p w14:paraId="2D15E4D4" w14:textId="77777777" w:rsidR="00816378" w:rsidRDefault="00816378" w:rsidP="00816378">
      <w:pPr>
        <w:rPr>
          <w:bCs/>
        </w:rPr>
      </w:pPr>
    </w:p>
    <w:p w14:paraId="4213B2FE" w14:textId="77777777" w:rsidR="00816378" w:rsidRDefault="00816378" w:rsidP="00816378">
      <w:pPr>
        <w:rPr>
          <w:bCs/>
        </w:rPr>
      </w:pPr>
    </w:p>
    <w:p w14:paraId="642E014A" w14:textId="77777777" w:rsidR="00D916B8" w:rsidRDefault="00D916B8" w:rsidP="00D916B8">
      <w:pPr>
        <w:rPr>
          <w:bCs/>
        </w:rPr>
      </w:pPr>
    </w:p>
    <w:p w14:paraId="7E7655CD" w14:textId="77777777" w:rsidR="00816378" w:rsidRDefault="00816378" w:rsidP="00D916B8">
      <w:pPr>
        <w:rPr>
          <w:bCs/>
        </w:rPr>
      </w:pPr>
    </w:p>
    <w:p w14:paraId="0BBFEDDD" w14:textId="77777777" w:rsidR="00816378" w:rsidRDefault="00816378" w:rsidP="00D916B8">
      <w:pPr>
        <w:rPr>
          <w:bCs/>
        </w:rPr>
      </w:pPr>
    </w:p>
    <w:p w14:paraId="07B85E6B" w14:textId="77777777" w:rsidR="00816378" w:rsidRDefault="00816378" w:rsidP="00D916B8">
      <w:pPr>
        <w:rPr>
          <w:bCs/>
        </w:rPr>
      </w:pPr>
    </w:p>
    <w:p w14:paraId="53F452F7" w14:textId="77777777" w:rsidR="00D916B8" w:rsidRDefault="00D916B8" w:rsidP="00D916B8">
      <w:pPr>
        <w:pStyle w:val="ListParagraph"/>
        <w:numPr>
          <w:ilvl w:val="0"/>
          <w:numId w:val="9"/>
        </w:numPr>
        <w:rPr>
          <w:bCs/>
        </w:rPr>
      </w:pPr>
      <w:r>
        <w:rPr>
          <w:bCs/>
        </w:rPr>
        <w:t xml:space="preserve">Show this works for when </w:t>
      </w:r>
      <w:r w:rsidRPr="00765CC4">
        <w:rPr>
          <w:bCs/>
          <w:position w:val="-6"/>
        </w:rPr>
        <w:object w:dxaOrig="560" w:dyaOrig="220" w14:anchorId="76FE5010">
          <v:shape id="_x0000_i1040" type="#_x0000_t75" style="width:28.5pt;height:10.5pt" o:ole="">
            <v:imagedata r:id="rId37" o:title=""/>
          </v:shape>
          <o:OLEObject Type="Embed" ProgID="Equation.DSMT4" ShapeID="_x0000_i1040" DrawAspect="Content" ObjectID="_1844967449" r:id="rId38"/>
        </w:object>
      </w:r>
      <w:r>
        <w:rPr>
          <w:bCs/>
        </w:rPr>
        <w:t>.</w:t>
      </w:r>
    </w:p>
    <w:p w14:paraId="5F1FBAD3" w14:textId="77777777" w:rsidR="00D916B8" w:rsidRDefault="00D916B8" w:rsidP="00D916B8">
      <w:pPr>
        <w:rPr>
          <w:bCs/>
        </w:rPr>
      </w:pPr>
    </w:p>
    <w:p w14:paraId="35D32618" w14:textId="77777777" w:rsidR="00D916B8" w:rsidRDefault="00D916B8" w:rsidP="006E020D">
      <w:pPr>
        <w:rPr>
          <w:bCs/>
        </w:rPr>
      </w:pPr>
    </w:p>
    <w:p w14:paraId="54943E45" w14:textId="77777777" w:rsidR="00816378" w:rsidRDefault="00816378" w:rsidP="006E020D">
      <w:pPr>
        <w:rPr>
          <w:bCs/>
        </w:rPr>
      </w:pPr>
    </w:p>
    <w:p w14:paraId="7F6839A4" w14:textId="77777777" w:rsidR="00816378" w:rsidRDefault="00816378" w:rsidP="006E020D">
      <w:pPr>
        <w:rPr>
          <w:bCs/>
        </w:rPr>
      </w:pPr>
    </w:p>
    <w:p w14:paraId="0BE9454A" w14:textId="77777777" w:rsidR="00816378" w:rsidRDefault="00816378" w:rsidP="006E020D">
      <w:pPr>
        <w:rPr>
          <w:bCs/>
        </w:rPr>
      </w:pPr>
    </w:p>
    <w:p w14:paraId="06FB93CC" w14:textId="77777777" w:rsidR="00816378" w:rsidRDefault="00816378" w:rsidP="006E020D">
      <w:pPr>
        <w:rPr>
          <w:bCs/>
        </w:rPr>
      </w:pPr>
    </w:p>
    <w:p w14:paraId="4A68E530" w14:textId="77777777" w:rsidR="00816378" w:rsidRDefault="00816378" w:rsidP="006E020D">
      <w:pPr>
        <w:rPr>
          <w:bCs/>
        </w:rPr>
      </w:pPr>
    </w:p>
    <w:p w14:paraId="266ADF11" w14:textId="77777777" w:rsidR="00816378" w:rsidRDefault="00816378" w:rsidP="006E020D">
      <w:pPr>
        <w:rPr>
          <w:bCs/>
        </w:rPr>
      </w:pPr>
    </w:p>
    <w:p w14:paraId="26F736ED" w14:textId="77777777" w:rsidR="00816378" w:rsidRDefault="00816378" w:rsidP="006E020D">
      <w:pPr>
        <w:rPr>
          <w:bCs/>
        </w:rPr>
      </w:pPr>
    </w:p>
    <w:p w14:paraId="0A0A2B98" w14:textId="77777777" w:rsidR="00816378" w:rsidRDefault="00816378" w:rsidP="006E020D">
      <w:pPr>
        <w:rPr>
          <w:bCs/>
        </w:rPr>
      </w:pPr>
    </w:p>
    <w:p w14:paraId="33A815EC" w14:textId="77777777" w:rsidR="00816378" w:rsidRDefault="00816378" w:rsidP="006E020D">
      <w:pPr>
        <w:rPr>
          <w:bCs/>
        </w:rPr>
      </w:pPr>
    </w:p>
    <w:p w14:paraId="76138805" w14:textId="77777777" w:rsidR="00816378" w:rsidRDefault="00816378" w:rsidP="006E020D">
      <w:pPr>
        <w:rPr>
          <w:bCs/>
        </w:rPr>
      </w:pPr>
    </w:p>
    <w:p w14:paraId="0F3C3CBE" w14:textId="77777777" w:rsidR="00816378" w:rsidRDefault="00816378" w:rsidP="006E020D">
      <w:pPr>
        <w:rPr>
          <w:bCs/>
        </w:rPr>
      </w:pPr>
    </w:p>
    <w:p w14:paraId="4A701E70" w14:textId="77777777" w:rsidR="00816378" w:rsidRDefault="00816378" w:rsidP="006E020D">
      <w:pPr>
        <w:rPr>
          <w:bCs/>
        </w:rPr>
      </w:pPr>
    </w:p>
    <w:p w14:paraId="72E26E73" w14:textId="77777777" w:rsidR="00816378" w:rsidRDefault="00816378" w:rsidP="006E020D">
      <w:pPr>
        <w:rPr>
          <w:bCs/>
        </w:rPr>
      </w:pPr>
    </w:p>
    <w:p w14:paraId="5F480609" w14:textId="77777777" w:rsidR="00816378" w:rsidRDefault="00816378" w:rsidP="006E020D">
      <w:pPr>
        <w:rPr>
          <w:bCs/>
        </w:rPr>
      </w:pPr>
    </w:p>
    <w:p w14:paraId="024D2F42" w14:textId="77777777" w:rsidR="00816378" w:rsidRDefault="00816378" w:rsidP="006E020D">
      <w:pPr>
        <w:rPr>
          <w:bCs/>
        </w:rPr>
      </w:pPr>
    </w:p>
    <w:p w14:paraId="2A379CBA" w14:textId="77777777" w:rsidR="00816378" w:rsidRDefault="00816378" w:rsidP="006E020D">
      <w:pPr>
        <w:rPr>
          <w:bCs/>
        </w:rPr>
      </w:pPr>
    </w:p>
    <w:p w14:paraId="1AC06F81" w14:textId="77777777" w:rsidR="00816378" w:rsidRDefault="00816378" w:rsidP="006E020D">
      <w:pPr>
        <w:rPr>
          <w:bCs/>
        </w:rPr>
      </w:pPr>
    </w:p>
    <w:p w14:paraId="1A13D47F" w14:textId="77777777" w:rsidR="00816378" w:rsidRDefault="00816378" w:rsidP="006E020D">
      <w:pPr>
        <w:rPr>
          <w:bCs/>
        </w:rPr>
      </w:pPr>
    </w:p>
    <w:p w14:paraId="773D3C47" w14:textId="77777777" w:rsidR="00816378" w:rsidRDefault="00816378" w:rsidP="006E020D">
      <w:pPr>
        <w:rPr>
          <w:bCs/>
        </w:rPr>
      </w:pPr>
    </w:p>
    <w:p w14:paraId="0CB1C2F1" w14:textId="77777777" w:rsidR="00816378" w:rsidRDefault="00816378" w:rsidP="006E020D">
      <w:pPr>
        <w:rPr>
          <w:bCs/>
        </w:rPr>
      </w:pPr>
    </w:p>
    <w:p w14:paraId="17D207C8" w14:textId="77777777" w:rsidR="00816378" w:rsidRDefault="00816378" w:rsidP="006E020D">
      <w:pPr>
        <w:rPr>
          <w:bCs/>
        </w:rPr>
      </w:pPr>
    </w:p>
    <w:p w14:paraId="1CCDD2F7" w14:textId="77777777" w:rsidR="008C696A" w:rsidRDefault="008C696A" w:rsidP="006E020D">
      <w:pPr>
        <w:rPr>
          <w:bCs/>
        </w:rPr>
      </w:pPr>
    </w:p>
    <w:p w14:paraId="1D11BE81" w14:textId="77777777" w:rsidR="008C696A" w:rsidRDefault="008C696A" w:rsidP="006E020D">
      <w:pPr>
        <w:rPr>
          <w:bCs/>
        </w:rPr>
      </w:pPr>
    </w:p>
    <w:p w14:paraId="532C7F65" w14:textId="77777777" w:rsidR="00D1155E" w:rsidRDefault="00D1155E" w:rsidP="006E020D">
      <w:pPr>
        <w:rPr>
          <w:bCs/>
        </w:rPr>
      </w:pPr>
    </w:p>
    <w:p w14:paraId="0F757D80" w14:textId="6A523DB1" w:rsidR="00520C31" w:rsidRPr="008C696A" w:rsidRDefault="009E3BC4" w:rsidP="008C696A">
      <w:pPr>
        <w:pStyle w:val="ListParagraph"/>
        <w:numPr>
          <w:ilvl w:val="0"/>
          <w:numId w:val="8"/>
        </w:numPr>
        <w:rPr>
          <w:bCs/>
        </w:rPr>
      </w:pPr>
      <w:r w:rsidRPr="008C696A">
        <w:rPr>
          <w:bCs/>
        </w:rPr>
        <w:t xml:space="preserve">Suppose that the function </w:t>
      </w:r>
      <w:r w:rsidRPr="008C696A">
        <w:rPr>
          <w:bCs/>
          <w:i/>
          <w:iCs/>
        </w:rPr>
        <w:t>f</w:t>
      </w:r>
      <w:r w:rsidRPr="008C696A">
        <w:rPr>
          <w:bCs/>
        </w:rPr>
        <w:t xml:space="preserve"> is differentiable everywhere and that </w:t>
      </w:r>
      <w:r w:rsidRPr="009E3BC4">
        <w:rPr>
          <w:position w:val="-14"/>
        </w:rPr>
        <w:object w:dxaOrig="1400" w:dyaOrig="400" w14:anchorId="0FDDFFD7">
          <v:shape id="_x0000_i1041" type="#_x0000_t75" style="width:69.7pt;height:20.25pt" o:ole="">
            <v:imagedata r:id="rId39" o:title=""/>
          </v:shape>
          <o:OLEObject Type="Embed" ProgID="Equation.DSMT4" ShapeID="_x0000_i1041" DrawAspect="Content" ObjectID="_1844967450" r:id="rId40"/>
        </w:object>
      </w:r>
      <w:r w:rsidRPr="008C696A">
        <w:rPr>
          <w:bCs/>
        </w:rPr>
        <w:t>.</w:t>
      </w:r>
    </w:p>
    <w:p w14:paraId="29BFE39A" w14:textId="60979925" w:rsidR="009E3BC4" w:rsidRDefault="009E3BC4" w:rsidP="009E3BC4">
      <w:pPr>
        <w:pStyle w:val="ListParagraph"/>
        <w:numPr>
          <w:ilvl w:val="0"/>
          <w:numId w:val="7"/>
        </w:numPr>
        <w:rPr>
          <w:bCs/>
        </w:rPr>
      </w:pPr>
      <w:r>
        <w:rPr>
          <w:bCs/>
        </w:rPr>
        <w:t>Express</w:t>
      </w:r>
      <w:r w:rsidR="000B7CF9">
        <w:rPr>
          <w:bCs/>
        </w:rPr>
        <w:t xml:space="preserve"> a formula for </w:t>
      </w:r>
      <w:r w:rsidR="000B7CF9" w:rsidRPr="000B7CF9">
        <w:rPr>
          <w:bCs/>
          <w:position w:val="-14"/>
        </w:rPr>
        <w:object w:dxaOrig="680" w:dyaOrig="400" w14:anchorId="23A30CC6">
          <v:shape id="_x0000_i1042" type="#_x0000_t75" style="width:33pt;height:20.25pt" o:ole="">
            <v:imagedata r:id="rId41" o:title=""/>
          </v:shape>
          <o:OLEObject Type="Embed" ProgID="Equation.DSMT4" ShapeID="_x0000_i1042" DrawAspect="Content" ObjectID="_1844967451" r:id="rId42"/>
        </w:object>
      </w:r>
      <w:r w:rsidR="00C557BE">
        <w:rPr>
          <w:bCs/>
        </w:rPr>
        <w:t xml:space="preserve"> in terms of </w:t>
      </w:r>
      <w:r w:rsidR="00C557BE">
        <w:rPr>
          <w:bCs/>
          <w:i/>
          <w:iCs/>
        </w:rPr>
        <w:t>x</w:t>
      </w:r>
      <w:r w:rsidR="00C557BE">
        <w:rPr>
          <w:bCs/>
        </w:rPr>
        <w:t xml:space="preserve"> and derivatives of </w:t>
      </w:r>
      <w:r w:rsidR="00C557BE">
        <w:rPr>
          <w:bCs/>
          <w:i/>
          <w:iCs/>
        </w:rPr>
        <w:t>f</w:t>
      </w:r>
      <w:r w:rsidR="000B7CF9">
        <w:rPr>
          <w:bCs/>
        </w:rPr>
        <w:t>.</w:t>
      </w:r>
    </w:p>
    <w:p w14:paraId="0C58423E" w14:textId="77777777" w:rsidR="00520C31" w:rsidRDefault="00520C31" w:rsidP="00520C31">
      <w:pPr>
        <w:ind w:left="360"/>
        <w:rPr>
          <w:bCs/>
        </w:rPr>
      </w:pPr>
    </w:p>
    <w:p w14:paraId="7BC0ED07" w14:textId="77777777" w:rsidR="00D0748A" w:rsidRDefault="00D0748A" w:rsidP="007372AA">
      <w:pPr>
        <w:rPr>
          <w:bCs/>
        </w:rPr>
      </w:pPr>
    </w:p>
    <w:p w14:paraId="10B57CA7" w14:textId="77777777" w:rsidR="00816378" w:rsidRDefault="00816378" w:rsidP="007372AA">
      <w:pPr>
        <w:rPr>
          <w:bCs/>
        </w:rPr>
      </w:pPr>
    </w:p>
    <w:p w14:paraId="2EA9FF6B" w14:textId="77777777" w:rsidR="00816378" w:rsidRDefault="00816378" w:rsidP="007372AA">
      <w:pPr>
        <w:rPr>
          <w:bCs/>
        </w:rPr>
      </w:pPr>
    </w:p>
    <w:p w14:paraId="2316D27E" w14:textId="77777777" w:rsidR="00816378" w:rsidRDefault="00816378" w:rsidP="007372AA">
      <w:pPr>
        <w:rPr>
          <w:bCs/>
        </w:rPr>
      </w:pPr>
    </w:p>
    <w:p w14:paraId="39E488F3" w14:textId="77777777" w:rsidR="00816378" w:rsidRPr="00520C31" w:rsidRDefault="00816378" w:rsidP="007372AA">
      <w:pPr>
        <w:rPr>
          <w:bCs/>
        </w:rPr>
      </w:pPr>
    </w:p>
    <w:p w14:paraId="59662365" w14:textId="067CACB6" w:rsidR="000B7CF9" w:rsidRDefault="000B7CF9" w:rsidP="009E3BC4">
      <w:pPr>
        <w:pStyle w:val="ListParagraph"/>
        <w:numPr>
          <w:ilvl w:val="0"/>
          <w:numId w:val="7"/>
        </w:numPr>
        <w:rPr>
          <w:bCs/>
        </w:rPr>
      </w:pPr>
      <w:r>
        <w:rPr>
          <w:bCs/>
        </w:rPr>
        <w:t xml:space="preserve">Express a formula for </w:t>
      </w:r>
      <w:r w:rsidR="00C557BE" w:rsidRPr="000B7CF9">
        <w:rPr>
          <w:bCs/>
          <w:position w:val="-14"/>
        </w:rPr>
        <w:object w:dxaOrig="700" w:dyaOrig="400" w14:anchorId="1697B7C0">
          <v:shape id="_x0000_i1043" type="#_x0000_t75" style="width:34.5pt;height:20.25pt" o:ole="">
            <v:imagedata r:id="rId43" o:title=""/>
          </v:shape>
          <o:OLEObject Type="Embed" ProgID="Equation.DSMT4" ShapeID="_x0000_i1043" DrawAspect="Content" ObjectID="_1844967452" r:id="rId44"/>
        </w:object>
      </w:r>
      <w:r w:rsidR="00C557BE" w:rsidRPr="00C557BE">
        <w:rPr>
          <w:bCs/>
        </w:rPr>
        <w:t xml:space="preserve"> </w:t>
      </w:r>
      <w:r w:rsidR="00C557BE">
        <w:rPr>
          <w:bCs/>
        </w:rPr>
        <w:t xml:space="preserve">in terms of </w:t>
      </w:r>
      <w:r w:rsidR="00C557BE">
        <w:rPr>
          <w:bCs/>
          <w:i/>
          <w:iCs/>
        </w:rPr>
        <w:t>x</w:t>
      </w:r>
      <w:r w:rsidR="00C557BE">
        <w:rPr>
          <w:bCs/>
        </w:rPr>
        <w:t xml:space="preserve"> and derivatives of </w:t>
      </w:r>
      <w:r w:rsidR="00C557BE">
        <w:rPr>
          <w:bCs/>
          <w:i/>
          <w:iCs/>
        </w:rPr>
        <w:t>f</w:t>
      </w:r>
      <w:r w:rsidR="00C557BE">
        <w:rPr>
          <w:bCs/>
        </w:rPr>
        <w:t>.</w:t>
      </w:r>
    </w:p>
    <w:p w14:paraId="6223F351" w14:textId="77777777" w:rsidR="007372AA" w:rsidRDefault="007372AA" w:rsidP="007372AA">
      <w:pPr>
        <w:rPr>
          <w:bCs/>
        </w:rPr>
      </w:pPr>
    </w:p>
    <w:p w14:paraId="54F5AB6F" w14:textId="77777777" w:rsidR="00816378" w:rsidRDefault="00816378" w:rsidP="007372AA">
      <w:pPr>
        <w:ind w:left="720"/>
        <w:rPr>
          <w:bCs/>
        </w:rPr>
      </w:pPr>
    </w:p>
    <w:p w14:paraId="7FFCD8C9" w14:textId="77777777" w:rsidR="00816378" w:rsidRDefault="00816378" w:rsidP="007372AA">
      <w:pPr>
        <w:ind w:left="720"/>
        <w:rPr>
          <w:bCs/>
        </w:rPr>
      </w:pPr>
    </w:p>
    <w:p w14:paraId="31E1313F" w14:textId="77777777" w:rsidR="00816378" w:rsidRDefault="00816378" w:rsidP="007372AA">
      <w:pPr>
        <w:ind w:left="720"/>
        <w:rPr>
          <w:bCs/>
        </w:rPr>
      </w:pPr>
    </w:p>
    <w:p w14:paraId="3B4E2B56" w14:textId="77777777" w:rsidR="00816378" w:rsidRDefault="00816378" w:rsidP="007372AA">
      <w:pPr>
        <w:ind w:left="720"/>
        <w:rPr>
          <w:bCs/>
        </w:rPr>
      </w:pPr>
    </w:p>
    <w:p w14:paraId="5CCA5063" w14:textId="40E16526" w:rsidR="007372AA" w:rsidRDefault="007372AA" w:rsidP="007372AA">
      <w:pPr>
        <w:ind w:left="720"/>
        <w:rPr>
          <w:bCs/>
        </w:rPr>
      </w:pPr>
    </w:p>
    <w:p w14:paraId="2C0146CE" w14:textId="77777777" w:rsidR="004045FE" w:rsidRPr="007372AA" w:rsidRDefault="004045FE" w:rsidP="007372AA">
      <w:pPr>
        <w:ind w:left="720"/>
        <w:rPr>
          <w:bCs/>
        </w:rPr>
      </w:pPr>
    </w:p>
    <w:p w14:paraId="614419F2" w14:textId="697305DA" w:rsidR="00C557BE" w:rsidRDefault="00C557BE" w:rsidP="009E3BC4">
      <w:pPr>
        <w:pStyle w:val="ListParagraph"/>
        <w:numPr>
          <w:ilvl w:val="0"/>
          <w:numId w:val="7"/>
        </w:numPr>
        <w:rPr>
          <w:bCs/>
        </w:rPr>
      </w:pPr>
      <w:r>
        <w:rPr>
          <w:bCs/>
        </w:rPr>
        <w:t>For</w:t>
      </w:r>
      <w:r w:rsidRPr="00C557BE">
        <w:rPr>
          <w:bCs/>
          <w:position w:val="-6"/>
        </w:rPr>
        <w:object w:dxaOrig="560" w:dyaOrig="279" w14:anchorId="56ED0439">
          <v:shape id="_x0000_i1044" type="#_x0000_t75" style="width:27.75pt;height:14.25pt" o:ole="">
            <v:imagedata r:id="rId45" o:title=""/>
          </v:shape>
          <o:OLEObject Type="Embed" ProgID="Equation.DSMT4" ShapeID="_x0000_i1044" DrawAspect="Content" ObjectID="_1844967453" r:id="rId46"/>
        </w:object>
      </w:r>
      <w:r>
        <w:rPr>
          <w:bCs/>
        </w:rPr>
        <w:t xml:space="preserve">, conjecture of formula for </w:t>
      </w:r>
      <w:r w:rsidR="006E020D" w:rsidRPr="006E020D">
        <w:rPr>
          <w:bCs/>
          <w:position w:val="-14"/>
        </w:rPr>
        <w:object w:dxaOrig="800" w:dyaOrig="420" w14:anchorId="66BE3728">
          <v:shape id="_x0000_i1045" type="#_x0000_t75" style="width:39.75pt;height:21pt" o:ole="">
            <v:imagedata r:id="rId47" o:title=""/>
          </v:shape>
          <o:OLEObject Type="Embed" ProgID="Equation.DSMT4" ShapeID="_x0000_i1045" DrawAspect="Content" ObjectID="_1844967454" r:id="rId48"/>
        </w:object>
      </w:r>
      <w:r w:rsidR="006E020D">
        <w:rPr>
          <w:bCs/>
        </w:rPr>
        <w:t>.</w:t>
      </w:r>
    </w:p>
    <w:p w14:paraId="30188921" w14:textId="77777777" w:rsidR="006E020D" w:rsidRDefault="006E020D" w:rsidP="006E020D">
      <w:pPr>
        <w:rPr>
          <w:bCs/>
        </w:rPr>
      </w:pPr>
    </w:p>
    <w:p w14:paraId="5CDDB8A5" w14:textId="77777777" w:rsidR="008C696A" w:rsidRDefault="008C696A" w:rsidP="002377CF">
      <w:pPr>
        <w:rPr>
          <w:bCs/>
        </w:rPr>
      </w:pPr>
    </w:p>
    <w:p w14:paraId="731FB4D2" w14:textId="77777777" w:rsidR="008C696A" w:rsidRDefault="008C696A" w:rsidP="002377CF">
      <w:pPr>
        <w:rPr>
          <w:bCs/>
        </w:rPr>
      </w:pPr>
    </w:p>
    <w:p w14:paraId="2847C8E8" w14:textId="77777777" w:rsidR="008C696A" w:rsidRDefault="008C696A" w:rsidP="002377CF">
      <w:pPr>
        <w:rPr>
          <w:bCs/>
        </w:rPr>
      </w:pPr>
    </w:p>
    <w:p w14:paraId="16F7D460" w14:textId="25B2215B" w:rsidR="0071350D" w:rsidRPr="00B1021F" w:rsidRDefault="0071350D" w:rsidP="0025409C">
      <w:pPr>
        <w:pStyle w:val="ListParagraph"/>
        <w:numPr>
          <w:ilvl w:val="0"/>
          <w:numId w:val="8"/>
        </w:numPr>
        <w:rPr>
          <w:rFonts w:eastAsiaTheme="minorEastAsia"/>
          <w:szCs w:val="24"/>
        </w:rPr>
      </w:pPr>
      <w:r w:rsidRPr="00B1021F">
        <w:rPr>
          <w:rFonts w:eastAsiaTheme="minorEastAsia"/>
          <w:szCs w:val="24"/>
        </w:rPr>
        <w:t xml:space="preserve">Consider the polynomial functions </w:t>
      </w:r>
      <w:r w:rsidRPr="00891271">
        <w:rPr>
          <w:position w:val="-14"/>
        </w:rPr>
        <w:object w:dxaOrig="1520" w:dyaOrig="400" w14:anchorId="0019A00D">
          <v:shape id="_x0000_i1046" type="#_x0000_t75" style="width:76.55pt;height:20.25pt" o:ole="">
            <v:imagedata r:id="rId49" o:title=""/>
          </v:shape>
          <o:OLEObject Type="Embed" ProgID="Equation.DSMT4" ShapeID="_x0000_i1046" DrawAspect="Content" ObjectID="_1844967455" r:id="rId50"/>
        </w:object>
      </w:r>
      <w:r w:rsidRPr="00B1021F">
        <w:rPr>
          <w:rFonts w:eastAsiaTheme="minorEastAsia"/>
          <w:szCs w:val="24"/>
        </w:rPr>
        <w:t xml:space="preserve">, </w:t>
      </w:r>
      <w:r w:rsidRPr="00891271">
        <w:rPr>
          <w:position w:val="-14"/>
        </w:rPr>
        <w:object w:dxaOrig="2140" w:dyaOrig="400" w14:anchorId="721DB676">
          <v:shape id="_x0000_i1047" type="#_x0000_t75" style="width:106.45pt;height:20.25pt" o:ole="">
            <v:imagedata r:id="rId51" o:title=""/>
          </v:shape>
          <o:OLEObject Type="Embed" ProgID="Equation.DSMT4" ShapeID="_x0000_i1047" DrawAspect="Content" ObjectID="_1844967456" r:id="rId52"/>
        </w:object>
      </w:r>
      <w:r w:rsidRPr="00B1021F">
        <w:rPr>
          <w:rFonts w:eastAsiaTheme="minorEastAsia"/>
          <w:szCs w:val="24"/>
        </w:rPr>
        <w:t xml:space="preserve">, and </w:t>
      </w:r>
      <w:r w:rsidRPr="00891271">
        <w:rPr>
          <w:position w:val="-14"/>
        </w:rPr>
        <w:object w:dxaOrig="2740" w:dyaOrig="400" w14:anchorId="78EDBF5B">
          <v:shape id="_x0000_i1048" type="#_x0000_t75" style="width:137.25pt;height:20.25pt" o:ole="">
            <v:imagedata r:id="rId53" o:title=""/>
          </v:shape>
          <o:OLEObject Type="Embed" ProgID="Equation.DSMT4" ShapeID="_x0000_i1048" DrawAspect="Content" ObjectID="_1844967457" r:id="rId54"/>
        </w:object>
      </w:r>
      <w:r w:rsidRPr="00B1021F">
        <w:rPr>
          <w:rFonts w:eastAsiaTheme="minorEastAsia"/>
          <w:szCs w:val="24"/>
        </w:rPr>
        <w:t xml:space="preserve">, where </w:t>
      </w:r>
      <w:r w:rsidRPr="00F00B41">
        <w:rPr>
          <w:position w:val="-12"/>
        </w:rPr>
        <w:object w:dxaOrig="1320" w:dyaOrig="360" w14:anchorId="53D302AA">
          <v:shape id="_x0000_i1049" type="#_x0000_t75" style="width:66pt;height:18pt" o:ole="">
            <v:imagedata r:id="rId55" o:title=""/>
          </v:shape>
          <o:OLEObject Type="Embed" ProgID="Equation.DSMT4" ShapeID="_x0000_i1049" DrawAspect="Content" ObjectID="_1844967458" r:id="rId56"/>
        </w:object>
      </w:r>
      <w:r w:rsidRPr="00B1021F">
        <w:rPr>
          <w:rFonts w:eastAsiaTheme="minorEastAsia"/>
          <w:szCs w:val="24"/>
        </w:rPr>
        <w:t xml:space="preserve">represent real numbers.  </w:t>
      </w:r>
    </w:p>
    <w:p w14:paraId="3C9B25E4" w14:textId="77777777" w:rsidR="0071350D" w:rsidRDefault="0071350D" w:rsidP="0071350D">
      <w:pPr>
        <w:pStyle w:val="ListParagraph"/>
        <w:numPr>
          <w:ilvl w:val="0"/>
          <w:numId w:val="3"/>
        </w:numPr>
        <w:rPr>
          <w:rFonts w:eastAsiaTheme="minorEastAsia"/>
          <w:szCs w:val="24"/>
        </w:rPr>
      </w:pPr>
      <w:r>
        <w:rPr>
          <w:rFonts w:eastAsiaTheme="minorEastAsia"/>
          <w:szCs w:val="24"/>
        </w:rPr>
        <w:t xml:space="preserve">Find </w:t>
      </w:r>
      <w:r w:rsidRPr="009E0BB2">
        <w:rPr>
          <w:rFonts w:eastAsiaTheme="minorEastAsia"/>
          <w:position w:val="-14"/>
          <w:szCs w:val="24"/>
        </w:rPr>
        <w:object w:dxaOrig="660" w:dyaOrig="400" w14:anchorId="611A104B">
          <v:shape id="_x0000_i1050" type="#_x0000_t75" style="width:33pt;height:20.25pt" o:ole="">
            <v:imagedata r:id="rId57" o:title=""/>
          </v:shape>
          <o:OLEObject Type="Embed" ProgID="Equation.DSMT4" ShapeID="_x0000_i1050" DrawAspect="Content" ObjectID="_1844967459" r:id="rId58"/>
        </w:object>
      </w:r>
      <w:r>
        <w:rPr>
          <w:rFonts w:eastAsiaTheme="minorEastAsia"/>
          <w:szCs w:val="24"/>
        </w:rPr>
        <w:t xml:space="preserve">, </w:t>
      </w:r>
      <w:r w:rsidRPr="009E0BB2">
        <w:rPr>
          <w:rFonts w:eastAsiaTheme="minorEastAsia"/>
          <w:position w:val="-14"/>
          <w:szCs w:val="24"/>
        </w:rPr>
        <w:object w:dxaOrig="680" w:dyaOrig="400" w14:anchorId="3FEFF399">
          <v:shape id="_x0000_i1051" type="#_x0000_t75" style="width:33pt;height:20.25pt" o:ole="">
            <v:imagedata r:id="rId59" o:title=""/>
          </v:shape>
          <o:OLEObject Type="Embed" ProgID="Equation.DSMT4" ShapeID="_x0000_i1051" DrawAspect="Content" ObjectID="_1844967460" r:id="rId60"/>
        </w:object>
      </w:r>
      <w:r>
        <w:rPr>
          <w:rFonts w:eastAsiaTheme="minorEastAsia"/>
          <w:szCs w:val="24"/>
        </w:rPr>
        <w:t xml:space="preserve">, and </w:t>
      </w:r>
      <w:r w:rsidRPr="001A1128">
        <w:rPr>
          <w:rFonts w:eastAsiaTheme="minorEastAsia"/>
          <w:position w:val="-14"/>
          <w:szCs w:val="24"/>
        </w:rPr>
        <w:object w:dxaOrig="740" w:dyaOrig="420" w14:anchorId="73611310">
          <v:shape id="_x0000_i1052" type="#_x0000_t75" style="width:37.5pt;height:21pt" o:ole="">
            <v:imagedata r:id="rId61" o:title=""/>
          </v:shape>
          <o:OLEObject Type="Embed" ProgID="Equation.DSMT4" ShapeID="_x0000_i1052" DrawAspect="Content" ObjectID="_1844967461" r:id="rId62"/>
        </w:object>
      </w:r>
      <w:r>
        <w:rPr>
          <w:rFonts w:eastAsiaTheme="minorEastAsia"/>
          <w:szCs w:val="24"/>
        </w:rPr>
        <w:t>.</w:t>
      </w:r>
    </w:p>
    <w:p w14:paraId="27096C74" w14:textId="77777777" w:rsidR="0071350D" w:rsidRDefault="0071350D" w:rsidP="0071350D">
      <w:pPr>
        <w:rPr>
          <w:rFonts w:eastAsiaTheme="minorEastAsia"/>
          <w:szCs w:val="24"/>
        </w:rPr>
      </w:pPr>
    </w:p>
    <w:p w14:paraId="0F9F52D3" w14:textId="77777777" w:rsidR="0071350D" w:rsidRDefault="0071350D" w:rsidP="0071350D">
      <w:pPr>
        <w:rPr>
          <w:rFonts w:eastAsiaTheme="minorEastAsia"/>
          <w:szCs w:val="24"/>
        </w:rPr>
      </w:pPr>
    </w:p>
    <w:p w14:paraId="3C8B0533" w14:textId="77777777" w:rsidR="00816378" w:rsidRDefault="00816378" w:rsidP="0071350D">
      <w:pPr>
        <w:rPr>
          <w:rFonts w:eastAsiaTheme="minorEastAsia"/>
          <w:szCs w:val="24"/>
        </w:rPr>
      </w:pPr>
    </w:p>
    <w:p w14:paraId="60107DBD" w14:textId="77777777" w:rsidR="00816378" w:rsidRDefault="00816378" w:rsidP="0071350D">
      <w:pPr>
        <w:rPr>
          <w:rFonts w:eastAsiaTheme="minorEastAsia"/>
          <w:szCs w:val="24"/>
        </w:rPr>
      </w:pPr>
    </w:p>
    <w:p w14:paraId="71CCA1B0" w14:textId="77777777" w:rsidR="00816378" w:rsidRDefault="00816378" w:rsidP="0071350D">
      <w:pPr>
        <w:rPr>
          <w:rFonts w:eastAsiaTheme="minorEastAsia"/>
          <w:szCs w:val="24"/>
        </w:rPr>
      </w:pPr>
    </w:p>
    <w:p w14:paraId="58D4A61B" w14:textId="77777777" w:rsidR="00816378" w:rsidRDefault="00816378" w:rsidP="0071350D">
      <w:pPr>
        <w:rPr>
          <w:rFonts w:eastAsiaTheme="minorEastAsia"/>
          <w:szCs w:val="24"/>
        </w:rPr>
      </w:pPr>
    </w:p>
    <w:p w14:paraId="099A5B2E" w14:textId="77777777" w:rsidR="00816378" w:rsidRDefault="00816378" w:rsidP="0071350D">
      <w:pPr>
        <w:rPr>
          <w:rFonts w:eastAsiaTheme="minorEastAsia"/>
          <w:szCs w:val="24"/>
        </w:rPr>
      </w:pPr>
    </w:p>
    <w:p w14:paraId="1951CBF1" w14:textId="77777777" w:rsidR="00816378" w:rsidRDefault="00816378" w:rsidP="0071350D">
      <w:pPr>
        <w:rPr>
          <w:rFonts w:eastAsiaTheme="minorEastAsia"/>
          <w:szCs w:val="24"/>
        </w:rPr>
      </w:pPr>
    </w:p>
    <w:p w14:paraId="74A4E5AD" w14:textId="77777777" w:rsidR="00816378" w:rsidRDefault="00816378" w:rsidP="0071350D">
      <w:pPr>
        <w:rPr>
          <w:rFonts w:eastAsiaTheme="minorEastAsia"/>
          <w:szCs w:val="24"/>
        </w:rPr>
      </w:pPr>
    </w:p>
    <w:p w14:paraId="6C543131" w14:textId="77777777" w:rsidR="00816378" w:rsidRDefault="00816378" w:rsidP="0071350D">
      <w:pPr>
        <w:rPr>
          <w:rFonts w:eastAsiaTheme="minorEastAsia"/>
          <w:szCs w:val="24"/>
        </w:rPr>
      </w:pPr>
    </w:p>
    <w:p w14:paraId="3A63F926" w14:textId="77777777" w:rsidR="00816378" w:rsidRDefault="00816378" w:rsidP="0071350D">
      <w:pPr>
        <w:rPr>
          <w:rFonts w:eastAsiaTheme="minorEastAsia"/>
          <w:szCs w:val="24"/>
        </w:rPr>
      </w:pPr>
    </w:p>
    <w:p w14:paraId="1CEC2D3E" w14:textId="77777777" w:rsidR="00816378" w:rsidRDefault="00816378" w:rsidP="0071350D">
      <w:pPr>
        <w:rPr>
          <w:rFonts w:eastAsiaTheme="minorEastAsia"/>
          <w:szCs w:val="24"/>
        </w:rPr>
      </w:pPr>
    </w:p>
    <w:p w14:paraId="6E3922F2" w14:textId="77777777" w:rsidR="0071350D" w:rsidRPr="00EE52B9" w:rsidRDefault="0071350D" w:rsidP="0071350D">
      <w:pPr>
        <w:rPr>
          <w:rFonts w:eastAsiaTheme="minorEastAsia"/>
          <w:szCs w:val="24"/>
        </w:rPr>
      </w:pPr>
    </w:p>
    <w:p w14:paraId="20FE83E5" w14:textId="77777777" w:rsidR="0071350D" w:rsidRDefault="0071350D" w:rsidP="0071350D">
      <w:pPr>
        <w:pStyle w:val="ListParagraph"/>
        <w:numPr>
          <w:ilvl w:val="0"/>
          <w:numId w:val="3"/>
        </w:numPr>
        <w:rPr>
          <w:rFonts w:eastAsiaTheme="minorEastAsia"/>
          <w:szCs w:val="24"/>
        </w:rPr>
      </w:pPr>
      <w:r>
        <w:rPr>
          <w:rFonts w:eastAsiaTheme="minorEastAsia"/>
          <w:szCs w:val="24"/>
        </w:rPr>
        <w:t xml:space="preserve">If </w:t>
      </w:r>
      <w:r>
        <w:rPr>
          <w:rFonts w:eastAsiaTheme="minorEastAsia"/>
          <w:i/>
          <w:iCs/>
          <w:szCs w:val="24"/>
        </w:rPr>
        <w:t>n</w:t>
      </w:r>
      <w:r>
        <w:rPr>
          <w:rFonts w:eastAsiaTheme="minorEastAsia"/>
          <w:szCs w:val="24"/>
        </w:rPr>
        <w:t xml:space="preserve"> represents the degree of the polynomial, then what is the </w:t>
      </w:r>
      <w:r w:rsidRPr="00B42E38">
        <w:rPr>
          <w:rFonts w:eastAsiaTheme="minorEastAsia"/>
          <w:position w:val="-14"/>
          <w:szCs w:val="24"/>
        </w:rPr>
        <w:object w:dxaOrig="680" w:dyaOrig="400" w14:anchorId="5DC7B42D">
          <v:shape id="_x0000_i1053" type="#_x0000_t75" style="width:33pt;height:20.25pt" o:ole="">
            <v:imagedata r:id="rId63" o:title=""/>
          </v:shape>
          <o:OLEObject Type="Embed" ProgID="Equation.DSMT4" ShapeID="_x0000_i1053" DrawAspect="Content" ObjectID="_1844967462" r:id="rId64"/>
        </w:object>
      </w:r>
      <w:r>
        <w:rPr>
          <w:rFonts w:eastAsiaTheme="minorEastAsia"/>
          <w:i/>
          <w:iCs/>
          <w:szCs w:val="24"/>
        </w:rPr>
        <w:t>-st</w:t>
      </w:r>
      <w:r>
        <w:rPr>
          <w:rFonts w:eastAsiaTheme="minorEastAsia"/>
          <w:szCs w:val="24"/>
        </w:rPr>
        <w:t xml:space="preserve"> derivative of any polynomial?  Why?</w:t>
      </w:r>
    </w:p>
    <w:p w14:paraId="5F16A3E8" w14:textId="77777777" w:rsidR="0071350D" w:rsidRDefault="0071350D" w:rsidP="0071350D">
      <w:pPr>
        <w:rPr>
          <w:szCs w:val="24"/>
        </w:rPr>
      </w:pPr>
    </w:p>
    <w:p w14:paraId="0D58851D" w14:textId="77777777" w:rsidR="0071350D" w:rsidRDefault="0071350D" w:rsidP="0071350D">
      <w:pPr>
        <w:rPr>
          <w:szCs w:val="24"/>
        </w:rPr>
      </w:pPr>
    </w:p>
    <w:p w14:paraId="77A097F0" w14:textId="77777777" w:rsidR="00816378" w:rsidRDefault="00816378" w:rsidP="0071350D">
      <w:pPr>
        <w:rPr>
          <w:szCs w:val="24"/>
        </w:rPr>
      </w:pPr>
    </w:p>
    <w:p w14:paraId="666EB4A8" w14:textId="77777777" w:rsidR="00816378" w:rsidRDefault="00816378" w:rsidP="0071350D">
      <w:pPr>
        <w:rPr>
          <w:szCs w:val="24"/>
        </w:rPr>
      </w:pPr>
    </w:p>
    <w:p w14:paraId="1349C0D0" w14:textId="77777777" w:rsidR="00816378" w:rsidRDefault="00816378" w:rsidP="0071350D">
      <w:pPr>
        <w:rPr>
          <w:szCs w:val="24"/>
        </w:rPr>
      </w:pPr>
    </w:p>
    <w:p w14:paraId="55BFE8CB" w14:textId="77777777" w:rsidR="00816378" w:rsidRDefault="00816378" w:rsidP="0071350D">
      <w:pPr>
        <w:rPr>
          <w:szCs w:val="24"/>
        </w:rPr>
      </w:pPr>
    </w:p>
    <w:p w14:paraId="028408D9" w14:textId="77777777" w:rsidR="00816378" w:rsidRDefault="00816378" w:rsidP="0071350D">
      <w:pPr>
        <w:rPr>
          <w:szCs w:val="24"/>
        </w:rPr>
      </w:pPr>
    </w:p>
    <w:p w14:paraId="4F2C9EBD" w14:textId="77777777" w:rsidR="000411BA" w:rsidRPr="000411BA" w:rsidRDefault="000411BA" w:rsidP="000411BA">
      <w:pPr>
        <w:rPr>
          <w:bCs/>
        </w:rPr>
      </w:pPr>
    </w:p>
    <w:p w14:paraId="71A9F393" w14:textId="77777777" w:rsidR="0071350D" w:rsidRDefault="0071350D" w:rsidP="0071350D">
      <w:pPr>
        <w:rPr>
          <w:bCs/>
        </w:rPr>
      </w:pPr>
    </w:p>
    <w:p w14:paraId="7AECA15E" w14:textId="77777777" w:rsidR="008C696A" w:rsidRPr="005B5452" w:rsidRDefault="008C696A" w:rsidP="008C696A">
      <w:pPr>
        <w:pStyle w:val="ListParagraph"/>
        <w:numPr>
          <w:ilvl w:val="0"/>
          <w:numId w:val="8"/>
        </w:numPr>
        <w:rPr>
          <w:bCs/>
        </w:rPr>
      </w:pPr>
      <w:r w:rsidRPr="005B5452">
        <w:rPr>
          <w:bCs/>
        </w:rPr>
        <w:t xml:space="preserve">Newton’s Law of Universal Gravitation states that the magnitude </w:t>
      </w:r>
      <w:r w:rsidRPr="005B5452">
        <w:rPr>
          <w:bCs/>
          <w:i/>
          <w:iCs/>
        </w:rPr>
        <w:t>F</w:t>
      </w:r>
      <w:r w:rsidRPr="005B5452">
        <w:rPr>
          <w:bCs/>
        </w:rPr>
        <w:t xml:space="preserve"> of the force exerted by a point with mass </w:t>
      </w:r>
      <w:r w:rsidRPr="005B5452">
        <w:rPr>
          <w:bCs/>
          <w:i/>
          <w:iCs/>
        </w:rPr>
        <w:t>M</w:t>
      </w:r>
      <w:r w:rsidRPr="005B5452">
        <w:rPr>
          <w:bCs/>
        </w:rPr>
        <w:t xml:space="preserve"> on a point with mass </w:t>
      </w:r>
      <w:r w:rsidRPr="005B5452">
        <w:rPr>
          <w:bCs/>
          <w:i/>
          <w:iCs/>
        </w:rPr>
        <w:t>m</w:t>
      </w:r>
      <w:r w:rsidRPr="005B5452">
        <w:rPr>
          <w:bCs/>
        </w:rPr>
        <w:t xml:space="preserve"> is </w:t>
      </w:r>
      <w:r w:rsidRPr="005B5452">
        <w:rPr>
          <w:bCs/>
          <w:position w:val="-24"/>
        </w:rPr>
        <w:object w:dxaOrig="1100" w:dyaOrig="620" w14:anchorId="4F08E041">
          <v:shape id="_x0000_i1054" type="#_x0000_t75" style="width:54pt;height:31.5pt" o:ole="">
            <v:imagedata r:id="rId65" o:title=""/>
          </v:shape>
          <o:OLEObject Type="Embed" ProgID="Equation.DSMT4" ShapeID="_x0000_i1054" DrawAspect="Content" ObjectID="_1844967463" r:id="rId66"/>
        </w:object>
      </w:r>
      <w:r w:rsidRPr="005B5452">
        <w:rPr>
          <w:bCs/>
        </w:rPr>
        <w:t xml:space="preserve">where </w:t>
      </w:r>
      <w:r w:rsidRPr="005B5452">
        <w:rPr>
          <w:bCs/>
          <w:i/>
          <w:iCs/>
        </w:rPr>
        <w:t>G</w:t>
      </w:r>
      <w:r w:rsidRPr="005B5452">
        <w:rPr>
          <w:bCs/>
        </w:rPr>
        <w:t xml:space="preserve"> is a constant and </w:t>
      </w:r>
      <w:r w:rsidRPr="005B5452">
        <w:rPr>
          <w:bCs/>
          <w:i/>
          <w:iCs/>
        </w:rPr>
        <w:t>r</w:t>
      </w:r>
      <w:r w:rsidRPr="005B5452">
        <w:rPr>
          <w:bCs/>
        </w:rPr>
        <w:t xml:space="preserve"> is the distance between the bodies.  Assuming that the points are moving, find a formula for the instantaneous rate of change of </w:t>
      </w:r>
      <w:r w:rsidRPr="005B5452">
        <w:rPr>
          <w:bCs/>
          <w:i/>
          <w:iCs/>
        </w:rPr>
        <w:t>F</w:t>
      </w:r>
      <w:r w:rsidRPr="005B5452">
        <w:rPr>
          <w:bCs/>
        </w:rPr>
        <w:t xml:space="preserve"> with respect to </w:t>
      </w:r>
      <w:r w:rsidRPr="005B5452">
        <w:rPr>
          <w:bCs/>
          <w:i/>
          <w:iCs/>
        </w:rPr>
        <w:t>r</w:t>
      </w:r>
      <w:r w:rsidRPr="005B5452">
        <w:rPr>
          <w:bCs/>
        </w:rPr>
        <w:t>.</w:t>
      </w:r>
    </w:p>
    <w:p w14:paraId="62F79140" w14:textId="77777777" w:rsidR="008C696A" w:rsidRDefault="008C696A" w:rsidP="008C696A">
      <w:pPr>
        <w:rPr>
          <w:bCs/>
        </w:rPr>
      </w:pPr>
    </w:p>
    <w:p w14:paraId="33BEE6DA" w14:textId="77777777" w:rsidR="0071350D" w:rsidRDefault="0071350D" w:rsidP="0071350D">
      <w:pPr>
        <w:rPr>
          <w:bCs/>
        </w:rPr>
      </w:pPr>
    </w:p>
    <w:p w14:paraId="731F45AC" w14:textId="77777777" w:rsidR="00816378" w:rsidRDefault="00816378" w:rsidP="0071350D">
      <w:pPr>
        <w:rPr>
          <w:bCs/>
        </w:rPr>
      </w:pPr>
    </w:p>
    <w:p w14:paraId="2DA6921E" w14:textId="77777777" w:rsidR="00816378" w:rsidRDefault="00816378" w:rsidP="0071350D">
      <w:pPr>
        <w:rPr>
          <w:bCs/>
        </w:rPr>
      </w:pPr>
    </w:p>
    <w:p w14:paraId="4144336A" w14:textId="77777777" w:rsidR="00816378" w:rsidRDefault="00816378" w:rsidP="0071350D">
      <w:pPr>
        <w:rPr>
          <w:bCs/>
        </w:rPr>
      </w:pPr>
    </w:p>
    <w:p w14:paraId="5AC2C03D" w14:textId="77777777" w:rsidR="00816378" w:rsidRDefault="00816378" w:rsidP="0071350D">
      <w:pPr>
        <w:rPr>
          <w:bCs/>
        </w:rPr>
      </w:pPr>
    </w:p>
    <w:p w14:paraId="44B3F8DB" w14:textId="77777777" w:rsidR="00A11AA2" w:rsidRDefault="00A11AA2" w:rsidP="0071350D">
      <w:pPr>
        <w:rPr>
          <w:bCs/>
        </w:rPr>
      </w:pPr>
    </w:p>
    <w:p w14:paraId="1B2CFE33" w14:textId="77777777" w:rsidR="00A11AA2" w:rsidRDefault="00A11AA2" w:rsidP="0071350D">
      <w:pPr>
        <w:rPr>
          <w:bCs/>
        </w:rPr>
      </w:pPr>
    </w:p>
    <w:p w14:paraId="2030C9B0" w14:textId="65B0D61F" w:rsidR="00D4521D" w:rsidRDefault="004A640A" w:rsidP="0025409C">
      <w:pPr>
        <w:pStyle w:val="ListParagraph"/>
        <w:numPr>
          <w:ilvl w:val="0"/>
          <w:numId w:val="8"/>
        </w:numPr>
        <w:rPr>
          <w:bCs/>
        </w:rPr>
      </w:pPr>
      <w:r>
        <w:rPr>
          <w:bCs/>
        </w:rPr>
        <w:t xml:space="preserve">Show that if </w:t>
      </w:r>
      <w:r w:rsidRPr="004A640A">
        <w:rPr>
          <w:bCs/>
          <w:position w:val="-14"/>
        </w:rPr>
        <w:object w:dxaOrig="639" w:dyaOrig="400" w14:anchorId="0452DEE3">
          <v:shape id="_x0000_i1055" type="#_x0000_t75" style="width:32.25pt;height:20.25pt" o:ole="">
            <v:imagedata r:id="rId67" o:title=""/>
          </v:shape>
          <o:OLEObject Type="Embed" ProgID="Equation.DSMT4" ShapeID="_x0000_i1055" DrawAspect="Content" ObjectID="_1844967464" r:id="rId68"/>
        </w:object>
      </w:r>
      <w:r>
        <w:rPr>
          <w:bCs/>
        </w:rPr>
        <w:t xml:space="preserve">exists for each </w:t>
      </w:r>
      <w:r>
        <w:rPr>
          <w:bCs/>
          <w:i/>
          <w:iCs/>
        </w:rPr>
        <w:t>x</w:t>
      </w:r>
      <w:r>
        <w:rPr>
          <w:bCs/>
        </w:rPr>
        <w:t xml:space="preserve"> in </w:t>
      </w:r>
      <w:r w:rsidRPr="004A640A">
        <w:rPr>
          <w:bCs/>
          <w:position w:val="-14"/>
        </w:rPr>
        <w:object w:dxaOrig="580" w:dyaOrig="400" w14:anchorId="0A463663">
          <v:shape id="_x0000_i1056" type="#_x0000_t75" style="width:28.5pt;height:20.25pt" o:ole="">
            <v:imagedata r:id="rId69" o:title=""/>
          </v:shape>
          <o:OLEObject Type="Embed" ProgID="Equation.DSMT4" ShapeID="_x0000_i1056" DrawAspect="Content" ObjectID="_1844967465" r:id="rId70"/>
        </w:object>
      </w:r>
      <w:r>
        <w:rPr>
          <w:bCs/>
        </w:rPr>
        <w:t xml:space="preserve">, then </w:t>
      </w:r>
      <w:r w:rsidR="0023746C" w:rsidRPr="004A640A">
        <w:rPr>
          <w:bCs/>
          <w:position w:val="-14"/>
        </w:rPr>
        <w:object w:dxaOrig="580" w:dyaOrig="400" w14:anchorId="0ADD3196">
          <v:shape id="_x0000_i1057" type="#_x0000_t75" style="width:28.5pt;height:20.25pt" o:ole="">
            <v:imagedata r:id="rId71" o:title=""/>
          </v:shape>
          <o:OLEObject Type="Embed" ProgID="Equation.DSMT4" ShapeID="_x0000_i1057" DrawAspect="Content" ObjectID="_1844967466" r:id="rId72"/>
        </w:object>
      </w:r>
      <w:r w:rsidR="0023746C">
        <w:rPr>
          <w:bCs/>
        </w:rPr>
        <w:t xml:space="preserve"> is continuous on </w:t>
      </w:r>
      <w:r w:rsidR="0023746C" w:rsidRPr="0023746C">
        <w:rPr>
          <w:bCs/>
          <w:position w:val="-14"/>
        </w:rPr>
        <w:object w:dxaOrig="580" w:dyaOrig="400" w14:anchorId="573F66C9">
          <v:shape id="_x0000_i1058" type="#_x0000_t75" style="width:28.5pt;height:20.25pt" o:ole="">
            <v:imagedata r:id="rId69" o:title=""/>
          </v:shape>
          <o:OLEObject Type="Embed" ProgID="Equation.DSMT4" ShapeID="_x0000_i1058" DrawAspect="Content" ObjectID="_1844967467" r:id="rId73"/>
        </w:object>
      </w:r>
      <w:r w:rsidR="00C26A0E">
        <w:rPr>
          <w:bCs/>
        </w:rPr>
        <w:t>.</w:t>
      </w:r>
    </w:p>
    <w:p w14:paraId="37DED7ED" w14:textId="77777777" w:rsidR="007D42E3" w:rsidRDefault="007D42E3" w:rsidP="007D42E3">
      <w:pPr>
        <w:rPr>
          <w:bCs/>
        </w:rPr>
      </w:pPr>
    </w:p>
    <w:p w14:paraId="0D6D92A8" w14:textId="77777777" w:rsidR="00C31C8B" w:rsidRDefault="00C31C8B" w:rsidP="00766DB5">
      <w:pPr>
        <w:rPr>
          <w:bCs/>
        </w:rPr>
      </w:pPr>
    </w:p>
    <w:p w14:paraId="25D8DDC1" w14:textId="77777777" w:rsidR="00B12DE4" w:rsidRDefault="00B12DE4" w:rsidP="00766DB5">
      <w:pPr>
        <w:rPr>
          <w:bCs/>
        </w:rPr>
      </w:pPr>
    </w:p>
    <w:p w14:paraId="4911DF0B" w14:textId="77777777" w:rsidR="008C696A" w:rsidRDefault="008C696A" w:rsidP="00766DB5">
      <w:pPr>
        <w:rPr>
          <w:bCs/>
        </w:rPr>
      </w:pPr>
    </w:p>
    <w:p w14:paraId="065B0FE9" w14:textId="77777777" w:rsidR="008C696A" w:rsidRDefault="008C696A" w:rsidP="00766DB5">
      <w:pPr>
        <w:rPr>
          <w:bCs/>
        </w:rPr>
      </w:pPr>
    </w:p>
    <w:p w14:paraId="77662CC8" w14:textId="77777777" w:rsidR="008C696A" w:rsidRDefault="008C696A" w:rsidP="00766DB5">
      <w:pPr>
        <w:rPr>
          <w:bCs/>
        </w:rPr>
      </w:pPr>
    </w:p>
    <w:p w14:paraId="414DBACE" w14:textId="77777777" w:rsidR="00D916B8" w:rsidRPr="005B5452" w:rsidRDefault="00D916B8" w:rsidP="00766DB5">
      <w:pPr>
        <w:rPr>
          <w:bCs/>
        </w:rPr>
      </w:pPr>
    </w:p>
    <w:p w14:paraId="1135EC8C" w14:textId="226E2E61" w:rsidR="00BA3584" w:rsidRPr="00415BFC" w:rsidRDefault="00BA3584" w:rsidP="00415BFC">
      <w:pPr>
        <w:pStyle w:val="ListParagraph"/>
        <w:numPr>
          <w:ilvl w:val="0"/>
          <w:numId w:val="8"/>
        </w:numPr>
        <w:rPr>
          <w:rFonts w:eastAsiaTheme="minorEastAsia"/>
          <w:szCs w:val="24"/>
        </w:rPr>
      </w:pPr>
      <w:r w:rsidRPr="00415BFC">
        <w:rPr>
          <w:rFonts w:eastAsiaTheme="minorEastAsia"/>
          <w:szCs w:val="24"/>
        </w:rPr>
        <w:t>The following graph depicts the position of two racers.</w:t>
      </w:r>
    </w:p>
    <w:p w14:paraId="5CC0701A" w14:textId="77777777" w:rsidR="00BA3584" w:rsidRDefault="00BA3584" w:rsidP="00BA3584">
      <w:pPr>
        <w:rPr>
          <w:rFonts w:eastAsiaTheme="minorEastAsia"/>
          <w:szCs w:val="24"/>
        </w:rPr>
      </w:pPr>
      <w:r>
        <w:rPr>
          <w:noProof/>
        </w:rPr>
        <w:drawing>
          <wp:anchor distT="0" distB="0" distL="114300" distR="114300" simplePos="0" relativeHeight="251658240" behindDoc="0" locked="0" layoutInCell="1" allowOverlap="1" wp14:anchorId="6CCBAE6A" wp14:editId="60A846BF">
            <wp:simplePos x="0" y="0"/>
            <wp:positionH relativeFrom="column">
              <wp:posOffset>3505200</wp:posOffset>
            </wp:positionH>
            <wp:positionV relativeFrom="paragraph">
              <wp:posOffset>177165</wp:posOffset>
            </wp:positionV>
            <wp:extent cx="3524250" cy="2638425"/>
            <wp:effectExtent l="0" t="0" r="0" b="9525"/>
            <wp:wrapSquare wrapText="bothSides"/>
            <wp:docPr id="1" name="Picture 1" descr="A graph depicting the position of two racers over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depicting the position of two racers over time."/>
                    <pic:cNvPicPr/>
                  </pic:nvPicPr>
                  <pic:blipFill>
                    <a:blip r:embed="rId74">
                      <a:extLst>
                        <a:ext uri="{28A0092B-C50C-407E-A947-70E740481C1C}">
                          <a14:useLocalDpi xmlns:a14="http://schemas.microsoft.com/office/drawing/2010/main" val="0"/>
                        </a:ext>
                      </a:extLst>
                    </a:blip>
                    <a:stretch>
                      <a:fillRect/>
                    </a:stretch>
                  </pic:blipFill>
                  <pic:spPr>
                    <a:xfrm>
                      <a:off x="0" y="0"/>
                      <a:ext cx="3524250" cy="2638425"/>
                    </a:xfrm>
                    <a:prstGeom prst="rect">
                      <a:avLst/>
                    </a:prstGeom>
                    <a:ln w="38100">
                      <a:noFill/>
                    </a:ln>
                  </pic:spPr>
                </pic:pic>
              </a:graphicData>
            </a:graphic>
            <wp14:sizeRelH relativeFrom="page">
              <wp14:pctWidth>0</wp14:pctWidth>
            </wp14:sizeRelH>
            <wp14:sizeRelV relativeFrom="page">
              <wp14:pctHeight>0</wp14:pctHeight>
            </wp14:sizeRelV>
          </wp:anchor>
        </w:drawing>
      </w:r>
    </w:p>
    <w:p w14:paraId="5D998CF4" w14:textId="2FA25DF7" w:rsidR="00BA3584" w:rsidRDefault="00BA3584" w:rsidP="005B5452">
      <w:pPr>
        <w:pStyle w:val="ListParagraph"/>
        <w:numPr>
          <w:ilvl w:val="0"/>
          <w:numId w:val="2"/>
        </w:numPr>
        <w:rPr>
          <w:rFonts w:eastAsiaTheme="minorEastAsia"/>
          <w:szCs w:val="24"/>
        </w:rPr>
      </w:pPr>
      <w:r>
        <w:rPr>
          <w:rFonts w:eastAsiaTheme="minorEastAsia"/>
          <w:szCs w:val="24"/>
        </w:rPr>
        <w:t>Which racer has a faster average speed?  When was each racer running faster than the other (approximately)?  Which racer was running fastest at the end of the race?</w:t>
      </w:r>
    </w:p>
    <w:p w14:paraId="02FB8681" w14:textId="7EBE85E5" w:rsidR="00347502" w:rsidRDefault="00347502" w:rsidP="00347502">
      <w:pPr>
        <w:rPr>
          <w:rFonts w:eastAsiaTheme="minorEastAsia"/>
          <w:szCs w:val="24"/>
        </w:rPr>
      </w:pPr>
    </w:p>
    <w:p w14:paraId="395EAD12" w14:textId="77777777" w:rsidR="00347502" w:rsidRDefault="00347502" w:rsidP="00347502">
      <w:pPr>
        <w:rPr>
          <w:rFonts w:eastAsiaTheme="minorEastAsia"/>
          <w:szCs w:val="24"/>
        </w:rPr>
      </w:pPr>
    </w:p>
    <w:p w14:paraId="275C777B" w14:textId="77777777" w:rsidR="00F5626B" w:rsidRDefault="00F5626B" w:rsidP="00347502">
      <w:pPr>
        <w:rPr>
          <w:rFonts w:eastAsiaTheme="minorEastAsia"/>
          <w:szCs w:val="24"/>
        </w:rPr>
      </w:pPr>
    </w:p>
    <w:p w14:paraId="0BF09C65" w14:textId="77777777" w:rsidR="00F5626B" w:rsidRDefault="00F5626B" w:rsidP="00347502">
      <w:pPr>
        <w:rPr>
          <w:rFonts w:eastAsiaTheme="minorEastAsia"/>
          <w:szCs w:val="24"/>
        </w:rPr>
      </w:pPr>
    </w:p>
    <w:p w14:paraId="7BB74C8D" w14:textId="77777777" w:rsidR="00F5626B" w:rsidRDefault="00F5626B" w:rsidP="00347502">
      <w:pPr>
        <w:rPr>
          <w:rFonts w:eastAsiaTheme="minorEastAsia"/>
          <w:szCs w:val="24"/>
        </w:rPr>
      </w:pPr>
    </w:p>
    <w:p w14:paraId="2F816697" w14:textId="77777777" w:rsidR="00F5626B" w:rsidRDefault="00F5626B" w:rsidP="00347502">
      <w:pPr>
        <w:rPr>
          <w:rFonts w:eastAsiaTheme="minorEastAsia"/>
          <w:szCs w:val="24"/>
        </w:rPr>
      </w:pPr>
    </w:p>
    <w:p w14:paraId="28059DBF" w14:textId="77777777" w:rsidR="00F5626B" w:rsidRDefault="00F5626B" w:rsidP="00347502">
      <w:pPr>
        <w:rPr>
          <w:rFonts w:eastAsiaTheme="minorEastAsia"/>
          <w:szCs w:val="24"/>
        </w:rPr>
      </w:pPr>
    </w:p>
    <w:p w14:paraId="52294260" w14:textId="77777777" w:rsidR="00F5626B" w:rsidRDefault="00F5626B" w:rsidP="00347502">
      <w:pPr>
        <w:rPr>
          <w:rFonts w:eastAsiaTheme="minorEastAsia"/>
          <w:szCs w:val="24"/>
        </w:rPr>
      </w:pPr>
    </w:p>
    <w:p w14:paraId="3683CB99" w14:textId="77777777" w:rsidR="00F5626B" w:rsidRDefault="00F5626B" w:rsidP="00347502">
      <w:pPr>
        <w:rPr>
          <w:rFonts w:eastAsiaTheme="minorEastAsia"/>
          <w:szCs w:val="24"/>
        </w:rPr>
      </w:pPr>
    </w:p>
    <w:p w14:paraId="750CF0E2" w14:textId="77777777" w:rsidR="00F5626B" w:rsidRDefault="00F5626B" w:rsidP="00347502">
      <w:pPr>
        <w:rPr>
          <w:rFonts w:eastAsiaTheme="minorEastAsia"/>
          <w:szCs w:val="24"/>
        </w:rPr>
      </w:pPr>
    </w:p>
    <w:p w14:paraId="7021897C" w14:textId="77777777" w:rsidR="00F5626B" w:rsidRDefault="00F5626B" w:rsidP="00347502">
      <w:pPr>
        <w:rPr>
          <w:rFonts w:eastAsiaTheme="minorEastAsia"/>
          <w:szCs w:val="24"/>
        </w:rPr>
      </w:pPr>
    </w:p>
    <w:p w14:paraId="24952F8F" w14:textId="77777777" w:rsidR="00F5626B" w:rsidRDefault="00F5626B" w:rsidP="00347502">
      <w:pPr>
        <w:rPr>
          <w:rFonts w:eastAsiaTheme="minorEastAsia"/>
          <w:szCs w:val="24"/>
        </w:rPr>
      </w:pPr>
    </w:p>
    <w:p w14:paraId="79517C52" w14:textId="77777777" w:rsidR="00F5626B" w:rsidRDefault="00F5626B" w:rsidP="00347502">
      <w:pPr>
        <w:rPr>
          <w:rFonts w:eastAsiaTheme="minorEastAsia"/>
          <w:szCs w:val="24"/>
        </w:rPr>
      </w:pPr>
    </w:p>
    <w:p w14:paraId="21B62356" w14:textId="77777777" w:rsidR="00F5626B" w:rsidRDefault="00F5626B" w:rsidP="00347502">
      <w:pPr>
        <w:rPr>
          <w:rFonts w:eastAsiaTheme="minorEastAsia"/>
          <w:szCs w:val="24"/>
        </w:rPr>
      </w:pPr>
    </w:p>
    <w:p w14:paraId="4E5968F4" w14:textId="77777777" w:rsidR="00F5626B" w:rsidRDefault="00F5626B" w:rsidP="00347502">
      <w:pPr>
        <w:rPr>
          <w:rFonts w:eastAsiaTheme="minorEastAsia"/>
          <w:szCs w:val="24"/>
        </w:rPr>
      </w:pPr>
    </w:p>
    <w:p w14:paraId="6F42506E" w14:textId="77777777" w:rsidR="00F5626B" w:rsidRPr="00347502" w:rsidRDefault="00F5626B" w:rsidP="00347502">
      <w:pPr>
        <w:rPr>
          <w:rFonts w:eastAsiaTheme="minorEastAsia"/>
          <w:szCs w:val="24"/>
        </w:rPr>
      </w:pPr>
    </w:p>
    <w:p w14:paraId="66C161FA" w14:textId="36EF5DFC" w:rsidR="00BA3584" w:rsidRDefault="00BA3584" w:rsidP="005B5452">
      <w:pPr>
        <w:pStyle w:val="ListParagraph"/>
        <w:numPr>
          <w:ilvl w:val="0"/>
          <w:numId w:val="2"/>
        </w:numPr>
        <w:rPr>
          <w:rFonts w:eastAsiaTheme="minorEastAsia"/>
          <w:szCs w:val="24"/>
        </w:rPr>
      </w:pPr>
      <w:r>
        <w:rPr>
          <w:rFonts w:eastAsiaTheme="minorEastAsia"/>
          <w:szCs w:val="24"/>
        </w:rPr>
        <w:t>On a separate plot from this picture, sketch the graphs of the velocities of these racers.</w:t>
      </w:r>
    </w:p>
    <w:p w14:paraId="43D43DAF" w14:textId="29211461" w:rsidR="00347502" w:rsidRDefault="00347502" w:rsidP="00347502">
      <w:pPr>
        <w:rPr>
          <w:rFonts w:eastAsiaTheme="minorEastAsia"/>
          <w:szCs w:val="24"/>
        </w:rPr>
      </w:pPr>
    </w:p>
    <w:p w14:paraId="4B8C4A60" w14:textId="5E148D96" w:rsidR="00347502" w:rsidRDefault="00347502" w:rsidP="00D571F4">
      <w:pPr>
        <w:ind w:left="720"/>
        <w:rPr>
          <w:rFonts w:eastAsiaTheme="minorEastAsia"/>
          <w:szCs w:val="24"/>
        </w:rPr>
      </w:pPr>
    </w:p>
    <w:p w14:paraId="19F39630" w14:textId="306D1FB5" w:rsidR="00347502" w:rsidRDefault="00347502" w:rsidP="00347502">
      <w:pPr>
        <w:rPr>
          <w:rFonts w:eastAsiaTheme="minorEastAsia"/>
          <w:szCs w:val="24"/>
        </w:rPr>
      </w:pPr>
    </w:p>
    <w:p w14:paraId="0779A314" w14:textId="4ECF2733" w:rsidR="00347502" w:rsidRDefault="00347502" w:rsidP="00347502">
      <w:pPr>
        <w:rPr>
          <w:rFonts w:eastAsiaTheme="minorEastAsia"/>
          <w:szCs w:val="24"/>
        </w:rPr>
      </w:pPr>
    </w:p>
    <w:p w14:paraId="0B830252" w14:textId="27EAF907" w:rsidR="00347502" w:rsidRDefault="00347502" w:rsidP="00347502">
      <w:pPr>
        <w:rPr>
          <w:rFonts w:eastAsiaTheme="minorEastAsia"/>
          <w:szCs w:val="24"/>
        </w:rPr>
      </w:pPr>
    </w:p>
    <w:p w14:paraId="6BB01F1C" w14:textId="5EA66FAE" w:rsidR="00347502" w:rsidRDefault="00347502" w:rsidP="00347502">
      <w:pPr>
        <w:rPr>
          <w:rFonts w:eastAsiaTheme="minorEastAsia"/>
          <w:szCs w:val="24"/>
        </w:rPr>
      </w:pPr>
    </w:p>
    <w:p w14:paraId="32173F74" w14:textId="5D0FE9BC" w:rsidR="00347502" w:rsidRDefault="00347502" w:rsidP="00347502">
      <w:pPr>
        <w:rPr>
          <w:rFonts w:eastAsiaTheme="minorEastAsia"/>
          <w:szCs w:val="24"/>
        </w:rPr>
      </w:pPr>
    </w:p>
    <w:p w14:paraId="4686C55C" w14:textId="20B09241" w:rsidR="00D571F4" w:rsidRDefault="00D571F4" w:rsidP="00347502">
      <w:pPr>
        <w:rPr>
          <w:rFonts w:eastAsiaTheme="minorEastAsia"/>
          <w:szCs w:val="24"/>
        </w:rPr>
      </w:pPr>
    </w:p>
    <w:p w14:paraId="30E78E6C" w14:textId="7DBA6F5C" w:rsidR="00D571F4" w:rsidRDefault="00D571F4" w:rsidP="00347502">
      <w:pPr>
        <w:rPr>
          <w:rFonts w:eastAsiaTheme="minorEastAsia"/>
          <w:szCs w:val="24"/>
        </w:rPr>
      </w:pPr>
    </w:p>
    <w:p w14:paraId="744F1AAC" w14:textId="19BF3B3D" w:rsidR="00D571F4" w:rsidRDefault="00D571F4" w:rsidP="00347502">
      <w:pPr>
        <w:rPr>
          <w:rFonts w:eastAsiaTheme="minorEastAsia"/>
          <w:szCs w:val="24"/>
        </w:rPr>
      </w:pPr>
    </w:p>
    <w:p w14:paraId="58504549" w14:textId="66CDE004" w:rsidR="00D571F4" w:rsidRDefault="00D571F4" w:rsidP="00347502">
      <w:pPr>
        <w:rPr>
          <w:rFonts w:eastAsiaTheme="minorEastAsia"/>
          <w:szCs w:val="24"/>
        </w:rPr>
      </w:pPr>
    </w:p>
    <w:p w14:paraId="0317E0EF" w14:textId="0D769163" w:rsidR="00135954" w:rsidRDefault="00135954" w:rsidP="00347502">
      <w:pPr>
        <w:rPr>
          <w:rFonts w:eastAsiaTheme="minorEastAsia"/>
          <w:szCs w:val="24"/>
        </w:rPr>
      </w:pPr>
    </w:p>
    <w:p w14:paraId="2DD3D63E" w14:textId="77777777" w:rsidR="00135954" w:rsidRDefault="00135954" w:rsidP="00347502">
      <w:pPr>
        <w:rPr>
          <w:rFonts w:eastAsiaTheme="minorEastAsia"/>
          <w:szCs w:val="24"/>
        </w:rPr>
      </w:pPr>
    </w:p>
    <w:p w14:paraId="6B2E195B" w14:textId="77777777" w:rsidR="00347502" w:rsidRPr="00347502" w:rsidRDefault="00347502" w:rsidP="00347502">
      <w:pPr>
        <w:rPr>
          <w:rFonts w:eastAsiaTheme="minorEastAsia"/>
          <w:szCs w:val="24"/>
        </w:rPr>
      </w:pPr>
    </w:p>
    <w:p w14:paraId="23D89EE5" w14:textId="2DFA59B7" w:rsidR="00BA3584" w:rsidRDefault="00BA3584" w:rsidP="005B5452">
      <w:pPr>
        <w:pStyle w:val="ListParagraph"/>
        <w:numPr>
          <w:ilvl w:val="0"/>
          <w:numId w:val="2"/>
        </w:numPr>
        <w:rPr>
          <w:rFonts w:eastAsiaTheme="minorEastAsia"/>
          <w:szCs w:val="24"/>
        </w:rPr>
      </w:pPr>
      <w:r>
        <w:rPr>
          <w:rFonts w:eastAsiaTheme="minorEastAsia"/>
          <w:szCs w:val="24"/>
        </w:rPr>
        <w:t xml:space="preserve">Suppose that the distance (from the starting point) of the red racer is given by the function </w:t>
      </w:r>
      <w:r w:rsidRPr="00CC1F8B">
        <w:rPr>
          <w:rFonts w:eastAsiaTheme="minorEastAsia"/>
          <w:position w:val="-14"/>
          <w:szCs w:val="24"/>
        </w:rPr>
        <w:object w:dxaOrig="600" w:dyaOrig="400" w14:anchorId="13CE0EFA">
          <v:shape id="_x0000_i1059" type="#_x0000_t75" style="width:30.75pt;height:20.25pt" o:ole="">
            <v:imagedata r:id="rId75" o:title=""/>
          </v:shape>
          <o:OLEObject Type="Embed" ProgID="Equation.DSMT4" ShapeID="_x0000_i1059" DrawAspect="Content" ObjectID="_1844967468" r:id="rId76"/>
        </w:object>
      </w:r>
      <w:r>
        <w:rPr>
          <w:rFonts w:eastAsiaTheme="minorEastAsia"/>
          <w:szCs w:val="24"/>
        </w:rPr>
        <w:t xml:space="preserve">and the distance of the blue racer is given by </w:t>
      </w:r>
      <w:r w:rsidRPr="00CC1F8B">
        <w:rPr>
          <w:rFonts w:eastAsiaTheme="minorEastAsia"/>
          <w:position w:val="-14"/>
          <w:szCs w:val="24"/>
        </w:rPr>
        <w:object w:dxaOrig="600" w:dyaOrig="400" w14:anchorId="632157E6">
          <v:shape id="_x0000_i1060" type="#_x0000_t75" style="width:30.75pt;height:20.25pt" o:ole="">
            <v:imagedata r:id="rId77" o:title=""/>
          </v:shape>
          <o:OLEObject Type="Embed" ProgID="Equation.DSMT4" ShapeID="_x0000_i1060" DrawAspect="Content" ObjectID="_1844967469" r:id="rId78"/>
        </w:object>
      </w:r>
      <w:r>
        <w:rPr>
          <w:rFonts w:eastAsiaTheme="minorEastAsia"/>
          <w:szCs w:val="24"/>
        </w:rPr>
        <w:t xml:space="preserve">.  </w:t>
      </w:r>
      <w:r w:rsidR="006B59D8">
        <w:rPr>
          <w:rFonts w:eastAsiaTheme="minorEastAsia"/>
          <w:szCs w:val="24"/>
        </w:rPr>
        <w:t xml:space="preserve">Suppose that </w:t>
      </w:r>
      <w:r w:rsidR="006B59D8" w:rsidRPr="00CC1F8B">
        <w:rPr>
          <w:rFonts w:eastAsiaTheme="minorEastAsia"/>
          <w:position w:val="-14"/>
          <w:szCs w:val="24"/>
        </w:rPr>
        <w:object w:dxaOrig="1140" w:dyaOrig="400" w14:anchorId="0D5E6266">
          <v:shape id="_x0000_i1061" type="#_x0000_t75" style="width:57pt;height:20.25pt" o:ole="">
            <v:imagedata r:id="rId79" o:title=""/>
          </v:shape>
          <o:OLEObject Type="Embed" ProgID="Equation.DSMT4" ShapeID="_x0000_i1061" DrawAspect="Content" ObjectID="_1844967470" r:id="rId80"/>
        </w:object>
      </w:r>
      <w:r w:rsidR="006B59D8">
        <w:rPr>
          <w:rFonts w:eastAsiaTheme="minorEastAsia"/>
          <w:szCs w:val="24"/>
        </w:rPr>
        <w:t xml:space="preserve"> &amp; </w:t>
      </w:r>
      <w:r w:rsidR="006B59D8" w:rsidRPr="00271A2E">
        <w:rPr>
          <w:rFonts w:eastAsiaTheme="minorEastAsia"/>
          <w:position w:val="-14"/>
          <w:szCs w:val="24"/>
        </w:rPr>
        <w:object w:dxaOrig="999" w:dyaOrig="400" w14:anchorId="78F1A37D">
          <v:shape id="_x0000_i1062" type="#_x0000_t75" style="width:50.25pt;height:20.25pt" o:ole="">
            <v:imagedata r:id="rId81" o:title=""/>
          </v:shape>
          <o:OLEObject Type="Embed" ProgID="Equation.DSMT4" ShapeID="_x0000_i1062" DrawAspect="Content" ObjectID="_1844967471" r:id="rId82"/>
        </w:object>
      </w:r>
      <w:r w:rsidR="006B59D8">
        <w:rPr>
          <w:rFonts w:eastAsiaTheme="minorEastAsia"/>
          <w:szCs w:val="24"/>
        </w:rPr>
        <w:t>.</w:t>
      </w:r>
      <w:r>
        <w:rPr>
          <w:rFonts w:eastAsiaTheme="minorEastAsia"/>
          <w:szCs w:val="24"/>
        </w:rPr>
        <w:t xml:space="preserve">  Use this new information (and your knowledge of derivatives) to check whether your answers in parts (a) and (b) were accurate.</w:t>
      </w:r>
    </w:p>
    <w:p w14:paraId="48548052" w14:textId="77777777" w:rsidR="00BA3584" w:rsidRDefault="00BA3584" w:rsidP="00BA3584">
      <w:pPr>
        <w:rPr>
          <w:rFonts w:eastAsiaTheme="minorEastAsia"/>
          <w:szCs w:val="24"/>
        </w:rPr>
      </w:pPr>
    </w:p>
    <w:p w14:paraId="4DB7CE07" w14:textId="316F4DE5" w:rsidR="005D7BFC" w:rsidRDefault="005D7BFC" w:rsidP="00872C5B">
      <w:pPr>
        <w:ind w:left="720"/>
        <w:rPr>
          <w:szCs w:val="24"/>
        </w:rPr>
      </w:pPr>
    </w:p>
    <w:sectPr w:rsidR="005D7BFC" w:rsidSect="00B15222">
      <w:headerReference w:type="even" r:id="rId83"/>
      <w:headerReference w:type="default" r:id="rId84"/>
      <w:footerReference w:type="even" r:id="rId85"/>
      <w:footerReference w:type="default" r:id="rId86"/>
      <w:headerReference w:type="first" r:id="rId87"/>
      <w:footerReference w:type="first" r:id="rId88"/>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3FFC3" w14:textId="77777777" w:rsidR="002E64AD" w:rsidRDefault="002E64AD" w:rsidP="00E856AF">
      <w:r>
        <w:separator/>
      </w:r>
    </w:p>
  </w:endnote>
  <w:endnote w:type="continuationSeparator" w:id="0">
    <w:p w14:paraId="190247A0" w14:textId="77777777" w:rsidR="002E64AD" w:rsidRDefault="002E64AD" w:rsidP="00E856AF">
      <w:r>
        <w:continuationSeparator/>
      </w:r>
    </w:p>
  </w:endnote>
  <w:endnote w:type="continuationNotice" w:id="1">
    <w:p w14:paraId="327F0772" w14:textId="77777777" w:rsidR="002E64AD" w:rsidRDefault="002E64A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2C830" w14:textId="77777777" w:rsidR="00B15222" w:rsidRDefault="00B152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2C907" w14:textId="77777777" w:rsidR="00B15222" w:rsidRDefault="00B152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B4826" w14:textId="77777777" w:rsidR="00B15222" w:rsidRDefault="00B152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47875D" w14:textId="77777777" w:rsidR="002E64AD" w:rsidRDefault="002E64AD" w:rsidP="00E856AF">
      <w:r>
        <w:separator/>
      </w:r>
    </w:p>
  </w:footnote>
  <w:footnote w:type="continuationSeparator" w:id="0">
    <w:p w14:paraId="6E8AA958" w14:textId="77777777" w:rsidR="002E64AD" w:rsidRDefault="002E64AD" w:rsidP="00E856AF">
      <w:r>
        <w:continuationSeparator/>
      </w:r>
    </w:p>
  </w:footnote>
  <w:footnote w:type="continuationNotice" w:id="1">
    <w:p w14:paraId="1626F87F" w14:textId="77777777" w:rsidR="002E64AD" w:rsidRDefault="002E64A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DA791" w14:textId="77777777" w:rsidR="00B15222" w:rsidRDefault="00B1522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0330E" w14:textId="77777777" w:rsidR="00B15222" w:rsidRDefault="00B1522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B15222" w14:paraId="637F87EE" w14:textId="77777777" w:rsidTr="00092D1A">
      <w:tc>
        <w:tcPr>
          <w:tcW w:w="2335" w:type="dxa"/>
        </w:tcPr>
        <w:p w14:paraId="642A32D3" w14:textId="77777777" w:rsidR="00B15222" w:rsidRPr="00D1079D" w:rsidRDefault="00B15222" w:rsidP="00B15222">
          <w:pPr>
            <w:rPr>
              <w:b/>
              <w:sz w:val="28"/>
            </w:rPr>
          </w:pPr>
          <w:r w:rsidRPr="00D1079D">
            <w:rPr>
              <w:b/>
              <w:sz w:val="28"/>
            </w:rPr>
            <w:t>MTH 200</w:t>
          </w:r>
        </w:p>
      </w:tc>
      <w:tc>
        <w:tcPr>
          <w:tcW w:w="6210" w:type="dxa"/>
        </w:tcPr>
        <w:p w14:paraId="41ECBA18" w14:textId="77777777" w:rsidR="00B15222" w:rsidRDefault="00B15222" w:rsidP="00B15222">
          <w:pPr>
            <w:jc w:val="center"/>
            <w:rPr>
              <w:b/>
              <w:sz w:val="28"/>
            </w:rPr>
          </w:pPr>
          <w:r>
            <w:rPr>
              <w:b/>
              <w:sz w:val="28"/>
            </w:rPr>
            <w:t>Calculating Derivatives &amp; Proof</w:t>
          </w:r>
        </w:p>
        <w:p w14:paraId="31AC04B5" w14:textId="77777777" w:rsidR="00B15222" w:rsidRPr="00D1079D" w:rsidRDefault="00B15222" w:rsidP="00B15222">
          <w:pPr>
            <w:jc w:val="center"/>
            <w:rPr>
              <w:b/>
              <w:sz w:val="22"/>
            </w:rPr>
          </w:pPr>
        </w:p>
      </w:tc>
      <w:tc>
        <w:tcPr>
          <w:tcW w:w="2245" w:type="dxa"/>
        </w:tcPr>
        <w:p w14:paraId="2F3D735D" w14:textId="77777777" w:rsidR="00B15222" w:rsidRPr="00D1079D" w:rsidRDefault="00B15222" w:rsidP="00B15222">
          <w:pPr>
            <w:jc w:val="right"/>
            <w:rPr>
              <w:b/>
              <w:sz w:val="28"/>
            </w:rPr>
          </w:pPr>
        </w:p>
      </w:tc>
    </w:tr>
  </w:tbl>
  <w:p w14:paraId="75F18829" w14:textId="77777777" w:rsidR="00B15222" w:rsidRPr="00B15222" w:rsidRDefault="00B15222" w:rsidP="00B152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22275"/>
    <w:multiLevelType w:val="hybridMultilevel"/>
    <w:tmpl w:val="536E1E0A"/>
    <w:lvl w:ilvl="0" w:tplc="B50280C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473685"/>
    <w:multiLevelType w:val="hybridMultilevel"/>
    <w:tmpl w:val="342861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88354C"/>
    <w:multiLevelType w:val="hybridMultilevel"/>
    <w:tmpl w:val="EE12EE5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C265FA"/>
    <w:multiLevelType w:val="hybridMultilevel"/>
    <w:tmpl w:val="18B8AFE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82C2517"/>
    <w:multiLevelType w:val="hybridMultilevel"/>
    <w:tmpl w:val="EC40E6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100690F"/>
    <w:multiLevelType w:val="hybridMultilevel"/>
    <w:tmpl w:val="88547F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BE145F6"/>
    <w:multiLevelType w:val="hybridMultilevel"/>
    <w:tmpl w:val="3C7485F4"/>
    <w:lvl w:ilvl="0" w:tplc="EF10CC82">
      <w:start w:val="3"/>
      <w:numFmt w:val="bullet"/>
      <w:lvlText w:val="-"/>
      <w:lvlJc w:val="left"/>
      <w:pPr>
        <w:ind w:left="420" w:hanging="360"/>
      </w:pPr>
      <w:rPr>
        <w:rFonts w:ascii="Times New Roman" w:eastAsiaTheme="minorHAnsi"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7" w15:restartNumberingAfterBreak="0">
    <w:nsid w:val="5C6E23C7"/>
    <w:multiLevelType w:val="hybridMultilevel"/>
    <w:tmpl w:val="BB9003AE"/>
    <w:lvl w:ilvl="0" w:tplc="71A8D2CC">
      <w:start w:val="1"/>
      <w:numFmt w:val="decimal"/>
      <w:lvlText w:val="%1."/>
      <w:lvlJc w:val="left"/>
      <w:pPr>
        <w:ind w:left="720" w:hanging="360"/>
      </w:pPr>
      <w:rPr>
        <w:rFonts w:eastAsiaTheme="minorHAnsi"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E7A1762"/>
    <w:multiLevelType w:val="hybridMultilevel"/>
    <w:tmpl w:val="B27CAF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E5C6F80"/>
    <w:multiLevelType w:val="hybridMultilevel"/>
    <w:tmpl w:val="FF8C48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89621178">
    <w:abstractNumId w:val="0"/>
  </w:num>
  <w:num w:numId="2" w16cid:durableId="870922428">
    <w:abstractNumId w:val="1"/>
  </w:num>
  <w:num w:numId="3" w16cid:durableId="392628467">
    <w:abstractNumId w:val="4"/>
  </w:num>
  <w:num w:numId="4" w16cid:durableId="174657336">
    <w:abstractNumId w:val="6"/>
  </w:num>
  <w:num w:numId="5" w16cid:durableId="300884312">
    <w:abstractNumId w:val="8"/>
  </w:num>
  <w:num w:numId="6" w16cid:durableId="93674201">
    <w:abstractNumId w:val="3"/>
  </w:num>
  <w:num w:numId="7" w16cid:durableId="98110844">
    <w:abstractNumId w:val="2"/>
  </w:num>
  <w:num w:numId="8" w16cid:durableId="1422944119">
    <w:abstractNumId w:val="9"/>
  </w:num>
  <w:num w:numId="9" w16cid:durableId="685248464">
    <w:abstractNumId w:val="5"/>
  </w:num>
  <w:num w:numId="10" w16cid:durableId="1773739204">
    <w:abstractNumId w:val="7"/>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drawingGridHorizontalSpacing w:val="120"/>
  <w:displayHorizont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7B"/>
    <w:rsid w:val="000020EB"/>
    <w:rsid w:val="00003475"/>
    <w:rsid w:val="00004E64"/>
    <w:rsid w:val="00011379"/>
    <w:rsid w:val="00013972"/>
    <w:rsid w:val="00013EE7"/>
    <w:rsid w:val="0001786C"/>
    <w:rsid w:val="00022055"/>
    <w:rsid w:val="00022FFD"/>
    <w:rsid w:val="000234CC"/>
    <w:rsid w:val="00024165"/>
    <w:rsid w:val="00024920"/>
    <w:rsid w:val="000253B4"/>
    <w:rsid w:val="00025889"/>
    <w:rsid w:val="0002589C"/>
    <w:rsid w:val="00026F26"/>
    <w:rsid w:val="00032FC6"/>
    <w:rsid w:val="00034D14"/>
    <w:rsid w:val="00035BC1"/>
    <w:rsid w:val="0004086A"/>
    <w:rsid w:val="00040ECB"/>
    <w:rsid w:val="000411BA"/>
    <w:rsid w:val="000434D3"/>
    <w:rsid w:val="00043E2C"/>
    <w:rsid w:val="000466B9"/>
    <w:rsid w:val="00046C76"/>
    <w:rsid w:val="00047EDA"/>
    <w:rsid w:val="00051694"/>
    <w:rsid w:val="000527BF"/>
    <w:rsid w:val="00063374"/>
    <w:rsid w:val="00063A75"/>
    <w:rsid w:val="000646A0"/>
    <w:rsid w:val="00065CDB"/>
    <w:rsid w:val="00070748"/>
    <w:rsid w:val="0007102B"/>
    <w:rsid w:val="00075EE8"/>
    <w:rsid w:val="0007770E"/>
    <w:rsid w:val="00077B39"/>
    <w:rsid w:val="00084929"/>
    <w:rsid w:val="00085AFA"/>
    <w:rsid w:val="00086375"/>
    <w:rsid w:val="00091257"/>
    <w:rsid w:val="00092399"/>
    <w:rsid w:val="00092C6D"/>
    <w:rsid w:val="00094936"/>
    <w:rsid w:val="000A1C74"/>
    <w:rsid w:val="000A238F"/>
    <w:rsid w:val="000A3F89"/>
    <w:rsid w:val="000A5F00"/>
    <w:rsid w:val="000A6479"/>
    <w:rsid w:val="000B0B07"/>
    <w:rsid w:val="000B4B86"/>
    <w:rsid w:val="000B562B"/>
    <w:rsid w:val="000B7414"/>
    <w:rsid w:val="000B7CF9"/>
    <w:rsid w:val="000D0A1B"/>
    <w:rsid w:val="000D11C8"/>
    <w:rsid w:val="000D39E7"/>
    <w:rsid w:val="000D50F9"/>
    <w:rsid w:val="000D6589"/>
    <w:rsid w:val="000E05BB"/>
    <w:rsid w:val="000E12E0"/>
    <w:rsid w:val="000E3189"/>
    <w:rsid w:val="000E3655"/>
    <w:rsid w:val="000F154C"/>
    <w:rsid w:val="000F1CAA"/>
    <w:rsid w:val="000F23E3"/>
    <w:rsid w:val="000F469E"/>
    <w:rsid w:val="000F4B0D"/>
    <w:rsid w:val="000F4D79"/>
    <w:rsid w:val="000F4EE7"/>
    <w:rsid w:val="000F5F1C"/>
    <w:rsid w:val="000F626A"/>
    <w:rsid w:val="00101100"/>
    <w:rsid w:val="0010149C"/>
    <w:rsid w:val="00106884"/>
    <w:rsid w:val="00115340"/>
    <w:rsid w:val="00115ACA"/>
    <w:rsid w:val="00115ED4"/>
    <w:rsid w:val="00117C3B"/>
    <w:rsid w:val="00120186"/>
    <w:rsid w:val="00123152"/>
    <w:rsid w:val="00125009"/>
    <w:rsid w:val="0012620A"/>
    <w:rsid w:val="00127017"/>
    <w:rsid w:val="00131FA8"/>
    <w:rsid w:val="00135954"/>
    <w:rsid w:val="0013614F"/>
    <w:rsid w:val="001366BA"/>
    <w:rsid w:val="001408C9"/>
    <w:rsid w:val="0014102E"/>
    <w:rsid w:val="001424B0"/>
    <w:rsid w:val="00150043"/>
    <w:rsid w:val="00150937"/>
    <w:rsid w:val="001521A4"/>
    <w:rsid w:val="00153D90"/>
    <w:rsid w:val="001557C3"/>
    <w:rsid w:val="00157CAF"/>
    <w:rsid w:val="00157E74"/>
    <w:rsid w:val="00161065"/>
    <w:rsid w:val="00161963"/>
    <w:rsid w:val="00161CAD"/>
    <w:rsid w:val="00162726"/>
    <w:rsid w:val="001638A7"/>
    <w:rsid w:val="00164EF5"/>
    <w:rsid w:val="00165BA7"/>
    <w:rsid w:val="0016663E"/>
    <w:rsid w:val="00167DBB"/>
    <w:rsid w:val="00172AB5"/>
    <w:rsid w:val="00172D0D"/>
    <w:rsid w:val="00174D0D"/>
    <w:rsid w:val="001750E9"/>
    <w:rsid w:val="00175BBC"/>
    <w:rsid w:val="001762EB"/>
    <w:rsid w:val="0017703E"/>
    <w:rsid w:val="00177A36"/>
    <w:rsid w:val="00181C85"/>
    <w:rsid w:val="00186021"/>
    <w:rsid w:val="00187A02"/>
    <w:rsid w:val="001904EF"/>
    <w:rsid w:val="001916BD"/>
    <w:rsid w:val="001928A3"/>
    <w:rsid w:val="00193612"/>
    <w:rsid w:val="001970AA"/>
    <w:rsid w:val="001A023E"/>
    <w:rsid w:val="001A1128"/>
    <w:rsid w:val="001A139B"/>
    <w:rsid w:val="001A152C"/>
    <w:rsid w:val="001A42A3"/>
    <w:rsid w:val="001A4D5F"/>
    <w:rsid w:val="001A628A"/>
    <w:rsid w:val="001B1B65"/>
    <w:rsid w:val="001B2B3A"/>
    <w:rsid w:val="001B3A04"/>
    <w:rsid w:val="001B4394"/>
    <w:rsid w:val="001B4930"/>
    <w:rsid w:val="001B5DD2"/>
    <w:rsid w:val="001C0281"/>
    <w:rsid w:val="001C05B8"/>
    <w:rsid w:val="001C2901"/>
    <w:rsid w:val="001D0009"/>
    <w:rsid w:val="001D04CE"/>
    <w:rsid w:val="001D51E4"/>
    <w:rsid w:val="001D736C"/>
    <w:rsid w:val="001E2ADE"/>
    <w:rsid w:val="001E33E4"/>
    <w:rsid w:val="001E4A48"/>
    <w:rsid w:val="001F01B4"/>
    <w:rsid w:val="001F0C11"/>
    <w:rsid w:val="001F3DB1"/>
    <w:rsid w:val="001F60A1"/>
    <w:rsid w:val="001F6F58"/>
    <w:rsid w:val="002066E1"/>
    <w:rsid w:val="00207D5E"/>
    <w:rsid w:val="00212578"/>
    <w:rsid w:val="002147BE"/>
    <w:rsid w:val="002147EE"/>
    <w:rsid w:val="00214871"/>
    <w:rsid w:val="002172F7"/>
    <w:rsid w:val="002224D8"/>
    <w:rsid w:val="00222EAD"/>
    <w:rsid w:val="00223722"/>
    <w:rsid w:val="00223E45"/>
    <w:rsid w:val="00223ED3"/>
    <w:rsid w:val="0022555E"/>
    <w:rsid w:val="002260DA"/>
    <w:rsid w:val="002274FE"/>
    <w:rsid w:val="0023283C"/>
    <w:rsid w:val="00232E98"/>
    <w:rsid w:val="002330DF"/>
    <w:rsid w:val="00234CF1"/>
    <w:rsid w:val="002352D2"/>
    <w:rsid w:val="00236AB9"/>
    <w:rsid w:val="0023746C"/>
    <w:rsid w:val="002377CF"/>
    <w:rsid w:val="0024038B"/>
    <w:rsid w:val="00240478"/>
    <w:rsid w:val="00241199"/>
    <w:rsid w:val="002420DF"/>
    <w:rsid w:val="00242111"/>
    <w:rsid w:val="002427C5"/>
    <w:rsid w:val="00242E48"/>
    <w:rsid w:val="0024401A"/>
    <w:rsid w:val="00246846"/>
    <w:rsid w:val="002516AF"/>
    <w:rsid w:val="00252607"/>
    <w:rsid w:val="00252A5D"/>
    <w:rsid w:val="00252B5A"/>
    <w:rsid w:val="00252CE6"/>
    <w:rsid w:val="00253731"/>
    <w:rsid w:val="0025409C"/>
    <w:rsid w:val="00257816"/>
    <w:rsid w:val="00257946"/>
    <w:rsid w:val="00257AAF"/>
    <w:rsid w:val="002600AF"/>
    <w:rsid w:val="002602B6"/>
    <w:rsid w:val="00260D65"/>
    <w:rsid w:val="002610A1"/>
    <w:rsid w:val="0026475A"/>
    <w:rsid w:val="0026538B"/>
    <w:rsid w:val="0026757D"/>
    <w:rsid w:val="00271A2E"/>
    <w:rsid w:val="0027598B"/>
    <w:rsid w:val="00275F34"/>
    <w:rsid w:val="0028010E"/>
    <w:rsid w:val="00283315"/>
    <w:rsid w:val="00285508"/>
    <w:rsid w:val="00286790"/>
    <w:rsid w:val="00291BA2"/>
    <w:rsid w:val="00291DC0"/>
    <w:rsid w:val="00292CF9"/>
    <w:rsid w:val="0029538E"/>
    <w:rsid w:val="00295E20"/>
    <w:rsid w:val="00295F5B"/>
    <w:rsid w:val="002A079F"/>
    <w:rsid w:val="002A204D"/>
    <w:rsid w:val="002A35F7"/>
    <w:rsid w:val="002A5734"/>
    <w:rsid w:val="002A5956"/>
    <w:rsid w:val="002B1BE2"/>
    <w:rsid w:val="002B1C88"/>
    <w:rsid w:val="002B1E57"/>
    <w:rsid w:val="002B2458"/>
    <w:rsid w:val="002C0F51"/>
    <w:rsid w:val="002C1067"/>
    <w:rsid w:val="002C184B"/>
    <w:rsid w:val="002C1E17"/>
    <w:rsid w:val="002D03B5"/>
    <w:rsid w:val="002D0EC9"/>
    <w:rsid w:val="002D14DD"/>
    <w:rsid w:val="002D3DAB"/>
    <w:rsid w:val="002D55F3"/>
    <w:rsid w:val="002D654E"/>
    <w:rsid w:val="002D7D65"/>
    <w:rsid w:val="002E0E0A"/>
    <w:rsid w:val="002E225E"/>
    <w:rsid w:val="002E351A"/>
    <w:rsid w:val="002E4668"/>
    <w:rsid w:val="002E6353"/>
    <w:rsid w:val="002E64AD"/>
    <w:rsid w:val="002E7D98"/>
    <w:rsid w:val="002E7F46"/>
    <w:rsid w:val="002F02B2"/>
    <w:rsid w:val="002F09B3"/>
    <w:rsid w:val="002F39F3"/>
    <w:rsid w:val="002F46E0"/>
    <w:rsid w:val="002F4C9B"/>
    <w:rsid w:val="002F640F"/>
    <w:rsid w:val="00300A75"/>
    <w:rsid w:val="0030180E"/>
    <w:rsid w:val="0030181F"/>
    <w:rsid w:val="00301F0C"/>
    <w:rsid w:val="00301FDC"/>
    <w:rsid w:val="00302F37"/>
    <w:rsid w:val="00303A0B"/>
    <w:rsid w:val="00304530"/>
    <w:rsid w:val="00304A37"/>
    <w:rsid w:val="003061DD"/>
    <w:rsid w:val="00314BB4"/>
    <w:rsid w:val="003164AD"/>
    <w:rsid w:val="00316A7D"/>
    <w:rsid w:val="00320E69"/>
    <w:rsid w:val="00321AD3"/>
    <w:rsid w:val="00322400"/>
    <w:rsid w:val="00322AC2"/>
    <w:rsid w:val="00322FB3"/>
    <w:rsid w:val="00326C0D"/>
    <w:rsid w:val="00332D58"/>
    <w:rsid w:val="00333583"/>
    <w:rsid w:val="00334BD0"/>
    <w:rsid w:val="00340D5A"/>
    <w:rsid w:val="00344DB8"/>
    <w:rsid w:val="00345FB8"/>
    <w:rsid w:val="00346079"/>
    <w:rsid w:val="00347502"/>
    <w:rsid w:val="00350190"/>
    <w:rsid w:val="00350587"/>
    <w:rsid w:val="00350D12"/>
    <w:rsid w:val="00352816"/>
    <w:rsid w:val="00352AAF"/>
    <w:rsid w:val="00353593"/>
    <w:rsid w:val="0035435D"/>
    <w:rsid w:val="00356152"/>
    <w:rsid w:val="003638C6"/>
    <w:rsid w:val="003641E6"/>
    <w:rsid w:val="003642CC"/>
    <w:rsid w:val="003643EF"/>
    <w:rsid w:val="0036462E"/>
    <w:rsid w:val="00367205"/>
    <w:rsid w:val="003709BF"/>
    <w:rsid w:val="0037122B"/>
    <w:rsid w:val="00372512"/>
    <w:rsid w:val="00373AD9"/>
    <w:rsid w:val="003748BB"/>
    <w:rsid w:val="003761BE"/>
    <w:rsid w:val="00380DED"/>
    <w:rsid w:val="00381796"/>
    <w:rsid w:val="0038233A"/>
    <w:rsid w:val="003832B5"/>
    <w:rsid w:val="00383D1A"/>
    <w:rsid w:val="00385803"/>
    <w:rsid w:val="00387D99"/>
    <w:rsid w:val="00391058"/>
    <w:rsid w:val="003935E1"/>
    <w:rsid w:val="00394918"/>
    <w:rsid w:val="00396467"/>
    <w:rsid w:val="00396B5D"/>
    <w:rsid w:val="00396F8C"/>
    <w:rsid w:val="003A342E"/>
    <w:rsid w:val="003A5CAA"/>
    <w:rsid w:val="003B3255"/>
    <w:rsid w:val="003B33F2"/>
    <w:rsid w:val="003B497B"/>
    <w:rsid w:val="003B5C70"/>
    <w:rsid w:val="003B7AA4"/>
    <w:rsid w:val="003B7B7B"/>
    <w:rsid w:val="003C06D9"/>
    <w:rsid w:val="003C2116"/>
    <w:rsid w:val="003C2268"/>
    <w:rsid w:val="003C4813"/>
    <w:rsid w:val="003C6AC5"/>
    <w:rsid w:val="003C6ADE"/>
    <w:rsid w:val="003C71CD"/>
    <w:rsid w:val="003C7B0C"/>
    <w:rsid w:val="003D4357"/>
    <w:rsid w:val="003D5450"/>
    <w:rsid w:val="003D6575"/>
    <w:rsid w:val="003E01E1"/>
    <w:rsid w:val="003E7C03"/>
    <w:rsid w:val="003F1157"/>
    <w:rsid w:val="003F2F69"/>
    <w:rsid w:val="003F4B4A"/>
    <w:rsid w:val="003F6115"/>
    <w:rsid w:val="0040035F"/>
    <w:rsid w:val="004004F2"/>
    <w:rsid w:val="0040120B"/>
    <w:rsid w:val="004045FE"/>
    <w:rsid w:val="00404F25"/>
    <w:rsid w:val="004061B1"/>
    <w:rsid w:val="00406B70"/>
    <w:rsid w:val="00410104"/>
    <w:rsid w:val="004118C9"/>
    <w:rsid w:val="00412007"/>
    <w:rsid w:val="0041281E"/>
    <w:rsid w:val="00415AD0"/>
    <w:rsid w:val="00415BFC"/>
    <w:rsid w:val="0042040F"/>
    <w:rsid w:val="0042088B"/>
    <w:rsid w:val="0042172F"/>
    <w:rsid w:val="00424811"/>
    <w:rsid w:val="004268A4"/>
    <w:rsid w:val="00431D56"/>
    <w:rsid w:val="00432B10"/>
    <w:rsid w:val="0043491D"/>
    <w:rsid w:val="0044010F"/>
    <w:rsid w:val="00440F10"/>
    <w:rsid w:val="0044156B"/>
    <w:rsid w:val="00441BDA"/>
    <w:rsid w:val="00443C99"/>
    <w:rsid w:val="004441E2"/>
    <w:rsid w:val="00444ACD"/>
    <w:rsid w:val="004472CC"/>
    <w:rsid w:val="004472F8"/>
    <w:rsid w:val="004516AE"/>
    <w:rsid w:val="00451A02"/>
    <w:rsid w:val="0045321F"/>
    <w:rsid w:val="00453C6C"/>
    <w:rsid w:val="00454656"/>
    <w:rsid w:val="0045767E"/>
    <w:rsid w:val="00457C8C"/>
    <w:rsid w:val="0046063C"/>
    <w:rsid w:val="00460BEC"/>
    <w:rsid w:val="00460F21"/>
    <w:rsid w:val="004663C9"/>
    <w:rsid w:val="00467DA0"/>
    <w:rsid w:val="00470578"/>
    <w:rsid w:val="0047378B"/>
    <w:rsid w:val="004737C6"/>
    <w:rsid w:val="00476057"/>
    <w:rsid w:val="004766FC"/>
    <w:rsid w:val="004808B7"/>
    <w:rsid w:val="004810B0"/>
    <w:rsid w:val="004868B9"/>
    <w:rsid w:val="00487541"/>
    <w:rsid w:val="00487BCA"/>
    <w:rsid w:val="00490F4C"/>
    <w:rsid w:val="00494DE2"/>
    <w:rsid w:val="00496E8C"/>
    <w:rsid w:val="004970F8"/>
    <w:rsid w:val="004A0F2B"/>
    <w:rsid w:val="004A2099"/>
    <w:rsid w:val="004A2B0F"/>
    <w:rsid w:val="004A37B2"/>
    <w:rsid w:val="004A44AD"/>
    <w:rsid w:val="004A4976"/>
    <w:rsid w:val="004A640A"/>
    <w:rsid w:val="004B5E6E"/>
    <w:rsid w:val="004B6519"/>
    <w:rsid w:val="004B65BB"/>
    <w:rsid w:val="004B7578"/>
    <w:rsid w:val="004C045E"/>
    <w:rsid w:val="004C3983"/>
    <w:rsid w:val="004C562D"/>
    <w:rsid w:val="004C56E1"/>
    <w:rsid w:val="004C5A35"/>
    <w:rsid w:val="004D0DD4"/>
    <w:rsid w:val="004D1C3B"/>
    <w:rsid w:val="004D25C3"/>
    <w:rsid w:val="004D3C9F"/>
    <w:rsid w:val="004D3DB0"/>
    <w:rsid w:val="004D5072"/>
    <w:rsid w:val="004D6197"/>
    <w:rsid w:val="004D6CFB"/>
    <w:rsid w:val="004E06DA"/>
    <w:rsid w:val="004E205A"/>
    <w:rsid w:val="004E20D4"/>
    <w:rsid w:val="004E32D0"/>
    <w:rsid w:val="004E45BA"/>
    <w:rsid w:val="004E4ACC"/>
    <w:rsid w:val="004E4E1A"/>
    <w:rsid w:val="004E6471"/>
    <w:rsid w:val="004E64EF"/>
    <w:rsid w:val="004E7428"/>
    <w:rsid w:val="004E7D69"/>
    <w:rsid w:val="004F1D47"/>
    <w:rsid w:val="004F4B8D"/>
    <w:rsid w:val="004F4F28"/>
    <w:rsid w:val="004F6458"/>
    <w:rsid w:val="004F7DF7"/>
    <w:rsid w:val="00501466"/>
    <w:rsid w:val="00503BC0"/>
    <w:rsid w:val="0050442E"/>
    <w:rsid w:val="00505586"/>
    <w:rsid w:val="00505678"/>
    <w:rsid w:val="00505F7A"/>
    <w:rsid w:val="00510B65"/>
    <w:rsid w:val="005125A1"/>
    <w:rsid w:val="00514A4A"/>
    <w:rsid w:val="00515303"/>
    <w:rsid w:val="005157E1"/>
    <w:rsid w:val="00515802"/>
    <w:rsid w:val="00516244"/>
    <w:rsid w:val="005174BB"/>
    <w:rsid w:val="00520526"/>
    <w:rsid w:val="00520C31"/>
    <w:rsid w:val="00520FF4"/>
    <w:rsid w:val="005212F6"/>
    <w:rsid w:val="005306D2"/>
    <w:rsid w:val="005324DB"/>
    <w:rsid w:val="00533271"/>
    <w:rsid w:val="005412EA"/>
    <w:rsid w:val="00541D68"/>
    <w:rsid w:val="005427CA"/>
    <w:rsid w:val="00542FE3"/>
    <w:rsid w:val="0054435E"/>
    <w:rsid w:val="0054731A"/>
    <w:rsid w:val="00550B48"/>
    <w:rsid w:val="005514A4"/>
    <w:rsid w:val="005527A1"/>
    <w:rsid w:val="00554392"/>
    <w:rsid w:val="005563B8"/>
    <w:rsid w:val="00557B6D"/>
    <w:rsid w:val="00562D30"/>
    <w:rsid w:val="00562EC3"/>
    <w:rsid w:val="00564B63"/>
    <w:rsid w:val="00564D43"/>
    <w:rsid w:val="0056555E"/>
    <w:rsid w:val="00566109"/>
    <w:rsid w:val="00570776"/>
    <w:rsid w:val="0057107B"/>
    <w:rsid w:val="005711FF"/>
    <w:rsid w:val="00571A7D"/>
    <w:rsid w:val="00571A88"/>
    <w:rsid w:val="00572F77"/>
    <w:rsid w:val="00573440"/>
    <w:rsid w:val="00574537"/>
    <w:rsid w:val="0057610F"/>
    <w:rsid w:val="005805CE"/>
    <w:rsid w:val="005807F4"/>
    <w:rsid w:val="00581923"/>
    <w:rsid w:val="00582EE6"/>
    <w:rsid w:val="00585C34"/>
    <w:rsid w:val="005869FC"/>
    <w:rsid w:val="00587CE8"/>
    <w:rsid w:val="0059112B"/>
    <w:rsid w:val="00591FE8"/>
    <w:rsid w:val="0059276A"/>
    <w:rsid w:val="005A19F6"/>
    <w:rsid w:val="005A1A30"/>
    <w:rsid w:val="005A7404"/>
    <w:rsid w:val="005B0069"/>
    <w:rsid w:val="005B5452"/>
    <w:rsid w:val="005B7F29"/>
    <w:rsid w:val="005C51D1"/>
    <w:rsid w:val="005D19FC"/>
    <w:rsid w:val="005D4D2D"/>
    <w:rsid w:val="005D5237"/>
    <w:rsid w:val="005D7333"/>
    <w:rsid w:val="005D7BFC"/>
    <w:rsid w:val="005E02D1"/>
    <w:rsid w:val="005E2642"/>
    <w:rsid w:val="005E33E2"/>
    <w:rsid w:val="005E47C3"/>
    <w:rsid w:val="005E6E44"/>
    <w:rsid w:val="005E72D6"/>
    <w:rsid w:val="005E77AD"/>
    <w:rsid w:val="005F02B6"/>
    <w:rsid w:val="005F055F"/>
    <w:rsid w:val="005F075C"/>
    <w:rsid w:val="005F29E5"/>
    <w:rsid w:val="00601302"/>
    <w:rsid w:val="00604E37"/>
    <w:rsid w:val="006073AF"/>
    <w:rsid w:val="006115A3"/>
    <w:rsid w:val="00611AA7"/>
    <w:rsid w:val="006147CF"/>
    <w:rsid w:val="00616665"/>
    <w:rsid w:val="00620DDC"/>
    <w:rsid w:val="00621891"/>
    <w:rsid w:val="00622FE8"/>
    <w:rsid w:val="00624B81"/>
    <w:rsid w:val="00624C81"/>
    <w:rsid w:val="00627CCC"/>
    <w:rsid w:val="00627F59"/>
    <w:rsid w:val="0063060A"/>
    <w:rsid w:val="006317FD"/>
    <w:rsid w:val="0063574F"/>
    <w:rsid w:val="00636182"/>
    <w:rsid w:val="006371E8"/>
    <w:rsid w:val="00642FC3"/>
    <w:rsid w:val="0064309B"/>
    <w:rsid w:val="0064342B"/>
    <w:rsid w:val="00643B95"/>
    <w:rsid w:val="00643BB3"/>
    <w:rsid w:val="006443C6"/>
    <w:rsid w:val="006464C7"/>
    <w:rsid w:val="00646785"/>
    <w:rsid w:val="006467E5"/>
    <w:rsid w:val="00646A73"/>
    <w:rsid w:val="00646E80"/>
    <w:rsid w:val="00650DB3"/>
    <w:rsid w:val="00651ACF"/>
    <w:rsid w:val="00652AB9"/>
    <w:rsid w:val="00652C51"/>
    <w:rsid w:val="00652E19"/>
    <w:rsid w:val="006547FB"/>
    <w:rsid w:val="006549AB"/>
    <w:rsid w:val="006628CD"/>
    <w:rsid w:val="00663771"/>
    <w:rsid w:val="00665B0B"/>
    <w:rsid w:val="00667385"/>
    <w:rsid w:val="0067525B"/>
    <w:rsid w:val="006758FC"/>
    <w:rsid w:val="0067667B"/>
    <w:rsid w:val="00676E65"/>
    <w:rsid w:val="00680140"/>
    <w:rsid w:val="00681E1F"/>
    <w:rsid w:val="00682ACA"/>
    <w:rsid w:val="00682C20"/>
    <w:rsid w:val="00683969"/>
    <w:rsid w:val="00683CC2"/>
    <w:rsid w:val="00684949"/>
    <w:rsid w:val="0068642C"/>
    <w:rsid w:val="00686985"/>
    <w:rsid w:val="00686B14"/>
    <w:rsid w:val="00691D86"/>
    <w:rsid w:val="00693ECA"/>
    <w:rsid w:val="006952C4"/>
    <w:rsid w:val="006A0344"/>
    <w:rsid w:val="006A09B2"/>
    <w:rsid w:val="006A0E6A"/>
    <w:rsid w:val="006A1988"/>
    <w:rsid w:val="006A23E8"/>
    <w:rsid w:val="006A380B"/>
    <w:rsid w:val="006A3D9C"/>
    <w:rsid w:val="006A53B2"/>
    <w:rsid w:val="006A5596"/>
    <w:rsid w:val="006B24C4"/>
    <w:rsid w:val="006B4624"/>
    <w:rsid w:val="006B57D9"/>
    <w:rsid w:val="006B59D8"/>
    <w:rsid w:val="006C208E"/>
    <w:rsid w:val="006C2789"/>
    <w:rsid w:val="006C4419"/>
    <w:rsid w:val="006C484C"/>
    <w:rsid w:val="006C549C"/>
    <w:rsid w:val="006C55A0"/>
    <w:rsid w:val="006C691C"/>
    <w:rsid w:val="006C6DB2"/>
    <w:rsid w:val="006C7E45"/>
    <w:rsid w:val="006D1176"/>
    <w:rsid w:val="006D2764"/>
    <w:rsid w:val="006D3619"/>
    <w:rsid w:val="006D4437"/>
    <w:rsid w:val="006D5014"/>
    <w:rsid w:val="006D6A25"/>
    <w:rsid w:val="006E020D"/>
    <w:rsid w:val="006E0C3A"/>
    <w:rsid w:val="006E1285"/>
    <w:rsid w:val="006E1DA6"/>
    <w:rsid w:val="006E3D85"/>
    <w:rsid w:val="006E55B5"/>
    <w:rsid w:val="006E7E5F"/>
    <w:rsid w:val="006F295B"/>
    <w:rsid w:val="006F3266"/>
    <w:rsid w:val="006F520B"/>
    <w:rsid w:val="006F68A6"/>
    <w:rsid w:val="006F723F"/>
    <w:rsid w:val="006F7382"/>
    <w:rsid w:val="006F793F"/>
    <w:rsid w:val="00700CBE"/>
    <w:rsid w:val="00701D60"/>
    <w:rsid w:val="00704409"/>
    <w:rsid w:val="00704419"/>
    <w:rsid w:val="00706ECB"/>
    <w:rsid w:val="00711FE8"/>
    <w:rsid w:val="007120EE"/>
    <w:rsid w:val="00712DE4"/>
    <w:rsid w:val="0071350D"/>
    <w:rsid w:val="0071510D"/>
    <w:rsid w:val="00715E1D"/>
    <w:rsid w:val="00717E08"/>
    <w:rsid w:val="00721179"/>
    <w:rsid w:val="00721755"/>
    <w:rsid w:val="00726DB3"/>
    <w:rsid w:val="00727815"/>
    <w:rsid w:val="007318BC"/>
    <w:rsid w:val="00733C1B"/>
    <w:rsid w:val="007372AA"/>
    <w:rsid w:val="007407F8"/>
    <w:rsid w:val="007414E0"/>
    <w:rsid w:val="00742464"/>
    <w:rsid w:val="007442E9"/>
    <w:rsid w:val="007465AC"/>
    <w:rsid w:val="0075047F"/>
    <w:rsid w:val="00751520"/>
    <w:rsid w:val="00751D25"/>
    <w:rsid w:val="00751EB3"/>
    <w:rsid w:val="00754CFF"/>
    <w:rsid w:val="0075629A"/>
    <w:rsid w:val="007576B8"/>
    <w:rsid w:val="0076090A"/>
    <w:rsid w:val="00760E32"/>
    <w:rsid w:val="0076162B"/>
    <w:rsid w:val="007634BB"/>
    <w:rsid w:val="00765CC4"/>
    <w:rsid w:val="00765FDC"/>
    <w:rsid w:val="00766DB5"/>
    <w:rsid w:val="007719ED"/>
    <w:rsid w:val="007721BB"/>
    <w:rsid w:val="0077242F"/>
    <w:rsid w:val="00774061"/>
    <w:rsid w:val="007755F8"/>
    <w:rsid w:val="007874A3"/>
    <w:rsid w:val="00794E90"/>
    <w:rsid w:val="007959D7"/>
    <w:rsid w:val="007A3449"/>
    <w:rsid w:val="007A6131"/>
    <w:rsid w:val="007B093E"/>
    <w:rsid w:val="007B225A"/>
    <w:rsid w:val="007B26DB"/>
    <w:rsid w:val="007B26FC"/>
    <w:rsid w:val="007B6D4F"/>
    <w:rsid w:val="007C0F87"/>
    <w:rsid w:val="007C3BF2"/>
    <w:rsid w:val="007D061C"/>
    <w:rsid w:val="007D42E3"/>
    <w:rsid w:val="007D4619"/>
    <w:rsid w:val="007D7379"/>
    <w:rsid w:val="007E0891"/>
    <w:rsid w:val="007E271D"/>
    <w:rsid w:val="007F0A46"/>
    <w:rsid w:val="007F0F02"/>
    <w:rsid w:val="007F146B"/>
    <w:rsid w:val="007F31A5"/>
    <w:rsid w:val="007F576F"/>
    <w:rsid w:val="007F58F6"/>
    <w:rsid w:val="007F713B"/>
    <w:rsid w:val="00801542"/>
    <w:rsid w:val="00802D98"/>
    <w:rsid w:val="0080593C"/>
    <w:rsid w:val="00806745"/>
    <w:rsid w:val="00810888"/>
    <w:rsid w:val="00810A3F"/>
    <w:rsid w:val="00813F68"/>
    <w:rsid w:val="00814AB0"/>
    <w:rsid w:val="00816378"/>
    <w:rsid w:val="00816A8B"/>
    <w:rsid w:val="008214F3"/>
    <w:rsid w:val="00821961"/>
    <w:rsid w:val="00822BFD"/>
    <w:rsid w:val="008259A7"/>
    <w:rsid w:val="00826611"/>
    <w:rsid w:val="00830B62"/>
    <w:rsid w:val="008326E9"/>
    <w:rsid w:val="00835E12"/>
    <w:rsid w:val="00837431"/>
    <w:rsid w:val="0085006D"/>
    <w:rsid w:val="008500E2"/>
    <w:rsid w:val="008504AB"/>
    <w:rsid w:val="008509F3"/>
    <w:rsid w:val="0085220D"/>
    <w:rsid w:val="0085366D"/>
    <w:rsid w:val="00855145"/>
    <w:rsid w:val="00862342"/>
    <w:rsid w:val="00863810"/>
    <w:rsid w:val="00863A8F"/>
    <w:rsid w:val="0086452D"/>
    <w:rsid w:val="008666F2"/>
    <w:rsid w:val="0086732C"/>
    <w:rsid w:val="00872C5B"/>
    <w:rsid w:val="00873510"/>
    <w:rsid w:val="00873BAA"/>
    <w:rsid w:val="0087540B"/>
    <w:rsid w:val="00876C9F"/>
    <w:rsid w:val="00876E1E"/>
    <w:rsid w:val="00876EAE"/>
    <w:rsid w:val="008801E7"/>
    <w:rsid w:val="00882FC8"/>
    <w:rsid w:val="008839B8"/>
    <w:rsid w:val="00884AEF"/>
    <w:rsid w:val="00890B5C"/>
    <w:rsid w:val="00891271"/>
    <w:rsid w:val="00892FFB"/>
    <w:rsid w:val="008943A7"/>
    <w:rsid w:val="00895A47"/>
    <w:rsid w:val="008A1D51"/>
    <w:rsid w:val="008A4488"/>
    <w:rsid w:val="008A5838"/>
    <w:rsid w:val="008A5C5A"/>
    <w:rsid w:val="008A6CEA"/>
    <w:rsid w:val="008A6F3C"/>
    <w:rsid w:val="008B03D7"/>
    <w:rsid w:val="008B1E0A"/>
    <w:rsid w:val="008B3979"/>
    <w:rsid w:val="008B7CDC"/>
    <w:rsid w:val="008C2D2F"/>
    <w:rsid w:val="008C48D5"/>
    <w:rsid w:val="008C4AA9"/>
    <w:rsid w:val="008C5021"/>
    <w:rsid w:val="008C50B3"/>
    <w:rsid w:val="008C6395"/>
    <w:rsid w:val="008C6674"/>
    <w:rsid w:val="008C696A"/>
    <w:rsid w:val="008D04E2"/>
    <w:rsid w:val="008D3804"/>
    <w:rsid w:val="008D4EC3"/>
    <w:rsid w:val="008D4F8C"/>
    <w:rsid w:val="008D5134"/>
    <w:rsid w:val="008D61A1"/>
    <w:rsid w:val="008D7F7D"/>
    <w:rsid w:val="008E29DE"/>
    <w:rsid w:val="008E2E76"/>
    <w:rsid w:val="008E44FE"/>
    <w:rsid w:val="008E6370"/>
    <w:rsid w:val="008F0D07"/>
    <w:rsid w:val="008F566C"/>
    <w:rsid w:val="008F7143"/>
    <w:rsid w:val="008F78E9"/>
    <w:rsid w:val="00901309"/>
    <w:rsid w:val="009021AE"/>
    <w:rsid w:val="00902ECD"/>
    <w:rsid w:val="00905603"/>
    <w:rsid w:val="00906168"/>
    <w:rsid w:val="009145BD"/>
    <w:rsid w:val="00914FC3"/>
    <w:rsid w:val="00917C8B"/>
    <w:rsid w:val="00920C02"/>
    <w:rsid w:val="009211D6"/>
    <w:rsid w:val="00921E34"/>
    <w:rsid w:val="00921F8E"/>
    <w:rsid w:val="00922114"/>
    <w:rsid w:val="009248DB"/>
    <w:rsid w:val="00924CAC"/>
    <w:rsid w:val="00930748"/>
    <w:rsid w:val="009335D2"/>
    <w:rsid w:val="009342A1"/>
    <w:rsid w:val="00935112"/>
    <w:rsid w:val="009355DF"/>
    <w:rsid w:val="00940695"/>
    <w:rsid w:val="00940700"/>
    <w:rsid w:val="00941314"/>
    <w:rsid w:val="00941542"/>
    <w:rsid w:val="009456AA"/>
    <w:rsid w:val="0094639B"/>
    <w:rsid w:val="00946CD9"/>
    <w:rsid w:val="009535DA"/>
    <w:rsid w:val="009542F9"/>
    <w:rsid w:val="00954C78"/>
    <w:rsid w:val="00955BD4"/>
    <w:rsid w:val="00961652"/>
    <w:rsid w:val="009637DD"/>
    <w:rsid w:val="00963B78"/>
    <w:rsid w:val="0096433A"/>
    <w:rsid w:val="00965D1B"/>
    <w:rsid w:val="00967680"/>
    <w:rsid w:val="00967E1F"/>
    <w:rsid w:val="00970120"/>
    <w:rsid w:val="009712D3"/>
    <w:rsid w:val="00971745"/>
    <w:rsid w:val="00971ABB"/>
    <w:rsid w:val="00973250"/>
    <w:rsid w:val="00974DB1"/>
    <w:rsid w:val="00975954"/>
    <w:rsid w:val="00980D44"/>
    <w:rsid w:val="009826C0"/>
    <w:rsid w:val="009838C0"/>
    <w:rsid w:val="00983F2B"/>
    <w:rsid w:val="009860AA"/>
    <w:rsid w:val="00986C90"/>
    <w:rsid w:val="00987253"/>
    <w:rsid w:val="00990E41"/>
    <w:rsid w:val="00990EFA"/>
    <w:rsid w:val="0099141E"/>
    <w:rsid w:val="00993BE2"/>
    <w:rsid w:val="009942DD"/>
    <w:rsid w:val="009A00E6"/>
    <w:rsid w:val="009A1C29"/>
    <w:rsid w:val="009A1E94"/>
    <w:rsid w:val="009A3466"/>
    <w:rsid w:val="009A3C7B"/>
    <w:rsid w:val="009A6B56"/>
    <w:rsid w:val="009D23EF"/>
    <w:rsid w:val="009D2632"/>
    <w:rsid w:val="009D4198"/>
    <w:rsid w:val="009E0BB2"/>
    <w:rsid w:val="009E1ACC"/>
    <w:rsid w:val="009E3BC4"/>
    <w:rsid w:val="009E6EB2"/>
    <w:rsid w:val="009F145A"/>
    <w:rsid w:val="009F4A38"/>
    <w:rsid w:val="009F5C4A"/>
    <w:rsid w:val="009F75B7"/>
    <w:rsid w:val="009F7BF5"/>
    <w:rsid w:val="00A10826"/>
    <w:rsid w:val="00A10B0E"/>
    <w:rsid w:val="00A11251"/>
    <w:rsid w:val="00A11AA2"/>
    <w:rsid w:val="00A142A6"/>
    <w:rsid w:val="00A15E87"/>
    <w:rsid w:val="00A1659C"/>
    <w:rsid w:val="00A204A5"/>
    <w:rsid w:val="00A24301"/>
    <w:rsid w:val="00A24502"/>
    <w:rsid w:val="00A250B3"/>
    <w:rsid w:val="00A25BEA"/>
    <w:rsid w:val="00A2649D"/>
    <w:rsid w:val="00A27B17"/>
    <w:rsid w:val="00A30EFD"/>
    <w:rsid w:val="00A33653"/>
    <w:rsid w:val="00A3368B"/>
    <w:rsid w:val="00A34247"/>
    <w:rsid w:val="00A3461F"/>
    <w:rsid w:val="00A4091D"/>
    <w:rsid w:val="00A42A53"/>
    <w:rsid w:val="00A43BF3"/>
    <w:rsid w:val="00A466AB"/>
    <w:rsid w:val="00A47A1A"/>
    <w:rsid w:val="00A47F10"/>
    <w:rsid w:val="00A514A9"/>
    <w:rsid w:val="00A535AE"/>
    <w:rsid w:val="00A535E1"/>
    <w:rsid w:val="00A537E2"/>
    <w:rsid w:val="00A54881"/>
    <w:rsid w:val="00A55740"/>
    <w:rsid w:val="00A564C5"/>
    <w:rsid w:val="00A57B43"/>
    <w:rsid w:val="00A61012"/>
    <w:rsid w:val="00A6215D"/>
    <w:rsid w:val="00A63433"/>
    <w:rsid w:val="00A6372F"/>
    <w:rsid w:val="00A6486A"/>
    <w:rsid w:val="00A70408"/>
    <w:rsid w:val="00A71B11"/>
    <w:rsid w:val="00A74780"/>
    <w:rsid w:val="00A860A1"/>
    <w:rsid w:val="00A864AB"/>
    <w:rsid w:val="00A86601"/>
    <w:rsid w:val="00A90E72"/>
    <w:rsid w:val="00A91026"/>
    <w:rsid w:val="00A933EB"/>
    <w:rsid w:val="00A964A8"/>
    <w:rsid w:val="00A964C6"/>
    <w:rsid w:val="00A975EF"/>
    <w:rsid w:val="00AA0839"/>
    <w:rsid w:val="00AA1EB4"/>
    <w:rsid w:val="00AA21EE"/>
    <w:rsid w:val="00AA3E44"/>
    <w:rsid w:val="00AA7096"/>
    <w:rsid w:val="00AB14C5"/>
    <w:rsid w:val="00AB3110"/>
    <w:rsid w:val="00AB36DF"/>
    <w:rsid w:val="00AB382B"/>
    <w:rsid w:val="00AB3EBD"/>
    <w:rsid w:val="00AB424A"/>
    <w:rsid w:val="00AB45A4"/>
    <w:rsid w:val="00AB4999"/>
    <w:rsid w:val="00AC21D9"/>
    <w:rsid w:val="00AC27B4"/>
    <w:rsid w:val="00AC36CD"/>
    <w:rsid w:val="00AC53EA"/>
    <w:rsid w:val="00AD0314"/>
    <w:rsid w:val="00AD2D86"/>
    <w:rsid w:val="00AD417C"/>
    <w:rsid w:val="00AD4EBC"/>
    <w:rsid w:val="00AD6E99"/>
    <w:rsid w:val="00AD79D4"/>
    <w:rsid w:val="00AE03EC"/>
    <w:rsid w:val="00AE07D6"/>
    <w:rsid w:val="00AE0C21"/>
    <w:rsid w:val="00AE3032"/>
    <w:rsid w:val="00AE3927"/>
    <w:rsid w:val="00AF1F99"/>
    <w:rsid w:val="00AF3EAF"/>
    <w:rsid w:val="00AF77BF"/>
    <w:rsid w:val="00B00D1A"/>
    <w:rsid w:val="00B015C4"/>
    <w:rsid w:val="00B02D59"/>
    <w:rsid w:val="00B030D2"/>
    <w:rsid w:val="00B034DA"/>
    <w:rsid w:val="00B1021F"/>
    <w:rsid w:val="00B12DE4"/>
    <w:rsid w:val="00B1361A"/>
    <w:rsid w:val="00B15222"/>
    <w:rsid w:val="00B1713E"/>
    <w:rsid w:val="00B17FFD"/>
    <w:rsid w:val="00B22F6F"/>
    <w:rsid w:val="00B2313E"/>
    <w:rsid w:val="00B231A8"/>
    <w:rsid w:val="00B24B5F"/>
    <w:rsid w:val="00B24F2F"/>
    <w:rsid w:val="00B25966"/>
    <w:rsid w:val="00B26FA7"/>
    <w:rsid w:val="00B33414"/>
    <w:rsid w:val="00B33D5E"/>
    <w:rsid w:val="00B35920"/>
    <w:rsid w:val="00B35CF1"/>
    <w:rsid w:val="00B37B01"/>
    <w:rsid w:val="00B4108E"/>
    <w:rsid w:val="00B42E38"/>
    <w:rsid w:val="00B43A2F"/>
    <w:rsid w:val="00B43DD3"/>
    <w:rsid w:val="00B475A6"/>
    <w:rsid w:val="00B53ECF"/>
    <w:rsid w:val="00B54B79"/>
    <w:rsid w:val="00B55582"/>
    <w:rsid w:val="00B55999"/>
    <w:rsid w:val="00B56E59"/>
    <w:rsid w:val="00B61FD0"/>
    <w:rsid w:val="00B628AF"/>
    <w:rsid w:val="00B647B9"/>
    <w:rsid w:val="00B649B9"/>
    <w:rsid w:val="00B6528C"/>
    <w:rsid w:val="00B701FA"/>
    <w:rsid w:val="00B7064B"/>
    <w:rsid w:val="00B73133"/>
    <w:rsid w:val="00B7470E"/>
    <w:rsid w:val="00B75708"/>
    <w:rsid w:val="00B76AD5"/>
    <w:rsid w:val="00B823D2"/>
    <w:rsid w:val="00B83FBD"/>
    <w:rsid w:val="00B84497"/>
    <w:rsid w:val="00B847EF"/>
    <w:rsid w:val="00B86350"/>
    <w:rsid w:val="00B865FF"/>
    <w:rsid w:val="00B87497"/>
    <w:rsid w:val="00B87A64"/>
    <w:rsid w:val="00B9239E"/>
    <w:rsid w:val="00B966C3"/>
    <w:rsid w:val="00B966EF"/>
    <w:rsid w:val="00B97ED8"/>
    <w:rsid w:val="00BA00B6"/>
    <w:rsid w:val="00BA3584"/>
    <w:rsid w:val="00BA3720"/>
    <w:rsid w:val="00BA3815"/>
    <w:rsid w:val="00BA43A0"/>
    <w:rsid w:val="00BA5AA7"/>
    <w:rsid w:val="00BA7302"/>
    <w:rsid w:val="00BB2216"/>
    <w:rsid w:val="00BB4F1A"/>
    <w:rsid w:val="00BC1728"/>
    <w:rsid w:val="00BC21A8"/>
    <w:rsid w:val="00BC2FC4"/>
    <w:rsid w:val="00BC557E"/>
    <w:rsid w:val="00BC6577"/>
    <w:rsid w:val="00BD03E6"/>
    <w:rsid w:val="00BD0627"/>
    <w:rsid w:val="00BD24B9"/>
    <w:rsid w:val="00BD254D"/>
    <w:rsid w:val="00BD35E3"/>
    <w:rsid w:val="00BD68D3"/>
    <w:rsid w:val="00BE0352"/>
    <w:rsid w:val="00BE105F"/>
    <w:rsid w:val="00BE18DB"/>
    <w:rsid w:val="00BE4409"/>
    <w:rsid w:val="00BF167E"/>
    <w:rsid w:val="00BF486A"/>
    <w:rsid w:val="00BF495C"/>
    <w:rsid w:val="00BF4AC3"/>
    <w:rsid w:val="00BF5C6B"/>
    <w:rsid w:val="00BF6730"/>
    <w:rsid w:val="00C00CD7"/>
    <w:rsid w:val="00C03ED5"/>
    <w:rsid w:val="00C0445D"/>
    <w:rsid w:val="00C0473A"/>
    <w:rsid w:val="00C05874"/>
    <w:rsid w:val="00C06145"/>
    <w:rsid w:val="00C0638B"/>
    <w:rsid w:val="00C07B79"/>
    <w:rsid w:val="00C1046F"/>
    <w:rsid w:val="00C11EE0"/>
    <w:rsid w:val="00C13224"/>
    <w:rsid w:val="00C13CBD"/>
    <w:rsid w:val="00C141DB"/>
    <w:rsid w:val="00C144A7"/>
    <w:rsid w:val="00C16CD8"/>
    <w:rsid w:val="00C171DC"/>
    <w:rsid w:val="00C17696"/>
    <w:rsid w:val="00C20F41"/>
    <w:rsid w:val="00C2268D"/>
    <w:rsid w:val="00C232CA"/>
    <w:rsid w:val="00C2410F"/>
    <w:rsid w:val="00C257FB"/>
    <w:rsid w:val="00C26A0E"/>
    <w:rsid w:val="00C31C8B"/>
    <w:rsid w:val="00C33F4D"/>
    <w:rsid w:val="00C43029"/>
    <w:rsid w:val="00C437B7"/>
    <w:rsid w:val="00C45649"/>
    <w:rsid w:val="00C46250"/>
    <w:rsid w:val="00C46920"/>
    <w:rsid w:val="00C46A11"/>
    <w:rsid w:val="00C46F3C"/>
    <w:rsid w:val="00C50990"/>
    <w:rsid w:val="00C50C10"/>
    <w:rsid w:val="00C51508"/>
    <w:rsid w:val="00C53428"/>
    <w:rsid w:val="00C557BE"/>
    <w:rsid w:val="00C5609F"/>
    <w:rsid w:val="00C56149"/>
    <w:rsid w:val="00C56A95"/>
    <w:rsid w:val="00C606CB"/>
    <w:rsid w:val="00C662F1"/>
    <w:rsid w:val="00C66953"/>
    <w:rsid w:val="00C67298"/>
    <w:rsid w:val="00C70622"/>
    <w:rsid w:val="00C71F0A"/>
    <w:rsid w:val="00C72EBC"/>
    <w:rsid w:val="00C73887"/>
    <w:rsid w:val="00C738FA"/>
    <w:rsid w:val="00C77CDF"/>
    <w:rsid w:val="00C802E2"/>
    <w:rsid w:val="00C832CE"/>
    <w:rsid w:val="00C83EAF"/>
    <w:rsid w:val="00C84CE5"/>
    <w:rsid w:val="00C866FD"/>
    <w:rsid w:val="00C90179"/>
    <w:rsid w:val="00C923FB"/>
    <w:rsid w:val="00C966DD"/>
    <w:rsid w:val="00C96D33"/>
    <w:rsid w:val="00CA1D5D"/>
    <w:rsid w:val="00CA2748"/>
    <w:rsid w:val="00CA3D6B"/>
    <w:rsid w:val="00CA4060"/>
    <w:rsid w:val="00CA42BF"/>
    <w:rsid w:val="00CA7CAE"/>
    <w:rsid w:val="00CA7E3F"/>
    <w:rsid w:val="00CB06E3"/>
    <w:rsid w:val="00CB0C65"/>
    <w:rsid w:val="00CB1044"/>
    <w:rsid w:val="00CB12FD"/>
    <w:rsid w:val="00CB174E"/>
    <w:rsid w:val="00CB256D"/>
    <w:rsid w:val="00CB258F"/>
    <w:rsid w:val="00CB348C"/>
    <w:rsid w:val="00CB49AA"/>
    <w:rsid w:val="00CB4BDB"/>
    <w:rsid w:val="00CB59E8"/>
    <w:rsid w:val="00CC061D"/>
    <w:rsid w:val="00CC1F8B"/>
    <w:rsid w:val="00CC4C82"/>
    <w:rsid w:val="00CC5A74"/>
    <w:rsid w:val="00CC6D42"/>
    <w:rsid w:val="00CC70B0"/>
    <w:rsid w:val="00CC7892"/>
    <w:rsid w:val="00CD3CE3"/>
    <w:rsid w:val="00CD6010"/>
    <w:rsid w:val="00CD66C1"/>
    <w:rsid w:val="00CD7814"/>
    <w:rsid w:val="00CE16A3"/>
    <w:rsid w:val="00CE17D9"/>
    <w:rsid w:val="00CE2AA3"/>
    <w:rsid w:val="00CE3EE4"/>
    <w:rsid w:val="00CE597F"/>
    <w:rsid w:val="00CE72EA"/>
    <w:rsid w:val="00CF17B5"/>
    <w:rsid w:val="00CF2828"/>
    <w:rsid w:val="00CF309A"/>
    <w:rsid w:val="00CF49A3"/>
    <w:rsid w:val="00CF7982"/>
    <w:rsid w:val="00D06621"/>
    <w:rsid w:val="00D06D57"/>
    <w:rsid w:val="00D0748A"/>
    <w:rsid w:val="00D1155E"/>
    <w:rsid w:val="00D11F5F"/>
    <w:rsid w:val="00D1371C"/>
    <w:rsid w:val="00D20803"/>
    <w:rsid w:val="00D219AA"/>
    <w:rsid w:val="00D21B2C"/>
    <w:rsid w:val="00D223BD"/>
    <w:rsid w:val="00D230D5"/>
    <w:rsid w:val="00D23E61"/>
    <w:rsid w:val="00D271B6"/>
    <w:rsid w:val="00D27500"/>
    <w:rsid w:val="00D304CC"/>
    <w:rsid w:val="00D309FF"/>
    <w:rsid w:val="00D31557"/>
    <w:rsid w:val="00D330D8"/>
    <w:rsid w:val="00D335C5"/>
    <w:rsid w:val="00D35092"/>
    <w:rsid w:val="00D37604"/>
    <w:rsid w:val="00D44381"/>
    <w:rsid w:val="00D4521D"/>
    <w:rsid w:val="00D4634E"/>
    <w:rsid w:val="00D51551"/>
    <w:rsid w:val="00D52139"/>
    <w:rsid w:val="00D527E3"/>
    <w:rsid w:val="00D53ABB"/>
    <w:rsid w:val="00D53FA5"/>
    <w:rsid w:val="00D547E5"/>
    <w:rsid w:val="00D56FBC"/>
    <w:rsid w:val="00D571F4"/>
    <w:rsid w:val="00D576D5"/>
    <w:rsid w:val="00D60C35"/>
    <w:rsid w:val="00D612C0"/>
    <w:rsid w:val="00D61BC2"/>
    <w:rsid w:val="00D65A2A"/>
    <w:rsid w:val="00D70D92"/>
    <w:rsid w:val="00D73F0B"/>
    <w:rsid w:val="00D75D7A"/>
    <w:rsid w:val="00D77FCA"/>
    <w:rsid w:val="00D81113"/>
    <w:rsid w:val="00D81564"/>
    <w:rsid w:val="00D82052"/>
    <w:rsid w:val="00D87298"/>
    <w:rsid w:val="00D90A12"/>
    <w:rsid w:val="00D916B8"/>
    <w:rsid w:val="00D9278F"/>
    <w:rsid w:val="00DA2047"/>
    <w:rsid w:val="00DA39E2"/>
    <w:rsid w:val="00DB0C3B"/>
    <w:rsid w:val="00DB14A7"/>
    <w:rsid w:val="00DB21C7"/>
    <w:rsid w:val="00DB6D09"/>
    <w:rsid w:val="00DB7E8A"/>
    <w:rsid w:val="00DC1A7F"/>
    <w:rsid w:val="00DC1AFA"/>
    <w:rsid w:val="00DC2724"/>
    <w:rsid w:val="00DC274C"/>
    <w:rsid w:val="00DC35A6"/>
    <w:rsid w:val="00DC3703"/>
    <w:rsid w:val="00DC3C3C"/>
    <w:rsid w:val="00DC770E"/>
    <w:rsid w:val="00DC7849"/>
    <w:rsid w:val="00DD10F2"/>
    <w:rsid w:val="00DD20E2"/>
    <w:rsid w:val="00DD218D"/>
    <w:rsid w:val="00DD2C7F"/>
    <w:rsid w:val="00DD2D4D"/>
    <w:rsid w:val="00DD3140"/>
    <w:rsid w:val="00DD40F1"/>
    <w:rsid w:val="00DD49A9"/>
    <w:rsid w:val="00DD4C8A"/>
    <w:rsid w:val="00DD53D1"/>
    <w:rsid w:val="00DD5725"/>
    <w:rsid w:val="00DD7D61"/>
    <w:rsid w:val="00DD7EB0"/>
    <w:rsid w:val="00DD7FFA"/>
    <w:rsid w:val="00DE1535"/>
    <w:rsid w:val="00DE3E88"/>
    <w:rsid w:val="00DF242C"/>
    <w:rsid w:val="00DF2F33"/>
    <w:rsid w:val="00DF34DC"/>
    <w:rsid w:val="00DF4954"/>
    <w:rsid w:val="00DF6065"/>
    <w:rsid w:val="00DF76DC"/>
    <w:rsid w:val="00E00243"/>
    <w:rsid w:val="00E011FD"/>
    <w:rsid w:val="00E026B6"/>
    <w:rsid w:val="00E048A8"/>
    <w:rsid w:val="00E05350"/>
    <w:rsid w:val="00E07618"/>
    <w:rsid w:val="00E10A79"/>
    <w:rsid w:val="00E10ABD"/>
    <w:rsid w:val="00E13C99"/>
    <w:rsid w:val="00E147C5"/>
    <w:rsid w:val="00E1501A"/>
    <w:rsid w:val="00E16EB2"/>
    <w:rsid w:val="00E24198"/>
    <w:rsid w:val="00E24FE5"/>
    <w:rsid w:val="00E27B34"/>
    <w:rsid w:val="00E27DCC"/>
    <w:rsid w:val="00E302B1"/>
    <w:rsid w:val="00E31B27"/>
    <w:rsid w:val="00E31C4B"/>
    <w:rsid w:val="00E325A5"/>
    <w:rsid w:val="00E34A46"/>
    <w:rsid w:val="00E361AF"/>
    <w:rsid w:val="00E37296"/>
    <w:rsid w:val="00E41ECB"/>
    <w:rsid w:val="00E50B9B"/>
    <w:rsid w:val="00E50F32"/>
    <w:rsid w:val="00E51820"/>
    <w:rsid w:val="00E52CBD"/>
    <w:rsid w:val="00E55651"/>
    <w:rsid w:val="00E5689B"/>
    <w:rsid w:val="00E571AE"/>
    <w:rsid w:val="00E57225"/>
    <w:rsid w:val="00E64532"/>
    <w:rsid w:val="00E66069"/>
    <w:rsid w:val="00E66A78"/>
    <w:rsid w:val="00E701CE"/>
    <w:rsid w:val="00E7386D"/>
    <w:rsid w:val="00E77EAA"/>
    <w:rsid w:val="00E821D9"/>
    <w:rsid w:val="00E83E1A"/>
    <w:rsid w:val="00E84150"/>
    <w:rsid w:val="00E856AF"/>
    <w:rsid w:val="00E868D6"/>
    <w:rsid w:val="00E87E99"/>
    <w:rsid w:val="00E91571"/>
    <w:rsid w:val="00E93324"/>
    <w:rsid w:val="00E96395"/>
    <w:rsid w:val="00E96B51"/>
    <w:rsid w:val="00EA09C2"/>
    <w:rsid w:val="00EA4D93"/>
    <w:rsid w:val="00EB0A9E"/>
    <w:rsid w:val="00EB4F37"/>
    <w:rsid w:val="00EB60CD"/>
    <w:rsid w:val="00EB7B45"/>
    <w:rsid w:val="00EC178B"/>
    <w:rsid w:val="00EC626F"/>
    <w:rsid w:val="00EC65C1"/>
    <w:rsid w:val="00EC7932"/>
    <w:rsid w:val="00EC7FBC"/>
    <w:rsid w:val="00ED1CDC"/>
    <w:rsid w:val="00ED2B3C"/>
    <w:rsid w:val="00ED3163"/>
    <w:rsid w:val="00ED5425"/>
    <w:rsid w:val="00ED6B18"/>
    <w:rsid w:val="00ED6BDD"/>
    <w:rsid w:val="00EE1AA6"/>
    <w:rsid w:val="00EE2633"/>
    <w:rsid w:val="00EE2B01"/>
    <w:rsid w:val="00EE46AC"/>
    <w:rsid w:val="00EE52B9"/>
    <w:rsid w:val="00EF09D8"/>
    <w:rsid w:val="00EF1B2A"/>
    <w:rsid w:val="00EF1F18"/>
    <w:rsid w:val="00EF1F37"/>
    <w:rsid w:val="00EF2427"/>
    <w:rsid w:val="00EF2A16"/>
    <w:rsid w:val="00EF4A0C"/>
    <w:rsid w:val="00EF4BA5"/>
    <w:rsid w:val="00EF5881"/>
    <w:rsid w:val="00EF61F5"/>
    <w:rsid w:val="00EF7ADE"/>
    <w:rsid w:val="00EF7B40"/>
    <w:rsid w:val="00F00B41"/>
    <w:rsid w:val="00F00C88"/>
    <w:rsid w:val="00F00CCC"/>
    <w:rsid w:val="00F012AB"/>
    <w:rsid w:val="00F0142E"/>
    <w:rsid w:val="00F02275"/>
    <w:rsid w:val="00F079FD"/>
    <w:rsid w:val="00F10C50"/>
    <w:rsid w:val="00F17069"/>
    <w:rsid w:val="00F17501"/>
    <w:rsid w:val="00F212DE"/>
    <w:rsid w:val="00F214C4"/>
    <w:rsid w:val="00F23DD9"/>
    <w:rsid w:val="00F32BFA"/>
    <w:rsid w:val="00F32C54"/>
    <w:rsid w:val="00F32D72"/>
    <w:rsid w:val="00F36CAE"/>
    <w:rsid w:val="00F42BB8"/>
    <w:rsid w:val="00F43654"/>
    <w:rsid w:val="00F4587D"/>
    <w:rsid w:val="00F461B2"/>
    <w:rsid w:val="00F512ED"/>
    <w:rsid w:val="00F549B8"/>
    <w:rsid w:val="00F5507D"/>
    <w:rsid w:val="00F5626B"/>
    <w:rsid w:val="00F57B4D"/>
    <w:rsid w:val="00F6192B"/>
    <w:rsid w:val="00F62F99"/>
    <w:rsid w:val="00F63334"/>
    <w:rsid w:val="00F647C8"/>
    <w:rsid w:val="00F758D7"/>
    <w:rsid w:val="00F77D25"/>
    <w:rsid w:val="00F82D28"/>
    <w:rsid w:val="00F83149"/>
    <w:rsid w:val="00F84A52"/>
    <w:rsid w:val="00F85EBB"/>
    <w:rsid w:val="00F86010"/>
    <w:rsid w:val="00F90F0F"/>
    <w:rsid w:val="00F9337B"/>
    <w:rsid w:val="00F94714"/>
    <w:rsid w:val="00F9552D"/>
    <w:rsid w:val="00F9558B"/>
    <w:rsid w:val="00F9598A"/>
    <w:rsid w:val="00F96743"/>
    <w:rsid w:val="00F97152"/>
    <w:rsid w:val="00FA0056"/>
    <w:rsid w:val="00FA0CE4"/>
    <w:rsid w:val="00FA16DA"/>
    <w:rsid w:val="00FA1892"/>
    <w:rsid w:val="00FA3375"/>
    <w:rsid w:val="00FA389D"/>
    <w:rsid w:val="00FA4683"/>
    <w:rsid w:val="00FA4E1B"/>
    <w:rsid w:val="00FA5798"/>
    <w:rsid w:val="00FA6657"/>
    <w:rsid w:val="00FB04F2"/>
    <w:rsid w:val="00FB2010"/>
    <w:rsid w:val="00FB2746"/>
    <w:rsid w:val="00FB3051"/>
    <w:rsid w:val="00FB55DB"/>
    <w:rsid w:val="00FC1967"/>
    <w:rsid w:val="00FC3060"/>
    <w:rsid w:val="00FC7027"/>
    <w:rsid w:val="00FD0305"/>
    <w:rsid w:val="00FD0878"/>
    <w:rsid w:val="00FD0F64"/>
    <w:rsid w:val="00FD6DDE"/>
    <w:rsid w:val="00FD7676"/>
    <w:rsid w:val="00FE08F2"/>
    <w:rsid w:val="00FE3945"/>
    <w:rsid w:val="00FE3FD2"/>
    <w:rsid w:val="00FE53B1"/>
    <w:rsid w:val="00FE5AFA"/>
    <w:rsid w:val="00FF180B"/>
    <w:rsid w:val="00FF21D2"/>
    <w:rsid w:val="00FF34C0"/>
    <w:rsid w:val="00FF38B9"/>
    <w:rsid w:val="00FF4B3B"/>
    <w:rsid w:val="00FF4EFB"/>
    <w:rsid w:val="00FF698D"/>
    <w:rsid w:val="00FF6F21"/>
    <w:rsid w:val="00FF7236"/>
    <w:rsid w:val="00FF747A"/>
    <w:rsid w:val="00FF763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316D6"/>
  <w15:docId w15:val="{16D5E338-3934-4378-906B-E4086FA2E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67B"/>
  </w:style>
  <w:style w:type="paragraph" w:styleId="Heading1">
    <w:name w:val="heading 1"/>
    <w:basedOn w:val="Normal"/>
    <w:next w:val="Normal"/>
    <w:link w:val="Heading1Char"/>
    <w:uiPriority w:val="9"/>
    <w:qFormat/>
    <w:rsid w:val="00B15222"/>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7667B"/>
    <w:pPr>
      <w:ind w:left="720"/>
      <w:contextualSpacing/>
    </w:pPr>
  </w:style>
  <w:style w:type="paragraph" w:styleId="BalloonText">
    <w:name w:val="Balloon Text"/>
    <w:basedOn w:val="Normal"/>
    <w:link w:val="BalloonTextChar"/>
    <w:uiPriority w:val="99"/>
    <w:semiHidden/>
    <w:unhideWhenUsed/>
    <w:rsid w:val="005F29E5"/>
    <w:rPr>
      <w:rFonts w:ascii="Tahoma" w:hAnsi="Tahoma" w:cs="Tahoma"/>
      <w:sz w:val="16"/>
      <w:szCs w:val="16"/>
    </w:rPr>
  </w:style>
  <w:style w:type="character" w:customStyle="1" w:styleId="BalloonTextChar">
    <w:name w:val="Balloon Text Char"/>
    <w:basedOn w:val="DefaultParagraphFont"/>
    <w:link w:val="BalloonText"/>
    <w:uiPriority w:val="99"/>
    <w:semiHidden/>
    <w:rsid w:val="005F29E5"/>
    <w:rPr>
      <w:rFonts w:ascii="Tahoma" w:hAnsi="Tahoma" w:cs="Tahoma"/>
      <w:sz w:val="16"/>
      <w:szCs w:val="16"/>
    </w:rPr>
  </w:style>
  <w:style w:type="character" w:styleId="PlaceholderText">
    <w:name w:val="Placeholder Text"/>
    <w:basedOn w:val="DefaultParagraphFont"/>
    <w:uiPriority w:val="99"/>
    <w:semiHidden/>
    <w:rsid w:val="005F29E5"/>
    <w:rPr>
      <w:color w:val="808080"/>
    </w:rPr>
  </w:style>
  <w:style w:type="table" w:styleId="TableGrid">
    <w:name w:val="Table Grid"/>
    <w:basedOn w:val="TableNormal"/>
    <w:uiPriority w:val="59"/>
    <w:rsid w:val="00F32D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856AF"/>
    <w:pPr>
      <w:tabs>
        <w:tab w:val="center" w:pos="4680"/>
        <w:tab w:val="right" w:pos="9360"/>
      </w:tabs>
    </w:pPr>
  </w:style>
  <w:style w:type="character" w:customStyle="1" w:styleId="HeaderChar">
    <w:name w:val="Header Char"/>
    <w:basedOn w:val="DefaultParagraphFont"/>
    <w:link w:val="Header"/>
    <w:uiPriority w:val="99"/>
    <w:rsid w:val="00E856AF"/>
  </w:style>
  <w:style w:type="paragraph" w:styleId="Footer">
    <w:name w:val="footer"/>
    <w:basedOn w:val="Normal"/>
    <w:link w:val="FooterChar"/>
    <w:uiPriority w:val="99"/>
    <w:unhideWhenUsed/>
    <w:rsid w:val="00E856AF"/>
    <w:pPr>
      <w:tabs>
        <w:tab w:val="center" w:pos="4680"/>
        <w:tab w:val="right" w:pos="9360"/>
      </w:tabs>
    </w:pPr>
  </w:style>
  <w:style w:type="character" w:customStyle="1" w:styleId="FooterChar">
    <w:name w:val="Footer Char"/>
    <w:basedOn w:val="DefaultParagraphFont"/>
    <w:link w:val="Footer"/>
    <w:uiPriority w:val="99"/>
    <w:rsid w:val="00E856AF"/>
  </w:style>
  <w:style w:type="character" w:customStyle="1" w:styleId="ListParagraphChar">
    <w:name w:val="List Paragraph Char"/>
    <w:basedOn w:val="DefaultParagraphFont"/>
    <w:link w:val="ListParagraph"/>
    <w:uiPriority w:val="34"/>
    <w:locked/>
    <w:rsid w:val="00855145"/>
  </w:style>
  <w:style w:type="paragraph" w:styleId="FootnoteText">
    <w:name w:val="footnote text"/>
    <w:basedOn w:val="Normal"/>
    <w:link w:val="FootnoteTextChar"/>
    <w:uiPriority w:val="99"/>
    <w:semiHidden/>
    <w:unhideWhenUsed/>
    <w:rsid w:val="00260D65"/>
    <w:rPr>
      <w:sz w:val="20"/>
      <w:szCs w:val="20"/>
    </w:rPr>
  </w:style>
  <w:style w:type="character" w:customStyle="1" w:styleId="FootnoteTextChar">
    <w:name w:val="Footnote Text Char"/>
    <w:basedOn w:val="DefaultParagraphFont"/>
    <w:link w:val="FootnoteText"/>
    <w:uiPriority w:val="99"/>
    <w:semiHidden/>
    <w:rsid w:val="00260D65"/>
    <w:rPr>
      <w:sz w:val="20"/>
      <w:szCs w:val="20"/>
    </w:rPr>
  </w:style>
  <w:style w:type="character" w:styleId="FootnoteReference">
    <w:name w:val="footnote reference"/>
    <w:basedOn w:val="DefaultParagraphFont"/>
    <w:uiPriority w:val="99"/>
    <w:semiHidden/>
    <w:unhideWhenUsed/>
    <w:rsid w:val="00260D65"/>
    <w:rPr>
      <w:vertAlign w:val="superscript"/>
    </w:rPr>
  </w:style>
  <w:style w:type="character" w:customStyle="1" w:styleId="Heading1Char">
    <w:name w:val="Heading 1 Char"/>
    <w:basedOn w:val="DefaultParagraphFont"/>
    <w:link w:val="Heading1"/>
    <w:uiPriority w:val="9"/>
    <w:rsid w:val="00B15222"/>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904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0.bin"/><Relationship Id="rId21" Type="http://schemas.openxmlformats.org/officeDocument/2006/relationships/image" Target="media/image8.wmf"/><Relationship Id="rId42" Type="http://schemas.openxmlformats.org/officeDocument/2006/relationships/oleObject" Target="embeddings/oleObject18.bin"/><Relationship Id="rId47" Type="http://schemas.openxmlformats.org/officeDocument/2006/relationships/image" Target="media/image21.wmf"/><Relationship Id="rId63" Type="http://schemas.openxmlformats.org/officeDocument/2006/relationships/image" Target="media/image29.wmf"/><Relationship Id="rId68" Type="http://schemas.openxmlformats.org/officeDocument/2006/relationships/oleObject" Target="embeddings/oleObject31.bin"/><Relationship Id="rId84" Type="http://schemas.openxmlformats.org/officeDocument/2006/relationships/header" Target="header2.xml"/><Relationship Id="rId89" Type="http://schemas.openxmlformats.org/officeDocument/2006/relationships/fontTable" Target="fontTable.xml"/><Relationship Id="rId16" Type="http://schemas.openxmlformats.org/officeDocument/2006/relationships/oleObject" Target="embeddings/oleObject5.bin"/><Relationship Id="rId11" Type="http://schemas.openxmlformats.org/officeDocument/2006/relationships/image" Target="media/image3.wmf"/><Relationship Id="rId32" Type="http://schemas.openxmlformats.org/officeDocument/2006/relationships/oleObject" Target="embeddings/oleObject13.bin"/><Relationship Id="rId37" Type="http://schemas.openxmlformats.org/officeDocument/2006/relationships/image" Target="media/image16.wmf"/><Relationship Id="rId53" Type="http://schemas.openxmlformats.org/officeDocument/2006/relationships/image" Target="media/image24.wmf"/><Relationship Id="rId58" Type="http://schemas.openxmlformats.org/officeDocument/2006/relationships/oleObject" Target="embeddings/oleObject26.bin"/><Relationship Id="rId74" Type="http://schemas.openxmlformats.org/officeDocument/2006/relationships/image" Target="media/image34.png"/><Relationship Id="rId79" Type="http://schemas.openxmlformats.org/officeDocument/2006/relationships/image" Target="media/image37.wmf"/><Relationship Id="rId5" Type="http://schemas.openxmlformats.org/officeDocument/2006/relationships/footnotes" Target="footnotes.xml"/><Relationship Id="rId90" Type="http://schemas.openxmlformats.org/officeDocument/2006/relationships/theme" Target="theme/theme1.xml"/><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1.wmf"/><Relationship Id="rId30" Type="http://schemas.openxmlformats.org/officeDocument/2006/relationships/oleObject" Target="embeddings/oleObject12.bin"/><Relationship Id="rId35" Type="http://schemas.openxmlformats.org/officeDocument/2006/relationships/image" Target="media/image15.wmf"/><Relationship Id="rId43" Type="http://schemas.openxmlformats.org/officeDocument/2006/relationships/image" Target="media/image19.wmf"/><Relationship Id="rId48" Type="http://schemas.openxmlformats.org/officeDocument/2006/relationships/oleObject" Target="embeddings/oleObject21.bin"/><Relationship Id="rId56" Type="http://schemas.openxmlformats.org/officeDocument/2006/relationships/oleObject" Target="embeddings/oleObject25.bin"/><Relationship Id="rId64" Type="http://schemas.openxmlformats.org/officeDocument/2006/relationships/oleObject" Target="embeddings/oleObject29.bin"/><Relationship Id="rId69" Type="http://schemas.openxmlformats.org/officeDocument/2006/relationships/image" Target="media/image32.wmf"/><Relationship Id="rId77" Type="http://schemas.openxmlformats.org/officeDocument/2006/relationships/image" Target="media/image36.wmf"/><Relationship Id="rId8" Type="http://schemas.openxmlformats.org/officeDocument/2006/relationships/oleObject" Target="embeddings/oleObject1.bin"/><Relationship Id="rId51" Type="http://schemas.openxmlformats.org/officeDocument/2006/relationships/image" Target="media/image23.wmf"/><Relationship Id="rId72" Type="http://schemas.openxmlformats.org/officeDocument/2006/relationships/oleObject" Target="embeddings/oleObject33.bin"/><Relationship Id="rId80" Type="http://schemas.openxmlformats.org/officeDocument/2006/relationships/oleObject" Target="embeddings/oleObject37.bin"/><Relationship Id="rId85"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image" Target="media/image14.wmf"/><Relationship Id="rId38" Type="http://schemas.openxmlformats.org/officeDocument/2006/relationships/oleObject" Target="embeddings/oleObject16.bin"/><Relationship Id="rId46" Type="http://schemas.openxmlformats.org/officeDocument/2006/relationships/oleObject" Target="embeddings/oleObject20.bin"/><Relationship Id="rId59" Type="http://schemas.openxmlformats.org/officeDocument/2006/relationships/image" Target="media/image27.wmf"/><Relationship Id="rId67" Type="http://schemas.openxmlformats.org/officeDocument/2006/relationships/image" Target="media/image31.wmf"/><Relationship Id="rId20" Type="http://schemas.openxmlformats.org/officeDocument/2006/relationships/oleObject" Target="embeddings/oleObject7.bin"/><Relationship Id="rId41" Type="http://schemas.openxmlformats.org/officeDocument/2006/relationships/image" Target="media/image18.wmf"/><Relationship Id="rId54" Type="http://schemas.openxmlformats.org/officeDocument/2006/relationships/oleObject" Target="embeddings/oleObject24.bin"/><Relationship Id="rId62" Type="http://schemas.openxmlformats.org/officeDocument/2006/relationships/oleObject" Target="embeddings/oleObject28.bin"/><Relationship Id="rId70" Type="http://schemas.openxmlformats.org/officeDocument/2006/relationships/oleObject" Target="embeddings/oleObject32.bin"/><Relationship Id="rId75" Type="http://schemas.openxmlformats.org/officeDocument/2006/relationships/image" Target="media/image35.wmf"/><Relationship Id="rId83" Type="http://schemas.openxmlformats.org/officeDocument/2006/relationships/header" Target="header1.xml"/><Relationship Id="rId88"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1.bin"/><Relationship Id="rId36" Type="http://schemas.openxmlformats.org/officeDocument/2006/relationships/oleObject" Target="embeddings/oleObject15.bin"/><Relationship Id="rId49" Type="http://schemas.openxmlformats.org/officeDocument/2006/relationships/image" Target="media/image22.wmf"/><Relationship Id="rId57" Type="http://schemas.openxmlformats.org/officeDocument/2006/relationships/image" Target="media/image26.wmf"/><Relationship Id="rId10" Type="http://schemas.openxmlformats.org/officeDocument/2006/relationships/oleObject" Target="embeddings/oleObject2.bin"/><Relationship Id="rId31" Type="http://schemas.openxmlformats.org/officeDocument/2006/relationships/image" Target="media/image13.wmf"/><Relationship Id="rId44" Type="http://schemas.openxmlformats.org/officeDocument/2006/relationships/oleObject" Target="embeddings/oleObject19.bin"/><Relationship Id="rId52" Type="http://schemas.openxmlformats.org/officeDocument/2006/relationships/oleObject" Target="embeddings/oleObject23.bin"/><Relationship Id="rId60" Type="http://schemas.openxmlformats.org/officeDocument/2006/relationships/oleObject" Target="embeddings/oleObject27.bin"/><Relationship Id="rId65" Type="http://schemas.openxmlformats.org/officeDocument/2006/relationships/image" Target="media/image30.wmf"/><Relationship Id="rId73" Type="http://schemas.openxmlformats.org/officeDocument/2006/relationships/oleObject" Target="embeddings/oleObject34.bin"/><Relationship Id="rId78" Type="http://schemas.openxmlformats.org/officeDocument/2006/relationships/oleObject" Target="embeddings/oleObject36.bin"/><Relationship Id="rId81" Type="http://schemas.openxmlformats.org/officeDocument/2006/relationships/image" Target="media/image38.wmf"/><Relationship Id="rId86"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wmf"/><Relationship Id="rId13" Type="http://schemas.openxmlformats.org/officeDocument/2006/relationships/image" Target="media/image4.wmf"/><Relationship Id="rId18" Type="http://schemas.openxmlformats.org/officeDocument/2006/relationships/oleObject" Target="embeddings/oleObject6.bin"/><Relationship Id="rId39" Type="http://schemas.openxmlformats.org/officeDocument/2006/relationships/image" Target="media/image17.wmf"/><Relationship Id="rId34" Type="http://schemas.openxmlformats.org/officeDocument/2006/relationships/oleObject" Target="embeddings/oleObject14.bin"/><Relationship Id="rId50" Type="http://schemas.openxmlformats.org/officeDocument/2006/relationships/oleObject" Target="embeddings/oleObject22.bin"/><Relationship Id="rId55" Type="http://schemas.openxmlformats.org/officeDocument/2006/relationships/image" Target="media/image25.wmf"/><Relationship Id="rId76" Type="http://schemas.openxmlformats.org/officeDocument/2006/relationships/oleObject" Target="embeddings/oleObject35.bin"/><Relationship Id="rId7" Type="http://schemas.openxmlformats.org/officeDocument/2006/relationships/image" Target="media/image1.wmf"/><Relationship Id="rId71" Type="http://schemas.openxmlformats.org/officeDocument/2006/relationships/image" Target="media/image33.wmf"/><Relationship Id="rId2" Type="http://schemas.openxmlformats.org/officeDocument/2006/relationships/styles" Target="styles.xml"/><Relationship Id="rId29" Type="http://schemas.openxmlformats.org/officeDocument/2006/relationships/image" Target="media/image12.wmf"/><Relationship Id="rId24" Type="http://schemas.openxmlformats.org/officeDocument/2006/relationships/oleObject" Target="embeddings/oleObject9.bin"/><Relationship Id="rId40" Type="http://schemas.openxmlformats.org/officeDocument/2006/relationships/oleObject" Target="embeddings/oleObject17.bin"/><Relationship Id="rId45" Type="http://schemas.openxmlformats.org/officeDocument/2006/relationships/image" Target="media/image20.wmf"/><Relationship Id="rId66" Type="http://schemas.openxmlformats.org/officeDocument/2006/relationships/oleObject" Target="embeddings/oleObject30.bin"/><Relationship Id="rId87" Type="http://schemas.openxmlformats.org/officeDocument/2006/relationships/header" Target="header3.xml"/><Relationship Id="rId61" Type="http://schemas.openxmlformats.org/officeDocument/2006/relationships/image" Target="media/image28.wmf"/><Relationship Id="rId82" Type="http://schemas.openxmlformats.org/officeDocument/2006/relationships/oleObject" Target="embeddings/oleObject38.bin"/><Relationship Id="rId19" Type="http://schemas.openxmlformats.org/officeDocument/2006/relationships/image" Target="media/image7.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2</Pages>
  <Words>528</Words>
  <Characters>2273</Characters>
  <Application>Microsoft Office Word</Application>
  <DocSecurity>0</DocSecurity>
  <Lines>325</Lines>
  <Paragraphs>28</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2794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3.3 Calculating Derivatives &amp; Proof</dc:title>
  <dc:subject/>
  <dc:creator>Kyle</dc:creator>
  <cp:keywords/>
  <cp:lastModifiedBy>Kyle Knee</cp:lastModifiedBy>
  <cp:revision>15</cp:revision>
  <cp:lastPrinted>2026-07-08T03:10:00Z</cp:lastPrinted>
  <dcterms:created xsi:type="dcterms:W3CDTF">2024-09-16T01:57:00Z</dcterms:created>
  <dcterms:modified xsi:type="dcterms:W3CDTF">2026-07-08T03:10:00Z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