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224C0" w14:textId="747C7596" w:rsidR="00766DB5" w:rsidRPr="008941E7" w:rsidRDefault="00AE358E" w:rsidP="008941E7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8941E7">
        <w:rPr>
          <w:rFonts w:ascii="Times New Roman" w:hAnsi="Times New Roman" w:cs="Times New Roman"/>
          <w:b/>
          <w:color w:val="000000"/>
        </w:rPr>
        <w:t xml:space="preserve">Directions:  </w:t>
      </w:r>
      <w:r w:rsidR="0058732D" w:rsidRPr="008941E7">
        <w:rPr>
          <w:rFonts w:ascii="Times New Roman" w:hAnsi="Times New Roman" w:cs="Times New Roman"/>
          <w:b/>
          <w:color w:val="000000"/>
        </w:rPr>
        <w:t xml:space="preserve">It’s been a while since covered a variety of topics </w:t>
      </w:r>
      <w:r w:rsidR="00382864" w:rsidRPr="008941E7">
        <w:rPr>
          <w:rFonts w:ascii="Times New Roman" w:hAnsi="Times New Roman" w:cs="Times New Roman"/>
          <w:b/>
          <w:color w:val="000000"/>
        </w:rPr>
        <w:t xml:space="preserve">from this course.  This review worksheet covers </w:t>
      </w:r>
      <w:r w:rsidR="00382864" w:rsidRPr="008941E7">
        <w:rPr>
          <w:rFonts w:ascii="Times New Roman" w:hAnsi="Times New Roman" w:cs="Times New Roman"/>
          <w:b/>
          <w:i/>
          <w:iCs/>
          <w:color w:val="000000"/>
        </w:rPr>
        <w:t xml:space="preserve">some </w:t>
      </w:r>
      <w:r w:rsidR="00382864" w:rsidRPr="008941E7">
        <w:rPr>
          <w:rFonts w:ascii="Times New Roman" w:hAnsi="Times New Roman" w:cs="Times New Roman"/>
          <w:b/>
          <w:color w:val="000000"/>
        </w:rPr>
        <w:t xml:space="preserve">(not necessarily </w:t>
      </w:r>
      <w:r w:rsidR="00382864" w:rsidRPr="008941E7">
        <w:rPr>
          <w:rFonts w:ascii="Times New Roman" w:hAnsi="Times New Roman" w:cs="Times New Roman"/>
          <w:b/>
          <w:i/>
          <w:iCs/>
          <w:color w:val="000000"/>
        </w:rPr>
        <w:t>all</w:t>
      </w:r>
      <w:r w:rsidR="00382864" w:rsidRPr="008941E7">
        <w:rPr>
          <w:rFonts w:ascii="Times New Roman" w:hAnsi="Times New Roman" w:cs="Times New Roman"/>
          <w:b/>
          <w:color w:val="000000"/>
        </w:rPr>
        <w:t xml:space="preserve">) of the topics that we have </w:t>
      </w:r>
      <w:r w:rsidR="005F1786" w:rsidRPr="008941E7">
        <w:rPr>
          <w:rFonts w:ascii="Times New Roman" w:hAnsi="Times New Roman" w:cs="Times New Roman"/>
          <w:b/>
          <w:color w:val="000000"/>
        </w:rPr>
        <w:t xml:space="preserve">learned.  </w:t>
      </w:r>
      <w:r w:rsidR="00257891" w:rsidRPr="008941E7">
        <w:rPr>
          <w:rFonts w:ascii="Times New Roman" w:hAnsi="Times New Roman" w:cs="Times New Roman"/>
          <w:b/>
          <w:color w:val="000000"/>
        </w:rPr>
        <w:t xml:space="preserve">DO NOT take this review </w:t>
      </w:r>
      <w:r w:rsidR="006A6A4D" w:rsidRPr="008941E7">
        <w:rPr>
          <w:rFonts w:ascii="Times New Roman" w:hAnsi="Times New Roman" w:cs="Times New Roman"/>
          <w:b/>
          <w:color w:val="000000"/>
        </w:rPr>
        <w:t xml:space="preserve">to be a copy of the final exam.  Be sure to look over the Final Exam Study Guide and take heed of the </w:t>
      </w:r>
      <w:r w:rsidR="00C52051" w:rsidRPr="008941E7">
        <w:rPr>
          <w:rFonts w:ascii="Times New Roman" w:hAnsi="Times New Roman" w:cs="Times New Roman"/>
          <w:b/>
          <w:color w:val="000000"/>
        </w:rPr>
        <w:t>other recommendations for preparing for the file.</w:t>
      </w:r>
      <w:r w:rsidR="00F36E3A" w:rsidRPr="008941E7">
        <w:rPr>
          <w:rFonts w:ascii="Times New Roman" w:hAnsi="Times New Roman" w:cs="Times New Roman"/>
          <w:b/>
          <w:color w:val="000000"/>
        </w:rPr>
        <w:t xml:space="preserve">  Remember that many of these problems are still </w:t>
      </w:r>
      <w:r w:rsidR="00F36E3A" w:rsidRPr="008941E7">
        <w:rPr>
          <w:rFonts w:ascii="Times New Roman" w:hAnsi="Times New Roman" w:cs="Times New Roman"/>
          <w:b/>
          <w:i/>
          <w:iCs/>
          <w:color w:val="000000"/>
        </w:rPr>
        <w:t>Challenge Problems</w:t>
      </w:r>
      <w:r w:rsidR="00F36E3A" w:rsidRPr="008941E7">
        <w:rPr>
          <w:rFonts w:ascii="Times New Roman" w:hAnsi="Times New Roman" w:cs="Times New Roman"/>
          <w:b/>
          <w:color w:val="000000"/>
        </w:rPr>
        <w:t xml:space="preserve"> and therefore it is not expected that you might know how to answer each of these questions immediately.</w:t>
      </w:r>
    </w:p>
    <w:p w14:paraId="7C2B74DE" w14:textId="666BB350" w:rsidR="00C0445D" w:rsidRDefault="00C0445D" w:rsidP="00207D5E">
      <w:pPr>
        <w:rPr>
          <w:szCs w:val="24"/>
        </w:rPr>
      </w:pPr>
    </w:p>
    <w:p w14:paraId="46456FA6" w14:textId="77777777" w:rsidR="00BE43DE" w:rsidRDefault="00921506" w:rsidP="00921506">
      <w:pPr>
        <w:pStyle w:val="ListParagraph"/>
        <w:numPr>
          <w:ilvl w:val="0"/>
          <w:numId w:val="25"/>
        </w:numPr>
        <w:rPr>
          <w:szCs w:val="24"/>
        </w:rPr>
      </w:pPr>
      <w:r>
        <w:rPr>
          <w:szCs w:val="24"/>
        </w:rPr>
        <w:t xml:space="preserve">Consider the </w:t>
      </w:r>
      <w:r w:rsidR="00BE43DE">
        <w:rPr>
          <w:szCs w:val="24"/>
        </w:rPr>
        <w:t>region</w:t>
      </w:r>
      <w:r w:rsidR="00420734">
        <w:rPr>
          <w:szCs w:val="24"/>
        </w:rPr>
        <w:t xml:space="preserve"> bounded</w:t>
      </w:r>
      <w:r w:rsidR="00BE43DE">
        <w:rPr>
          <w:szCs w:val="24"/>
        </w:rPr>
        <w:t xml:space="preserve"> by the curves</w:t>
      </w:r>
      <w:r w:rsidR="00420734">
        <w:rPr>
          <w:szCs w:val="24"/>
        </w:rPr>
        <w:t xml:space="preserve"> </w:t>
      </w:r>
      <w:r w:rsidR="00420734" w:rsidRPr="00420734">
        <w:rPr>
          <w:position w:val="-10"/>
          <w:szCs w:val="24"/>
        </w:rPr>
        <w:object w:dxaOrig="960" w:dyaOrig="360" w14:anchorId="26662D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pt;height:18.2pt" o:ole="">
            <v:imagedata r:id="rId8" o:title=""/>
          </v:shape>
          <o:OLEObject Type="Embed" ProgID="Equation.DSMT4" ShapeID="_x0000_i1025" DrawAspect="Content" ObjectID="_1847854149" r:id="rId9"/>
        </w:object>
      </w:r>
      <w:r w:rsidR="00420734">
        <w:rPr>
          <w:szCs w:val="24"/>
        </w:rPr>
        <w:t xml:space="preserve">, </w:t>
      </w:r>
      <w:r w:rsidR="00420734" w:rsidRPr="00420734">
        <w:rPr>
          <w:position w:val="-10"/>
          <w:szCs w:val="24"/>
        </w:rPr>
        <w:object w:dxaOrig="520" w:dyaOrig="320" w14:anchorId="527CCB5A">
          <v:shape id="_x0000_i1026" type="#_x0000_t75" style="width:26.9pt;height:15.25pt" o:ole="">
            <v:imagedata r:id="rId10" o:title=""/>
          </v:shape>
          <o:OLEObject Type="Embed" ProgID="Equation.DSMT4" ShapeID="_x0000_i1026" DrawAspect="Content" ObjectID="_1847854150" r:id="rId11"/>
        </w:object>
      </w:r>
      <w:r w:rsidR="00420734">
        <w:rPr>
          <w:szCs w:val="24"/>
        </w:rPr>
        <w:t xml:space="preserve"> and </w:t>
      </w:r>
      <w:r w:rsidR="00420734" w:rsidRPr="00420734">
        <w:rPr>
          <w:position w:val="-6"/>
          <w:szCs w:val="24"/>
        </w:rPr>
        <w:object w:dxaOrig="540" w:dyaOrig="279" w14:anchorId="4BE2982A">
          <v:shape id="_x0000_i1027" type="#_x0000_t75" style="width:26.9pt;height:14.55pt" o:ole="">
            <v:imagedata r:id="rId12" o:title=""/>
          </v:shape>
          <o:OLEObject Type="Embed" ProgID="Equation.DSMT4" ShapeID="_x0000_i1027" DrawAspect="Content" ObjectID="_1847854151" r:id="rId13"/>
        </w:object>
      </w:r>
      <w:r w:rsidR="00BE43DE">
        <w:rPr>
          <w:szCs w:val="24"/>
        </w:rPr>
        <w:t>.</w:t>
      </w:r>
    </w:p>
    <w:p w14:paraId="142B2525" w14:textId="5CCA347C" w:rsidR="00921506" w:rsidRDefault="005A4A13" w:rsidP="00BE43DE">
      <w:pPr>
        <w:pStyle w:val="ListParagraph"/>
        <w:numPr>
          <w:ilvl w:val="0"/>
          <w:numId w:val="41"/>
        </w:numPr>
        <w:rPr>
          <w:szCs w:val="24"/>
        </w:rPr>
      </w:pPr>
      <w:r>
        <w:rPr>
          <w:szCs w:val="24"/>
        </w:rPr>
        <w:t>Set up, but do not evaluate, an integral(s) that represents</w:t>
      </w:r>
      <w:r w:rsidR="003048BC">
        <w:rPr>
          <w:szCs w:val="24"/>
        </w:rPr>
        <w:t xml:space="preserve"> the volume of this solid</w:t>
      </w:r>
      <w:r w:rsidR="00BE43DE">
        <w:rPr>
          <w:szCs w:val="24"/>
        </w:rPr>
        <w:t xml:space="preserve"> created by rotating this region about the </w:t>
      </w:r>
      <w:r w:rsidR="00BE43DE">
        <w:rPr>
          <w:i/>
          <w:iCs/>
          <w:szCs w:val="24"/>
        </w:rPr>
        <w:t>x</w:t>
      </w:r>
      <w:r w:rsidR="00BE43DE">
        <w:rPr>
          <w:szCs w:val="24"/>
        </w:rPr>
        <w:t>-axis</w:t>
      </w:r>
      <w:r w:rsidR="003048BC" w:rsidRPr="00BE43DE">
        <w:rPr>
          <w:szCs w:val="24"/>
        </w:rPr>
        <w:t xml:space="preserve"> by integrating with </w:t>
      </w:r>
      <w:r w:rsidR="00921506" w:rsidRPr="00BE43DE">
        <w:rPr>
          <w:szCs w:val="24"/>
        </w:rPr>
        <w:t xml:space="preserve">respect </w:t>
      </w:r>
      <w:r w:rsidR="008A6A57" w:rsidRPr="00BE43DE">
        <w:rPr>
          <w:szCs w:val="24"/>
        </w:rPr>
        <w:t xml:space="preserve">to </w:t>
      </w:r>
      <w:r w:rsidR="003048BC" w:rsidRPr="00BE43DE">
        <w:rPr>
          <w:i/>
          <w:iCs/>
          <w:szCs w:val="24"/>
        </w:rPr>
        <w:t>x</w:t>
      </w:r>
      <w:r w:rsidR="003048BC" w:rsidRPr="00BE43DE">
        <w:rPr>
          <w:szCs w:val="24"/>
        </w:rPr>
        <w:t>.</w:t>
      </w:r>
    </w:p>
    <w:p w14:paraId="544C5582" w14:textId="3264D5D2" w:rsidR="00DA059D" w:rsidRDefault="00DA059D" w:rsidP="00DA059D">
      <w:pPr>
        <w:rPr>
          <w:szCs w:val="24"/>
        </w:rPr>
      </w:pPr>
    </w:p>
    <w:p w14:paraId="54A78A27" w14:textId="14C88AD9" w:rsidR="00DA059D" w:rsidRDefault="00DA059D" w:rsidP="00DA059D">
      <w:pPr>
        <w:rPr>
          <w:szCs w:val="24"/>
        </w:rPr>
      </w:pPr>
    </w:p>
    <w:p w14:paraId="6C836253" w14:textId="075FEC89" w:rsidR="003A55C0" w:rsidRDefault="003A55C0" w:rsidP="00DA059D">
      <w:pPr>
        <w:rPr>
          <w:szCs w:val="24"/>
        </w:rPr>
      </w:pPr>
    </w:p>
    <w:p w14:paraId="06020A48" w14:textId="17511CB6" w:rsidR="003A55C0" w:rsidRDefault="003A55C0" w:rsidP="00DA059D">
      <w:pPr>
        <w:rPr>
          <w:szCs w:val="24"/>
        </w:rPr>
      </w:pPr>
    </w:p>
    <w:p w14:paraId="1DC74092" w14:textId="0004DB56" w:rsidR="003A55C0" w:rsidRDefault="003A55C0" w:rsidP="00DA059D">
      <w:pPr>
        <w:rPr>
          <w:szCs w:val="24"/>
        </w:rPr>
      </w:pPr>
    </w:p>
    <w:p w14:paraId="555F31DB" w14:textId="77777777" w:rsidR="003A55C0" w:rsidRDefault="003A55C0" w:rsidP="00DA059D">
      <w:pPr>
        <w:rPr>
          <w:szCs w:val="24"/>
        </w:rPr>
      </w:pPr>
    </w:p>
    <w:p w14:paraId="0A83E100" w14:textId="005B7D5E" w:rsidR="00751A13" w:rsidRDefault="00751A13" w:rsidP="00DA059D">
      <w:pPr>
        <w:rPr>
          <w:szCs w:val="24"/>
        </w:rPr>
      </w:pPr>
    </w:p>
    <w:p w14:paraId="50E533BF" w14:textId="03FF13DD" w:rsidR="00751A13" w:rsidRDefault="00751A13" w:rsidP="00DA059D">
      <w:pPr>
        <w:rPr>
          <w:szCs w:val="24"/>
        </w:rPr>
      </w:pPr>
    </w:p>
    <w:p w14:paraId="6BA9AF3E" w14:textId="77777777" w:rsidR="00751A13" w:rsidRDefault="00751A13" w:rsidP="00DA059D">
      <w:pPr>
        <w:rPr>
          <w:szCs w:val="24"/>
        </w:rPr>
      </w:pPr>
    </w:p>
    <w:p w14:paraId="599F3522" w14:textId="77777777" w:rsidR="00DA059D" w:rsidRPr="00DA059D" w:rsidRDefault="00DA059D" w:rsidP="00DA059D">
      <w:pPr>
        <w:rPr>
          <w:szCs w:val="24"/>
        </w:rPr>
      </w:pPr>
    </w:p>
    <w:p w14:paraId="697E6D59" w14:textId="4BC6422D" w:rsidR="00BE43DE" w:rsidRDefault="005A4A13" w:rsidP="00BE43DE">
      <w:pPr>
        <w:pStyle w:val="ListParagraph"/>
        <w:numPr>
          <w:ilvl w:val="0"/>
          <w:numId w:val="41"/>
        </w:numPr>
        <w:rPr>
          <w:szCs w:val="24"/>
        </w:rPr>
      </w:pPr>
      <w:r>
        <w:rPr>
          <w:szCs w:val="24"/>
        </w:rPr>
        <w:t xml:space="preserve">Set up, but do not evaluate, an integral(s) that represents </w:t>
      </w:r>
      <w:r w:rsidR="00BE43DE">
        <w:rPr>
          <w:szCs w:val="24"/>
        </w:rPr>
        <w:t xml:space="preserve">the volume of this solid created by rotating this region about the </w:t>
      </w:r>
      <w:r w:rsidR="00BE43DE">
        <w:rPr>
          <w:i/>
          <w:iCs/>
          <w:szCs w:val="24"/>
        </w:rPr>
        <w:t>x</w:t>
      </w:r>
      <w:r w:rsidR="00BE43DE">
        <w:rPr>
          <w:szCs w:val="24"/>
        </w:rPr>
        <w:t>-axis</w:t>
      </w:r>
      <w:r w:rsidR="00BE43DE" w:rsidRPr="00BE43DE">
        <w:rPr>
          <w:szCs w:val="24"/>
        </w:rPr>
        <w:t xml:space="preserve"> by integrating with respect to </w:t>
      </w:r>
      <w:r w:rsidR="00BE43DE">
        <w:rPr>
          <w:i/>
          <w:iCs/>
          <w:szCs w:val="24"/>
        </w:rPr>
        <w:t>y</w:t>
      </w:r>
      <w:r w:rsidR="00BE43DE" w:rsidRPr="00BE43DE">
        <w:rPr>
          <w:szCs w:val="24"/>
        </w:rPr>
        <w:t>.</w:t>
      </w:r>
    </w:p>
    <w:p w14:paraId="0FE5969C" w14:textId="50BDA5E8" w:rsidR="00DA059D" w:rsidRDefault="00DA059D" w:rsidP="00DA059D">
      <w:pPr>
        <w:rPr>
          <w:szCs w:val="24"/>
        </w:rPr>
      </w:pPr>
    </w:p>
    <w:p w14:paraId="16929DE2" w14:textId="54114CB4" w:rsidR="00DA059D" w:rsidRDefault="00DA059D" w:rsidP="005A758D">
      <w:pPr>
        <w:ind w:left="720"/>
        <w:rPr>
          <w:szCs w:val="24"/>
        </w:rPr>
      </w:pPr>
    </w:p>
    <w:p w14:paraId="36B87380" w14:textId="5D33D4BB" w:rsidR="003A55C0" w:rsidRDefault="003A55C0" w:rsidP="005A758D">
      <w:pPr>
        <w:ind w:left="720"/>
        <w:rPr>
          <w:szCs w:val="24"/>
        </w:rPr>
      </w:pPr>
    </w:p>
    <w:p w14:paraId="287504F8" w14:textId="2C4C5B50" w:rsidR="003A55C0" w:rsidRDefault="003A55C0" w:rsidP="005A758D">
      <w:pPr>
        <w:ind w:left="720"/>
        <w:rPr>
          <w:szCs w:val="24"/>
        </w:rPr>
      </w:pPr>
    </w:p>
    <w:p w14:paraId="0857CEE7" w14:textId="2BA9284B" w:rsidR="003A55C0" w:rsidRDefault="003A55C0" w:rsidP="005A758D">
      <w:pPr>
        <w:ind w:left="720"/>
        <w:rPr>
          <w:szCs w:val="24"/>
        </w:rPr>
      </w:pPr>
    </w:p>
    <w:p w14:paraId="137B9DD0" w14:textId="086202DE" w:rsidR="003A55C0" w:rsidRDefault="003A55C0" w:rsidP="005A758D">
      <w:pPr>
        <w:ind w:left="720"/>
        <w:rPr>
          <w:szCs w:val="24"/>
        </w:rPr>
      </w:pPr>
    </w:p>
    <w:p w14:paraId="3314AB02" w14:textId="77777777" w:rsidR="003A55C0" w:rsidRDefault="003A55C0" w:rsidP="005A758D">
      <w:pPr>
        <w:ind w:left="720"/>
        <w:rPr>
          <w:szCs w:val="24"/>
        </w:rPr>
      </w:pPr>
    </w:p>
    <w:p w14:paraId="01E14BAE" w14:textId="16917926" w:rsidR="00DA059D" w:rsidRDefault="00DA059D" w:rsidP="00DA059D">
      <w:pPr>
        <w:rPr>
          <w:szCs w:val="24"/>
        </w:rPr>
      </w:pPr>
    </w:p>
    <w:p w14:paraId="65E16D9C" w14:textId="1436EC77" w:rsidR="00751A13" w:rsidRDefault="00751A13" w:rsidP="00DA059D">
      <w:pPr>
        <w:rPr>
          <w:szCs w:val="24"/>
        </w:rPr>
      </w:pPr>
    </w:p>
    <w:p w14:paraId="1A1A4F33" w14:textId="7E5D1351" w:rsidR="00751A13" w:rsidRDefault="00751A13" w:rsidP="00DA059D">
      <w:pPr>
        <w:rPr>
          <w:szCs w:val="24"/>
        </w:rPr>
      </w:pPr>
    </w:p>
    <w:p w14:paraId="53BB08AE" w14:textId="77777777" w:rsidR="00751A13" w:rsidRDefault="00751A13" w:rsidP="00DA059D">
      <w:pPr>
        <w:rPr>
          <w:szCs w:val="24"/>
        </w:rPr>
      </w:pPr>
    </w:p>
    <w:p w14:paraId="7AB65BB3" w14:textId="77777777" w:rsidR="00DA059D" w:rsidRPr="00DA059D" w:rsidRDefault="00DA059D" w:rsidP="00DA059D">
      <w:pPr>
        <w:rPr>
          <w:szCs w:val="24"/>
        </w:rPr>
      </w:pPr>
    </w:p>
    <w:p w14:paraId="55313F01" w14:textId="4FB9753D" w:rsidR="00D50B86" w:rsidRDefault="00D70047" w:rsidP="00D50B86">
      <w:pPr>
        <w:pStyle w:val="ListParagraph"/>
        <w:numPr>
          <w:ilvl w:val="0"/>
          <w:numId w:val="41"/>
        </w:numPr>
        <w:rPr>
          <w:szCs w:val="24"/>
        </w:rPr>
      </w:pPr>
      <w:r>
        <w:rPr>
          <w:szCs w:val="24"/>
        </w:rPr>
        <w:t xml:space="preserve">Consider </w:t>
      </w:r>
      <w:r w:rsidR="00741A14">
        <w:rPr>
          <w:szCs w:val="24"/>
        </w:rPr>
        <w:t>the</w:t>
      </w:r>
      <w:r>
        <w:rPr>
          <w:szCs w:val="24"/>
        </w:rPr>
        <w:t xml:space="preserve"> solid formed </w:t>
      </w:r>
      <w:r w:rsidR="00741A14">
        <w:rPr>
          <w:szCs w:val="24"/>
        </w:rPr>
        <w:t xml:space="preserve">with this region as its base and cross sections parallel to the </w:t>
      </w:r>
      <w:r w:rsidR="00741A14">
        <w:rPr>
          <w:i/>
          <w:iCs/>
          <w:szCs w:val="24"/>
        </w:rPr>
        <w:t>x</w:t>
      </w:r>
      <w:r w:rsidR="00741A14">
        <w:rPr>
          <w:szCs w:val="24"/>
        </w:rPr>
        <w:t>-axis are</w:t>
      </w:r>
      <w:r w:rsidR="00D50B86">
        <w:rPr>
          <w:szCs w:val="24"/>
        </w:rPr>
        <w:t xml:space="preserve"> </w:t>
      </w:r>
      <w:r w:rsidR="00393440">
        <w:rPr>
          <w:szCs w:val="24"/>
        </w:rPr>
        <w:t>regular hexagons</w:t>
      </w:r>
      <w:r w:rsidR="00D50B86">
        <w:rPr>
          <w:szCs w:val="24"/>
        </w:rPr>
        <w:t>.</w:t>
      </w:r>
      <w:r w:rsidR="005A4A13">
        <w:rPr>
          <w:szCs w:val="24"/>
        </w:rPr>
        <w:t xml:space="preserve">  Set up, but do not evaluate, an integral(s) that represents the volume of this solid.</w:t>
      </w:r>
    </w:p>
    <w:p w14:paraId="54073477" w14:textId="5D46AD62" w:rsidR="00D50B86" w:rsidRDefault="00D50B86" w:rsidP="00D50B86">
      <w:pPr>
        <w:ind w:left="360"/>
        <w:rPr>
          <w:szCs w:val="24"/>
        </w:rPr>
      </w:pPr>
    </w:p>
    <w:p w14:paraId="1610FA32" w14:textId="79CB6D22" w:rsidR="00DA059D" w:rsidRDefault="00DA059D" w:rsidP="00F07C07">
      <w:pPr>
        <w:ind w:left="720"/>
        <w:rPr>
          <w:szCs w:val="24"/>
        </w:rPr>
      </w:pPr>
    </w:p>
    <w:p w14:paraId="0C26B262" w14:textId="439604FC" w:rsidR="003A55C0" w:rsidRDefault="003A55C0" w:rsidP="00F07C07">
      <w:pPr>
        <w:ind w:left="720"/>
        <w:rPr>
          <w:szCs w:val="24"/>
        </w:rPr>
      </w:pPr>
    </w:p>
    <w:p w14:paraId="6D4A17E7" w14:textId="4E83E963" w:rsidR="003A55C0" w:rsidRDefault="003A55C0" w:rsidP="00F07C07">
      <w:pPr>
        <w:ind w:left="720"/>
        <w:rPr>
          <w:szCs w:val="24"/>
        </w:rPr>
      </w:pPr>
    </w:p>
    <w:p w14:paraId="359D472B" w14:textId="6DC00C0B" w:rsidR="003A55C0" w:rsidRDefault="003A55C0" w:rsidP="00F07C07">
      <w:pPr>
        <w:ind w:left="720"/>
        <w:rPr>
          <w:szCs w:val="24"/>
        </w:rPr>
      </w:pPr>
    </w:p>
    <w:p w14:paraId="7B9AF083" w14:textId="0209CECD" w:rsidR="003A55C0" w:rsidRDefault="003A55C0" w:rsidP="00F07C07">
      <w:pPr>
        <w:ind w:left="720"/>
        <w:rPr>
          <w:szCs w:val="24"/>
        </w:rPr>
      </w:pPr>
    </w:p>
    <w:p w14:paraId="4D4F2FAA" w14:textId="71E47881" w:rsidR="003A55C0" w:rsidRDefault="003A55C0" w:rsidP="00F07C07">
      <w:pPr>
        <w:ind w:left="720"/>
        <w:rPr>
          <w:szCs w:val="24"/>
        </w:rPr>
      </w:pPr>
    </w:p>
    <w:p w14:paraId="64EFE559" w14:textId="623E642B" w:rsidR="003A55C0" w:rsidRDefault="003A55C0" w:rsidP="00F07C07">
      <w:pPr>
        <w:ind w:left="720"/>
        <w:rPr>
          <w:szCs w:val="24"/>
        </w:rPr>
      </w:pPr>
    </w:p>
    <w:p w14:paraId="0E95A17D" w14:textId="1D60E00D" w:rsidR="003A55C0" w:rsidRDefault="003A55C0" w:rsidP="00F07C07">
      <w:pPr>
        <w:ind w:left="720"/>
        <w:rPr>
          <w:szCs w:val="24"/>
        </w:rPr>
      </w:pPr>
    </w:p>
    <w:p w14:paraId="28800992" w14:textId="77777777" w:rsidR="003A55C0" w:rsidRDefault="003A55C0" w:rsidP="00F07C07">
      <w:pPr>
        <w:ind w:left="720"/>
        <w:rPr>
          <w:szCs w:val="24"/>
        </w:rPr>
      </w:pPr>
    </w:p>
    <w:p w14:paraId="5314B756" w14:textId="102043F1" w:rsidR="00DA059D" w:rsidRDefault="00DA059D" w:rsidP="00F07C07">
      <w:pPr>
        <w:ind w:left="720"/>
        <w:rPr>
          <w:szCs w:val="24"/>
        </w:rPr>
      </w:pPr>
    </w:p>
    <w:p w14:paraId="40DB2F72" w14:textId="33B7F96A" w:rsidR="00751A13" w:rsidRDefault="00751A13" w:rsidP="00F07C07">
      <w:pPr>
        <w:ind w:left="720"/>
        <w:rPr>
          <w:szCs w:val="24"/>
        </w:rPr>
      </w:pPr>
    </w:p>
    <w:p w14:paraId="33E8188C" w14:textId="6A027FCF" w:rsidR="00751A13" w:rsidRDefault="00751A13" w:rsidP="00F07C07">
      <w:pPr>
        <w:ind w:left="720"/>
        <w:rPr>
          <w:szCs w:val="24"/>
        </w:rPr>
      </w:pPr>
    </w:p>
    <w:p w14:paraId="28BA6675" w14:textId="69126207" w:rsidR="001373E1" w:rsidRPr="00D50B86" w:rsidRDefault="001373E1" w:rsidP="00D50B86">
      <w:pPr>
        <w:pStyle w:val="ListParagraph"/>
        <w:numPr>
          <w:ilvl w:val="0"/>
          <w:numId w:val="25"/>
        </w:numPr>
        <w:rPr>
          <w:szCs w:val="24"/>
        </w:rPr>
      </w:pPr>
      <w:r w:rsidRPr="00D50B86">
        <w:rPr>
          <w:szCs w:val="24"/>
        </w:rPr>
        <w:t xml:space="preserve">A bullet is formed by revolving the area bounded by the curve </w:t>
      </w:r>
      <w:r w:rsidRPr="00434DD9">
        <w:rPr>
          <w:position w:val="-14"/>
        </w:rPr>
        <w:object w:dxaOrig="980" w:dyaOrig="400" w14:anchorId="336A42D6">
          <v:shape id="_x0000_i1028" type="#_x0000_t75" style="width:51.65pt;height:20.35pt" o:ole="">
            <v:imagedata r:id="rId14" o:title=""/>
          </v:shape>
          <o:OLEObject Type="Embed" ProgID="Equation.DSMT4" ShapeID="_x0000_i1028" DrawAspect="Content" ObjectID="_1847854152" r:id="rId15"/>
        </w:object>
      </w:r>
      <w:r w:rsidRPr="00D50B86">
        <w:rPr>
          <w:szCs w:val="24"/>
        </w:rPr>
        <w:t xml:space="preserve">from </w:t>
      </w:r>
      <w:r w:rsidRPr="00DF294F">
        <w:rPr>
          <w:position w:val="-6"/>
        </w:rPr>
        <w:object w:dxaOrig="520" w:dyaOrig="279" w14:anchorId="0E92EBBB">
          <v:shape id="_x0000_i1029" type="#_x0000_t75" style="width:25.45pt;height:15.25pt" o:ole="">
            <v:imagedata r:id="rId16" o:title=""/>
          </v:shape>
          <o:OLEObject Type="Embed" ProgID="Equation.DSMT4" ShapeID="_x0000_i1029" DrawAspect="Content" ObjectID="_1847854153" r:id="rId17"/>
        </w:object>
      </w:r>
      <w:r w:rsidRPr="00D50B86">
        <w:rPr>
          <w:szCs w:val="24"/>
        </w:rPr>
        <w:t xml:space="preserve">to </w:t>
      </w:r>
      <w:r w:rsidRPr="00DF294F">
        <w:rPr>
          <w:position w:val="-6"/>
        </w:rPr>
        <w:object w:dxaOrig="540" w:dyaOrig="220" w14:anchorId="356A0C32">
          <v:shape id="_x0000_i1030" type="#_x0000_t75" style="width:25.45pt;height:10.2pt" o:ole="">
            <v:imagedata r:id="rId18" o:title=""/>
          </v:shape>
          <o:OLEObject Type="Embed" ProgID="Equation.DSMT4" ShapeID="_x0000_i1030" DrawAspect="Content" ObjectID="_1847854154" r:id="rId19"/>
        </w:object>
      </w:r>
      <w:r w:rsidRPr="00D50B86">
        <w:rPr>
          <w:szCs w:val="24"/>
        </w:rPr>
        <w:t xml:space="preserve">about the </w:t>
      </w:r>
      <w:r w:rsidRPr="00D50B86">
        <w:rPr>
          <w:i/>
          <w:iCs/>
          <w:szCs w:val="24"/>
        </w:rPr>
        <w:t>x</w:t>
      </w:r>
      <w:r w:rsidRPr="00D50B86">
        <w:rPr>
          <w:szCs w:val="24"/>
        </w:rPr>
        <w:t xml:space="preserve"> axis.  It is then shot straight into a very thick wall and does not pierce through the other side.  As such, it makes a cylindrical hole until it stops moving.  Then the bullet is carefully extracted with affecting the hole at all, leaving an empty hole with a pointy end where the bullet once was.  The length of the entire hole is </w:t>
      </w:r>
      <w:r w:rsidRPr="00367BD3">
        <w:rPr>
          <w:position w:val="-6"/>
        </w:rPr>
        <w:object w:dxaOrig="460" w:dyaOrig="279" w14:anchorId="4062BAE6">
          <v:shape id="_x0000_i1031" type="#_x0000_t75" style="width:20.35pt;height:15.25pt" o:ole="">
            <v:imagedata r:id="rId20" o:title=""/>
          </v:shape>
          <o:OLEObject Type="Embed" ProgID="Equation.DSMT4" ShapeID="_x0000_i1031" DrawAspect="Content" ObjectID="_1847854155" r:id="rId21"/>
        </w:object>
      </w:r>
      <w:r w:rsidRPr="00D50B86">
        <w:rPr>
          <w:szCs w:val="24"/>
        </w:rPr>
        <w:t>.  Determine the volume of the hole created by the bullet.</w:t>
      </w:r>
    </w:p>
    <w:p w14:paraId="11F94CE8" w14:textId="08E47999" w:rsidR="001373E1" w:rsidRDefault="001373E1" w:rsidP="001373E1">
      <w:pPr>
        <w:pStyle w:val="ListParagraph"/>
        <w:rPr>
          <w:szCs w:val="24"/>
        </w:rPr>
      </w:pPr>
    </w:p>
    <w:p w14:paraId="40199349" w14:textId="303433E8" w:rsidR="003A55C0" w:rsidRDefault="003A55C0" w:rsidP="001373E1">
      <w:pPr>
        <w:pStyle w:val="ListParagraph"/>
        <w:rPr>
          <w:szCs w:val="24"/>
        </w:rPr>
      </w:pPr>
    </w:p>
    <w:p w14:paraId="5DB823B2" w14:textId="7C3E4A63" w:rsidR="003A55C0" w:rsidRDefault="003A55C0" w:rsidP="001373E1">
      <w:pPr>
        <w:pStyle w:val="ListParagraph"/>
        <w:rPr>
          <w:szCs w:val="24"/>
        </w:rPr>
      </w:pPr>
    </w:p>
    <w:p w14:paraId="7CB8B94A" w14:textId="55A93980" w:rsidR="003A55C0" w:rsidRDefault="003A55C0" w:rsidP="001373E1">
      <w:pPr>
        <w:pStyle w:val="ListParagraph"/>
        <w:rPr>
          <w:szCs w:val="24"/>
        </w:rPr>
      </w:pPr>
    </w:p>
    <w:p w14:paraId="580FD9D0" w14:textId="7323D321" w:rsidR="003A55C0" w:rsidRDefault="003A55C0" w:rsidP="001373E1">
      <w:pPr>
        <w:pStyle w:val="ListParagraph"/>
        <w:rPr>
          <w:szCs w:val="24"/>
        </w:rPr>
      </w:pPr>
    </w:p>
    <w:p w14:paraId="40679FA2" w14:textId="6263F36C" w:rsidR="003A55C0" w:rsidRDefault="003A55C0" w:rsidP="001373E1">
      <w:pPr>
        <w:pStyle w:val="ListParagraph"/>
        <w:rPr>
          <w:szCs w:val="24"/>
        </w:rPr>
      </w:pPr>
    </w:p>
    <w:p w14:paraId="2F7E73D1" w14:textId="212DDCE3" w:rsidR="003A55C0" w:rsidRDefault="003A55C0" w:rsidP="001373E1">
      <w:pPr>
        <w:pStyle w:val="ListParagraph"/>
        <w:rPr>
          <w:szCs w:val="24"/>
        </w:rPr>
      </w:pPr>
    </w:p>
    <w:p w14:paraId="777FC0A3" w14:textId="7B0E14B0" w:rsidR="003A55C0" w:rsidRDefault="003A55C0" w:rsidP="001373E1">
      <w:pPr>
        <w:pStyle w:val="ListParagraph"/>
        <w:rPr>
          <w:szCs w:val="24"/>
        </w:rPr>
      </w:pPr>
    </w:p>
    <w:p w14:paraId="663C9E4B" w14:textId="3E9194EA" w:rsidR="003A55C0" w:rsidRDefault="003A55C0" w:rsidP="001373E1">
      <w:pPr>
        <w:pStyle w:val="ListParagraph"/>
        <w:rPr>
          <w:szCs w:val="24"/>
        </w:rPr>
      </w:pPr>
    </w:p>
    <w:p w14:paraId="720A9D89" w14:textId="1C4A8A61" w:rsidR="003A55C0" w:rsidRDefault="003A55C0" w:rsidP="001373E1">
      <w:pPr>
        <w:pStyle w:val="ListParagraph"/>
        <w:rPr>
          <w:szCs w:val="24"/>
        </w:rPr>
      </w:pPr>
    </w:p>
    <w:p w14:paraId="72AB7D95" w14:textId="37FDAEDF" w:rsidR="003A55C0" w:rsidRDefault="003A55C0" w:rsidP="001373E1">
      <w:pPr>
        <w:pStyle w:val="ListParagraph"/>
        <w:rPr>
          <w:szCs w:val="24"/>
        </w:rPr>
      </w:pPr>
    </w:p>
    <w:p w14:paraId="1A2A70AA" w14:textId="6930E074" w:rsidR="003A55C0" w:rsidRDefault="003A55C0" w:rsidP="001373E1">
      <w:pPr>
        <w:pStyle w:val="ListParagraph"/>
        <w:rPr>
          <w:szCs w:val="24"/>
        </w:rPr>
      </w:pPr>
    </w:p>
    <w:p w14:paraId="131FB2E9" w14:textId="421F5648" w:rsidR="003A55C0" w:rsidRDefault="003A55C0" w:rsidP="001373E1">
      <w:pPr>
        <w:pStyle w:val="ListParagraph"/>
        <w:rPr>
          <w:szCs w:val="24"/>
        </w:rPr>
      </w:pPr>
    </w:p>
    <w:p w14:paraId="473DE67E" w14:textId="2CC03D8D" w:rsidR="003A55C0" w:rsidRDefault="003A55C0" w:rsidP="001373E1">
      <w:pPr>
        <w:pStyle w:val="ListParagraph"/>
        <w:rPr>
          <w:szCs w:val="24"/>
        </w:rPr>
      </w:pPr>
    </w:p>
    <w:p w14:paraId="66061287" w14:textId="1201A9C0" w:rsidR="003A55C0" w:rsidRDefault="003A55C0" w:rsidP="001373E1">
      <w:pPr>
        <w:pStyle w:val="ListParagraph"/>
        <w:rPr>
          <w:szCs w:val="24"/>
        </w:rPr>
      </w:pPr>
    </w:p>
    <w:p w14:paraId="64D9E305" w14:textId="15E72078" w:rsidR="003A55C0" w:rsidRDefault="003A55C0" w:rsidP="001373E1">
      <w:pPr>
        <w:pStyle w:val="ListParagraph"/>
        <w:rPr>
          <w:szCs w:val="24"/>
        </w:rPr>
      </w:pPr>
    </w:p>
    <w:p w14:paraId="5ED5536A" w14:textId="38EDEFB6" w:rsidR="003A55C0" w:rsidRDefault="003A55C0" w:rsidP="001373E1">
      <w:pPr>
        <w:pStyle w:val="ListParagraph"/>
        <w:rPr>
          <w:szCs w:val="24"/>
        </w:rPr>
      </w:pPr>
    </w:p>
    <w:p w14:paraId="1B11E9AB" w14:textId="193E02B7" w:rsidR="003A55C0" w:rsidRDefault="003A55C0" w:rsidP="001373E1">
      <w:pPr>
        <w:pStyle w:val="ListParagraph"/>
        <w:rPr>
          <w:szCs w:val="24"/>
        </w:rPr>
      </w:pPr>
    </w:p>
    <w:p w14:paraId="7AFAE5CB" w14:textId="064E893F" w:rsidR="003A55C0" w:rsidRDefault="003A55C0" w:rsidP="001373E1">
      <w:pPr>
        <w:pStyle w:val="ListParagraph"/>
        <w:rPr>
          <w:szCs w:val="24"/>
        </w:rPr>
      </w:pPr>
    </w:p>
    <w:p w14:paraId="0DF3E9F7" w14:textId="6163656C" w:rsidR="003A55C0" w:rsidRDefault="003A55C0" w:rsidP="001373E1">
      <w:pPr>
        <w:pStyle w:val="ListParagraph"/>
        <w:rPr>
          <w:szCs w:val="24"/>
        </w:rPr>
      </w:pPr>
    </w:p>
    <w:p w14:paraId="3D36BF05" w14:textId="784AF409" w:rsidR="003A55C0" w:rsidRDefault="003A55C0" w:rsidP="001373E1">
      <w:pPr>
        <w:pStyle w:val="ListParagraph"/>
        <w:rPr>
          <w:szCs w:val="24"/>
        </w:rPr>
      </w:pPr>
    </w:p>
    <w:p w14:paraId="6E80F993" w14:textId="64F3636D" w:rsidR="003A55C0" w:rsidRDefault="003A55C0" w:rsidP="001373E1">
      <w:pPr>
        <w:pStyle w:val="ListParagraph"/>
        <w:rPr>
          <w:szCs w:val="24"/>
        </w:rPr>
      </w:pPr>
    </w:p>
    <w:p w14:paraId="683A4382" w14:textId="1E3CB62F" w:rsidR="003A55C0" w:rsidRDefault="003A55C0" w:rsidP="001373E1">
      <w:pPr>
        <w:pStyle w:val="ListParagraph"/>
        <w:rPr>
          <w:szCs w:val="24"/>
        </w:rPr>
      </w:pPr>
    </w:p>
    <w:p w14:paraId="1A25E864" w14:textId="3B510A76" w:rsidR="003A55C0" w:rsidRDefault="003A55C0" w:rsidP="001373E1">
      <w:pPr>
        <w:pStyle w:val="ListParagraph"/>
        <w:rPr>
          <w:szCs w:val="24"/>
        </w:rPr>
      </w:pPr>
    </w:p>
    <w:p w14:paraId="2F0B2B4F" w14:textId="5A893264" w:rsidR="003A55C0" w:rsidRDefault="003A55C0" w:rsidP="001373E1">
      <w:pPr>
        <w:pStyle w:val="ListParagraph"/>
        <w:rPr>
          <w:szCs w:val="24"/>
        </w:rPr>
      </w:pPr>
    </w:p>
    <w:p w14:paraId="5C5F051C" w14:textId="4453FAC2" w:rsidR="003A55C0" w:rsidRDefault="003A55C0" w:rsidP="001373E1">
      <w:pPr>
        <w:pStyle w:val="ListParagraph"/>
        <w:rPr>
          <w:szCs w:val="24"/>
        </w:rPr>
      </w:pPr>
    </w:p>
    <w:p w14:paraId="64C7BA6B" w14:textId="5D4781D2" w:rsidR="003A55C0" w:rsidRDefault="003A55C0" w:rsidP="001373E1">
      <w:pPr>
        <w:pStyle w:val="ListParagraph"/>
        <w:rPr>
          <w:szCs w:val="24"/>
        </w:rPr>
      </w:pPr>
    </w:p>
    <w:p w14:paraId="1B4C4529" w14:textId="5805F0A3" w:rsidR="003A55C0" w:rsidRDefault="003A55C0" w:rsidP="001373E1">
      <w:pPr>
        <w:pStyle w:val="ListParagraph"/>
        <w:rPr>
          <w:szCs w:val="24"/>
        </w:rPr>
      </w:pPr>
    </w:p>
    <w:p w14:paraId="76ED86A3" w14:textId="11530ADC" w:rsidR="003A55C0" w:rsidRDefault="003A55C0" w:rsidP="001373E1">
      <w:pPr>
        <w:pStyle w:val="ListParagraph"/>
        <w:rPr>
          <w:szCs w:val="24"/>
        </w:rPr>
      </w:pPr>
    </w:p>
    <w:p w14:paraId="39D46646" w14:textId="246468CB" w:rsidR="003A55C0" w:rsidRDefault="003A55C0" w:rsidP="001373E1">
      <w:pPr>
        <w:pStyle w:val="ListParagraph"/>
        <w:rPr>
          <w:szCs w:val="24"/>
        </w:rPr>
      </w:pPr>
    </w:p>
    <w:p w14:paraId="3B14F3A9" w14:textId="2DD471EA" w:rsidR="003A55C0" w:rsidRDefault="003A55C0" w:rsidP="001373E1">
      <w:pPr>
        <w:pStyle w:val="ListParagraph"/>
        <w:rPr>
          <w:szCs w:val="24"/>
        </w:rPr>
      </w:pPr>
    </w:p>
    <w:p w14:paraId="4A22D77A" w14:textId="35B14960" w:rsidR="003A55C0" w:rsidRDefault="003A55C0" w:rsidP="001373E1">
      <w:pPr>
        <w:pStyle w:val="ListParagraph"/>
        <w:rPr>
          <w:szCs w:val="24"/>
        </w:rPr>
      </w:pPr>
    </w:p>
    <w:p w14:paraId="6D58AA7C" w14:textId="7D91433D" w:rsidR="003A55C0" w:rsidRDefault="003A55C0" w:rsidP="001373E1">
      <w:pPr>
        <w:pStyle w:val="ListParagraph"/>
        <w:rPr>
          <w:szCs w:val="24"/>
        </w:rPr>
      </w:pPr>
    </w:p>
    <w:p w14:paraId="48CD8674" w14:textId="0FABDD65" w:rsidR="003A55C0" w:rsidRDefault="003A55C0" w:rsidP="001373E1">
      <w:pPr>
        <w:pStyle w:val="ListParagraph"/>
        <w:rPr>
          <w:szCs w:val="24"/>
        </w:rPr>
      </w:pPr>
    </w:p>
    <w:p w14:paraId="4F592995" w14:textId="2A9D1451" w:rsidR="003A55C0" w:rsidRDefault="003A55C0" w:rsidP="001373E1">
      <w:pPr>
        <w:pStyle w:val="ListParagraph"/>
        <w:rPr>
          <w:szCs w:val="24"/>
        </w:rPr>
      </w:pPr>
    </w:p>
    <w:p w14:paraId="67214370" w14:textId="0224FBA1" w:rsidR="003A55C0" w:rsidRDefault="003A55C0" w:rsidP="001373E1">
      <w:pPr>
        <w:pStyle w:val="ListParagraph"/>
        <w:rPr>
          <w:szCs w:val="24"/>
        </w:rPr>
      </w:pPr>
    </w:p>
    <w:p w14:paraId="5FD5FE18" w14:textId="77777777" w:rsidR="003A55C0" w:rsidRPr="008A3110" w:rsidRDefault="003A55C0" w:rsidP="001373E1">
      <w:pPr>
        <w:pStyle w:val="ListParagraph"/>
        <w:rPr>
          <w:szCs w:val="24"/>
        </w:rPr>
      </w:pPr>
    </w:p>
    <w:p w14:paraId="47AED99F" w14:textId="19DF800E" w:rsidR="00751A13" w:rsidRDefault="00751A13" w:rsidP="001373E1">
      <w:pPr>
        <w:ind w:left="720"/>
        <w:rPr>
          <w:szCs w:val="24"/>
        </w:rPr>
      </w:pPr>
    </w:p>
    <w:p w14:paraId="2E406404" w14:textId="7749B981" w:rsidR="00751A13" w:rsidRDefault="00751A13" w:rsidP="001373E1">
      <w:pPr>
        <w:ind w:left="720"/>
        <w:rPr>
          <w:szCs w:val="24"/>
        </w:rPr>
      </w:pPr>
    </w:p>
    <w:p w14:paraId="625E71B6" w14:textId="5C3D4A07" w:rsidR="00751A13" w:rsidRDefault="00751A13" w:rsidP="001373E1">
      <w:pPr>
        <w:ind w:left="720"/>
        <w:rPr>
          <w:szCs w:val="24"/>
        </w:rPr>
      </w:pPr>
    </w:p>
    <w:p w14:paraId="364DD280" w14:textId="629137D0" w:rsidR="00751A13" w:rsidRDefault="00751A13" w:rsidP="001373E1">
      <w:pPr>
        <w:ind w:left="720"/>
        <w:rPr>
          <w:szCs w:val="24"/>
        </w:rPr>
      </w:pPr>
    </w:p>
    <w:p w14:paraId="7817130E" w14:textId="5F65CA81" w:rsidR="00751A13" w:rsidRDefault="00751A13" w:rsidP="001373E1">
      <w:pPr>
        <w:ind w:left="720"/>
        <w:rPr>
          <w:szCs w:val="24"/>
        </w:rPr>
      </w:pPr>
    </w:p>
    <w:p w14:paraId="5F16A455" w14:textId="02AB392F" w:rsidR="007348F8" w:rsidRDefault="007348F8" w:rsidP="001373E1">
      <w:pPr>
        <w:ind w:left="720"/>
        <w:rPr>
          <w:szCs w:val="24"/>
        </w:rPr>
      </w:pPr>
    </w:p>
    <w:p w14:paraId="7DBD6D8D" w14:textId="6720C43E" w:rsidR="007348F8" w:rsidRDefault="007348F8" w:rsidP="001373E1">
      <w:pPr>
        <w:ind w:left="720"/>
        <w:rPr>
          <w:szCs w:val="24"/>
        </w:rPr>
      </w:pPr>
    </w:p>
    <w:p w14:paraId="6F155F67" w14:textId="21F9ED4D" w:rsidR="007348F8" w:rsidRDefault="007348F8" w:rsidP="001373E1">
      <w:pPr>
        <w:ind w:left="720"/>
        <w:rPr>
          <w:szCs w:val="24"/>
        </w:rPr>
      </w:pPr>
    </w:p>
    <w:p w14:paraId="0C11789F" w14:textId="154D107B" w:rsidR="007348F8" w:rsidRDefault="007348F8" w:rsidP="001373E1">
      <w:pPr>
        <w:ind w:left="720"/>
        <w:rPr>
          <w:szCs w:val="24"/>
        </w:rPr>
      </w:pPr>
    </w:p>
    <w:p w14:paraId="465D13C7" w14:textId="77777777" w:rsidR="007348F8" w:rsidRDefault="007348F8" w:rsidP="007348F8">
      <w:pPr>
        <w:pStyle w:val="ListParagraph"/>
        <w:numPr>
          <w:ilvl w:val="0"/>
          <w:numId w:val="25"/>
        </w:numPr>
        <w:rPr>
          <w:szCs w:val="24"/>
        </w:rPr>
      </w:pPr>
      <w:r>
        <w:rPr>
          <w:szCs w:val="24"/>
        </w:rPr>
        <w:t>Compute each of the following integrals.</w:t>
      </w:r>
    </w:p>
    <w:p w14:paraId="7BCC9AFF" w14:textId="77777777" w:rsidR="007348F8" w:rsidRDefault="007348F8" w:rsidP="007348F8">
      <w:pPr>
        <w:pStyle w:val="ListParagraph"/>
        <w:numPr>
          <w:ilvl w:val="0"/>
          <w:numId w:val="38"/>
        </w:numPr>
        <w:rPr>
          <w:szCs w:val="24"/>
        </w:rPr>
      </w:pPr>
      <w:r w:rsidRPr="00843837">
        <w:rPr>
          <w:position w:val="-16"/>
          <w:szCs w:val="24"/>
        </w:rPr>
        <w:object w:dxaOrig="740" w:dyaOrig="460" w14:anchorId="22C5A04F">
          <v:shape id="_x0000_i1032" type="#_x0000_t75" style="width:37.1pt;height:24pt" o:ole="">
            <v:imagedata r:id="rId22" o:title=""/>
          </v:shape>
          <o:OLEObject Type="Embed" ProgID="Equation.DSMT4" ShapeID="_x0000_i1032" DrawAspect="Content" ObjectID="_1847854156" r:id="rId23"/>
        </w:object>
      </w:r>
      <w:r>
        <w:rPr>
          <w:szCs w:val="24"/>
        </w:rPr>
        <w:t xml:space="preserve">  (</w:t>
      </w:r>
      <w:r>
        <w:rPr>
          <w:i/>
          <w:iCs/>
          <w:szCs w:val="24"/>
        </w:rPr>
        <w:t xml:space="preserve">Hint:  Start by substituting </w:t>
      </w:r>
      <w:r w:rsidRPr="00615BA8">
        <w:rPr>
          <w:i/>
          <w:iCs/>
          <w:position w:val="-10"/>
          <w:szCs w:val="24"/>
        </w:rPr>
        <w:object w:dxaOrig="660" w:dyaOrig="360" w14:anchorId="12A3C7DA">
          <v:shape id="_x0000_i1033" type="#_x0000_t75" style="width:32.75pt;height:18.2pt" o:ole="">
            <v:imagedata r:id="rId24" o:title=""/>
          </v:shape>
          <o:OLEObject Type="Embed" ProgID="Equation.DSMT4" ShapeID="_x0000_i1033" DrawAspect="Content" ObjectID="_1847854157" r:id="rId25"/>
        </w:object>
      </w:r>
      <w:r>
        <w:rPr>
          <w:szCs w:val="24"/>
        </w:rPr>
        <w:t>)</w:t>
      </w:r>
    </w:p>
    <w:p w14:paraId="73632371" w14:textId="77777777" w:rsidR="007348F8" w:rsidRDefault="007348F8" w:rsidP="007348F8">
      <w:pPr>
        <w:rPr>
          <w:szCs w:val="24"/>
        </w:rPr>
      </w:pPr>
    </w:p>
    <w:p w14:paraId="3E94C466" w14:textId="481D16C9" w:rsidR="007348F8" w:rsidRDefault="007348F8" w:rsidP="007348F8">
      <w:pPr>
        <w:rPr>
          <w:szCs w:val="24"/>
        </w:rPr>
      </w:pPr>
    </w:p>
    <w:p w14:paraId="1EFFEB79" w14:textId="5AF93B40" w:rsidR="003A55C0" w:rsidRDefault="003A55C0" w:rsidP="007348F8">
      <w:pPr>
        <w:rPr>
          <w:szCs w:val="24"/>
        </w:rPr>
      </w:pPr>
    </w:p>
    <w:p w14:paraId="2662EC3B" w14:textId="3C0D4F14" w:rsidR="003A55C0" w:rsidRDefault="003A55C0" w:rsidP="007348F8">
      <w:pPr>
        <w:rPr>
          <w:szCs w:val="24"/>
        </w:rPr>
      </w:pPr>
    </w:p>
    <w:p w14:paraId="659F7C38" w14:textId="326D54E6" w:rsidR="003A55C0" w:rsidRDefault="003A55C0" w:rsidP="007348F8">
      <w:pPr>
        <w:rPr>
          <w:szCs w:val="24"/>
        </w:rPr>
      </w:pPr>
    </w:p>
    <w:p w14:paraId="4659AC78" w14:textId="21F3BE24" w:rsidR="003A55C0" w:rsidRDefault="003A55C0" w:rsidP="007348F8">
      <w:pPr>
        <w:rPr>
          <w:szCs w:val="24"/>
        </w:rPr>
      </w:pPr>
    </w:p>
    <w:p w14:paraId="1ED21D35" w14:textId="77777777" w:rsidR="003A55C0" w:rsidRDefault="003A55C0" w:rsidP="007348F8">
      <w:pPr>
        <w:rPr>
          <w:szCs w:val="24"/>
        </w:rPr>
      </w:pPr>
    </w:p>
    <w:p w14:paraId="6C3F40A3" w14:textId="77777777" w:rsidR="007348F8" w:rsidRDefault="007348F8" w:rsidP="007348F8">
      <w:pPr>
        <w:ind w:left="720"/>
        <w:rPr>
          <w:szCs w:val="24"/>
        </w:rPr>
      </w:pPr>
    </w:p>
    <w:p w14:paraId="519FA746" w14:textId="778B74DC" w:rsidR="007348F8" w:rsidRDefault="007348F8" w:rsidP="007348F8">
      <w:pPr>
        <w:rPr>
          <w:szCs w:val="24"/>
        </w:rPr>
      </w:pPr>
    </w:p>
    <w:p w14:paraId="3C0F1934" w14:textId="2A46AE58" w:rsidR="003A55C0" w:rsidRDefault="003A55C0" w:rsidP="007348F8">
      <w:pPr>
        <w:rPr>
          <w:szCs w:val="24"/>
        </w:rPr>
      </w:pPr>
    </w:p>
    <w:p w14:paraId="749B2043" w14:textId="7E319050" w:rsidR="003A55C0" w:rsidRDefault="003A55C0" w:rsidP="007348F8">
      <w:pPr>
        <w:rPr>
          <w:szCs w:val="24"/>
        </w:rPr>
      </w:pPr>
    </w:p>
    <w:p w14:paraId="4E7A5582" w14:textId="77777777" w:rsidR="003A55C0" w:rsidRDefault="003A55C0" w:rsidP="007348F8">
      <w:pPr>
        <w:rPr>
          <w:szCs w:val="24"/>
        </w:rPr>
      </w:pPr>
    </w:p>
    <w:p w14:paraId="74E0FE38" w14:textId="77777777" w:rsidR="007348F8" w:rsidRDefault="007348F8" w:rsidP="007348F8">
      <w:pPr>
        <w:rPr>
          <w:szCs w:val="24"/>
        </w:rPr>
      </w:pPr>
    </w:p>
    <w:p w14:paraId="7685A9B8" w14:textId="77777777" w:rsidR="007348F8" w:rsidRDefault="007348F8" w:rsidP="007348F8">
      <w:pPr>
        <w:rPr>
          <w:szCs w:val="24"/>
        </w:rPr>
      </w:pPr>
    </w:p>
    <w:p w14:paraId="00CCEFF5" w14:textId="77777777" w:rsidR="007348F8" w:rsidRDefault="007348F8" w:rsidP="007348F8">
      <w:pPr>
        <w:rPr>
          <w:szCs w:val="24"/>
        </w:rPr>
      </w:pPr>
    </w:p>
    <w:p w14:paraId="511E4413" w14:textId="77777777" w:rsidR="007348F8" w:rsidRDefault="007348F8" w:rsidP="007348F8">
      <w:pPr>
        <w:rPr>
          <w:szCs w:val="24"/>
        </w:rPr>
      </w:pPr>
    </w:p>
    <w:p w14:paraId="11265DFB" w14:textId="77777777" w:rsidR="007348F8" w:rsidRPr="003B6410" w:rsidRDefault="007348F8" w:rsidP="007348F8">
      <w:pPr>
        <w:rPr>
          <w:szCs w:val="24"/>
        </w:rPr>
      </w:pPr>
    </w:p>
    <w:p w14:paraId="07F0134B" w14:textId="77777777" w:rsidR="007348F8" w:rsidRDefault="007348F8" w:rsidP="007348F8">
      <w:pPr>
        <w:pStyle w:val="ListParagraph"/>
        <w:numPr>
          <w:ilvl w:val="0"/>
          <w:numId w:val="38"/>
        </w:numPr>
        <w:rPr>
          <w:szCs w:val="24"/>
        </w:rPr>
      </w:pPr>
      <w:r w:rsidRPr="0014432C">
        <w:rPr>
          <w:position w:val="-42"/>
          <w:szCs w:val="24"/>
        </w:rPr>
        <w:object w:dxaOrig="1740" w:dyaOrig="880" w14:anchorId="4AA083A5">
          <v:shape id="_x0000_i1034" type="#_x0000_t75" style="width:87.25pt;height:44.35pt" o:ole="">
            <v:imagedata r:id="rId26" o:title=""/>
          </v:shape>
          <o:OLEObject Type="Embed" ProgID="Equation.DSMT4" ShapeID="_x0000_i1034" DrawAspect="Content" ObjectID="_1847854158" r:id="rId27"/>
        </w:object>
      </w:r>
    </w:p>
    <w:p w14:paraId="2020E510" w14:textId="77777777" w:rsidR="007348F8" w:rsidRDefault="007348F8" w:rsidP="007348F8">
      <w:pPr>
        <w:rPr>
          <w:szCs w:val="24"/>
        </w:rPr>
      </w:pPr>
    </w:p>
    <w:p w14:paraId="31A40E67" w14:textId="35E5C98E" w:rsidR="007348F8" w:rsidRDefault="007348F8" w:rsidP="007348F8">
      <w:pPr>
        <w:ind w:left="720"/>
      </w:pPr>
    </w:p>
    <w:p w14:paraId="4B720E86" w14:textId="71A3FE86" w:rsidR="003A55C0" w:rsidRDefault="003A55C0" w:rsidP="007348F8">
      <w:pPr>
        <w:ind w:left="720"/>
      </w:pPr>
    </w:p>
    <w:p w14:paraId="3B683E56" w14:textId="292C3333" w:rsidR="003A55C0" w:rsidRDefault="003A55C0" w:rsidP="007348F8">
      <w:pPr>
        <w:ind w:left="720"/>
      </w:pPr>
    </w:p>
    <w:p w14:paraId="1FB4E9B8" w14:textId="7A77088A" w:rsidR="003A55C0" w:rsidRDefault="003A55C0" w:rsidP="007348F8">
      <w:pPr>
        <w:ind w:left="720"/>
      </w:pPr>
    </w:p>
    <w:p w14:paraId="438F8806" w14:textId="74622B9D" w:rsidR="003A55C0" w:rsidRDefault="003A55C0" w:rsidP="007348F8">
      <w:pPr>
        <w:ind w:left="720"/>
      </w:pPr>
    </w:p>
    <w:p w14:paraId="75301347" w14:textId="506084B3" w:rsidR="003A55C0" w:rsidRDefault="003A55C0" w:rsidP="007348F8">
      <w:pPr>
        <w:ind w:left="720"/>
      </w:pPr>
    </w:p>
    <w:p w14:paraId="21CFB540" w14:textId="38691325" w:rsidR="003A55C0" w:rsidRDefault="003A55C0" w:rsidP="007348F8">
      <w:pPr>
        <w:ind w:left="720"/>
      </w:pPr>
    </w:p>
    <w:p w14:paraId="32104371" w14:textId="34F80717" w:rsidR="003A55C0" w:rsidRDefault="003A55C0" w:rsidP="007348F8">
      <w:pPr>
        <w:ind w:left="720"/>
      </w:pPr>
    </w:p>
    <w:p w14:paraId="2A34CA4F" w14:textId="46420114" w:rsidR="003A55C0" w:rsidRDefault="003A55C0" w:rsidP="007348F8">
      <w:pPr>
        <w:ind w:left="720"/>
      </w:pPr>
    </w:p>
    <w:p w14:paraId="6D3047EF" w14:textId="70449CB3" w:rsidR="003A55C0" w:rsidRDefault="003A55C0" w:rsidP="007348F8">
      <w:pPr>
        <w:ind w:left="720"/>
      </w:pPr>
    </w:p>
    <w:p w14:paraId="133C690E" w14:textId="0F96F277" w:rsidR="003A55C0" w:rsidRDefault="003A55C0" w:rsidP="007348F8">
      <w:pPr>
        <w:ind w:left="720"/>
      </w:pPr>
    </w:p>
    <w:p w14:paraId="2CE0716F" w14:textId="396C7DA0" w:rsidR="003A55C0" w:rsidRDefault="003A55C0" w:rsidP="007348F8">
      <w:pPr>
        <w:ind w:left="720"/>
      </w:pPr>
    </w:p>
    <w:p w14:paraId="121C35D9" w14:textId="5F4A8DB0" w:rsidR="003A55C0" w:rsidRDefault="003A55C0" w:rsidP="007348F8">
      <w:pPr>
        <w:ind w:left="720"/>
      </w:pPr>
    </w:p>
    <w:p w14:paraId="4A2A7A32" w14:textId="5A9EA129" w:rsidR="003A55C0" w:rsidRDefault="003A55C0" w:rsidP="007348F8">
      <w:pPr>
        <w:ind w:left="720"/>
      </w:pPr>
    </w:p>
    <w:p w14:paraId="1299894C" w14:textId="2734F590" w:rsidR="003A55C0" w:rsidRDefault="003A55C0" w:rsidP="007348F8">
      <w:pPr>
        <w:ind w:left="720"/>
      </w:pPr>
    </w:p>
    <w:p w14:paraId="35BD5DB2" w14:textId="3CC03AF9" w:rsidR="003A55C0" w:rsidRDefault="003A55C0" w:rsidP="007348F8">
      <w:pPr>
        <w:ind w:left="720"/>
      </w:pPr>
    </w:p>
    <w:p w14:paraId="35A33CF9" w14:textId="5266E01E" w:rsidR="003A55C0" w:rsidRDefault="003A55C0" w:rsidP="007348F8">
      <w:pPr>
        <w:ind w:left="720"/>
      </w:pPr>
    </w:p>
    <w:p w14:paraId="4FB0B990" w14:textId="49CB9AE9" w:rsidR="003A55C0" w:rsidRDefault="003A55C0" w:rsidP="007348F8">
      <w:pPr>
        <w:ind w:left="720"/>
      </w:pPr>
    </w:p>
    <w:p w14:paraId="2302AF11" w14:textId="3902F186" w:rsidR="003A55C0" w:rsidRDefault="003A55C0" w:rsidP="007348F8">
      <w:pPr>
        <w:ind w:left="720"/>
      </w:pPr>
    </w:p>
    <w:p w14:paraId="40F86D0F" w14:textId="157CA7F3" w:rsidR="003A55C0" w:rsidRDefault="003A55C0" w:rsidP="007348F8">
      <w:pPr>
        <w:ind w:left="720"/>
      </w:pPr>
    </w:p>
    <w:p w14:paraId="6A43E466" w14:textId="499E1610" w:rsidR="003A55C0" w:rsidRDefault="003A55C0" w:rsidP="007348F8">
      <w:pPr>
        <w:ind w:left="720"/>
      </w:pPr>
    </w:p>
    <w:p w14:paraId="50C14B10" w14:textId="22698A31" w:rsidR="003A55C0" w:rsidRDefault="003A55C0" w:rsidP="007348F8">
      <w:pPr>
        <w:ind w:left="720"/>
      </w:pPr>
    </w:p>
    <w:p w14:paraId="7DC941F5" w14:textId="77777777" w:rsidR="007348F8" w:rsidRDefault="007348F8" w:rsidP="007348F8">
      <w:pPr>
        <w:ind w:left="720"/>
      </w:pPr>
    </w:p>
    <w:p w14:paraId="2CF44B37" w14:textId="77777777" w:rsidR="007348F8" w:rsidRDefault="007348F8" w:rsidP="007348F8">
      <w:pPr>
        <w:ind w:left="720"/>
      </w:pPr>
    </w:p>
    <w:p w14:paraId="32F65685" w14:textId="77777777" w:rsidR="007348F8" w:rsidRDefault="007348F8" w:rsidP="007348F8">
      <w:pPr>
        <w:ind w:left="720"/>
      </w:pPr>
    </w:p>
    <w:p w14:paraId="2F62087B" w14:textId="77777777" w:rsidR="007348F8" w:rsidRDefault="007348F8" w:rsidP="007348F8">
      <w:pPr>
        <w:ind w:left="720"/>
      </w:pPr>
    </w:p>
    <w:p w14:paraId="5EEC1A31" w14:textId="77777777" w:rsidR="007348F8" w:rsidRDefault="007348F8" w:rsidP="007348F8">
      <w:pPr>
        <w:ind w:left="720"/>
      </w:pPr>
    </w:p>
    <w:p w14:paraId="22B5BCE5" w14:textId="77777777" w:rsidR="007348F8" w:rsidRDefault="007348F8" w:rsidP="007348F8">
      <w:pPr>
        <w:pStyle w:val="ListParagraph"/>
        <w:numPr>
          <w:ilvl w:val="0"/>
          <w:numId w:val="38"/>
        </w:numPr>
        <w:rPr>
          <w:szCs w:val="24"/>
        </w:rPr>
      </w:pPr>
      <w:r w:rsidRPr="0014432C">
        <w:rPr>
          <w:position w:val="-32"/>
          <w:szCs w:val="24"/>
        </w:rPr>
        <w:object w:dxaOrig="1400" w:dyaOrig="760" w14:anchorId="19FBB959">
          <v:shape id="_x0000_i1035" type="#_x0000_t75" style="width:69.8pt;height:37.8pt" o:ole="">
            <v:imagedata r:id="rId28" o:title=""/>
          </v:shape>
          <o:OLEObject Type="Embed" ProgID="Equation.DSMT4" ShapeID="_x0000_i1035" DrawAspect="Content" ObjectID="_1847854159" r:id="rId29"/>
        </w:object>
      </w:r>
    </w:p>
    <w:p w14:paraId="311C50AB" w14:textId="77777777" w:rsidR="007348F8" w:rsidRDefault="007348F8" w:rsidP="007348F8">
      <w:pPr>
        <w:rPr>
          <w:szCs w:val="24"/>
        </w:rPr>
      </w:pPr>
    </w:p>
    <w:p w14:paraId="6BB166F0" w14:textId="0ABD812E" w:rsidR="007348F8" w:rsidRDefault="007348F8" w:rsidP="007348F8">
      <w:pPr>
        <w:ind w:left="720"/>
      </w:pPr>
    </w:p>
    <w:p w14:paraId="23116A40" w14:textId="6E25D6FD" w:rsidR="003A55C0" w:rsidRDefault="003A55C0" w:rsidP="007348F8">
      <w:pPr>
        <w:ind w:left="720"/>
      </w:pPr>
    </w:p>
    <w:p w14:paraId="3CB59B86" w14:textId="1E1C4803" w:rsidR="003A55C0" w:rsidRDefault="003A55C0" w:rsidP="007348F8">
      <w:pPr>
        <w:ind w:left="720"/>
      </w:pPr>
    </w:p>
    <w:p w14:paraId="3E0356E2" w14:textId="2128F3FF" w:rsidR="003A55C0" w:rsidRDefault="003A55C0" w:rsidP="007348F8">
      <w:pPr>
        <w:ind w:left="720"/>
      </w:pPr>
    </w:p>
    <w:p w14:paraId="3B253396" w14:textId="1D38D2F1" w:rsidR="003A55C0" w:rsidRDefault="003A55C0" w:rsidP="007348F8">
      <w:pPr>
        <w:ind w:left="720"/>
      </w:pPr>
    </w:p>
    <w:p w14:paraId="28012C09" w14:textId="50032FDB" w:rsidR="003A55C0" w:rsidRDefault="003A55C0" w:rsidP="007348F8">
      <w:pPr>
        <w:ind w:left="720"/>
      </w:pPr>
    </w:p>
    <w:p w14:paraId="254FD58D" w14:textId="02C058C5" w:rsidR="003A55C0" w:rsidRDefault="003A55C0" w:rsidP="007348F8">
      <w:pPr>
        <w:ind w:left="720"/>
      </w:pPr>
    </w:p>
    <w:p w14:paraId="281A292D" w14:textId="0EAA7241" w:rsidR="003A55C0" w:rsidRDefault="003A55C0" w:rsidP="007348F8">
      <w:pPr>
        <w:ind w:left="720"/>
      </w:pPr>
    </w:p>
    <w:p w14:paraId="3BEDD5FF" w14:textId="77777777" w:rsidR="003A55C0" w:rsidRDefault="003A55C0" w:rsidP="007348F8">
      <w:pPr>
        <w:ind w:left="720"/>
      </w:pPr>
    </w:p>
    <w:p w14:paraId="0FC6F74E" w14:textId="77777777" w:rsidR="007348F8" w:rsidRDefault="007348F8" w:rsidP="007348F8">
      <w:pPr>
        <w:ind w:left="720"/>
      </w:pPr>
    </w:p>
    <w:p w14:paraId="5F0A3763" w14:textId="77777777" w:rsidR="007348F8" w:rsidRDefault="007348F8" w:rsidP="007348F8">
      <w:pPr>
        <w:ind w:left="720"/>
      </w:pPr>
    </w:p>
    <w:p w14:paraId="25FBB8D1" w14:textId="77777777" w:rsidR="007348F8" w:rsidRDefault="007348F8" w:rsidP="007348F8">
      <w:pPr>
        <w:ind w:left="720"/>
      </w:pPr>
    </w:p>
    <w:p w14:paraId="44EDFA53" w14:textId="77777777" w:rsidR="007348F8" w:rsidRDefault="007348F8" w:rsidP="007348F8">
      <w:pPr>
        <w:ind w:left="720"/>
      </w:pPr>
    </w:p>
    <w:p w14:paraId="78A9182B" w14:textId="77777777" w:rsidR="007348F8" w:rsidRDefault="007348F8" w:rsidP="007348F8">
      <w:pPr>
        <w:ind w:left="720"/>
      </w:pPr>
    </w:p>
    <w:p w14:paraId="0A11178B" w14:textId="77777777" w:rsidR="007348F8" w:rsidRDefault="007348F8" w:rsidP="007348F8">
      <w:pPr>
        <w:ind w:left="720"/>
      </w:pPr>
    </w:p>
    <w:p w14:paraId="4CC0F4F4" w14:textId="77777777" w:rsidR="007348F8" w:rsidRDefault="007348F8" w:rsidP="007348F8">
      <w:pPr>
        <w:ind w:left="720"/>
      </w:pPr>
    </w:p>
    <w:p w14:paraId="21821D18" w14:textId="77777777" w:rsidR="007348F8" w:rsidRDefault="007348F8" w:rsidP="007348F8">
      <w:pPr>
        <w:ind w:left="720"/>
      </w:pPr>
    </w:p>
    <w:p w14:paraId="17A2DD24" w14:textId="77777777" w:rsidR="007348F8" w:rsidRDefault="007348F8" w:rsidP="007348F8">
      <w:pPr>
        <w:ind w:left="720"/>
      </w:pPr>
    </w:p>
    <w:p w14:paraId="5E0A6320" w14:textId="77777777" w:rsidR="007348F8" w:rsidRDefault="007348F8" w:rsidP="007348F8">
      <w:pPr>
        <w:pStyle w:val="ListParagraph"/>
        <w:numPr>
          <w:ilvl w:val="0"/>
          <w:numId w:val="38"/>
        </w:numPr>
        <w:rPr>
          <w:szCs w:val="24"/>
        </w:rPr>
      </w:pPr>
      <w:r w:rsidRPr="0014432C">
        <w:rPr>
          <w:position w:val="-26"/>
          <w:szCs w:val="24"/>
        </w:rPr>
        <w:object w:dxaOrig="1420" w:dyaOrig="680" w14:anchorId="1855642C">
          <v:shape id="_x0000_i1036" type="#_x0000_t75" style="width:71.3pt;height:34.2pt" o:ole="">
            <v:imagedata r:id="rId30" o:title=""/>
          </v:shape>
          <o:OLEObject Type="Embed" ProgID="Equation.DSMT4" ShapeID="_x0000_i1036" DrawAspect="Content" ObjectID="_1847854160" r:id="rId31"/>
        </w:object>
      </w:r>
    </w:p>
    <w:p w14:paraId="4F89B38B" w14:textId="77777777" w:rsidR="007348F8" w:rsidRDefault="007348F8" w:rsidP="007348F8">
      <w:pPr>
        <w:rPr>
          <w:szCs w:val="24"/>
        </w:rPr>
      </w:pPr>
    </w:p>
    <w:p w14:paraId="7661794B" w14:textId="4EEFB1EC" w:rsidR="007348F8" w:rsidRDefault="007348F8" w:rsidP="007348F8">
      <w:pPr>
        <w:rPr>
          <w:szCs w:val="24"/>
        </w:rPr>
      </w:pPr>
    </w:p>
    <w:p w14:paraId="5C897729" w14:textId="20AD443A" w:rsidR="003A55C0" w:rsidRDefault="003A55C0" w:rsidP="007348F8">
      <w:pPr>
        <w:rPr>
          <w:szCs w:val="24"/>
        </w:rPr>
      </w:pPr>
    </w:p>
    <w:p w14:paraId="321F20DD" w14:textId="6F3C962C" w:rsidR="003A55C0" w:rsidRDefault="003A55C0" w:rsidP="007348F8">
      <w:pPr>
        <w:rPr>
          <w:szCs w:val="24"/>
        </w:rPr>
      </w:pPr>
    </w:p>
    <w:p w14:paraId="025A18AA" w14:textId="5570DCD7" w:rsidR="003A55C0" w:rsidRDefault="003A55C0" w:rsidP="007348F8">
      <w:pPr>
        <w:rPr>
          <w:szCs w:val="24"/>
        </w:rPr>
      </w:pPr>
    </w:p>
    <w:p w14:paraId="65D50EF4" w14:textId="39AB983C" w:rsidR="003A55C0" w:rsidRDefault="003A55C0" w:rsidP="007348F8">
      <w:pPr>
        <w:rPr>
          <w:szCs w:val="24"/>
        </w:rPr>
      </w:pPr>
    </w:p>
    <w:p w14:paraId="06FBF75D" w14:textId="0B4D5BCB" w:rsidR="003A55C0" w:rsidRDefault="003A55C0" w:rsidP="007348F8">
      <w:pPr>
        <w:rPr>
          <w:szCs w:val="24"/>
        </w:rPr>
      </w:pPr>
    </w:p>
    <w:p w14:paraId="31C72648" w14:textId="40146016" w:rsidR="003A55C0" w:rsidRDefault="003A55C0" w:rsidP="007348F8">
      <w:pPr>
        <w:rPr>
          <w:szCs w:val="24"/>
        </w:rPr>
      </w:pPr>
    </w:p>
    <w:p w14:paraId="68B71437" w14:textId="528F7538" w:rsidR="003A55C0" w:rsidRDefault="003A55C0" w:rsidP="007348F8">
      <w:pPr>
        <w:rPr>
          <w:szCs w:val="24"/>
        </w:rPr>
      </w:pPr>
    </w:p>
    <w:p w14:paraId="6490CD1E" w14:textId="2219E7B2" w:rsidR="003A55C0" w:rsidRDefault="003A55C0" w:rsidP="007348F8">
      <w:pPr>
        <w:rPr>
          <w:szCs w:val="24"/>
        </w:rPr>
      </w:pPr>
    </w:p>
    <w:p w14:paraId="56DA4B70" w14:textId="4A94010C" w:rsidR="003A55C0" w:rsidRDefault="003A55C0" w:rsidP="007348F8">
      <w:pPr>
        <w:rPr>
          <w:szCs w:val="24"/>
        </w:rPr>
      </w:pPr>
    </w:p>
    <w:p w14:paraId="2AF8FCD5" w14:textId="263C825D" w:rsidR="003A55C0" w:rsidRDefault="003A55C0" w:rsidP="007348F8">
      <w:pPr>
        <w:rPr>
          <w:szCs w:val="24"/>
        </w:rPr>
      </w:pPr>
    </w:p>
    <w:p w14:paraId="7A61EDF7" w14:textId="19F3282D" w:rsidR="003A55C0" w:rsidRDefault="003A55C0" w:rsidP="007348F8">
      <w:pPr>
        <w:rPr>
          <w:szCs w:val="24"/>
        </w:rPr>
      </w:pPr>
    </w:p>
    <w:p w14:paraId="2058FB2D" w14:textId="10A8A300" w:rsidR="003A55C0" w:rsidRDefault="003A55C0" w:rsidP="007348F8">
      <w:pPr>
        <w:rPr>
          <w:szCs w:val="24"/>
        </w:rPr>
      </w:pPr>
    </w:p>
    <w:p w14:paraId="3081EC93" w14:textId="035D9860" w:rsidR="003A55C0" w:rsidRDefault="003A55C0" w:rsidP="007348F8">
      <w:pPr>
        <w:rPr>
          <w:szCs w:val="24"/>
        </w:rPr>
      </w:pPr>
    </w:p>
    <w:p w14:paraId="38AB4D9A" w14:textId="1ECCE5AA" w:rsidR="003A55C0" w:rsidRDefault="003A55C0" w:rsidP="007348F8">
      <w:pPr>
        <w:rPr>
          <w:szCs w:val="24"/>
        </w:rPr>
      </w:pPr>
    </w:p>
    <w:p w14:paraId="359360A2" w14:textId="71EEF154" w:rsidR="003A55C0" w:rsidRDefault="003A55C0" w:rsidP="007348F8">
      <w:pPr>
        <w:rPr>
          <w:szCs w:val="24"/>
        </w:rPr>
      </w:pPr>
    </w:p>
    <w:p w14:paraId="76AD127B" w14:textId="68AAF955" w:rsidR="003A55C0" w:rsidRDefault="003A55C0" w:rsidP="007348F8">
      <w:pPr>
        <w:rPr>
          <w:szCs w:val="24"/>
        </w:rPr>
      </w:pPr>
    </w:p>
    <w:p w14:paraId="022C2D71" w14:textId="73D7E951" w:rsidR="003A55C0" w:rsidRDefault="003A55C0" w:rsidP="007348F8">
      <w:pPr>
        <w:rPr>
          <w:szCs w:val="24"/>
        </w:rPr>
      </w:pPr>
    </w:p>
    <w:p w14:paraId="3D1EBB25" w14:textId="5EFE4871" w:rsidR="003A55C0" w:rsidRDefault="003A55C0" w:rsidP="007348F8">
      <w:pPr>
        <w:rPr>
          <w:szCs w:val="24"/>
        </w:rPr>
      </w:pPr>
    </w:p>
    <w:p w14:paraId="5C2DF443" w14:textId="77777777" w:rsidR="003A55C0" w:rsidRDefault="003A55C0" w:rsidP="007348F8">
      <w:pPr>
        <w:rPr>
          <w:szCs w:val="24"/>
        </w:rPr>
      </w:pPr>
    </w:p>
    <w:p w14:paraId="2DA8C7B4" w14:textId="3F02141D" w:rsidR="003A55C0" w:rsidRDefault="003A55C0" w:rsidP="007348F8">
      <w:pPr>
        <w:rPr>
          <w:szCs w:val="24"/>
        </w:rPr>
      </w:pPr>
    </w:p>
    <w:p w14:paraId="4DCA8090" w14:textId="6CB300F5" w:rsidR="003A55C0" w:rsidRDefault="003A55C0" w:rsidP="007348F8">
      <w:pPr>
        <w:rPr>
          <w:szCs w:val="24"/>
        </w:rPr>
      </w:pPr>
    </w:p>
    <w:p w14:paraId="2A389F61" w14:textId="77777777" w:rsidR="003A55C0" w:rsidRDefault="003A55C0" w:rsidP="007348F8">
      <w:pPr>
        <w:rPr>
          <w:szCs w:val="24"/>
        </w:rPr>
      </w:pPr>
    </w:p>
    <w:p w14:paraId="487DF24F" w14:textId="77777777" w:rsidR="007348F8" w:rsidRDefault="007348F8" w:rsidP="001373E1">
      <w:pPr>
        <w:ind w:left="720"/>
        <w:rPr>
          <w:szCs w:val="24"/>
        </w:rPr>
      </w:pPr>
    </w:p>
    <w:p w14:paraId="1E99E29E" w14:textId="4CCDC369" w:rsidR="00380989" w:rsidRDefault="001D61FF" w:rsidP="00FF3F82">
      <w:pPr>
        <w:pStyle w:val="ListParagraph"/>
        <w:numPr>
          <w:ilvl w:val="0"/>
          <w:numId w:val="25"/>
        </w:numPr>
        <w:rPr>
          <w:szCs w:val="24"/>
        </w:rPr>
      </w:pPr>
      <w:r>
        <w:rPr>
          <w:szCs w:val="24"/>
        </w:rPr>
        <w:t>T</w:t>
      </w:r>
      <w:r w:rsidR="00637B34">
        <w:rPr>
          <w:szCs w:val="24"/>
        </w:rPr>
        <w:t>he volume of the solid formed by revolving the curve</w:t>
      </w:r>
      <w:r w:rsidR="005308C1">
        <w:rPr>
          <w:szCs w:val="24"/>
        </w:rPr>
        <w:t xml:space="preserve"> </w:t>
      </w:r>
      <w:r w:rsidR="00DD16D1" w:rsidRPr="00FA13E9">
        <w:rPr>
          <w:position w:val="-28"/>
          <w:szCs w:val="24"/>
        </w:rPr>
        <w:object w:dxaOrig="1640" w:dyaOrig="660" w14:anchorId="36140916">
          <v:shape id="_x0000_i1037" type="#_x0000_t75" style="width:81.45pt;height:32.75pt" o:ole="">
            <v:imagedata r:id="rId32" o:title=""/>
          </v:shape>
          <o:OLEObject Type="Embed" ProgID="Equation.DSMT4" ShapeID="_x0000_i1037" DrawAspect="Content" ObjectID="_1847854161" r:id="rId33"/>
        </w:object>
      </w:r>
      <w:r w:rsidR="004967FD">
        <w:rPr>
          <w:szCs w:val="24"/>
        </w:rPr>
        <w:t xml:space="preserve">bounded between </w:t>
      </w:r>
      <w:r w:rsidR="004967FD" w:rsidRPr="004967FD">
        <w:rPr>
          <w:position w:val="-24"/>
          <w:szCs w:val="24"/>
        </w:rPr>
        <w:object w:dxaOrig="580" w:dyaOrig="620" w14:anchorId="095243C8">
          <v:shape id="_x0000_i1038" type="#_x0000_t75" style="width:29.1pt;height:30.55pt" o:ole="">
            <v:imagedata r:id="rId34" o:title=""/>
          </v:shape>
          <o:OLEObject Type="Embed" ProgID="Equation.DSMT4" ShapeID="_x0000_i1038" DrawAspect="Content" ObjectID="_1847854162" r:id="rId35"/>
        </w:object>
      </w:r>
      <w:r w:rsidR="004967FD">
        <w:rPr>
          <w:szCs w:val="24"/>
        </w:rPr>
        <w:t xml:space="preserve">and </w:t>
      </w:r>
      <w:r w:rsidR="004967FD" w:rsidRPr="004967FD">
        <w:rPr>
          <w:position w:val="-24"/>
          <w:szCs w:val="24"/>
        </w:rPr>
        <w:object w:dxaOrig="680" w:dyaOrig="620" w14:anchorId="65925A68">
          <v:shape id="_x0000_i1039" type="#_x0000_t75" style="width:34.2pt;height:30.55pt" o:ole="">
            <v:imagedata r:id="rId36" o:title=""/>
          </v:shape>
          <o:OLEObject Type="Embed" ProgID="Equation.DSMT4" ShapeID="_x0000_i1039" DrawAspect="Content" ObjectID="_1847854163" r:id="rId37"/>
        </w:object>
      </w:r>
      <w:r w:rsidR="00163BE7">
        <w:rPr>
          <w:szCs w:val="24"/>
        </w:rPr>
        <w:t xml:space="preserve"> around the </w:t>
      </w:r>
      <w:r w:rsidR="00163BE7">
        <w:rPr>
          <w:i/>
          <w:iCs/>
          <w:szCs w:val="24"/>
        </w:rPr>
        <w:t>x</w:t>
      </w:r>
      <w:r w:rsidR="00163BE7">
        <w:rPr>
          <w:szCs w:val="24"/>
        </w:rPr>
        <w:t>-axis</w:t>
      </w:r>
      <w:r>
        <w:rPr>
          <w:szCs w:val="24"/>
        </w:rPr>
        <w:t xml:space="preserve"> can be expressed in the form </w:t>
      </w:r>
      <w:r w:rsidR="00E50735" w:rsidRPr="00E50735">
        <w:rPr>
          <w:position w:val="-28"/>
          <w:szCs w:val="24"/>
        </w:rPr>
        <w:object w:dxaOrig="1080" w:dyaOrig="680" w14:anchorId="5667A669">
          <v:shape id="_x0000_i1040" type="#_x0000_t75" style="width:54.55pt;height:34.2pt" o:ole="">
            <v:imagedata r:id="rId38" o:title=""/>
          </v:shape>
          <o:OLEObject Type="Embed" ProgID="Equation.DSMT4" ShapeID="_x0000_i1040" DrawAspect="Content" ObjectID="_1847854164" r:id="rId39"/>
        </w:object>
      </w:r>
      <w:r w:rsidR="00E50735">
        <w:rPr>
          <w:szCs w:val="24"/>
        </w:rPr>
        <w:t xml:space="preserve">.  If </w:t>
      </w:r>
      <w:r w:rsidR="00E1559E">
        <w:rPr>
          <w:szCs w:val="24"/>
        </w:rPr>
        <w:t xml:space="preserve">A and B contain </w:t>
      </w:r>
      <w:r w:rsidR="00380989">
        <w:rPr>
          <w:szCs w:val="24"/>
        </w:rPr>
        <w:t xml:space="preserve">no factors that are perfect squares, then find the value of </w:t>
      </w:r>
      <w:r w:rsidR="00380989" w:rsidRPr="00380989">
        <w:rPr>
          <w:position w:val="-6"/>
          <w:szCs w:val="24"/>
        </w:rPr>
        <w:object w:dxaOrig="940" w:dyaOrig="279" w14:anchorId="3D63DBA1">
          <v:shape id="_x0000_i1041" type="#_x0000_t75" style="width:47.25pt;height:14.55pt" o:ole="">
            <v:imagedata r:id="rId40" o:title=""/>
          </v:shape>
          <o:OLEObject Type="Embed" ProgID="Equation.DSMT4" ShapeID="_x0000_i1041" DrawAspect="Content" ObjectID="_1847854165" r:id="rId41"/>
        </w:object>
      </w:r>
      <w:r w:rsidR="00380989">
        <w:rPr>
          <w:szCs w:val="24"/>
        </w:rPr>
        <w:t>.</w:t>
      </w:r>
    </w:p>
    <w:p w14:paraId="7B02C8E8" w14:textId="7BBCDED0" w:rsidR="00380989" w:rsidRDefault="00380989" w:rsidP="00380989"/>
    <w:p w14:paraId="17BCC5A1" w14:textId="3D461D79" w:rsidR="003A55C0" w:rsidRDefault="003A55C0" w:rsidP="00380989"/>
    <w:p w14:paraId="45E57237" w14:textId="0E5B77DB" w:rsidR="003A55C0" w:rsidRDefault="003A55C0" w:rsidP="00380989"/>
    <w:p w14:paraId="6611D829" w14:textId="559E814C" w:rsidR="003A55C0" w:rsidRDefault="003A55C0" w:rsidP="00380989"/>
    <w:p w14:paraId="3CD329BC" w14:textId="0BF4E512" w:rsidR="003A55C0" w:rsidRDefault="003A55C0" w:rsidP="00380989"/>
    <w:p w14:paraId="4D0499DD" w14:textId="448F8136" w:rsidR="003A55C0" w:rsidRDefault="003A55C0" w:rsidP="00380989"/>
    <w:p w14:paraId="505CCADC" w14:textId="12DF3663" w:rsidR="003A55C0" w:rsidRDefault="003A55C0" w:rsidP="00380989"/>
    <w:p w14:paraId="18362CFD" w14:textId="7168A226" w:rsidR="003A55C0" w:rsidRDefault="003A55C0" w:rsidP="00380989"/>
    <w:p w14:paraId="56218D81" w14:textId="603E77E3" w:rsidR="003A55C0" w:rsidRDefault="003A55C0" w:rsidP="00380989"/>
    <w:p w14:paraId="578A1A21" w14:textId="68193595" w:rsidR="003A55C0" w:rsidRDefault="003A55C0" w:rsidP="00380989"/>
    <w:p w14:paraId="2A298DEA" w14:textId="17361C5B" w:rsidR="003A55C0" w:rsidRDefault="003A55C0" w:rsidP="00380989"/>
    <w:p w14:paraId="11EA9A71" w14:textId="70338A2F" w:rsidR="003A55C0" w:rsidRDefault="003A55C0" w:rsidP="00380989"/>
    <w:p w14:paraId="04492291" w14:textId="04BFC0F6" w:rsidR="003A55C0" w:rsidRDefault="003A55C0" w:rsidP="00380989"/>
    <w:p w14:paraId="4B5A5E41" w14:textId="64DEC8FD" w:rsidR="003A55C0" w:rsidRDefault="003A55C0" w:rsidP="00380989"/>
    <w:p w14:paraId="51D188E5" w14:textId="6E7DA41D" w:rsidR="003A55C0" w:rsidRDefault="003A55C0" w:rsidP="00380989"/>
    <w:p w14:paraId="650DCE17" w14:textId="5DA83560" w:rsidR="003A55C0" w:rsidRDefault="003A55C0" w:rsidP="00380989"/>
    <w:p w14:paraId="191488BB" w14:textId="43CE3424" w:rsidR="003A55C0" w:rsidRDefault="003A55C0" w:rsidP="00380989"/>
    <w:p w14:paraId="58B32A7C" w14:textId="6C71B5FB" w:rsidR="003A55C0" w:rsidRDefault="003A55C0" w:rsidP="00380989"/>
    <w:p w14:paraId="615F3D57" w14:textId="1DC126D2" w:rsidR="003A55C0" w:rsidRDefault="003A55C0" w:rsidP="00380989"/>
    <w:p w14:paraId="15FB1591" w14:textId="5C7715E5" w:rsidR="003A55C0" w:rsidRDefault="003A55C0" w:rsidP="00380989"/>
    <w:p w14:paraId="5F8FD133" w14:textId="2B5977A8" w:rsidR="003A55C0" w:rsidRDefault="003A55C0" w:rsidP="00380989"/>
    <w:p w14:paraId="2250319D" w14:textId="798C15BE" w:rsidR="003A55C0" w:rsidRDefault="003A55C0" w:rsidP="00380989"/>
    <w:p w14:paraId="0E2B25B1" w14:textId="2851C0F5" w:rsidR="003A55C0" w:rsidRDefault="003A55C0" w:rsidP="00380989"/>
    <w:p w14:paraId="63643FAF" w14:textId="17EBFDC2" w:rsidR="003A55C0" w:rsidRDefault="003A55C0" w:rsidP="00380989"/>
    <w:p w14:paraId="5372C581" w14:textId="750FD162" w:rsidR="003A55C0" w:rsidRDefault="003A55C0" w:rsidP="00380989"/>
    <w:p w14:paraId="7AE08F8A" w14:textId="13EF938D" w:rsidR="003A55C0" w:rsidRDefault="003A55C0" w:rsidP="00380989"/>
    <w:p w14:paraId="68FC49C8" w14:textId="31A77B63" w:rsidR="003A55C0" w:rsidRDefault="003A55C0" w:rsidP="00380989"/>
    <w:p w14:paraId="013556DE" w14:textId="76522437" w:rsidR="003A55C0" w:rsidRDefault="003A55C0" w:rsidP="00380989"/>
    <w:p w14:paraId="48443A35" w14:textId="7C79DBBE" w:rsidR="003A55C0" w:rsidRDefault="003A55C0" w:rsidP="00380989"/>
    <w:p w14:paraId="69EFF5B7" w14:textId="35B26AB0" w:rsidR="003A55C0" w:rsidRDefault="003A55C0" w:rsidP="00380989"/>
    <w:p w14:paraId="18B3A96C" w14:textId="3F7752A6" w:rsidR="003A55C0" w:rsidRDefault="003A55C0" w:rsidP="00380989"/>
    <w:p w14:paraId="5FAA8FE8" w14:textId="2D5F9CD0" w:rsidR="003A55C0" w:rsidRDefault="003A55C0" w:rsidP="00380989"/>
    <w:p w14:paraId="480F8FC2" w14:textId="180AE829" w:rsidR="003A55C0" w:rsidRDefault="003A55C0" w:rsidP="00380989"/>
    <w:p w14:paraId="757928D6" w14:textId="44207F92" w:rsidR="003A55C0" w:rsidRDefault="003A55C0" w:rsidP="00380989"/>
    <w:p w14:paraId="2DCAD82F" w14:textId="59D45C3D" w:rsidR="003A55C0" w:rsidRDefault="003A55C0" w:rsidP="00380989"/>
    <w:p w14:paraId="42E36FD8" w14:textId="2A468996" w:rsidR="003A55C0" w:rsidRDefault="003A55C0" w:rsidP="00380989"/>
    <w:p w14:paraId="6F190A58" w14:textId="2EAEBD6B" w:rsidR="003A55C0" w:rsidRDefault="003A55C0" w:rsidP="00380989"/>
    <w:p w14:paraId="00A577A2" w14:textId="66EB3972" w:rsidR="003A55C0" w:rsidRDefault="003A55C0" w:rsidP="00380989"/>
    <w:p w14:paraId="6907C213" w14:textId="69AD3B46" w:rsidR="003A55C0" w:rsidRDefault="003A55C0" w:rsidP="00380989"/>
    <w:p w14:paraId="35C7ED9B" w14:textId="51F332D7" w:rsidR="003A55C0" w:rsidRDefault="003A55C0" w:rsidP="00380989"/>
    <w:p w14:paraId="79F252A5" w14:textId="60597D66" w:rsidR="003A55C0" w:rsidRDefault="003A55C0" w:rsidP="00380989"/>
    <w:p w14:paraId="642C9CD3" w14:textId="1E8944A3" w:rsidR="003A55C0" w:rsidRDefault="003A55C0" w:rsidP="00380989"/>
    <w:p w14:paraId="131AEFF8" w14:textId="77777777" w:rsidR="003A55C0" w:rsidRDefault="003A55C0" w:rsidP="00380989"/>
    <w:p w14:paraId="433E08C6" w14:textId="0C091A84" w:rsidR="007E4C00" w:rsidRDefault="007E4C00" w:rsidP="007E4C00">
      <w:pPr>
        <w:pStyle w:val="ListParagraph"/>
        <w:numPr>
          <w:ilvl w:val="0"/>
          <w:numId w:val="25"/>
        </w:numPr>
        <w:rPr>
          <w:szCs w:val="24"/>
        </w:rPr>
      </w:pPr>
      <w:r>
        <w:rPr>
          <w:szCs w:val="24"/>
        </w:rPr>
        <w:t xml:space="preserve">Evaluate the integral </w:t>
      </w:r>
      <w:r w:rsidR="00034DD0" w:rsidRPr="00034DD0">
        <w:rPr>
          <w:position w:val="-40"/>
          <w:szCs w:val="24"/>
        </w:rPr>
        <w:object w:dxaOrig="700" w:dyaOrig="920" w14:anchorId="7DCA1887">
          <v:shape id="_x0000_i1042" type="#_x0000_t75" style="width:34.9pt;height:45.1pt" o:ole="">
            <v:imagedata r:id="rId42" o:title=""/>
          </v:shape>
          <o:OLEObject Type="Embed" ProgID="Equation.DSMT4" ShapeID="_x0000_i1042" DrawAspect="Content" ObjectID="_1847854166" r:id="rId43"/>
        </w:object>
      </w:r>
      <w:r w:rsidR="00034DD0">
        <w:rPr>
          <w:szCs w:val="24"/>
        </w:rPr>
        <w:t>.</w:t>
      </w:r>
    </w:p>
    <w:p w14:paraId="320C8FD8" w14:textId="5055534F" w:rsidR="006E6573" w:rsidRDefault="006E6573" w:rsidP="006E6573">
      <w:pPr>
        <w:rPr>
          <w:szCs w:val="24"/>
        </w:rPr>
      </w:pPr>
    </w:p>
    <w:p w14:paraId="0F4AEFF7" w14:textId="0CD968B3" w:rsidR="00855155" w:rsidRDefault="00855155" w:rsidP="00207D5E">
      <w:pPr>
        <w:rPr>
          <w:szCs w:val="24"/>
        </w:rPr>
      </w:pPr>
    </w:p>
    <w:p w14:paraId="0B92583F" w14:textId="4A71467B" w:rsidR="003A55C0" w:rsidRDefault="003A55C0" w:rsidP="00207D5E">
      <w:pPr>
        <w:rPr>
          <w:szCs w:val="24"/>
        </w:rPr>
      </w:pPr>
    </w:p>
    <w:p w14:paraId="76A9AAFB" w14:textId="7AA03CFD" w:rsidR="003A55C0" w:rsidRDefault="003A55C0" w:rsidP="00207D5E">
      <w:pPr>
        <w:rPr>
          <w:szCs w:val="24"/>
        </w:rPr>
      </w:pPr>
    </w:p>
    <w:p w14:paraId="7050AD45" w14:textId="6214178A" w:rsidR="003A55C0" w:rsidRDefault="003A55C0" w:rsidP="00207D5E">
      <w:pPr>
        <w:rPr>
          <w:szCs w:val="24"/>
        </w:rPr>
      </w:pPr>
    </w:p>
    <w:p w14:paraId="37D8037E" w14:textId="750AC400" w:rsidR="003A55C0" w:rsidRDefault="003A55C0" w:rsidP="00207D5E">
      <w:pPr>
        <w:rPr>
          <w:szCs w:val="24"/>
        </w:rPr>
      </w:pPr>
    </w:p>
    <w:p w14:paraId="390E1BED" w14:textId="6D522A89" w:rsidR="003A55C0" w:rsidRDefault="003A55C0" w:rsidP="00207D5E">
      <w:pPr>
        <w:rPr>
          <w:szCs w:val="24"/>
        </w:rPr>
      </w:pPr>
    </w:p>
    <w:p w14:paraId="0436C900" w14:textId="44C9C8F6" w:rsidR="003A55C0" w:rsidRDefault="003A55C0" w:rsidP="00207D5E">
      <w:pPr>
        <w:rPr>
          <w:szCs w:val="24"/>
        </w:rPr>
      </w:pPr>
    </w:p>
    <w:p w14:paraId="0C2F558B" w14:textId="0EF1769D" w:rsidR="003A55C0" w:rsidRDefault="003A55C0" w:rsidP="00207D5E">
      <w:pPr>
        <w:rPr>
          <w:szCs w:val="24"/>
        </w:rPr>
      </w:pPr>
    </w:p>
    <w:p w14:paraId="60601297" w14:textId="60B6157A" w:rsidR="003A55C0" w:rsidRDefault="003A55C0" w:rsidP="00207D5E">
      <w:pPr>
        <w:rPr>
          <w:szCs w:val="24"/>
        </w:rPr>
      </w:pPr>
    </w:p>
    <w:p w14:paraId="4462D55E" w14:textId="1EA04E24" w:rsidR="003A55C0" w:rsidRDefault="003A55C0" w:rsidP="00207D5E">
      <w:pPr>
        <w:rPr>
          <w:szCs w:val="24"/>
        </w:rPr>
      </w:pPr>
    </w:p>
    <w:p w14:paraId="7392465A" w14:textId="77777777" w:rsidR="003A55C0" w:rsidRDefault="003A55C0" w:rsidP="00207D5E">
      <w:pPr>
        <w:rPr>
          <w:szCs w:val="24"/>
        </w:rPr>
      </w:pPr>
    </w:p>
    <w:p w14:paraId="052C072F" w14:textId="545F2239" w:rsidR="00855155" w:rsidRDefault="00855155" w:rsidP="00207D5E">
      <w:pPr>
        <w:rPr>
          <w:szCs w:val="24"/>
        </w:rPr>
      </w:pPr>
    </w:p>
    <w:p w14:paraId="60B0B7E0" w14:textId="77777777" w:rsidR="00546A04" w:rsidRDefault="00546A04" w:rsidP="00207D5E">
      <w:pPr>
        <w:rPr>
          <w:szCs w:val="24"/>
        </w:rPr>
      </w:pPr>
    </w:p>
    <w:p w14:paraId="21AF581D" w14:textId="48E49B71" w:rsidR="005E66A1" w:rsidRDefault="00C45194" w:rsidP="00207D5E">
      <w:pPr>
        <w:rPr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734E892" wp14:editId="68DCE4AE">
            <wp:simplePos x="0" y="0"/>
            <wp:positionH relativeFrom="column">
              <wp:posOffset>5105400</wp:posOffset>
            </wp:positionH>
            <wp:positionV relativeFrom="paragraph">
              <wp:posOffset>177165</wp:posOffset>
            </wp:positionV>
            <wp:extent cx="2028825" cy="1409700"/>
            <wp:effectExtent l="0" t="0" r="9525" b="0"/>
            <wp:wrapSquare wrapText="bothSides"/>
            <wp:docPr id="5" name="Picture 5" descr="A graph of y=2sin(x)+sin(2x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graph of y=2sin(x)+sin(2x)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40970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9C6479" w14:textId="7223A71D" w:rsidR="002935BA" w:rsidRPr="002935BA" w:rsidRDefault="00696D5B" w:rsidP="002935BA">
      <w:pPr>
        <w:pStyle w:val="ListParagraph"/>
        <w:numPr>
          <w:ilvl w:val="0"/>
          <w:numId w:val="25"/>
        </w:numPr>
        <w:rPr>
          <w:szCs w:val="24"/>
        </w:rPr>
      </w:pPr>
      <w:r>
        <w:rPr>
          <w:szCs w:val="24"/>
        </w:rPr>
        <w:t xml:space="preserve">Consider the curve </w:t>
      </w:r>
      <w:r w:rsidRPr="00696D5B">
        <w:rPr>
          <w:position w:val="-14"/>
          <w:szCs w:val="24"/>
        </w:rPr>
        <w:object w:dxaOrig="3340" w:dyaOrig="400" w14:anchorId="0E130060">
          <v:shape id="_x0000_i1043" type="#_x0000_t75" style="width:168pt;height:20.35pt" o:ole="">
            <v:imagedata r:id="rId45" o:title=""/>
          </v:shape>
          <o:OLEObject Type="Embed" ProgID="Equation.DSMT4" ShapeID="_x0000_i1043" DrawAspect="Content" ObjectID="_1847854167" r:id="rId46"/>
        </w:object>
      </w:r>
      <w:r w:rsidR="00C45194">
        <w:rPr>
          <w:szCs w:val="24"/>
        </w:rPr>
        <w:t xml:space="preserve"> shown at the right.</w:t>
      </w:r>
      <w:r w:rsidR="00C45194" w:rsidRPr="00C45194">
        <w:rPr>
          <w:noProof/>
        </w:rPr>
        <w:t xml:space="preserve"> </w:t>
      </w:r>
    </w:p>
    <w:p w14:paraId="6E1E337C" w14:textId="17AA1655" w:rsidR="002935BA" w:rsidRDefault="002935BA" w:rsidP="00207D5E">
      <w:pPr>
        <w:rPr>
          <w:szCs w:val="24"/>
        </w:rPr>
      </w:pPr>
    </w:p>
    <w:p w14:paraId="67EA8F08" w14:textId="4EF92943" w:rsidR="00C45194" w:rsidRDefault="00C45194" w:rsidP="00C45194">
      <w:pPr>
        <w:pStyle w:val="ListParagraph"/>
        <w:numPr>
          <w:ilvl w:val="0"/>
          <w:numId w:val="36"/>
        </w:numPr>
        <w:rPr>
          <w:szCs w:val="24"/>
        </w:rPr>
      </w:pPr>
      <w:r>
        <w:rPr>
          <w:szCs w:val="24"/>
        </w:rPr>
        <w:t>Set up, but do not evaluate, an integral which represents the length of the curve.</w:t>
      </w:r>
    </w:p>
    <w:p w14:paraId="47B0C642" w14:textId="7AD4D7FA" w:rsidR="00A2211B" w:rsidRDefault="00A2211B" w:rsidP="00A2211B">
      <w:pPr>
        <w:rPr>
          <w:szCs w:val="24"/>
        </w:rPr>
      </w:pPr>
    </w:p>
    <w:p w14:paraId="6C456BE0" w14:textId="7B3B05FC" w:rsidR="00A2211B" w:rsidRDefault="00A2211B" w:rsidP="00A2211B">
      <w:pPr>
        <w:ind w:left="720"/>
        <w:rPr>
          <w:szCs w:val="24"/>
        </w:rPr>
      </w:pPr>
    </w:p>
    <w:p w14:paraId="226186E4" w14:textId="12809380" w:rsidR="003A55C0" w:rsidRDefault="003A55C0" w:rsidP="00A2211B">
      <w:pPr>
        <w:ind w:left="720"/>
        <w:rPr>
          <w:szCs w:val="24"/>
        </w:rPr>
      </w:pPr>
    </w:p>
    <w:p w14:paraId="69A75197" w14:textId="52F2019E" w:rsidR="003A55C0" w:rsidRDefault="003A55C0" w:rsidP="00A2211B">
      <w:pPr>
        <w:ind w:left="720"/>
        <w:rPr>
          <w:szCs w:val="24"/>
        </w:rPr>
      </w:pPr>
    </w:p>
    <w:p w14:paraId="2934FC97" w14:textId="77777777" w:rsidR="003A55C0" w:rsidRDefault="003A55C0" w:rsidP="00A2211B">
      <w:pPr>
        <w:ind w:left="720"/>
        <w:rPr>
          <w:szCs w:val="24"/>
        </w:rPr>
      </w:pPr>
    </w:p>
    <w:p w14:paraId="0BE2DC3D" w14:textId="768AFE0A" w:rsidR="00A2211B" w:rsidRDefault="00A2211B" w:rsidP="00A2211B">
      <w:pPr>
        <w:rPr>
          <w:szCs w:val="24"/>
        </w:rPr>
      </w:pPr>
    </w:p>
    <w:p w14:paraId="4D40B487" w14:textId="465A724A" w:rsidR="00546A04" w:rsidRDefault="00546A04" w:rsidP="00A2211B">
      <w:pPr>
        <w:rPr>
          <w:szCs w:val="24"/>
        </w:rPr>
      </w:pPr>
    </w:p>
    <w:p w14:paraId="0B6EB480" w14:textId="56DFAD4C" w:rsidR="003A55C0" w:rsidRDefault="003A55C0" w:rsidP="00A2211B">
      <w:pPr>
        <w:rPr>
          <w:szCs w:val="24"/>
        </w:rPr>
      </w:pPr>
    </w:p>
    <w:p w14:paraId="5E0815FF" w14:textId="77777777" w:rsidR="003A55C0" w:rsidRDefault="003A55C0" w:rsidP="00A2211B">
      <w:pPr>
        <w:rPr>
          <w:szCs w:val="24"/>
        </w:rPr>
      </w:pPr>
    </w:p>
    <w:p w14:paraId="7C6C962B" w14:textId="77777777" w:rsidR="00546A04" w:rsidRPr="00A2211B" w:rsidRDefault="00546A04" w:rsidP="00A2211B">
      <w:pPr>
        <w:rPr>
          <w:szCs w:val="24"/>
        </w:rPr>
      </w:pPr>
    </w:p>
    <w:p w14:paraId="50320A83" w14:textId="58E81F19" w:rsidR="00C45194" w:rsidRDefault="00C45194" w:rsidP="00C45194">
      <w:pPr>
        <w:pStyle w:val="ListParagraph"/>
        <w:numPr>
          <w:ilvl w:val="0"/>
          <w:numId w:val="36"/>
        </w:numPr>
        <w:rPr>
          <w:szCs w:val="24"/>
        </w:rPr>
      </w:pPr>
      <w:r>
        <w:rPr>
          <w:szCs w:val="24"/>
        </w:rPr>
        <w:t xml:space="preserve">Set up, but do not evaluate, an integral which represents </w:t>
      </w:r>
      <w:r w:rsidR="00D4525C">
        <w:rPr>
          <w:szCs w:val="24"/>
        </w:rPr>
        <w:t xml:space="preserve">surface area obtained by rotating the curve about the </w:t>
      </w:r>
      <w:r w:rsidR="00D4525C">
        <w:rPr>
          <w:i/>
          <w:iCs/>
          <w:szCs w:val="24"/>
        </w:rPr>
        <w:t>x</w:t>
      </w:r>
      <w:r w:rsidR="00D4525C">
        <w:rPr>
          <w:szCs w:val="24"/>
        </w:rPr>
        <w:t>-axis.</w:t>
      </w:r>
    </w:p>
    <w:p w14:paraId="5BFDD5DA" w14:textId="4A5875C8" w:rsidR="00051EBA" w:rsidRDefault="00051EBA" w:rsidP="00051EBA">
      <w:pPr>
        <w:rPr>
          <w:szCs w:val="24"/>
        </w:rPr>
      </w:pPr>
    </w:p>
    <w:p w14:paraId="7F4D0A81" w14:textId="3FC5D1DA" w:rsidR="00051EBA" w:rsidRDefault="00051EBA" w:rsidP="00051EBA">
      <w:pPr>
        <w:ind w:firstLine="720"/>
        <w:rPr>
          <w:szCs w:val="24"/>
        </w:rPr>
      </w:pPr>
    </w:p>
    <w:p w14:paraId="231074CF" w14:textId="495DF028" w:rsidR="003A55C0" w:rsidRDefault="003A55C0" w:rsidP="00051EBA">
      <w:pPr>
        <w:ind w:firstLine="720"/>
        <w:rPr>
          <w:szCs w:val="24"/>
        </w:rPr>
      </w:pPr>
    </w:p>
    <w:p w14:paraId="33D308E5" w14:textId="42091547" w:rsidR="003A55C0" w:rsidRDefault="003A55C0" w:rsidP="00051EBA">
      <w:pPr>
        <w:ind w:firstLine="720"/>
        <w:rPr>
          <w:szCs w:val="24"/>
        </w:rPr>
      </w:pPr>
    </w:p>
    <w:p w14:paraId="718227B2" w14:textId="77777777" w:rsidR="003A55C0" w:rsidRDefault="003A55C0" w:rsidP="00051EBA">
      <w:pPr>
        <w:ind w:firstLine="720"/>
        <w:rPr>
          <w:szCs w:val="24"/>
        </w:rPr>
      </w:pPr>
    </w:p>
    <w:p w14:paraId="1858D68B" w14:textId="2939CEE0" w:rsidR="00546A04" w:rsidRDefault="00546A04" w:rsidP="00051EBA">
      <w:pPr>
        <w:ind w:firstLine="720"/>
        <w:rPr>
          <w:szCs w:val="24"/>
        </w:rPr>
      </w:pPr>
    </w:p>
    <w:p w14:paraId="29C240EA" w14:textId="77777777" w:rsidR="003A55C0" w:rsidRDefault="003A55C0" w:rsidP="00051EBA">
      <w:pPr>
        <w:ind w:firstLine="720"/>
        <w:rPr>
          <w:szCs w:val="24"/>
        </w:rPr>
      </w:pPr>
    </w:p>
    <w:p w14:paraId="4E8FAE79" w14:textId="77777777" w:rsidR="00546A04" w:rsidRPr="00051EBA" w:rsidRDefault="00546A04" w:rsidP="00051EBA">
      <w:pPr>
        <w:ind w:firstLine="720"/>
        <w:rPr>
          <w:szCs w:val="24"/>
        </w:rPr>
      </w:pPr>
    </w:p>
    <w:p w14:paraId="0E751B79" w14:textId="6D61D9A3" w:rsidR="00D4525C" w:rsidRDefault="00D4525C" w:rsidP="00D4525C">
      <w:pPr>
        <w:pStyle w:val="ListParagraph"/>
        <w:numPr>
          <w:ilvl w:val="0"/>
          <w:numId w:val="36"/>
        </w:numPr>
        <w:rPr>
          <w:szCs w:val="24"/>
        </w:rPr>
      </w:pPr>
      <w:r>
        <w:rPr>
          <w:szCs w:val="24"/>
        </w:rPr>
        <w:t xml:space="preserve">Set up, but do not evaluate, an integral which represents surface area obtained by rotating the curve about the </w:t>
      </w:r>
      <w:r>
        <w:rPr>
          <w:i/>
          <w:iCs/>
          <w:szCs w:val="24"/>
        </w:rPr>
        <w:t>y</w:t>
      </w:r>
      <w:r>
        <w:rPr>
          <w:szCs w:val="24"/>
        </w:rPr>
        <w:t>-axis.</w:t>
      </w:r>
    </w:p>
    <w:p w14:paraId="6C2C7122" w14:textId="0C6009ED" w:rsidR="00D4525C" w:rsidRDefault="00D4525C" w:rsidP="00D4525C">
      <w:pPr>
        <w:pStyle w:val="ListParagraph"/>
        <w:rPr>
          <w:szCs w:val="24"/>
        </w:rPr>
      </w:pPr>
    </w:p>
    <w:p w14:paraId="5B6978C0" w14:textId="71848847" w:rsidR="003A55C0" w:rsidRDefault="003A55C0" w:rsidP="00D4525C">
      <w:pPr>
        <w:pStyle w:val="ListParagraph"/>
        <w:rPr>
          <w:szCs w:val="24"/>
        </w:rPr>
      </w:pPr>
    </w:p>
    <w:p w14:paraId="046CFFA3" w14:textId="6497BCCC" w:rsidR="003A55C0" w:rsidRDefault="003A55C0" w:rsidP="00D4525C">
      <w:pPr>
        <w:pStyle w:val="ListParagraph"/>
        <w:rPr>
          <w:szCs w:val="24"/>
        </w:rPr>
      </w:pPr>
    </w:p>
    <w:p w14:paraId="2C32BADF" w14:textId="3137D1E8" w:rsidR="003A55C0" w:rsidRDefault="003A55C0" w:rsidP="00D4525C">
      <w:pPr>
        <w:pStyle w:val="ListParagraph"/>
        <w:rPr>
          <w:szCs w:val="24"/>
        </w:rPr>
      </w:pPr>
    </w:p>
    <w:p w14:paraId="457C8367" w14:textId="54C9E341" w:rsidR="003A55C0" w:rsidRDefault="003A55C0" w:rsidP="00D4525C">
      <w:pPr>
        <w:pStyle w:val="ListParagraph"/>
        <w:rPr>
          <w:szCs w:val="24"/>
        </w:rPr>
      </w:pPr>
    </w:p>
    <w:p w14:paraId="60201079" w14:textId="77777777" w:rsidR="003A55C0" w:rsidRDefault="003A55C0" w:rsidP="00D4525C">
      <w:pPr>
        <w:pStyle w:val="ListParagraph"/>
        <w:rPr>
          <w:szCs w:val="24"/>
        </w:rPr>
      </w:pPr>
    </w:p>
    <w:p w14:paraId="528C1DB3" w14:textId="77777777" w:rsidR="00455673" w:rsidRDefault="009C6FE7" w:rsidP="009C6FE7">
      <w:pPr>
        <w:pStyle w:val="ListParagraph"/>
        <w:numPr>
          <w:ilvl w:val="0"/>
          <w:numId w:val="25"/>
        </w:numPr>
        <w:rPr>
          <w:szCs w:val="24"/>
        </w:rPr>
      </w:pPr>
      <w:r>
        <w:rPr>
          <w:szCs w:val="24"/>
        </w:rPr>
        <w:t xml:space="preserve">Recall that the Monotone Sequence Theorem test states that if a sequence </w:t>
      </w:r>
      <w:r w:rsidRPr="009C6FE7">
        <w:rPr>
          <w:position w:val="-12"/>
          <w:szCs w:val="24"/>
        </w:rPr>
        <w:object w:dxaOrig="279" w:dyaOrig="360" w14:anchorId="647233EE">
          <v:shape id="_x0000_i1044" type="#_x0000_t75" style="width:14.55pt;height:18.2pt" o:ole="">
            <v:imagedata r:id="rId47" o:title=""/>
          </v:shape>
          <o:OLEObject Type="Embed" ProgID="Equation.DSMT4" ShapeID="_x0000_i1044" DrawAspect="Content" ObjectID="_1847854168" r:id="rId48"/>
        </w:object>
      </w:r>
      <w:r w:rsidR="00F242C2">
        <w:rPr>
          <w:szCs w:val="24"/>
        </w:rPr>
        <w:t xml:space="preserve">is (i) </w:t>
      </w:r>
      <w:r w:rsidR="00F242C2">
        <w:rPr>
          <w:i/>
          <w:iCs/>
          <w:szCs w:val="24"/>
        </w:rPr>
        <w:t>increasing</w:t>
      </w:r>
      <w:r w:rsidR="00F242C2">
        <w:rPr>
          <w:szCs w:val="24"/>
        </w:rPr>
        <w:t xml:space="preserve"> and (ii) </w:t>
      </w:r>
      <w:r w:rsidR="00F242C2">
        <w:rPr>
          <w:i/>
          <w:iCs/>
          <w:szCs w:val="24"/>
        </w:rPr>
        <w:t>bounded</w:t>
      </w:r>
      <w:r w:rsidR="00F242C2">
        <w:rPr>
          <w:szCs w:val="24"/>
        </w:rPr>
        <w:t xml:space="preserve"> then it must converge.  Consider the sequence </w:t>
      </w:r>
    </w:p>
    <w:p w14:paraId="10455D7E" w14:textId="77777777" w:rsidR="00455673" w:rsidRDefault="00455673" w:rsidP="00455673">
      <w:pPr>
        <w:ind w:left="360"/>
        <w:rPr>
          <w:szCs w:val="24"/>
        </w:rPr>
      </w:pPr>
    </w:p>
    <w:p w14:paraId="36294184" w14:textId="649A5896" w:rsidR="009C6FE7" w:rsidRPr="00455673" w:rsidRDefault="00455673" w:rsidP="00455673">
      <w:pPr>
        <w:ind w:left="1080" w:firstLine="360"/>
        <w:rPr>
          <w:szCs w:val="24"/>
        </w:rPr>
      </w:pPr>
      <w:r w:rsidRPr="00455673">
        <w:rPr>
          <w:position w:val="-92"/>
        </w:rPr>
        <w:object w:dxaOrig="1860" w:dyaOrig="2200" w14:anchorId="033B6593">
          <v:shape id="_x0000_i1045" type="#_x0000_t75" style="width:92.35pt;height:109.8pt" o:ole="">
            <v:imagedata r:id="rId49" o:title=""/>
          </v:shape>
          <o:OLEObject Type="Embed" ProgID="Equation.DSMT4" ShapeID="_x0000_i1045" DrawAspect="Content" ObjectID="_1847854169" r:id="rId50"/>
        </w:object>
      </w:r>
    </w:p>
    <w:p w14:paraId="45DCFF7B" w14:textId="4A41F6FD" w:rsidR="009C6FE7" w:rsidRDefault="009C6FE7" w:rsidP="00207D5E">
      <w:pPr>
        <w:rPr>
          <w:szCs w:val="24"/>
        </w:rPr>
      </w:pPr>
    </w:p>
    <w:p w14:paraId="5FAD1190" w14:textId="0D87B05C" w:rsidR="009C6FE7" w:rsidRDefault="009C6FE7" w:rsidP="00207D5E">
      <w:pPr>
        <w:rPr>
          <w:szCs w:val="24"/>
        </w:rPr>
      </w:pPr>
    </w:p>
    <w:p w14:paraId="2985743E" w14:textId="56F6DADA" w:rsidR="009C6FE7" w:rsidRDefault="007C659D" w:rsidP="007C659D">
      <w:pPr>
        <w:pStyle w:val="ListParagraph"/>
        <w:numPr>
          <w:ilvl w:val="0"/>
          <w:numId w:val="37"/>
        </w:numPr>
        <w:rPr>
          <w:szCs w:val="24"/>
        </w:rPr>
      </w:pPr>
      <w:r>
        <w:rPr>
          <w:szCs w:val="24"/>
        </w:rPr>
        <w:t xml:space="preserve">Show that if </w:t>
      </w:r>
      <w:r w:rsidRPr="007C659D">
        <w:rPr>
          <w:position w:val="-12"/>
          <w:szCs w:val="24"/>
        </w:rPr>
        <w:object w:dxaOrig="639" w:dyaOrig="360" w14:anchorId="527C9D79">
          <v:shape id="_x0000_i1046" type="#_x0000_t75" style="width:32pt;height:18.2pt" o:ole="">
            <v:imagedata r:id="rId51" o:title=""/>
          </v:shape>
          <o:OLEObject Type="Embed" ProgID="Equation.DSMT4" ShapeID="_x0000_i1046" DrawAspect="Content" ObjectID="_1847854170" r:id="rId52"/>
        </w:object>
      </w:r>
      <w:r>
        <w:rPr>
          <w:szCs w:val="24"/>
        </w:rPr>
        <w:t xml:space="preserve">then </w:t>
      </w:r>
      <w:r w:rsidRPr="007C659D">
        <w:rPr>
          <w:position w:val="-12"/>
          <w:szCs w:val="24"/>
        </w:rPr>
        <w:object w:dxaOrig="780" w:dyaOrig="360" w14:anchorId="01E027CC">
          <v:shape id="_x0000_i1047" type="#_x0000_t75" style="width:39.25pt;height:18.2pt" o:ole="">
            <v:imagedata r:id="rId53" o:title=""/>
          </v:shape>
          <o:OLEObject Type="Embed" ProgID="Equation.DSMT4" ShapeID="_x0000_i1047" DrawAspect="Content" ObjectID="_1847854171" r:id="rId54"/>
        </w:object>
      </w:r>
      <w:r>
        <w:rPr>
          <w:szCs w:val="24"/>
        </w:rPr>
        <w:t xml:space="preserve">.  Since </w:t>
      </w:r>
      <w:r w:rsidR="00A310FA" w:rsidRPr="007C659D">
        <w:rPr>
          <w:position w:val="-12"/>
          <w:szCs w:val="24"/>
        </w:rPr>
        <w:object w:dxaOrig="1160" w:dyaOrig="400" w14:anchorId="0ED3FE62">
          <v:shape id="_x0000_i1048" type="#_x0000_t75" style="width:57.5pt;height:20.35pt" o:ole="">
            <v:imagedata r:id="rId55" o:title=""/>
          </v:shape>
          <o:OLEObject Type="Embed" ProgID="Equation.DSMT4" ShapeID="_x0000_i1048" DrawAspect="Content" ObjectID="_1847854172" r:id="rId56"/>
        </w:object>
      </w:r>
      <w:r w:rsidR="00A310FA">
        <w:rPr>
          <w:szCs w:val="24"/>
        </w:rPr>
        <w:t xml:space="preserve">what does this implies about all values of </w:t>
      </w:r>
      <w:r w:rsidR="00A310FA" w:rsidRPr="00A310FA">
        <w:rPr>
          <w:position w:val="-12"/>
          <w:szCs w:val="24"/>
        </w:rPr>
        <w:object w:dxaOrig="279" w:dyaOrig="360" w14:anchorId="5F0BC082">
          <v:shape id="_x0000_i1049" type="#_x0000_t75" style="width:14.55pt;height:18.2pt" o:ole="">
            <v:imagedata r:id="rId57" o:title=""/>
          </v:shape>
          <o:OLEObject Type="Embed" ProgID="Equation.DSMT4" ShapeID="_x0000_i1049" DrawAspect="Content" ObjectID="_1847854173" r:id="rId58"/>
        </w:object>
      </w:r>
      <w:r w:rsidR="00A310FA">
        <w:rPr>
          <w:szCs w:val="24"/>
        </w:rPr>
        <w:t>?</w:t>
      </w:r>
    </w:p>
    <w:p w14:paraId="5736CFD6" w14:textId="0C63AB41" w:rsidR="00A310FA" w:rsidRDefault="00A310FA" w:rsidP="00A310FA">
      <w:pPr>
        <w:rPr>
          <w:szCs w:val="24"/>
        </w:rPr>
      </w:pPr>
    </w:p>
    <w:p w14:paraId="42D76D6E" w14:textId="363B39A1" w:rsidR="00A310FA" w:rsidRDefault="00A310FA" w:rsidP="00A310FA">
      <w:pPr>
        <w:rPr>
          <w:szCs w:val="24"/>
        </w:rPr>
      </w:pPr>
    </w:p>
    <w:p w14:paraId="191E9854" w14:textId="4A7819FE" w:rsidR="003A55C0" w:rsidRDefault="003A55C0" w:rsidP="00A310FA">
      <w:pPr>
        <w:rPr>
          <w:szCs w:val="24"/>
        </w:rPr>
      </w:pPr>
    </w:p>
    <w:p w14:paraId="7C89F811" w14:textId="53FE995D" w:rsidR="003A55C0" w:rsidRDefault="003A55C0" w:rsidP="00A310FA">
      <w:pPr>
        <w:rPr>
          <w:szCs w:val="24"/>
        </w:rPr>
      </w:pPr>
    </w:p>
    <w:p w14:paraId="694E61EB" w14:textId="7F0F6C1A" w:rsidR="003A55C0" w:rsidRDefault="003A55C0" w:rsidP="00A310FA">
      <w:pPr>
        <w:rPr>
          <w:szCs w:val="24"/>
        </w:rPr>
      </w:pPr>
    </w:p>
    <w:p w14:paraId="0DB32BB1" w14:textId="2D9FDDB9" w:rsidR="003A55C0" w:rsidRDefault="003A55C0" w:rsidP="00A310FA">
      <w:pPr>
        <w:rPr>
          <w:szCs w:val="24"/>
        </w:rPr>
      </w:pPr>
    </w:p>
    <w:p w14:paraId="6909D36D" w14:textId="3900F8E8" w:rsidR="003A55C0" w:rsidRDefault="003A55C0" w:rsidP="00A310FA">
      <w:pPr>
        <w:rPr>
          <w:szCs w:val="24"/>
        </w:rPr>
      </w:pPr>
    </w:p>
    <w:p w14:paraId="75599CDE" w14:textId="77777777" w:rsidR="003A55C0" w:rsidRDefault="003A55C0" w:rsidP="00A310FA">
      <w:pPr>
        <w:rPr>
          <w:szCs w:val="24"/>
        </w:rPr>
      </w:pPr>
    </w:p>
    <w:p w14:paraId="3DCF4907" w14:textId="77777777" w:rsidR="00C04DB2" w:rsidRPr="00A310FA" w:rsidRDefault="00C04DB2" w:rsidP="00A310FA">
      <w:pPr>
        <w:rPr>
          <w:szCs w:val="24"/>
        </w:rPr>
      </w:pPr>
    </w:p>
    <w:p w14:paraId="1BA3246F" w14:textId="7EB6EA57" w:rsidR="00DE67B2" w:rsidRDefault="00DE67B2" w:rsidP="007C659D">
      <w:pPr>
        <w:pStyle w:val="ListParagraph"/>
        <w:numPr>
          <w:ilvl w:val="0"/>
          <w:numId w:val="37"/>
        </w:numPr>
        <w:rPr>
          <w:szCs w:val="24"/>
        </w:rPr>
      </w:pPr>
      <w:r>
        <w:rPr>
          <w:szCs w:val="24"/>
        </w:rPr>
        <w:t xml:space="preserve">Show that </w:t>
      </w:r>
      <w:r w:rsidRPr="00DE67B2">
        <w:rPr>
          <w:position w:val="-12"/>
          <w:szCs w:val="24"/>
        </w:rPr>
        <w:object w:dxaOrig="279" w:dyaOrig="360" w14:anchorId="6596E576">
          <v:shape id="_x0000_i1050" type="#_x0000_t75" style="width:14.55pt;height:18.2pt" o:ole="">
            <v:imagedata r:id="rId59" o:title=""/>
          </v:shape>
          <o:OLEObject Type="Embed" ProgID="Equation.DSMT4" ShapeID="_x0000_i1050" DrawAspect="Content" ObjectID="_1847854174" r:id="rId60"/>
        </w:object>
      </w:r>
      <w:r>
        <w:rPr>
          <w:szCs w:val="24"/>
        </w:rPr>
        <w:t xml:space="preserve">increasing.  </w:t>
      </w:r>
    </w:p>
    <w:p w14:paraId="4A48F721" w14:textId="79B81824" w:rsidR="00DE67B2" w:rsidRDefault="00DE67B2" w:rsidP="00DE67B2">
      <w:pPr>
        <w:rPr>
          <w:szCs w:val="24"/>
        </w:rPr>
      </w:pPr>
    </w:p>
    <w:p w14:paraId="2C81D384" w14:textId="6F504DBE" w:rsidR="00DE67B2" w:rsidRDefault="00DE67B2" w:rsidP="00DE67B2">
      <w:pPr>
        <w:rPr>
          <w:szCs w:val="24"/>
        </w:rPr>
      </w:pPr>
    </w:p>
    <w:p w14:paraId="76C35D8B" w14:textId="3FE89083" w:rsidR="003A55C0" w:rsidRDefault="003A55C0" w:rsidP="00DE67B2">
      <w:pPr>
        <w:rPr>
          <w:szCs w:val="24"/>
        </w:rPr>
      </w:pPr>
    </w:p>
    <w:p w14:paraId="57FCC489" w14:textId="170C9889" w:rsidR="003A55C0" w:rsidRDefault="003A55C0" w:rsidP="00DE67B2">
      <w:pPr>
        <w:rPr>
          <w:szCs w:val="24"/>
        </w:rPr>
      </w:pPr>
    </w:p>
    <w:p w14:paraId="59446E4C" w14:textId="31485218" w:rsidR="003A55C0" w:rsidRDefault="003A55C0" w:rsidP="00DE67B2">
      <w:pPr>
        <w:rPr>
          <w:szCs w:val="24"/>
        </w:rPr>
      </w:pPr>
    </w:p>
    <w:p w14:paraId="3E823F8E" w14:textId="25CD0673" w:rsidR="003A55C0" w:rsidRDefault="003A55C0" w:rsidP="00DE67B2">
      <w:pPr>
        <w:rPr>
          <w:szCs w:val="24"/>
        </w:rPr>
      </w:pPr>
    </w:p>
    <w:p w14:paraId="457D37C7" w14:textId="77777777" w:rsidR="003A55C0" w:rsidRDefault="003A55C0" w:rsidP="00DE67B2">
      <w:pPr>
        <w:rPr>
          <w:szCs w:val="24"/>
        </w:rPr>
      </w:pPr>
    </w:p>
    <w:p w14:paraId="16979B8F" w14:textId="0432EEC0" w:rsidR="00C04DB2" w:rsidRDefault="00C04DB2" w:rsidP="00DE67B2">
      <w:pPr>
        <w:rPr>
          <w:szCs w:val="24"/>
        </w:rPr>
      </w:pPr>
    </w:p>
    <w:p w14:paraId="30FDFE23" w14:textId="1B0B5C02" w:rsidR="003A55C0" w:rsidRDefault="003A55C0" w:rsidP="00DE67B2">
      <w:pPr>
        <w:rPr>
          <w:szCs w:val="24"/>
        </w:rPr>
      </w:pPr>
    </w:p>
    <w:p w14:paraId="1DD583A8" w14:textId="23289016" w:rsidR="003A55C0" w:rsidRDefault="003A55C0" w:rsidP="00DE67B2">
      <w:pPr>
        <w:rPr>
          <w:szCs w:val="24"/>
        </w:rPr>
      </w:pPr>
    </w:p>
    <w:p w14:paraId="662C5D7A" w14:textId="77777777" w:rsidR="003A55C0" w:rsidRDefault="003A55C0" w:rsidP="00DE67B2">
      <w:pPr>
        <w:rPr>
          <w:szCs w:val="24"/>
        </w:rPr>
      </w:pPr>
    </w:p>
    <w:p w14:paraId="57E94B5F" w14:textId="77777777" w:rsidR="00C04DB2" w:rsidRDefault="00C04DB2" w:rsidP="00DE67B2">
      <w:pPr>
        <w:rPr>
          <w:szCs w:val="24"/>
        </w:rPr>
      </w:pPr>
    </w:p>
    <w:p w14:paraId="0373BE83" w14:textId="77777777" w:rsidR="00DE67B2" w:rsidRPr="00DE67B2" w:rsidRDefault="00DE67B2" w:rsidP="00DE67B2">
      <w:pPr>
        <w:rPr>
          <w:szCs w:val="24"/>
        </w:rPr>
      </w:pPr>
    </w:p>
    <w:p w14:paraId="268BA99E" w14:textId="60EF086E" w:rsidR="00A310FA" w:rsidRDefault="00DE67B2" w:rsidP="00A30D69">
      <w:pPr>
        <w:pStyle w:val="ListParagraph"/>
        <w:numPr>
          <w:ilvl w:val="0"/>
          <w:numId w:val="37"/>
        </w:numPr>
        <w:rPr>
          <w:szCs w:val="24"/>
        </w:rPr>
      </w:pPr>
      <w:r w:rsidRPr="00DE67B2">
        <w:rPr>
          <w:szCs w:val="24"/>
        </w:rPr>
        <w:t xml:space="preserve">Conclude that </w:t>
      </w:r>
      <w:r w:rsidRPr="00DE67B2">
        <w:rPr>
          <w:position w:val="-12"/>
          <w:szCs w:val="24"/>
        </w:rPr>
        <w:object w:dxaOrig="279" w:dyaOrig="360" w14:anchorId="7371991C">
          <v:shape id="_x0000_i1051" type="#_x0000_t75" style="width:14.55pt;height:18.2pt" o:ole="">
            <v:imagedata r:id="rId61" o:title=""/>
          </v:shape>
          <o:OLEObject Type="Embed" ProgID="Equation.DSMT4" ShapeID="_x0000_i1051" DrawAspect="Content" ObjectID="_1847854175" r:id="rId62"/>
        </w:object>
      </w:r>
      <w:r w:rsidRPr="00DE67B2">
        <w:rPr>
          <w:szCs w:val="24"/>
        </w:rPr>
        <w:t>must converge.  Can you see what it must converge to?</w:t>
      </w:r>
    </w:p>
    <w:p w14:paraId="4D23472A" w14:textId="671D7492" w:rsidR="00B92FBB" w:rsidRDefault="00B92FBB" w:rsidP="00B92FBB">
      <w:pPr>
        <w:rPr>
          <w:szCs w:val="24"/>
        </w:rPr>
      </w:pPr>
    </w:p>
    <w:p w14:paraId="5E681281" w14:textId="697D4B31" w:rsidR="009C6FE7" w:rsidRDefault="009C6FE7" w:rsidP="00207D5E">
      <w:pPr>
        <w:rPr>
          <w:szCs w:val="24"/>
        </w:rPr>
      </w:pPr>
    </w:p>
    <w:p w14:paraId="06BA7BBC" w14:textId="0F1BECD1" w:rsidR="003A55C0" w:rsidRDefault="003A55C0" w:rsidP="00207D5E">
      <w:pPr>
        <w:rPr>
          <w:szCs w:val="24"/>
        </w:rPr>
      </w:pPr>
    </w:p>
    <w:p w14:paraId="3D58C333" w14:textId="6B0DFF7A" w:rsidR="003A55C0" w:rsidRDefault="003A55C0" w:rsidP="00207D5E">
      <w:pPr>
        <w:rPr>
          <w:szCs w:val="24"/>
        </w:rPr>
      </w:pPr>
    </w:p>
    <w:p w14:paraId="130ED5A6" w14:textId="3B26EB31" w:rsidR="003A55C0" w:rsidRDefault="003A55C0" w:rsidP="00207D5E">
      <w:pPr>
        <w:rPr>
          <w:szCs w:val="24"/>
        </w:rPr>
      </w:pPr>
    </w:p>
    <w:p w14:paraId="5F197EE1" w14:textId="702573E6" w:rsidR="003A55C0" w:rsidRDefault="003A55C0" w:rsidP="00207D5E">
      <w:pPr>
        <w:rPr>
          <w:szCs w:val="24"/>
        </w:rPr>
      </w:pPr>
    </w:p>
    <w:p w14:paraId="67DC298D" w14:textId="77777777" w:rsidR="003A55C0" w:rsidRDefault="003A55C0" w:rsidP="00207D5E">
      <w:pPr>
        <w:rPr>
          <w:szCs w:val="24"/>
        </w:rPr>
      </w:pPr>
    </w:p>
    <w:p w14:paraId="1F116A0C" w14:textId="0A0CF289" w:rsidR="009C6FE7" w:rsidRDefault="009C6FE7" w:rsidP="00207D5E">
      <w:pPr>
        <w:rPr>
          <w:szCs w:val="24"/>
        </w:rPr>
      </w:pPr>
    </w:p>
    <w:p w14:paraId="70C28C2A" w14:textId="4F0B0815" w:rsidR="009C6FE7" w:rsidRDefault="009C6FE7" w:rsidP="00207D5E">
      <w:pPr>
        <w:rPr>
          <w:szCs w:val="24"/>
        </w:rPr>
      </w:pPr>
    </w:p>
    <w:p w14:paraId="7541E3A5" w14:textId="7BC71EDC" w:rsidR="003A55C0" w:rsidRDefault="003A55C0" w:rsidP="00207D5E">
      <w:pPr>
        <w:rPr>
          <w:szCs w:val="24"/>
        </w:rPr>
      </w:pPr>
    </w:p>
    <w:p w14:paraId="20F7C9BF" w14:textId="77777777" w:rsidR="003A55C0" w:rsidRDefault="003A55C0" w:rsidP="00207D5E">
      <w:pPr>
        <w:rPr>
          <w:szCs w:val="24"/>
        </w:rPr>
      </w:pPr>
    </w:p>
    <w:p w14:paraId="6A08C683" w14:textId="133A882D" w:rsidR="009C6FE7" w:rsidRDefault="009C6FE7" w:rsidP="00207D5E">
      <w:pPr>
        <w:rPr>
          <w:szCs w:val="24"/>
        </w:rPr>
      </w:pPr>
    </w:p>
    <w:p w14:paraId="4786E882" w14:textId="6FE3ACC1" w:rsidR="00B07CB9" w:rsidRDefault="00B07CB9" w:rsidP="00B07CB9">
      <w:pPr>
        <w:pStyle w:val="ListParagraph"/>
        <w:numPr>
          <w:ilvl w:val="0"/>
          <w:numId w:val="25"/>
        </w:numPr>
        <w:rPr>
          <w:szCs w:val="24"/>
        </w:rPr>
      </w:pPr>
      <w:r>
        <w:rPr>
          <w:szCs w:val="24"/>
        </w:rPr>
        <w:t xml:space="preserve">Determine the limit of the sequence </w:t>
      </w:r>
      <w:r w:rsidR="006A5621" w:rsidRPr="00646C7E">
        <w:rPr>
          <w:position w:val="-14"/>
          <w:szCs w:val="24"/>
        </w:rPr>
        <w:object w:dxaOrig="2000" w:dyaOrig="440" w14:anchorId="78709B9A">
          <v:shape id="_x0000_i1052" type="#_x0000_t75" style="width:99.7pt;height:21.8pt" o:ole="">
            <v:imagedata r:id="rId63" o:title=""/>
          </v:shape>
          <o:OLEObject Type="Embed" ProgID="Equation.DSMT4" ShapeID="_x0000_i1052" DrawAspect="Content" ObjectID="_1847854176" r:id="rId64"/>
        </w:object>
      </w:r>
      <w:r w:rsidR="003A7199">
        <w:rPr>
          <w:szCs w:val="24"/>
        </w:rPr>
        <w:t>.</w:t>
      </w:r>
    </w:p>
    <w:p w14:paraId="0C6766BF" w14:textId="23746B22" w:rsidR="003A7199" w:rsidRDefault="003A7199" w:rsidP="003A7199">
      <w:pPr>
        <w:rPr>
          <w:szCs w:val="24"/>
        </w:rPr>
      </w:pPr>
    </w:p>
    <w:p w14:paraId="4614ED48" w14:textId="763E4B19" w:rsidR="00B07CB9" w:rsidRDefault="00B07CB9" w:rsidP="00207D5E">
      <w:pPr>
        <w:rPr>
          <w:szCs w:val="24"/>
        </w:rPr>
      </w:pPr>
    </w:p>
    <w:p w14:paraId="4ED3FA76" w14:textId="353C6ECA" w:rsidR="003A55C0" w:rsidRDefault="003A55C0" w:rsidP="00207D5E">
      <w:pPr>
        <w:rPr>
          <w:szCs w:val="24"/>
        </w:rPr>
      </w:pPr>
    </w:p>
    <w:p w14:paraId="6A7300C4" w14:textId="58F140AF" w:rsidR="003A55C0" w:rsidRDefault="003A55C0" w:rsidP="00207D5E">
      <w:pPr>
        <w:rPr>
          <w:szCs w:val="24"/>
        </w:rPr>
      </w:pPr>
    </w:p>
    <w:p w14:paraId="3A4B5F7A" w14:textId="789AA65B" w:rsidR="003A55C0" w:rsidRDefault="003A55C0" w:rsidP="00207D5E">
      <w:pPr>
        <w:rPr>
          <w:szCs w:val="24"/>
        </w:rPr>
      </w:pPr>
    </w:p>
    <w:p w14:paraId="5FECE57F" w14:textId="1E2D1D78" w:rsidR="003A55C0" w:rsidRDefault="003A55C0" w:rsidP="00207D5E">
      <w:pPr>
        <w:rPr>
          <w:szCs w:val="24"/>
        </w:rPr>
      </w:pPr>
    </w:p>
    <w:p w14:paraId="43D04063" w14:textId="2742EDDC" w:rsidR="003A55C0" w:rsidRDefault="003A55C0" w:rsidP="00207D5E">
      <w:pPr>
        <w:rPr>
          <w:szCs w:val="24"/>
        </w:rPr>
      </w:pPr>
    </w:p>
    <w:p w14:paraId="4DABC6DF" w14:textId="77777777" w:rsidR="003A55C0" w:rsidRDefault="003A55C0" w:rsidP="00207D5E">
      <w:pPr>
        <w:rPr>
          <w:szCs w:val="24"/>
        </w:rPr>
      </w:pPr>
    </w:p>
    <w:p w14:paraId="437BDC20" w14:textId="51CD6B40" w:rsidR="00B07CB9" w:rsidRDefault="00B07CB9" w:rsidP="00207D5E">
      <w:pPr>
        <w:rPr>
          <w:szCs w:val="24"/>
        </w:rPr>
      </w:pPr>
    </w:p>
    <w:p w14:paraId="509864C5" w14:textId="015EB056" w:rsidR="00546A04" w:rsidRDefault="00546A04" w:rsidP="00207D5E">
      <w:pPr>
        <w:rPr>
          <w:szCs w:val="24"/>
        </w:rPr>
      </w:pPr>
    </w:p>
    <w:p w14:paraId="289F93C2" w14:textId="0CF43C04" w:rsidR="00546A04" w:rsidRDefault="00546A04" w:rsidP="00207D5E">
      <w:pPr>
        <w:rPr>
          <w:szCs w:val="24"/>
        </w:rPr>
      </w:pPr>
    </w:p>
    <w:p w14:paraId="10AF2FD3" w14:textId="2BCA5CA0" w:rsidR="00546A04" w:rsidRDefault="00546A04" w:rsidP="00207D5E">
      <w:pPr>
        <w:rPr>
          <w:szCs w:val="24"/>
        </w:rPr>
      </w:pPr>
    </w:p>
    <w:p w14:paraId="0D503358" w14:textId="77777777" w:rsidR="00546A04" w:rsidRDefault="00546A04" w:rsidP="00207D5E">
      <w:pPr>
        <w:rPr>
          <w:szCs w:val="24"/>
        </w:rPr>
      </w:pPr>
    </w:p>
    <w:p w14:paraId="2B0105FA" w14:textId="77777777" w:rsidR="00E51D32" w:rsidRPr="00445CC7" w:rsidRDefault="00E51D32" w:rsidP="00E51D32">
      <w:pPr>
        <w:pStyle w:val="ListParagraph"/>
        <w:numPr>
          <w:ilvl w:val="0"/>
          <w:numId w:val="25"/>
        </w:numPr>
        <w:rPr>
          <w:szCs w:val="24"/>
        </w:rPr>
      </w:pPr>
      <w:r w:rsidRPr="00445CC7">
        <w:rPr>
          <w:bCs/>
        </w:rPr>
        <w:t>Determine if the following series converges or diverges</w:t>
      </w:r>
      <w:r>
        <w:rPr>
          <w:position w:val="-28"/>
        </w:rPr>
        <w:object w:dxaOrig="1335" w:dyaOrig="675" w14:anchorId="1F367B2B">
          <v:shape id="_x0000_i1053" type="#_x0000_t75" style="width:66.9pt;height:34.9pt" o:ole="">
            <v:imagedata r:id="rId65" o:title=""/>
          </v:shape>
          <o:OLEObject Type="Embed" ProgID="Equation.DSMT4" ShapeID="_x0000_i1053" DrawAspect="Content" ObjectID="_1847854177" r:id="rId66"/>
        </w:object>
      </w:r>
    </w:p>
    <w:p w14:paraId="614F0C74" w14:textId="77777777" w:rsidR="00E51D32" w:rsidRDefault="00E51D32" w:rsidP="00E51D32">
      <w:pPr>
        <w:rPr>
          <w:szCs w:val="24"/>
        </w:rPr>
      </w:pPr>
    </w:p>
    <w:p w14:paraId="201EBA80" w14:textId="20E01849" w:rsidR="00B07CB9" w:rsidRDefault="00B07CB9" w:rsidP="00207D5E">
      <w:pPr>
        <w:rPr>
          <w:szCs w:val="24"/>
        </w:rPr>
      </w:pPr>
    </w:p>
    <w:p w14:paraId="50107326" w14:textId="221E4F59" w:rsidR="003A55C0" w:rsidRDefault="003A55C0" w:rsidP="00207D5E">
      <w:pPr>
        <w:rPr>
          <w:szCs w:val="24"/>
        </w:rPr>
      </w:pPr>
    </w:p>
    <w:p w14:paraId="7FD6DB4D" w14:textId="70A80E3C" w:rsidR="003A55C0" w:rsidRDefault="003A55C0" w:rsidP="00207D5E">
      <w:pPr>
        <w:rPr>
          <w:szCs w:val="24"/>
        </w:rPr>
      </w:pPr>
    </w:p>
    <w:p w14:paraId="7A36F7F9" w14:textId="29D4061E" w:rsidR="003A55C0" w:rsidRDefault="003A55C0" w:rsidP="00207D5E">
      <w:pPr>
        <w:rPr>
          <w:szCs w:val="24"/>
        </w:rPr>
      </w:pPr>
    </w:p>
    <w:p w14:paraId="45FB6DB6" w14:textId="59ACBD87" w:rsidR="003A55C0" w:rsidRDefault="003A55C0" w:rsidP="00207D5E">
      <w:pPr>
        <w:rPr>
          <w:szCs w:val="24"/>
        </w:rPr>
      </w:pPr>
    </w:p>
    <w:p w14:paraId="52EFB8C9" w14:textId="5190E191" w:rsidR="003A55C0" w:rsidRDefault="003A55C0" w:rsidP="00207D5E">
      <w:pPr>
        <w:rPr>
          <w:szCs w:val="24"/>
        </w:rPr>
      </w:pPr>
    </w:p>
    <w:p w14:paraId="3E2A5CC1" w14:textId="7A353339" w:rsidR="003A55C0" w:rsidRDefault="003A55C0" w:rsidP="00207D5E">
      <w:pPr>
        <w:rPr>
          <w:szCs w:val="24"/>
        </w:rPr>
      </w:pPr>
    </w:p>
    <w:p w14:paraId="65FB0D1D" w14:textId="6B32F1AA" w:rsidR="003A55C0" w:rsidRDefault="003A55C0" w:rsidP="00207D5E">
      <w:pPr>
        <w:rPr>
          <w:szCs w:val="24"/>
        </w:rPr>
      </w:pPr>
    </w:p>
    <w:p w14:paraId="1C6E08B0" w14:textId="444FFA37" w:rsidR="003A55C0" w:rsidRDefault="003A55C0" w:rsidP="00207D5E">
      <w:pPr>
        <w:rPr>
          <w:szCs w:val="24"/>
        </w:rPr>
      </w:pPr>
    </w:p>
    <w:p w14:paraId="23C0F16E" w14:textId="77777777" w:rsidR="003A55C0" w:rsidRDefault="003A55C0" w:rsidP="00207D5E">
      <w:pPr>
        <w:rPr>
          <w:szCs w:val="24"/>
        </w:rPr>
      </w:pPr>
    </w:p>
    <w:p w14:paraId="13F34285" w14:textId="1AE69CB0" w:rsidR="00E51D32" w:rsidRDefault="00E51D32" w:rsidP="00207D5E">
      <w:pPr>
        <w:rPr>
          <w:szCs w:val="24"/>
        </w:rPr>
      </w:pPr>
    </w:p>
    <w:p w14:paraId="1C15BA52" w14:textId="08999FFA" w:rsidR="00546A04" w:rsidRDefault="00546A04" w:rsidP="00207D5E">
      <w:pPr>
        <w:rPr>
          <w:szCs w:val="24"/>
        </w:rPr>
      </w:pPr>
    </w:p>
    <w:p w14:paraId="089AF88A" w14:textId="58CE5E31" w:rsidR="00546A04" w:rsidRDefault="00546A04" w:rsidP="00207D5E">
      <w:pPr>
        <w:rPr>
          <w:szCs w:val="24"/>
        </w:rPr>
      </w:pPr>
    </w:p>
    <w:p w14:paraId="00006E3C" w14:textId="77777777" w:rsidR="00546A04" w:rsidRDefault="00546A04" w:rsidP="00207D5E">
      <w:pPr>
        <w:rPr>
          <w:szCs w:val="24"/>
        </w:rPr>
      </w:pPr>
    </w:p>
    <w:p w14:paraId="1DA00526" w14:textId="77777777" w:rsidR="00546A04" w:rsidRDefault="00546A04" w:rsidP="00207D5E">
      <w:pPr>
        <w:rPr>
          <w:szCs w:val="24"/>
        </w:rPr>
      </w:pPr>
    </w:p>
    <w:p w14:paraId="512843F0" w14:textId="376210D6" w:rsidR="00E51D32" w:rsidRDefault="00ED67AD" w:rsidP="00E51D32">
      <w:pPr>
        <w:pStyle w:val="ListParagraph"/>
        <w:numPr>
          <w:ilvl w:val="0"/>
          <w:numId w:val="25"/>
        </w:numPr>
        <w:rPr>
          <w:szCs w:val="24"/>
        </w:rPr>
      </w:pPr>
      <w:r>
        <w:rPr>
          <w:szCs w:val="24"/>
        </w:rPr>
        <w:t xml:space="preserve">Determine if the </w:t>
      </w:r>
      <w:r w:rsidR="00BE00C2">
        <w:rPr>
          <w:szCs w:val="24"/>
        </w:rPr>
        <w:t xml:space="preserve">each of the following </w:t>
      </w:r>
      <w:r>
        <w:rPr>
          <w:szCs w:val="24"/>
        </w:rPr>
        <w:t>series</w:t>
      </w:r>
      <w:r w:rsidR="00BE00C2">
        <w:rPr>
          <w:szCs w:val="24"/>
        </w:rPr>
        <w:t xml:space="preserve"> is absolutely convergent, conditionally convergent, or divergent.</w:t>
      </w:r>
    </w:p>
    <w:p w14:paraId="1E883AE0" w14:textId="77777777" w:rsidR="00546A04" w:rsidRDefault="00546A04" w:rsidP="00546A04">
      <w:pPr>
        <w:pStyle w:val="ListParagraph"/>
        <w:numPr>
          <w:ilvl w:val="0"/>
          <w:numId w:val="39"/>
        </w:numPr>
        <w:rPr>
          <w:szCs w:val="24"/>
        </w:rPr>
      </w:pPr>
      <w:r w:rsidRPr="00ED67AD">
        <w:rPr>
          <w:position w:val="-28"/>
          <w:szCs w:val="24"/>
        </w:rPr>
        <w:object w:dxaOrig="620" w:dyaOrig="700" w14:anchorId="76FFB67B">
          <v:shape id="_x0000_i1054" type="#_x0000_t75" style="width:30.55pt;height:34.9pt" o:ole="">
            <v:imagedata r:id="rId67" o:title=""/>
          </v:shape>
          <o:OLEObject Type="Embed" ProgID="Equation.DSMT4" ShapeID="_x0000_i1054" DrawAspect="Content" ObjectID="_1847854178" r:id="rId68"/>
        </w:object>
      </w:r>
    </w:p>
    <w:p w14:paraId="6B47768B" w14:textId="77777777" w:rsidR="00546A04" w:rsidRDefault="00546A04" w:rsidP="00546A04">
      <w:pPr>
        <w:ind w:left="360"/>
        <w:rPr>
          <w:szCs w:val="24"/>
        </w:rPr>
      </w:pPr>
    </w:p>
    <w:p w14:paraId="482CBA9B" w14:textId="3B887459" w:rsidR="00546A04" w:rsidRDefault="00546A04" w:rsidP="00546A04">
      <w:pPr>
        <w:pStyle w:val="ListParagraph"/>
        <w:rPr>
          <w:szCs w:val="24"/>
        </w:rPr>
      </w:pPr>
    </w:p>
    <w:p w14:paraId="7CE46015" w14:textId="6046F917" w:rsidR="003A55C0" w:rsidRDefault="003A55C0" w:rsidP="00546A04">
      <w:pPr>
        <w:pStyle w:val="ListParagraph"/>
        <w:rPr>
          <w:szCs w:val="24"/>
        </w:rPr>
      </w:pPr>
    </w:p>
    <w:p w14:paraId="1DCEE41D" w14:textId="2511F092" w:rsidR="003A55C0" w:rsidRDefault="003A55C0" w:rsidP="00546A04">
      <w:pPr>
        <w:pStyle w:val="ListParagraph"/>
        <w:rPr>
          <w:szCs w:val="24"/>
        </w:rPr>
      </w:pPr>
    </w:p>
    <w:p w14:paraId="3C46E82E" w14:textId="07461012" w:rsidR="003A55C0" w:rsidRDefault="003A55C0" w:rsidP="00546A04">
      <w:pPr>
        <w:pStyle w:val="ListParagraph"/>
        <w:rPr>
          <w:szCs w:val="24"/>
        </w:rPr>
      </w:pPr>
    </w:p>
    <w:p w14:paraId="25E33079" w14:textId="17C752B3" w:rsidR="003A55C0" w:rsidRDefault="003A55C0" w:rsidP="00546A04">
      <w:pPr>
        <w:pStyle w:val="ListParagraph"/>
        <w:rPr>
          <w:szCs w:val="24"/>
        </w:rPr>
      </w:pPr>
    </w:p>
    <w:p w14:paraId="54BC4E1B" w14:textId="570D3AAC" w:rsidR="003A55C0" w:rsidRDefault="003A55C0" w:rsidP="00546A04">
      <w:pPr>
        <w:pStyle w:val="ListParagraph"/>
        <w:rPr>
          <w:szCs w:val="24"/>
        </w:rPr>
      </w:pPr>
    </w:p>
    <w:p w14:paraId="3190C2A9" w14:textId="19888FA2" w:rsidR="003A55C0" w:rsidRDefault="003A55C0" w:rsidP="00546A04">
      <w:pPr>
        <w:pStyle w:val="ListParagraph"/>
        <w:rPr>
          <w:szCs w:val="24"/>
        </w:rPr>
      </w:pPr>
    </w:p>
    <w:p w14:paraId="26FB0335" w14:textId="77777777" w:rsidR="003A55C0" w:rsidRDefault="003A55C0" w:rsidP="00546A04">
      <w:pPr>
        <w:pStyle w:val="ListParagraph"/>
        <w:rPr>
          <w:szCs w:val="24"/>
        </w:rPr>
      </w:pPr>
    </w:p>
    <w:p w14:paraId="18A05E12" w14:textId="5B458831" w:rsidR="00546A04" w:rsidRDefault="00546A04" w:rsidP="00546A04">
      <w:pPr>
        <w:pStyle w:val="ListParagraph"/>
        <w:rPr>
          <w:szCs w:val="24"/>
        </w:rPr>
      </w:pPr>
    </w:p>
    <w:p w14:paraId="1586ADB9" w14:textId="6AC35797" w:rsidR="00546A04" w:rsidRDefault="00546A04" w:rsidP="00546A04">
      <w:pPr>
        <w:pStyle w:val="ListParagraph"/>
        <w:rPr>
          <w:szCs w:val="24"/>
        </w:rPr>
      </w:pPr>
    </w:p>
    <w:p w14:paraId="63041D56" w14:textId="2FE65225" w:rsidR="00546A04" w:rsidRDefault="00546A04" w:rsidP="00546A04">
      <w:pPr>
        <w:pStyle w:val="ListParagraph"/>
        <w:rPr>
          <w:szCs w:val="24"/>
        </w:rPr>
      </w:pPr>
    </w:p>
    <w:p w14:paraId="31EA307B" w14:textId="0052ACC3" w:rsidR="00546A04" w:rsidRDefault="00546A04" w:rsidP="00546A04">
      <w:pPr>
        <w:pStyle w:val="ListParagraph"/>
        <w:rPr>
          <w:szCs w:val="24"/>
        </w:rPr>
      </w:pPr>
    </w:p>
    <w:p w14:paraId="5428E717" w14:textId="2B771982" w:rsidR="00BE00C2" w:rsidRDefault="00BE00C2" w:rsidP="00BE00C2">
      <w:pPr>
        <w:pStyle w:val="ListParagraph"/>
        <w:numPr>
          <w:ilvl w:val="0"/>
          <w:numId w:val="39"/>
        </w:numPr>
        <w:rPr>
          <w:szCs w:val="24"/>
        </w:rPr>
      </w:pPr>
      <w:r w:rsidRPr="00ED67AD">
        <w:rPr>
          <w:position w:val="-28"/>
          <w:szCs w:val="24"/>
        </w:rPr>
        <w:object w:dxaOrig="1460" w:dyaOrig="700" w14:anchorId="378883BF">
          <v:shape id="_x0000_i1055" type="#_x0000_t75" style="width:72.8pt;height:34.9pt" o:ole="">
            <v:imagedata r:id="rId69" o:title=""/>
          </v:shape>
          <o:OLEObject Type="Embed" ProgID="Equation.DSMT4" ShapeID="_x0000_i1055" DrawAspect="Content" ObjectID="_1847854179" r:id="rId70"/>
        </w:object>
      </w:r>
    </w:p>
    <w:p w14:paraId="131A5D68" w14:textId="5ED1AB9C" w:rsidR="007B171B" w:rsidRDefault="007B171B" w:rsidP="007B171B">
      <w:pPr>
        <w:rPr>
          <w:szCs w:val="24"/>
        </w:rPr>
      </w:pPr>
    </w:p>
    <w:p w14:paraId="587E43D2" w14:textId="71AFAC86" w:rsidR="007B171B" w:rsidRDefault="007B171B" w:rsidP="007B171B">
      <w:pPr>
        <w:rPr>
          <w:szCs w:val="24"/>
        </w:rPr>
      </w:pPr>
    </w:p>
    <w:p w14:paraId="7B7A826B" w14:textId="630FDC88" w:rsidR="003A55C0" w:rsidRDefault="003A55C0" w:rsidP="007B171B">
      <w:pPr>
        <w:rPr>
          <w:szCs w:val="24"/>
        </w:rPr>
      </w:pPr>
    </w:p>
    <w:p w14:paraId="728C3148" w14:textId="18723301" w:rsidR="003A55C0" w:rsidRDefault="003A55C0" w:rsidP="007B171B">
      <w:pPr>
        <w:rPr>
          <w:szCs w:val="24"/>
        </w:rPr>
      </w:pPr>
    </w:p>
    <w:p w14:paraId="701B6DB9" w14:textId="674D5388" w:rsidR="003A55C0" w:rsidRDefault="003A55C0" w:rsidP="007B171B">
      <w:pPr>
        <w:rPr>
          <w:szCs w:val="24"/>
        </w:rPr>
      </w:pPr>
    </w:p>
    <w:p w14:paraId="1C8A7607" w14:textId="06DEBA6C" w:rsidR="003A55C0" w:rsidRDefault="003A55C0" w:rsidP="007B171B">
      <w:pPr>
        <w:rPr>
          <w:szCs w:val="24"/>
        </w:rPr>
      </w:pPr>
    </w:p>
    <w:p w14:paraId="29A2667A" w14:textId="5642145C" w:rsidR="003A55C0" w:rsidRDefault="003A55C0" w:rsidP="007B171B">
      <w:pPr>
        <w:rPr>
          <w:szCs w:val="24"/>
        </w:rPr>
      </w:pPr>
    </w:p>
    <w:p w14:paraId="4013F68C" w14:textId="58E62CA1" w:rsidR="003A55C0" w:rsidRDefault="003A55C0" w:rsidP="007B171B">
      <w:pPr>
        <w:rPr>
          <w:szCs w:val="24"/>
        </w:rPr>
      </w:pPr>
    </w:p>
    <w:p w14:paraId="114AF92E" w14:textId="04460147" w:rsidR="003A55C0" w:rsidRDefault="003A55C0" w:rsidP="007B171B">
      <w:pPr>
        <w:rPr>
          <w:szCs w:val="24"/>
        </w:rPr>
      </w:pPr>
    </w:p>
    <w:p w14:paraId="0CABB0AD" w14:textId="31A592F2" w:rsidR="003A55C0" w:rsidRDefault="003A55C0" w:rsidP="007B171B">
      <w:pPr>
        <w:rPr>
          <w:szCs w:val="24"/>
        </w:rPr>
      </w:pPr>
    </w:p>
    <w:p w14:paraId="38032D4C" w14:textId="6CED9F36" w:rsidR="003A55C0" w:rsidRDefault="003A55C0" w:rsidP="007B171B">
      <w:pPr>
        <w:rPr>
          <w:szCs w:val="24"/>
        </w:rPr>
      </w:pPr>
    </w:p>
    <w:p w14:paraId="7301DC51" w14:textId="296DF973" w:rsidR="003A55C0" w:rsidRDefault="003A55C0" w:rsidP="007B171B">
      <w:pPr>
        <w:rPr>
          <w:szCs w:val="24"/>
        </w:rPr>
      </w:pPr>
    </w:p>
    <w:p w14:paraId="7B078B83" w14:textId="6B801F84" w:rsidR="003A55C0" w:rsidRDefault="003A55C0" w:rsidP="007B171B">
      <w:pPr>
        <w:rPr>
          <w:szCs w:val="24"/>
        </w:rPr>
      </w:pPr>
    </w:p>
    <w:p w14:paraId="2D45FFC5" w14:textId="7171E2EF" w:rsidR="003A55C0" w:rsidRDefault="003A55C0" w:rsidP="007B171B">
      <w:pPr>
        <w:rPr>
          <w:szCs w:val="24"/>
        </w:rPr>
      </w:pPr>
    </w:p>
    <w:p w14:paraId="391BD7C5" w14:textId="7C317E99" w:rsidR="003A55C0" w:rsidRDefault="003A55C0" w:rsidP="007B171B">
      <w:pPr>
        <w:rPr>
          <w:szCs w:val="24"/>
        </w:rPr>
      </w:pPr>
    </w:p>
    <w:p w14:paraId="11D2B237" w14:textId="5B0B9A8E" w:rsidR="003A55C0" w:rsidRDefault="003A55C0" w:rsidP="007B171B">
      <w:pPr>
        <w:rPr>
          <w:szCs w:val="24"/>
        </w:rPr>
      </w:pPr>
    </w:p>
    <w:p w14:paraId="67352ABA" w14:textId="7DB5060C" w:rsidR="003A55C0" w:rsidRDefault="003A55C0" w:rsidP="007B171B">
      <w:pPr>
        <w:rPr>
          <w:szCs w:val="24"/>
        </w:rPr>
      </w:pPr>
    </w:p>
    <w:p w14:paraId="24B5EA74" w14:textId="71F033C9" w:rsidR="003A55C0" w:rsidRDefault="003A55C0" w:rsidP="007B171B">
      <w:pPr>
        <w:rPr>
          <w:szCs w:val="24"/>
        </w:rPr>
      </w:pPr>
    </w:p>
    <w:p w14:paraId="26FFA972" w14:textId="391444F8" w:rsidR="003A55C0" w:rsidRDefault="003A55C0" w:rsidP="007B171B">
      <w:pPr>
        <w:rPr>
          <w:szCs w:val="24"/>
        </w:rPr>
      </w:pPr>
    </w:p>
    <w:p w14:paraId="59A6ADAB" w14:textId="6A614F36" w:rsidR="003A55C0" w:rsidRDefault="003A55C0" w:rsidP="007B171B">
      <w:pPr>
        <w:rPr>
          <w:szCs w:val="24"/>
        </w:rPr>
      </w:pPr>
    </w:p>
    <w:p w14:paraId="3228BF82" w14:textId="60479F7D" w:rsidR="003A55C0" w:rsidRDefault="003A55C0" w:rsidP="007B171B">
      <w:pPr>
        <w:rPr>
          <w:szCs w:val="24"/>
        </w:rPr>
      </w:pPr>
    </w:p>
    <w:p w14:paraId="36BE6044" w14:textId="407FF316" w:rsidR="003A55C0" w:rsidRDefault="003A55C0" w:rsidP="007B171B">
      <w:pPr>
        <w:rPr>
          <w:szCs w:val="24"/>
        </w:rPr>
      </w:pPr>
    </w:p>
    <w:p w14:paraId="079D596E" w14:textId="3A7C7A8C" w:rsidR="003A55C0" w:rsidRDefault="003A55C0" w:rsidP="007B171B">
      <w:pPr>
        <w:rPr>
          <w:szCs w:val="24"/>
        </w:rPr>
      </w:pPr>
    </w:p>
    <w:p w14:paraId="54761F6E" w14:textId="52A09F3E" w:rsidR="003A55C0" w:rsidRDefault="003A55C0" w:rsidP="007B171B">
      <w:pPr>
        <w:rPr>
          <w:szCs w:val="24"/>
        </w:rPr>
      </w:pPr>
    </w:p>
    <w:p w14:paraId="7709F705" w14:textId="77777777" w:rsidR="003A55C0" w:rsidRPr="007B171B" w:rsidRDefault="003A55C0" w:rsidP="007B171B">
      <w:pPr>
        <w:rPr>
          <w:szCs w:val="24"/>
        </w:rPr>
      </w:pPr>
    </w:p>
    <w:p w14:paraId="3AAC9DF8" w14:textId="10FBB1D8" w:rsidR="00546A04" w:rsidRDefault="00546A04" w:rsidP="00905FE5">
      <w:pPr>
        <w:ind w:left="720"/>
        <w:rPr>
          <w:szCs w:val="24"/>
        </w:rPr>
      </w:pPr>
    </w:p>
    <w:p w14:paraId="22E25D26" w14:textId="611C3EB0" w:rsidR="00546A04" w:rsidRDefault="00546A04" w:rsidP="00905FE5">
      <w:pPr>
        <w:ind w:left="720"/>
        <w:rPr>
          <w:szCs w:val="24"/>
        </w:rPr>
      </w:pPr>
    </w:p>
    <w:p w14:paraId="04B9BDBB" w14:textId="0ED3162C" w:rsidR="00127B61" w:rsidRDefault="00CE6D5E" w:rsidP="00BE00C2">
      <w:pPr>
        <w:pStyle w:val="ListParagraph"/>
        <w:numPr>
          <w:ilvl w:val="0"/>
          <w:numId w:val="39"/>
        </w:numPr>
        <w:rPr>
          <w:szCs w:val="24"/>
        </w:rPr>
      </w:pPr>
      <w:r w:rsidRPr="00127B61">
        <w:rPr>
          <w:position w:val="-24"/>
          <w:szCs w:val="24"/>
        </w:rPr>
        <w:object w:dxaOrig="1760" w:dyaOrig="620" w14:anchorId="2A19D8D9">
          <v:shape id="_x0000_i1056" type="#_x0000_t75" style="width:87.2pt;height:30.55pt" o:ole="">
            <v:imagedata r:id="rId71" o:title=""/>
          </v:shape>
          <o:OLEObject Type="Embed" ProgID="Equation.DSMT4" ShapeID="_x0000_i1056" DrawAspect="Content" ObjectID="_1847854180" r:id="rId72"/>
        </w:object>
      </w:r>
    </w:p>
    <w:p w14:paraId="530640EB" w14:textId="60446C31" w:rsidR="006F00CE" w:rsidRDefault="006F00CE" w:rsidP="006F00CE">
      <w:pPr>
        <w:rPr>
          <w:szCs w:val="24"/>
        </w:rPr>
      </w:pPr>
    </w:p>
    <w:p w14:paraId="33096F6D" w14:textId="2516C2AB" w:rsidR="00F8671B" w:rsidRDefault="00F8671B" w:rsidP="006F00CE">
      <w:pPr>
        <w:ind w:left="720"/>
        <w:rPr>
          <w:szCs w:val="24"/>
        </w:rPr>
      </w:pPr>
    </w:p>
    <w:p w14:paraId="7536DAA2" w14:textId="546E61C0" w:rsidR="003A55C0" w:rsidRDefault="003A55C0" w:rsidP="006F00CE">
      <w:pPr>
        <w:ind w:left="720"/>
        <w:rPr>
          <w:szCs w:val="24"/>
        </w:rPr>
      </w:pPr>
    </w:p>
    <w:p w14:paraId="29A8E7FB" w14:textId="4FD84ADE" w:rsidR="003A55C0" w:rsidRDefault="003A55C0" w:rsidP="006F00CE">
      <w:pPr>
        <w:ind w:left="720"/>
        <w:rPr>
          <w:szCs w:val="24"/>
        </w:rPr>
      </w:pPr>
    </w:p>
    <w:p w14:paraId="37BD19D0" w14:textId="6C94215E" w:rsidR="003A55C0" w:rsidRDefault="003A55C0" w:rsidP="006F00CE">
      <w:pPr>
        <w:ind w:left="720"/>
        <w:rPr>
          <w:szCs w:val="24"/>
        </w:rPr>
      </w:pPr>
    </w:p>
    <w:p w14:paraId="09D10711" w14:textId="3308CAA7" w:rsidR="003A55C0" w:rsidRDefault="003A55C0" w:rsidP="006F00CE">
      <w:pPr>
        <w:ind w:left="720"/>
        <w:rPr>
          <w:szCs w:val="24"/>
        </w:rPr>
      </w:pPr>
    </w:p>
    <w:p w14:paraId="73533A56" w14:textId="5AF1F4FE" w:rsidR="003A55C0" w:rsidRDefault="003A55C0" w:rsidP="006F00CE">
      <w:pPr>
        <w:ind w:left="720"/>
        <w:rPr>
          <w:szCs w:val="24"/>
        </w:rPr>
      </w:pPr>
    </w:p>
    <w:p w14:paraId="0F50A8F1" w14:textId="77777777" w:rsidR="003A55C0" w:rsidRDefault="003A55C0" w:rsidP="006F00CE">
      <w:pPr>
        <w:ind w:left="720"/>
        <w:rPr>
          <w:szCs w:val="24"/>
        </w:rPr>
      </w:pPr>
    </w:p>
    <w:p w14:paraId="4AE81176" w14:textId="77777777" w:rsidR="00546A04" w:rsidRPr="006F00CE" w:rsidRDefault="00546A04" w:rsidP="006F00CE">
      <w:pPr>
        <w:ind w:left="720"/>
        <w:rPr>
          <w:szCs w:val="24"/>
        </w:rPr>
      </w:pPr>
    </w:p>
    <w:p w14:paraId="4E52F6FD" w14:textId="2769AB48" w:rsidR="004C4A20" w:rsidRDefault="00985DAF" w:rsidP="00BE00C2">
      <w:pPr>
        <w:pStyle w:val="ListParagraph"/>
        <w:numPr>
          <w:ilvl w:val="0"/>
          <w:numId w:val="39"/>
        </w:numPr>
        <w:rPr>
          <w:szCs w:val="24"/>
        </w:rPr>
      </w:pPr>
      <w:r w:rsidRPr="004C4A20">
        <w:rPr>
          <w:position w:val="-32"/>
          <w:szCs w:val="24"/>
        </w:rPr>
        <w:object w:dxaOrig="1219" w:dyaOrig="760" w14:anchorId="071C4A1D">
          <v:shape id="_x0000_i1057" type="#_x0000_t75" style="width:60.35pt;height:37.8pt" o:ole="">
            <v:imagedata r:id="rId73" o:title=""/>
          </v:shape>
          <o:OLEObject Type="Embed" ProgID="Equation.DSMT4" ShapeID="_x0000_i1057" DrawAspect="Content" ObjectID="_1847854181" r:id="rId74"/>
        </w:object>
      </w:r>
    </w:p>
    <w:p w14:paraId="1588C31F" w14:textId="2C65D2C2" w:rsidR="00C318CF" w:rsidRDefault="00C318CF" w:rsidP="00A10B53">
      <w:pPr>
        <w:ind w:left="720"/>
        <w:rPr>
          <w:szCs w:val="24"/>
        </w:rPr>
      </w:pPr>
    </w:p>
    <w:p w14:paraId="59532D79" w14:textId="6704625B" w:rsidR="003A55C0" w:rsidRDefault="003A55C0" w:rsidP="00A10B53">
      <w:pPr>
        <w:ind w:left="720"/>
        <w:rPr>
          <w:szCs w:val="24"/>
        </w:rPr>
      </w:pPr>
    </w:p>
    <w:p w14:paraId="2E3E3060" w14:textId="22D29B42" w:rsidR="003A55C0" w:rsidRDefault="003A55C0" w:rsidP="00A10B53">
      <w:pPr>
        <w:ind w:left="720"/>
        <w:rPr>
          <w:szCs w:val="24"/>
        </w:rPr>
      </w:pPr>
    </w:p>
    <w:p w14:paraId="049AF84A" w14:textId="4833E308" w:rsidR="003A55C0" w:rsidRDefault="003A55C0" w:rsidP="00A10B53">
      <w:pPr>
        <w:ind w:left="720"/>
        <w:rPr>
          <w:szCs w:val="24"/>
        </w:rPr>
      </w:pPr>
    </w:p>
    <w:p w14:paraId="099993EF" w14:textId="63CCEC1F" w:rsidR="003A55C0" w:rsidRDefault="003A55C0" w:rsidP="00A10B53">
      <w:pPr>
        <w:ind w:left="720"/>
        <w:rPr>
          <w:szCs w:val="24"/>
        </w:rPr>
      </w:pPr>
    </w:p>
    <w:p w14:paraId="478B5939" w14:textId="47EAB221" w:rsidR="003A55C0" w:rsidRDefault="003A55C0" w:rsidP="00A10B53">
      <w:pPr>
        <w:ind w:left="720"/>
        <w:rPr>
          <w:szCs w:val="24"/>
        </w:rPr>
      </w:pPr>
    </w:p>
    <w:p w14:paraId="11C06E56" w14:textId="1E55A49F" w:rsidR="003A55C0" w:rsidRDefault="003A55C0" w:rsidP="00A10B53">
      <w:pPr>
        <w:ind w:left="720"/>
        <w:rPr>
          <w:szCs w:val="24"/>
        </w:rPr>
      </w:pPr>
    </w:p>
    <w:p w14:paraId="56993742" w14:textId="77777777" w:rsidR="003A55C0" w:rsidRDefault="003A55C0" w:rsidP="00A10B53">
      <w:pPr>
        <w:ind w:left="720"/>
        <w:rPr>
          <w:szCs w:val="24"/>
        </w:rPr>
      </w:pPr>
    </w:p>
    <w:p w14:paraId="347B1616" w14:textId="39D0CB19" w:rsidR="00234591" w:rsidRPr="00445CC7" w:rsidRDefault="00234591" w:rsidP="00445CC7">
      <w:pPr>
        <w:pStyle w:val="ListParagraph"/>
        <w:numPr>
          <w:ilvl w:val="0"/>
          <w:numId w:val="25"/>
        </w:numPr>
        <w:rPr>
          <w:szCs w:val="24"/>
        </w:rPr>
      </w:pPr>
      <w:r w:rsidRPr="00445CC7">
        <w:rPr>
          <w:szCs w:val="24"/>
        </w:rPr>
        <w:t xml:space="preserve">Suppose that </w:t>
      </w:r>
      <w:r w:rsidRPr="00176159">
        <w:rPr>
          <w:position w:val="-14"/>
        </w:rPr>
        <w:object w:dxaOrig="580" w:dyaOrig="400" w14:anchorId="7116AC0E">
          <v:shape id="_x0000_i1058" type="#_x0000_t75" style="width:29.1pt;height:20.35pt" o:ole="">
            <v:imagedata r:id="rId75" o:title=""/>
          </v:shape>
          <o:OLEObject Type="Embed" ProgID="Equation.DSMT4" ShapeID="_x0000_i1058" DrawAspect="Content" ObjectID="_1847854182" r:id="rId76"/>
        </w:object>
      </w:r>
      <w:r w:rsidRPr="00445CC7">
        <w:rPr>
          <w:szCs w:val="24"/>
        </w:rPr>
        <w:t xml:space="preserve">and </w:t>
      </w:r>
      <w:r w:rsidRPr="00176159">
        <w:rPr>
          <w:position w:val="-14"/>
        </w:rPr>
        <w:object w:dxaOrig="560" w:dyaOrig="400" w14:anchorId="0DD380C3">
          <v:shape id="_x0000_i1059" type="#_x0000_t75" style="width:27.65pt;height:20.35pt" o:ole="">
            <v:imagedata r:id="rId77" o:title=""/>
          </v:shape>
          <o:OLEObject Type="Embed" ProgID="Equation.DSMT4" ShapeID="_x0000_i1059" DrawAspect="Content" ObjectID="_1847854183" r:id="rId78"/>
        </w:object>
      </w:r>
      <w:r w:rsidRPr="00445CC7">
        <w:rPr>
          <w:szCs w:val="24"/>
        </w:rPr>
        <w:t xml:space="preserve">are series with positive terms and that </w:t>
      </w:r>
      <w:r w:rsidRPr="00176159">
        <w:rPr>
          <w:position w:val="-14"/>
        </w:rPr>
        <w:object w:dxaOrig="560" w:dyaOrig="400" w14:anchorId="05FF6D12">
          <v:shape id="_x0000_i1060" type="#_x0000_t75" style="width:27.65pt;height:20.35pt" o:ole="">
            <v:imagedata r:id="rId77" o:title=""/>
          </v:shape>
          <o:OLEObject Type="Embed" ProgID="Equation.DSMT4" ShapeID="_x0000_i1060" DrawAspect="Content" ObjectID="_1847854184" r:id="rId79"/>
        </w:object>
      </w:r>
      <w:r w:rsidRPr="00445CC7">
        <w:rPr>
          <w:szCs w:val="24"/>
        </w:rPr>
        <w:t>converges.</w:t>
      </w:r>
    </w:p>
    <w:p w14:paraId="710B27F3" w14:textId="262A8AB1" w:rsidR="00234591" w:rsidRDefault="00234591" w:rsidP="00234591">
      <w:pPr>
        <w:pStyle w:val="ListParagraph"/>
        <w:numPr>
          <w:ilvl w:val="0"/>
          <w:numId w:val="27"/>
        </w:numPr>
        <w:rPr>
          <w:szCs w:val="24"/>
        </w:rPr>
      </w:pPr>
      <w:r>
        <w:rPr>
          <w:szCs w:val="24"/>
        </w:rPr>
        <w:t xml:space="preserve">Show that if </w:t>
      </w:r>
      <w:r w:rsidRPr="004B7A8B">
        <w:rPr>
          <w:position w:val="-30"/>
          <w:szCs w:val="24"/>
        </w:rPr>
        <w:object w:dxaOrig="1040" w:dyaOrig="680" w14:anchorId="3307EFCE">
          <v:shape id="_x0000_i1061" type="#_x0000_t75" style="width:51.65pt;height:34.2pt" o:ole="">
            <v:imagedata r:id="rId80" o:title=""/>
          </v:shape>
          <o:OLEObject Type="Embed" ProgID="Equation.DSMT4" ShapeID="_x0000_i1061" DrawAspect="Content" ObjectID="_1847854185" r:id="rId81"/>
        </w:object>
      </w:r>
      <w:r>
        <w:rPr>
          <w:szCs w:val="24"/>
        </w:rPr>
        <w:t xml:space="preserve"> then </w:t>
      </w:r>
      <w:r w:rsidRPr="00B51DEE">
        <w:rPr>
          <w:position w:val="-28"/>
          <w:szCs w:val="24"/>
        </w:rPr>
        <w:object w:dxaOrig="600" w:dyaOrig="680" w14:anchorId="52878861">
          <v:shape id="_x0000_i1062" type="#_x0000_t75" style="width:29.8pt;height:34.2pt" o:ole="">
            <v:imagedata r:id="rId82" o:title=""/>
          </v:shape>
          <o:OLEObject Type="Embed" ProgID="Equation.DSMT4" ShapeID="_x0000_i1062" DrawAspect="Content" ObjectID="_1847854186" r:id="rId83"/>
        </w:object>
      </w:r>
      <w:r>
        <w:rPr>
          <w:szCs w:val="24"/>
        </w:rPr>
        <w:t>also converges.  (</w:t>
      </w:r>
      <w:r>
        <w:rPr>
          <w:i/>
          <w:iCs/>
          <w:szCs w:val="24"/>
        </w:rPr>
        <w:t>Hint:</w:t>
      </w:r>
      <w:r>
        <w:rPr>
          <w:szCs w:val="24"/>
        </w:rPr>
        <w:t xml:space="preserve"> Start by showing that the inequality </w:t>
      </w:r>
      <w:r w:rsidRPr="006F0B0A">
        <w:rPr>
          <w:position w:val="-12"/>
          <w:szCs w:val="24"/>
        </w:rPr>
        <w:object w:dxaOrig="700" w:dyaOrig="360" w14:anchorId="3487C336">
          <v:shape id="_x0000_i1063" type="#_x0000_t75" style="width:34.9pt;height:18.2pt" o:ole="">
            <v:imagedata r:id="rId84" o:title=""/>
          </v:shape>
          <o:OLEObject Type="Embed" ProgID="Equation.DSMT4" ShapeID="_x0000_i1063" DrawAspect="Content" ObjectID="_1847854187" r:id="rId85"/>
        </w:object>
      </w:r>
      <w:r>
        <w:rPr>
          <w:szCs w:val="24"/>
        </w:rPr>
        <w:t>is eventually true).</w:t>
      </w:r>
      <w:r w:rsidR="00445CC7">
        <w:rPr>
          <w:szCs w:val="24"/>
        </w:rPr>
        <w:t xml:space="preserve">  (Note that this </w:t>
      </w:r>
      <w:r w:rsidR="0008724C">
        <w:rPr>
          <w:szCs w:val="24"/>
        </w:rPr>
        <w:t xml:space="preserve">question </w:t>
      </w:r>
      <w:r w:rsidR="00445CC7">
        <w:rPr>
          <w:szCs w:val="24"/>
        </w:rPr>
        <w:t xml:space="preserve">is </w:t>
      </w:r>
      <w:r w:rsidR="0008724C">
        <w:rPr>
          <w:szCs w:val="24"/>
        </w:rPr>
        <w:t xml:space="preserve">exploring </w:t>
      </w:r>
      <w:r w:rsidR="00445CC7">
        <w:rPr>
          <w:szCs w:val="24"/>
        </w:rPr>
        <w:t xml:space="preserve">an extension of </w:t>
      </w:r>
      <w:r w:rsidR="0008724C">
        <w:rPr>
          <w:szCs w:val="24"/>
        </w:rPr>
        <w:t>the Limit Comparison Test</w:t>
      </w:r>
      <w:r w:rsidR="00224D01">
        <w:rPr>
          <w:szCs w:val="24"/>
        </w:rPr>
        <w:t>.)</w:t>
      </w:r>
    </w:p>
    <w:p w14:paraId="54088CF0" w14:textId="77777777" w:rsidR="00234591" w:rsidRDefault="00234591" w:rsidP="00234591">
      <w:pPr>
        <w:rPr>
          <w:szCs w:val="24"/>
        </w:rPr>
      </w:pPr>
    </w:p>
    <w:p w14:paraId="6713B02C" w14:textId="77777777" w:rsidR="00234591" w:rsidRDefault="00234591" w:rsidP="00234591">
      <w:pPr>
        <w:rPr>
          <w:szCs w:val="24"/>
        </w:rPr>
      </w:pPr>
    </w:p>
    <w:p w14:paraId="34073D54" w14:textId="3EFC773A" w:rsidR="00234591" w:rsidRDefault="00234591" w:rsidP="00234591">
      <w:pPr>
        <w:rPr>
          <w:szCs w:val="24"/>
        </w:rPr>
      </w:pPr>
    </w:p>
    <w:p w14:paraId="7676CEBF" w14:textId="46E67E0E" w:rsidR="003A55C0" w:rsidRDefault="003A55C0" w:rsidP="00234591">
      <w:pPr>
        <w:rPr>
          <w:szCs w:val="24"/>
        </w:rPr>
      </w:pPr>
    </w:p>
    <w:p w14:paraId="137EC4EB" w14:textId="01551915" w:rsidR="003A55C0" w:rsidRDefault="003A55C0" w:rsidP="00234591">
      <w:pPr>
        <w:rPr>
          <w:szCs w:val="24"/>
        </w:rPr>
      </w:pPr>
    </w:p>
    <w:p w14:paraId="38AFE676" w14:textId="4F2920AC" w:rsidR="003A55C0" w:rsidRDefault="003A55C0" w:rsidP="00234591">
      <w:pPr>
        <w:rPr>
          <w:szCs w:val="24"/>
        </w:rPr>
      </w:pPr>
    </w:p>
    <w:p w14:paraId="77D749B0" w14:textId="1932D1A9" w:rsidR="003A55C0" w:rsidRDefault="003A55C0" w:rsidP="00234591">
      <w:pPr>
        <w:rPr>
          <w:szCs w:val="24"/>
        </w:rPr>
      </w:pPr>
    </w:p>
    <w:p w14:paraId="4DA20973" w14:textId="5C515E70" w:rsidR="003A55C0" w:rsidRDefault="003A55C0" w:rsidP="00234591">
      <w:pPr>
        <w:rPr>
          <w:szCs w:val="24"/>
        </w:rPr>
      </w:pPr>
    </w:p>
    <w:p w14:paraId="72FD6B06" w14:textId="77777777" w:rsidR="003A55C0" w:rsidRDefault="003A55C0" w:rsidP="00234591">
      <w:pPr>
        <w:rPr>
          <w:szCs w:val="24"/>
        </w:rPr>
      </w:pPr>
    </w:p>
    <w:p w14:paraId="14C897C9" w14:textId="77777777" w:rsidR="00234591" w:rsidRDefault="00234591" w:rsidP="00234591">
      <w:pPr>
        <w:rPr>
          <w:szCs w:val="24"/>
        </w:rPr>
      </w:pPr>
    </w:p>
    <w:p w14:paraId="6E73AC72" w14:textId="77777777" w:rsidR="00234591" w:rsidRDefault="00234591" w:rsidP="00234591">
      <w:pPr>
        <w:pStyle w:val="ListParagraph"/>
        <w:numPr>
          <w:ilvl w:val="0"/>
          <w:numId w:val="27"/>
        </w:numPr>
        <w:rPr>
          <w:szCs w:val="24"/>
        </w:rPr>
      </w:pPr>
      <w:r>
        <w:rPr>
          <w:szCs w:val="24"/>
        </w:rPr>
        <w:t xml:space="preserve">Use part (a) to show that </w:t>
      </w:r>
      <w:r w:rsidRPr="00193F80">
        <w:rPr>
          <w:position w:val="-28"/>
          <w:szCs w:val="24"/>
        </w:rPr>
        <w:object w:dxaOrig="1240" w:dyaOrig="780" w14:anchorId="0728497C">
          <v:shape id="_x0000_i1064" type="#_x0000_t75" style="width:62.55pt;height:39.25pt" o:ole="">
            <v:imagedata r:id="rId86" o:title=""/>
          </v:shape>
          <o:OLEObject Type="Embed" ProgID="Equation.DSMT4" ShapeID="_x0000_i1064" DrawAspect="Content" ObjectID="_1847854188" r:id="rId87"/>
        </w:object>
      </w:r>
      <w:r>
        <w:rPr>
          <w:szCs w:val="24"/>
        </w:rPr>
        <w:t>converges.</w:t>
      </w:r>
    </w:p>
    <w:p w14:paraId="66AB749E" w14:textId="77777777" w:rsidR="00234591" w:rsidRDefault="00234591" w:rsidP="00234591">
      <w:pPr>
        <w:rPr>
          <w:szCs w:val="24"/>
        </w:rPr>
      </w:pPr>
    </w:p>
    <w:p w14:paraId="5C407820" w14:textId="121C107F" w:rsidR="00234591" w:rsidRDefault="00234591" w:rsidP="00234591">
      <w:pPr>
        <w:rPr>
          <w:szCs w:val="24"/>
        </w:rPr>
      </w:pPr>
    </w:p>
    <w:p w14:paraId="59B193B4" w14:textId="0C7C49BE" w:rsidR="003A55C0" w:rsidRDefault="003A55C0" w:rsidP="00234591">
      <w:pPr>
        <w:rPr>
          <w:szCs w:val="24"/>
        </w:rPr>
      </w:pPr>
    </w:p>
    <w:p w14:paraId="1725C056" w14:textId="1E507391" w:rsidR="003A55C0" w:rsidRDefault="003A55C0" w:rsidP="00234591">
      <w:pPr>
        <w:rPr>
          <w:szCs w:val="24"/>
        </w:rPr>
      </w:pPr>
    </w:p>
    <w:p w14:paraId="0F6E50BA" w14:textId="161BBB40" w:rsidR="003A55C0" w:rsidRDefault="003A55C0" w:rsidP="00234591">
      <w:pPr>
        <w:rPr>
          <w:szCs w:val="24"/>
        </w:rPr>
      </w:pPr>
    </w:p>
    <w:p w14:paraId="40EB4B42" w14:textId="1DB307FB" w:rsidR="003A55C0" w:rsidRDefault="003A55C0" w:rsidP="00234591">
      <w:pPr>
        <w:rPr>
          <w:szCs w:val="24"/>
        </w:rPr>
      </w:pPr>
    </w:p>
    <w:p w14:paraId="7845FC53" w14:textId="2FEDFBAE" w:rsidR="003A55C0" w:rsidRDefault="003A55C0" w:rsidP="00234591">
      <w:pPr>
        <w:rPr>
          <w:szCs w:val="24"/>
        </w:rPr>
      </w:pPr>
    </w:p>
    <w:p w14:paraId="57DD220B" w14:textId="596FE60C" w:rsidR="003A55C0" w:rsidRDefault="003A55C0" w:rsidP="00234591">
      <w:pPr>
        <w:rPr>
          <w:szCs w:val="24"/>
        </w:rPr>
      </w:pPr>
    </w:p>
    <w:p w14:paraId="34D94356" w14:textId="0DF90014" w:rsidR="003A55C0" w:rsidRDefault="003A55C0" w:rsidP="00234591">
      <w:pPr>
        <w:rPr>
          <w:szCs w:val="24"/>
        </w:rPr>
      </w:pPr>
    </w:p>
    <w:p w14:paraId="2484BDD5" w14:textId="1373618F" w:rsidR="003A55C0" w:rsidRDefault="003A55C0" w:rsidP="00234591">
      <w:pPr>
        <w:rPr>
          <w:szCs w:val="24"/>
        </w:rPr>
      </w:pPr>
    </w:p>
    <w:p w14:paraId="4C7261DF" w14:textId="5B218752" w:rsidR="003A55C0" w:rsidRDefault="003A55C0" w:rsidP="00234591">
      <w:pPr>
        <w:rPr>
          <w:szCs w:val="24"/>
        </w:rPr>
      </w:pPr>
    </w:p>
    <w:p w14:paraId="3051306D" w14:textId="35BBA50F" w:rsidR="003A55C0" w:rsidRDefault="003A55C0" w:rsidP="00234591">
      <w:pPr>
        <w:rPr>
          <w:szCs w:val="24"/>
        </w:rPr>
      </w:pPr>
    </w:p>
    <w:p w14:paraId="7AB7F3A8" w14:textId="7E0B719C" w:rsidR="003A55C0" w:rsidRDefault="003A55C0" w:rsidP="00234591">
      <w:pPr>
        <w:rPr>
          <w:szCs w:val="24"/>
        </w:rPr>
      </w:pPr>
    </w:p>
    <w:p w14:paraId="181257FF" w14:textId="12C6A1E3" w:rsidR="003A55C0" w:rsidRDefault="003A55C0" w:rsidP="00234591">
      <w:pPr>
        <w:rPr>
          <w:szCs w:val="24"/>
        </w:rPr>
      </w:pPr>
    </w:p>
    <w:p w14:paraId="693D498B" w14:textId="6F3B4FA8" w:rsidR="003A55C0" w:rsidRDefault="003A55C0" w:rsidP="00234591">
      <w:pPr>
        <w:rPr>
          <w:szCs w:val="24"/>
        </w:rPr>
      </w:pPr>
    </w:p>
    <w:p w14:paraId="516BCB07" w14:textId="2F58B412" w:rsidR="003A55C0" w:rsidRDefault="003A55C0" w:rsidP="00234591">
      <w:pPr>
        <w:rPr>
          <w:szCs w:val="24"/>
        </w:rPr>
      </w:pPr>
    </w:p>
    <w:p w14:paraId="7900D8EC" w14:textId="308ED364" w:rsidR="003A55C0" w:rsidRDefault="003A55C0" w:rsidP="00234591">
      <w:pPr>
        <w:rPr>
          <w:szCs w:val="24"/>
        </w:rPr>
      </w:pPr>
    </w:p>
    <w:p w14:paraId="72506E54" w14:textId="77777777" w:rsidR="003A55C0" w:rsidRDefault="003A55C0" w:rsidP="00234591">
      <w:pPr>
        <w:rPr>
          <w:szCs w:val="24"/>
        </w:rPr>
      </w:pPr>
    </w:p>
    <w:p w14:paraId="304D4508" w14:textId="77777777" w:rsidR="00234591" w:rsidRDefault="00234591" w:rsidP="00234591">
      <w:pPr>
        <w:rPr>
          <w:szCs w:val="24"/>
        </w:rPr>
      </w:pPr>
    </w:p>
    <w:p w14:paraId="796B7143" w14:textId="77777777" w:rsidR="00234591" w:rsidRDefault="00234591" w:rsidP="00234591">
      <w:pPr>
        <w:pStyle w:val="ListParagraph"/>
        <w:numPr>
          <w:ilvl w:val="0"/>
          <w:numId w:val="27"/>
        </w:numPr>
        <w:rPr>
          <w:szCs w:val="24"/>
        </w:rPr>
      </w:pPr>
      <w:r>
        <w:rPr>
          <w:szCs w:val="24"/>
        </w:rPr>
        <w:t xml:space="preserve">Give an example of a pair of series </w:t>
      </w:r>
      <w:r w:rsidRPr="00176159">
        <w:rPr>
          <w:position w:val="-14"/>
          <w:szCs w:val="24"/>
        </w:rPr>
        <w:object w:dxaOrig="580" w:dyaOrig="400" w14:anchorId="65417A72">
          <v:shape id="_x0000_i1065" type="#_x0000_t75" style="width:29.1pt;height:20.35pt" o:ole="">
            <v:imagedata r:id="rId75" o:title=""/>
          </v:shape>
          <o:OLEObject Type="Embed" ProgID="Equation.DSMT4" ShapeID="_x0000_i1065" DrawAspect="Content" ObjectID="_1847854189" r:id="rId88"/>
        </w:object>
      </w:r>
      <w:r>
        <w:rPr>
          <w:szCs w:val="24"/>
        </w:rPr>
        <w:t xml:space="preserve">and </w:t>
      </w:r>
      <w:r w:rsidRPr="00176159">
        <w:rPr>
          <w:position w:val="-14"/>
          <w:szCs w:val="24"/>
        </w:rPr>
        <w:object w:dxaOrig="560" w:dyaOrig="400" w14:anchorId="1C035303">
          <v:shape id="_x0000_i1066" type="#_x0000_t75" style="width:27.65pt;height:20.35pt" o:ole="">
            <v:imagedata r:id="rId77" o:title=""/>
          </v:shape>
          <o:OLEObject Type="Embed" ProgID="Equation.DSMT4" ShapeID="_x0000_i1066" DrawAspect="Content" ObjectID="_1847854190" r:id="rId89"/>
        </w:object>
      </w:r>
      <w:r>
        <w:rPr>
          <w:szCs w:val="24"/>
        </w:rPr>
        <w:t xml:space="preserve">with positive terms where </w:t>
      </w:r>
      <w:r w:rsidRPr="004B7A8B">
        <w:rPr>
          <w:position w:val="-30"/>
          <w:szCs w:val="24"/>
        </w:rPr>
        <w:object w:dxaOrig="1040" w:dyaOrig="680" w14:anchorId="46946DA3">
          <v:shape id="_x0000_i1067" type="#_x0000_t75" style="width:51.65pt;height:34.2pt" o:ole="">
            <v:imagedata r:id="rId80" o:title=""/>
          </v:shape>
          <o:OLEObject Type="Embed" ProgID="Equation.DSMT4" ShapeID="_x0000_i1067" DrawAspect="Content" ObjectID="_1847854191" r:id="rId90"/>
        </w:object>
      </w:r>
      <w:r>
        <w:rPr>
          <w:szCs w:val="24"/>
        </w:rPr>
        <w:t xml:space="preserve"> and </w:t>
      </w:r>
      <w:r w:rsidRPr="00176159">
        <w:rPr>
          <w:position w:val="-14"/>
          <w:szCs w:val="24"/>
        </w:rPr>
        <w:object w:dxaOrig="560" w:dyaOrig="400" w14:anchorId="473ECDFF">
          <v:shape id="_x0000_i1068" type="#_x0000_t75" style="width:27.65pt;height:20.35pt" o:ole="">
            <v:imagedata r:id="rId77" o:title=""/>
          </v:shape>
          <o:OLEObject Type="Embed" ProgID="Equation.DSMT4" ShapeID="_x0000_i1068" DrawAspect="Content" ObjectID="_1847854192" r:id="rId91"/>
        </w:object>
      </w:r>
      <w:r>
        <w:rPr>
          <w:szCs w:val="24"/>
        </w:rPr>
        <w:t xml:space="preserve">diverges, but </w:t>
      </w:r>
      <w:r w:rsidRPr="00176159">
        <w:rPr>
          <w:position w:val="-14"/>
          <w:szCs w:val="24"/>
        </w:rPr>
        <w:object w:dxaOrig="580" w:dyaOrig="400" w14:anchorId="4F7189ED">
          <v:shape id="_x0000_i1069" type="#_x0000_t75" style="width:29.1pt;height:20.35pt" o:ole="">
            <v:imagedata r:id="rId75" o:title=""/>
          </v:shape>
          <o:OLEObject Type="Embed" ProgID="Equation.DSMT4" ShapeID="_x0000_i1069" DrawAspect="Content" ObjectID="_1847854193" r:id="rId92"/>
        </w:object>
      </w:r>
      <w:r>
        <w:rPr>
          <w:szCs w:val="24"/>
        </w:rPr>
        <w:t xml:space="preserve"> converges.</w:t>
      </w:r>
    </w:p>
    <w:p w14:paraId="29E50B68" w14:textId="77777777" w:rsidR="00234591" w:rsidRDefault="00234591" w:rsidP="00234591">
      <w:pPr>
        <w:rPr>
          <w:szCs w:val="24"/>
        </w:rPr>
      </w:pPr>
    </w:p>
    <w:p w14:paraId="4309168E" w14:textId="793AFAC2" w:rsidR="00A2624B" w:rsidRDefault="00A2624B" w:rsidP="00207D5E">
      <w:pPr>
        <w:rPr>
          <w:szCs w:val="24"/>
        </w:rPr>
      </w:pPr>
    </w:p>
    <w:p w14:paraId="66B2E14C" w14:textId="777A02D6" w:rsidR="003A55C0" w:rsidRDefault="003A55C0" w:rsidP="00207D5E">
      <w:pPr>
        <w:rPr>
          <w:szCs w:val="24"/>
        </w:rPr>
      </w:pPr>
    </w:p>
    <w:p w14:paraId="1ECBD0F8" w14:textId="0C1C6C13" w:rsidR="003A55C0" w:rsidRDefault="003A55C0" w:rsidP="00207D5E">
      <w:pPr>
        <w:rPr>
          <w:szCs w:val="24"/>
        </w:rPr>
      </w:pPr>
    </w:p>
    <w:p w14:paraId="396ACE4C" w14:textId="517918B1" w:rsidR="003A55C0" w:rsidRDefault="003A55C0" w:rsidP="00207D5E">
      <w:pPr>
        <w:rPr>
          <w:szCs w:val="24"/>
        </w:rPr>
      </w:pPr>
    </w:p>
    <w:p w14:paraId="2DB52B66" w14:textId="1A4EAD84" w:rsidR="003A55C0" w:rsidRDefault="003A55C0" w:rsidP="00207D5E">
      <w:pPr>
        <w:rPr>
          <w:szCs w:val="24"/>
        </w:rPr>
      </w:pPr>
    </w:p>
    <w:p w14:paraId="5763630A" w14:textId="1ADB586B" w:rsidR="003A55C0" w:rsidRDefault="003A55C0" w:rsidP="00207D5E">
      <w:pPr>
        <w:rPr>
          <w:szCs w:val="24"/>
        </w:rPr>
      </w:pPr>
    </w:p>
    <w:p w14:paraId="6BDBB5EB" w14:textId="66DEE949" w:rsidR="003A55C0" w:rsidRDefault="003A55C0" w:rsidP="00207D5E">
      <w:pPr>
        <w:rPr>
          <w:szCs w:val="24"/>
        </w:rPr>
      </w:pPr>
    </w:p>
    <w:p w14:paraId="10A88B89" w14:textId="2CFDBD78" w:rsidR="003A55C0" w:rsidRDefault="003A55C0" w:rsidP="00207D5E">
      <w:pPr>
        <w:rPr>
          <w:szCs w:val="24"/>
        </w:rPr>
      </w:pPr>
    </w:p>
    <w:p w14:paraId="1D5A6F00" w14:textId="77777777" w:rsidR="003A55C0" w:rsidRDefault="003A55C0" w:rsidP="00207D5E">
      <w:pPr>
        <w:rPr>
          <w:szCs w:val="24"/>
        </w:rPr>
      </w:pPr>
    </w:p>
    <w:p w14:paraId="6E6EF3DE" w14:textId="08DFEC28" w:rsidR="003E74BB" w:rsidRPr="00C770E1" w:rsidRDefault="003E74BB" w:rsidP="00C770E1">
      <w:pPr>
        <w:pStyle w:val="ListParagraph"/>
        <w:numPr>
          <w:ilvl w:val="0"/>
          <w:numId w:val="25"/>
        </w:numPr>
        <w:rPr>
          <w:szCs w:val="24"/>
        </w:rPr>
      </w:pPr>
      <w:r w:rsidRPr="00C770E1">
        <w:rPr>
          <w:szCs w:val="24"/>
        </w:rPr>
        <w:t>Find the Taylor series (centered at the given point) for each of the following functions by differentiating the given functions and finding the pattern.</w:t>
      </w:r>
    </w:p>
    <w:p w14:paraId="318E76DF" w14:textId="77777777" w:rsidR="003E74BB" w:rsidRDefault="003E74BB" w:rsidP="003E74BB">
      <w:pPr>
        <w:pStyle w:val="ListParagraph"/>
        <w:numPr>
          <w:ilvl w:val="0"/>
          <w:numId w:val="30"/>
        </w:numPr>
        <w:rPr>
          <w:szCs w:val="24"/>
        </w:rPr>
      </w:pPr>
      <w:r w:rsidRPr="00921CBE">
        <w:rPr>
          <w:position w:val="-14"/>
          <w:szCs w:val="24"/>
        </w:rPr>
        <w:object w:dxaOrig="1440" w:dyaOrig="400" w14:anchorId="23999113">
          <v:shape id="_x0000_i1070" type="#_x0000_t75" style="width:1in;height:20.35pt" o:ole="">
            <v:imagedata r:id="rId93" o:title=""/>
          </v:shape>
          <o:OLEObject Type="Embed" ProgID="Equation.DSMT4" ShapeID="_x0000_i1070" DrawAspect="Content" ObjectID="_1847854194" r:id="rId94"/>
        </w:object>
      </w:r>
      <w:r>
        <w:rPr>
          <w:szCs w:val="24"/>
        </w:rPr>
        <w:t xml:space="preserve"> centered at </w:t>
      </w:r>
      <w:r w:rsidRPr="00846139">
        <w:rPr>
          <w:position w:val="-24"/>
          <w:szCs w:val="24"/>
        </w:rPr>
        <w:object w:dxaOrig="720" w:dyaOrig="620" w14:anchorId="555F4C09">
          <v:shape id="_x0000_i1071" type="#_x0000_t75" style="width:36.35pt;height:30.55pt" o:ole="">
            <v:imagedata r:id="rId95" o:title=""/>
          </v:shape>
          <o:OLEObject Type="Embed" ProgID="Equation.DSMT4" ShapeID="_x0000_i1071" DrawAspect="Content" ObjectID="_1847854195" r:id="rId96"/>
        </w:object>
      </w:r>
    </w:p>
    <w:p w14:paraId="4C9F31F4" w14:textId="4C0CD0F5" w:rsidR="003E74BB" w:rsidRDefault="003E74BB" w:rsidP="003E74BB">
      <w:pPr>
        <w:ind w:left="720"/>
        <w:rPr>
          <w:szCs w:val="24"/>
        </w:rPr>
      </w:pPr>
    </w:p>
    <w:p w14:paraId="22B9256A" w14:textId="33DD2841" w:rsidR="003A55C0" w:rsidRDefault="003A55C0" w:rsidP="003E74BB">
      <w:pPr>
        <w:ind w:left="720"/>
        <w:rPr>
          <w:szCs w:val="24"/>
        </w:rPr>
      </w:pPr>
    </w:p>
    <w:p w14:paraId="465E09CC" w14:textId="20AABC31" w:rsidR="003A55C0" w:rsidRDefault="003A55C0" w:rsidP="003E74BB">
      <w:pPr>
        <w:ind w:left="720"/>
        <w:rPr>
          <w:szCs w:val="24"/>
        </w:rPr>
      </w:pPr>
    </w:p>
    <w:p w14:paraId="5102588D" w14:textId="620BEE44" w:rsidR="003A55C0" w:rsidRDefault="003A55C0" w:rsidP="003E74BB">
      <w:pPr>
        <w:ind w:left="720"/>
        <w:rPr>
          <w:szCs w:val="24"/>
        </w:rPr>
      </w:pPr>
    </w:p>
    <w:p w14:paraId="7EC086C2" w14:textId="3AFEBB6F" w:rsidR="003A55C0" w:rsidRDefault="003A55C0" w:rsidP="003E74BB">
      <w:pPr>
        <w:ind w:left="720"/>
        <w:rPr>
          <w:szCs w:val="24"/>
        </w:rPr>
      </w:pPr>
    </w:p>
    <w:p w14:paraId="59696E02" w14:textId="3CAE3704" w:rsidR="003A55C0" w:rsidRDefault="003A55C0" w:rsidP="003E74BB">
      <w:pPr>
        <w:ind w:left="720"/>
        <w:rPr>
          <w:szCs w:val="24"/>
        </w:rPr>
      </w:pPr>
    </w:p>
    <w:p w14:paraId="02816AB3" w14:textId="39E70B20" w:rsidR="003A55C0" w:rsidRDefault="003A55C0" w:rsidP="003E74BB">
      <w:pPr>
        <w:ind w:left="720"/>
        <w:rPr>
          <w:szCs w:val="24"/>
        </w:rPr>
      </w:pPr>
    </w:p>
    <w:p w14:paraId="6FA2AA02" w14:textId="4E610856" w:rsidR="003A55C0" w:rsidRDefault="003A55C0" w:rsidP="003E74BB">
      <w:pPr>
        <w:ind w:left="720"/>
        <w:rPr>
          <w:szCs w:val="24"/>
        </w:rPr>
      </w:pPr>
    </w:p>
    <w:p w14:paraId="7B899D96" w14:textId="696F753B" w:rsidR="003A55C0" w:rsidRDefault="003A55C0" w:rsidP="003E74BB">
      <w:pPr>
        <w:ind w:left="720"/>
        <w:rPr>
          <w:szCs w:val="24"/>
        </w:rPr>
      </w:pPr>
    </w:p>
    <w:p w14:paraId="73F14E71" w14:textId="0B5B487B" w:rsidR="003A55C0" w:rsidRDefault="003A55C0" w:rsidP="003E74BB">
      <w:pPr>
        <w:ind w:left="720"/>
        <w:rPr>
          <w:szCs w:val="24"/>
        </w:rPr>
      </w:pPr>
    </w:p>
    <w:p w14:paraId="47F83AE0" w14:textId="18F772F4" w:rsidR="003A55C0" w:rsidRDefault="003A55C0" w:rsidP="003E74BB">
      <w:pPr>
        <w:ind w:left="720"/>
        <w:rPr>
          <w:szCs w:val="24"/>
        </w:rPr>
      </w:pPr>
    </w:p>
    <w:p w14:paraId="6801AA5E" w14:textId="22F1CD0A" w:rsidR="003A55C0" w:rsidRDefault="003A55C0" w:rsidP="003E74BB">
      <w:pPr>
        <w:ind w:left="720"/>
        <w:rPr>
          <w:szCs w:val="24"/>
        </w:rPr>
      </w:pPr>
    </w:p>
    <w:p w14:paraId="3153B9E6" w14:textId="740F680B" w:rsidR="003A55C0" w:rsidRDefault="003A55C0" w:rsidP="003E74BB">
      <w:pPr>
        <w:ind w:left="720"/>
        <w:rPr>
          <w:szCs w:val="24"/>
        </w:rPr>
      </w:pPr>
    </w:p>
    <w:p w14:paraId="0E1776BE" w14:textId="35331D88" w:rsidR="003A55C0" w:rsidRDefault="003A55C0" w:rsidP="003E74BB">
      <w:pPr>
        <w:ind w:left="720"/>
        <w:rPr>
          <w:szCs w:val="24"/>
        </w:rPr>
      </w:pPr>
    </w:p>
    <w:p w14:paraId="0500C154" w14:textId="09055B9B" w:rsidR="003A55C0" w:rsidRDefault="003A55C0" w:rsidP="003E74BB">
      <w:pPr>
        <w:ind w:left="720"/>
        <w:rPr>
          <w:szCs w:val="24"/>
        </w:rPr>
      </w:pPr>
    </w:p>
    <w:p w14:paraId="2D98039B" w14:textId="3BCF10EC" w:rsidR="003A55C0" w:rsidRDefault="003A55C0" w:rsidP="003E74BB">
      <w:pPr>
        <w:ind w:left="720"/>
        <w:rPr>
          <w:szCs w:val="24"/>
        </w:rPr>
      </w:pPr>
    </w:p>
    <w:p w14:paraId="11C90FBE" w14:textId="696DB5FA" w:rsidR="003A55C0" w:rsidRDefault="003A55C0" w:rsidP="003E74BB">
      <w:pPr>
        <w:ind w:left="720"/>
        <w:rPr>
          <w:szCs w:val="24"/>
        </w:rPr>
      </w:pPr>
    </w:p>
    <w:p w14:paraId="30EB1C60" w14:textId="46AC5F93" w:rsidR="003A55C0" w:rsidRDefault="003A55C0" w:rsidP="003E74BB">
      <w:pPr>
        <w:ind w:left="720"/>
        <w:rPr>
          <w:szCs w:val="24"/>
        </w:rPr>
      </w:pPr>
    </w:p>
    <w:p w14:paraId="5DDB55EE" w14:textId="427C68E6" w:rsidR="003A55C0" w:rsidRDefault="003A55C0" w:rsidP="003E74BB">
      <w:pPr>
        <w:ind w:left="720"/>
        <w:rPr>
          <w:szCs w:val="24"/>
        </w:rPr>
      </w:pPr>
    </w:p>
    <w:p w14:paraId="39D10670" w14:textId="22F0CA16" w:rsidR="003A55C0" w:rsidRDefault="003A55C0" w:rsidP="003E74BB">
      <w:pPr>
        <w:ind w:left="720"/>
        <w:rPr>
          <w:szCs w:val="24"/>
        </w:rPr>
      </w:pPr>
    </w:p>
    <w:p w14:paraId="0A8567D7" w14:textId="3AED5F46" w:rsidR="003A55C0" w:rsidRDefault="003A55C0" w:rsidP="003E74BB">
      <w:pPr>
        <w:ind w:left="720"/>
        <w:rPr>
          <w:szCs w:val="24"/>
        </w:rPr>
      </w:pPr>
    </w:p>
    <w:p w14:paraId="3F6CD4CD" w14:textId="77777777" w:rsidR="003A55C0" w:rsidRDefault="003A55C0" w:rsidP="003E74BB">
      <w:pPr>
        <w:ind w:left="720"/>
        <w:rPr>
          <w:szCs w:val="24"/>
        </w:rPr>
      </w:pPr>
    </w:p>
    <w:p w14:paraId="3C7B99F3" w14:textId="6CCDC2C9" w:rsidR="00546A04" w:rsidRDefault="00546A04" w:rsidP="003E74BB">
      <w:pPr>
        <w:ind w:left="720"/>
        <w:rPr>
          <w:szCs w:val="24"/>
        </w:rPr>
      </w:pPr>
    </w:p>
    <w:p w14:paraId="2CB68C1C" w14:textId="7229E802" w:rsidR="00546A04" w:rsidRDefault="00546A04" w:rsidP="003E74BB">
      <w:pPr>
        <w:ind w:left="720"/>
        <w:rPr>
          <w:szCs w:val="24"/>
        </w:rPr>
      </w:pPr>
    </w:p>
    <w:p w14:paraId="4CB68CC3" w14:textId="77777777" w:rsidR="00546A04" w:rsidRDefault="00546A04" w:rsidP="003E74BB">
      <w:pPr>
        <w:ind w:left="720"/>
        <w:rPr>
          <w:szCs w:val="24"/>
        </w:rPr>
      </w:pPr>
    </w:p>
    <w:p w14:paraId="124C4412" w14:textId="77777777" w:rsidR="003E74BB" w:rsidRPr="00382407" w:rsidRDefault="003E74BB" w:rsidP="003E74BB">
      <w:pPr>
        <w:rPr>
          <w:szCs w:val="24"/>
        </w:rPr>
      </w:pPr>
    </w:p>
    <w:p w14:paraId="12DC25A2" w14:textId="77777777" w:rsidR="003E74BB" w:rsidRDefault="003E74BB" w:rsidP="003E74BB">
      <w:pPr>
        <w:pStyle w:val="ListParagraph"/>
        <w:numPr>
          <w:ilvl w:val="0"/>
          <w:numId w:val="30"/>
        </w:numPr>
        <w:rPr>
          <w:szCs w:val="24"/>
        </w:rPr>
      </w:pPr>
      <w:r w:rsidRPr="00846139">
        <w:rPr>
          <w:position w:val="-14"/>
          <w:szCs w:val="24"/>
        </w:rPr>
        <w:object w:dxaOrig="1080" w:dyaOrig="400" w14:anchorId="6A5B3C3F">
          <v:shape id="_x0000_i1072" type="#_x0000_t75" style="width:54.55pt;height:20.35pt" o:ole="">
            <v:imagedata r:id="rId97" o:title=""/>
          </v:shape>
          <o:OLEObject Type="Embed" ProgID="Equation.DSMT4" ShapeID="_x0000_i1072" DrawAspect="Content" ObjectID="_1847854196" r:id="rId98"/>
        </w:object>
      </w:r>
      <w:r>
        <w:rPr>
          <w:szCs w:val="24"/>
        </w:rPr>
        <w:t xml:space="preserve"> centered at </w:t>
      </w:r>
      <w:r w:rsidRPr="00C732BA">
        <w:rPr>
          <w:position w:val="-12"/>
          <w:szCs w:val="24"/>
        </w:rPr>
        <w:object w:dxaOrig="639" w:dyaOrig="360" w14:anchorId="49232FC0">
          <v:shape id="_x0000_i1073" type="#_x0000_t75" style="width:32pt;height:18.2pt" o:ole="">
            <v:imagedata r:id="rId99" o:title=""/>
          </v:shape>
          <o:OLEObject Type="Embed" ProgID="Equation.DSMT4" ShapeID="_x0000_i1073" DrawAspect="Content" ObjectID="_1847854197" r:id="rId100"/>
        </w:object>
      </w:r>
    </w:p>
    <w:p w14:paraId="229C6915" w14:textId="77777777" w:rsidR="003E74BB" w:rsidRDefault="003E74BB" w:rsidP="003E74BB">
      <w:pPr>
        <w:rPr>
          <w:szCs w:val="24"/>
        </w:rPr>
      </w:pPr>
    </w:p>
    <w:p w14:paraId="7F1BB935" w14:textId="1250011D" w:rsidR="00A2624B" w:rsidRDefault="00A2624B" w:rsidP="00207D5E">
      <w:pPr>
        <w:rPr>
          <w:szCs w:val="24"/>
        </w:rPr>
      </w:pPr>
    </w:p>
    <w:p w14:paraId="2247650B" w14:textId="27FC109E" w:rsidR="003A55C0" w:rsidRDefault="003A55C0" w:rsidP="00207D5E">
      <w:pPr>
        <w:rPr>
          <w:szCs w:val="24"/>
        </w:rPr>
      </w:pPr>
    </w:p>
    <w:p w14:paraId="0C164B07" w14:textId="4E4905E9" w:rsidR="003A55C0" w:rsidRDefault="003A55C0" w:rsidP="00207D5E">
      <w:pPr>
        <w:rPr>
          <w:szCs w:val="24"/>
        </w:rPr>
      </w:pPr>
    </w:p>
    <w:p w14:paraId="6274A897" w14:textId="307486BE" w:rsidR="003A55C0" w:rsidRDefault="003A55C0" w:rsidP="00207D5E">
      <w:pPr>
        <w:rPr>
          <w:szCs w:val="24"/>
        </w:rPr>
      </w:pPr>
    </w:p>
    <w:p w14:paraId="0161F15B" w14:textId="2574EABB" w:rsidR="003A55C0" w:rsidRDefault="003A55C0" w:rsidP="00207D5E">
      <w:pPr>
        <w:rPr>
          <w:szCs w:val="24"/>
        </w:rPr>
      </w:pPr>
    </w:p>
    <w:p w14:paraId="115DC408" w14:textId="55361972" w:rsidR="003A55C0" w:rsidRDefault="003A55C0" w:rsidP="00207D5E">
      <w:pPr>
        <w:rPr>
          <w:szCs w:val="24"/>
        </w:rPr>
      </w:pPr>
    </w:p>
    <w:p w14:paraId="177B04E5" w14:textId="65777225" w:rsidR="003A55C0" w:rsidRDefault="003A55C0" w:rsidP="00207D5E">
      <w:pPr>
        <w:rPr>
          <w:szCs w:val="24"/>
        </w:rPr>
      </w:pPr>
    </w:p>
    <w:p w14:paraId="3262F50C" w14:textId="195F8DA7" w:rsidR="003A55C0" w:rsidRDefault="003A55C0" w:rsidP="00207D5E">
      <w:pPr>
        <w:rPr>
          <w:szCs w:val="24"/>
        </w:rPr>
      </w:pPr>
    </w:p>
    <w:p w14:paraId="01C9ED4E" w14:textId="3AA16E34" w:rsidR="003A55C0" w:rsidRDefault="003A55C0" w:rsidP="00207D5E">
      <w:pPr>
        <w:rPr>
          <w:szCs w:val="24"/>
        </w:rPr>
      </w:pPr>
    </w:p>
    <w:p w14:paraId="5E0D8274" w14:textId="47528A83" w:rsidR="003A55C0" w:rsidRDefault="003A55C0" w:rsidP="00207D5E">
      <w:pPr>
        <w:rPr>
          <w:szCs w:val="24"/>
        </w:rPr>
      </w:pPr>
    </w:p>
    <w:p w14:paraId="44988C6C" w14:textId="2B4FD3FE" w:rsidR="003A55C0" w:rsidRDefault="003A55C0" w:rsidP="00207D5E">
      <w:pPr>
        <w:rPr>
          <w:szCs w:val="24"/>
        </w:rPr>
      </w:pPr>
    </w:p>
    <w:p w14:paraId="30847910" w14:textId="652520B8" w:rsidR="003A55C0" w:rsidRDefault="003A55C0" w:rsidP="00207D5E">
      <w:pPr>
        <w:rPr>
          <w:szCs w:val="24"/>
        </w:rPr>
      </w:pPr>
    </w:p>
    <w:p w14:paraId="5C651EBD" w14:textId="2E592814" w:rsidR="003A55C0" w:rsidRDefault="003A55C0" w:rsidP="00207D5E">
      <w:pPr>
        <w:rPr>
          <w:szCs w:val="24"/>
        </w:rPr>
      </w:pPr>
    </w:p>
    <w:p w14:paraId="2D6364ED" w14:textId="5923B3E2" w:rsidR="003A55C0" w:rsidRDefault="003A55C0" w:rsidP="00207D5E">
      <w:pPr>
        <w:rPr>
          <w:szCs w:val="24"/>
        </w:rPr>
      </w:pPr>
    </w:p>
    <w:p w14:paraId="49B8D27F" w14:textId="52703378" w:rsidR="003A55C0" w:rsidRDefault="003A55C0" w:rsidP="00207D5E">
      <w:pPr>
        <w:rPr>
          <w:szCs w:val="24"/>
        </w:rPr>
      </w:pPr>
    </w:p>
    <w:p w14:paraId="5596BBC2" w14:textId="77777777" w:rsidR="003A55C0" w:rsidRDefault="003A55C0" w:rsidP="00207D5E">
      <w:pPr>
        <w:rPr>
          <w:szCs w:val="24"/>
        </w:rPr>
      </w:pPr>
    </w:p>
    <w:p w14:paraId="09D27517" w14:textId="1242EE62" w:rsidR="007B130F" w:rsidRDefault="007B130F" w:rsidP="00207D5E">
      <w:pPr>
        <w:rPr>
          <w:szCs w:val="24"/>
        </w:rPr>
      </w:pPr>
    </w:p>
    <w:p w14:paraId="2CBFDB67" w14:textId="5750C1ED" w:rsidR="00546A04" w:rsidRDefault="00546A04" w:rsidP="00207D5E">
      <w:pPr>
        <w:rPr>
          <w:szCs w:val="24"/>
        </w:rPr>
      </w:pPr>
    </w:p>
    <w:p w14:paraId="502C9430" w14:textId="593DCF46" w:rsidR="00546A04" w:rsidRDefault="00546A04" w:rsidP="00207D5E">
      <w:pPr>
        <w:rPr>
          <w:szCs w:val="24"/>
        </w:rPr>
      </w:pPr>
    </w:p>
    <w:p w14:paraId="5D70C9BE" w14:textId="77777777" w:rsidR="00F74C04" w:rsidRDefault="00F74C04" w:rsidP="00C770E1">
      <w:pPr>
        <w:pStyle w:val="ListParagraph"/>
        <w:numPr>
          <w:ilvl w:val="0"/>
          <w:numId w:val="25"/>
        </w:numPr>
        <w:rPr>
          <w:szCs w:val="24"/>
        </w:rPr>
      </w:pPr>
      <w:r>
        <w:rPr>
          <w:szCs w:val="24"/>
        </w:rPr>
        <w:t>Find the Radius and Interval of Convergence of the following power series:</w:t>
      </w:r>
    </w:p>
    <w:p w14:paraId="4AF863A0" w14:textId="77777777" w:rsidR="00F74C04" w:rsidRDefault="00F74C04" w:rsidP="00F74C04">
      <w:pPr>
        <w:pStyle w:val="ListParagraph"/>
        <w:numPr>
          <w:ilvl w:val="0"/>
          <w:numId w:val="31"/>
        </w:numPr>
        <w:rPr>
          <w:szCs w:val="24"/>
        </w:rPr>
      </w:pPr>
      <w:r w:rsidRPr="001A5EE0">
        <w:rPr>
          <w:position w:val="-28"/>
          <w:szCs w:val="24"/>
        </w:rPr>
        <w:object w:dxaOrig="620" w:dyaOrig="700" w14:anchorId="1DE11331">
          <v:shape id="_x0000_i1074" type="#_x0000_t75" style="width:30.55pt;height:34.9pt" o:ole="">
            <v:imagedata r:id="rId101" o:title=""/>
          </v:shape>
          <o:OLEObject Type="Embed" ProgID="Equation.DSMT4" ShapeID="_x0000_i1074" DrawAspect="Content" ObjectID="_1847854198" r:id="rId102"/>
        </w:object>
      </w:r>
    </w:p>
    <w:p w14:paraId="3612D6A7" w14:textId="77777777" w:rsidR="00F74C04" w:rsidRDefault="00F74C04" w:rsidP="00F74C04">
      <w:pPr>
        <w:rPr>
          <w:szCs w:val="24"/>
        </w:rPr>
      </w:pPr>
    </w:p>
    <w:p w14:paraId="122EF856" w14:textId="7DB0CF4F" w:rsidR="00F74C04" w:rsidRDefault="00F74C04" w:rsidP="00F74C04">
      <w:pPr>
        <w:rPr>
          <w:szCs w:val="24"/>
        </w:rPr>
      </w:pPr>
    </w:p>
    <w:p w14:paraId="030E1213" w14:textId="4DD8067E" w:rsidR="003A55C0" w:rsidRDefault="003A55C0" w:rsidP="00F74C04">
      <w:pPr>
        <w:rPr>
          <w:szCs w:val="24"/>
        </w:rPr>
      </w:pPr>
    </w:p>
    <w:p w14:paraId="737DF454" w14:textId="42132237" w:rsidR="003A55C0" w:rsidRDefault="003A55C0" w:rsidP="00F74C04">
      <w:pPr>
        <w:rPr>
          <w:szCs w:val="24"/>
        </w:rPr>
      </w:pPr>
    </w:p>
    <w:p w14:paraId="731480CD" w14:textId="749E3D18" w:rsidR="003A55C0" w:rsidRDefault="003A55C0" w:rsidP="00F74C04">
      <w:pPr>
        <w:rPr>
          <w:szCs w:val="24"/>
        </w:rPr>
      </w:pPr>
    </w:p>
    <w:p w14:paraId="759AAF09" w14:textId="4A39ED12" w:rsidR="003A55C0" w:rsidRDefault="003A55C0" w:rsidP="00F74C04">
      <w:pPr>
        <w:rPr>
          <w:szCs w:val="24"/>
        </w:rPr>
      </w:pPr>
    </w:p>
    <w:p w14:paraId="2B48AEAC" w14:textId="1E61BBE0" w:rsidR="003A55C0" w:rsidRDefault="003A55C0" w:rsidP="00F74C04">
      <w:pPr>
        <w:rPr>
          <w:szCs w:val="24"/>
        </w:rPr>
      </w:pPr>
    </w:p>
    <w:p w14:paraId="26714D7A" w14:textId="63B617A3" w:rsidR="003A55C0" w:rsidRDefault="003A55C0" w:rsidP="00F74C04">
      <w:pPr>
        <w:rPr>
          <w:szCs w:val="24"/>
        </w:rPr>
      </w:pPr>
    </w:p>
    <w:p w14:paraId="5BB5ABA5" w14:textId="6386B434" w:rsidR="003A55C0" w:rsidRDefault="003A55C0" w:rsidP="00F74C04">
      <w:pPr>
        <w:rPr>
          <w:szCs w:val="24"/>
        </w:rPr>
      </w:pPr>
    </w:p>
    <w:p w14:paraId="41BC11DF" w14:textId="67066FD3" w:rsidR="003A55C0" w:rsidRDefault="003A55C0" w:rsidP="00F74C04">
      <w:pPr>
        <w:rPr>
          <w:szCs w:val="24"/>
        </w:rPr>
      </w:pPr>
    </w:p>
    <w:p w14:paraId="7CFCED5B" w14:textId="0E2AB7FE" w:rsidR="003A55C0" w:rsidRDefault="003A55C0" w:rsidP="00F74C04">
      <w:pPr>
        <w:rPr>
          <w:szCs w:val="24"/>
        </w:rPr>
      </w:pPr>
    </w:p>
    <w:p w14:paraId="17E14F89" w14:textId="39B50074" w:rsidR="003A55C0" w:rsidRDefault="003A55C0" w:rsidP="00F74C04">
      <w:pPr>
        <w:rPr>
          <w:szCs w:val="24"/>
        </w:rPr>
      </w:pPr>
    </w:p>
    <w:p w14:paraId="6FDF3921" w14:textId="619FA2C5" w:rsidR="003A55C0" w:rsidRDefault="003A55C0" w:rsidP="00F74C04">
      <w:pPr>
        <w:rPr>
          <w:szCs w:val="24"/>
        </w:rPr>
      </w:pPr>
    </w:p>
    <w:p w14:paraId="44343C1A" w14:textId="22F297CD" w:rsidR="003A55C0" w:rsidRDefault="003A55C0" w:rsidP="00F74C04">
      <w:pPr>
        <w:rPr>
          <w:szCs w:val="24"/>
        </w:rPr>
      </w:pPr>
    </w:p>
    <w:p w14:paraId="4FB64B98" w14:textId="1F7EE1EF" w:rsidR="003A55C0" w:rsidRDefault="003A55C0" w:rsidP="00F74C04">
      <w:pPr>
        <w:rPr>
          <w:szCs w:val="24"/>
        </w:rPr>
      </w:pPr>
    </w:p>
    <w:p w14:paraId="61AE4DE3" w14:textId="76EEE2EA" w:rsidR="003A55C0" w:rsidRDefault="003A55C0" w:rsidP="00F74C04">
      <w:pPr>
        <w:rPr>
          <w:szCs w:val="24"/>
        </w:rPr>
      </w:pPr>
    </w:p>
    <w:p w14:paraId="458428F6" w14:textId="7A244C3E" w:rsidR="003A55C0" w:rsidRDefault="003A55C0" w:rsidP="00F74C04">
      <w:pPr>
        <w:rPr>
          <w:szCs w:val="24"/>
        </w:rPr>
      </w:pPr>
    </w:p>
    <w:p w14:paraId="5D8DCF6C" w14:textId="245B4777" w:rsidR="003A55C0" w:rsidRDefault="003A55C0" w:rsidP="00F74C04">
      <w:pPr>
        <w:rPr>
          <w:szCs w:val="24"/>
        </w:rPr>
      </w:pPr>
    </w:p>
    <w:p w14:paraId="5CD162EA" w14:textId="67CC9E2C" w:rsidR="003A55C0" w:rsidRDefault="003A55C0" w:rsidP="00F74C04">
      <w:pPr>
        <w:rPr>
          <w:szCs w:val="24"/>
        </w:rPr>
      </w:pPr>
    </w:p>
    <w:p w14:paraId="2A924060" w14:textId="77777777" w:rsidR="003A55C0" w:rsidRDefault="003A55C0" w:rsidP="00F74C04">
      <w:pPr>
        <w:rPr>
          <w:szCs w:val="24"/>
        </w:rPr>
      </w:pPr>
    </w:p>
    <w:p w14:paraId="14FE32FD" w14:textId="76F6DB8A" w:rsidR="008F4741" w:rsidRDefault="008F4741" w:rsidP="00F74C04">
      <w:pPr>
        <w:rPr>
          <w:szCs w:val="24"/>
        </w:rPr>
      </w:pPr>
    </w:p>
    <w:p w14:paraId="77512FD8" w14:textId="00A57546" w:rsidR="008F4741" w:rsidRDefault="008F4741" w:rsidP="00F74C04">
      <w:pPr>
        <w:rPr>
          <w:szCs w:val="24"/>
        </w:rPr>
      </w:pPr>
    </w:p>
    <w:p w14:paraId="7AC69F62" w14:textId="77777777" w:rsidR="00F74C04" w:rsidRDefault="00F74C04" w:rsidP="00F74C04">
      <w:pPr>
        <w:pStyle w:val="ListParagraph"/>
        <w:numPr>
          <w:ilvl w:val="0"/>
          <w:numId w:val="31"/>
        </w:numPr>
        <w:rPr>
          <w:szCs w:val="24"/>
        </w:rPr>
      </w:pPr>
      <w:r w:rsidRPr="001A5EE0">
        <w:rPr>
          <w:position w:val="-28"/>
          <w:szCs w:val="24"/>
        </w:rPr>
        <w:object w:dxaOrig="880" w:dyaOrig="680" w14:anchorId="07C95EFB">
          <v:shape id="_x0000_i1075" type="#_x0000_t75" style="width:44.35pt;height:34.2pt" o:ole="">
            <v:imagedata r:id="rId103" o:title=""/>
          </v:shape>
          <o:OLEObject Type="Embed" ProgID="Equation.DSMT4" ShapeID="_x0000_i1075" DrawAspect="Content" ObjectID="_1847854199" r:id="rId104"/>
        </w:object>
      </w:r>
    </w:p>
    <w:p w14:paraId="46B6A76D" w14:textId="6A7A182F" w:rsidR="003A55C0" w:rsidRDefault="003A55C0" w:rsidP="003A55C0">
      <w:pPr>
        <w:rPr>
          <w:szCs w:val="24"/>
        </w:rPr>
      </w:pPr>
    </w:p>
    <w:p w14:paraId="68FEB530" w14:textId="0E79E4C8" w:rsidR="003A55C0" w:rsidRDefault="003A55C0" w:rsidP="003A55C0">
      <w:pPr>
        <w:rPr>
          <w:szCs w:val="24"/>
        </w:rPr>
      </w:pPr>
    </w:p>
    <w:p w14:paraId="754A872C" w14:textId="47309DDE" w:rsidR="003A55C0" w:rsidRDefault="003A55C0" w:rsidP="003A55C0">
      <w:pPr>
        <w:rPr>
          <w:szCs w:val="24"/>
        </w:rPr>
      </w:pPr>
    </w:p>
    <w:p w14:paraId="2F25234B" w14:textId="3EC7BF53" w:rsidR="003A55C0" w:rsidRDefault="003A55C0" w:rsidP="003A55C0">
      <w:pPr>
        <w:rPr>
          <w:szCs w:val="24"/>
        </w:rPr>
      </w:pPr>
    </w:p>
    <w:p w14:paraId="1003AD25" w14:textId="78161DAF" w:rsidR="003A55C0" w:rsidRDefault="003A55C0" w:rsidP="003A55C0">
      <w:pPr>
        <w:rPr>
          <w:szCs w:val="24"/>
        </w:rPr>
      </w:pPr>
    </w:p>
    <w:p w14:paraId="037DBA17" w14:textId="0958AD0C" w:rsidR="003A55C0" w:rsidRDefault="003A55C0" w:rsidP="003A55C0">
      <w:pPr>
        <w:rPr>
          <w:szCs w:val="24"/>
        </w:rPr>
      </w:pPr>
    </w:p>
    <w:p w14:paraId="29F34AAD" w14:textId="758493DB" w:rsidR="003A55C0" w:rsidRDefault="003A55C0" w:rsidP="003A55C0">
      <w:pPr>
        <w:rPr>
          <w:szCs w:val="24"/>
        </w:rPr>
      </w:pPr>
    </w:p>
    <w:p w14:paraId="7A291D8F" w14:textId="165FF176" w:rsidR="003A55C0" w:rsidRDefault="003A55C0" w:rsidP="003A55C0">
      <w:pPr>
        <w:rPr>
          <w:szCs w:val="24"/>
        </w:rPr>
      </w:pPr>
    </w:p>
    <w:p w14:paraId="79BEEEBE" w14:textId="2CD9D5AD" w:rsidR="003A55C0" w:rsidRDefault="003A55C0" w:rsidP="003A55C0">
      <w:pPr>
        <w:rPr>
          <w:szCs w:val="24"/>
        </w:rPr>
      </w:pPr>
    </w:p>
    <w:p w14:paraId="3BE721FE" w14:textId="2D0FE671" w:rsidR="003A55C0" w:rsidRDefault="003A55C0" w:rsidP="003A55C0">
      <w:pPr>
        <w:rPr>
          <w:szCs w:val="24"/>
        </w:rPr>
      </w:pPr>
    </w:p>
    <w:p w14:paraId="5608365F" w14:textId="141AB2A1" w:rsidR="003A55C0" w:rsidRDefault="003A55C0" w:rsidP="003A55C0">
      <w:pPr>
        <w:rPr>
          <w:szCs w:val="24"/>
        </w:rPr>
      </w:pPr>
    </w:p>
    <w:p w14:paraId="5F439557" w14:textId="3EC5160E" w:rsidR="003A55C0" w:rsidRDefault="003A55C0" w:rsidP="003A55C0">
      <w:pPr>
        <w:rPr>
          <w:szCs w:val="24"/>
        </w:rPr>
      </w:pPr>
    </w:p>
    <w:p w14:paraId="29EBDCB2" w14:textId="587E68B0" w:rsidR="003A55C0" w:rsidRDefault="003A55C0" w:rsidP="003A55C0">
      <w:pPr>
        <w:rPr>
          <w:szCs w:val="24"/>
        </w:rPr>
      </w:pPr>
    </w:p>
    <w:p w14:paraId="0483017B" w14:textId="30DC817C" w:rsidR="003A55C0" w:rsidRDefault="003A55C0" w:rsidP="003A55C0">
      <w:pPr>
        <w:rPr>
          <w:szCs w:val="24"/>
        </w:rPr>
      </w:pPr>
    </w:p>
    <w:p w14:paraId="1660358F" w14:textId="03F37BAE" w:rsidR="003A55C0" w:rsidRDefault="003A55C0" w:rsidP="003A55C0">
      <w:pPr>
        <w:rPr>
          <w:szCs w:val="24"/>
        </w:rPr>
      </w:pPr>
    </w:p>
    <w:p w14:paraId="2EDC75B0" w14:textId="5A9BB29C" w:rsidR="003A55C0" w:rsidRDefault="003A55C0" w:rsidP="003A55C0">
      <w:pPr>
        <w:rPr>
          <w:szCs w:val="24"/>
        </w:rPr>
      </w:pPr>
    </w:p>
    <w:p w14:paraId="221FE410" w14:textId="3C7D080A" w:rsidR="003A55C0" w:rsidRDefault="003A55C0" w:rsidP="003A55C0">
      <w:pPr>
        <w:rPr>
          <w:szCs w:val="24"/>
        </w:rPr>
      </w:pPr>
    </w:p>
    <w:p w14:paraId="23AA3363" w14:textId="538228F1" w:rsidR="003A55C0" w:rsidRDefault="003A55C0" w:rsidP="003A55C0">
      <w:pPr>
        <w:rPr>
          <w:szCs w:val="24"/>
        </w:rPr>
      </w:pPr>
    </w:p>
    <w:p w14:paraId="4369866F" w14:textId="425724D8" w:rsidR="003A55C0" w:rsidRDefault="003A55C0" w:rsidP="003A55C0">
      <w:pPr>
        <w:rPr>
          <w:szCs w:val="24"/>
        </w:rPr>
      </w:pPr>
    </w:p>
    <w:p w14:paraId="242D481D" w14:textId="78344B9C" w:rsidR="003A55C0" w:rsidRDefault="003A55C0" w:rsidP="003A55C0">
      <w:pPr>
        <w:rPr>
          <w:szCs w:val="24"/>
        </w:rPr>
      </w:pPr>
    </w:p>
    <w:p w14:paraId="0945A007" w14:textId="4F18E5DD" w:rsidR="003A55C0" w:rsidRDefault="003A55C0" w:rsidP="003A55C0">
      <w:pPr>
        <w:rPr>
          <w:szCs w:val="24"/>
        </w:rPr>
      </w:pPr>
    </w:p>
    <w:p w14:paraId="09372768" w14:textId="23EF6546" w:rsidR="003A55C0" w:rsidRDefault="003A55C0" w:rsidP="003A55C0">
      <w:pPr>
        <w:rPr>
          <w:szCs w:val="24"/>
        </w:rPr>
      </w:pPr>
    </w:p>
    <w:p w14:paraId="320CF384" w14:textId="77777777" w:rsidR="003A55C0" w:rsidRPr="003A55C0" w:rsidRDefault="003A55C0" w:rsidP="003A55C0">
      <w:pPr>
        <w:rPr>
          <w:szCs w:val="24"/>
        </w:rPr>
      </w:pPr>
    </w:p>
    <w:p w14:paraId="294A1A01" w14:textId="0DEFE1D0" w:rsidR="00E93219" w:rsidRDefault="00E93219" w:rsidP="00E93219">
      <w:pPr>
        <w:pStyle w:val="ListParagraph"/>
        <w:numPr>
          <w:ilvl w:val="0"/>
          <w:numId w:val="31"/>
        </w:numPr>
        <w:rPr>
          <w:szCs w:val="24"/>
        </w:rPr>
      </w:pPr>
      <w:r w:rsidRPr="001A5EE0">
        <w:rPr>
          <w:position w:val="-28"/>
          <w:szCs w:val="24"/>
        </w:rPr>
        <w:object w:dxaOrig="620" w:dyaOrig="700" w14:anchorId="51AAB2C1">
          <v:shape id="_x0000_i1076" type="#_x0000_t75" style="width:30.55pt;height:34.9pt" o:ole="">
            <v:imagedata r:id="rId105" o:title=""/>
          </v:shape>
          <o:OLEObject Type="Embed" ProgID="Equation.DSMT4" ShapeID="_x0000_i1076" DrawAspect="Content" ObjectID="_1847854200" r:id="rId106"/>
        </w:object>
      </w:r>
    </w:p>
    <w:p w14:paraId="1AD45FC6" w14:textId="77777777" w:rsidR="00E93219" w:rsidRDefault="00E93219" w:rsidP="00E93219">
      <w:pPr>
        <w:rPr>
          <w:szCs w:val="24"/>
        </w:rPr>
      </w:pPr>
    </w:p>
    <w:p w14:paraId="4DADD562" w14:textId="67963523" w:rsidR="00F74C04" w:rsidRDefault="00F74C04" w:rsidP="00F74C04">
      <w:pPr>
        <w:rPr>
          <w:szCs w:val="24"/>
        </w:rPr>
      </w:pPr>
    </w:p>
    <w:p w14:paraId="08816A0B" w14:textId="67CDD1CE" w:rsidR="003A55C0" w:rsidRDefault="003A55C0" w:rsidP="00F74C04">
      <w:pPr>
        <w:rPr>
          <w:szCs w:val="24"/>
        </w:rPr>
      </w:pPr>
    </w:p>
    <w:p w14:paraId="5DF6B34F" w14:textId="5C49D7FB" w:rsidR="003A55C0" w:rsidRDefault="003A55C0" w:rsidP="00F74C04">
      <w:pPr>
        <w:rPr>
          <w:szCs w:val="24"/>
        </w:rPr>
      </w:pPr>
    </w:p>
    <w:p w14:paraId="17EFA2CF" w14:textId="5F45A4E2" w:rsidR="003A55C0" w:rsidRDefault="003A55C0" w:rsidP="00F74C04">
      <w:pPr>
        <w:rPr>
          <w:szCs w:val="24"/>
        </w:rPr>
      </w:pPr>
    </w:p>
    <w:p w14:paraId="0DD34919" w14:textId="7DA7F322" w:rsidR="003A55C0" w:rsidRDefault="003A55C0" w:rsidP="00F74C04">
      <w:pPr>
        <w:rPr>
          <w:szCs w:val="24"/>
        </w:rPr>
      </w:pPr>
    </w:p>
    <w:p w14:paraId="2F276241" w14:textId="14F117AE" w:rsidR="003A55C0" w:rsidRDefault="003A55C0" w:rsidP="00F74C04">
      <w:pPr>
        <w:rPr>
          <w:szCs w:val="24"/>
        </w:rPr>
      </w:pPr>
    </w:p>
    <w:p w14:paraId="00262D4E" w14:textId="53A4BA90" w:rsidR="003A55C0" w:rsidRDefault="003A55C0" w:rsidP="00F74C04">
      <w:pPr>
        <w:rPr>
          <w:szCs w:val="24"/>
        </w:rPr>
      </w:pPr>
    </w:p>
    <w:p w14:paraId="71960D1D" w14:textId="248201DB" w:rsidR="003A55C0" w:rsidRDefault="003A55C0" w:rsidP="00F74C04">
      <w:pPr>
        <w:rPr>
          <w:szCs w:val="24"/>
        </w:rPr>
      </w:pPr>
    </w:p>
    <w:p w14:paraId="2A8DECD3" w14:textId="21C33252" w:rsidR="003A55C0" w:rsidRDefault="003A55C0" w:rsidP="00F74C04">
      <w:pPr>
        <w:rPr>
          <w:szCs w:val="24"/>
        </w:rPr>
      </w:pPr>
    </w:p>
    <w:p w14:paraId="586E3B32" w14:textId="17E1CAFA" w:rsidR="003A55C0" w:rsidRDefault="003A55C0" w:rsidP="00F74C04">
      <w:pPr>
        <w:rPr>
          <w:szCs w:val="24"/>
        </w:rPr>
      </w:pPr>
    </w:p>
    <w:p w14:paraId="4C349C2E" w14:textId="195875DE" w:rsidR="003A55C0" w:rsidRDefault="003A55C0" w:rsidP="00F74C04">
      <w:pPr>
        <w:rPr>
          <w:szCs w:val="24"/>
        </w:rPr>
      </w:pPr>
    </w:p>
    <w:p w14:paraId="71AE815D" w14:textId="4EA5C412" w:rsidR="003A55C0" w:rsidRDefault="003A55C0" w:rsidP="00F74C04">
      <w:pPr>
        <w:rPr>
          <w:szCs w:val="24"/>
        </w:rPr>
      </w:pPr>
    </w:p>
    <w:p w14:paraId="485FC6F9" w14:textId="1D610F88" w:rsidR="003A55C0" w:rsidRDefault="003A55C0" w:rsidP="00F74C04">
      <w:pPr>
        <w:rPr>
          <w:szCs w:val="24"/>
        </w:rPr>
      </w:pPr>
    </w:p>
    <w:p w14:paraId="2F9D9C6A" w14:textId="77777777" w:rsidR="003A55C0" w:rsidRDefault="003A55C0" w:rsidP="00F74C04">
      <w:pPr>
        <w:rPr>
          <w:szCs w:val="24"/>
        </w:rPr>
      </w:pPr>
    </w:p>
    <w:p w14:paraId="4B5F69A2" w14:textId="77777777" w:rsidR="00F74C04" w:rsidRPr="00E27776" w:rsidRDefault="00F74C04" w:rsidP="00F74C04">
      <w:pPr>
        <w:rPr>
          <w:szCs w:val="24"/>
        </w:rPr>
      </w:pPr>
    </w:p>
    <w:p w14:paraId="26644B63" w14:textId="77777777" w:rsidR="00F74C04" w:rsidRDefault="00F74C04" w:rsidP="00F74C04">
      <w:pPr>
        <w:pStyle w:val="ListParagraph"/>
        <w:numPr>
          <w:ilvl w:val="0"/>
          <w:numId w:val="31"/>
        </w:numPr>
        <w:rPr>
          <w:szCs w:val="24"/>
        </w:rPr>
      </w:pPr>
      <w:r w:rsidRPr="001A5EE0">
        <w:rPr>
          <w:position w:val="-28"/>
          <w:szCs w:val="24"/>
        </w:rPr>
        <w:object w:dxaOrig="1680" w:dyaOrig="760" w14:anchorId="3610F64B">
          <v:shape id="_x0000_i1077" type="#_x0000_t75" style="width:84.35pt;height:37.8pt" o:ole="">
            <v:imagedata r:id="rId107" o:title=""/>
          </v:shape>
          <o:OLEObject Type="Embed" ProgID="Equation.DSMT4" ShapeID="_x0000_i1077" DrawAspect="Content" ObjectID="_1847854201" r:id="rId108"/>
        </w:object>
      </w:r>
    </w:p>
    <w:p w14:paraId="70ACDF24" w14:textId="776AD5CA" w:rsidR="00F74C04" w:rsidRDefault="00F74C04" w:rsidP="00F74C04">
      <w:pPr>
        <w:rPr>
          <w:szCs w:val="24"/>
        </w:rPr>
      </w:pPr>
    </w:p>
    <w:p w14:paraId="589896ED" w14:textId="70E2D557" w:rsidR="003A55C0" w:rsidRDefault="003A55C0" w:rsidP="00F74C04">
      <w:pPr>
        <w:rPr>
          <w:szCs w:val="24"/>
        </w:rPr>
      </w:pPr>
    </w:p>
    <w:p w14:paraId="491F633D" w14:textId="542F0615" w:rsidR="003A55C0" w:rsidRDefault="003A55C0" w:rsidP="00F74C04">
      <w:pPr>
        <w:rPr>
          <w:szCs w:val="24"/>
        </w:rPr>
      </w:pPr>
    </w:p>
    <w:p w14:paraId="2B093530" w14:textId="1B4A38F3" w:rsidR="003A55C0" w:rsidRDefault="003A55C0" w:rsidP="00F74C04">
      <w:pPr>
        <w:rPr>
          <w:szCs w:val="24"/>
        </w:rPr>
      </w:pPr>
    </w:p>
    <w:p w14:paraId="097772D6" w14:textId="467D23D4" w:rsidR="003A55C0" w:rsidRDefault="003A55C0" w:rsidP="00F74C04">
      <w:pPr>
        <w:rPr>
          <w:szCs w:val="24"/>
        </w:rPr>
      </w:pPr>
    </w:p>
    <w:p w14:paraId="49D45CAC" w14:textId="72F41876" w:rsidR="003A55C0" w:rsidRDefault="003A55C0" w:rsidP="00F74C04">
      <w:pPr>
        <w:rPr>
          <w:szCs w:val="24"/>
        </w:rPr>
      </w:pPr>
    </w:p>
    <w:p w14:paraId="195B48E0" w14:textId="5E078354" w:rsidR="003A55C0" w:rsidRDefault="003A55C0" w:rsidP="00F74C04">
      <w:pPr>
        <w:rPr>
          <w:szCs w:val="24"/>
        </w:rPr>
      </w:pPr>
    </w:p>
    <w:p w14:paraId="61461211" w14:textId="58300D3C" w:rsidR="003A55C0" w:rsidRDefault="003A55C0" w:rsidP="00F74C04">
      <w:pPr>
        <w:rPr>
          <w:szCs w:val="24"/>
        </w:rPr>
      </w:pPr>
    </w:p>
    <w:p w14:paraId="4678A8B0" w14:textId="1DEC4560" w:rsidR="003A55C0" w:rsidRDefault="003A55C0" w:rsidP="00F74C04">
      <w:pPr>
        <w:rPr>
          <w:szCs w:val="24"/>
        </w:rPr>
      </w:pPr>
    </w:p>
    <w:p w14:paraId="0C2E3AC3" w14:textId="6490F7DF" w:rsidR="003A55C0" w:rsidRDefault="003A55C0" w:rsidP="00F74C04">
      <w:pPr>
        <w:rPr>
          <w:szCs w:val="24"/>
        </w:rPr>
      </w:pPr>
    </w:p>
    <w:p w14:paraId="28820639" w14:textId="1F3574E0" w:rsidR="003A55C0" w:rsidRDefault="003A55C0" w:rsidP="00F74C04">
      <w:pPr>
        <w:rPr>
          <w:szCs w:val="24"/>
        </w:rPr>
      </w:pPr>
    </w:p>
    <w:p w14:paraId="60D189BE" w14:textId="619E2C17" w:rsidR="003A55C0" w:rsidRDefault="003A55C0" w:rsidP="00F74C04">
      <w:pPr>
        <w:rPr>
          <w:szCs w:val="24"/>
        </w:rPr>
      </w:pPr>
    </w:p>
    <w:p w14:paraId="0C0E680B" w14:textId="1FBA20E0" w:rsidR="003A55C0" w:rsidRDefault="003A55C0" w:rsidP="00F74C04">
      <w:pPr>
        <w:rPr>
          <w:szCs w:val="24"/>
        </w:rPr>
      </w:pPr>
    </w:p>
    <w:p w14:paraId="428BF1AA" w14:textId="0DC2DAC1" w:rsidR="003A55C0" w:rsidRDefault="003A55C0" w:rsidP="00F74C04">
      <w:pPr>
        <w:rPr>
          <w:szCs w:val="24"/>
        </w:rPr>
      </w:pPr>
    </w:p>
    <w:p w14:paraId="074EE958" w14:textId="795A9687" w:rsidR="003A55C0" w:rsidRDefault="003A55C0" w:rsidP="00F74C04">
      <w:pPr>
        <w:rPr>
          <w:szCs w:val="24"/>
        </w:rPr>
      </w:pPr>
    </w:p>
    <w:p w14:paraId="234DB6C6" w14:textId="77699BF9" w:rsidR="003A55C0" w:rsidRDefault="003A55C0" w:rsidP="00F74C04">
      <w:pPr>
        <w:rPr>
          <w:szCs w:val="24"/>
        </w:rPr>
      </w:pPr>
    </w:p>
    <w:p w14:paraId="29919BB1" w14:textId="520E8F12" w:rsidR="003A55C0" w:rsidRDefault="003A55C0" w:rsidP="00F74C04">
      <w:pPr>
        <w:rPr>
          <w:szCs w:val="24"/>
        </w:rPr>
      </w:pPr>
    </w:p>
    <w:p w14:paraId="1393811B" w14:textId="1CCC9AF0" w:rsidR="003A55C0" w:rsidRDefault="003A55C0" w:rsidP="00F74C04">
      <w:pPr>
        <w:rPr>
          <w:szCs w:val="24"/>
        </w:rPr>
      </w:pPr>
    </w:p>
    <w:p w14:paraId="7060B084" w14:textId="4860B528" w:rsidR="003A55C0" w:rsidRDefault="003A55C0" w:rsidP="00F74C04">
      <w:pPr>
        <w:rPr>
          <w:szCs w:val="24"/>
        </w:rPr>
      </w:pPr>
    </w:p>
    <w:p w14:paraId="4112AD74" w14:textId="04950087" w:rsidR="003A55C0" w:rsidRDefault="003A55C0" w:rsidP="00F74C04">
      <w:pPr>
        <w:rPr>
          <w:szCs w:val="24"/>
        </w:rPr>
      </w:pPr>
    </w:p>
    <w:p w14:paraId="6341F629" w14:textId="748D68CB" w:rsidR="003A55C0" w:rsidRDefault="003A55C0" w:rsidP="00F74C04">
      <w:pPr>
        <w:rPr>
          <w:szCs w:val="24"/>
        </w:rPr>
      </w:pPr>
    </w:p>
    <w:p w14:paraId="6FFA3525" w14:textId="6CD5C0F4" w:rsidR="003A55C0" w:rsidRDefault="003A55C0" w:rsidP="00F74C04">
      <w:pPr>
        <w:rPr>
          <w:szCs w:val="24"/>
        </w:rPr>
      </w:pPr>
    </w:p>
    <w:p w14:paraId="5F583BDD" w14:textId="56FD646D" w:rsidR="003A55C0" w:rsidRDefault="003A55C0" w:rsidP="00F74C04">
      <w:pPr>
        <w:rPr>
          <w:szCs w:val="24"/>
        </w:rPr>
      </w:pPr>
    </w:p>
    <w:p w14:paraId="52028CF4" w14:textId="46E640EF" w:rsidR="003A55C0" w:rsidRDefault="003A55C0" w:rsidP="00F74C04">
      <w:pPr>
        <w:rPr>
          <w:szCs w:val="24"/>
        </w:rPr>
      </w:pPr>
    </w:p>
    <w:p w14:paraId="0A55F7EE" w14:textId="1F15168B" w:rsidR="003A55C0" w:rsidRDefault="003A55C0" w:rsidP="00F74C04">
      <w:pPr>
        <w:rPr>
          <w:szCs w:val="24"/>
        </w:rPr>
      </w:pPr>
    </w:p>
    <w:p w14:paraId="070E8500" w14:textId="531114CF" w:rsidR="003A55C0" w:rsidRDefault="003A55C0" w:rsidP="00F74C04">
      <w:pPr>
        <w:rPr>
          <w:szCs w:val="24"/>
        </w:rPr>
      </w:pPr>
    </w:p>
    <w:p w14:paraId="515831CC" w14:textId="3F7B4ED4" w:rsidR="003A55C0" w:rsidRDefault="003A55C0" w:rsidP="00F74C04">
      <w:pPr>
        <w:rPr>
          <w:szCs w:val="24"/>
        </w:rPr>
      </w:pPr>
    </w:p>
    <w:p w14:paraId="788BEE2F" w14:textId="2B3D72BE" w:rsidR="003A55C0" w:rsidRDefault="003A55C0" w:rsidP="00F74C04">
      <w:pPr>
        <w:rPr>
          <w:szCs w:val="24"/>
        </w:rPr>
      </w:pPr>
    </w:p>
    <w:p w14:paraId="6F67ABA0" w14:textId="77777777" w:rsidR="003A55C0" w:rsidRDefault="003A55C0" w:rsidP="00F74C04">
      <w:pPr>
        <w:rPr>
          <w:szCs w:val="24"/>
        </w:rPr>
      </w:pPr>
    </w:p>
    <w:p w14:paraId="3FEB5928" w14:textId="7FAAA4D5" w:rsidR="002321F1" w:rsidRPr="007B130F" w:rsidRDefault="002321F1" w:rsidP="007B130F">
      <w:pPr>
        <w:pStyle w:val="ListParagraph"/>
        <w:numPr>
          <w:ilvl w:val="0"/>
          <w:numId w:val="25"/>
        </w:numPr>
        <w:rPr>
          <w:szCs w:val="24"/>
        </w:rPr>
      </w:pPr>
      <w:r w:rsidRPr="007B130F">
        <w:rPr>
          <w:szCs w:val="24"/>
        </w:rPr>
        <w:t xml:space="preserve">Give the Taylor polynomial of degree 2 centered at 4 for </w:t>
      </w:r>
      <w:r w:rsidRPr="00C826D0">
        <w:rPr>
          <w:position w:val="-28"/>
        </w:rPr>
        <w:object w:dxaOrig="1160" w:dyaOrig="660" w14:anchorId="3191637F">
          <v:shape id="_x0000_i1078" type="#_x0000_t75" style="width:57.5pt;height:32.75pt" o:ole="">
            <v:imagedata r:id="rId109" o:title=""/>
          </v:shape>
          <o:OLEObject Type="Embed" ProgID="Equation.DSMT4" ShapeID="_x0000_i1078" DrawAspect="Content" ObjectID="_1847854202" r:id="rId110"/>
        </w:object>
      </w:r>
      <w:r w:rsidRPr="007B130F">
        <w:rPr>
          <w:szCs w:val="24"/>
        </w:rPr>
        <w:t xml:space="preserve">.  Use Taylor’s Theorem to estimate the accuracy this approximation for </w:t>
      </w:r>
      <w:r w:rsidRPr="007B130F">
        <w:rPr>
          <w:i/>
          <w:iCs/>
          <w:szCs w:val="24"/>
        </w:rPr>
        <w:t xml:space="preserve">x </w:t>
      </w:r>
      <w:r w:rsidRPr="007B130F">
        <w:rPr>
          <w:szCs w:val="24"/>
        </w:rPr>
        <w:t>between 3.8 and 4.2.</w:t>
      </w:r>
    </w:p>
    <w:p w14:paraId="42C82D25" w14:textId="77777777" w:rsidR="002321F1" w:rsidRDefault="002321F1" w:rsidP="002321F1">
      <w:pPr>
        <w:rPr>
          <w:szCs w:val="24"/>
        </w:rPr>
      </w:pPr>
    </w:p>
    <w:p w14:paraId="1478C793" w14:textId="77777777" w:rsidR="002321F1" w:rsidRPr="000F6E54" w:rsidRDefault="002321F1" w:rsidP="002321F1">
      <w:pPr>
        <w:rPr>
          <w:szCs w:val="24"/>
        </w:rPr>
      </w:pPr>
    </w:p>
    <w:p w14:paraId="58B84DE6" w14:textId="4B38C736" w:rsidR="002321F1" w:rsidRDefault="002321F1" w:rsidP="00207D5E">
      <w:pPr>
        <w:rPr>
          <w:szCs w:val="24"/>
        </w:rPr>
      </w:pPr>
    </w:p>
    <w:p w14:paraId="5C3F4320" w14:textId="01FEFAAB" w:rsidR="003A55C0" w:rsidRDefault="003A55C0" w:rsidP="00207D5E">
      <w:pPr>
        <w:rPr>
          <w:szCs w:val="24"/>
        </w:rPr>
      </w:pPr>
    </w:p>
    <w:p w14:paraId="2DE33602" w14:textId="009BB3F0" w:rsidR="003A55C0" w:rsidRDefault="003A55C0" w:rsidP="00207D5E">
      <w:pPr>
        <w:rPr>
          <w:szCs w:val="24"/>
        </w:rPr>
      </w:pPr>
    </w:p>
    <w:p w14:paraId="7052B40F" w14:textId="2FD2944B" w:rsidR="003A55C0" w:rsidRDefault="003A55C0" w:rsidP="00207D5E">
      <w:pPr>
        <w:rPr>
          <w:szCs w:val="24"/>
        </w:rPr>
      </w:pPr>
    </w:p>
    <w:p w14:paraId="3C8FD564" w14:textId="74FA367D" w:rsidR="003A55C0" w:rsidRDefault="003A55C0" w:rsidP="00207D5E">
      <w:pPr>
        <w:rPr>
          <w:szCs w:val="24"/>
        </w:rPr>
      </w:pPr>
    </w:p>
    <w:p w14:paraId="3E095F75" w14:textId="089FE3B3" w:rsidR="003A55C0" w:rsidRDefault="003A55C0" w:rsidP="00207D5E">
      <w:pPr>
        <w:rPr>
          <w:szCs w:val="24"/>
        </w:rPr>
      </w:pPr>
    </w:p>
    <w:p w14:paraId="78EEF57C" w14:textId="024C7D61" w:rsidR="003A55C0" w:rsidRDefault="003A55C0" w:rsidP="00207D5E">
      <w:pPr>
        <w:rPr>
          <w:szCs w:val="24"/>
        </w:rPr>
      </w:pPr>
    </w:p>
    <w:p w14:paraId="4B7291EF" w14:textId="0555514D" w:rsidR="003A55C0" w:rsidRDefault="003A55C0" w:rsidP="00207D5E">
      <w:pPr>
        <w:rPr>
          <w:szCs w:val="24"/>
        </w:rPr>
      </w:pPr>
    </w:p>
    <w:p w14:paraId="351CA86D" w14:textId="277632F1" w:rsidR="003A55C0" w:rsidRDefault="003A55C0" w:rsidP="00207D5E">
      <w:pPr>
        <w:rPr>
          <w:szCs w:val="24"/>
        </w:rPr>
      </w:pPr>
    </w:p>
    <w:p w14:paraId="7C8D1D1E" w14:textId="4CA2F25F" w:rsidR="003A55C0" w:rsidRDefault="003A55C0" w:rsidP="00207D5E">
      <w:pPr>
        <w:rPr>
          <w:szCs w:val="24"/>
        </w:rPr>
      </w:pPr>
    </w:p>
    <w:p w14:paraId="223904B3" w14:textId="007606DF" w:rsidR="003A55C0" w:rsidRDefault="003A55C0" w:rsidP="00207D5E">
      <w:pPr>
        <w:rPr>
          <w:szCs w:val="24"/>
        </w:rPr>
      </w:pPr>
    </w:p>
    <w:p w14:paraId="4AF24332" w14:textId="4B08B91F" w:rsidR="003A55C0" w:rsidRDefault="003A55C0" w:rsidP="00207D5E">
      <w:pPr>
        <w:rPr>
          <w:szCs w:val="24"/>
        </w:rPr>
      </w:pPr>
    </w:p>
    <w:p w14:paraId="28B2A50B" w14:textId="6872551C" w:rsidR="003A55C0" w:rsidRDefault="003A55C0" w:rsidP="00207D5E">
      <w:pPr>
        <w:rPr>
          <w:szCs w:val="24"/>
        </w:rPr>
      </w:pPr>
    </w:p>
    <w:p w14:paraId="05380345" w14:textId="50E2175A" w:rsidR="003A55C0" w:rsidRDefault="003A55C0" w:rsidP="00207D5E">
      <w:pPr>
        <w:rPr>
          <w:szCs w:val="24"/>
        </w:rPr>
      </w:pPr>
    </w:p>
    <w:p w14:paraId="0CA6B4C2" w14:textId="727140E1" w:rsidR="003A55C0" w:rsidRDefault="003A55C0" w:rsidP="00207D5E">
      <w:pPr>
        <w:rPr>
          <w:szCs w:val="24"/>
        </w:rPr>
      </w:pPr>
    </w:p>
    <w:p w14:paraId="7DD2DFBC" w14:textId="1DDE33FF" w:rsidR="003A55C0" w:rsidRDefault="003A55C0" w:rsidP="00207D5E">
      <w:pPr>
        <w:rPr>
          <w:szCs w:val="24"/>
        </w:rPr>
      </w:pPr>
    </w:p>
    <w:p w14:paraId="707D8B7C" w14:textId="1B5D09B0" w:rsidR="003A55C0" w:rsidRDefault="003A55C0" w:rsidP="00207D5E">
      <w:pPr>
        <w:rPr>
          <w:szCs w:val="24"/>
        </w:rPr>
      </w:pPr>
    </w:p>
    <w:p w14:paraId="5315480A" w14:textId="77777777" w:rsidR="003A55C0" w:rsidRDefault="003A55C0" w:rsidP="00207D5E">
      <w:pPr>
        <w:rPr>
          <w:szCs w:val="24"/>
        </w:rPr>
      </w:pPr>
    </w:p>
    <w:p w14:paraId="0288B445" w14:textId="51787908" w:rsidR="00546A04" w:rsidRDefault="00546A04" w:rsidP="00207D5E">
      <w:pPr>
        <w:rPr>
          <w:szCs w:val="24"/>
        </w:rPr>
      </w:pPr>
    </w:p>
    <w:p w14:paraId="15C80A11" w14:textId="77777777" w:rsidR="00546A04" w:rsidRDefault="00546A04" w:rsidP="00207D5E">
      <w:pPr>
        <w:rPr>
          <w:szCs w:val="24"/>
        </w:rPr>
      </w:pPr>
    </w:p>
    <w:p w14:paraId="275A14FF" w14:textId="77777777" w:rsidR="00546A04" w:rsidRPr="007B130F" w:rsidRDefault="00546A04" w:rsidP="00546A04">
      <w:pPr>
        <w:pStyle w:val="ListParagraph"/>
        <w:numPr>
          <w:ilvl w:val="0"/>
          <w:numId w:val="25"/>
        </w:numPr>
        <w:rPr>
          <w:szCs w:val="24"/>
        </w:rPr>
      </w:pPr>
      <w:r w:rsidRPr="007B130F">
        <w:rPr>
          <w:szCs w:val="24"/>
        </w:rPr>
        <w:t xml:space="preserve">Consider the curve </w:t>
      </w:r>
      <w:r w:rsidRPr="00CF5EEF">
        <w:rPr>
          <w:position w:val="-14"/>
        </w:rPr>
        <w:object w:dxaOrig="1200" w:dyaOrig="400" w14:anchorId="64297A84">
          <v:shape id="_x0000_i1079" type="#_x0000_t75" style="width:59.65pt;height:20.35pt" o:ole="">
            <v:imagedata r:id="rId111" o:title=""/>
          </v:shape>
          <o:OLEObject Type="Embed" ProgID="Equation.DSMT4" ShapeID="_x0000_i1079" DrawAspect="Content" ObjectID="_1847854203" r:id="rId112"/>
        </w:object>
      </w:r>
      <w:r w:rsidRPr="007B130F">
        <w:rPr>
          <w:szCs w:val="24"/>
        </w:rPr>
        <w:t xml:space="preserve"> </w:t>
      </w:r>
    </w:p>
    <w:p w14:paraId="1025B2EC" w14:textId="7852E994" w:rsidR="003A55C0" w:rsidRPr="003A55C0" w:rsidRDefault="00546A04" w:rsidP="00546A04">
      <w:pPr>
        <w:pStyle w:val="ListParagraph"/>
        <w:numPr>
          <w:ilvl w:val="0"/>
          <w:numId w:val="35"/>
        </w:numPr>
        <w:rPr>
          <w:szCs w:val="24"/>
        </w:rPr>
      </w:pPr>
      <w:r>
        <w:rPr>
          <w:szCs w:val="24"/>
        </w:rPr>
        <w:t xml:space="preserve">Make a sketch of this curve </w:t>
      </w:r>
      <w:r w:rsidRPr="00F92425">
        <w:rPr>
          <w:szCs w:val="24"/>
        </w:rPr>
        <w:t>and find the total area enclosed by the curve.</w:t>
      </w:r>
    </w:p>
    <w:p w14:paraId="66E9EF34" w14:textId="77777777" w:rsidR="00546A04" w:rsidRDefault="00546A04" w:rsidP="00546A04">
      <w:pPr>
        <w:ind w:left="720"/>
        <w:rPr>
          <w:szCs w:val="24"/>
        </w:rPr>
      </w:pPr>
    </w:p>
    <w:p w14:paraId="378A8704" w14:textId="77777777" w:rsidR="00546A04" w:rsidRDefault="00546A04" w:rsidP="00546A04">
      <w:pPr>
        <w:rPr>
          <w:szCs w:val="24"/>
        </w:rPr>
      </w:pPr>
    </w:p>
    <w:p w14:paraId="586A7839" w14:textId="77777777" w:rsidR="00546A04" w:rsidRDefault="00546A04" w:rsidP="00546A04">
      <w:pPr>
        <w:rPr>
          <w:szCs w:val="24"/>
        </w:rPr>
      </w:pPr>
    </w:p>
    <w:p w14:paraId="0792FF66" w14:textId="77777777" w:rsidR="00546A04" w:rsidRDefault="00546A04" w:rsidP="00546A04">
      <w:pPr>
        <w:rPr>
          <w:szCs w:val="24"/>
        </w:rPr>
      </w:pPr>
    </w:p>
    <w:p w14:paraId="2D5C939E" w14:textId="77777777" w:rsidR="00546A04" w:rsidRDefault="00546A04" w:rsidP="00546A04">
      <w:pPr>
        <w:rPr>
          <w:szCs w:val="24"/>
        </w:rPr>
      </w:pPr>
    </w:p>
    <w:p w14:paraId="5397EAA4" w14:textId="77777777" w:rsidR="00546A04" w:rsidRDefault="00546A04" w:rsidP="00546A04">
      <w:pPr>
        <w:rPr>
          <w:szCs w:val="24"/>
        </w:rPr>
      </w:pPr>
    </w:p>
    <w:p w14:paraId="0611720B" w14:textId="77777777" w:rsidR="00546A04" w:rsidRDefault="00546A04" w:rsidP="00546A04">
      <w:pPr>
        <w:rPr>
          <w:szCs w:val="24"/>
        </w:rPr>
      </w:pPr>
    </w:p>
    <w:p w14:paraId="6650C904" w14:textId="77777777" w:rsidR="00546A04" w:rsidRDefault="00546A04" w:rsidP="00546A04">
      <w:pPr>
        <w:rPr>
          <w:szCs w:val="24"/>
        </w:rPr>
      </w:pPr>
    </w:p>
    <w:p w14:paraId="443C810F" w14:textId="77777777" w:rsidR="00546A04" w:rsidRDefault="00546A04" w:rsidP="00546A04">
      <w:pPr>
        <w:rPr>
          <w:szCs w:val="24"/>
        </w:rPr>
      </w:pPr>
    </w:p>
    <w:p w14:paraId="602FF7C9" w14:textId="77777777" w:rsidR="00546A04" w:rsidRDefault="00546A04" w:rsidP="00546A04">
      <w:pPr>
        <w:rPr>
          <w:szCs w:val="24"/>
        </w:rPr>
      </w:pPr>
    </w:p>
    <w:p w14:paraId="2B41C3F8" w14:textId="77777777" w:rsidR="00546A04" w:rsidRDefault="00546A04" w:rsidP="00546A04">
      <w:pPr>
        <w:rPr>
          <w:szCs w:val="24"/>
        </w:rPr>
      </w:pPr>
    </w:p>
    <w:p w14:paraId="1507D4CB" w14:textId="77777777" w:rsidR="00546A04" w:rsidRDefault="00546A04" w:rsidP="00546A04">
      <w:pPr>
        <w:rPr>
          <w:szCs w:val="24"/>
        </w:rPr>
      </w:pPr>
    </w:p>
    <w:p w14:paraId="687B1F19" w14:textId="77777777" w:rsidR="00546A04" w:rsidRDefault="00546A04" w:rsidP="00546A04">
      <w:pPr>
        <w:rPr>
          <w:szCs w:val="24"/>
        </w:rPr>
      </w:pPr>
    </w:p>
    <w:p w14:paraId="5664FA7E" w14:textId="77777777" w:rsidR="00546A04" w:rsidRPr="00F640D7" w:rsidRDefault="00546A04" w:rsidP="00546A04">
      <w:pPr>
        <w:rPr>
          <w:szCs w:val="24"/>
        </w:rPr>
      </w:pPr>
    </w:p>
    <w:p w14:paraId="7AEA89A3" w14:textId="77777777" w:rsidR="00546A04" w:rsidRDefault="00546A04" w:rsidP="00546A04">
      <w:pPr>
        <w:pStyle w:val="ListParagraph"/>
        <w:numPr>
          <w:ilvl w:val="0"/>
          <w:numId w:val="35"/>
        </w:numPr>
        <w:rPr>
          <w:szCs w:val="24"/>
        </w:rPr>
      </w:pPr>
      <w:r>
        <w:rPr>
          <w:szCs w:val="24"/>
        </w:rPr>
        <w:t>Set up an integral for the total length of the curve.</w:t>
      </w:r>
    </w:p>
    <w:p w14:paraId="12AF3890" w14:textId="77777777" w:rsidR="00546A04" w:rsidRDefault="00546A04" w:rsidP="00546A04">
      <w:pPr>
        <w:rPr>
          <w:szCs w:val="24"/>
        </w:rPr>
      </w:pPr>
    </w:p>
    <w:p w14:paraId="59DBDC9C" w14:textId="5A8EE070" w:rsidR="00A2624B" w:rsidRDefault="00A2624B" w:rsidP="00207D5E">
      <w:pPr>
        <w:rPr>
          <w:szCs w:val="24"/>
        </w:rPr>
      </w:pPr>
    </w:p>
    <w:p w14:paraId="36451329" w14:textId="12FCEA02" w:rsidR="003A55C0" w:rsidRDefault="003A55C0" w:rsidP="00207D5E">
      <w:pPr>
        <w:rPr>
          <w:szCs w:val="24"/>
        </w:rPr>
      </w:pPr>
    </w:p>
    <w:p w14:paraId="0BAA079A" w14:textId="14F24D41" w:rsidR="003A55C0" w:rsidRDefault="003A55C0" w:rsidP="00207D5E">
      <w:pPr>
        <w:rPr>
          <w:szCs w:val="24"/>
        </w:rPr>
      </w:pPr>
    </w:p>
    <w:p w14:paraId="2E8A73D5" w14:textId="108A7538" w:rsidR="003A55C0" w:rsidRDefault="003A55C0" w:rsidP="00207D5E">
      <w:pPr>
        <w:rPr>
          <w:szCs w:val="24"/>
        </w:rPr>
      </w:pPr>
    </w:p>
    <w:p w14:paraId="2ABF99B8" w14:textId="13790069" w:rsidR="003A55C0" w:rsidRDefault="003A55C0" w:rsidP="00207D5E">
      <w:pPr>
        <w:rPr>
          <w:szCs w:val="24"/>
        </w:rPr>
      </w:pPr>
    </w:p>
    <w:p w14:paraId="24118A72" w14:textId="77777777" w:rsidR="003A55C0" w:rsidRDefault="003A55C0" w:rsidP="00207D5E">
      <w:pPr>
        <w:rPr>
          <w:szCs w:val="24"/>
        </w:rPr>
      </w:pPr>
    </w:p>
    <w:p w14:paraId="0A590525" w14:textId="14270F9F" w:rsidR="00EC2F31" w:rsidRDefault="00EC2F31" w:rsidP="00207D5E">
      <w:pPr>
        <w:rPr>
          <w:szCs w:val="24"/>
        </w:rPr>
      </w:pPr>
    </w:p>
    <w:p w14:paraId="398EFC90" w14:textId="4BD28170" w:rsidR="00EC2F31" w:rsidRDefault="00EC2F31" w:rsidP="00207D5E">
      <w:pPr>
        <w:rPr>
          <w:szCs w:val="24"/>
        </w:rPr>
      </w:pPr>
    </w:p>
    <w:p w14:paraId="65BC7449" w14:textId="44C10E35" w:rsidR="000E1599" w:rsidRDefault="000E1599" w:rsidP="000E1599">
      <w:pPr>
        <w:pStyle w:val="ListParagraph"/>
        <w:numPr>
          <w:ilvl w:val="0"/>
          <w:numId w:val="35"/>
        </w:numPr>
        <w:rPr>
          <w:szCs w:val="24"/>
        </w:rPr>
      </w:pPr>
      <w:r>
        <w:rPr>
          <w:szCs w:val="24"/>
        </w:rPr>
        <w:t>Determine the total area enclosed by this polar curve.</w:t>
      </w:r>
    </w:p>
    <w:p w14:paraId="3D4ADE52" w14:textId="467EBDE0" w:rsidR="000E1599" w:rsidRDefault="000E1599" w:rsidP="000E1599">
      <w:pPr>
        <w:rPr>
          <w:szCs w:val="24"/>
        </w:rPr>
      </w:pPr>
    </w:p>
    <w:p w14:paraId="07470E39" w14:textId="4FF90A22" w:rsidR="000E1599" w:rsidRDefault="000E1599" w:rsidP="000E1599">
      <w:pPr>
        <w:ind w:left="720"/>
        <w:rPr>
          <w:szCs w:val="24"/>
        </w:rPr>
      </w:pPr>
    </w:p>
    <w:p w14:paraId="6F00A969" w14:textId="0770130A" w:rsidR="00D44F41" w:rsidRDefault="00D44F41" w:rsidP="000E1599">
      <w:pPr>
        <w:ind w:left="720"/>
        <w:rPr>
          <w:szCs w:val="24"/>
        </w:rPr>
      </w:pPr>
    </w:p>
    <w:p w14:paraId="71971DB4" w14:textId="4D5B6FA3" w:rsidR="00D44F41" w:rsidRDefault="00D44F41" w:rsidP="000E1599">
      <w:pPr>
        <w:ind w:left="720"/>
        <w:rPr>
          <w:szCs w:val="24"/>
        </w:rPr>
      </w:pPr>
    </w:p>
    <w:p w14:paraId="47D693C2" w14:textId="0DEF67A0" w:rsidR="00D44F41" w:rsidRDefault="00D44F41" w:rsidP="000E1599">
      <w:pPr>
        <w:ind w:left="720"/>
        <w:rPr>
          <w:szCs w:val="24"/>
        </w:rPr>
      </w:pPr>
    </w:p>
    <w:p w14:paraId="3467190D" w14:textId="1C3DD423" w:rsidR="00D44F41" w:rsidRDefault="00D44F41" w:rsidP="000E1599">
      <w:pPr>
        <w:ind w:left="720"/>
        <w:rPr>
          <w:szCs w:val="24"/>
        </w:rPr>
      </w:pPr>
    </w:p>
    <w:p w14:paraId="0B001238" w14:textId="1CC7971B" w:rsidR="003A55C0" w:rsidRDefault="003A55C0" w:rsidP="000E1599">
      <w:pPr>
        <w:ind w:left="720"/>
        <w:rPr>
          <w:szCs w:val="24"/>
        </w:rPr>
      </w:pPr>
    </w:p>
    <w:p w14:paraId="2FFCB975" w14:textId="0D637E65" w:rsidR="003A55C0" w:rsidRDefault="003A55C0" w:rsidP="000E1599">
      <w:pPr>
        <w:ind w:left="720"/>
        <w:rPr>
          <w:szCs w:val="24"/>
        </w:rPr>
      </w:pPr>
    </w:p>
    <w:p w14:paraId="3CF4A7B5" w14:textId="10D29B61" w:rsidR="003A55C0" w:rsidRDefault="003A55C0" w:rsidP="000E1599">
      <w:pPr>
        <w:ind w:left="720"/>
        <w:rPr>
          <w:szCs w:val="24"/>
        </w:rPr>
      </w:pPr>
    </w:p>
    <w:p w14:paraId="7A9F9CCB" w14:textId="584F1FAA" w:rsidR="003A55C0" w:rsidRDefault="003A55C0" w:rsidP="000E1599">
      <w:pPr>
        <w:ind w:left="720"/>
        <w:rPr>
          <w:szCs w:val="24"/>
        </w:rPr>
      </w:pPr>
    </w:p>
    <w:p w14:paraId="6E7EA9C7" w14:textId="77777777" w:rsidR="003A55C0" w:rsidRDefault="003A55C0" w:rsidP="000E1599">
      <w:pPr>
        <w:ind w:left="720"/>
        <w:rPr>
          <w:szCs w:val="24"/>
        </w:rPr>
      </w:pPr>
    </w:p>
    <w:p w14:paraId="0A7D0B23" w14:textId="7A20E7E5" w:rsidR="00D44F41" w:rsidRDefault="00D44F41" w:rsidP="000E1599">
      <w:pPr>
        <w:ind w:left="720"/>
        <w:rPr>
          <w:szCs w:val="24"/>
        </w:rPr>
      </w:pPr>
    </w:p>
    <w:p w14:paraId="5B6D4682" w14:textId="0A36CF0F" w:rsidR="00D44F41" w:rsidRDefault="00D44F41" w:rsidP="000E1599">
      <w:pPr>
        <w:ind w:left="720"/>
        <w:rPr>
          <w:szCs w:val="24"/>
        </w:rPr>
      </w:pPr>
    </w:p>
    <w:p w14:paraId="73B22027" w14:textId="138870BB" w:rsidR="00D44F41" w:rsidRDefault="00D44F41" w:rsidP="000E1599">
      <w:pPr>
        <w:ind w:left="720"/>
        <w:rPr>
          <w:szCs w:val="24"/>
        </w:rPr>
      </w:pPr>
    </w:p>
    <w:p w14:paraId="74597372" w14:textId="26AEE17D" w:rsidR="00D44F41" w:rsidRDefault="00D44F41" w:rsidP="000E1599">
      <w:pPr>
        <w:ind w:left="720"/>
        <w:rPr>
          <w:szCs w:val="24"/>
        </w:rPr>
      </w:pPr>
    </w:p>
    <w:p w14:paraId="1E0D42AB" w14:textId="7DC34DD1" w:rsidR="00D44F41" w:rsidRDefault="00D44F41" w:rsidP="000E1599">
      <w:pPr>
        <w:ind w:left="720"/>
        <w:rPr>
          <w:szCs w:val="24"/>
        </w:rPr>
      </w:pPr>
    </w:p>
    <w:p w14:paraId="488D57DE" w14:textId="7170ACBF" w:rsidR="00D44F41" w:rsidRDefault="00D44F41" w:rsidP="000E1599">
      <w:pPr>
        <w:ind w:left="720"/>
        <w:rPr>
          <w:szCs w:val="24"/>
        </w:rPr>
      </w:pPr>
    </w:p>
    <w:p w14:paraId="0AA01812" w14:textId="77777777" w:rsidR="00D44F41" w:rsidRPr="000E1599" w:rsidRDefault="00D44F41" w:rsidP="000E1599">
      <w:pPr>
        <w:ind w:left="720"/>
        <w:rPr>
          <w:szCs w:val="24"/>
        </w:rPr>
      </w:pPr>
    </w:p>
    <w:p w14:paraId="15756BFB" w14:textId="5EAA2632" w:rsidR="00F92C28" w:rsidRPr="007B130F" w:rsidRDefault="00F92C28" w:rsidP="007B130F">
      <w:pPr>
        <w:pStyle w:val="ListParagraph"/>
        <w:numPr>
          <w:ilvl w:val="0"/>
          <w:numId w:val="25"/>
        </w:numPr>
        <w:rPr>
          <w:szCs w:val="24"/>
        </w:rPr>
      </w:pPr>
      <w:r w:rsidRPr="007B130F">
        <w:rPr>
          <w:szCs w:val="24"/>
        </w:rPr>
        <w:t xml:space="preserve">The coordinates of a dot </w:t>
      </w:r>
      <w:r w:rsidRPr="007B130F">
        <w:rPr>
          <w:i/>
          <w:iCs/>
          <w:szCs w:val="24"/>
        </w:rPr>
        <w:t>P</w:t>
      </w:r>
      <w:r w:rsidRPr="007B130F">
        <w:rPr>
          <w:szCs w:val="24"/>
        </w:rPr>
        <w:t xml:space="preserve"> moving in the </w:t>
      </w:r>
      <w:r w:rsidRPr="007B130F">
        <w:rPr>
          <w:i/>
          <w:iCs/>
          <w:szCs w:val="24"/>
        </w:rPr>
        <w:t>xy</w:t>
      </w:r>
      <w:r w:rsidRPr="007B130F">
        <w:rPr>
          <w:szCs w:val="24"/>
        </w:rPr>
        <w:t xml:space="preserve">-plane at time </w:t>
      </w:r>
      <w:r w:rsidRPr="007B130F">
        <w:rPr>
          <w:i/>
          <w:iCs/>
          <w:szCs w:val="24"/>
        </w:rPr>
        <w:t>t</w:t>
      </w:r>
      <w:r w:rsidRPr="007B130F">
        <w:rPr>
          <w:szCs w:val="24"/>
        </w:rPr>
        <w:t xml:space="preserve"> are given by:  </w:t>
      </w:r>
    </w:p>
    <w:p w14:paraId="54BC326E" w14:textId="77777777" w:rsidR="00F92C28" w:rsidRDefault="00F92C28" w:rsidP="00F92C28">
      <w:pPr>
        <w:jc w:val="center"/>
        <w:rPr>
          <w:szCs w:val="24"/>
        </w:rPr>
      </w:pPr>
      <w:r w:rsidRPr="00E72B61">
        <w:rPr>
          <w:position w:val="-14"/>
        </w:rPr>
        <w:object w:dxaOrig="3159" w:dyaOrig="400" w14:anchorId="27208CE1">
          <v:shape id="_x0000_i1080" type="#_x0000_t75" style="width:158.6pt;height:20.35pt" o:ole="">
            <v:imagedata r:id="rId113" o:title=""/>
          </v:shape>
          <o:OLEObject Type="Embed" ProgID="Equation.DSMT4" ShapeID="_x0000_i1080" DrawAspect="Content" ObjectID="_1847854204" r:id="rId114"/>
        </w:object>
      </w:r>
    </w:p>
    <w:p w14:paraId="52E79348" w14:textId="7672A715" w:rsidR="00F92C28" w:rsidRPr="00BE7A64" w:rsidRDefault="00F92C28" w:rsidP="00F92C28">
      <w:pPr>
        <w:ind w:left="720"/>
        <w:rPr>
          <w:szCs w:val="24"/>
        </w:rPr>
      </w:pPr>
      <w:r>
        <w:rPr>
          <w:szCs w:val="24"/>
        </w:rPr>
        <w:t xml:space="preserve">Let </w:t>
      </w:r>
      <w:r w:rsidRPr="00F73F91">
        <w:rPr>
          <w:position w:val="-12"/>
          <w:szCs w:val="24"/>
        </w:rPr>
        <w:object w:dxaOrig="279" w:dyaOrig="360" w14:anchorId="26C951A2">
          <v:shape id="_x0000_i1081" type="#_x0000_t75" style="width:14.55pt;height:18.2pt" o:ole="">
            <v:imagedata r:id="rId115" o:title=""/>
          </v:shape>
          <o:OLEObject Type="Embed" ProgID="Equation.DSMT4" ShapeID="_x0000_i1081" DrawAspect="Content" ObjectID="_1847854205" r:id="rId116"/>
        </w:object>
      </w:r>
      <w:r>
        <w:rPr>
          <w:szCs w:val="24"/>
        </w:rPr>
        <w:t xml:space="preserve">be the distance traveled by </w:t>
      </w:r>
      <w:r>
        <w:rPr>
          <w:i/>
          <w:iCs/>
          <w:szCs w:val="24"/>
        </w:rPr>
        <w:t>P</w:t>
      </w:r>
      <w:r>
        <w:rPr>
          <w:szCs w:val="24"/>
        </w:rPr>
        <w:t xml:space="preserve"> </w:t>
      </w:r>
      <w:r w:rsidR="00D579A1">
        <w:rPr>
          <w:szCs w:val="24"/>
        </w:rPr>
        <w:t>for</w:t>
      </w:r>
      <w:r>
        <w:rPr>
          <w:szCs w:val="24"/>
        </w:rPr>
        <w:t xml:space="preserve"> </w:t>
      </w:r>
      <w:r w:rsidRPr="00BE7A64">
        <w:rPr>
          <w:position w:val="-6"/>
          <w:szCs w:val="24"/>
        </w:rPr>
        <w:object w:dxaOrig="859" w:dyaOrig="279" w14:anchorId="144D68AE">
          <v:shape id="_x0000_i1082" type="#_x0000_t75" style="width:42.9pt;height:14.55pt" o:ole="">
            <v:imagedata r:id="rId117" o:title=""/>
          </v:shape>
          <o:OLEObject Type="Embed" ProgID="Equation.DSMT4" ShapeID="_x0000_i1082" DrawAspect="Content" ObjectID="_1847854206" r:id="rId118"/>
        </w:object>
      </w:r>
      <w:r>
        <w:rPr>
          <w:szCs w:val="24"/>
        </w:rPr>
        <w:t xml:space="preserve">.  If </w:t>
      </w:r>
      <w:r w:rsidRPr="00BE7A64">
        <w:rPr>
          <w:position w:val="-20"/>
          <w:szCs w:val="24"/>
        </w:rPr>
        <w:object w:dxaOrig="1020" w:dyaOrig="440" w14:anchorId="78B590DB">
          <v:shape id="_x0000_i1083" type="#_x0000_t75" style="width:51.65pt;height:21.8pt" o:ole="">
            <v:imagedata r:id="rId119" o:title=""/>
          </v:shape>
          <o:OLEObject Type="Embed" ProgID="Equation.DSMT4" ShapeID="_x0000_i1083" DrawAspect="Content" ObjectID="_1847854207" r:id="rId120"/>
        </w:object>
      </w:r>
      <w:r>
        <w:rPr>
          <w:szCs w:val="24"/>
        </w:rPr>
        <w:t xml:space="preserve">, then determine the value of </w:t>
      </w:r>
      <w:r w:rsidRPr="00C7138B">
        <w:rPr>
          <w:position w:val="-4"/>
          <w:szCs w:val="24"/>
        </w:rPr>
        <w:object w:dxaOrig="200" w:dyaOrig="200" w14:anchorId="688323DB">
          <v:shape id="_x0000_i1084" type="#_x0000_t75" style="width:9.45pt;height:9.45pt" o:ole="">
            <v:imagedata r:id="rId121" o:title=""/>
          </v:shape>
          <o:OLEObject Type="Embed" ProgID="Equation.DSMT4" ShapeID="_x0000_i1084" DrawAspect="Content" ObjectID="_1847854208" r:id="rId122"/>
        </w:object>
      </w:r>
      <w:r>
        <w:rPr>
          <w:szCs w:val="24"/>
        </w:rPr>
        <w:t>.</w:t>
      </w:r>
    </w:p>
    <w:p w14:paraId="190A0B86" w14:textId="77777777" w:rsidR="00F92C28" w:rsidRDefault="00F92C28" w:rsidP="00F92C28">
      <w:pPr>
        <w:rPr>
          <w:noProof/>
        </w:rPr>
      </w:pPr>
    </w:p>
    <w:p w14:paraId="1ED93B6D" w14:textId="6F3C38EB" w:rsidR="00F92C28" w:rsidRDefault="00F92C28" w:rsidP="003A55C0">
      <w:pPr>
        <w:rPr>
          <w:noProof/>
        </w:rPr>
      </w:pPr>
      <w:r>
        <w:rPr>
          <w:noProof/>
        </w:rPr>
        <w:tab/>
      </w:r>
    </w:p>
    <w:p w14:paraId="74607B0A" w14:textId="345D2F96" w:rsidR="003A55C0" w:rsidRDefault="003A55C0" w:rsidP="003A55C0">
      <w:pPr>
        <w:rPr>
          <w:noProof/>
        </w:rPr>
      </w:pPr>
    </w:p>
    <w:p w14:paraId="75F75831" w14:textId="2CFF53AD" w:rsidR="003A55C0" w:rsidRDefault="003A55C0" w:rsidP="003A55C0">
      <w:pPr>
        <w:rPr>
          <w:noProof/>
        </w:rPr>
      </w:pPr>
    </w:p>
    <w:p w14:paraId="5A39E1B2" w14:textId="79945F4C" w:rsidR="003A55C0" w:rsidRDefault="003A55C0" w:rsidP="003A55C0">
      <w:pPr>
        <w:rPr>
          <w:noProof/>
        </w:rPr>
      </w:pPr>
    </w:p>
    <w:p w14:paraId="4C18ED8E" w14:textId="735E3FAB" w:rsidR="003A55C0" w:rsidRDefault="003A55C0" w:rsidP="003A55C0">
      <w:pPr>
        <w:rPr>
          <w:noProof/>
        </w:rPr>
      </w:pPr>
    </w:p>
    <w:p w14:paraId="01BD7039" w14:textId="5B86D9CD" w:rsidR="003A55C0" w:rsidRDefault="003A55C0" w:rsidP="003A55C0">
      <w:pPr>
        <w:rPr>
          <w:noProof/>
        </w:rPr>
      </w:pPr>
    </w:p>
    <w:p w14:paraId="5F5E75EC" w14:textId="45DED785" w:rsidR="003A55C0" w:rsidRDefault="003A55C0" w:rsidP="003A55C0">
      <w:pPr>
        <w:rPr>
          <w:noProof/>
        </w:rPr>
      </w:pPr>
    </w:p>
    <w:p w14:paraId="10FEDBAA" w14:textId="77777777" w:rsidR="003A55C0" w:rsidRDefault="003A55C0" w:rsidP="003A55C0">
      <w:pPr>
        <w:rPr>
          <w:szCs w:val="24"/>
        </w:rPr>
      </w:pPr>
    </w:p>
    <w:p w14:paraId="0EC98C3C" w14:textId="0C876BBE" w:rsidR="00F92C28" w:rsidRDefault="00F92C28" w:rsidP="00F92C28">
      <w:pPr>
        <w:rPr>
          <w:szCs w:val="24"/>
        </w:rPr>
      </w:pPr>
    </w:p>
    <w:p w14:paraId="423D10AB" w14:textId="3BB55640" w:rsidR="006F68CE" w:rsidRDefault="006F68CE" w:rsidP="00F92C28">
      <w:pPr>
        <w:rPr>
          <w:szCs w:val="24"/>
        </w:rPr>
      </w:pPr>
    </w:p>
    <w:p w14:paraId="36BA9ED5" w14:textId="306C1318" w:rsidR="006F68CE" w:rsidRDefault="006F68CE" w:rsidP="00F92C28">
      <w:pPr>
        <w:rPr>
          <w:szCs w:val="24"/>
        </w:rPr>
      </w:pPr>
    </w:p>
    <w:p w14:paraId="3D253EA9" w14:textId="58E1A30C" w:rsidR="006F68CE" w:rsidRDefault="006F68CE" w:rsidP="00F92C28">
      <w:pPr>
        <w:rPr>
          <w:szCs w:val="24"/>
        </w:rPr>
      </w:pPr>
    </w:p>
    <w:p w14:paraId="6338F267" w14:textId="1AB83A9A" w:rsidR="006F68CE" w:rsidRDefault="006F68CE" w:rsidP="00F92C28">
      <w:pPr>
        <w:rPr>
          <w:szCs w:val="24"/>
        </w:rPr>
      </w:pPr>
    </w:p>
    <w:p w14:paraId="28ACEFFA" w14:textId="0D7F0EFC" w:rsidR="006F68CE" w:rsidRDefault="006F68CE" w:rsidP="00F92C28">
      <w:pPr>
        <w:rPr>
          <w:szCs w:val="24"/>
        </w:rPr>
      </w:pPr>
    </w:p>
    <w:p w14:paraId="5E6E7FC2" w14:textId="502827BE" w:rsidR="006F68CE" w:rsidRDefault="006F68CE" w:rsidP="00F92C28">
      <w:pPr>
        <w:rPr>
          <w:szCs w:val="24"/>
        </w:rPr>
      </w:pPr>
    </w:p>
    <w:p w14:paraId="2F897DF0" w14:textId="48B138D4" w:rsidR="006F68CE" w:rsidRDefault="006F68CE" w:rsidP="00F92C28">
      <w:pPr>
        <w:rPr>
          <w:szCs w:val="24"/>
        </w:rPr>
      </w:pPr>
    </w:p>
    <w:p w14:paraId="51DDF249" w14:textId="4AA4A91E" w:rsidR="006F68CE" w:rsidRDefault="006F68CE" w:rsidP="00F92C28">
      <w:pPr>
        <w:rPr>
          <w:szCs w:val="24"/>
        </w:rPr>
      </w:pPr>
    </w:p>
    <w:p w14:paraId="29F8D27F" w14:textId="49B00982" w:rsidR="006F68CE" w:rsidRDefault="006F68CE" w:rsidP="00F92C28">
      <w:pPr>
        <w:rPr>
          <w:szCs w:val="24"/>
        </w:rPr>
      </w:pPr>
    </w:p>
    <w:p w14:paraId="0169A2FC" w14:textId="4C9E6075" w:rsidR="006F68CE" w:rsidRDefault="006F68CE" w:rsidP="00F92C28">
      <w:pPr>
        <w:rPr>
          <w:szCs w:val="24"/>
        </w:rPr>
      </w:pPr>
    </w:p>
    <w:p w14:paraId="72E74A35" w14:textId="0C441C26" w:rsidR="006F68CE" w:rsidRDefault="006F68CE" w:rsidP="00F92C28">
      <w:pPr>
        <w:rPr>
          <w:szCs w:val="24"/>
        </w:rPr>
      </w:pPr>
    </w:p>
    <w:p w14:paraId="2BF8A42A" w14:textId="7CBEA83C" w:rsidR="003A55C0" w:rsidRDefault="003A55C0" w:rsidP="00F92C28">
      <w:pPr>
        <w:rPr>
          <w:szCs w:val="24"/>
        </w:rPr>
      </w:pPr>
    </w:p>
    <w:p w14:paraId="394902DA" w14:textId="40FF452E" w:rsidR="003A55C0" w:rsidRDefault="003A55C0" w:rsidP="00F92C28">
      <w:pPr>
        <w:rPr>
          <w:szCs w:val="24"/>
        </w:rPr>
      </w:pPr>
    </w:p>
    <w:p w14:paraId="1C0DC357" w14:textId="570B9AF9" w:rsidR="003A55C0" w:rsidRDefault="003A55C0" w:rsidP="00F92C28">
      <w:pPr>
        <w:rPr>
          <w:szCs w:val="24"/>
        </w:rPr>
      </w:pPr>
    </w:p>
    <w:p w14:paraId="73452F66" w14:textId="4038604E" w:rsidR="003A55C0" w:rsidRDefault="003A55C0" w:rsidP="00F92C28">
      <w:pPr>
        <w:rPr>
          <w:szCs w:val="24"/>
        </w:rPr>
      </w:pPr>
    </w:p>
    <w:p w14:paraId="4DD35ABD" w14:textId="404CECA9" w:rsidR="003A55C0" w:rsidRDefault="003A55C0" w:rsidP="00F92C28">
      <w:pPr>
        <w:rPr>
          <w:szCs w:val="24"/>
        </w:rPr>
      </w:pPr>
    </w:p>
    <w:p w14:paraId="621FEDBA" w14:textId="77777777" w:rsidR="003A55C0" w:rsidRDefault="003A55C0" w:rsidP="00F92C28">
      <w:pPr>
        <w:rPr>
          <w:szCs w:val="24"/>
        </w:rPr>
      </w:pPr>
    </w:p>
    <w:p w14:paraId="3DA3D6B3" w14:textId="517075E1" w:rsidR="006F68CE" w:rsidRDefault="006F68CE" w:rsidP="00F92C28">
      <w:pPr>
        <w:rPr>
          <w:szCs w:val="24"/>
        </w:rPr>
      </w:pPr>
    </w:p>
    <w:p w14:paraId="22A5A1E1" w14:textId="15A1AF4E" w:rsidR="00897390" w:rsidRDefault="00F32062" w:rsidP="00A47A83">
      <w:pPr>
        <w:pStyle w:val="ListParagraph"/>
        <w:numPr>
          <w:ilvl w:val="0"/>
          <w:numId w:val="25"/>
        </w:numPr>
        <w:rPr>
          <w:szCs w:val="24"/>
        </w:rPr>
      </w:pPr>
      <w:r>
        <w:rPr>
          <w:szCs w:val="24"/>
        </w:rPr>
        <w:t xml:space="preserve">Identify each of the following as either an ellipse, </w:t>
      </w:r>
      <w:r w:rsidR="005C54B3">
        <w:rPr>
          <w:szCs w:val="24"/>
        </w:rPr>
        <w:t>hyperbola, or parabola by putting each equation into standard form.</w:t>
      </w:r>
    </w:p>
    <w:p w14:paraId="003644FF" w14:textId="7212AEDB" w:rsidR="005C54B3" w:rsidRDefault="008F76F1" w:rsidP="005C54B3">
      <w:pPr>
        <w:pStyle w:val="ListParagraph"/>
        <w:numPr>
          <w:ilvl w:val="0"/>
          <w:numId w:val="40"/>
        </w:numPr>
        <w:rPr>
          <w:szCs w:val="24"/>
        </w:rPr>
      </w:pPr>
      <w:r w:rsidRPr="008F76F1">
        <w:rPr>
          <w:position w:val="-10"/>
          <w:szCs w:val="24"/>
        </w:rPr>
        <w:object w:dxaOrig="1980" w:dyaOrig="360" w14:anchorId="1DCD035C">
          <v:shape id="_x0000_i1085" type="#_x0000_t75" style="width:98.9pt;height:18.2pt" o:ole="">
            <v:imagedata r:id="rId123" o:title=""/>
          </v:shape>
          <o:OLEObject Type="Embed" ProgID="Equation.DSMT4" ShapeID="_x0000_i1085" DrawAspect="Content" ObjectID="_1847854209" r:id="rId124"/>
        </w:object>
      </w:r>
    </w:p>
    <w:p w14:paraId="51CAE930" w14:textId="6234DEA2" w:rsidR="008374B7" w:rsidRDefault="008374B7" w:rsidP="008374B7">
      <w:pPr>
        <w:ind w:left="720"/>
        <w:rPr>
          <w:szCs w:val="24"/>
        </w:rPr>
      </w:pPr>
    </w:p>
    <w:p w14:paraId="25B66B08" w14:textId="63E5BB0F" w:rsidR="008374B7" w:rsidRDefault="008374B7" w:rsidP="008374B7">
      <w:pPr>
        <w:rPr>
          <w:szCs w:val="24"/>
        </w:rPr>
      </w:pPr>
    </w:p>
    <w:p w14:paraId="7F461A91" w14:textId="3F763100" w:rsidR="003A55C0" w:rsidRDefault="003A55C0" w:rsidP="008374B7">
      <w:pPr>
        <w:rPr>
          <w:szCs w:val="24"/>
        </w:rPr>
      </w:pPr>
    </w:p>
    <w:p w14:paraId="34429E73" w14:textId="7AC56642" w:rsidR="003A55C0" w:rsidRDefault="003A55C0" w:rsidP="008374B7">
      <w:pPr>
        <w:rPr>
          <w:szCs w:val="24"/>
        </w:rPr>
      </w:pPr>
    </w:p>
    <w:p w14:paraId="01F0F2EF" w14:textId="13A45F2B" w:rsidR="003A55C0" w:rsidRDefault="003A55C0" w:rsidP="008374B7">
      <w:pPr>
        <w:rPr>
          <w:szCs w:val="24"/>
        </w:rPr>
      </w:pPr>
    </w:p>
    <w:p w14:paraId="23E3ABC6" w14:textId="7041896B" w:rsidR="003A55C0" w:rsidRDefault="003A55C0" w:rsidP="008374B7">
      <w:pPr>
        <w:rPr>
          <w:szCs w:val="24"/>
        </w:rPr>
      </w:pPr>
    </w:p>
    <w:p w14:paraId="1D41BA72" w14:textId="7D9A6287" w:rsidR="003A55C0" w:rsidRDefault="003A55C0" w:rsidP="008374B7">
      <w:pPr>
        <w:rPr>
          <w:szCs w:val="24"/>
        </w:rPr>
      </w:pPr>
    </w:p>
    <w:p w14:paraId="26C2E150" w14:textId="1D4A6EBD" w:rsidR="003A55C0" w:rsidRDefault="003A55C0" w:rsidP="008374B7">
      <w:pPr>
        <w:rPr>
          <w:szCs w:val="24"/>
        </w:rPr>
      </w:pPr>
    </w:p>
    <w:p w14:paraId="4B8716BC" w14:textId="18800E7B" w:rsidR="003A55C0" w:rsidRDefault="003A55C0" w:rsidP="008374B7">
      <w:pPr>
        <w:rPr>
          <w:szCs w:val="24"/>
        </w:rPr>
      </w:pPr>
    </w:p>
    <w:p w14:paraId="48D38E7F" w14:textId="77777777" w:rsidR="003A55C0" w:rsidRDefault="003A55C0" w:rsidP="008374B7">
      <w:pPr>
        <w:rPr>
          <w:szCs w:val="24"/>
        </w:rPr>
      </w:pPr>
    </w:p>
    <w:p w14:paraId="29409EF0" w14:textId="2F1E238C" w:rsidR="006F68CE" w:rsidRDefault="006F68CE" w:rsidP="008374B7">
      <w:pPr>
        <w:rPr>
          <w:szCs w:val="24"/>
        </w:rPr>
      </w:pPr>
    </w:p>
    <w:p w14:paraId="32467AD7" w14:textId="54E360CC" w:rsidR="006F68CE" w:rsidRDefault="006F68CE" w:rsidP="008374B7">
      <w:pPr>
        <w:rPr>
          <w:szCs w:val="24"/>
        </w:rPr>
      </w:pPr>
    </w:p>
    <w:p w14:paraId="32055205" w14:textId="1128507A" w:rsidR="006F68CE" w:rsidRDefault="006F68CE" w:rsidP="008374B7">
      <w:pPr>
        <w:rPr>
          <w:szCs w:val="24"/>
        </w:rPr>
      </w:pPr>
    </w:p>
    <w:p w14:paraId="52A416CF" w14:textId="77777777" w:rsidR="006F68CE" w:rsidRPr="008374B7" w:rsidRDefault="006F68CE" w:rsidP="008374B7">
      <w:pPr>
        <w:rPr>
          <w:szCs w:val="24"/>
        </w:rPr>
      </w:pPr>
    </w:p>
    <w:p w14:paraId="3673909F" w14:textId="37E44D78" w:rsidR="008F76F1" w:rsidRDefault="000057AF" w:rsidP="005C54B3">
      <w:pPr>
        <w:pStyle w:val="ListParagraph"/>
        <w:numPr>
          <w:ilvl w:val="0"/>
          <w:numId w:val="40"/>
        </w:numPr>
        <w:rPr>
          <w:szCs w:val="24"/>
        </w:rPr>
      </w:pPr>
      <w:r w:rsidRPr="008F76F1">
        <w:rPr>
          <w:position w:val="-10"/>
          <w:szCs w:val="24"/>
        </w:rPr>
        <w:object w:dxaOrig="2140" w:dyaOrig="360" w14:anchorId="6E39B45E">
          <v:shape id="_x0000_i1086" type="#_x0000_t75" style="width:106.9pt;height:18.2pt" o:ole="">
            <v:imagedata r:id="rId125" o:title=""/>
          </v:shape>
          <o:OLEObject Type="Embed" ProgID="Equation.DSMT4" ShapeID="_x0000_i1086" DrawAspect="Content" ObjectID="_1847854210" r:id="rId126"/>
        </w:object>
      </w:r>
    </w:p>
    <w:p w14:paraId="4C7CC9DD" w14:textId="44CB55EF" w:rsidR="00FC0461" w:rsidRDefault="00FC0461" w:rsidP="00FC0461">
      <w:pPr>
        <w:rPr>
          <w:szCs w:val="24"/>
        </w:rPr>
      </w:pPr>
    </w:p>
    <w:p w14:paraId="554068D5" w14:textId="0BD60667" w:rsidR="008B5D74" w:rsidRDefault="008B5D74" w:rsidP="00FC0461">
      <w:pPr>
        <w:ind w:left="720"/>
        <w:rPr>
          <w:szCs w:val="24"/>
        </w:rPr>
      </w:pPr>
    </w:p>
    <w:p w14:paraId="2CC052FE" w14:textId="693CAF3D" w:rsidR="003A55C0" w:rsidRDefault="003A55C0" w:rsidP="00FC0461">
      <w:pPr>
        <w:ind w:left="720"/>
        <w:rPr>
          <w:szCs w:val="24"/>
        </w:rPr>
      </w:pPr>
    </w:p>
    <w:p w14:paraId="581BB69D" w14:textId="3A397DC0" w:rsidR="003A55C0" w:rsidRDefault="003A55C0" w:rsidP="00FC0461">
      <w:pPr>
        <w:ind w:left="720"/>
        <w:rPr>
          <w:szCs w:val="24"/>
        </w:rPr>
      </w:pPr>
    </w:p>
    <w:p w14:paraId="4A9A0AFD" w14:textId="12A45664" w:rsidR="003A55C0" w:rsidRDefault="003A55C0" w:rsidP="00FC0461">
      <w:pPr>
        <w:ind w:left="720"/>
        <w:rPr>
          <w:szCs w:val="24"/>
        </w:rPr>
      </w:pPr>
    </w:p>
    <w:p w14:paraId="459302EF" w14:textId="33E4650A" w:rsidR="003A55C0" w:rsidRDefault="003A55C0" w:rsidP="00FC0461">
      <w:pPr>
        <w:ind w:left="720"/>
        <w:rPr>
          <w:szCs w:val="24"/>
        </w:rPr>
      </w:pPr>
    </w:p>
    <w:p w14:paraId="5C04FEC8" w14:textId="46AF29CE" w:rsidR="003A55C0" w:rsidRDefault="003A55C0" w:rsidP="00FC0461">
      <w:pPr>
        <w:ind w:left="720"/>
        <w:rPr>
          <w:szCs w:val="24"/>
        </w:rPr>
      </w:pPr>
    </w:p>
    <w:p w14:paraId="48E393EF" w14:textId="5DAF1855" w:rsidR="003A55C0" w:rsidRDefault="003A55C0" w:rsidP="00FC0461">
      <w:pPr>
        <w:ind w:left="720"/>
        <w:rPr>
          <w:szCs w:val="24"/>
        </w:rPr>
      </w:pPr>
    </w:p>
    <w:p w14:paraId="21454CEC" w14:textId="7AA4BD9E" w:rsidR="003A55C0" w:rsidRDefault="003A55C0" w:rsidP="00FC0461">
      <w:pPr>
        <w:ind w:left="720"/>
        <w:rPr>
          <w:szCs w:val="24"/>
        </w:rPr>
      </w:pPr>
    </w:p>
    <w:p w14:paraId="1D0B45F8" w14:textId="54880067" w:rsidR="003A55C0" w:rsidRDefault="003A55C0" w:rsidP="00FC0461">
      <w:pPr>
        <w:ind w:left="720"/>
        <w:rPr>
          <w:szCs w:val="24"/>
        </w:rPr>
      </w:pPr>
    </w:p>
    <w:p w14:paraId="008449EF" w14:textId="77777777" w:rsidR="003A55C0" w:rsidRDefault="003A55C0" w:rsidP="00FC0461">
      <w:pPr>
        <w:ind w:left="720"/>
        <w:rPr>
          <w:szCs w:val="24"/>
        </w:rPr>
      </w:pPr>
    </w:p>
    <w:p w14:paraId="2A90B549" w14:textId="77777777" w:rsidR="006F68CE" w:rsidRDefault="006F68CE" w:rsidP="00FC0461">
      <w:pPr>
        <w:ind w:left="720"/>
        <w:rPr>
          <w:szCs w:val="24"/>
        </w:rPr>
      </w:pPr>
    </w:p>
    <w:p w14:paraId="34A2A700" w14:textId="7C0BEFC4" w:rsidR="008B5D74" w:rsidRDefault="008B5D74" w:rsidP="00FC0461">
      <w:pPr>
        <w:ind w:left="720"/>
        <w:rPr>
          <w:szCs w:val="24"/>
        </w:rPr>
      </w:pPr>
    </w:p>
    <w:p w14:paraId="70FA39F8" w14:textId="4A8EE464" w:rsidR="006F68CE" w:rsidRDefault="006F68CE" w:rsidP="00FC0461">
      <w:pPr>
        <w:ind w:left="720"/>
        <w:rPr>
          <w:szCs w:val="24"/>
        </w:rPr>
      </w:pPr>
    </w:p>
    <w:p w14:paraId="66DCAF8F" w14:textId="77777777" w:rsidR="006F68CE" w:rsidRPr="00FC0461" w:rsidRDefault="006F68CE" w:rsidP="00FC0461">
      <w:pPr>
        <w:ind w:left="720"/>
        <w:rPr>
          <w:szCs w:val="24"/>
        </w:rPr>
      </w:pPr>
    </w:p>
    <w:p w14:paraId="6DE18C76" w14:textId="5EED6B10" w:rsidR="000057AF" w:rsidRDefault="004B5E4A" w:rsidP="005C54B3">
      <w:pPr>
        <w:pStyle w:val="ListParagraph"/>
        <w:numPr>
          <w:ilvl w:val="0"/>
          <w:numId w:val="40"/>
        </w:numPr>
        <w:rPr>
          <w:szCs w:val="24"/>
        </w:rPr>
      </w:pPr>
      <w:r w:rsidRPr="004B5E4A">
        <w:rPr>
          <w:position w:val="-10"/>
          <w:szCs w:val="24"/>
        </w:rPr>
        <w:object w:dxaOrig="3400" w:dyaOrig="360" w14:anchorId="1656C215">
          <v:shape id="_x0000_i1087" type="#_x0000_t75" style="width:169.5pt;height:18.2pt" o:ole="">
            <v:imagedata r:id="rId127" o:title=""/>
          </v:shape>
          <o:OLEObject Type="Embed" ProgID="Equation.DSMT4" ShapeID="_x0000_i1087" DrawAspect="Content" ObjectID="_1847854211" r:id="rId128"/>
        </w:object>
      </w:r>
    </w:p>
    <w:p w14:paraId="55312A44" w14:textId="6CDFCE3C" w:rsidR="008B5D74" w:rsidRDefault="008B5D74" w:rsidP="008B5D74">
      <w:pPr>
        <w:rPr>
          <w:szCs w:val="24"/>
        </w:rPr>
      </w:pPr>
    </w:p>
    <w:p w14:paraId="60F7C0F7" w14:textId="77777777" w:rsidR="008B5D74" w:rsidRPr="008B5D74" w:rsidRDefault="008B5D74" w:rsidP="008B5D74">
      <w:pPr>
        <w:ind w:left="720"/>
        <w:rPr>
          <w:szCs w:val="24"/>
        </w:rPr>
      </w:pPr>
    </w:p>
    <w:p w14:paraId="05C7841D" w14:textId="5223EF9A" w:rsidR="00897390" w:rsidRDefault="00897390" w:rsidP="00EC2F31">
      <w:pPr>
        <w:rPr>
          <w:szCs w:val="24"/>
        </w:rPr>
      </w:pPr>
    </w:p>
    <w:p w14:paraId="47ABC115" w14:textId="231B302D" w:rsidR="00897390" w:rsidRDefault="00897390" w:rsidP="00EC2F31">
      <w:pPr>
        <w:rPr>
          <w:szCs w:val="24"/>
        </w:rPr>
      </w:pPr>
    </w:p>
    <w:p w14:paraId="6513F740" w14:textId="4A014856" w:rsidR="00897390" w:rsidRDefault="00897390" w:rsidP="00EC2F31">
      <w:pPr>
        <w:rPr>
          <w:szCs w:val="24"/>
        </w:rPr>
      </w:pPr>
    </w:p>
    <w:p w14:paraId="2E40EF46" w14:textId="0C2816B7" w:rsidR="00897390" w:rsidRDefault="00897390" w:rsidP="00EC2F31">
      <w:pPr>
        <w:rPr>
          <w:szCs w:val="24"/>
        </w:rPr>
      </w:pPr>
    </w:p>
    <w:p w14:paraId="78FC2C7D" w14:textId="7D43B895" w:rsidR="00897390" w:rsidRDefault="00897390" w:rsidP="00EC2F31">
      <w:pPr>
        <w:rPr>
          <w:szCs w:val="24"/>
        </w:rPr>
      </w:pPr>
    </w:p>
    <w:p w14:paraId="2A0D3207" w14:textId="574500CC" w:rsidR="00897390" w:rsidRDefault="00897390" w:rsidP="00EC2F31">
      <w:pPr>
        <w:rPr>
          <w:szCs w:val="24"/>
        </w:rPr>
      </w:pPr>
    </w:p>
    <w:sectPr w:rsidR="00897390" w:rsidSect="008941E7">
      <w:headerReference w:type="even" r:id="rId129"/>
      <w:headerReference w:type="default" r:id="rId130"/>
      <w:footerReference w:type="even" r:id="rId131"/>
      <w:footerReference w:type="default" r:id="rId132"/>
      <w:headerReference w:type="first" r:id="rId133"/>
      <w:footerReference w:type="first" r:id="rId134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861AC" w14:textId="77777777" w:rsidR="00AB782D" w:rsidRDefault="00AB782D" w:rsidP="008941E7">
      <w:r>
        <w:separator/>
      </w:r>
    </w:p>
  </w:endnote>
  <w:endnote w:type="continuationSeparator" w:id="0">
    <w:p w14:paraId="5D36A9EB" w14:textId="77777777" w:rsidR="00AB782D" w:rsidRDefault="00AB782D" w:rsidP="00894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913B1" w14:textId="77777777" w:rsidR="008941E7" w:rsidRDefault="008941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D5EFA" w14:textId="77777777" w:rsidR="008941E7" w:rsidRDefault="008941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49A5E" w14:textId="77777777" w:rsidR="008941E7" w:rsidRDefault="008941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92BED" w14:textId="77777777" w:rsidR="00AB782D" w:rsidRDefault="00AB782D" w:rsidP="008941E7">
      <w:r>
        <w:separator/>
      </w:r>
    </w:p>
  </w:footnote>
  <w:footnote w:type="continuationSeparator" w:id="0">
    <w:p w14:paraId="02108475" w14:textId="77777777" w:rsidR="00AB782D" w:rsidRDefault="00AB782D" w:rsidP="008941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34E9E" w14:textId="77777777" w:rsidR="008941E7" w:rsidRDefault="008941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A28FF" w14:textId="77777777" w:rsidR="008941E7" w:rsidRDefault="008941E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8941E7" w14:paraId="194277AB" w14:textId="77777777" w:rsidTr="005F549E">
      <w:tc>
        <w:tcPr>
          <w:tcW w:w="2335" w:type="dxa"/>
        </w:tcPr>
        <w:p w14:paraId="61AE23A6" w14:textId="77777777" w:rsidR="008941E7" w:rsidRPr="00D1079D" w:rsidRDefault="008941E7" w:rsidP="008941E7">
          <w:pPr>
            <w:rPr>
              <w:b/>
              <w:sz w:val="28"/>
            </w:rPr>
          </w:pPr>
          <w:r w:rsidRPr="00D1079D">
            <w:rPr>
              <w:b/>
              <w:sz w:val="28"/>
            </w:rPr>
            <w:t>MTH 20</w:t>
          </w:r>
          <w:r>
            <w:rPr>
              <w:b/>
              <w:sz w:val="28"/>
            </w:rPr>
            <w:t>1</w:t>
          </w:r>
        </w:p>
      </w:tc>
      <w:tc>
        <w:tcPr>
          <w:tcW w:w="6210" w:type="dxa"/>
        </w:tcPr>
        <w:p w14:paraId="709A7676" w14:textId="77777777" w:rsidR="008941E7" w:rsidRDefault="008941E7" w:rsidP="008941E7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Course Review Worksheet</w:t>
          </w:r>
        </w:p>
        <w:p w14:paraId="70BF80EE" w14:textId="77777777" w:rsidR="008941E7" w:rsidRPr="00D1079D" w:rsidRDefault="008941E7" w:rsidP="008941E7">
          <w:pPr>
            <w:jc w:val="center"/>
            <w:rPr>
              <w:b/>
              <w:sz w:val="22"/>
            </w:rPr>
          </w:pPr>
        </w:p>
      </w:tc>
      <w:tc>
        <w:tcPr>
          <w:tcW w:w="2245" w:type="dxa"/>
        </w:tcPr>
        <w:p w14:paraId="7DC2123C" w14:textId="77777777" w:rsidR="008941E7" w:rsidRPr="00D1079D" w:rsidRDefault="008941E7" w:rsidP="008941E7">
          <w:pPr>
            <w:jc w:val="right"/>
            <w:rPr>
              <w:b/>
              <w:sz w:val="28"/>
            </w:rPr>
          </w:pPr>
        </w:p>
      </w:tc>
    </w:tr>
  </w:tbl>
  <w:p w14:paraId="62F8F18D" w14:textId="77777777" w:rsidR="008941E7" w:rsidRPr="008941E7" w:rsidRDefault="008941E7" w:rsidP="008941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467B"/>
    <w:multiLevelType w:val="hybridMultilevel"/>
    <w:tmpl w:val="E04C41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22275"/>
    <w:multiLevelType w:val="hybridMultilevel"/>
    <w:tmpl w:val="08BED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723778"/>
    <w:multiLevelType w:val="hybridMultilevel"/>
    <w:tmpl w:val="7938D8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DB7D87"/>
    <w:multiLevelType w:val="hybridMultilevel"/>
    <w:tmpl w:val="E1FE8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6F655F"/>
    <w:multiLevelType w:val="hybridMultilevel"/>
    <w:tmpl w:val="ED3A93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EE4D28"/>
    <w:multiLevelType w:val="hybridMultilevel"/>
    <w:tmpl w:val="F2343A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AA6FBF"/>
    <w:multiLevelType w:val="hybridMultilevel"/>
    <w:tmpl w:val="297AAA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C179BF"/>
    <w:multiLevelType w:val="hybridMultilevel"/>
    <w:tmpl w:val="DF4624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621828"/>
    <w:multiLevelType w:val="hybridMultilevel"/>
    <w:tmpl w:val="0994AC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746A21"/>
    <w:multiLevelType w:val="hybridMultilevel"/>
    <w:tmpl w:val="B4EEA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9E0D06"/>
    <w:multiLevelType w:val="hybridMultilevel"/>
    <w:tmpl w:val="2C2AA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987830"/>
    <w:multiLevelType w:val="hybridMultilevel"/>
    <w:tmpl w:val="15C0B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68701E"/>
    <w:multiLevelType w:val="hybridMultilevel"/>
    <w:tmpl w:val="B994EC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2B1A32"/>
    <w:multiLevelType w:val="hybridMultilevel"/>
    <w:tmpl w:val="13389F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78390E"/>
    <w:multiLevelType w:val="hybridMultilevel"/>
    <w:tmpl w:val="24CC0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4E0C11"/>
    <w:multiLevelType w:val="hybridMultilevel"/>
    <w:tmpl w:val="A5149C44"/>
    <w:lvl w:ilvl="0" w:tplc="5DB6832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D8486E"/>
    <w:multiLevelType w:val="hybridMultilevel"/>
    <w:tmpl w:val="A8343E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683CC6"/>
    <w:multiLevelType w:val="hybridMultilevel"/>
    <w:tmpl w:val="624204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1F4D69"/>
    <w:multiLevelType w:val="hybridMultilevel"/>
    <w:tmpl w:val="49361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E82C94"/>
    <w:multiLevelType w:val="hybridMultilevel"/>
    <w:tmpl w:val="C3BA31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0D3E06"/>
    <w:multiLevelType w:val="hybridMultilevel"/>
    <w:tmpl w:val="81180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6206FC"/>
    <w:multiLevelType w:val="hybridMultilevel"/>
    <w:tmpl w:val="4F92EC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F23E0D"/>
    <w:multiLevelType w:val="hybridMultilevel"/>
    <w:tmpl w:val="A1EA05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252BEF"/>
    <w:multiLevelType w:val="hybridMultilevel"/>
    <w:tmpl w:val="713221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2336ED"/>
    <w:multiLevelType w:val="hybridMultilevel"/>
    <w:tmpl w:val="465A7C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B507D5"/>
    <w:multiLevelType w:val="hybridMultilevel"/>
    <w:tmpl w:val="11D804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9A7780"/>
    <w:multiLevelType w:val="hybridMultilevel"/>
    <w:tmpl w:val="5FB292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793F2A"/>
    <w:multiLevelType w:val="hybridMultilevel"/>
    <w:tmpl w:val="8E0CC9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0742BD"/>
    <w:multiLevelType w:val="hybridMultilevel"/>
    <w:tmpl w:val="A9D6F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1E3B43"/>
    <w:multiLevelType w:val="hybridMultilevel"/>
    <w:tmpl w:val="148A53C8"/>
    <w:lvl w:ilvl="0" w:tplc="53DED594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90F78"/>
    <w:multiLevelType w:val="hybridMultilevel"/>
    <w:tmpl w:val="50B0BE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1D00AF"/>
    <w:multiLevelType w:val="hybridMultilevel"/>
    <w:tmpl w:val="DBB43210"/>
    <w:lvl w:ilvl="0" w:tplc="D570C884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BB5BC3"/>
    <w:multiLevelType w:val="hybridMultilevel"/>
    <w:tmpl w:val="935E14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DF1F32"/>
    <w:multiLevelType w:val="hybridMultilevel"/>
    <w:tmpl w:val="7DF003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666F15"/>
    <w:multiLevelType w:val="hybridMultilevel"/>
    <w:tmpl w:val="81180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9C04B7"/>
    <w:multiLevelType w:val="hybridMultilevel"/>
    <w:tmpl w:val="C7C697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180BDA"/>
    <w:multiLevelType w:val="hybridMultilevel"/>
    <w:tmpl w:val="BFCEE17A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2C7175"/>
    <w:multiLevelType w:val="hybridMultilevel"/>
    <w:tmpl w:val="2A682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150A7E"/>
    <w:multiLevelType w:val="hybridMultilevel"/>
    <w:tmpl w:val="FC421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791ED5"/>
    <w:multiLevelType w:val="hybridMultilevel"/>
    <w:tmpl w:val="11265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F97128"/>
    <w:multiLevelType w:val="hybridMultilevel"/>
    <w:tmpl w:val="D25819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535192">
    <w:abstractNumId w:val="9"/>
  </w:num>
  <w:num w:numId="2" w16cid:durableId="1344165254">
    <w:abstractNumId w:val="12"/>
  </w:num>
  <w:num w:numId="3" w16cid:durableId="1866407073">
    <w:abstractNumId w:val="27"/>
  </w:num>
  <w:num w:numId="4" w16cid:durableId="1626504131">
    <w:abstractNumId w:val="10"/>
  </w:num>
  <w:num w:numId="5" w16cid:durableId="1353721054">
    <w:abstractNumId w:val="26"/>
  </w:num>
  <w:num w:numId="6" w16cid:durableId="268582182">
    <w:abstractNumId w:val="33"/>
  </w:num>
  <w:num w:numId="7" w16cid:durableId="1861816543">
    <w:abstractNumId w:val="11"/>
  </w:num>
  <w:num w:numId="8" w16cid:durableId="1631280707">
    <w:abstractNumId w:val="24"/>
  </w:num>
  <w:num w:numId="9" w16cid:durableId="97062855">
    <w:abstractNumId w:val="34"/>
  </w:num>
  <w:num w:numId="10" w16cid:durableId="1809392183">
    <w:abstractNumId w:val="23"/>
  </w:num>
  <w:num w:numId="11" w16cid:durableId="739015200">
    <w:abstractNumId w:val="29"/>
  </w:num>
  <w:num w:numId="12" w16cid:durableId="1025323105">
    <w:abstractNumId w:val="19"/>
  </w:num>
  <w:num w:numId="13" w16cid:durableId="1349673309">
    <w:abstractNumId w:val="20"/>
  </w:num>
  <w:num w:numId="14" w16cid:durableId="2058814694">
    <w:abstractNumId w:val="21"/>
  </w:num>
  <w:num w:numId="15" w16cid:durableId="2059889147">
    <w:abstractNumId w:val="1"/>
  </w:num>
  <w:num w:numId="16" w16cid:durableId="728845866">
    <w:abstractNumId w:val="39"/>
  </w:num>
  <w:num w:numId="17" w16cid:durableId="930969342">
    <w:abstractNumId w:val="25"/>
  </w:num>
  <w:num w:numId="18" w16cid:durableId="1128817920">
    <w:abstractNumId w:val="28"/>
  </w:num>
  <w:num w:numId="19" w16cid:durableId="1341856392">
    <w:abstractNumId w:val="2"/>
  </w:num>
  <w:num w:numId="20" w16cid:durableId="336541296">
    <w:abstractNumId w:val="31"/>
  </w:num>
  <w:num w:numId="21" w16cid:durableId="510072533">
    <w:abstractNumId w:val="36"/>
  </w:num>
  <w:num w:numId="22" w16cid:durableId="1135683565">
    <w:abstractNumId w:val="37"/>
  </w:num>
  <w:num w:numId="23" w16cid:durableId="243729834">
    <w:abstractNumId w:val="14"/>
  </w:num>
  <w:num w:numId="24" w16cid:durableId="1384325504">
    <w:abstractNumId w:val="6"/>
  </w:num>
  <w:num w:numId="25" w16cid:durableId="446781791">
    <w:abstractNumId w:val="8"/>
  </w:num>
  <w:num w:numId="26" w16cid:durableId="1997831946">
    <w:abstractNumId w:val="38"/>
  </w:num>
  <w:num w:numId="27" w16cid:durableId="999693292">
    <w:abstractNumId w:val="17"/>
  </w:num>
  <w:num w:numId="28" w16cid:durableId="1625691184">
    <w:abstractNumId w:val="3"/>
  </w:num>
  <w:num w:numId="29" w16cid:durableId="2135446101">
    <w:abstractNumId w:val="5"/>
  </w:num>
  <w:num w:numId="30" w16cid:durableId="258300119">
    <w:abstractNumId w:val="13"/>
  </w:num>
  <w:num w:numId="31" w16cid:durableId="1001658131">
    <w:abstractNumId w:val="30"/>
  </w:num>
  <w:num w:numId="32" w16cid:durableId="1944608368">
    <w:abstractNumId w:val="18"/>
  </w:num>
  <w:num w:numId="33" w16cid:durableId="1898517736">
    <w:abstractNumId w:val="15"/>
  </w:num>
  <w:num w:numId="34" w16cid:durableId="1708220553">
    <w:abstractNumId w:val="32"/>
  </w:num>
  <w:num w:numId="35" w16cid:durableId="1333490951">
    <w:abstractNumId w:val="4"/>
  </w:num>
  <w:num w:numId="36" w16cid:durableId="943347606">
    <w:abstractNumId w:val="0"/>
  </w:num>
  <w:num w:numId="37" w16cid:durableId="1179732272">
    <w:abstractNumId w:val="35"/>
  </w:num>
  <w:num w:numId="38" w16cid:durableId="1458991730">
    <w:abstractNumId w:val="22"/>
  </w:num>
  <w:num w:numId="39" w16cid:durableId="1864972994">
    <w:abstractNumId w:val="40"/>
  </w:num>
  <w:num w:numId="40" w16cid:durableId="738788209">
    <w:abstractNumId w:val="16"/>
  </w:num>
  <w:num w:numId="41" w16cid:durableId="643699982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019BD"/>
    <w:rsid w:val="00001F72"/>
    <w:rsid w:val="00003853"/>
    <w:rsid w:val="00003C89"/>
    <w:rsid w:val="00004B8C"/>
    <w:rsid w:val="000057AF"/>
    <w:rsid w:val="00006211"/>
    <w:rsid w:val="00006F01"/>
    <w:rsid w:val="000103C1"/>
    <w:rsid w:val="000110D4"/>
    <w:rsid w:val="00013170"/>
    <w:rsid w:val="00013419"/>
    <w:rsid w:val="00013A53"/>
    <w:rsid w:val="00015536"/>
    <w:rsid w:val="000164A0"/>
    <w:rsid w:val="00017733"/>
    <w:rsid w:val="00017D0E"/>
    <w:rsid w:val="00022F06"/>
    <w:rsid w:val="00023764"/>
    <w:rsid w:val="00023A07"/>
    <w:rsid w:val="00023FED"/>
    <w:rsid w:val="000318DB"/>
    <w:rsid w:val="00032A1E"/>
    <w:rsid w:val="00033D7F"/>
    <w:rsid w:val="00033E24"/>
    <w:rsid w:val="00034DD0"/>
    <w:rsid w:val="00035678"/>
    <w:rsid w:val="00035920"/>
    <w:rsid w:val="00040351"/>
    <w:rsid w:val="000405E2"/>
    <w:rsid w:val="0004086A"/>
    <w:rsid w:val="00043E2C"/>
    <w:rsid w:val="0004425F"/>
    <w:rsid w:val="00044391"/>
    <w:rsid w:val="00045A31"/>
    <w:rsid w:val="00046A25"/>
    <w:rsid w:val="0004735A"/>
    <w:rsid w:val="00051EBA"/>
    <w:rsid w:val="00052118"/>
    <w:rsid w:val="00053A17"/>
    <w:rsid w:val="00054234"/>
    <w:rsid w:val="00054786"/>
    <w:rsid w:val="00055582"/>
    <w:rsid w:val="00060814"/>
    <w:rsid w:val="000617EC"/>
    <w:rsid w:val="00061AD7"/>
    <w:rsid w:val="00061AF8"/>
    <w:rsid w:val="00062060"/>
    <w:rsid w:val="00065BDA"/>
    <w:rsid w:val="00065FBF"/>
    <w:rsid w:val="000670F8"/>
    <w:rsid w:val="000704F6"/>
    <w:rsid w:val="00071044"/>
    <w:rsid w:val="000760D0"/>
    <w:rsid w:val="0007719E"/>
    <w:rsid w:val="000834EF"/>
    <w:rsid w:val="00085738"/>
    <w:rsid w:val="00086375"/>
    <w:rsid w:val="0008724C"/>
    <w:rsid w:val="0008744A"/>
    <w:rsid w:val="00087A1B"/>
    <w:rsid w:val="00093A10"/>
    <w:rsid w:val="00094936"/>
    <w:rsid w:val="000972F4"/>
    <w:rsid w:val="000A238F"/>
    <w:rsid w:val="000A3F89"/>
    <w:rsid w:val="000A4968"/>
    <w:rsid w:val="000A4F87"/>
    <w:rsid w:val="000A519C"/>
    <w:rsid w:val="000A5C56"/>
    <w:rsid w:val="000A6184"/>
    <w:rsid w:val="000B562B"/>
    <w:rsid w:val="000B7414"/>
    <w:rsid w:val="000B7DF6"/>
    <w:rsid w:val="000C1C8C"/>
    <w:rsid w:val="000C202A"/>
    <w:rsid w:val="000C3950"/>
    <w:rsid w:val="000C537D"/>
    <w:rsid w:val="000D0A1B"/>
    <w:rsid w:val="000D1349"/>
    <w:rsid w:val="000D39E7"/>
    <w:rsid w:val="000D4EB8"/>
    <w:rsid w:val="000D5CEE"/>
    <w:rsid w:val="000E1599"/>
    <w:rsid w:val="000E2F0D"/>
    <w:rsid w:val="000E5FA9"/>
    <w:rsid w:val="000E7433"/>
    <w:rsid w:val="000F154C"/>
    <w:rsid w:val="000F1CAA"/>
    <w:rsid w:val="000F4EE7"/>
    <w:rsid w:val="000F5F1D"/>
    <w:rsid w:val="000F601F"/>
    <w:rsid w:val="000F6E80"/>
    <w:rsid w:val="00100E62"/>
    <w:rsid w:val="00103119"/>
    <w:rsid w:val="0010397E"/>
    <w:rsid w:val="0010560E"/>
    <w:rsid w:val="00105931"/>
    <w:rsid w:val="00105E26"/>
    <w:rsid w:val="00106884"/>
    <w:rsid w:val="001115FE"/>
    <w:rsid w:val="0011244E"/>
    <w:rsid w:val="00113656"/>
    <w:rsid w:val="0011438F"/>
    <w:rsid w:val="00114C8B"/>
    <w:rsid w:val="00115ACA"/>
    <w:rsid w:val="00115ED4"/>
    <w:rsid w:val="00116F16"/>
    <w:rsid w:val="00120186"/>
    <w:rsid w:val="00123152"/>
    <w:rsid w:val="0012328A"/>
    <w:rsid w:val="00124289"/>
    <w:rsid w:val="00124A2B"/>
    <w:rsid w:val="00125494"/>
    <w:rsid w:val="00125990"/>
    <w:rsid w:val="0012620A"/>
    <w:rsid w:val="00126F91"/>
    <w:rsid w:val="00127489"/>
    <w:rsid w:val="00127B61"/>
    <w:rsid w:val="001305F8"/>
    <w:rsid w:val="001314F9"/>
    <w:rsid w:val="00134BB4"/>
    <w:rsid w:val="001356E1"/>
    <w:rsid w:val="00135B3F"/>
    <w:rsid w:val="001373E1"/>
    <w:rsid w:val="0013790B"/>
    <w:rsid w:val="001408C9"/>
    <w:rsid w:val="00140BCA"/>
    <w:rsid w:val="00141212"/>
    <w:rsid w:val="00141E7E"/>
    <w:rsid w:val="0014347F"/>
    <w:rsid w:val="0014397F"/>
    <w:rsid w:val="001439B4"/>
    <w:rsid w:val="0014432C"/>
    <w:rsid w:val="00145877"/>
    <w:rsid w:val="001460CB"/>
    <w:rsid w:val="00153D90"/>
    <w:rsid w:val="00155D5C"/>
    <w:rsid w:val="001573E9"/>
    <w:rsid w:val="00161065"/>
    <w:rsid w:val="00162240"/>
    <w:rsid w:val="00163BE7"/>
    <w:rsid w:val="00165E2F"/>
    <w:rsid w:val="0016663E"/>
    <w:rsid w:val="001676FB"/>
    <w:rsid w:val="0017015E"/>
    <w:rsid w:val="001720D8"/>
    <w:rsid w:val="00172AB5"/>
    <w:rsid w:val="00172CDA"/>
    <w:rsid w:val="00172EC4"/>
    <w:rsid w:val="00173F20"/>
    <w:rsid w:val="00174968"/>
    <w:rsid w:val="00174D01"/>
    <w:rsid w:val="001750E9"/>
    <w:rsid w:val="0017665C"/>
    <w:rsid w:val="0017703E"/>
    <w:rsid w:val="001772F0"/>
    <w:rsid w:val="00180592"/>
    <w:rsid w:val="00180C99"/>
    <w:rsid w:val="0018145D"/>
    <w:rsid w:val="00181B7F"/>
    <w:rsid w:val="001836C8"/>
    <w:rsid w:val="001916BD"/>
    <w:rsid w:val="00191A6C"/>
    <w:rsid w:val="00191E44"/>
    <w:rsid w:val="001928A3"/>
    <w:rsid w:val="00193EEB"/>
    <w:rsid w:val="001943D6"/>
    <w:rsid w:val="0019624A"/>
    <w:rsid w:val="00197E7C"/>
    <w:rsid w:val="001A023E"/>
    <w:rsid w:val="001A0748"/>
    <w:rsid w:val="001A112D"/>
    <w:rsid w:val="001A1B6B"/>
    <w:rsid w:val="001A1D60"/>
    <w:rsid w:val="001A42A3"/>
    <w:rsid w:val="001A5F17"/>
    <w:rsid w:val="001A6559"/>
    <w:rsid w:val="001A6D8D"/>
    <w:rsid w:val="001A7780"/>
    <w:rsid w:val="001B10A5"/>
    <w:rsid w:val="001B1E9C"/>
    <w:rsid w:val="001B488C"/>
    <w:rsid w:val="001B5633"/>
    <w:rsid w:val="001B5C25"/>
    <w:rsid w:val="001B7232"/>
    <w:rsid w:val="001C008C"/>
    <w:rsid w:val="001C0281"/>
    <w:rsid w:val="001C5193"/>
    <w:rsid w:val="001C53AC"/>
    <w:rsid w:val="001D1F30"/>
    <w:rsid w:val="001D4494"/>
    <w:rsid w:val="001D4DF0"/>
    <w:rsid w:val="001D61FF"/>
    <w:rsid w:val="001D690D"/>
    <w:rsid w:val="001D7335"/>
    <w:rsid w:val="001D7BC7"/>
    <w:rsid w:val="001E46D5"/>
    <w:rsid w:val="001F0C11"/>
    <w:rsid w:val="001F6F58"/>
    <w:rsid w:val="001F732B"/>
    <w:rsid w:val="002019D8"/>
    <w:rsid w:val="00202F6D"/>
    <w:rsid w:val="002046C7"/>
    <w:rsid w:val="00205AFF"/>
    <w:rsid w:val="00206A89"/>
    <w:rsid w:val="00207607"/>
    <w:rsid w:val="00207D5E"/>
    <w:rsid w:val="00211DEB"/>
    <w:rsid w:val="00212CFA"/>
    <w:rsid w:val="00214299"/>
    <w:rsid w:val="002145EE"/>
    <w:rsid w:val="002147BE"/>
    <w:rsid w:val="00215CA8"/>
    <w:rsid w:val="00220E15"/>
    <w:rsid w:val="002222BB"/>
    <w:rsid w:val="00223722"/>
    <w:rsid w:val="00224BAA"/>
    <w:rsid w:val="00224D01"/>
    <w:rsid w:val="00224FDE"/>
    <w:rsid w:val="0022662A"/>
    <w:rsid w:val="002271F4"/>
    <w:rsid w:val="002320C2"/>
    <w:rsid w:val="002321F1"/>
    <w:rsid w:val="0023295D"/>
    <w:rsid w:val="00232E98"/>
    <w:rsid w:val="00234591"/>
    <w:rsid w:val="002366F8"/>
    <w:rsid w:val="0024035C"/>
    <w:rsid w:val="00241199"/>
    <w:rsid w:val="0024131E"/>
    <w:rsid w:val="00241AB9"/>
    <w:rsid w:val="0024257F"/>
    <w:rsid w:val="0024519D"/>
    <w:rsid w:val="002479AC"/>
    <w:rsid w:val="00252B5A"/>
    <w:rsid w:val="002537DB"/>
    <w:rsid w:val="00254E4B"/>
    <w:rsid w:val="00255B8A"/>
    <w:rsid w:val="00255F7A"/>
    <w:rsid w:val="00257891"/>
    <w:rsid w:val="00257A1D"/>
    <w:rsid w:val="00261142"/>
    <w:rsid w:val="00262251"/>
    <w:rsid w:val="00262468"/>
    <w:rsid w:val="00262E4A"/>
    <w:rsid w:val="00263610"/>
    <w:rsid w:val="00263A77"/>
    <w:rsid w:val="0026417A"/>
    <w:rsid w:val="00266272"/>
    <w:rsid w:val="00266AA0"/>
    <w:rsid w:val="00266C11"/>
    <w:rsid w:val="0026757D"/>
    <w:rsid w:val="00272ADD"/>
    <w:rsid w:val="002736E3"/>
    <w:rsid w:val="00274E46"/>
    <w:rsid w:val="00275C89"/>
    <w:rsid w:val="00275F34"/>
    <w:rsid w:val="0028131F"/>
    <w:rsid w:val="00281A67"/>
    <w:rsid w:val="002901BF"/>
    <w:rsid w:val="00290A2B"/>
    <w:rsid w:val="00290AF0"/>
    <w:rsid w:val="00291E9E"/>
    <w:rsid w:val="00292E44"/>
    <w:rsid w:val="002935BA"/>
    <w:rsid w:val="00294F59"/>
    <w:rsid w:val="002A2DC8"/>
    <w:rsid w:val="002A579C"/>
    <w:rsid w:val="002A663C"/>
    <w:rsid w:val="002B110C"/>
    <w:rsid w:val="002B1E57"/>
    <w:rsid w:val="002B3E98"/>
    <w:rsid w:val="002B5023"/>
    <w:rsid w:val="002C0F51"/>
    <w:rsid w:val="002C1D7A"/>
    <w:rsid w:val="002C1E17"/>
    <w:rsid w:val="002C3266"/>
    <w:rsid w:val="002C361C"/>
    <w:rsid w:val="002C40AC"/>
    <w:rsid w:val="002C5976"/>
    <w:rsid w:val="002C626A"/>
    <w:rsid w:val="002C64AE"/>
    <w:rsid w:val="002C7C6B"/>
    <w:rsid w:val="002D03B5"/>
    <w:rsid w:val="002D3BEA"/>
    <w:rsid w:val="002D3DAB"/>
    <w:rsid w:val="002D68BC"/>
    <w:rsid w:val="002D714D"/>
    <w:rsid w:val="002E18B4"/>
    <w:rsid w:val="002E4668"/>
    <w:rsid w:val="002E4AF2"/>
    <w:rsid w:val="002E5875"/>
    <w:rsid w:val="002E5FF5"/>
    <w:rsid w:val="002E6328"/>
    <w:rsid w:val="002F0804"/>
    <w:rsid w:val="002F185C"/>
    <w:rsid w:val="002F35B0"/>
    <w:rsid w:val="002F479F"/>
    <w:rsid w:val="002F7334"/>
    <w:rsid w:val="00300A75"/>
    <w:rsid w:val="00300AAD"/>
    <w:rsid w:val="0030180E"/>
    <w:rsid w:val="00302F37"/>
    <w:rsid w:val="00303BA9"/>
    <w:rsid w:val="00303D8B"/>
    <w:rsid w:val="003048BC"/>
    <w:rsid w:val="0030677E"/>
    <w:rsid w:val="00310628"/>
    <w:rsid w:val="003113F0"/>
    <w:rsid w:val="00311820"/>
    <w:rsid w:val="00311D14"/>
    <w:rsid w:val="00315030"/>
    <w:rsid w:val="003164AD"/>
    <w:rsid w:val="0031712D"/>
    <w:rsid w:val="00317342"/>
    <w:rsid w:val="003206AF"/>
    <w:rsid w:val="00321F92"/>
    <w:rsid w:val="00322400"/>
    <w:rsid w:val="0032261A"/>
    <w:rsid w:val="00322FE6"/>
    <w:rsid w:val="003232B8"/>
    <w:rsid w:val="0032612C"/>
    <w:rsid w:val="00326C0D"/>
    <w:rsid w:val="00327576"/>
    <w:rsid w:val="00330FD4"/>
    <w:rsid w:val="00332F63"/>
    <w:rsid w:val="00333C2D"/>
    <w:rsid w:val="003361CE"/>
    <w:rsid w:val="0033675A"/>
    <w:rsid w:val="00337AD9"/>
    <w:rsid w:val="00340265"/>
    <w:rsid w:val="00340D5A"/>
    <w:rsid w:val="00343C80"/>
    <w:rsid w:val="00344DB8"/>
    <w:rsid w:val="00347792"/>
    <w:rsid w:val="00352829"/>
    <w:rsid w:val="00353B2D"/>
    <w:rsid w:val="003641E6"/>
    <w:rsid w:val="003642CC"/>
    <w:rsid w:val="0036439A"/>
    <w:rsid w:val="003643EF"/>
    <w:rsid w:val="003653A7"/>
    <w:rsid w:val="00367248"/>
    <w:rsid w:val="003674B2"/>
    <w:rsid w:val="003709BF"/>
    <w:rsid w:val="0037122B"/>
    <w:rsid w:val="00373094"/>
    <w:rsid w:val="00373D19"/>
    <w:rsid w:val="00373F5B"/>
    <w:rsid w:val="0037459D"/>
    <w:rsid w:val="00374A74"/>
    <w:rsid w:val="00377D05"/>
    <w:rsid w:val="003801A0"/>
    <w:rsid w:val="00380989"/>
    <w:rsid w:val="00380DED"/>
    <w:rsid w:val="00381337"/>
    <w:rsid w:val="00381796"/>
    <w:rsid w:val="0038190B"/>
    <w:rsid w:val="0038225E"/>
    <w:rsid w:val="0038233A"/>
    <w:rsid w:val="00382864"/>
    <w:rsid w:val="00382B77"/>
    <w:rsid w:val="00383BCE"/>
    <w:rsid w:val="00383D8C"/>
    <w:rsid w:val="003879D2"/>
    <w:rsid w:val="00393440"/>
    <w:rsid w:val="0039608F"/>
    <w:rsid w:val="00396747"/>
    <w:rsid w:val="00397465"/>
    <w:rsid w:val="003974CC"/>
    <w:rsid w:val="003A0135"/>
    <w:rsid w:val="003A342E"/>
    <w:rsid w:val="003A3D25"/>
    <w:rsid w:val="003A55C0"/>
    <w:rsid w:val="003A6A87"/>
    <w:rsid w:val="003A7199"/>
    <w:rsid w:val="003B0147"/>
    <w:rsid w:val="003B09A4"/>
    <w:rsid w:val="003B126A"/>
    <w:rsid w:val="003B3255"/>
    <w:rsid w:val="003B3656"/>
    <w:rsid w:val="003B3DFF"/>
    <w:rsid w:val="003B407A"/>
    <w:rsid w:val="003B40F2"/>
    <w:rsid w:val="003B55B0"/>
    <w:rsid w:val="003B6410"/>
    <w:rsid w:val="003B7132"/>
    <w:rsid w:val="003B73C4"/>
    <w:rsid w:val="003B7AA4"/>
    <w:rsid w:val="003B7B7B"/>
    <w:rsid w:val="003B7C05"/>
    <w:rsid w:val="003C0014"/>
    <w:rsid w:val="003C41BB"/>
    <w:rsid w:val="003C4813"/>
    <w:rsid w:val="003C624B"/>
    <w:rsid w:val="003C6440"/>
    <w:rsid w:val="003C702D"/>
    <w:rsid w:val="003C71A6"/>
    <w:rsid w:val="003C7904"/>
    <w:rsid w:val="003D167A"/>
    <w:rsid w:val="003D4357"/>
    <w:rsid w:val="003D5450"/>
    <w:rsid w:val="003E16E1"/>
    <w:rsid w:val="003E2514"/>
    <w:rsid w:val="003E3176"/>
    <w:rsid w:val="003E3894"/>
    <w:rsid w:val="003E39F4"/>
    <w:rsid w:val="003E41E6"/>
    <w:rsid w:val="003E467B"/>
    <w:rsid w:val="003E4DB2"/>
    <w:rsid w:val="003E52F6"/>
    <w:rsid w:val="003E6637"/>
    <w:rsid w:val="003E74BB"/>
    <w:rsid w:val="003F0C0E"/>
    <w:rsid w:val="003F2A83"/>
    <w:rsid w:val="003F2DAC"/>
    <w:rsid w:val="003F43F3"/>
    <w:rsid w:val="003F4C01"/>
    <w:rsid w:val="003F6EA0"/>
    <w:rsid w:val="004005BA"/>
    <w:rsid w:val="0040277E"/>
    <w:rsid w:val="0040634E"/>
    <w:rsid w:val="00406549"/>
    <w:rsid w:val="004065BB"/>
    <w:rsid w:val="00407CE8"/>
    <w:rsid w:val="00410D0C"/>
    <w:rsid w:val="00410E80"/>
    <w:rsid w:val="00412E12"/>
    <w:rsid w:val="004141AD"/>
    <w:rsid w:val="00414551"/>
    <w:rsid w:val="00415AD0"/>
    <w:rsid w:val="00416E31"/>
    <w:rsid w:val="00417874"/>
    <w:rsid w:val="00420734"/>
    <w:rsid w:val="0042172F"/>
    <w:rsid w:val="00421F26"/>
    <w:rsid w:val="0042213F"/>
    <w:rsid w:val="0042276B"/>
    <w:rsid w:val="00426EEA"/>
    <w:rsid w:val="00431A22"/>
    <w:rsid w:val="00431DCC"/>
    <w:rsid w:val="00432828"/>
    <w:rsid w:val="00433C8E"/>
    <w:rsid w:val="00434FF7"/>
    <w:rsid w:val="00437C00"/>
    <w:rsid w:val="004428AB"/>
    <w:rsid w:val="004448D0"/>
    <w:rsid w:val="00445CC7"/>
    <w:rsid w:val="004472F8"/>
    <w:rsid w:val="00451A30"/>
    <w:rsid w:val="0045398B"/>
    <w:rsid w:val="00455528"/>
    <w:rsid w:val="00455673"/>
    <w:rsid w:val="0045586E"/>
    <w:rsid w:val="00457C8C"/>
    <w:rsid w:val="00460F21"/>
    <w:rsid w:val="004630D2"/>
    <w:rsid w:val="00465412"/>
    <w:rsid w:val="0046549B"/>
    <w:rsid w:val="00465A13"/>
    <w:rsid w:val="004670A8"/>
    <w:rsid w:val="00467491"/>
    <w:rsid w:val="00470F84"/>
    <w:rsid w:val="00473ADD"/>
    <w:rsid w:val="00477DB5"/>
    <w:rsid w:val="00480365"/>
    <w:rsid w:val="00480A01"/>
    <w:rsid w:val="00481E87"/>
    <w:rsid w:val="0048507D"/>
    <w:rsid w:val="00485232"/>
    <w:rsid w:val="00485940"/>
    <w:rsid w:val="00485E03"/>
    <w:rsid w:val="00487541"/>
    <w:rsid w:val="00490272"/>
    <w:rsid w:val="00495927"/>
    <w:rsid w:val="004967FD"/>
    <w:rsid w:val="00496A9F"/>
    <w:rsid w:val="00496C00"/>
    <w:rsid w:val="00496E8C"/>
    <w:rsid w:val="004A16E3"/>
    <w:rsid w:val="004A2B0F"/>
    <w:rsid w:val="004A44AD"/>
    <w:rsid w:val="004A72A1"/>
    <w:rsid w:val="004A72CE"/>
    <w:rsid w:val="004A7BA1"/>
    <w:rsid w:val="004B0FBA"/>
    <w:rsid w:val="004B2B1D"/>
    <w:rsid w:val="004B3C4D"/>
    <w:rsid w:val="004B51BB"/>
    <w:rsid w:val="004B5B99"/>
    <w:rsid w:val="004B5E4A"/>
    <w:rsid w:val="004C3983"/>
    <w:rsid w:val="004C4A20"/>
    <w:rsid w:val="004C5A35"/>
    <w:rsid w:val="004C6382"/>
    <w:rsid w:val="004D0FB9"/>
    <w:rsid w:val="004D1290"/>
    <w:rsid w:val="004D1C27"/>
    <w:rsid w:val="004D2384"/>
    <w:rsid w:val="004D2714"/>
    <w:rsid w:val="004D4C23"/>
    <w:rsid w:val="004E06DA"/>
    <w:rsid w:val="004E3453"/>
    <w:rsid w:val="004E433A"/>
    <w:rsid w:val="004E4FFE"/>
    <w:rsid w:val="004E6196"/>
    <w:rsid w:val="004F0707"/>
    <w:rsid w:val="004F3196"/>
    <w:rsid w:val="004F6458"/>
    <w:rsid w:val="00500084"/>
    <w:rsid w:val="005010A6"/>
    <w:rsid w:val="00501C21"/>
    <w:rsid w:val="00503D02"/>
    <w:rsid w:val="00503D5A"/>
    <w:rsid w:val="00505F7A"/>
    <w:rsid w:val="00506815"/>
    <w:rsid w:val="00510B65"/>
    <w:rsid w:val="00510D9D"/>
    <w:rsid w:val="005142AC"/>
    <w:rsid w:val="00517F51"/>
    <w:rsid w:val="00520526"/>
    <w:rsid w:val="00521252"/>
    <w:rsid w:val="00523C87"/>
    <w:rsid w:val="00524080"/>
    <w:rsid w:val="005249EA"/>
    <w:rsid w:val="00526C62"/>
    <w:rsid w:val="00527C42"/>
    <w:rsid w:val="005308C1"/>
    <w:rsid w:val="00530D96"/>
    <w:rsid w:val="005318D7"/>
    <w:rsid w:val="00531EB6"/>
    <w:rsid w:val="005333E5"/>
    <w:rsid w:val="005412EA"/>
    <w:rsid w:val="0054149A"/>
    <w:rsid w:val="00541771"/>
    <w:rsid w:val="00542FE3"/>
    <w:rsid w:val="00543904"/>
    <w:rsid w:val="00545A1E"/>
    <w:rsid w:val="00546A04"/>
    <w:rsid w:val="00547CF3"/>
    <w:rsid w:val="00550B9F"/>
    <w:rsid w:val="0055123C"/>
    <w:rsid w:val="00552CB4"/>
    <w:rsid w:val="005530A5"/>
    <w:rsid w:val="00556EC5"/>
    <w:rsid w:val="00560646"/>
    <w:rsid w:val="005640A3"/>
    <w:rsid w:val="00564D43"/>
    <w:rsid w:val="005703B1"/>
    <w:rsid w:val="00570776"/>
    <w:rsid w:val="00571073"/>
    <w:rsid w:val="00571A7D"/>
    <w:rsid w:val="0057391A"/>
    <w:rsid w:val="005739C3"/>
    <w:rsid w:val="00573D81"/>
    <w:rsid w:val="00574454"/>
    <w:rsid w:val="0057610F"/>
    <w:rsid w:val="00576D9A"/>
    <w:rsid w:val="00577102"/>
    <w:rsid w:val="00577DA5"/>
    <w:rsid w:val="00580091"/>
    <w:rsid w:val="005812F0"/>
    <w:rsid w:val="00581DB6"/>
    <w:rsid w:val="00583305"/>
    <w:rsid w:val="00585EA1"/>
    <w:rsid w:val="0058732D"/>
    <w:rsid w:val="00591C85"/>
    <w:rsid w:val="00593B7E"/>
    <w:rsid w:val="00593F26"/>
    <w:rsid w:val="00594BA3"/>
    <w:rsid w:val="00594D61"/>
    <w:rsid w:val="00596CCA"/>
    <w:rsid w:val="005A4A13"/>
    <w:rsid w:val="005A758D"/>
    <w:rsid w:val="005A7713"/>
    <w:rsid w:val="005A7A9E"/>
    <w:rsid w:val="005A7C72"/>
    <w:rsid w:val="005B07F8"/>
    <w:rsid w:val="005B38A5"/>
    <w:rsid w:val="005B38D7"/>
    <w:rsid w:val="005B3D02"/>
    <w:rsid w:val="005B507A"/>
    <w:rsid w:val="005B5326"/>
    <w:rsid w:val="005B631B"/>
    <w:rsid w:val="005B6DF4"/>
    <w:rsid w:val="005C0067"/>
    <w:rsid w:val="005C0273"/>
    <w:rsid w:val="005C0697"/>
    <w:rsid w:val="005C121C"/>
    <w:rsid w:val="005C136B"/>
    <w:rsid w:val="005C213A"/>
    <w:rsid w:val="005C34B8"/>
    <w:rsid w:val="005C54B3"/>
    <w:rsid w:val="005D179C"/>
    <w:rsid w:val="005D3A65"/>
    <w:rsid w:val="005D54C8"/>
    <w:rsid w:val="005D75C2"/>
    <w:rsid w:val="005D773B"/>
    <w:rsid w:val="005D7E61"/>
    <w:rsid w:val="005E02D1"/>
    <w:rsid w:val="005E3A29"/>
    <w:rsid w:val="005E3CCD"/>
    <w:rsid w:val="005E3FF0"/>
    <w:rsid w:val="005E5B3D"/>
    <w:rsid w:val="005E66A1"/>
    <w:rsid w:val="005E72D6"/>
    <w:rsid w:val="005F00A8"/>
    <w:rsid w:val="005F0BED"/>
    <w:rsid w:val="005F1786"/>
    <w:rsid w:val="005F29E5"/>
    <w:rsid w:val="005F6ABB"/>
    <w:rsid w:val="0060254F"/>
    <w:rsid w:val="006039B5"/>
    <w:rsid w:val="00606862"/>
    <w:rsid w:val="00610CE3"/>
    <w:rsid w:val="00611B5F"/>
    <w:rsid w:val="00615BA8"/>
    <w:rsid w:val="006161B7"/>
    <w:rsid w:val="0061702A"/>
    <w:rsid w:val="00617AED"/>
    <w:rsid w:val="00620697"/>
    <w:rsid w:val="00620E0B"/>
    <w:rsid w:val="006214B0"/>
    <w:rsid w:val="0062252A"/>
    <w:rsid w:val="0062383D"/>
    <w:rsid w:val="00624890"/>
    <w:rsid w:val="00624C81"/>
    <w:rsid w:val="00624ED7"/>
    <w:rsid w:val="00626DE3"/>
    <w:rsid w:val="006306F4"/>
    <w:rsid w:val="00633021"/>
    <w:rsid w:val="00636182"/>
    <w:rsid w:val="00636801"/>
    <w:rsid w:val="00637B34"/>
    <w:rsid w:val="00640950"/>
    <w:rsid w:val="00640E3A"/>
    <w:rsid w:val="006443C6"/>
    <w:rsid w:val="00646C7E"/>
    <w:rsid w:val="00647E10"/>
    <w:rsid w:val="00654757"/>
    <w:rsid w:val="006547FB"/>
    <w:rsid w:val="006548F5"/>
    <w:rsid w:val="006549AB"/>
    <w:rsid w:val="006577BA"/>
    <w:rsid w:val="00660409"/>
    <w:rsid w:val="00661406"/>
    <w:rsid w:val="00665661"/>
    <w:rsid w:val="0066656B"/>
    <w:rsid w:val="006670BB"/>
    <w:rsid w:val="00667385"/>
    <w:rsid w:val="00671220"/>
    <w:rsid w:val="0067500B"/>
    <w:rsid w:val="0067667B"/>
    <w:rsid w:val="00677612"/>
    <w:rsid w:val="0068058F"/>
    <w:rsid w:val="00680625"/>
    <w:rsid w:val="00680A77"/>
    <w:rsid w:val="00681E1F"/>
    <w:rsid w:val="00682ACA"/>
    <w:rsid w:val="00682EFC"/>
    <w:rsid w:val="00686985"/>
    <w:rsid w:val="00686A20"/>
    <w:rsid w:val="00690702"/>
    <w:rsid w:val="00691E5C"/>
    <w:rsid w:val="006921C0"/>
    <w:rsid w:val="00693C3E"/>
    <w:rsid w:val="00693CD2"/>
    <w:rsid w:val="00694821"/>
    <w:rsid w:val="006952C4"/>
    <w:rsid w:val="00696D5B"/>
    <w:rsid w:val="00697793"/>
    <w:rsid w:val="006A0814"/>
    <w:rsid w:val="006A0E6A"/>
    <w:rsid w:val="006A1F2B"/>
    <w:rsid w:val="006A5621"/>
    <w:rsid w:val="006A6A4D"/>
    <w:rsid w:val="006A7071"/>
    <w:rsid w:val="006B0041"/>
    <w:rsid w:val="006B1B10"/>
    <w:rsid w:val="006B53B7"/>
    <w:rsid w:val="006B57D9"/>
    <w:rsid w:val="006C2789"/>
    <w:rsid w:val="006D1176"/>
    <w:rsid w:val="006D144C"/>
    <w:rsid w:val="006D27B3"/>
    <w:rsid w:val="006D3A8D"/>
    <w:rsid w:val="006D56A2"/>
    <w:rsid w:val="006D5F25"/>
    <w:rsid w:val="006D78D0"/>
    <w:rsid w:val="006E115A"/>
    <w:rsid w:val="006E1C1F"/>
    <w:rsid w:val="006E271A"/>
    <w:rsid w:val="006E2D52"/>
    <w:rsid w:val="006E3232"/>
    <w:rsid w:val="006E55B5"/>
    <w:rsid w:val="006E6573"/>
    <w:rsid w:val="006F00CE"/>
    <w:rsid w:val="006F0186"/>
    <w:rsid w:val="006F166A"/>
    <w:rsid w:val="006F1D49"/>
    <w:rsid w:val="006F295B"/>
    <w:rsid w:val="006F49D2"/>
    <w:rsid w:val="006F68A6"/>
    <w:rsid w:val="006F68CE"/>
    <w:rsid w:val="006F75FE"/>
    <w:rsid w:val="00700B42"/>
    <w:rsid w:val="00701309"/>
    <w:rsid w:val="007019C7"/>
    <w:rsid w:val="00701EBF"/>
    <w:rsid w:val="007031D3"/>
    <w:rsid w:val="00704419"/>
    <w:rsid w:val="007065EC"/>
    <w:rsid w:val="0071069E"/>
    <w:rsid w:val="0071251A"/>
    <w:rsid w:val="00712BC1"/>
    <w:rsid w:val="007164E0"/>
    <w:rsid w:val="007226E6"/>
    <w:rsid w:val="007235E3"/>
    <w:rsid w:val="00723D2C"/>
    <w:rsid w:val="00724E00"/>
    <w:rsid w:val="00724EF4"/>
    <w:rsid w:val="00726E63"/>
    <w:rsid w:val="00730F7C"/>
    <w:rsid w:val="00731428"/>
    <w:rsid w:val="007319EE"/>
    <w:rsid w:val="00732D91"/>
    <w:rsid w:val="0073467A"/>
    <w:rsid w:val="007348F8"/>
    <w:rsid w:val="00740256"/>
    <w:rsid w:val="0074047F"/>
    <w:rsid w:val="0074132A"/>
    <w:rsid w:val="007414E0"/>
    <w:rsid w:val="00741A14"/>
    <w:rsid w:val="007464EF"/>
    <w:rsid w:val="00751A13"/>
    <w:rsid w:val="00751CE2"/>
    <w:rsid w:val="00751D25"/>
    <w:rsid w:val="00752C5A"/>
    <w:rsid w:val="00754427"/>
    <w:rsid w:val="00754A4E"/>
    <w:rsid w:val="007551BC"/>
    <w:rsid w:val="00756EB2"/>
    <w:rsid w:val="00760DF3"/>
    <w:rsid w:val="00761879"/>
    <w:rsid w:val="007627B1"/>
    <w:rsid w:val="007634BB"/>
    <w:rsid w:val="00763D21"/>
    <w:rsid w:val="00764E4A"/>
    <w:rsid w:val="00764EDC"/>
    <w:rsid w:val="007668FB"/>
    <w:rsid w:val="00766DB5"/>
    <w:rsid w:val="00770194"/>
    <w:rsid w:val="00770D6E"/>
    <w:rsid w:val="0077222E"/>
    <w:rsid w:val="00774CEF"/>
    <w:rsid w:val="0077622F"/>
    <w:rsid w:val="007823BD"/>
    <w:rsid w:val="00784E30"/>
    <w:rsid w:val="007876DC"/>
    <w:rsid w:val="00787956"/>
    <w:rsid w:val="00790809"/>
    <w:rsid w:val="00793B64"/>
    <w:rsid w:val="00795A08"/>
    <w:rsid w:val="007976F3"/>
    <w:rsid w:val="007A7E25"/>
    <w:rsid w:val="007B02ED"/>
    <w:rsid w:val="007B130F"/>
    <w:rsid w:val="007B171B"/>
    <w:rsid w:val="007B26DB"/>
    <w:rsid w:val="007B5E0A"/>
    <w:rsid w:val="007B7CF3"/>
    <w:rsid w:val="007C12E7"/>
    <w:rsid w:val="007C186A"/>
    <w:rsid w:val="007C3D93"/>
    <w:rsid w:val="007C3E4B"/>
    <w:rsid w:val="007C659D"/>
    <w:rsid w:val="007C6AB0"/>
    <w:rsid w:val="007C71BB"/>
    <w:rsid w:val="007D09A3"/>
    <w:rsid w:val="007D1D78"/>
    <w:rsid w:val="007D4D89"/>
    <w:rsid w:val="007D576A"/>
    <w:rsid w:val="007D73D8"/>
    <w:rsid w:val="007D77A6"/>
    <w:rsid w:val="007D7BAE"/>
    <w:rsid w:val="007D7C67"/>
    <w:rsid w:val="007E0A8D"/>
    <w:rsid w:val="007E0EF5"/>
    <w:rsid w:val="007E271D"/>
    <w:rsid w:val="007E3D54"/>
    <w:rsid w:val="007E42CB"/>
    <w:rsid w:val="007E4C00"/>
    <w:rsid w:val="007E7111"/>
    <w:rsid w:val="007E74CA"/>
    <w:rsid w:val="007E7526"/>
    <w:rsid w:val="007F0278"/>
    <w:rsid w:val="007F1905"/>
    <w:rsid w:val="007F2040"/>
    <w:rsid w:val="007F2866"/>
    <w:rsid w:val="007F31A5"/>
    <w:rsid w:val="007F4216"/>
    <w:rsid w:val="007F576F"/>
    <w:rsid w:val="007F5D76"/>
    <w:rsid w:val="008028C4"/>
    <w:rsid w:val="008059ED"/>
    <w:rsid w:val="00806258"/>
    <w:rsid w:val="0080666C"/>
    <w:rsid w:val="00806712"/>
    <w:rsid w:val="008068AD"/>
    <w:rsid w:val="00806C4B"/>
    <w:rsid w:val="00810400"/>
    <w:rsid w:val="00810888"/>
    <w:rsid w:val="00810A3F"/>
    <w:rsid w:val="008124FC"/>
    <w:rsid w:val="0081320D"/>
    <w:rsid w:val="00813A31"/>
    <w:rsid w:val="00813F68"/>
    <w:rsid w:val="008148AA"/>
    <w:rsid w:val="00814EE9"/>
    <w:rsid w:val="008155AF"/>
    <w:rsid w:val="00817CDF"/>
    <w:rsid w:val="008214F3"/>
    <w:rsid w:val="008215A0"/>
    <w:rsid w:val="00821AB4"/>
    <w:rsid w:val="00823A6A"/>
    <w:rsid w:val="00824BD4"/>
    <w:rsid w:val="00827829"/>
    <w:rsid w:val="00830C23"/>
    <w:rsid w:val="00831AEF"/>
    <w:rsid w:val="008326E9"/>
    <w:rsid w:val="00833AA1"/>
    <w:rsid w:val="008346CD"/>
    <w:rsid w:val="00834EC1"/>
    <w:rsid w:val="00835E66"/>
    <w:rsid w:val="00836D8B"/>
    <w:rsid w:val="008374B7"/>
    <w:rsid w:val="00840294"/>
    <w:rsid w:val="0084107C"/>
    <w:rsid w:val="00842BB5"/>
    <w:rsid w:val="00843837"/>
    <w:rsid w:val="00843931"/>
    <w:rsid w:val="00843CF7"/>
    <w:rsid w:val="00844CB4"/>
    <w:rsid w:val="008458DF"/>
    <w:rsid w:val="00845BEB"/>
    <w:rsid w:val="00847DEE"/>
    <w:rsid w:val="0085006D"/>
    <w:rsid w:val="008500E2"/>
    <w:rsid w:val="008514E6"/>
    <w:rsid w:val="0085366D"/>
    <w:rsid w:val="008549C0"/>
    <w:rsid w:val="00855155"/>
    <w:rsid w:val="00856E4A"/>
    <w:rsid w:val="00862F3E"/>
    <w:rsid w:val="008639C8"/>
    <w:rsid w:val="0086448F"/>
    <w:rsid w:val="00864B07"/>
    <w:rsid w:val="008666F2"/>
    <w:rsid w:val="00866A23"/>
    <w:rsid w:val="00872F45"/>
    <w:rsid w:val="00875356"/>
    <w:rsid w:val="008757BC"/>
    <w:rsid w:val="00877B9B"/>
    <w:rsid w:val="00880F32"/>
    <w:rsid w:val="00881076"/>
    <w:rsid w:val="008811A2"/>
    <w:rsid w:val="00881B48"/>
    <w:rsid w:val="00883C16"/>
    <w:rsid w:val="00891AAF"/>
    <w:rsid w:val="00892ED1"/>
    <w:rsid w:val="008941E7"/>
    <w:rsid w:val="008943A7"/>
    <w:rsid w:val="00894AC1"/>
    <w:rsid w:val="00894B37"/>
    <w:rsid w:val="00894C9A"/>
    <w:rsid w:val="00896979"/>
    <w:rsid w:val="00896A54"/>
    <w:rsid w:val="00897390"/>
    <w:rsid w:val="00897983"/>
    <w:rsid w:val="008A0494"/>
    <w:rsid w:val="008A07DA"/>
    <w:rsid w:val="008A0D2B"/>
    <w:rsid w:val="008A0F94"/>
    <w:rsid w:val="008A1D06"/>
    <w:rsid w:val="008A1D51"/>
    <w:rsid w:val="008A348E"/>
    <w:rsid w:val="008A5BB5"/>
    <w:rsid w:val="008A6A57"/>
    <w:rsid w:val="008A7D4B"/>
    <w:rsid w:val="008B3979"/>
    <w:rsid w:val="008B3FF7"/>
    <w:rsid w:val="008B4539"/>
    <w:rsid w:val="008B5D74"/>
    <w:rsid w:val="008B698F"/>
    <w:rsid w:val="008B7B33"/>
    <w:rsid w:val="008B7F63"/>
    <w:rsid w:val="008C130E"/>
    <w:rsid w:val="008C2195"/>
    <w:rsid w:val="008C3207"/>
    <w:rsid w:val="008C3535"/>
    <w:rsid w:val="008C4AA9"/>
    <w:rsid w:val="008C4E91"/>
    <w:rsid w:val="008C6395"/>
    <w:rsid w:val="008C64F1"/>
    <w:rsid w:val="008D037A"/>
    <w:rsid w:val="008D1F6D"/>
    <w:rsid w:val="008D3804"/>
    <w:rsid w:val="008D3E4C"/>
    <w:rsid w:val="008D426A"/>
    <w:rsid w:val="008D4CDA"/>
    <w:rsid w:val="008D4DFA"/>
    <w:rsid w:val="008D71D8"/>
    <w:rsid w:val="008D734A"/>
    <w:rsid w:val="008E19E1"/>
    <w:rsid w:val="008E2E76"/>
    <w:rsid w:val="008E368D"/>
    <w:rsid w:val="008E5E54"/>
    <w:rsid w:val="008F2748"/>
    <w:rsid w:val="008F30CD"/>
    <w:rsid w:val="008F33B5"/>
    <w:rsid w:val="008F33F3"/>
    <w:rsid w:val="008F4741"/>
    <w:rsid w:val="008F5287"/>
    <w:rsid w:val="008F76F1"/>
    <w:rsid w:val="008F7FD1"/>
    <w:rsid w:val="00901309"/>
    <w:rsid w:val="00901D48"/>
    <w:rsid w:val="00901E53"/>
    <w:rsid w:val="00902F03"/>
    <w:rsid w:val="00902FC0"/>
    <w:rsid w:val="00903B92"/>
    <w:rsid w:val="009045B0"/>
    <w:rsid w:val="00905603"/>
    <w:rsid w:val="00905684"/>
    <w:rsid w:val="00905FE5"/>
    <w:rsid w:val="00906168"/>
    <w:rsid w:val="00906C7F"/>
    <w:rsid w:val="009105CA"/>
    <w:rsid w:val="0091475A"/>
    <w:rsid w:val="0091500A"/>
    <w:rsid w:val="0091693F"/>
    <w:rsid w:val="00917C8B"/>
    <w:rsid w:val="0092015C"/>
    <w:rsid w:val="00920403"/>
    <w:rsid w:val="00921506"/>
    <w:rsid w:val="009215CB"/>
    <w:rsid w:val="00926329"/>
    <w:rsid w:val="009306B1"/>
    <w:rsid w:val="00935C3A"/>
    <w:rsid w:val="009365F2"/>
    <w:rsid w:val="009378D2"/>
    <w:rsid w:val="00942578"/>
    <w:rsid w:val="009451F7"/>
    <w:rsid w:val="00945444"/>
    <w:rsid w:val="009460FB"/>
    <w:rsid w:val="00946E03"/>
    <w:rsid w:val="00952724"/>
    <w:rsid w:val="009535DA"/>
    <w:rsid w:val="00955F1C"/>
    <w:rsid w:val="00956172"/>
    <w:rsid w:val="00957214"/>
    <w:rsid w:val="009604DE"/>
    <w:rsid w:val="0096051D"/>
    <w:rsid w:val="00962736"/>
    <w:rsid w:val="00964172"/>
    <w:rsid w:val="0096417B"/>
    <w:rsid w:val="00964C80"/>
    <w:rsid w:val="00964DA3"/>
    <w:rsid w:val="0096556F"/>
    <w:rsid w:val="009662DE"/>
    <w:rsid w:val="00966D9F"/>
    <w:rsid w:val="00967E1F"/>
    <w:rsid w:val="00972C35"/>
    <w:rsid w:val="00973AED"/>
    <w:rsid w:val="00975544"/>
    <w:rsid w:val="0097769A"/>
    <w:rsid w:val="00980F8E"/>
    <w:rsid w:val="009837C5"/>
    <w:rsid w:val="00984910"/>
    <w:rsid w:val="00984E0E"/>
    <w:rsid w:val="00985DAF"/>
    <w:rsid w:val="0098734C"/>
    <w:rsid w:val="009877C5"/>
    <w:rsid w:val="00987D34"/>
    <w:rsid w:val="0099048A"/>
    <w:rsid w:val="0099141E"/>
    <w:rsid w:val="00993537"/>
    <w:rsid w:val="00993BE2"/>
    <w:rsid w:val="009942DD"/>
    <w:rsid w:val="009A0D37"/>
    <w:rsid w:val="009A54F2"/>
    <w:rsid w:val="009B070B"/>
    <w:rsid w:val="009B4100"/>
    <w:rsid w:val="009B5894"/>
    <w:rsid w:val="009B5B88"/>
    <w:rsid w:val="009B68C3"/>
    <w:rsid w:val="009C0B16"/>
    <w:rsid w:val="009C3540"/>
    <w:rsid w:val="009C5DAE"/>
    <w:rsid w:val="009C6DD0"/>
    <w:rsid w:val="009C6FE7"/>
    <w:rsid w:val="009C7A4F"/>
    <w:rsid w:val="009D4198"/>
    <w:rsid w:val="009D584B"/>
    <w:rsid w:val="009D6C02"/>
    <w:rsid w:val="009D76D8"/>
    <w:rsid w:val="009E0291"/>
    <w:rsid w:val="009E1049"/>
    <w:rsid w:val="009E12FA"/>
    <w:rsid w:val="009E36F7"/>
    <w:rsid w:val="009E479A"/>
    <w:rsid w:val="009E6946"/>
    <w:rsid w:val="009E73B4"/>
    <w:rsid w:val="009F1038"/>
    <w:rsid w:val="009F36E1"/>
    <w:rsid w:val="009F59F6"/>
    <w:rsid w:val="009F6A38"/>
    <w:rsid w:val="00A000F5"/>
    <w:rsid w:val="00A0550F"/>
    <w:rsid w:val="00A05B33"/>
    <w:rsid w:val="00A05F6B"/>
    <w:rsid w:val="00A06C17"/>
    <w:rsid w:val="00A0736D"/>
    <w:rsid w:val="00A10826"/>
    <w:rsid w:val="00A10B53"/>
    <w:rsid w:val="00A12269"/>
    <w:rsid w:val="00A13028"/>
    <w:rsid w:val="00A1370D"/>
    <w:rsid w:val="00A14100"/>
    <w:rsid w:val="00A1659C"/>
    <w:rsid w:val="00A204A5"/>
    <w:rsid w:val="00A21050"/>
    <w:rsid w:val="00A2124F"/>
    <w:rsid w:val="00A2211B"/>
    <w:rsid w:val="00A24301"/>
    <w:rsid w:val="00A24502"/>
    <w:rsid w:val="00A25A06"/>
    <w:rsid w:val="00A25BEA"/>
    <w:rsid w:val="00A2624B"/>
    <w:rsid w:val="00A2722E"/>
    <w:rsid w:val="00A310FA"/>
    <w:rsid w:val="00A325FB"/>
    <w:rsid w:val="00A326D1"/>
    <w:rsid w:val="00A33653"/>
    <w:rsid w:val="00A34247"/>
    <w:rsid w:val="00A3461F"/>
    <w:rsid w:val="00A350C7"/>
    <w:rsid w:val="00A354B7"/>
    <w:rsid w:val="00A3564D"/>
    <w:rsid w:val="00A36C08"/>
    <w:rsid w:val="00A37A66"/>
    <w:rsid w:val="00A422D5"/>
    <w:rsid w:val="00A4492A"/>
    <w:rsid w:val="00A45CB5"/>
    <w:rsid w:val="00A47A1A"/>
    <w:rsid w:val="00A47A83"/>
    <w:rsid w:val="00A47F10"/>
    <w:rsid w:val="00A500DA"/>
    <w:rsid w:val="00A535E1"/>
    <w:rsid w:val="00A5483D"/>
    <w:rsid w:val="00A55E54"/>
    <w:rsid w:val="00A566BD"/>
    <w:rsid w:val="00A57C1E"/>
    <w:rsid w:val="00A63428"/>
    <w:rsid w:val="00A63433"/>
    <w:rsid w:val="00A63977"/>
    <w:rsid w:val="00A6545D"/>
    <w:rsid w:val="00A6566B"/>
    <w:rsid w:val="00A6679B"/>
    <w:rsid w:val="00A67259"/>
    <w:rsid w:val="00A7014C"/>
    <w:rsid w:val="00A7065B"/>
    <w:rsid w:val="00A74780"/>
    <w:rsid w:val="00A75B24"/>
    <w:rsid w:val="00A772FE"/>
    <w:rsid w:val="00A80A81"/>
    <w:rsid w:val="00A813F1"/>
    <w:rsid w:val="00A83A18"/>
    <w:rsid w:val="00A84457"/>
    <w:rsid w:val="00A86601"/>
    <w:rsid w:val="00A86746"/>
    <w:rsid w:val="00A86C7E"/>
    <w:rsid w:val="00A87A41"/>
    <w:rsid w:val="00A920C8"/>
    <w:rsid w:val="00A92C58"/>
    <w:rsid w:val="00A933EB"/>
    <w:rsid w:val="00A97D08"/>
    <w:rsid w:val="00AA3E44"/>
    <w:rsid w:val="00AB1078"/>
    <w:rsid w:val="00AB14C5"/>
    <w:rsid w:val="00AB25F2"/>
    <w:rsid w:val="00AB2B34"/>
    <w:rsid w:val="00AB4BA0"/>
    <w:rsid w:val="00AB4EDA"/>
    <w:rsid w:val="00AB6500"/>
    <w:rsid w:val="00AB6C61"/>
    <w:rsid w:val="00AB782D"/>
    <w:rsid w:val="00AC27B4"/>
    <w:rsid w:val="00AC31B7"/>
    <w:rsid w:val="00AC48F5"/>
    <w:rsid w:val="00AC5118"/>
    <w:rsid w:val="00AC530F"/>
    <w:rsid w:val="00AC6D79"/>
    <w:rsid w:val="00AD0E47"/>
    <w:rsid w:val="00AD1001"/>
    <w:rsid w:val="00AD5E65"/>
    <w:rsid w:val="00AD6CB2"/>
    <w:rsid w:val="00AD6E61"/>
    <w:rsid w:val="00AD790D"/>
    <w:rsid w:val="00AE2CE5"/>
    <w:rsid w:val="00AE3032"/>
    <w:rsid w:val="00AE358E"/>
    <w:rsid w:val="00AE6AEF"/>
    <w:rsid w:val="00AE7E31"/>
    <w:rsid w:val="00AF04DF"/>
    <w:rsid w:val="00AF16EC"/>
    <w:rsid w:val="00AF2F10"/>
    <w:rsid w:val="00AF758D"/>
    <w:rsid w:val="00B00342"/>
    <w:rsid w:val="00B031AB"/>
    <w:rsid w:val="00B034DA"/>
    <w:rsid w:val="00B04D48"/>
    <w:rsid w:val="00B0545C"/>
    <w:rsid w:val="00B05732"/>
    <w:rsid w:val="00B07CB9"/>
    <w:rsid w:val="00B114FE"/>
    <w:rsid w:val="00B121CE"/>
    <w:rsid w:val="00B1378F"/>
    <w:rsid w:val="00B1539E"/>
    <w:rsid w:val="00B166D9"/>
    <w:rsid w:val="00B175EB"/>
    <w:rsid w:val="00B17DF0"/>
    <w:rsid w:val="00B24F2F"/>
    <w:rsid w:val="00B26FA7"/>
    <w:rsid w:val="00B31C30"/>
    <w:rsid w:val="00B33296"/>
    <w:rsid w:val="00B35E40"/>
    <w:rsid w:val="00B36360"/>
    <w:rsid w:val="00B374FD"/>
    <w:rsid w:val="00B375FE"/>
    <w:rsid w:val="00B37A79"/>
    <w:rsid w:val="00B37E2C"/>
    <w:rsid w:val="00B41264"/>
    <w:rsid w:val="00B416D6"/>
    <w:rsid w:val="00B428C5"/>
    <w:rsid w:val="00B449F5"/>
    <w:rsid w:val="00B44D50"/>
    <w:rsid w:val="00B453D8"/>
    <w:rsid w:val="00B458D5"/>
    <w:rsid w:val="00B46796"/>
    <w:rsid w:val="00B4742F"/>
    <w:rsid w:val="00B475A6"/>
    <w:rsid w:val="00B511AF"/>
    <w:rsid w:val="00B55582"/>
    <w:rsid w:val="00B5601C"/>
    <w:rsid w:val="00B56E59"/>
    <w:rsid w:val="00B56E7B"/>
    <w:rsid w:val="00B625A3"/>
    <w:rsid w:val="00B63592"/>
    <w:rsid w:val="00B64316"/>
    <w:rsid w:val="00B646AD"/>
    <w:rsid w:val="00B661EC"/>
    <w:rsid w:val="00B678A9"/>
    <w:rsid w:val="00B71166"/>
    <w:rsid w:val="00B7118C"/>
    <w:rsid w:val="00B72B4B"/>
    <w:rsid w:val="00B73F1A"/>
    <w:rsid w:val="00B814F9"/>
    <w:rsid w:val="00B829AA"/>
    <w:rsid w:val="00B83634"/>
    <w:rsid w:val="00B83FBD"/>
    <w:rsid w:val="00B865FF"/>
    <w:rsid w:val="00B90C2A"/>
    <w:rsid w:val="00B9198E"/>
    <w:rsid w:val="00B92FBB"/>
    <w:rsid w:val="00B934A4"/>
    <w:rsid w:val="00B938EA"/>
    <w:rsid w:val="00B95A26"/>
    <w:rsid w:val="00B963BB"/>
    <w:rsid w:val="00BA0AD2"/>
    <w:rsid w:val="00BA2169"/>
    <w:rsid w:val="00BA3815"/>
    <w:rsid w:val="00BA48A3"/>
    <w:rsid w:val="00BA5C01"/>
    <w:rsid w:val="00BB126B"/>
    <w:rsid w:val="00BB3311"/>
    <w:rsid w:val="00BB35AE"/>
    <w:rsid w:val="00BB360A"/>
    <w:rsid w:val="00BB6011"/>
    <w:rsid w:val="00BC0564"/>
    <w:rsid w:val="00BC0FB6"/>
    <w:rsid w:val="00BC1728"/>
    <w:rsid w:val="00BC248B"/>
    <w:rsid w:val="00BC2E36"/>
    <w:rsid w:val="00BC2FC4"/>
    <w:rsid w:val="00BC3C91"/>
    <w:rsid w:val="00BC4B17"/>
    <w:rsid w:val="00BC4B6E"/>
    <w:rsid w:val="00BC54A4"/>
    <w:rsid w:val="00BC66E2"/>
    <w:rsid w:val="00BC76D0"/>
    <w:rsid w:val="00BD1B2B"/>
    <w:rsid w:val="00BD1D81"/>
    <w:rsid w:val="00BD3AC0"/>
    <w:rsid w:val="00BD3E11"/>
    <w:rsid w:val="00BD597C"/>
    <w:rsid w:val="00BD5D61"/>
    <w:rsid w:val="00BD5FFB"/>
    <w:rsid w:val="00BD609A"/>
    <w:rsid w:val="00BD6795"/>
    <w:rsid w:val="00BD7D79"/>
    <w:rsid w:val="00BE00C2"/>
    <w:rsid w:val="00BE019B"/>
    <w:rsid w:val="00BE08A2"/>
    <w:rsid w:val="00BE105F"/>
    <w:rsid w:val="00BE1821"/>
    <w:rsid w:val="00BE2758"/>
    <w:rsid w:val="00BE2E21"/>
    <w:rsid w:val="00BE3BB2"/>
    <w:rsid w:val="00BE43DE"/>
    <w:rsid w:val="00BE4409"/>
    <w:rsid w:val="00BE64C8"/>
    <w:rsid w:val="00BE7185"/>
    <w:rsid w:val="00BF06A7"/>
    <w:rsid w:val="00BF4AC3"/>
    <w:rsid w:val="00BF5398"/>
    <w:rsid w:val="00BF581C"/>
    <w:rsid w:val="00BF6455"/>
    <w:rsid w:val="00BF6AA1"/>
    <w:rsid w:val="00BF6CB7"/>
    <w:rsid w:val="00C0445D"/>
    <w:rsid w:val="00C04DB2"/>
    <w:rsid w:val="00C05FC2"/>
    <w:rsid w:val="00C06D2C"/>
    <w:rsid w:val="00C07A56"/>
    <w:rsid w:val="00C07D28"/>
    <w:rsid w:val="00C10282"/>
    <w:rsid w:val="00C105B6"/>
    <w:rsid w:val="00C11EE0"/>
    <w:rsid w:val="00C13CBD"/>
    <w:rsid w:val="00C144A7"/>
    <w:rsid w:val="00C14838"/>
    <w:rsid w:val="00C15CC2"/>
    <w:rsid w:val="00C16670"/>
    <w:rsid w:val="00C20F41"/>
    <w:rsid w:val="00C23DB7"/>
    <w:rsid w:val="00C265DA"/>
    <w:rsid w:val="00C30349"/>
    <w:rsid w:val="00C30425"/>
    <w:rsid w:val="00C31791"/>
    <w:rsid w:val="00C318CF"/>
    <w:rsid w:val="00C32C66"/>
    <w:rsid w:val="00C32D3A"/>
    <w:rsid w:val="00C33257"/>
    <w:rsid w:val="00C36E04"/>
    <w:rsid w:val="00C37741"/>
    <w:rsid w:val="00C40E6D"/>
    <w:rsid w:val="00C41AB2"/>
    <w:rsid w:val="00C4357B"/>
    <w:rsid w:val="00C437B7"/>
    <w:rsid w:val="00C43CBE"/>
    <w:rsid w:val="00C44210"/>
    <w:rsid w:val="00C45194"/>
    <w:rsid w:val="00C46920"/>
    <w:rsid w:val="00C46A11"/>
    <w:rsid w:val="00C46C1F"/>
    <w:rsid w:val="00C46FDD"/>
    <w:rsid w:val="00C4746C"/>
    <w:rsid w:val="00C51508"/>
    <w:rsid w:val="00C5183D"/>
    <w:rsid w:val="00C52051"/>
    <w:rsid w:val="00C52ADE"/>
    <w:rsid w:val="00C53428"/>
    <w:rsid w:val="00C536C7"/>
    <w:rsid w:val="00C5609F"/>
    <w:rsid w:val="00C571A3"/>
    <w:rsid w:val="00C57808"/>
    <w:rsid w:val="00C65A40"/>
    <w:rsid w:val="00C65DC3"/>
    <w:rsid w:val="00C660F2"/>
    <w:rsid w:val="00C72EBC"/>
    <w:rsid w:val="00C74064"/>
    <w:rsid w:val="00C75F29"/>
    <w:rsid w:val="00C76100"/>
    <w:rsid w:val="00C770E1"/>
    <w:rsid w:val="00C8004A"/>
    <w:rsid w:val="00C8035D"/>
    <w:rsid w:val="00C808E3"/>
    <w:rsid w:val="00C83531"/>
    <w:rsid w:val="00C845B7"/>
    <w:rsid w:val="00C847E9"/>
    <w:rsid w:val="00C84CE5"/>
    <w:rsid w:val="00C85CAA"/>
    <w:rsid w:val="00C868CD"/>
    <w:rsid w:val="00C90241"/>
    <w:rsid w:val="00C90513"/>
    <w:rsid w:val="00C94F3E"/>
    <w:rsid w:val="00C95505"/>
    <w:rsid w:val="00C95808"/>
    <w:rsid w:val="00C96837"/>
    <w:rsid w:val="00C96A5E"/>
    <w:rsid w:val="00CA2488"/>
    <w:rsid w:val="00CA42BF"/>
    <w:rsid w:val="00CA7102"/>
    <w:rsid w:val="00CA7540"/>
    <w:rsid w:val="00CA7551"/>
    <w:rsid w:val="00CB174E"/>
    <w:rsid w:val="00CB256D"/>
    <w:rsid w:val="00CB4FC1"/>
    <w:rsid w:val="00CB6A52"/>
    <w:rsid w:val="00CC213F"/>
    <w:rsid w:val="00CC4BC0"/>
    <w:rsid w:val="00CC4C82"/>
    <w:rsid w:val="00CC5B28"/>
    <w:rsid w:val="00CC65EE"/>
    <w:rsid w:val="00CC69AD"/>
    <w:rsid w:val="00CC73DA"/>
    <w:rsid w:val="00CC793E"/>
    <w:rsid w:val="00CD31F0"/>
    <w:rsid w:val="00CD66C1"/>
    <w:rsid w:val="00CD7814"/>
    <w:rsid w:val="00CE06E4"/>
    <w:rsid w:val="00CE2DEE"/>
    <w:rsid w:val="00CE3EE4"/>
    <w:rsid w:val="00CE4B82"/>
    <w:rsid w:val="00CE6D5E"/>
    <w:rsid w:val="00CF016E"/>
    <w:rsid w:val="00CF3B0A"/>
    <w:rsid w:val="00CF41A3"/>
    <w:rsid w:val="00CF6A1A"/>
    <w:rsid w:val="00D0343D"/>
    <w:rsid w:val="00D0780D"/>
    <w:rsid w:val="00D13703"/>
    <w:rsid w:val="00D14C17"/>
    <w:rsid w:val="00D1534D"/>
    <w:rsid w:val="00D156C1"/>
    <w:rsid w:val="00D15BF6"/>
    <w:rsid w:val="00D15E39"/>
    <w:rsid w:val="00D16269"/>
    <w:rsid w:val="00D17974"/>
    <w:rsid w:val="00D20803"/>
    <w:rsid w:val="00D20E5D"/>
    <w:rsid w:val="00D21B2C"/>
    <w:rsid w:val="00D223BD"/>
    <w:rsid w:val="00D22EE2"/>
    <w:rsid w:val="00D24E73"/>
    <w:rsid w:val="00D24F85"/>
    <w:rsid w:val="00D27500"/>
    <w:rsid w:val="00D304CC"/>
    <w:rsid w:val="00D30849"/>
    <w:rsid w:val="00D31557"/>
    <w:rsid w:val="00D369AD"/>
    <w:rsid w:val="00D375A9"/>
    <w:rsid w:val="00D37B44"/>
    <w:rsid w:val="00D411CE"/>
    <w:rsid w:val="00D41667"/>
    <w:rsid w:val="00D41A8E"/>
    <w:rsid w:val="00D42060"/>
    <w:rsid w:val="00D44F41"/>
    <w:rsid w:val="00D4525C"/>
    <w:rsid w:val="00D50B86"/>
    <w:rsid w:val="00D522A9"/>
    <w:rsid w:val="00D52468"/>
    <w:rsid w:val="00D527E3"/>
    <w:rsid w:val="00D52C3F"/>
    <w:rsid w:val="00D535E9"/>
    <w:rsid w:val="00D54ED9"/>
    <w:rsid w:val="00D579A1"/>
    <w:rsid w:val="00D57D70"/>
    <w:rsid w:val="00D6115F"/>
    <w:rsid w:val="00D612C0"/>
    <w:rsid w:val="00D6145B"/>
    <w:rsid w:val="00D619DF"/>
    <w:rsid w:val="00D61D48"/>
    <w:rsid w:val="00D6233F"/>
    <w:rsid w:val="00D62954"/>
    <w:rsid w:val="00D65A2A"/>
    <w:rsid w:val="00D66873"/>
    <w:rsid w:val="00D66A47"/>
    <w:rsid w:val="00D675B3"/>
    <w:rsid w:val="00D67C95"/>
    <w:rsid w:val="00D70047"/>
    <w:rsid w:val="00D73315"/>
    <w:rsid w:val="00D74E32"/>
    <w:rsid w:val="00D75D7A"/>
    <w:rsid w:val="00D75F98"/>
    <w:rsid w:val="00D7607F"/>
    <w:rsid w:val="00D76DDA"/>
    <w:rsid w:val="00D76FB3"/>
    <w:rsid w:val="00D82A3B"/>
    <w:rsid w:val="00D843E8"/>
    <w:rsid w:val="00D84795"/>
    <w:rsid w:val="00D87556"/>
    <w:rsid w:val="00D87F57"/>
    <w:rsid w:val="00D92D97"/>
    <w:rsid w:val="00D9365A"/>
    <w:rsid w:val="00D93E6F"/>
    <w:rsid w:val="00D96AEF"/>
    <w:rsid w:val="00D97930"/>
    <w:rsid w:val="00DA059D"/>
    <w:rsid w:val="00DA183D"/>
    <w:rsid w:val="00DA194C"/>
    <w:rsid w:val="00DA2047"/>
    <w:rsid w:val="00DA29B9"/>
    <w:rsid w:val="00DA44AE"/>
    <w:rsid w:val="00DB14A7"/>
    <w:rsid w:val="00DB14E7"/>
    <w:rsid w:val="00DB2157"/>
    <w:rsid w:val="00DB36D6"/>
    <w:rsid w:val="00DB4EEE"/>
    <w:rsid w:val="00DB517C"/>
    <w:rsid w:val="00DB7E8A"/>
    <w:rsid w:val="00DC0587"/>
    <w:rsid w:val="00DC2724"/>
    <w:rsid w:val="00DC35A6"/>
    <w:rsid w:val="00DD15BF"/>
    <w:rsid w:val="00DD16D1"/>
    <w:rsid w:val="00DD1887"/>
    <w:rsid w:val="00DD218D"/>
    <w:rsid w:val="00DD4C8A"/>
    <w:rsid w:val="00DD5725"/>
    <w:rsid w:val="00DD7D7A"/>
    <w:rsid w:val="00DD7EC0"/>
    <w:rsid w:val="00DE0C70"/>
    <w:rsid w:val="00DE2050"/>
    <w:rsid w:val="00DE3DE2"/>
    <w:rsid w:val="00DE5EFB"/>
    <w:rsid w:val="00DE67B2"/>
    <w:rsid w:val="00DE73EC"/>
    <w:rsid w:val="00DE7CBA"/>
    <w:rsid w:val="00DF08DB"/>
    <w:rsid w:val="00DF21CB"/>
    <w:rsid w:val="00DF242C"/>
    <w:rsid w:val="00DF2C3E"/>
    <w:rsid w:val="00DF2EE0"/>
    <w:rsid w:val="00DF3182"/>
    <w:rsid w:val="00DF45FC"/>
    <w:rsid w:val="00DF4997"/>
    <w:rsid w:val="00DF50FF"/>
    <w:rsid w:val="00DF6065"/>
    <w:rsid w:val="00DF7562"/>
    <w:rsid w:val="00E03885"/>
    <w:rsid w:val="00E05350"/>
    <w:rsid w:val="00E07618"/>
    <w:rsid w:val="00E10A79"/>
    <w:rsid w:val="00E10ABD"/>
    <w:rsid w:val="00E11173"/>
    <w:rsid w:val="00E11B89"/>
    <w:rsid w:val="00E138E2"/>
    <w:rsid w:val="00E13C99"/>
    <w:rsid w:val="00E1501A"/>
    <w:rsid w:val="00E1559E"/>
    <w:rsid w:val="00E25BD8"/>
    <w:rsid w:val="00E26D43"/>
    <w:rsid w:val="00E26F5A"/>
    <w:rsid w:val="00E305AF"/>
    <w:rsid w:val="00E311B4"/>
    <w:rsid w:val="00E31B27"/>
    <w:rsid w:val="00E31FB4"/>
    <w:rsid w:val="00E33C3A"/>
    <w:rsid w:val="00E34A46"/>
    <w:rsid w:val="00E37612"/>
    <w:rsid w:val="00E37E45"/>
    <w:rsid w:val="00E40699"/>
    <w:rsid w:val="00E40FD9"/>
    <w:rsid w:val="00E416E2"/>
    <w:rsid w:val="00E41852"/>
    <w:rsid w:val="00E41A22"/>
    <w:rsid w:val="00E42CB0"/>
    <w:rsid w:val="00E438CE"/>
    <w:rsid w:val="00E43F78"/>
    <w:rsid w:val="00E46A18"/>
    <w:rsid w:val="00E47BA3"/>
    <w:rsid w:val="00E50735"/>
    <w:rsid w:val="00E50CD7"/>
    <w:rsid w:val="00E51820"/>
    <w:rsid w:val="00E51872"/>
    <w:rsid w:val="00E51D32"/>
    <w:rsid w:val="00E54AC7"/>
    <w:rsid w:val="00E54B55"/>
    <w:rsid w:val="00E56E0A"/>
    <w:rsid w:val="00E57D8C"/>
    <w:rsid w:val="00E63CC0"/>
    <w:rsid w:val="00E64C24"/>
    <w:rsid w:val="00E65D50"/>
    <w:rsid w:val="00E67303"/>
    <w:rsid w:val="00E7377F"/>
    <w:rsid w:val="00E76F35"/>
    <w:rsid w:val="00E821D9"/>
    <w:rsid w:val="00E82F26"/>
    <w:rsid w:val="00E82FCC"/>
    <w:rsid w:val="00E8483A"/>
    <w:rsid w:val="00E84E2D"/>
    <w:rsid w:val="00E878B1"/>
    <w:rsid w:val="00E87A68"/>
    <w:rsid w:val="00E911C9"/>
    <w:rsid w:val="00E91571"/>
    <w:rsid w:val="00E922AB"/>
    <w:rsid w:val="00E923D5"/>
    <w:rsid w:val="00E92E51"/>
    <w:rsid w:val="00E93219"/>
    <w:rsid w:val="00E96263"/>
    <w:rsid w:val="00E96413"/>
    <w:rsid w:val="00E9708B"/>
    <w:rsid w:val="00E970A8"/>
    <w:rsid w:val="00EA3252"/>
    <w:rsid w:val="00EA49D1"/>
    <w:rsid w:val="00EA6293"/>
    <w:rsid w:val="00EA7F4B"/>
    <w:rsid w:val="00EB6E86"/>
    <w:rsid w:val="00EC0699"/>
    <w:rsid w:val="00EC2A18"/>
    <w:rsid w:val="00EC2F31"/>
    <w:rsid w:val="00EC3E7E"/>
    <w:rsid w:val="00EC439E"/>
    <w:rsid w:val="00EC56C2"/>
    <w:rsid w:val="00EC670F"/>
    <w:rsid w:val="00EC7FBC"/>
    <w:rsid w:val="00ED057E"/>
    <w:rsid w:val="00ED163C"/>
    <w:rsid w:val="00ED3163"/>
    <w:rsid w:val="00ED3E60"/>
    <w:rsid w:val="00ED67AD"/>
    <w:rsid w:val="00ED6BDD"/>
    <w:rsid w:val="00ED7AD3"/>
    <w:rsid w:val="00EE0C06"/>
    <w:rsid w:val="00EE1142"/>
    <w:rsid w:val="00EE3216"/>
    <w:rsid w:val="00EE41E8"/>
    <w:rsid w:val="00EE4DC2"/>
    <w:rsid w:val="00EE6102"/>
    <w:rsid w:val="00EF0951"/>
    <w:rsid w:val="00EF1C99"/>
    <w:rsid w:val="00EF22DF"/>
    <w:rsid w:val="00EF4926"/>
    <w:rsid w:val="00EF5623"/>
    <w:rsid w:val="00EF7857"/>
    <w:rsid w:val="00F00C88"/>
    <w:rsid w:val="00F01896"/>
    <w:rsid w:val="00F0336D"/>
    <w:rsid w:val="00F03DD2"/>
    <w:rsid w:val="00F07C07"/>
    <w:rsid w:val="00F12C16"/>
    <w:rsid w:val="00F13C6D"/>
    <w:rsid w:val="00F1402E"/>
    <w:rsid w:val="00F1660C"/>
    <w:rsid w:val="00F203B2"/>
    <w:rsid w:val="00F233C4"/>
    <w:rsid w:val="00F242C2"/>
    <w:rsid w:val="00F24899"/>
    <w:rsid w:val="00F267CA"/>
    <w:rsid w:val="00F27812"/>
    <w:rsid w:val="00F32062"/>
    <w:rsid w:val="00F32BFA"/>
    <w:rsid w:val="00F32D72"/>
    <w:rsid w:val="00F33885"/>
    <w:rsid w:val="00F36E3A"/>
    <w:rsid w:val="00F4203D"/>
    <w:rsid w:val="00F42C61"/>
    <w:rsid w:val="00F431BC"/>
    <w:rsid w:val="00F4548D"/>
    <w:rsid w:val="00F45F36"/>
    <w:rsid w:val="00F47F8B"/>
    <w:rsid w:val="00F50C9A"/>
    <w:rsid w:val="00F512ED"/>
    <w:rsid w:val="00F53454"/>
    <w:rsid w:val="00F53BCE"/>
    <w:rsid w:val="00F549B8"/>
    <w:rsid w:val="00F554BC"/>
    <w:rsid w:val="00F57090"/>
    <w:rsid w:val="00F57BFC"/>
    <w:rsid w:val="00F61F8F"/>
    <w:rsid w:val="00F62B2A"/>
    <w:rsid w:val="00F63B04"/>
    <w:rsid w:val="00F63D69"/>
    <w:rsid w:val="00F647C8"/>
    <w:rsid w:val="00F70F70"/>
    <w:rsid w:val="00F74445"/>
    <w:rsid w:val="00F7469A"/>
    <w:rsid w:val="00F749BC"/>
    <w:rsid w:val="00F74C04"/>
    <w:rsid w:val="00F77D25"/>
    <w:rsid w:val="00F80FA5"/>
    <w:rsid w:val="00F813A4"/>
    <w:rsid w:val="00F82D28"/>
    <w:rsid w:val="00F83149"/>
    <w:rsid w:val="00F83B6F"/>
    <w:rsid w:val="00F83FFC"/>
    <w:rsid w:val="00F84244"/>
    <w:rsid w:val="00F85EBB"/>
    <w:rsid w:val="00F86010"/>
    <w:rsid w:val="00F8671B"/>
    <w:rsid w:val="00F868AD"/>
    <w:rsid w:val="00F909F0"/>
    <w:rsid w:val="00F911C5"/>
    <w:rsid w:val="00F915E1"/>
    <w:rsid w:val="00F91F5A"/>
    <w:rsid w:val="00F92C28"/>
    <w:rsid w:val="00F92FCA"/>
    <w:rsid w:val="00F946F2"/>
    <w:rsid w:val="00F9558B"/>
    <w:rsid w:val="00F9598A"/>
    <w:rsid w:val="00F95F2D"/>
    <w:rsid w:val="00F96310"/>
    <w:rsid w:val="00F96752"/>
    <w:rsid w:val="00F96E60"/>
    <w:rsid w:val="00F970AC"/>
    <w:rsid w:val="00FA0056"/>
    <w:rsid w:val="00FA0B0C"/>
    <w:rsid w:val="00FA13E9"/>
    <w:rsid w:val="00FA18D7"/>
    <w:rsid w:val="00FA1F0A"/>
    <w:rsid w:val="00FA2F16"/>
    <w:rsid w:val="00FA389D"/>
    <w:rsid w:val="00FA421B"/>
    <w:rsid w:val="00FA4785"/>
    <w:rsid w:val="00FA5714"/>
    <w:rsid w:val="00FA6215"/>
    <w:rsid w:val="00FB04F2"/>
    <w:rsid w:val="00FB063E"/>
    <w:rsid w:val="00FB20E9"/>
    <w:rsid w:val="00FB2109"/>
    <w:rsid w:val="00FB2746"/>
    <w:rsid w:val="00FB2916"/>
    <w:rsid w:val="00FB32EB"/>
    <w:rsid w:val="00FB35A5"/>
    <w:rsid w:val="00FB475B"/>
    <w:rsid w:val="00FB5416"/>
    <w:rsid w:val="00FB55DB"/>
    <w:rsid w:val="00FC0461"/>
    <w:rsid w:val="00FC0C52"/>
    <w:rsid w:val="00FC14F8"/>
    <w:rsid w:val="00FC1FD8"/>
    <w:rsid w:val="00FC5978"/>
    <w:rsid w:val="00FC635C"/>
    <w:rsid w:val="00FC6500"/>
    <w:rsid w:val="00FD0878"/>
    <w:rsid w:val="00FD3D69"/>
    <w:rsid w:val="00FD4196"/>
    <w:rsid w:val="00FD7676"/>
    <w:rsid w:val="00FE08F2"/>
    <w:rsid w:val="00FE1471"/>
    <w:rsid w:val="00FE2658"/>
    <w:rsid w:val="00FE2727"/>
    <w:rsid w:val="00FE38EE"/>
    <w:rsid w:val="00FE3AAD"/>
    <w:rsid w:val="00FE3F27"/>
    <w:rsid w:val="00FE5AFA"/>
    <w:rsid w:val="00FF0137"/>
    <w:rsid w:val="00FF14C8"/>
    <w:rsid w:val="00FF180B"/>
    <w:rsid w:val="00FF21D2"/>
    <w:rsid w:val="00FF2D6E"/>
    <w:rsid w:val="00FF38B9"/>
    <w:rsid w:val="00FF3B5B"/>
    <w:rsid w:val="00FF3F82"/>
    <w:rsid w:val="00FF497C"/>
    <w:rsid w:val="00FF5A5A"/>
    <w:rsid w:val="00FF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16D6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paragraph" w:styleId="Heading1">
    <w:name w:val="heading 1"/>
    <w:basedOn w:val="Normal"/>
    <w:next w:val="Normal"/>
    <w:link w:val="Heading1Char"/>
    <w:uiPriority w:val="9"/>
    <w:qFormat/>
    <w:rsid w:val="008941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531EB6"/>
  </w:style>
  <w:style w:type="paragraph" w:customStyle="1" w:styleId="MTDisplayEquation">
    <w:name w:val="MTDisplayEquation"/>
    <w:basedOn w:val="Normal"/>
    <w:next w:val="Normal"/>
    <w:link w:val="MTDisplayEquationChar"/>
    <w:rsid w:val="00FC635C"/>
    <w:pPr>
      <w:tabs>
        <w:tab w:val="center" w:pos="5760"/>
        <w:tab w:val="right" w:pos="10800"/>
      </w:tabs>
      <w:ind w:left="720"/>
    </w:pPr>
    <w:rPr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FC635C"/>
    <w:rPr>
      <w:szCs w:val="24"/>
    </w:rPr>
  </w:style>
  <w:style w:type="paragraph" w:styleId="Header">
    <w:name w:val="header"/>
    <w:basedOn w:val="Normal"/>
    <w:link w:val="HeaderChar"/>
    <w:uiPriority w:val="99"/>
    <w:unhideWhenUsed/>
    <w:rsid w:val="008941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41E7"/>
  </w:style>
  <w:style w:type="paragraph" w:styleId="Footer">
    <w:name w:val="footer"/>
    <w:basedOn w:val="Normal"/>
    <w:link w:val="FooterChar"/>
    <w:uiPriority w:val="99"/>
    <w:unhideWhenUsed/>
    <w:rsid w:val="008941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41E7"/>
  </w:style>
  <w:style w:type="character" w:customStyle="1" w:styleId="Heading1Char">
    <w:name w:val="Heading 1 Char"/>
    <w:basedOn w:val="DefaultParagraphFont"/>
    <w:link w:val="Heading1"/>
    <w:uiPriority w:val="9"/>
    <w:rsid w:val="008941E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image" Target="media/image29.wmf"/><Relationship Id="rId84" Type="http://schemas.openxmlformats.org/officeDocument/2006/relationships/image" Target="media/image39.wmf"/><Relationship Id="rId16" Type="http://schemas.openxmlformats.org/officeDocument/2006/relationships/image" Target="media/image5.wmf"/><Relationship Id="rId107" Type="http://schemas.openxmlformats.org/officeDocument/2006/relationships/image" Target="media/image48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50.bin"/><Relationship Id="rId123" Type="http://schemas.openxmlformats.org/officeDocument/2006/relationships/image" Target="media/image56.wmf"/><Relationship Id="rId128" Type="http://schemas.openxmlformats.org/officeDocument/2006/relationships/oleObject" Target="embeddings/oleObject63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3.bin"/><Relationship Id="rId95" Type="http://schemas.openxmlformats.org/officeDocument/2006/relationships/image" Target="media/image42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2.wmf"/><Relationship Id="rId113" Type="http://schemas.openxmlformats.org/officeDocument/2006/relationships/image" Target="media/image51.wmf"/><Relationship Id="rId118" Type="http://schemas.openxmlformats.org/officeDocument/2006/relationships/oleObject" Target="embeddings/oleObject58.bin"/><Relationship Id="rId134" Type="http://schemas.openxmlformats.org/officeDocument/2006/relationships/footer" Target="footer3.xml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image" Target="media/image27.wmf"/><Relationship Id="rId103" Type="http://schemas.openxmlformats.org/officeDocument/2006/relationships/image" Target="media/image46.wmf"/><Relationship Id="rId108" Type="http://schemas.openxmlformats.org/officeDocument/2006/relationships/oleObject" Target="embeddings/oleObject53.bin"/><Relationship Id="rId124" Type="http://schemas.openxmlformats.org/officeDocument/2006/relationships/oleObject" Target="embeddings/oleObject61.bin"/><Relationship Id="rId129" Type="http://schemas.openxmlformats.org/officeDocument/2006/relationships/header" Target="header1.xml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5.wmf"/><Relationship Id="rId91" Type="http://schemas.openxmlformats.org/officeDocument/2006/relationships/oleObject" Target="embeddings/oleObject44.bin"/><Relationship Id="rId96" Type="http://schemas.openxmlformats.org/officeDocument/2006/relationships/oleObject" Target="embeddings/oleObject4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6.bin"/><Relationship Id="rId119" Type="http://schemas.openxmlformats.org/officeDocument/2006/relationships/image" Target="media/image54.wmf"/><Relationship Id="rId44" Type="http://schemas.openxmlformats.org/officeDocument/2006/relationships/image" Target="media/image19.png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130" Type="http://schemas.openxmlformats.org/officeDocument/2006/relationships/header" Target="header2.xml"/><Relationship Id="rId135" Type="http://schemas.openxmlformats.org/officeDocument/2006/relationships/fontTable" Target="fontTable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49.wmf"/><Relationship Id="rId34" Type="http://schemas.openxmlformats.org/officeDocument/2006/relationships/image" Target="media/image14.wmf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3.wmf"/><Relationship Id="rId104" Type="http://schemas.openxmlformats.org/officeDocument/2006/relationships/oleObject" Target="embeddings/oleObject51.bin"/><Relationship Id="rId120" Type="http://schemas.openxmlformats.org/officeDocument/2006/relationships/oleObject" Target="embeddings/oleObject59.bin"/><Relationship Id="rId125" Type="http://schemas.openxmlformats.org/officeDocument/2006/relationships/image" Target="media/image57.wmf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oleObject" Target="embeddings/oleObject45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4.bin"/><Relationship Id="rId115" Type="http://schemas.openxmlformats.org/officeDocument/2006/relationships/image" Target="media/image52.wmf"/><Relationship Id="rId131" Type="http://schemas.openxmlformats.org/officeDocument/2006/relationships/footer" Target="footer1.xml"/><Relationship Id="rId136" Type="http://schemas.openxmlformats.org/officeDocument/2006/relationships/theme" Target="theme/theme1.xml"/><Relationship Id="rId61" Type="http://schemas.openxmlformats.org/officeDocument/2006/relationships/image" Target="media/image28.wmf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9.bin"/><Relationship Id="rId105" Type="http://schemas.openxmlformats.org/officeDocument/2006/relationships/image" Target="media/image47.wmf"/><Relationship Id="rId126" Type="http://schemas.openxmlformats.org/officeDocument/2006/relationships/oleObject" Target="embeddings/oleObject62.bin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1.wmf"/><Relationship Id="rId98" Type="http://schemas.openxmlformats.org/officeDocument/2006/relationships/oleObject" Target="embeddings/oleObject48.bin"/><Relationship Id="rId121" Type="http://schemas.openxmlformats.org/officeDocument/2006/relationships/image" Target="media/image55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7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7.bin"/><Relationship Id="rId83" Type="http://schemas.openxmlformats.org/officeDocument/2006/relationships/oleObject" Target="embeddings/oleObject38.bin"/><Relationship Id="rId88" Type="http://schemas.openxmlformats.org/officeDocument/2006/relationships/oleObject" Target="embeddings/oleObject41.bin"/><Relationship Id="rId111" Type="http://schemas.openxmlformats.org/officeDocument/2006/relationships/image" Target="media/image50.wmf"/><Relationship Id="rId132" Type="http://schemas.openxmlformats.org/officeDocument/2006/relationships/footer" Target="footer2.xml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image" Target="media/image26.wmf"/><Relationship Id="rId106" Type="http://schemas.openxmlformats.org/officeDocument/2006/relationships/oleObject" Target="embeddings/oleObject52.bin"/><Relationship Id="rId127" Type="http://schemas.openxmlformats.org/officeDocument/2006/relationships/image" Target="media/image58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6.bin"/><Relationship Id="rId99" Type="http://schemas.openxmlformats.org/officeDocument/2006/relationships/image" Target="media/image44.wmf"/><Relationship Id="rId101" Type="http://schemas.openxmlformats.org/officeDocument/2006/relationships/image" Target="media/image45.wmf"/><Relationship Id="rId122" Type="http://schemas.openxmlformats.org/officeDocument/2006/relationships/oleObject" Target="embeddings/oleObject60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image" Target="media/image21.wmf"/><Relationship Id="rId68" Type="http://schemas.openxmlformats.org/officeDocument/2006/relationships/oleObject" Target="embeddings/oleObject30.bin"/><Relationship Id="rId89" Type="http://schemas.openxmlformats.org/officeDocument/2006/relationships/oleObject" Target="embeddings/oleObject42.bin"/><Relationship Id="rId112" Type="http://schemas.openxmlformats.org/officeDocument/2006/relationships/oleObject" Target="embeddings/oleObject55.bin"/><Relationship Id="rId133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84D0F-0931-40F6-BBCB-D9210C541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757</Words>
  <Characters>3415</Characters>
  <Application>Microsoft Office Word</Application>
  <DocSecurity>0</DocSecurity>
  <Lines>756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Review</dc:title>
  <dc:creator>Kyle</dc:creator>
  <cp:lastModifiedBy>Kyle Knee</cp:lastModifiedBy>
  <cp:revision>7</cp:revision>
  <cp:lastPrinted>2026-08-10T13:02:00Z</cp:lastPrinted>
  <dcterms:created xsi:type="dcterms:W3CDTF">2022-12-21T18:37:00Z</dcterms:created>
  <dcterms:modified xsi:type="dcterms:W3CDTF">2026-08-10T13:02:00Z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