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88D9" w14:textId="77777777" w:rsidR="003E3F53" w:rsidRPr="003B48E6" w:rsidRDefault="003E3F53" w:rsidP="003E3F53">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60110E15" w:rsidR="00766DB5" w:rsidRDefault="00766DB5" w:rsidP="00766DB5">
      <w:pPr>
        <w:rPr>
          <w:sz w:val="28"/>
        </w:rPr>
      </w:pPr>
    </w:p>
    <w:p w14:paraId="3C8D6B1A" w14:textId="77777777" w:rsidR="00BC27BB" w:rsidRDefault="00BC27BB" w:rsidP="00BC27BB">
      <w:pPr>
        <w:pStyle w:val="ListParagraph"/>
        <w:numPr>
          <w:ilvl w:val="0"/>
          <w:numId w:val="1"/>
        </w:numPr>
        <w:rPr>
          <w:szCs w:val="24"/>
        </w:rPr>
      </w:pPr>
      <w:r>
        <w:rPr>
          <w:szCs w:val="24"/>
        </w:rPr>
        <w:t>Evaluate each of the following integrals using IBP.</w:t>
      </w:r>
    </w:p>
    <w:p w14:paraId="2AF8D50E" w14:textId="5CF6A4FE" w:rsidR="00253DFF" w:rsidRDefault="00293346" w:rsidP="00DE4757">
      <w:pPr>
        <w:pStyle w:val="ListParagraph"/>
        <w:numPr>
          <w:ilvl w:val="0"/>
          <w:numId w:val="3"/>
        </w:numPr>
        <w:rPr>
          <w:szCs w:val="24"/>
        </w:rPr>
      </w:pPr>
      <w:r w:rsidRPr="00293346">
        <w:rPr>
          <w:position w:val="-16"/>
          <w:szCs w:val="24"/>
        </w:rPr>
        <w:object w:dxaOrig="2020" w:dyaOrig="440" w14:anchorId="69191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21pt" o:ole="">
            <v:imagedata r:id="rId7" o:title=""/>
          </v:shape>
          <o:OLEObject Type="Embed" ProgID="Equation.DSMT4" ShapeID="_x0000_i1025" DrawAspect="Content" ObjectID="_1847856181" r:id="rId8"/>
        </w:object>
      </w:r>
    </w:p>
    <w:p w14:paraId="27009F87" w14:textId="77777777" w:rsidR="0013587C" w:rsidRDefault="0013587C" w:rsidP="0013587C">
      <w:pPr>
        <w:rPr>
          <w:szCs w:val="24"/>
        </w:rPr>
      </w:pPr>
    </w:p>
    <w:p w14:paraId="24816382" w14:textId="10373F95" w:rsidR="00CA112F" w:rsidRDefault="00CA112F" w:rsidP="00CA112F">
      <w:pPr>
        <w:ind w:left="720"/>
        <w:rPr>
          <w:szCs w:val="24"/>
        </w:rPr>
      </w:pPr>
      <w:r>
        <w:rPr>
          <w:szCs w:val="24"/>
        </w:rPr>
        <w:t xml:space="preserve">Let </w:t>
      </w:r>
      <w:r w:rsidR="00DE7D0A" w:rsidRPr="00DE7D0A">
        <w:rPr>
          <w:position w:val="-14"/>
          <w:szCs w:val="24"/>
        </w:rPr>
        <w:object w:dxaOrig="2820" w:dyaOrig="400" w14:anchorId="69EFF0AF">
          <v:shape id="_x0000_i1026" type="#_x0000_t75" style="width:140.3pt;height:20.25pt" o:ole="">
            <v:imagedata r:id="rId9" o:title=""/>
          </v:shape>
          <o:OLEObject Type="Embed" ProgID="Equation.DSMT4" ShapeID="_x0000_i1026" DrawAspect="Content" ObjectID="_1847856182" r:id="rId10"/>
        </w:object>
      </w:r>
      <w:r>
        <w:rPr>
          <w:szCs w:val="24"/>
        </w:rPr>
        <w:t xml:space="preserve">and </w:t>
      </w:r>
      <w:r w:rsidR="00DE7D0A" w:rsidRPr="007E28A3">
        <w:rPr>
          <w:position w:val="-14"/>
          <w:szCs w:val="24"/>
        </w:rPr>
        <w:object w:dxaOrig="2340" w:dyaOrig="400" w14:anchorId="34F15D57">
          <v:shape id="_x0000_i1027" type="#_x0000_t75" style="width:117pt;height:20.25pt" o:ole="">
            <v:imagedata r:id="rId11" o:title=""/>
          </v:shape>
          <o:OLEObject Type="Embed" ProgID="Equation.DSMT4" ShapeID="_x0000_i1027" DrawAspect="Content" ObjectID="_1847856183" r:id="rId12"/>
        </w:object>
      </w:r>
    </w:p>
    <w:p w14:paraId="12D346F9" w14:textId="115721AC" w:rsidR="00CA112F" w:rsidRDefault="008F106D" w:rsidP="00CA112F">
      <w:pPr>
        <w:ind w:left="720"/>
        <w:rPr>
          <w:szCs w:val="24"/>
        </w:rPr>
      </w:pPr>
      <w:r w:rsidRPr="008F106D">
        <w:rPr>
          <w:position w:val="-38"/>
          <w:szCs w:val="24"/>
        </w:rPr>
        <w:object w:dxaOrig="5280" w:dyaOrig="880" w14:anchorId="2A969E6F">
          <v:shape id="_x0000_i1028" type="#_x0000_t75" style="width:264.8pt;height:44.25pt" o:ole="">
            <v:imagedata r:id="rId13" o:title=""/>
          </v:shape>
          <o:OLEObject Type="Embed" ProgID="Equation.DSMT4" ShapeID="_x0000_i1028" DrawAspect="Content" ObjectID="_1847856184" r:id="rId14"/>
        </w:object>
      </w:r>
    </w:p>
    <w:p w14:paraId="57516ADB" w14:textId="77777777" w:rsidR="0013587C" w:rsidRPr="0013587C" w:rsidRDefault="0013587C" w:rsidP="0013587C">
      <w:pPr>
        <w:ind w:left="720"/>
        <w:rPr>
          <w:szCs w:val="24"/>
        </w:rPr>
      </w:pPr>
    </w:p>
    <w:p w14:paraId="7D7ADF66" w14:textId="77777777" w:rsidR="00253DFF" w:rsidRDefault="00253DFF" w:rsidP="00253DFF">
      <w:pPr>
        <w:rPr>
          <w:szCs w:val="24"/>
        </w:rPr>
      </w:pPr>
    </w:p>
    <w:p w14:paraId="71DA592C" w14:textId="77777777" w:rsidR="00EC0BF4" w:rsidRDefault="00EC0BF4" w:rsidP="00253DFF">
      <w:pPr>
        <w:rPr>
          <w:szCs w:val="24"/>
        </w:rPr>
      </w:pPr>
    </w:p>
    <w:p w14:paraId="570FB165" w14:textId="77777777" w:rsidR="00EC0BF4" w:rsidRDefault="00EC0BF4" w:rsidP="00253DFF">
      <w:pPr>
        <w:rPr>
          <w:szCs w:val="24"/>
        </w:rPr>
      </w:pPr>
    </w:p>
    <w:p w14:paraId="1A79662D" w14:textId="77777777" w:rsidR="00EC0BF4" w:rsidRDefault="00EC0BF4" w:rsidP="00253DFF">
      <w:pPr>
        <w:rPr>
          <w:szCs w:val="24"/>
        </w:rPr>
      </w:pPr>
    </w:p>
    <w:p w14:paraId="5BA3C527" w14:textId="77777777" w:rsidR="00EC0BF4" w:rsidRDefault="00EC0BF4" w:rsidP="00253DFF">
      <w:pPr>
        <w:rPr>
          <w:szCs w:val="24"/>
        </w:rPr>
      </w:pPr>
    </w:p>
    <w:p w14:paraId="11F66B1D" w14:textId="77777777" w:rsidR="00EC0BF4" w:rsidRPr="00253DFF" w:rsidRDefault="00EC0BF4" w:rsidP="00253DFF">
      <w:pPr>
        <w:rPr>
          <w:szCs w:val="24"/>
        </w:rPr>
      </w:pPr>
    </w:p>
    <w:p w14:paraId="18528736" w14:textId="77777777" w:rsidR="00BC27BB" w:rsidRDefault="00BC27BB" w:rsidP="00BC27BB">
      <w:pPr>
        <w:pStyle w:val="ListParagraph"/>
        <w:numPr>
          <w:ilvl w:val="0"/>
          <w:numId w:val="3"/>
        </w:numPr>
        <w:rPr>
          <w:szCs w:val="24"/>
        </w:rPr>
      </w:pPr>
      <w:r w:rsidRPr="007E58C6">
        <w:rPr>
          <w:position w:val="-32"/>
          <w:szCs w:val="24"/>
        </w:rPr>
        <w:object w:dxaOrig="1340" w:dyaOrig="740" w14:anchorId="7F7C8C49">
          <v:shape id="_x0000_i1029" type="#_x0000_t75" style="width:68.25pt;height:37.5pt" o:ole="">
            <v:imagedata r:id="rId15" o:title=""/>
          </v:shape>
          <o:OLEObject Type="Embed" ProgID="Equation.DSMT4" ShapeID="_x0000_i1029" DrawAspect="Content" ObjectID="_1847856185" r:id="rId16"/>
        </w:object>
      </w:r>
    </w:p>
    <w:p w14:paraId="3119D006" w14:textId="77777777" w:rsidR="00BC27BB" w:rsidRDefault="00BC27BB" w:rsidP="00BC27BB">
      <w:pPr>
        <w:rPr>
          <w:szCs w:val="24"/>
        </w:rPr>
      </w:pPr>
    </w:p>
    <w:p w14:paraId="464E52DE" w14:textId="77777777" w:rsidR="00BC27BB" w:rsidRDefault="00BC27BB" w:rsidP="00BC27BB">
      <w:pPr>
        <w:ind w:left="720"/>
        <w:rPr>
          <w:szCs w:val="24"/>
        </w:rPr>
      </w:pPr>
      <w:r>
        <w:rPr>
          <w:szCs w:val="24"/>
        </w:rPr>
        <w:t xml:space="preserve">Let </w:t>
      </w:r>
      <w:r w:rsidRPr="007E28A3">
        <w:rPr>
          <w:position w:val="-32"/>
          <w:szCs w:val="24"/>
        </w:rPr>
        <w:object w:dxaOrig="2420" w:dyaOrig="700" w14:anchorId="681ED5DC">
          <v:shape id="_x0000_i1030" type="#_x0000_t75" style="width:120.75pt;height:34.5pt" o:ole="">
            <v:imagedata r:id="rId17" o:title=""/>
          </v:shape>
          <o:OLEObject Type="Embed" ProgID="Equation.DSMT4" ShapeID="_x0000_i1030" DrawAspect="Content" ObjectID="_1847856186" r:id="rId18"/>
        </w:object>
      </w:r>
      <w:r>
        <w:rPr>
          <w:szCs w:val="24"/>
        </w:rPr>
        <w:t xml:space="preserve">and </w:t>
      </w:r>
      <w:r w:rsidRPr="007E28A3">
        <w:rPr>
          <w:position w:val="-14"/>
          <w:szCs w:val="24"/>
        </w:rPr>
        <w:object w:dxaOrig="2120" w:dyaOrig="400" w14:anchorId="01FF572E">
          <v:shape id="_x0000_i1031" type="#_x0000_t75" style="width:106.55pt;height:19.5pt" o:ole="">
            <v:imagedata r:id="rId19" o:title=""/>
          </v:shape>
          <o:OLEObject Type="Embed" ProgID="Equation.DSMT4" ShapeID="_x0000_i1031" DrawAspect="Content" ObjectID="_1847856187" r:id="rId20"/>
        </w:object>
      </w:r>
    </w:p>
    <w:p w14:paraId="45CDDC93" w14:textId="202FEC6C" w:rsidR="00BC27BB" w:rsidRDefault="00DD2CD5" w:rsidP="00BC27BB">
      <w:pPr>
        <w:ind w:left="720"/>
        <w:rPr>
          <w:szCs w:val="24"/>
        </w:rPr>
      </w:pPr>
      <w:r w:rsidRPr="009123D8">
        <w:rPr>
          <w:position w:val="-70"/>
          <w:szCs w:val="24"/>
        </w:rPr>
        <w:object w:dxaOrig="3760" w:dyaOrig="1520" w14:anchorId="3BC035A9">
          <v:shape id="_x0000_i1032" type="#_x0000_t75" style="width:188.2pt;height:75.75pt" o:ole="">
            <v:imagedata r:id="rId21" o:title=""/>
          </v:shape>
          <o:OLEObject Type="Embed" ProgID="Equation.DSMT4" ShapeID="_x0000_i1032" DrawAspect="Content" ObjectID="_1847856188" r:id="rId22"/>
        </w:object>
      </w:r>
    </w:p>
    <w:p w14:paraId="0593C9A6" w14:textId="77777777" w:rsidR="00BC27BB" w:rsidRDefault="00BC27BB" w:rsidP="00BC27BB">
      <w:pPr>
        <w:ind w:left="720"/>
        <w:rPr>
          <w:szCs w:val="24"/>
        </w:rPr>
      </w:pPr>
      <w:r>
        <w:rPr>
          <w:szCs w:val="24"/>
        </w:rPr>
        <w:t xml:space="preserve">Let </w:t>
      </w:r>
      <w:r w:rsidRPr="007238FB">
        <w:rPr>
          <w:position w:val="-14"/>
          <w:szCs w:val="24"/>
        </w:rPr>
        <w:object w:dxaOrig="1100" w:dyaOrig="400" w14:anchorId="57D765D8">
          <v:shape id="_x0000_i1033" type="#_x0000_t75" style="width:54.7pt;height:19.5pt" o:ole="">
            <v:imagedata r:id="rId23" o:title=""/>
          </v:shape>
          <o:OLEObject Type="Embed" ProgID="Equation.DSMT4" ShapeID="_x0000_i1033" DrawAspect="Content" ObjectID="_1847856189" r:id="rId24"/>
        </w:object>
      </w:r>
      <w:r>
        <w:rPr>
          <w:szCs w:val="24"/>
        </w:rPr>
        <w:t xml:space="preserve">, then </w:t>
      </w:r>
      <w:r w:rsidRPr="007238FB">
        <w:rPr>
          <w:position w:val="-14"/>
          <w:szCs w:val="24"/>
        </w:rPr>
        <w:object w:dxaOrig="3640" w:dyaOrig="400" w14:anchorId="7D6AEAF4">
          <v:shape id="_x0000_i1034" type="#_x0000_t75" style="width:181.45pt;height:19.5pt" o:ole="">
            <v:imagedata r:id="rId25" o:title=""/>
          </v:shape>
          <o:OLEObject Type="Embed" ProgID="Equation.DSMT4" ShapeID="_x0000_i1034" DrawAspect="Content" ObjectID="_1847856190" r:id="rId26"/>
        </w:object>
      </w:r>
      <w:r>
        <w:rPr>
          <w:szCs w:val="24"/>
        </w:rPr>
        <w:t>.  Therefore,</w:t>
      </w:r>
    </w:p>
    <w:p w14:paraId="11AB9B68" w14:textId="2A2C5D10" w:rsidR="00BC27BB" w:rsidRPr="009370C5" w:rsidRDefault="004C5AE1" w:rsidP="00BC27BB">
      <w:pPr>
        <w:ind w:left="720"/>
        <w:rPr>
          <w:szCs w:val="24"/>
        </w:rPr>
      </w:pPr>
      <w:r w:rsidRPr="004C5AE1">
        <w:rPr>
          <w:position w:val="-58"/>
        </w:rPr>
        <w:object w:dxaOrig="4840" w:dyaOrig="1600" w14:anchorId="09C48A88">
          <v:shape id="_x0000_i1035" type="#_x0000_t75" style="width:242.25pt;height:78.7pt" o:ole="">
            <v:imagedata r:id="rId27" o:title=""/>
          </v:shape>
          <o:OLEObject Type="Embed" ProgID="Equation.DSMT4" ShapeID="_x0000_i1035" DrawAspect="Content" ObjectID="_1847856191" r:id="rId28"/>
        </w:object>
      </w:r>
    </w:p>
    <w:p w14:paraId="7F759DCC" w14:textId="77777777" w:rsidR="00BC27BB" w:rsidRDefault="00BC27BB" w:rsidP="00BC27BB">
      <w:pPr>
        <w:rPr>
          <w:szCs w:val="24"/>
        </w:rPr>
      </w:pPr>
    </w:p>
    <w:p w14:paraId="53B38CF1" w14:textId="77777777" w:rsidR="009B0604" w:rsidRDefault="009B0604" w:rsidP="00BC27BB">
      <w:pPr>
        <w:rPr>
          <w:szCs w:val="24"/>
        </w:rPr>
      </w:pPr>
    </w:p>
    <w:p w14:paraId="7E6DEC42" w14:textId="77777777" w:rsidR="009B0604" w:rsidRDefault="009B0604" w:rsidP="00BC27BB">
      <w:pPr>
        <w:rPr>
          <w:szCs w:val="24"/>
        </w:rPr>
      </w:pPr>
    </w:p>
    <w:p w14:paraId="58A42C6C" w14:textId="77777777" w:rsidR="009B0604" w:rsidRDefault="009B0604" w:rsidP="00BC27BB">
      <w:pPr>
        <w:rPr>
          <w:szCs w:val="24"/>
        </w:rPr>
      </w:pPr>
    </w:p>
    <w:p w14:paraId="69736C1C" w14:textId="77777777" w:rsidR="009B0604" w:rsidRDefault="009B0604" w:rsidP="00BC27BB">
      <w:pPr>
        <w:rPr>
          <w:szCs w:val="24"/>
        </w:rPr>
      </w:pPr>
    </w:p>
    <w:p w14:paraId="409FE503" w14:textId="77777777" w:rsidR="00D60B21" w:rsidRDefault="00D60B21" w:rsidP="00BC27BB">
      <w:pPr>
        <w:rPr>
          <w:szCs w:val="24"/>
        </w:rPr>
      </w:pPr>
    </w:p>
    <w:p w14:paraId="41A2B8D4" w14:textId="1D12167F" w:rsidR="00253DFF" w:rsidRDefault="00241B57" w:rsidP="00517648">
      <w:pPr>
        <w:pStyle w:val="ListParagraph"/>
        <w:numPr>
          <w:ilvl w:val="0"/>
          <w:numId w:val="3"/>
        </w:numPr>
        <w:rPr>
          <w:szCs w:val="24"/>
        </w:rPr>
      </w:pPr>
      <w:r w:rsidRPr="00241B57">
        <w:rPr>
          <w:position w:val="-42"/>
          <w:szCs w:val="24"/>
        </w:rPr>
        <w:object w:dxaOrig="1120" w:dyaOrig="980" w14:anchorId="4EBFF2DE">
          <v:shape id="_x0000_i1036" type="#_x0000_t75" style="width:57pt;height:48.75pt" o:ole="">
            <v:imagedata r:id="rId29" o:title=""/>
          </v:shape>
          <o:OLEObject Type="Embed" ProgID="Equation.DSMT4" ShapeID="_x0000_i1036" DrawAspect="Content" ObjectID="_1847856192" r:id="rId30"/>
        </w:object>
      </w:r>
    </w:p>
    <w:p w14:paraId="6EC26ECB" w14:textId="77EBE13D" w:rsidR="00241B57" w:rsidRPr="00241B57" w:rsidRDefault="00241B57" w:rsidP="00241B57">
      <w:pPr>
        <w:ind w:left="720"/>
        <w:rPr>
          <w:szCs w:val="24"/>
        </w:rPr>
      </w:pPr>
      <w:r>
        <w:rPr>
          <w:szCs w:val="24"/>
        </w:rPr>
        <w:t xml:space="preserve">First note </w:t>
      </w:r>
      <w:r w:rsidR="00391F1C" w:rsidRPr="00241B57">
        <w:rPr>
          <w:position w:val="-42"/>
          <w:szCs w:val="24"/>
        </w:rPr>
        <w:object w:dxaOrig="2740" w:dyaOrig="980" w14:anchorId="5A26211E">
          <v:shape id="_x0000_i1037" type="#_x0000_t75" style="width:136.45pt;height:48.75pt" o:ole="">
            <v:imagedata r:id="rId31" o:title=""/>
          </v:shape>
          <o:OLEObject Type="Embed" ProgID="Equation.DSMT4" ShapeID="_x0000_i1037" DrawAspect="Content" ObjectID="_1847856193" r:id="rId32"/>
        </w:object>
      </w:r>
    </w:p>
    <w:p w14:paraId="18676223" w14:textId="03171EC0" w:rsidR="00241B57" w:rsidRDefault="00241B57" w:rsidP="00241B57">
      <w:pPr>
        <w:ind w:left="720"/>
        <w:rPr>
          <w:szCs w:val="24"/>
        </w:rPr>
      </w:pPr>
      <w:r>
        <w:rPr>
          <w:szCs w:val="24"/>
        </w:rPr>
        <w:t xml:space="preserve">Let </w:t>
      </w:r>
      <w:r w:rsidR="00BB46CE" w:rsidRPr="00BB46CE">
        <w:rPr>
          <w:position w:val="-14"/>
          <w:szCs w:val="24"/>
        </w:rPr>
        <w:object w:dxaOrig="2420" w:dyaOrig="400" w14:anchorId="01DA6390">
          <v:shape id="_x0000_i1038" type="#_x0000_t75" style="width:120.75pt;height:20.25pt" o:ole="">
            <v:imagedata r:id="rId33" o:title=""/>
          </v:shape>
          <o:OLEObject Type="Embed" ProgID="Equation.DSMT4" ShapeID="_x0000_i1038" DrawAspect="Content" ObjectID="_1847856194" r:id="rId34"/>
        </w:object>
      </w:r>
      <w:r>
        <w:rPr>
          <w:szCs w:val="24"/>
        </w:rPr>
        <w:t xml:space="preserve">and </w:t>
      </w:r>
      <w:r w:rsidR="0081532F" w:rsidRPr="0081532F">
        <w:rPr>
          <w:position w:val="-24"/>
          <w:szCs w:val="24"/>
        </w:rPr>
        <w:object w:dxaOrig="2100" w:dyaOrig="620" w14:anchorId="322A3D4A">
          <v:shape id="_x0000_i1039" type="#_x0000_t75" style="width:104.25pt;height:31.5pt" o:ole="">
            <v:imagedata r:id="rId35" o:title=""/>
          </v:shape>
          <o:OLEObject Type="Embed" ProgID="Equation.DSMT4" ShapeID="_x0000_i1039" DrawAspect="Content" ObjectID="_1847856195" r:id="rId36"/>
        </w:object>
      </w:r>
    </w:p>
    <w:p w14:paraId="512C8D3D" w14:textId="108F719F" w:rsidR="00241B57" w:rsidRDefault="00BC38DB" w:rsidP="00241B57">
      <w:pPr>
        <w:ind w:left="720"/>
        <w:rPr>
          <w:szCs w:val="24"/>
        </w:rPr>
      </w:pPr>
      <w:r w:rsidRPr="00BC38DB">
        <w:rPr>
          <w:position w:val="-108"/>
          <w:szCs w:val="24"/>
        </w:rPr>
        <w:object w:dxaOrig="5420" w:dyaOrig="3400" w14:anchorId="197E1FA5">
          <v:shape id="_x0000_i1040" type="#_x0000_t75" style="width:270.75pt;height:169.5pt" o:ole="">
            <v:imagedata r:id="rId37" o:title=""/>
          </v:shape>
          <o:OLEObject Type="Embed" ProgID="Equation.DSMT4" ShapeID="_x0000_i1040" DrawAspect="Content" ObjectID="_1847856196" r:id="rId38"/>
        </w:object>
      </w:r>
    </w:p>
    <w:p w14:paraId="2FF4B234" w14:textId="77777777" w:rsidR="00241B57" w:rsidRDefault="00241B57" w:rsidP="00241B57">
      <w:pPr>
        <w:rPr>
          <w:szCs w:val="24"/>
        </w:rPr>
      </w:pPr>
    </w:p>
    <w:p w14:paraId="19D8A3AB" w14:textId="77777777" w:rsidR="00241B57" w:rsidRDefault="00241B57" w:rsidP="00241B57">
      <w:pPr>
        <w:rPr>
          <w:szCs w:val="24"/>
        </w:rPr>
      </w:pPr>
    </w:p>
    <w:p w14:paraId="0E1F845A" w14:textId="77777777" w:rsidR="00E72C2F" w:rsidRDefault="00E72C2F" w:rsidP="00241B57">
      <w:pPr>
        <w:rPr>
          <w:szCs w:val="24"/>
        </w:rPr>
      </w:pPr>
    </w:p>
    <w:p w14:paraId="2FB28918" w14:textId="77777777" w:rsidR="00E72C2F" w:rsidRDefault="00E72C2F" w:rsidP="00241B57">
      <w:pPr>
        <w:rPr>
          <w:szCs w:val="24"/>
        </w:rPr>
      </w:pPr>
    </w:p>
    <w:p w14:paraId="59D320B3" w14:textId="77777777" w:rsidR="00E72C2F" w:rsidRDefault="00E72C2F" w:rsidP="00241B57">
      <w:pPr>
        <w:rPr>
          <w:szCs w:val="24"/>
        </w:rPr>
      </w:pPr>
    </w:p>
    <w:p w14:paraId="21BD2FBC" w14:textId="77777777" w:rsidR="00E72C2F" w:rsidRDefault="00E72C2F" w:rsidP="00241B57">
      <w:pPr>
        <w:rPr>
          <w:szCs w:val="24"/>
        </w:rPr>
      </w:pPr>
    </w:p>
    <w:p w14:paraId="359AE50F" w14:textId="77777777" w:rsidR="00241B57" w:rsidRPr="00241B57" w:rsidRDefault="00241B57" w:rsidP="00241B57">
      <w:pPr>
        <w:rPr>
          <w:szCs w:val="24"/>
        </w:rPr>
      </w:pPr>
    </w:p>
    <w:p w14:paraId="0EEBE5A3" w14:textId="03416DB8" w:rsidR="00253DFF" w:rsidRPr="00BC38DB" w:rsidRDefault="00D072BC" w:rsidP="00BC38DB">
      <w:pPr>
        <w:pStyle w:val="ListParagraph"/>
        <w:numPr>
          <w:ilvl w:val="0"/>
          <w:numId w:val="1"/>
        </w:numPr>
        <w:rPr>
          <w:szCs w:val="24"/>
        </w:rPr>
      </w:pPr>
      <w:r w:rsidRPr="00BC38DB">
        <w:rPr>
          <w:szCs w:val="24"/>
        </w:rPr>
        <w:t>O</w:t>
      </w:r>
      <w:r w:rsidR="00253DFF" w:rsidRPr="00BC38DB">
        <w:rPr>
          <w:szCs w:val="24"/>
        </w:rPr>
        <w:t>n which of the following would be easy to use Tabular</w:t>
      </w:r>
      <w:r w:rsidRPr="00BC38DB">
        <w:rPr>
          <w:szCs w:val="24"/>
        </w:rPr>
        <w:t xml:space="preserve"> Integration</w:t>
      </w:r>
      <w:r w:rsidR="00C34BEC" w:rsidRPr="00BC38DB">
        <w:rPr>
          <w:szCs w:val="24"/>
        </w:rPr>
        <w:t xml:space="preserve"> by Parts</w:t>
      </w:r>
      <w:r w:rsidRPr="00BC38DB">
        <w:rPr>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gridCol w:w="2452"/>
        <w:gridCol w:w="3352"/>
      </w:tblGrid>
      <w:tr w:rsidR="00D072BC" w14:paraId="0C39653D" w14:textId="77777777" w:rsidTr="00A51E5B">
        <w:trPr>
          <w:trHeight w:val="258"/>
          <w:jc w:val="center"/>
        </w:trPr>
        <w:tc>
          <w:tcPr>
            <w:tcW w:w="2337" w:type="dxa"/>
          </w:tcPr>
          <w:p w14:paraId="76E5A72F" w14:textId="48CD7DD0" w:rsidR="00D072BC" w:rsidRPr="00A16554" w:rsidRDefault="00BB5356" w:rsidP="00A16554">
            <w:pPr>
              <w:pStyle w:val="ListParagraph"/>
              <w:numPr>
                <w:ilvl w:val="0"/>
                <w:numId w:val="4"/>
              </w:numPr>
              <w:rPr>
                <w:szCs w:val="24"/>
              </w:rPr>
            </w:pPr>
            <w:r>
              <w:rPr>
                <w:noProof/>
                <w:szCs w:val="24"/>
              </w:rPr>
              <mc:AlternateContent>
                <mc:Choice Requires="wps">
                  <w:drawing>
                    <wp:anchor distT="0" distB="0" distL="114300" distR="114300" simplePos="0" relativeHeight="251658240" behindDoc="0" locked="0" layoutInCell="1" allowOverlap="1" wp14:anchorId="53880A68" wp14:editId="68ABD5BA">
                      <wp:simplePos x="0" y="0"/>
                      <wp:positionH relativeFrom="column">
                        <wp:posOffset>201881</wp:posOffset>
                      </wp:positionH>
                      <wp:positionV relativeFrom="paragraph">
                        <wp:posOffset>47501</wp:posOffset>
                      </wp:positionV>
                      <wp:extent cx="261257" cy="190005"/>
                      <wp:effectExtent l="0" t="0" r="24765" b="19685"/>
                      <wp:wrapNone/>
                      <wp:docPr id="1153659746" name="Oval 1"/>
                      <wp:cNvGraphicFramePr/>
                      <a:graphic xmlns:a="http://schemas.openxmlformats.org/drawingml/2006/main">
                        <a:graphicData uri="http://schemas.microsoft.com/office/word/2010/wordprocessingShape">
                          <wps:wsp>
                            <wps:cNvSpPr/>
                            <wps:spPr>
                              <a:xfrm>
                                <a:off x="0" y="0"/>
                                <a:ext cx="261257" cy="190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3C1EA031" id="Oval 1" o:spid="_x0000_s1026" style="position:absolute;margin-left:15.9pt;margin-top:3.75pt;width:20.55pt;height:14.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" filled="f" strokecolor="#0a121c [484]" strokeweight="2pt"/>
                  </w:pict>
                </mc:Fallback>
              </mc:AlternateContent>
            </w:r>
            <w:r w:rsidR="00C34BEC" w:rsidRPr="0041747C">
              <w:rPr>
                <w:position w:val="-16"/>
                <w:szCs w:val="24"/>
              </w:rPr>
              <w:object w:dxaOrig="1500" w:dyaOrig="440" w14:anchorId="7DC9F533">
                <v:shape id="_x0000_i1041" type="#_x0000_t75" style="width:75pt;height:21pt" o:ole="">
                  <v:imagedata r:id="rId39" o:title=""/>
                </v:shape>
                <o:OLEObject Type="Embed" ProgID="Equation.DSMT4" ShapeID="_x0000_i1041" DrawAspect="Content" ObjectID="_1847856197" r:id="rId40"/>
              </w:object>
            </w:r>
          </w:p>
        </w:tc>
        <w:tc>
          <w:tcPr>
            <w:tcW w:w="2338" w:type="dxa"/>
          </w:tcPr>
          <w:p w14:paraId="634BAB7C" w14:textId="1264E3F4" w:rsidR="00D072BC" w:rsidRPr="00A16554" w:rsidRDefault="00B403C2" w:rsidP="00A16554">
            <w:pPr>
              <w:pStyle w:val="ListParagraph"/>
              <w:numPr>
                <w:ilvl w:val="0"/>
                <w:numId w:val="4"/>
              </w:numPr>
              <w:rPr>
                <w:szCs w:val="24"/>
              </w:rPr>
            </w:pPr>
            <w:r w:rsidRPr="00B403C2">
              <w:rPr>
                <w:position w:val="-16"/>
                <w:szCs w:val="24"/>
              </w:rPr>
              <w:object w:dxaOrig="1160" w:dyaOrig="440" w14:anchorId="24EB4104">
                <v:shape id="_x0000_i1042" type="#_x0000_t75" style="width:57.75pt;height:21pt" o:ole="">
                  <v:imagedata r:id="rId41" o:title=""/>
                </v:shape>
                <o:OLEObject Type="Embed" ProgID="Equation.DSMT4" ShapeID="_x0000_i1042" DrawAspect="Content" ObjectID="_1847856198" r:id="rId42"/>
              </w:object>
            </w:r>
          </w:p>
        </w:tc>
        <w:tc>
          <w:tcPr>
            <w:tcW w:w="2338" w:type="dxa"/>
          </w:tcPr>
          <w:p w14:paraId="68FEA629" w14:textId="38D0160D" w:rsidR="00D072BC" w:rsidRPr="00A16554" w:rsidRDefault="00B403C2" w:rsidP="00A16554">
            <w:pPr>
              <w:pStyle w:val="ListParagraph"/>
              <w:numPr>
                <w:ilvl w:val="0"/>
                <w:numId w:val="4"/>
              </w:numPr>
              <w:rPr>
                <w:szCs w:val="24"/>
              </w:rPr>
            </w:pPr>
            <w:r w:rsidRPr="00B403C2">
              <w:rPr>
                <w:position w:val="-16"/>
                <w:szCs w:val="24"/>
              </w:rPr>
              <w:object w:dxaOrig="1780" w:dyaOrig="440" w14:anchorId="44D83A07">
                <v:shape id="_x0000_i1043" type="#_x0000_t75" style="width:89.25pt;height:21pt" o:ole="">
                  <v:imagedata r:id="rId43" o:title=""/>
                </v:shape>
                <o:OLEObject Type="Embed" ProgID="Equation.DSMT4" ShapeID="_x0000_i1043" DrawAspect="Content" ObjectID="_1847856199" r:id="rId44"/>
              </w:object>
            </w:r>
          </w:p>
        </w:tc>
      </w:tr>
      <w:tr w:rsidR="00D072BC" w14:paraId="35EEB1D8" w14:textId="77777777" w:rsidTr="00A51E5B">
        <w:trPr>
          <w:trHeight w:val="258"/>
          <w:jc w:val="center"/>
        </w:trPr>
        <w:tc>
          <w:tcPr>
            <w:tcW w:w="2337" w:type="dxa"/>
          </w:tcPr>
          <w:p w14:paraId="10ED8FAF" w14:textId="3D24D35D" w:rsidR="00D072BC" w:rsidRPr="00A16554" w:rsidRDefault="00BB5356" w:rsidP="00A16554">
            <w:pPr>
              <w:pStyle w:val="ListParagraph"/>
              <w:numPr>
                <w:ilvl w:val="0"/>
                <w:numId w:val="4"/>
              </w:numPr>
              <w:rPr>
                <w:szCs w:val="24"/>
              </w:rPr>
            </w:pPr>
            <w:r w:rsidRPr="00E27550">
              <w:rPr>
                <w:position w:val="-16"/>
                <w:szCs w:val="24"/>
              </w:rPr>
              <w:object w:dxaOrig="1860" w:dyaOrig="440" w14:anchorId="40177D56">
                <v:shape id="_x0000_i1044" type="#_x0000_t75" style="width:92.25pt;height:21pt" o:ole="">
                  <v:imagedata r:id="rId45" o:title=""/>
                </v:shape>
                <o:OLEObject Type="Embed" ProgID="Equation.DSMT4" ShapeID="_x0000_i1044" DrawAspect="Content" ObjectID="_1847856200" r:id="rId46"/>
              </w:object>
            </w:r>
          </w:p>
        </w:tc>
        <w:tc>
          <w:tcPr>
            <w:tcW w:w="2338" w:type="dxa"/>
          </w:tcPr>
          <w:p w14:paraId="04ADDABC" w14:textId="22835504" w:rsidR="00D072BC" w:rsidRPr="00A16554" w:rsidRDefault="00BB5356" w:rsidP="00A16554">
            <w:pPr>
              <w:pStyle w:val="ListParagraph"/>
              <w:numPr>
                <w:ilvl w:val="0"/>
                <w:numId w:val="4"/>
              </w:numPr>
              <w:rPr>
                <w:szCs w:val="24"/>
              </w:rPr>
            </w:pPr>
            <w:r>
              <w:rPr>
                <w:noProof/>
                <w:szCs w:val="24"/>
              </w:rPr>
              <mc:AlternateContent>
                <mc:Choice Requires="wps">
                  <w:drawing>
                    <wp:anchor distT="0" distB="0" distL="114300" distR="114300" simplePos="0" relativeHeight="251658241" behindDoc="0" locked="0" layoutInCell="1" allowOverlap="1" wp14:anchorId="7B74B535" wp14:editId="18DB1947">
                      <wp:simplePos x="0" y="0"/>
                      <wp:positionH relativeFrom="column">
                        <wp:posOffset>219528</wp:posOffset>
                      </wp:positionH>
                      <wp:positionV relativeFrom="paragraph">
                        <wp:posOffset>22266</wp:posOffset>
                      </wp:positionV>
                      <wp:extent cx="261257" cy="190005"/>
                      <wp:effectExtent l="0" t="0" r="24765" b="19685"/>
                      <wp:wrapNone/>
                      <wp:docPr id="402499771" name="Oval 1"/>
                      <wp:cNvGraphicFramePr/>
                      <a:graphic xmlns:a="http://schemas.openxmlformats.org/drawingml/2006/main">
                        <a:graphicData uri="http://schemas.microsoft.com/office/word/2010/wordprocessingShape">
                          <wps:wsp>
                            <wps:cNvSpPr/>
                            <wps:spPr>
                              <a:xfrm>
                                <a:off x="0" y="0"/>
                                <a:ext cx="261257" cy="190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0AE7D66F" id="Oval 1" o:spid="_x0000_s1026" style="position:absolute;margin-left:17.3pt;margin-top:1.75pt;width:20.55pt;height:14.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" filled="f" strokecolor="#0a121c [484]" strokeweight="2pt"/>
                  </w:pict>
                </mc:Fallback>
              </mc:AlternateContent>
            </w:r>
            <w:r w:rsidR="005E7820" w:rsidRPr="005E7820">
              <w:rPr>
                <w:position w:val="-16"/>
                <w:szCs w:val="24"/>
              </w:rPr>
              <w:object w:dxaOrig="859" w:dyaOrig="440" w14:anchorId="4D50C22C">
                <v:shape id="_x0000_i1045" type="#_x0000_t75" style="width:43.5pt;height:21pt" o:ole="">
                  <v:imagedata r:id="rId47" o:title=""/>
                </v:shape>
                <o:OLEObject Type="Embed" ProgID="Equation.DSMT4" ShapeID="_x0000_i1045" DrawAspect="Content" ObjectID="_1847856201" r:id="rId48"/>
              </w:object>
            </w:r>
          </w:p>
        </w:tc>
        <w:tc>
          <w:tcPr>
            <w:tcW w:w="2338" w:type="dxa"/>
          </w:tcPr>
          <w:p w14:paraId="1CAD0D94" w14:textId="52E24E64" w:rsidR="00D072BC" w:rsidRPr="00A16554" w:rsidRDefault="00776678" w:rsidP="00A16554">
            <w:pPr>
              <w:pStyle w:val="ListParagraph"/>
              <w:numPr>
                <w:ilvl w:val="0"/>
                <w:numId w:val="4"/>
              </w:numPr>
              <w:rPr>
                <w:szCs w:val="24"/>
              </w:rPr>
            </w:pPr>
            <w:r w:rsidRPr="005E7820">
              <w:rPr>
                <w:position w:val="-16"/>
                <w:szCs w:val="24"/>
              </w:rPr>
              <w:object w:dxaOrig="2060" w:dyaOrig="440" w14:anchorId="0A8F5C4C">
                <v:shape id="_x0000_i1046" type="#_x0000_t75" style="width:102.8pt;height:21pt" o:ole="">
                  <v:imagedata r:id="rId49" o:title=""/>
                </v:shape>
                <o:OLEObject Type="Embed" ProgID="Equation.DSMT4" ShapeID="_x0000_i1046" DrawAspect="Content" ObjectID="_1847856202" r:id="rId50"/>
              </w:object>
            </w:r>
          </w:p>
        </w:tc>
      </w:tr>
    </w:tbl>
    <w:p w14:paraId="60FCC7A7" w14:textId="77777777" w:rsidR="00D072BC" w:rsidRDefault="00D072BC" w:rsidP="00D072BC">
      <w:pPr>
        <w:rPr>
          <w:szCs w:val="24"/>
        </w:rPr>
      </w:pPr>
    </w:p>
    <w:p w14:paraId="6C19E550" w14:textId="492309F8" w:rsidR="00BC38DB" w:rsidRDefault="00BC38DB" w:rsidP="00D072BC">
      <w:pPr>
        <w:rPr>
          <w:szCs w:val="24"/>
        </w:rPr>
      </w:pPr>
    </w:p>
    <w:p w14:paraId="492E6FFE" w14:textId="35E5CD06" w:rsidR="00E72C2F" w:rsidRDefault="00E72C2F" w:rsidP="0005700D">
      <w:pPr>
        <w:ind w:left="720"/>
        <w:rPr>
          <w:szCs w:val="24"/>
        </w:rPr>
      </w:pPr>
      <w:r>
        <w:rPr>
          <w:szCs w:val="24"/>
        </w:rPr>
        <w:t>Remember that in order to use Tabular Integration by Parts</w:t>
      </w:r>
      <w:r w:rsidR="000B4CF0">
        <w:rPr>
          <w:szCs w:val="24"/>
        </w:rPr>
        <w:t xml:space="preserve"> one of the </w:t>
      </w:r>
      <w:r w:rsidR="0012266A">
        <w:rPr>
          <w:szCs w:val="24"/>
        </w:rPr>
        <w:t>factors in the integral needs to be a polynomial and the other factor</w:t>
      </w:r>
      <w:r w:rsidR="0005700D">
        <w:rPr>
          <w:szCs w:val="24"/>
        </w:rPr>
        <w:t xml:space="preserve"> needs to represent something that you could take several antiderivatives of.  </w:t>
      </w:r>
    </w:p>
    <w:p w14:paraId="188960A9" w14:textId="77777777" w:rsidR="00E72C2F" w:rsidRDefault="00E72C2F" w:rsidP="00D072BC">
      <w:pPr>
        <w:rPr>
          <w:szCs w:val="24"/>
        </w:rPr>
      </w:pPr>
    </w:p>
    <w:p w14:paraId="6D8A8014" w14:textId="77777777" w:rsidR="00E72C2F" w:rsidRDefault="00E72C2F" w:rsidP="00D072BC">
      <w:pPr>
        <w:rPr>
          <w:szCs w:val="24"/>
        </w:rPr>
      </w:pPr>
    </w:p>
    <w:p w14:paraId="0D4FA6A9" w14:textId="77777777" w:rsidR="00E72C2F" w:rsidRDefault="00E72C2F" w:rsidP="00D072BC">
      <w:pPr>
        <w:rPr>
          <w:szCs w:val="24"/>
        </w:rPr>
      </w:pPr>
    </w:p>
    <w:p w14:paraId="39A32D8B" w14:textId="77777777" w:rsidR="00E72C2F" w:rsidRDefault="00E72C2F" w:rsidP="00D072BC">
      <w:pPr>
        <w:rPr>
          <w:szCs w:val="24"/>
        </w:rPr>
      </w:pPr>
    </w:p>
    <w:p w14:paraId="430579F7" w14:textId="77777777" w:rsidR="00E72C2F" w:rsidRDefault="00E72C2F" w:rsidP="00D072BC">
      <w:pPr>
        <w:rPr>
          <w:szCs w:val="24"/>
        </w:rPr>
      </w:pPr>
    </w:p>
    <w:p w14:paraId="65731093" w14:textId="77777777" w:rsidR="0005700D" w:rsidRDefault="0005700D" w:rsidP="00D072BC">
      <w:pPr>
        <w:rPr>
          <w:szCs w:val="24"/>
        </w:rPr>
      </w:pPr>
    </w:p>
    <w:p w14:paraId="365907EF" w14:textId="77777777" w:rsidR="0005700D" w:rsidRDefault="0005700D" w:rsidP="00D072BC">
      <w:pPr>
        <w:rPr>
          <w:szCs w:val="24"/>
        </w:rPr>
      </w:pPr>
    </w:p>
    <w:p w14:paraId="5089B5D0" w14:textId="77777777" w:rsidR="0005700D" w:rsidRDefault="0005700D" w:rsidP="00D072BC">
      <w:pPr>
        <w:rPr>
          <w:szCs w:val="24"/>
        </w:rPr>
      </w:pPr>
    </w:p>
    <w:p w14:paraId="76AED708" w14:textId="77777777" w:rsidR="0005700D" w:rsidRDefault="0005700D" w:rsidP="00D072BC">
      <w:pPr>
        <w:rPr>
          <w:szCs w:val="24"/>
        </w:rPr>
      </w:pPr>
    </w:p>
    <w:p w14:paraId="53F3F99B" w14:textId="77777777" w:rsidR="00E72C2F" w:rsidRDefault="00E72C2F" w:rsidP="00D072BC">
      <w:pPr>
        <w:rPr>
          <w:szCs w:val="24"/>
        </w:rPr>
      </w:pPr>
    </w:p>
    <w:p w14:paraId="24E4ED52" w14:textId="77777777" w:rsidR="00E72C2F" w:rsidRDefault="00E72C2F" w:rsidP="00D072BC">
      <w:pPr>
        <w:rPr>
          <w:szCs w:val="24"/>
        </w:rPr>
      </w:pPr>
    </w:p>
    <w:p w14:paraId="78E863EC" w14:textId="77777777" w:rsidR="00E72C2F" w:rsidRDefault="00E72C2F" w:rsidP="00D072BC">
      <w:pPr>
        <w:rPr>
          <w:szCs w:val="24"/>
        </w:rPr>
      </w:pPr>
    </w:p>
    <w:p w14:paraId="026E775B" w14:textId="77777777" w:rsidR="00E72C2F" w:rsidRPr="00D072BC" w:rsidRDefault="00E72C2F" w:rsidP="00D072BC">
      <w:pPr>
        <w:rPr>
          <w:szCs w:val="24"/>
        </w:rPr>
      </w:pPr>
    </w:p>
    <w:p w14:paraId="4242F8CE" w14:textId="68713C31" w:rsidR="00C34BEC" w:rsidRDefault="00C2159C" w:rsidP="00BC38DB">
      <w:pPr>
        <w:pStyle w:val="ListParagraph"/>
        <w:numPr>
          <w:ilvl w:val="0"/>
          <w:numId w:val="1"/>
        </w:numPr>
        <w:rPr>
          <w:szCs w:val="24"/>
        </w:rPr>
      </w:pPr>
      <w:r>
        <w:rPr>
          <w:szCs w:val="24"/>
        </w:rPr>
        <w:lastRenderedPageBreak/>
        <w:t>Evaluate</w:t>
      </w:r>
      <w:r w:rsidR="00C34BEC" w:rsidRPr="0041747C">
        <w:rPr>
          <w:position w:val="-16"/>
          <w:szCs w:val="24"/>
        </w:rPr>
        <w:object w:dxaOrig="1500" w:dyaOrig="440" w14:anchorId="5648CF3B">
          <v:shape id="_x0000_i1047" type="#_x0000_t75" style="width:75pt;height:21pt" o:ole="">
            <v:imagedata r:id="rId39" o:title=""/>
          </v:shape>
          <o:OLEObject Type="Embed" ProgID="Equation.DSMT4" ShapeID="_x0000_i1047" DrawAspect="Content" ObjectID="_1847856203" r:id="rId51"/>
        </w:object>
      </w:r>
      <w:r>
        <w:rPr>
          <w:szCs w:val="24"/>
        </w:rPr>
        <w:t>.</w:t>
      </w:r>
    </w:p>
    <w:p w14:paraId="0991A257" w14:textId="62DB5084" w:rsidR="00253DFF" w:rsidRDefault="00253DFF" w:rsidP="00253DFF">
      <w:pPr>
        <w:rPr>
          <w:szCs w:val="24"/>
        </w:rPr>
      </w:pPr>
    </w:p>
    <w:p w14:paraId="5D15EA16" w14:textId="5A92AC66" w:rsidR="00253DFF" w:rsidRDefault="00C2159C" w:rsidP="00C2159C">
      <w:pPr>
        <w:ind w:left="720"/>
        <w:rPr>
          <w:szCs w:val="24"/>
        </w:rPr>
      </w:pPr>
      <w:r>
        <w:rPr>
          <w:szCs w:val="24"/>
        </w:rPr>
        <w:t>We will proceed using tabular integration by parts.</w:t>
      </w:r>
    </w:p>
    <w:tbl>
      <w:tblPr>
        <w:tblStyle w:val="TableGrid"/>
        <w:tblW w:w="0" w:type="auto"/>
        <w:tblInd w:w="720" w:type="dxa"/>
        <w:tblLook w:val="04A0" w:firstRow="1" w:lastRow="0" w:firstColumn="1" w:lastColumn="0" w:noHBand="0" w:noVBand="1"/>
      </w:tblPr>
      <w:tblGrid>
        <w:gridCol w:w="1373"/>
        <w:gridCol w:w="2599"/>
        <w:gridCol w:w="1191"/>
      </w:tblGrid>
      <w:tr w:rsidR="00C4456F" w14:paraId="255BCB2D" w14:textId="77777777" w:rsidTr="00C4456F">
        <w:trPr>
          <w:trHeight w:val="397"/>
        </w:trPr>
        <w:tc>
          <w:tcPr>
            <w:tcW w:w="1373" w:type="dxa"/>
          </w:tcPr>
          <w:p w14:paraId="721ECB95" w14:textId="14E18494" w:rsidR="00C2159C" w:rsidRDefault="00213FF7" w:rsidP="00C2159C">
            <w:pPr>
              <w:rPr>
                <w:szCs w:val="24"/>
              </w:rPr>
            </w:pPr>
            <w:r w:rsidRPr="00213FF7">
              <w:rPr>
                <w:position w:val="-14"/>
                <w:szCs w:val="24"/>
              </w:rPr>
              <w:object w:dxaOrig="560" w:dyaOrig="400" w14:anchorId="6ADA9B33">
                <v:shape id="_x0000_i1048" type="#_x0000_t75" style="width:27.75pt;height:20.25pt" o:ole="">
                  <v:imagedata r:id="rId52" o:title=""/>
                </v:shape>
                <o:OLEObject Type="Embed" ProgID="Equation.DSMT4" ShapeID="_x0000_i1048" DrawAspect="Content" ObjectID="_1847856204" r:id="rId53"/>
              </w:object>
            </w:r>
          </w:p>
        </w:tc>
        <w:tc>
          <w:tcPr>
            <w:tcW w:w="2599" w:type="dxa"/>
          </w:tcPr>
          <w:p w14:paraId="22751907" w14:textId="7E98537F" w:rsidR="00C2159C" w:rsidRDefault="00213FF7" w:rsidP="00C2159C">
            <w:pPr>
              <w:rPr>
                <w:szCs w:val="24"/>
              </w:rPr>
            </w:pPr>
            <w:r w:rsidRPr="00213FF7">
              <w:rPr>
                <w:position w:val="-14"/>
                <w:szCs w:val="24"/>
              </w:rPr>
              <w:object w:dxaOrig="600" w:dyaOrig="400" w14:anchorId="63E6EDDA">
                <v:shape id="_x0000_i1049" type="#_x0000_t75" style="width:29.25pt;height:20.25pt" o:ole="">
                  <v:imagedata r:id="rId54" o:title=""/>
                </v:shape>
                <o:OLEObject Type="Embed" ProgID="Equation.DSMT4" ShapeID="_x0000_i1049" DrawAspect="Content" ObjectID="_1847856205" r:id="rId55"/>
              </w:object>
            </w:r>
          </w:p>
        </w:tc>
        <w:tc>
          <w:tcPr>
            <w:tcW w:w="1191" w:type="dxa"/>
          </w:tcPr>
          <w:p w14:paraId="014DEBCD" w14:textId="71A5B77E" w:rsidR="00C2159C" w:rsidRDefault="00213FF7" w:rsidP="00C2159C">
            <w:pPr>
              <w:rPr>
                <w:szCs w:val="24"/>
              </w:rPr>
            </w:pPr>
            <w:r>
              <w:rPr>
                <w:szCs w:val="24"/>
              </w:rPr>
              <w:t>Sign</w:t>
            </w:r>
          </w:p>
        </w:tc>
      </w:tr>
      <w:tr w:rsidR="00C4456F" w14:paraId="61E65879" w14:textId="77777777" w:rsidTr="00C4456F">
        <w:trPr>
          <w:trHeight w:val="397"/>
        </w:trPr>
        <w:tc>
          <w:tcPr>
            <w:tcW w:w="1373" w:type="dxa"/>
          </w:tcPr>
          <w:p w14:paraId="4D8E3D90" w14:textId="19FEA4F9" w:rsidR="00C2159C" w:rsidRDefault="00657BC2" w:rsidP="00C2159C">
            <w:pPr>
              <w:rPr>
                <w:szCs w:val="24"/>
              </w:rPr>
            </w:pPr>
            <w:r w:rsidRPr="00657BC2">
              <w:rPr>
                <w:position w:val="-6"/>
                <w:szCs w:val="24"/>
              </w:rPr>
              <w:object w:dxaOrig="279" w:dyaOrig="320" w14:anchorId="4E1175ED">
                <v:shape id="_x0000_i1050" type="#_x0000_t75" style="width:14.25pt;height:15pt" o:ole="">
                  <v:imagedata r:id="rId56" o:title=""/>
                </v:shape>
                <o:OLEObject Type="Embed" ProgID="Equation.DSMT4" ShapeID="_x0000_i1050" DrawAspect="Content" ObjectID="_1847856206" r:id="rId57"/>
              </w:object>
            </w:r>
          </w:p>
        </w:tc>
        <w:tc>
          <w:tcPr>
            <w:tcW w:w="2599" w:type="dxa"/>
          </w:tcPr>
          <w:p w14:paraId="64DC95D7" w14:textId="5E388556" w:rsidR="00C2159C" w:rsidRDefault="00657BC2" w:rsidP="00C2159C">
            <w:pPr>
              <w:rPr>
                <w:szCs w:val="24"/>
              </w:rPr>
            </w:pPr>
            <w:r w:rsidRPr="00657BC2">
              <w:rPr>
                <w:position w:val="-14"/>
                <w:szCs w:val="24"/>
              </w:rPr>
              <w:object w:dxaOrig="840" w:dyaOrig="400" w14:anchorId="505C70E6">
                <v:shape id="_x0000_i1051" type="#_x0000_t75" style="width:42.75pt;height:20.25pt" o:ole="">
                  <v:imagedata r:id="rId58" o:title=""/>
                </v:shape>
                <o:OLEObject Type="Embed" ProgID="Equation.DSMT4" ShapeID="_x0000_i1051" DrawAspect="Content" ObjectID="_1847856207" r:id="rId59"/>
              </w:object>
            </w:r>
          </w:p>
        </w:tc>
        <w:tc>
          <w:tcPr>
            <w:tcW w:w="1191" w:type="dxa"/>
          </w:tcPr>
          <w:p w14:paraId="7D6D3710" w14:textId="602C8D27" w:rsidR="00C2159C" w:rsidRDefault="00C2159C" w:rsidP="00C4456F">
            <w:pPr>
              <w:jc w:val="center"/>
              <w:rPr>
                <w:szCs w:val="24"/>
              </w:rPr>
            </w:pPr>
          </w:p>
        </w:tc>
      </w:tr>
      <w:tr w:rsidR="00C4456F" w14:paraId="509E871A" w14:textId="77777777" w:rsidTr="00C4456F">
        <w:trPr>
          <w:trHeight w:val="624"/>
        </w:trPr>
        <w:tc>
          <w:tcPr>
            <w:tcW w:w="1373" w:type="dxa"/>
          </w:tcPr>
          <w:p w14:paraId="5CDCF6F1" w14:textId="7DDD6407" w:rsidR="00C2159C" w:rsidRDefault="00C70210" w:rsidP="00C2159C">
            <w:pPr>
              <w:rPr>
                <w:szCs w:val="24"/>
              </w:rPr>
            </w:pPr>
            <w:r w:rsidRPr="00657BC2">
              <w:rPr>
                <w:position w:val="-6"/>
                <w:szCs w:val="24"/>
              </w:rPr>
              <w:object w:dxaOrig="400" w:dyaOrig="320" w14:anchorId="1E55046A">
                <v:shape id="_x0000_i1052" type="#_x0000_t75" style="width:20.25pt;height:15pt" o:ole="">
                  <v:imagedata r:id="rId60" o:title=""/>
                </v:shape>
                <o:OLEObject Type="Embed" ProgID="Equation.DSMT4" ShapeID="_x0000_i1052" DrawAspect="Content" ObjectID="_1847856208" r:id="rId61"/>
              </w:object>
            </w:r>
          </w:p>
        </w:tc>
        <w:tc>
          <w:tcPr>
            <w:tcW w:w="2599" w:type="dxa"/>
          </w:tcPr>
          <w:p w14:paraId="23FA655A" w14:textId="5792B508" w:rsidR="00C2159C" w:rsidRDefault="005B045C" w:rsidP="00C2159C">
            <w:pPr>
              <w:rPr>
                <w:szCs w:val="24"/>
              </w:rPr>
            </w:pPr>
            <w:r w:rsidRPr="00657BC2">
              <w:rPr>
                <w:position w:val="-24"/>
                <w:szCs w:val="24"/>
              </w:rPr>
              <w:object w:dxaOrig="1260" w:dyaOrig="620" w14:anchorId="77794392">
                <v:shape id="_x0000_i1053" type="#_x0000_t75" style="width:63pt;height:30.75pt" o:ole="">
                  <v:imagedata r:id="rId62" o:title=""/>
                </v:shape>
                <o:OLEObject Type="Embed" ProgID="Equation.DSMT4" ShapeID="_x0000_i1053" DrawAspect="Content" ObjectID="_1847856209" r:id="rId63"/>
              </w:object>
            </w:r>
          </w:p>
        </w:tc>
        <w:tc>
          <w:tcPr>
            <w:tcW w:w="1191" w:type="dxa"/>
          </w:tcPr>
          <w:p w14:paraId="580EF374" w14:textId="282FED1B" w:rsidR="00C2159C" w:rsidRDefault="00213FF7" w:rsidP="00C4456F">
            <w:pPr>
              <w:jc w:val="center"/>
              <w:rPr>
                <w:szCs w:val="24"/>
              </w:rPr>
            </w:pPr>
            <w:r>
              <w:rPr>
                <w:szCs w:val="24"/>
              </w:rPr>
              <w:t>+</w:t>
            </w:r>
          </w:p>
        </w:tc>
      </w:tr>
      <w:tr w:rsidR="00C4456F" w14:paraId="09DE7FFD" w14:textId="77777777" w:rsidTr="00C4456F">
        <w:trPr>
          <w:trHeight w:val="605"/>
        </w:trPr>
        <w:tc>
          <w:tcPr>
            <w:tcW w:w="1373" w:type="dxa"/>
          </w:tcPr>
          <w:p w14:paraId="6CB1C1BD" w14:textId="3F2CC56F" w:rsidR="00C2159C" w:rsidRDefault="00C70210" w:rsidP="00C2159C">
            <w:pPr>
              <w:rPr>
                <w:szCs w:val="24"/>
              </w:rPr>
            </w:pPr>
            <w:r w:rsidRPr="00657BC2">
              <w:rPr>
                <w:position w:val="-6"/>
                <w:szCs w:val="24"/>
              </w:rPr>
              <w:object w:dxaOrig="520" w:dyaOrig="320" w14:anchorId="2F67C443">
                <v:shape id="_x0000_i1054" type="#_x0000_t75" style="width:26.25pt;height:15pt" o:ole="">
                  <v:imagedata r:id="rId64" o:title=""/>
                </v:shape>
                <o:OLEObject Type="Embed" ProgID="Equation.DSMT4" ShapeID="_x0000_i1054" DrawAspect="Content" ObjectID="_1847856210" r:id="rId65"/>
              </w:object>
            </w:r>
          </w:p>
        </w:tc>
        <w:tc>
          <w:tcPr>
            <w:tcW w:w="2599" w:type="dxa"/>
          </w:tcPr>
          <w:p w14:paraId="7A6272EE" w14:textId="76800ED7" w:rsidR="00C2159C" w:rsidRDefault="005B045C" w:rsidP="00C2159C">
            <w:pPr>
              <w:rPr>
                <w:szCs w:val="24"/>
              </w:rPr>
            </w:pPr>
            <w:r w:rsidRPr="00796B13">
              <w:rPr>
                <w:position w:val="-24"/>
              </w:rPr>
              <w:object w:dxaOrig="1340" w:dyaOrig="620" w14:anchorId="043EF19B">
                <v:shape id="_x0000_i1055" type="#_x0000_t75" style="width:66.75pt;height:30.75pt" o:ole="">
                  <v:imagedata r:id="rId66" o:title=""/>
                </v:shape>
                <o:OLEObject Type="Embed" ProgID="Equation.DSMT4" ShapeID="_x0000_i1055" DrawAspect="Content" ObjectID="_1847856211" r:id="rId67"/>
              </w:object>
            </w:r>
          </w:p>
        </w:tc>
        <w:tc>
          <w:tcPr>
            <w:tcW w:w="1191" w:type="dxa"/>
          </w:tcPr>
          <w:p w14:paraId="2DE01DA8" w14:textId="51A7F9C7" w:rsidR="00C2159C" w:rsidRDefault="00213FF7" w:rsidP="00C4456F">
            <w:pPr>
              <w:jc w:val="center"/>
              <w:rPr>
                <w:szCs w:val="24"/>
              </w:rPr>
            </w:pPr>
            <w:r>
              <w:rPr>
                <w:szCs w:val="24"/>
              </w:rPr>
              <w:t>-</w:t>
            </w:r>
          </w:p>
        </w:tc>
      </w:tr>
      <w:tr w:rsidR="00C4456F" w14:paraId="11182288" w14:textId="77777777" w:rsidTr="00C4456F">
        <w:trPr>
          <w:trHeight w:val="624"/>
        </w:trPr>
        <w:tc>
          <w:tcPr>
            <w:tcW w:w="1373" w:type="dxa"/>
          </w:tcPr>
          <w:p w14:paraId="37E0CB1A" w14:textId="7754E69B" w:rsidR="00C2159C" w:rsidRDefault="00C70210" w:rsidP="00C2159C">
            <w:pPr>
              <w:rPr>
                <w:szCs w:val="24"/>
              </w:rPr>
            </w:pPr>
            <w:r w:rsidRPr="00657BC2">
              <w:rPr>
                <w:position w:val="-6"/>
                <w:szCs w:val="24"/>
              </w:rPr>
              <w:object w:dxaOrig="520" w:dyaOrig="320" w14:anchorId="30E8975D">
                <v:shape id="_x0000_i1056" type="#_x0000_t75" style="width:26.25pt;height:15pt" o:ole="">
                  <v:imagedata r:id="rId68" o:title=""/>
                </v:shape>
                <o:OLEObject Type="Embed" ProgID="Equation.DSMT4" ShapeID="_x0000_i1056" DrawAspect="Content" ObjectID="_1847856212" r:id="rId69"/>
              </w:object>
            </w:r>
          </w:p>
        </w:tc>
        <w:tc>
          <w:tcPr>
            <w:tcW w:w="2599" w:type="dxa"/>
          </w:tcPr>
          <w:p w14:paraId="45DC7525" w14:textId="64B6B7BB" w:rsidR="00C2159C" w:rsidRDefault="00FC2D69" w:rsidP="00C2159C">
            <w:pPr>
              <w:rPr>
                <w:szCs w:val="24"/>
              </w:rPr>
            </w:pPr>
            <w:r w:rsidRPr="00796B13">
              <w:rPr>
                <w:position w:val="-24"/>
              </w:rPr>
              <w:object w:dxaOrig="1200" w:dyaOrig="620" w14:anchorId="330CA444">
                <v:shape id="_x0000_i1057" type="#_x0000_t75" style="width:60pt;height:30.75pt" o:ole="">
                  <v:imagedata r:id="rId70" o:title=""/>
                </v:shape>
                <o:OLEObject Type="Embed" ProgID="Equation.DSMT4" ShapeID="_x0000_i1057" DrawAspect="Content" ObjectID="_1847856213" r:id="rId71"/>
              </w:object>
            </w:r>
          </w:p>
        </w:tc>
        <w:tc>
          <w:tcPr>
            <w:tcW w:w="1191" w:type="dxa"/>
          </w:tcPr>
          <w:p w14:paraId="3586D7F8" w14:textId="34262062" w:rsidR="00C2159C" w:rsidRDefault="00213FF7" w:rsidP="00C4456F">
            <w:pPr>
              <w:jc w:val="center"/>
              <w:rPr>
                <w:szCs w:val="24"/>
              </w:rPr>
            </w:pPr>
            <w:r>
              <w:rPr>
                <w:szCs w:val="24"/>
              </w:rPr>
              <w:t>+</w:t>
            </w:r>
          </w:p>
        </w:tc>
      </w:tr>
      <w:tr w:rsidR="00C4456F" w14:paraId="45001A88" w14:textId="77777777" w:rsidTr="00C4456F">
        <w:trPr>
          <w:trHeight w:val="624"/>
        </w:trPr>
        <w:tc>
          <w:tcPr>
            <w:tcW w:w="1373" w:type="dxa"/>
          </w:tcPr>
          <w:p w14:paraId="65F18249" w14:textId="2C2BF217" w:rsidR="00C2159C" w:rsidRDefault="00FC2D69" w:rsidP="00C2159C">
            <w:pPr>
              <w:rPr>
                <w:szCs w:val="24"/>
              </w:rPr>
            </w:pPr>
            <w:r w:rsidRPr="00657BC2">
              <w:rPr>
                <w:position w:val="-6"/>
                <w:szCs w:val="24"/>
              </w:rPr>
              <w:object w:dxaOrig="540" w:dyaOrig="279" w14:anchorId="0B0A1DFB">
                <v:shape id="_x0000_i1058" type="#_x0000_t75" style="width:26.25pt;height:14.25pt" o:ole="">
                  <v:imagedata r:id="rId72" o:title=""/>
                </v:shape>
                <o:OLEObject Type="Embed" ProgID="Equation.DSMT4" ShapeID="_x0000_i1058" DrawAspect="Content" ObjectID="_1847856214" r:id="rId73"/>
              </w:object>
            </w:r>
          </w:p>
        </w:tc>
        <w:tc>
          <w:tcPr>
            <w:tcW w:w="2599" w:type="dxa"/>
          </w:tcPr>
          <w:p w14:paraId="7D202446" w14:textId="39B148EF" w:rsidR="00C2159C" w:rsidRDefault="00913280" w:rsidP="00C2159C">
            <w:pPr>
              <w:rPr>
                <w:szCs w:val="24"/>
              </w:rPr>
            </w:pPr>
            <w:r w:rsidRPr="00796B13">
              <w:rPr>
                <w:position w:val="-24"/>
              </w:rPr>
              <w:object w:dxaOrig="1180" w:dyaOrig="620" w14:anchorId="0E801060">
                <v:shape id="_x0000_i1059" type="#_x0000_t75" style="width:60pt;height:30.75pt" o:ole="">
                  <v:imagedata r:id="rId74" o:title=""/>
                </v:shape>
                <o:OLEObject Type="Embed" ProgID="Equation.DSMT4" ShapeID="_x0000_i1059" DrawAspect="Content" ObjectID="_1847856215" r:id="rId75"/>
              </w:object>
            </w:r>
          </w:p>
        </w:tc>
        <w:tc>
          <w:tcPr>
            <w:tcW w:w="1191" w:type="dxa"/>
          </w:tcPr>
          <w:p w14:paraId="551C9800" w14:textId="35B52851" w:rsidR="00C2159C" w:rsidRDefault="00213FF7" w:rsidP="00C4456F">
            <w:pPr>
              <w:jc w:val="center"/>
              <w:rPr>
                <w:szCs w:val="24"/>
              </w:rPr>
            </w:pPr>
            <w:r>
              <w:rPr>
                <w:szCs w:val="24"/>
              </w:rPr>
              <w:t>-</w:t>
            </w:r>
          </w:p>
        </w:tc>
      </w:tr>
      <w:tr w:rsidR="00913280" w14:paraId="35727C85" w14:textId="77777777" w:rsidTr="00C4456F">
        <w:trPr>
          <w:trHeight w:val="605"/>
        </w:trPr>
        <w:tc>
          <w:tcPr>
            <w:tcW w:w="1373" w:type="dxa"/>
          </w:tcPr>
          <w:p w14:paraId="6CD9C12D" w14:textId="690437EA" w:rsidR="00913280" w:rsidRDefault="009A6F1A" w:rsidP="00C2159C">
            <w:pPr>
              <w:rPr>
                <w:szCs w:val="24"/>
              </w:rPr>
            </w:pPr>
            <w:r>
              <w:rPr>
                <w:szCs w:val="24"/>
              </w:rPr>
              <w:t>120</w:t>
            </w:r>
          </w:p>
        </w:tc>
        <w:tc>
          <w:tcPr>
            <w:tcW w:w="2599" w:type="dxa"/>
          </w:tcPr>
          <w:p w14:paraId="78D4CD29" w14:textId="060738C7" w:rsidR="00913280" w:rsidRDefault="000960D1" w:rsidP="00C2159C">
            <w:r w:rsidRPr="00796B13">
              <w:rPr>
                <w:position w:val="-24"/>
              </w:rPr>
              <w:object w:dxaOrig="1359" w:dyaOrig="620" w14:anchorId="3AC6AC92">
                <v:shape id="_x0000_i1060" type="#_x0000_t75" style="width:68.2pt;height:30.75pt" o:ole="">
                  <v:imagedata r:id="rId76" o:title=""/>
                </v:shape>
                <o:OLEObject Type="Embed" ProgID="Equation.DSMT4" ShapeID="_x0000_i1060" DrawAspect="Content" ObjectID="_1847856216" r:id="rId77"/>
              </w:object>
            </w:r>
          </w:p>
        </w:tc>
        <w:tc>
          <w:tcPr>
            <w:tcW w:w="1191" w:type="dxa"/>
          </w:tcPr>
          <w:p w14:paraId="16CF9ACE" w14:textId="61E20B89" w:rsidR="00913280" w:rsidRDefault="009A6F1A" w:rsidP="00C4456F">
            <w:pPr>
              <w:jc w:val="center"/>
              <w:rPr>
                <w:szCs w:val="24"/>
              </w:rPr>
            </w:pPr>
            <w:r>
              <w:rPr>
                <w:szCs w:val="24"/>
              </w:rPr>
              <w:t>+</w:t>
            </w:r>
          </w:p>
        </w:tc>
      </w:tr>
      <w:tr w:rsidR="009A6F1A" w14:paraId="40B5A379" w14:textId="77777777" w:rsidTr="00C4456F">
        <w:trPr>
          <w:trHeight w:val="624"/>
        </w:trPr>
        <w:tc>
          <w:tcPr>
            <w:tcW w:w="1373" w:type="dxa"/>
          </w:tcPr>
          <w:p w14:paraId="72E26E76" w14:textId="134D380B" w:rsidR="009A6F1A" w:rsidRDefault="009A6F1A" w:rsidP="00C2159C">
            <w:pPr>
              <w:rPr>
                <w:szCs w:val="24"/>
              </w:rPr>
            </w:pPr>
            <w:r>
              <w:rPr>
                <w:szCs w:val="24"/>
              </w:rPr>
              <w:t>0</w:t>
            </w:r>
          </w:p>
        </w:tc>
        <w:tc>
          <w:tcPr>
            <w:tcW w:w="2599" w:type="dxa"/>
          </w:tcPr>
          <w:p w14:paraId="73B490D6" w14:textId="7B0A8DB5" w:rsidR="009A6F1A" w:rsidRDefault="00C4456F" w:rsidP="00C2159C">
            <w:r w:rsidRPr="00796B13">
              <w:rPr>
                <w:position w:val="-24"/>
              </w:rPr>
              <w:object w:dxaOrig="1340" w:dyaOrig="620" w14:anchorId="43AF1AF0">
                <v:shape id="_x0000_i1061" type="#_x0000_t75" style="width:66.75pt;height:30.75pt" o:ole="">
                  <v:imagedata r:id="rId78" o:title=""/>
                </v:shape>
                <o:OLEObject Type="Embed" ProgID="Equation.DSMT4" ShapeID="_x0000_i1061" DrawAspect="Content" ObjectID="_1847856217" r:id="rId79"/>
              </w:object>
            </w:r>
          </w:p>
        </w:tc>
        <w:tc>
          <w:tcPr>
            <w:tcW w:w="1191" w:type="dxa"/>
          </w:tcPr>
          <w:p w14:paraId="71255833" w14:textId="146BC4BB" w:rsidR="009A6F1A" w:rsidRDefault="009A6F1A" w:rsidP="00C4456F">
            <w:pPr>
              <w:jc w:val="center"/>
              <w:rPr>
                <w:szCs w:val="24"/>
              </w:rPr>
            </w:pPr>
            <w:r>
              <w:rPr>
                <w:szCs w:val="24"/>
              </w:rPr>
              <w:t>-</w:t>
            </w:r>
          </w:p>
        </w:tc>
      </w:tr>
    </w:tbl>
    <w:p w14:paraId="35E1D33C" w14:textId="77777777" w:rsidR="00C2159C" w:rsidRPr="00253DFF" w:rsidRDefault="00C2159C" w:rsidP="00C2159C">
      <w:pPr>
        <w:ind w:left="720"/>
        <w:rPr>
          <w:szCs w:val="24"/>
        </w:rPr>
      </w:pPr>
    </w:p>
    <w:p w14:paraId="560A8530" w14:textId="52F80737" w:rsidR="00C4456F" w:rsidRDefault="00C4456F" w:rsidP="00BC27BB">
      <w:pPr>
        <w:rPr>
          <w:szCs w:val="24"/>
        </w:rPr>
      </w:pPr>
      <w:r>
        <w:rPr>
          <w:szCs w:val="24"/>
        </w:rPr>
        <w:tab/>
        <w:t>Therefore,</w:t>
      </w:r>
    </w:p>
    <w:p w14:paraId="53DEB331" w14:textId="542E0C21" w:rsidR="00867640" w:rsidRDefault="006B7202" w:rsidP="00FA5869">
      <w:pPr>
        <w:rPr>
          <w:szCs w:val="24"/>
        </w:rPr>
      </w:pPr>
      <w:r w:rsidRPr="00A108E3">
        <w:rPr>
          <w:position w:val="-24"/>
          <w:szCs w:val="24"/>
        </w:rPr>
        <w:object w:dxaOrig="11260" w:dyaOrig="620" w14:anchorId="218D49BA">
          <v:shape id="_x0000_i1062" type="#_x0000_t75" style="width:563pt;height:30.75pt" o:ole="">
            <v:imagedata r:id="rId80" o:title=""/>
          </v:shape>
          <o:OLEObject Type="Embed" ProgID="Equation.DSMT4" ShapeID="_x0000_i1062" DrawAspect="Content" ObjectID="_1847856218" r:id="rId81"/>
        </w:object>
      </w:r>
    </w:p>
    <w:p w14:paraId="7E2A6E9A" w14:textId="77777777" w:rsidR="00BC27BB" w:rsidRDefault="00BC27BB" w:rsidP="00BC27BB">
      <w:pPr>
        <w:rPr>
          <w:szCs w:val="24"/>
        </w:rPr>
      </w:pPr>
    </w:p>
    <w:p w14:paraId="3CE1F3E5" w14:textId="02E4C6EC" w:rsidR="00BC27BB" w:rsidRDefault="00BC27BB" w:rsidP="00BC27BB">
      <w:pPr>
        <w:rPr>
          <w:szCs w:val="24"/>
        </w:rPr>
      </w:pPr>
    </w:p>
    <w:p w14:paraId="43566C09" w14:textId="77777777" w:rsidR="00BC27BB" w:rsidRDefault="00BC27BB" w:rsidP="00BC27BB">
      <w:pPr>
        <w:rPr>
          <w:szCs w:val="24"/>
        </w:rPr>
      </w:pPr>
    </w:p>
    <w:p w14:paraId="20168DAA" w14:textId="77777777" w:rsidR="009B0604" w:rsidRDefault="009B0604" w:rsidP="00BC27BB">
      <w:pPr>
        <w:rPr>
          <w:szCs w:val="24"/>
        </w:rPr>
      </w:pPr>
    </w:p>
    <w:p w14:paraId="317AAEEA" w14:textId="77777777" w:rsidR="009B0604" w:rsidRDefault="009B0604" w:rsidP="00BC27BB">
      <w:pPr>
        <w:rPr>
          <w:szCs w:val="24"/>
        </w:rPr>
      </w:pPr>
    </w:p>
    <w:p w14:paraId="745D60DA" w14:textId="77777777" w:rsidR="009B0604" w:rsidRDefault="009B0604" w:rsidP="00BC27BB">
      <w:pPr>
        <w:rPr>
          <w:szCs w:val="24"/>
        </w:rPr>
      </w:pPr>
    </w:p>
    <w:p w14:paraId="331E3D87" w14:textId="77777777" w:rsidR="009B0604" w:rsidRDefault="009B0604" w:rsidP="00BC27BB">
      <w:pPr>
        <w:rPr>
          <w:szCs w:val="24"/>
        </w:rPr>
      </w:pPr>
    </w:p>
    <w:p w14:paraId="522BE3C4" w14:textId="77777777" w:rsidR="009B0604" w:rsidRDefault="009B0604" w:rsidP="00BC27BB">
      <w:pPr>
        <w:rPr>
          <w:szCs w:val="24"/>
        </w:rPr>
      </w:pPr>
    </w:p>
    <w:p w14:paraId="0945C0E0" w14:textId="77777777" w:rsidR="009B0604" w:rsidRDefault="009B0604" w:rsidP="00BC27BB">
      <w:pPr>
        <w:rPr>
          <w:szCs w:val="24"/>
        </w:rPr>
      </w:pPr>
    </w:p>
    <w:p w14:paraId="5E3F0062" w14:textId="77777777" w:rsidR="009B0604" w:rsidRPr="009C3075" w:rsidRDefault="009B0604" w:rsidP="00BC27BB">
      <w:pPr>
        <w:rPr>
          <w:szCs w:val="24"/>
        </w:rPr>
      </w:pPr>
    </w:p>
    <w:p w14:paraId="657B78EC" w14:textId="77777777" w:rsidR="00BC27BB" w:rsidRDefault="00BC27BB" w:rsidP="00BC38DB">
      <w:pPr>
        <w:pStyle w:val="ListParagraph"/>
        <w:numPr>
          <w:ilvl w:val="0"/>
          <w:numId w:val="1"/>
        </w:numPr>
        <w:rPr>
          <w:szCs w:val="24"/>
        </w:rPr>
      </w:pPr>
      <w:r w:rsidRPr="007E58C6">
        <w:rPr>
          <w:position w:val="-16"/>
          <w:szCs w:val="24"/>
        </w:rPr>
        <w:object w:dxaOrig="960" w:dyaOrig="460" w14:anchorId="5403287F">
          <v:shape id="_x0000_i1063" type="#_x0000_t75" style="width:48.75pt;height:23.25pt" o:ole="">
            <v:imagedata r:id="rId82" o:title=""/>
          </v:shape>
          <o:OLEObject Type="Embed" ProgID="Equation.DSMT4" ShapeID="_x0000_i1063" DrawAspect="Content" ObjectID="_1847856219" r:id="rId83"/>
        </w:object>
      </w:r>
      <w:r>
        <w:rPr>
          <w:szCs w:val="24"/>
        </w:rPr>
        <w:t xml:space="preserve">  (</w:t>
      </w:r>
      <w:r>
        <w:rPr>
          <w:i/>
          <w:iCs/>
          <w:szCs w:val="24"/>
        </w:rPr>
        <w:t>Hint:  Start with a substitution to make things easier)</w:t>
      </w:r>
    </w:p>
    <w:p w14:paraId="4CDAE5E7" w14:textId="77777777" w:rsidR="00BC27BB" w:rsidRDefault="00BC27BB" w:rsidP="00BC27BB">
      <w:pPr>
        <w:rPr>
          <w:szCs w:val="24"/>
        </w:rPr>
      </w:pPr>
    </w:p>
    <w:p w14:paraId="04B2A58A" w14:textId="77777777" w:rsidR="00BC27BB" w:rsidRDefault="00BC27BB" w:rsidP="00BC27BB">
      <w:pPr>
        <w:ind w:left="720"/>
        <w:rPr>
          <w:szCs w:val="24"/>
        </w:rPr>
      </w:pPr>
      <w:r>
        <w:rPr>
          <w:szCs w:val="24"/>
        </w:rPr>
        <w:t xml:space="preserve">Let </w:t>
      </w:r>
      <w:r w:rsidRPr="00F55697">
        <w:rPr>
          <w:position w:val="-24"/>
          <w:szCs w:val="24"/>
        </w:rPr>
        <w:object w:dxaOrig="3500" w:dyaOrig="620" w14:anchorId="1835669B">
          <v:shape id="_x0000_i1064" type="#_x0000_t75" style="width:174.8pt;height:30.75pt" o:ole="">
            <v:imagedata r:id="rId84" o:title=""/>
          </v:shape>
          <o:OLEObject Type="Embed" ProgID="Equation.DSMT4" ShapeID="_x0000_i1064" DrawAspect="Content" ObjectID="_1847856220" r:id="rId85"/>
        </w:object>
      </w:r>
      <w:r>
        <w:rPr>
          <w:szCs w:val="24"/>
        </w:rPr>
        <w:t>.</w:t>
      </w:r>
    </w:p>
    <w:p w14:paraId="548551B5" w14:textId="77777777" w:rsidR="00BC27BB" w:rsidRDefault="00BC27BB" w:rsidP="00BC27BB">
      <w:pPr>
        <w:ind w:left="720"/>
        <w:rPr>
          <w:szCs w:val="24"/>
        </w:rPr>
      </w:pPr>
      <w:r>
        <w:rPr>
          <w:szCs w:val="24"/>
        </w:rPr>
        <w:t xml:space="preserve">Therefore, we have </w:t>
      </w:r>
      <w:r w:rsidRPr="00141DA9">
        <w:rPr>
          <w:position w:val="-26"/>
          <w:szCs w:val="24"/>
        </w:rPr>
        <w:object w:dxaOrig="2079" w:dyaOrig="639" w14:anchorId="53AE1350">
          <v:shape id="_x0000_i1065" type="#_x0000_t75" style="width:104.25pt;height:32.25pt" o:ole="">
            <v:imagedata r:id="rId86" o:title=""/>
          </v:shape>
          <o:OLEObject Type="Embed" ProgID="Equation.DSMT4" ShapeID="_x0000_i1065" DrawAspect="Content" ObjectID="_1847856221" r:id="rId87"/>
        </w:object>
      </w:r>
    </w:p>
    <w:p w14:paraId="199C7DE6" w14:textId="77777777" w:rsidR="00BC27BB" w:rsidRDefault="00BC27BB" w:rsidP="00BC27BB">
      <w:pPr>
        <w:ind w:left="720"/>
        <w:rPr>
          <w:szCs w:val="24"/>
        </w:rPr>
      </w:pPr>
      <w:r>
        <w:rPr>
          <w:szCs w:val="24"/>
        </w:rPr>
        <w:t xml:space="preserve">Let </w:t>
      </w:r>
      <w:r w:rsidRPr="00442AFF">
        <w:rPr>
          <w:position w:val="-24"/>
          <w:szCs w:val="24"/>
        </w:rPr>
        <w:object w:dxaOrig="1880" w:dyaOrig="620" w14:anchorId="5827B715">
          <v:shape id="_x0000_i1066" type="#_x0000_t75" style="width:92.95pt;height:30.75pt" o:ole="">
            <v:imagedata r:id="rId88" o:title=""/>
          </v:shape>
          <o:OLEObject Type="Embed" ProgID="Equation.DSMT4" ShapeID="_x0000_i1066" DrawAspect="Content" ObjectID="_1847856222" r:id="rId89"/>
        </w:object>
      </w:r>
      <w:r>
        <w:rPr>
          <w:szCs w:val="24"/>
        </w:rPr>
        <w:t xml:space="preserve">and </w:t>
      </w:r>
      <w:r w:rsidRPr="00996C47">
        <w:rPr>
          <w:position w:val="-24"/>
          <w:szCs w:val="24"/>
        </w:rPr>
        <w:object w:dxaOrig="1800" w:dyaOrig="620" w14:anchorId="06A7845D">
          <v:shape id="_x0000_i1067" type="#_x0000_t75" style="width:90pt;height:30.75pt" o:ole="">
            <v:imagedata r:id="rId90" o:title=""/>
          </v:shape>
          <o:OLEObject Type="Embed" ProgID="Equation.DSMT4" ShapeID="_x0000_i1067" DrawAspect="Content" ObjectID="_1847856223" r:id="rId91"/>
        </w:object>
      </w:r>
    </w:p>
    <w:p w14:paraId="23969EAC" w14:textId="77777777" w:rsidR="00BC27BB" w:rsidRDefault="00BC27BB" w:rsidP="00BC27BB">
      <w:pPr>
        <w:ind w:left="720"/>
        <w:rPr>
          <w:szCs w:val="24"/>
        </w:rPr>
      </w:pPr>
      <w:r w:rsidRPr="00141DA9">
        <w:rPr>
          <w:position w:val="-26"/>
          <w:szCs w:val="24"/>
        </w:rPr>
        <w:object w:dxaOrig="7300" w:dyaOrig="639" w14:anchorId="638D8E31">
          <v:shape id="_x0000_i1068" type="#_x0000_t75" style="width:367.55pt;height:32.25pt" o:ole="">
            <v:imagedata r:id="rId92" o:title=""/>
          </v:shape>
          <o:OLEObject Type="Embed" ProgID="Equation.DSMT4" ShapeID="_x0000_i1068" DrawAspect="Content" ObjectID="_1847856224" r:id="rId93"/>
        </w:object>
      </w:r>
    </w:p>
    <w:p w14:paraId="6451F636" w14:textId="77777777" w:rsidR="00BC27BB" w:rsidRDefault="00BC27BB" w:rsidP="00BC27BB">
      <w:pPr>
        <w:rPr>
          <w:szCs w:val="24"/>
        </w:rPr>
      </w:pPr>
    </w:p>
    <w:p w14:paraId="375F6BA1" w14:textId="77777777" w:rsidR="009B0604" w:rsidRDefault="009B0604" w:rsidP="00BC27BB">
      <w:pPr>
        <w:rPr>
          <w:szCs w:val="24"/>
        </w:rPr>
      </w:pPr>
    </w:p>
    <w:p w14:paraId="62B0DC8C" w14:textId="77777777" w:rsidR="009B0604" w:rsidRDefault="009B0604" w:rsidP="00BC27BB">
      <w:pPr>
        <w:rPr>
          <w:szCs w:val="24"/>
        </w:rPr>
      </w:pPr>
    </w:p>
    <w:p w14:paraId="727FCA83" w14:textId="77777777" w:rsidR="009B0604" w:rsidRDefault="009B0604" w:rsidP="00BC27BB">
      <w:pPr>
        <w:rPr>
          <w:szCs w:val="24"/>
        </w:rPr>
      </w:pPr>
    </w:p>
    <w:p w14:paraId="7CD0FD5B" w14:textId="45FA1147" w:rsidR="003A3433" w:rsidRPr="00697C01" w:rsidRDefault="00697C01" w:rsidP="00697C01">
      <w:pPr>
        <w:pStyle w:val="ListParagraph"/>
        <w:numPr>
          <w:ilvl w:val="0"/>
          <w:numId w:val="1"/>
        </w:numPr>
        <w:rPr>
          <w:szCs w:val="24"/>
        </w:rPr>
      </w:pPr>
      <w:r w:rsidRPr="00697C01">
        <w:rPr>
          <w:szCs w:val="24"/>
        </w:rPr>
        <w:lastRenderedPageBreak/>
        <w:t>Evaluate the following integral</w:t>
      </w:r>
      <w:r w:rsidRPr="00697C01">
        <w:rPr>
          <w:position w:val="-16"/>
          <w:szCs w:val="24"/>
        </w:rPr>
        <w:object w:dxaOrig="2420" w:dyaOrig="440" w14:anchorId="6A817EA1">
          <v:shape id="_x0000_i1069" type="#_x0000_t75" style="width:121.5pt;height:21pt" o:ole="">
            <v:imagedata r:id="rId94" o:title=""/>
          </v:shape>
          <o:OLEObject Type="Embed" ProgID="Equation.DSMT4" ShapeID="_x0000_i1069" DrawAspect="Content" ObjectID="_1847856225" r:id="rId95"/>
        </w:object>
      </w:r>
      <w:r w:rsidRPr="00697C01">
        <w:rPr>
          <w:szCs w:val="24"/>
        </w:rPr>
        <w:t>.</w:t>
      </w:r>
    </w:p>
    <w:p w14:paraId="2575B0EE" w14:textId="0FED5F0B" w:rsidR="00697C01" w:rsidRDefault="00697C01" w:rsidP="00697C01">
      <w:pPr>
        <w:rPr>
          <w:szCs w:val="24"/>
        </w:rPr>
      </w:pPr>
    </w:p>
    <w:p w14:paraId="5DBB682A" w14:textId="464123C7" w:rsidR="00B76E49" w:rsidRPr="00B76E49" w:rsidRDefault="00B76E49" w:rsidP="00B76E49">
      <w:pPr>
        <w:ind w:left="360"/>
        <w:rPr>
          <w:i/>
          <w:iCs/>
          <w:szCs w:val="24"/>
        </w:rPr>
      </w:pPr>
      <w:r>
        <w:rPr>
          <w:i/>
          <w:iCs/>
          <w:szCs w:val="24"/>
        </w:rPr>
        <w:t>Note:  There are several ways to approach this question.  The question actually is much easier if you reverse my selection for u and dv on the first integral and don’t do anything with the 2</w:t>
      </w:r>
      <w:r w:rsidRPr="00B76E49">
        <w:rPr>
          <w:i/>
          <w:iCs/>
          <w:szCs w:val="24"/>
          <w:vertAlign w:val="superscript"/>
        </w:rPr>
        <w:t>nd</w:t>
      </w:r>
      <w:r>
        <w:rPr>
          <w:i/>
          <w:iCs/>
          <w:szCs w:val="24"/>
        </w:rPr>
        <w:t xml:space="preserve"> integral.  Can you see why?  A</w:t>
      </w:r>
      <w:r w:rsidR="00822F20">
        <w:rPr>
          <w:i/>
          <w:iCs/>
          <w:szCs w:val="24"/>
        </w:rPr>
        <w:t>nother approach would be to</w:t>
      </w:r>
      <w:r>
        <w:rPr>
          <w:i/>
          <w:iCs/>
          <w:szCs w:val="24"/>
        </w:rPr>
        <w:t xml:space="preserve"> note that if you multiply out the </w:t>
      </w:r>
      <w:r w:rsidR="00822F20">
        <w:rPr>
          <w:i/>
          <w:iCs/>
          <w:szCs w:val="24"/>
        </w:rPr>
        <w:t>integrand it already resembles a derivative rule we know from calculus 1 and so you can immediately guess the correct antiderivative.</w:t>
      </w:r>
    </w:p>
    <w:p w14:paraId="2063E83D" w14:textId="0DD5316A" w:rsidR="00697C01" w:rsidRDefault="002E4F47" w:rsidP="00697C01">
      <w:pPr>
        <w:ind w:left="720"/>
        <w:rPr>
          <w:szCs w:val="24"/>
        </w:rPr>
      </w:pPr>
      <w:r w:rsidRPr="00697C01">
        <w:rPr>
          <w:position w:val="-16"/>
          <w:szCs w:val="24"/>
        </w:rPr>
        <w:object w:dxaOrig="5440" w:dyaOrig="440" w14:anchorId="27F198CA">
          <v:shape id="_x0000_i1070" type="#_x0000_t75" style="width:273.65pt;height:21pt" o:ole="">
            <v:imagedata r:id="rId96" o:title=""/>
          </v:shape>
          <o:OLEObject Type="Embed" ProgID="Equation.DSMT4" ShapeID="_x0000_i1070" DrawAspect="Content" ObjectID="_1847856226" r:id="rId97"/>
        </w:object>
      </w:r>
    </w:p>
    <w:p w14:paraId="46D5739E" w14:textId="55EE5712" w:rsidR="002E4F47" w:rsidRDefault="002E4F47" w:rsidP="00697C01">
      <w:pPr>
        <w:ind w:left="720"/>
        <w:rPr>
          <w:szCs w:val="24"/>
        </w:rPr>
      </w:pPr>
      <w:r>
        <w:rPr>
          <w:szCs w:val="24"/>
        </w:rPr>
        <w:t>We need to perform an integration by parts for each of these integrals.</w:t>
      </w:r>
    </w:p>
    <w:p w14:paraId="3E631472" w14:textId="31CA8717" w:rsidR="000A00DC" w:rsidRDefault="0053267A" w:rsidP="000A00DC">
      <w:pPr>
        <w:ind w:left="720"/>
        <w:rPr>
          <w:szCs w:val="24"/>
        </w:rPr>
      </w:pPr>
      <w:r>
        <w:rPr>
          <w:szCs w:val="24"/>
        </w:rPr>
        <w:t xml:space="preserve">For the first integral </w:t>
      </w:r>
      <w:r w:rsidR="004251E8">
        <w:rPr>
          <w:szCs w:val="24"/>
        </w:rPr>
        <w:t>l</w:t>
      </w:r>
      <w:r>
        <w:rPr>
          <w:szCs w:val="24"/>
        </w:rPr>
        <w:t xml:space="preserve">et </w:t>
      </w:r>
      <w:r w:rsidRPr="0053267A">
        <w:rPr>
          <w:position w:val="-14"/>
          <w:szCs w:val="24"/>
        </w:rPr>
        <w:object w:dxaOrig="1100" w:dyaOrig="400" w14:anchorId="18510D48">
          <v:shape id="_x0000_i1071" type="#_x0000_t75" style="width:54.7pt;height:19.5pt" o:ole="">
            <v:imagedata r:id="rId98" o:title=""/>
          </v:shape>
          <o:OLEObject Type="Embed" ProgID="Equation.DSMT4" ShapeID="_x0000_i1071" DrawAspect="Content" ObjectID="_1847856227" r:id="rId99"/>
        </w:object>
      </w:r>
      <w:r>
        <w:rPr>
          <w:szCs w:val="24"/>
        </w:rPr>
        <w:t xml:space="preserve">and </w:t>
      </w:r>
      <w:r w:rsidR="004251E8" w:rsidRPr="0053267A">
        <w:rPr>
          <w:position w:val="-6"/>
          <w:szCs w:val="24"/>
        </w:rPr>
        <w:object w:dxaOrig="980" w:dyaOrig="320" w14:anchorId="41F81CF1">
          <v:shape id="_x0000_i1072" type="#_x0000_t75" style="width:48.75pt;height:15pt" o:ole="">
            <v:imagedata r:id="rId100" o:title=""/>
          </v:shape>
          <o:OLEObject Type="Embed" ProgID="Equation.DSMT4" ShapeID="_x0000_i1072" DrawAspect="Content" ObjectID="_1847856228" r:id="rId101"/>
        </w:object>
      </w:r>
      <w:r w:rsidR="000A00DC">
        <w:rPr>
          <w:szCs w:val="24"/>
        </w:rPr>
        <w:t xml:space="preserve">which implies that </w:t>
      </w:r>
      <w:r w:rsidR="000A00DC" w:rsidRPr="000A00DC">
        <w:rPr>
          <w:position w:val="-14"/>
          <w:szCs w:val="24"/>
        </w:rPr>
        <w:object w:dxaOrig="2480" w:dyaOrig="400" w14:anchorId="05358C9E">
          <v:shape id="_x0000_i1073" type="#_x0000_t75" style="width:123.75pt;height:19.5pt" o:ole="">
            <v:imagedata r:id="rId102" o:title=""/>
          </v:shape>
          <o:OLEObject Type="Embed" ProgID="Equation.DSMT4" ShapeID="_x0000_i1073" DrawAspect="Content" ObjectID="_1847856229" r:id="rId103"/>
        </w:object>
      </w:r>
      <w:r w:rsidR="000A00DC">
        <w:rPr>
          <w:szCs w:val="24"/>
        </w:rPr>
        <w:t>.</w:t>
      </w:r>
    </w:p>
    <w:p w14:paraId="41AD4FDA" w14:textId="180C3B8D" w:rsidR="000A00DC" w:rsidRDefault="000A00DC" w:rsidP="000A00DC">
      <w:pPr>
        <w:ind w:left="720"/>
      </w:pPr>
      <w:r>
        <w:rPr>
          <w:szCs w:val="24"/>
        </w:rPr>
        <w:tab/>
        <w:t xml:space="preserve">So, </w:t>
      </w:r>
      <w:r w:rsidR="007E6681" w:rsidRPr="00887DC8">
        <w:rPr>
          <w:position w:val="-16"/>
        </w:rPr>
        <w:object w:dxaOrig="3980" w:dyaOrig="440" w14:anchorId="277918FE">
          <v:shape id="_x0000_i1074" type="#_x0000_t75" style="width:198.8pt;height:21pt" o:ole="">
            <v:imagedata r:id="rId104" o:title=""/>
          </v:shape>
          <o:OLEObject Type="Embed" ProgID="Equation.DSMT4" ShapeID="_x0000_i1074" DrawAspect="Content" ObjectID="_1847856230" r:id="rId105"/>
        </w:object>
      </w:r>
    </w:p>
    <w:p w14:paraId="2F476B66" w14:textId="2077EE21" w:rsidR="001266C4" w:rsidRDefault="00B86B39" w:rsidP="001266C4">
      <w:pPr>
        <w:ind w:left="720"/>
        <w:rPr>
          <w:szCs w:val="24"/>
        </w:rPr>
      </w:pPr>
      <w:r>
        <w:tab/>
      </w:r>
      <w:r>
        <w:tab/>
        <w:t xml:space="preserve">Then let </w:t>
      </w:r>
      <w:r w:rsidR="001266C4" w:rsidRPr="0053267A">
        <w:rPr>
          <w:position w:val="-14"/>
          <w:szCs w:val="24"/>
        </w:rPr>
        <w:object w:dxaOrig="1060" w:dyaOrig="400" w14:anchorId="2487E8DC">
          <v:shape id="_x0000_i1075" type="#_x0000_t75" style="width:54pt;height:19.5pt" o:ole="">
            <v:imagedata r:id="rId106" o:title=""/>
          </v:shape>
          <o:OLEObject Type="Embed" ProgID="Equation.DSMT4" ShapeID="_x0000_i1075" DrawAspect="Content" ObjectID="_1847856231" r:id="rId107"/>
        </w:object>
      </w:r>
      <w:r w:rsidR="001266C4">
        <w:rPr>
          <w:szCs w:val="24"/>
        </w:rPr>
        <w:t xml:space="preserve">and </w:t>
      </w:r>
      <w:r w:rsidR="001266C4" w:rsidRPr="0053267A">
        <w:rPr>
          <w:position w:val="-6"/>
          <w:szCs w:val="24"/>
        </w:rPr>
        <w:object w:dxaOrig="980" w:dyaOrig="320" w14:anchorId="0CFD0F33">
          <v:shape id="_x0000_i1076" type="#_x0000_t75" style="width:48.75pt;height:15pt" o:ole="">
            <v:imagedata r:id="rId108" o:title=""/>
          </v:shape>
          <o:OLEObject Type="Embed" ProgID="Equation.DSMT4" ShapeID="_x0000_i1076" DrawAspect="Content" ObjectID="_1847856232" r:id="rId109"/>
        </w:object>
      </w:r>
      <w:r w:rsidR="001266C4">
        <w:rPr>
          <w:szCs w:val="24"/>
        </w:rPr>
        <w:t xml:space="preserve">which implies that </w:t>
      </w:r>
      <w:r w:rsidR="00E329D1" w:rsidRPr="000A00DC">
        <w:rPr>
          <w:position w:val="-14"/>
          <w:szCs w:val="24"/>
        </w:rPr>
        <w:object w:dxaOrig="2360" w:dyaOrig="400" w14:anchorId="633CD1BF">
          <v:shape id="_x0000_i1077" type="#_x0000_t75" style="width:117.75pt;height:19.5pt" o:ole="">
            <v:imagedata r:id="rId110" o:title=""/>
          </v:shape>
          <o:OLEObject Type="Embed" ProgID="Equation.DSMT4" ShapeID="_x0000_i1077" DrawAspect="Content" ObjectID="_1847856233" r:id="rId111"/>
        </w:object>
      </w:r>
      <w:r w:rsidR="001266C4">
        <w:rPr>
          <w:szCs w:val="24"/>
        </w:rPr>
        <w:t>.</w:t>
      </w:r>
    </w:p>
    <w:p w14:paraId="0564A3A1" w14:textId="2F9505EE" w:rsidR="00E329D1" w:rsidRDefault="00833170" w:rsidP="001266C4">
      <w:pPr>
        <w:ind w:left="720"/>
        <w:rPr>
          <w:szCs w:val="24"/>
        </w:rPr>
      </w:pPr>
      <w:r>
        <w:rPr>
          <w:szCs w:val="24"/>
        </w:rPr>
        <w:tab/>
      </w:r>
      <w:r w:rsidR="00CA5062">
        <w:rPr>
          <w:szCs w:val="24"/>
        </w:rPr>
        <w:t>Thus</w:t>
      </w:r>
      <w:r>
        <w:rPr>
          <w:szCs w:val="24"/>
        </w:rPr>
        <w:t>,</w:t>
      </w:r>
    </w:p>
    <w:p w14:paraId="7E55C6C1" w14:textId="62CA4923" w:rsidR="00833170" w:rsidRDefault="00833170" w:rsidP="00E329D1">
      <w:pPr>
        <w:ind w:left="1440" w:firstLine="720"/>
        <w:rPr>
          <w:szCs w:val="24"/>
        </w:rPr>
      </w:pPr>
      <w:r>
        <w:rPr>
          <w:szCs w:val="24"/>
        </w:rPr>
        <w:t xml:space="preserve"> </w:t>
      </w:r>
      <w:r w:rsidR="00E329D1" w:rsidRPr="00833170">
        <w:rPr>
          <w:position w:val="-42"/>
        </w:rPr>
        <w:object w:dxaOrig="5300" w:dyaOrig="960" w14:anchorId="3FC0EAB5">
          <v:shape id="_x0000_i1078" type="#_x0000_t75" style="width:264.75pt;height:48.75pt" o:ole="">
            <v:imagedata r:id="rId112" o:title=""/>
          </v:shape>
          <o:OLEObject Type="Embed" ProgID="Equation.DSMT4" ShapeID="_x0000_i1078" DrawAspect="Content" ObjectID="_1847856234" r:id="rId113"/>
        </w:object>
      </w:r>
    </w:p>
    <w:p w14:paraId="40BDC0B1" w14:textId="74445031" w:rsidR="00B86B39" w:rsidRPr="00697C01" w:rsidRDefault="003264DB" w:rsidP="000A00DC">
      <w:pPr>
        <w:ind w:left="720"/>
        <w:rPr>
          <w:szCs w:val="24"/>
        </w:rPr>
      </w:pPr>
      <w:r>
        <w:rPr>
          <w:szCs w:val="24"/>
        </w:rPr>
        <w:tab/>
      </w:r>
      <w:r w:rsidR="00577557">
        <w:rPr>
          <w:szCs w:val="24"/>
        </w:rPr>
        <w:tab/>
      </w:r>
      <w:r w:rsidR="00871C98" w:rsidRPr="00CA5062">
        <w:rPr>
          <w:position w:val="-82"/>
          <w:szCs w:val="24"/>
        </w:rPr>
        <w:object w:dxaOrig="5539" w:dyaOrig="1579" w14:anchorId="40EA4572">
          <v:shape id="_x0000_i1079" type="#_x0000_t75" style="width:276.65pt;height:78.7pt" o:ole="">
            <v:imagedata r:id="rId114" o:title=""/>
          </v:shape>
          <o:OLEObject Type="Embed" ProgID="Equation.DSMT4" ShapeID="_x0000_i1079" DrawAspect="Content" ObjectID="_1847856235" r:id="rId115"/>
        </w:object>
      </w:r>
    </w:p>
    <w:p w14:paraId="6A3C36AA" w14:textId="77777777" w:rsidR="00577557" w:rsidRDefault="00577557" w:rsidP="00577557">
      <w:pPr>
        <w:ind w:left="720"/>
        <w:rPr>
          <w:szCs w:val="24"/>
        </w:rPr>
      </w:pPr>
      <w:r>
        <w:rPr>
          <w:szCs w:val="24"/>
        </w:rPr>
        <w:t xml:space="preserve">For the second integral let </w:t>
      </w:r>
      <w:r w:rsidRPr="0053267A">
        <w:rPr>
          <w:position w:val="-14"/>
          <w:szCs w:val="24"/>
        </w:rPr>
        <w:object w:dxaOrig="1060" w:dyaOrig="400" w14:anchorId="3D0FB556">
          <v:shape id="_x0000_i1080" type="#_x0000_t75" style="width:54pt;height:19.5pt" o:ole="">
            <v:imagedata r:id="rId106" o:title=""/>
          </v:shape>
          <o:OLEObject Type="Embed" ProgID="Equation.DSMT4" ShapeID="_x0000_i1080" DrawAspect="Content" ObjectID="_1847856236" r:id="rId116"/>
        </w:object>
      </w:r>
      <w:r>
        <w:rPr>
          <w:szCs w:val="24"/>
        </w:rPr>
        <w:t xml:space="preserve">and </w:t>
      </w:r>
      <w:r w:rsidRPr="0053267A">
        <w:rPr>
          <w:position w:val="-6"/>
          <w:szCs w:val="24"/>
        </w:rPr>
        <w:object w:dxaOrig="980" w:dyaOrig="320" w14:anchorId="1EAC8BCC">
          <v:shape id="_x0000_i1081" type="#_x0000_t75" style="width:48.75pt;height:15pt" o:ole="">
            <v:imagedata r:id="rId108" o:title=""/>
          </v:shape>
          <o:OLEObject Type="Embed" ProgID="Equation.DSMT4" ShapeID="_x0000_i1081" DrawAspect="Content" ObjectID="_1847856237" r:id="rId117"/>
        </w:object>
      </w:r>
      <w:r>
        <w:rPr>
          <w:szCs w:val="24"/>
        </w:rPr>
        <w:t xml:space="preserve">which implies that </w:t>
      </w:r>
      <w:r w:rsidRPr="000A00DC">
        <w:rPr>
          <w:position w:val="-14"/>
          <w:szCs w:val="24"/>
        </w:rPr>
        <w:object w:dxaOrig="2360" w:dyaOrig="400" w14:anchorId="5C7BC5A2">
          <v:shape id="_x0000_i1082" type="#_x0000_t75" style="width:117.75pt;height:19.5pt" o:ole="">
            <v:imagedata r:id="rId110" o:title=""/>
          </v:shape>
          <o:OLEObject Type="Embed" ProgID="Equation.DSMT4" ShapeID="_x0000_i1082" DrawAspect="Content" ObjectID="_1847856238" r:id="rId118"/>
        </w:object>
      </w:r>
      <w:r>
        <w:rPr>
          <w:szCs w:val="24"/>
        </w:rPr>
        <w:t>.</w:t>
      </w:r>
      <w:r>
        <w:rPr>
          <w:szCs w:val="24"/>
        </w:rPr>
        <w:tab/>
      </w:r>
    </w:p>
    <w:p w14:paraId="60D3A090" w14:textId="07929378" w:rsidR="00577557" w:rsidRDefault="00577557" w:rsidP="00577557">
      <w:pPr>
        <w:ind w:left="720" w:firstLine="720"/>
      </w:pPr>
      <w:r>
        <w:rPr>
          <w:szCs w:val="24"/>
        </w:rPr>
        <w:t xml:space="preserve">So, </w:t>
      </w:r>
      <w:r w:rsidR="0093789E" w:rsidRPr="00887DC8">
        <w:rPr>
          <w:position w:val="-16"/>
        </w:rPr>
        <w:object w:dxaOrig="3940" w:dyaOrig="440" w14:anchorId="774A5B12">
          <v:shape id="_x0000_i1083" type="#_x0000_t75" style="width:198pt;height:21pt" o:ole="">
            <v:imagedata r:id="rId119" o:title=""/>
          </v:shape>
          <o:OLEObject Type="Embed" ProgID="Equation.DSMT4" ShapeID="_x0000_i1083" DrawAspect="Content" ObjectID="_1847856239" r:id="rId120"/>
        </w:object>
      </w:r>
    </w:p>
    <w:p w14:paraId="49D2B0CE" w14:textId="207C39E0" w:rsidR="00F56DD5" w:rsidRDefault="00577557" w:rsidP="00F56DD5">
      <w:pPr>
        <w:ind w:left="720"/>
        <w:rPr>
          <w:szCs w:val="24"/>
        </w:rPr>
      </w:pPr>
      <w:r>
        <w:tab/>
      </w:r>
      <w:r>
        <w:tab/>
        <w:t xml:space="preserve">Then </w:t>
      </w:r>
      <w:r w:rsidR="00F56DD5">
        <w:rPr>
          <w:szCs w:val="24"/>
        </w:rPr>
        <w:t xml:space="preserve">let </w:t>
      </w:r>
      <w:r w:rsidR="00F56DD5" w:rsidRPr="0053267A">
        <w:rPr>
          <w:position w:val="-14"/>
          <w:szCs w:val="24"/>
        </w:rPr>
        <w:object w:dxaOrig="1100" w:dyaOrig="400" w14:anchorId="60084862">
          <v:shape id="_x0000_i1084" type="#_x0000_t75" style="width:54.7pt;height:19.5pt" o:ole="">
            <v:imagedata r:id="rId98" o:title=""/>
          </v:shape>
          <o:OLEObject Type="Embed" ProgID="Equation.DSMT4" ShapeID="_x0000_i1084" DrawAspect="Content" ObjectID="_1847856240" r:id="rId121"/>
        </w:object>
      </w:r>
      <w:r w:rsidR="00F56DD5">
        <w:rPr>
          <w:szCs w:val="24"/>
        </w:rPr>
        <w:t xml:space="preserve">and </w:t>
      </w:r>
      <w:r w:rsidR="00F56DD5" w:rsidRPr="0053267A">
        <w:rPr>
          <w:position w:val="-6"/>
          <w:szCs w:val="24"/>
        </w:rPr>
        <w:object w:dxaOrig="980" w:dyaOrig="320" w14:anchorId="38CDBA35">
          <v:shape id="_x0000_i1085" type="#_x0000_t75" style="width:48.75pt;height:15pt" o:ole="">
            <v:imagedata r:id="rId100" o:title=""/>
          </v:shape>
          <o:OLEObject Type="Embed" ProgID="Equation.DSMT4" ShapeID="_x0000_i1085" DrawAspect="Content" ObjectID="_1847856241" r:id="rId122"/>
        </w:object>
      </w:r>
      <w:r w:rsidR="00F56DD5">
        <w:rPr>
          <w:szCs w:val="24"/>
        </w:rPr>
        <w:t xml:space="preserve">which implies that </w:t>
      </w:r>
      <w:r w:rsidR="00F56DD5" w:rsidRPr="000A00DC">
        <w:rPr>
          <w:position w:val="-14"/>
          <w:szCs w:val="24"/>
        </w:rPr>
        <w:object w:dxaOrig="2480" w:dyaOrig="400" w14:anchorId="476D5E97">
          <v:shape id="_x0000_i1086" type="#_x0000_t75" style="width:123.75pt;height:19.5pt" o:ole="">
            <v:imagedata r:id="rId102" o:title=""/>
          </v:shape>
          <o:OLEObject Type="Embed" ProgID="Equation.DSMT4" ShapeID="_x0000_i1086" DrawAspect="Content" ObjectID="_1847856242" r:id="rId123"/>
        </w:object>
      </w:r>
      <w:r w:rsidR="00F56DD5">
        <w:rPr>
          <w:szCs w:val="24"/>
        </w:rPr>
        <w:t>.</w:t>
      </w:r>
    </w:p>
    <w:p w14:paraId="38B522DF" w14:textId="77777777" w:rsidR="00577557" w:rsidRDefault="00577557" w:rsidP="00577557">
      <w:pPr>
        <w:ind w:left="720"/>
        <w:rPr>
          <w:szCs w:val="24"/>
        </w:rPr>
      </w:pPr>
      <w:r>
        <w:rPr>
          <w:szCs w:val="24"/>
        </w:rPr>
        <w:tab/>
        <w:t>Thus,</w:t>
      </w:r>
    </w:p>
    <w:p w14:paraId="18079C02" w14:textId="05393CB6" w:rsidR="00577557" w:rsidRDefault="00577557" w:rsidP="00577557">
      <w:pPr>
        <w:ind w:left="1440" w:firstLine="720"/>
        <w:rPr>
          <w:szCs w:val="24"/>
        </w:rPr>
      </w:pPr>
      <w:r>
        <w:rPr>
          <w:szCs w:val="24"/>
        </w:rPr>
        <w:t xml:space="preserve"> </w:t>
      </w:r>
      <w:r w:rsidR="00F23979" w:rsidRPr="00833170">
        <w:rPr>
          <w:position w:val="-42"/>
        </w:rPr>
        <w:object w:dxaOrig="5240" w:dyaOrig="960" w14:anchorId="7F142C6B">
          <v:shape id="_x0000_i1087" type="#_x0000_t75" style="width:261.75pt;height:48.75pt" o:ole="">
            <v:imagedata r:id="rId124" o:title=""/>
          </v:shape>
          <o:OLEObject Type="Embed" ProgID="Equation.DSMT4" ShapeID="_x0000_i1087" DrawAspect="Content" ObjectID="_1847856243" r:id="rId125"/>
        </w:object>
      </w:r>
    </w:p>
    <w:p w14:paraId="7A77EDB5" w14:textId="5BF01BDE" w:rsidR="00697C01" w:rsidRDefault="00577557" w:rsidP="00577557">
      <w:pPr>
        <w:rPr>
          <w:szCs w:val="24"/>
        </w:rPr>
      </w:pPr>
      <w:r>
        <w:rPr>
          <w:szCs w:val="24"/>
        </w:rPr>
        <w:tab/>
      </w:r>
      <w:r>
        <w:rPr>
          <w:szCs w:val="24"/>
        </w:rPr>
        <w:tab/>
      </w:r>
      <w:r w:rsidR="0005048B" w:rsidRPr="00CA5062">
        <w:rPr>
          <w:position w:val="-82"/>
          <w:szCs w:val="24"/>
        </w:rPr>
        <w:object w:dxaOrig="5460" w:dyaOrig="1579" w14:anchorId="43F8FC3B">
          <v:shape id="_x0000_i1088" type="#_x0000_t75" style="width:273pt;height:78.7pt" o:ole="">
            <v:imagedata r:id="rId126" o:title=""/>
          </v:shape>
          <o:OLEObject Type="Embed" ProgID="Equation.DSMT4" ShapeID="_x0000_i1088" DrawAspect="Content" ObjectID="_1847856244" r:id="rId127"/>
        </w:object>
      </w:r>
    </w:p>
    <w:p w14:paraId="7B579912" w14:textId="6A984651" w:rsidR="00871C98" w:rsidRDefault="00871C98" w:rsidP="00577557">
      <w:pPr>
        <w:rPr>
          <w:szCs w:val="24"/>
        </w:rPr>
      </w:pPr>
    </w:p>
    <w:p w14:paraId="6ECE7826" w14:textId="2F46329A" w:rsidR="00871C98" w:rsidRPr="00697C01" w:rsidRDefault="00871C98" w:rsidP="00577557">
      <w:pPr>
        <w:rPr>
          <w:szCs w:val="24"/>
        </w:rPr>
      </w:pPr>
      <w:r>
        <w:rPr>
          <w:szCs w:val="24"/>
        </w:rPr>
        <w:tab/>
        <w:t xml:space="preserve">Therefore, we have </w:t>
      </w:r>
    </w:p>
    <w:p w14:paraId="73D4117D" w14:textId="494CC058" w:rsidR="00697C01" w:rsidRPr="00697C01" w:rsidRDefault="00982659" w:rsidP="00871C98">
      <w:pPr>
        <w:ind w:left="720" w:firstLine="720"/>
        <w:rPr>
          <w:szCs w:val="24"/>
        </w:rPr>
      </w:pPr>
      <w:r w:rsidRPr="008673CC">
        <w:rPr>
          <w:position w:val="-66"/>
          <w:szCs w:val="24"/>
        </w:rPr>
        <w:object w:dxaOrig="8520" w:dyaOrig="1520" w14:anchorId="46463E00">
          <v:shape id="_x0000_i1089" type="#_x0000_t75" style="width:428.15pt;height:75.75pt" o:ole="">
            <v:imagedata r:id="rId128" o:title=""/>
          </v:shape>
          <o:OLEObject Type="Embed" ProgID="Equation.DSMT4" ShapeID="_x0000_i1089" DrawAspect="Content" ObjectID="_1847856245" r:id="rId129"/>
        </w:object>
      </w:r>
    </w:p>
    <w:p w14:paraId="59932233" w14:textId="546A76DB" w:rsidR="00697C01" w:rsidRDefault="00697C01" w:rsidP="00697C01">
      <w:pPr>
        <w:rPr>
          <w:szCs w:val="24"/>
        </w:rPr>
      </w:pPr>
    </w:p>
    <w:p w14:paraId="08C87EF3" w14:textId="77777777" w:rsidR="009D5E2B" w:rsidRDefault="009D5E2B" w:rsidP="00697C01">
      <w:pPr>
        <w:rPr>
          <w:szCs w:val="24"/>
        </w:rPr>
      </w:pPr>
    </w:p>
    <w:p w14:paraId="34C59D82" w14:textId="77777777" w:rsidR="009D5E2B" w:rsidRDefault="009D5E2B" w:rsidP="00697C01">
      <w:pPr>
        <w:rPr>
          <w:szCs w:val="24"/>
        </w:rPr>
      </w:pPr>
    </w:p>
    <w:p w14:paraId="377DDADE" w14:textId="77777777" w:rsidR="009D5E2B" w:rsidRDefault="009D5E2B" w:rsidP="00697C01">
      <w:pPr>
        <w:rPr>
          <w:szCs w:val="24"/>
        </w:rPr>
      </w:pPr>
    </w:p>
    <w:p w14:paraId="759485DD" w14:textId="77777777" w:rsidR="00574F5E" w:rsidRDefault="00574F5E" w:rsidP="00574F5E">
      <w:pPr>
        <w:pStyle w:val="ListParagraph"/>
        <w:numPr>
          <w:ilvl w:val="0"/>
          <w:numId w:val="1"/>
        </w:numPr>
        <w:rPr>
          <w:szCs w:val="24"/>
        </w:rPr>
      </w:pPr>
      <w:r>
        <w:rPr>
          <w:szCs w:val="24"/>
        </w:rPr>
        <w:t xml:space="preserve">When performing integration by parts we define </w:t>
      </w:r>
      <w:r w:rsidRPr="00034EFB">
        <w:rPr>
          <w:position w:val="-14"/>
          <w:szCs w:val="24"/>
        </w:rPr>
        <w:object w:dxaOrig="1300" w:dyaOrig="400" w14:anchorId="279F8FCE">
          <v:shape id="_x0000_i1090" type="#_x0000_t75" style="width:64.5pt;height:19.5pt" o:ole="">
            <v:imagedata r:id="rId130" o:title=""/>
          </v:shape>
          <o:OLEObject Type="Embed" ProgID="Equation.DSMT4" ShapeID="_x0000_i1090" DrawAspect="Content" ObjectID="_1847856246" r:id="rId131"/>
        </w:object>
      </w:r>
      <w:r>
        <w:rPr>
          <w:szCs w:val="24"/>
        </w:rPr>
        <w:t xml:space="preserve">and the compute </w:t>
      </w:r>
      <w:r w:rsidRPr="00034EFB">
        <w:rPr>
          <w:position w:val="-14"/>
          <w:szCs w:val="24"/>
        </w:rPr>
        <w:object w:dxaOrig="940" w:dyaOrig="400" w14:anchorId="2F5C871C">
          <v:shape id="_x0000_i1091" type="#_x0000_t75" style="width:46.5pt;height:19.5pt" o:ole="">
            <v:imagedata r:id="rId132" o:title=""/>
          </v:shape>
          <o:OLEObject Type="Embed" ProgID="Equation.DSMT4" ShapeID="_x0000_i1091" DrawAspect="Content" ObjectID="_1847856247" r:id="rId133"/>
        </w:object>
      </w:r>
      <w:r>
        <w:rPr>
          <w:szCs w:val="24"/>
        </w:rPr>
        <w:t xml:space="preserve">.  It is a frequent question to ask why we don’t write </w:t>
      </w:r>
      <w:r w:rsidRPr="00034EFB">
        <w:rPr>
          <w:position w:val="-14"/>
          <w:szCs w:val="24"/>
        </w:rPr>
        <w:object w:dxaOrig="1320" w:dyaOrig="400" w14:anchorId="0BB81CA2">
          <v:shape id="_x0000_i1092" type="#_x0000_t75" style="width:66.75pt;height:19.5pt" o:ole="">
            <v:imagedata r:id="rId134" o:title=""/>
          </v:shape>
          <o:OLEObject Type="Embed" ProgID="Equation.DSMT4" ShapeID="_x0000_i1092" DrawAspect="Content" ObjectID="_1847856248" r:id="rId135"/>
        </w:object>
      </w:r>
      <w:r>
        <w:rPr>
          <w:szCs w:val="24"/>
        </w:rPr>
        <w:t>.  Show that in general</w:t>
      </w:r>
    </w:p>
    <w:p w14:paraId="5DE065E5" w14:textId="77777777" w:rsidR="00574F5E" w:rsidRDefault="00574F5E" w:rsidP="00574F5E">
      <w:pPr>
        <w:ind w:left="720"/>
        <w:rPr>
          <w:szCs w:val="24"/>
        </w:rPr>
      </w:pPr>
      <w:r w:rsidRPr="00AA07AD">
        <w:rPr>
          <w:position w:val="-16"/>
          <w:szCs w:val="24"/>
        </w:rPr>
        <w:object w:dxaOrig="3480" w:dyaOrig="440" w14:anchorId="312F3610">
          <v:shape id="_x0000_i1093" type="#_x0000_t75" style="width:173.3pt;height:21pt" o:ole="">
            <v:imagedata r:id="rId136" o:title=""/>
          </v:shape>
          <o:OLEObject Type="Embed" ProgID="Equation.DSMT4" ShapeID="_x0000_i1093" DrawAspect="Content" ObjectID="_1847856249" r:id="rId137"/>
        </w:object>
      </w:r>
      <w:r>
        <w:rPr>
          <w:szCs w:val="24"/>
        </w:rPr>
        <w:t xml:space="preserve">thereby justifying the omission of the constant of integration when calculating </w:t>
      </w:r>
      <w:r>
        <w:rPr>
          <w:i/>
          <w:iCs/>
          <w:szCs w:val="24"/>
        </w:rPr>
        <w:t>v</w:t>
      </w:r>
      <w:r>
        <w:rPr>
          <w:szCs w:val="24"/>
        </w:rPr>
        <w:t xml:space="preserve"> in integration by parts)</w:t>
      </w:r>
    </w:p>
    <w:p w14:paraId="04B1F0B7" w14:textId="77777777" w:rsidR="00574F5E" w:rsidRDefault="00574F5E" w:rsidP="00574F5E">
      <w:pPr>
        <w:ind w:left="720"/>
        <w:rPr>
          <w:szCs w:val="24"/>
        </w:rPr>
      </w:pPr>
    </w:p>
    <w:p w14:paraId="396C4CE3" w14:textId="77777777" w:rsidR="00574F5E" w:rsidRDefault="00574F5E" w:rsidP="00574F5E">
      <w:pPr>
        <w:ind w:left="720"/>
        <w:rPr>
          <w:szCs w:val="24"/>
        </w:rPr>
      </w:pPr>
    </w:p>
    <w:p w14:paraId="0ACE60FB" w14:textId="77777777" w:rsidR="00574F5E" w:rsidRDefault="00574F5E" w:rsidP="00574F5E">
      <w:pPr>
        <w:ind w:left="720"/>
        <w:rPr>
          <w:szCs w:val="24"/>
        </w:rPr>
      </w:pPr>
      <w:r>
        <w:rPr>
          <w:szCs w:val="24"/>
        </w:rPr>
        <w:t>Note that</w:t>
      </w:r>
    </w:p>
    <w:p w14:paraId="2A6B3FB9" w14:textId="77777777" w:rsidR="00574F5E" w:rsidRPr="00697C01" w:rsidRDefault="00574F5E" w:rsidP="00574F5E">
      <w:pPr>
        <w:ind w:left="720" w:firstLine="720"/>
        <w:rPr>
          <w:szCs w:val="24"/>
        </w:rPr>
      </w:pPr>
      <w:r w:rsidRPr="00697C01">
        <w:rPr>
          <w:szCs w:val="24"/>
        </w:rPr>
        <w:t xml:space="preserve"> </w:t>
      </w:r>
      <w:r w:rsidRPr="00697C01">
        <w:rPr>
          <w:position w:val="-64"/>
          <w:szCs w:val="24"/>
        </w:rPr>
        <w:object w:dxaOrig="4860" w:dyaOrig="1400" w14:anchorId="7B39DB07">
          <v:shape id="_x0000_i1094" type="#_x0000_t75" style="width:242.25pt;height:69pt" o:ole="">
            <v:imagedata r:id="rId138" o:title=""/>
          </v:shape>
          <o:OLEObject Type="Embed" ProgID="Equation.DSMT4" ShapeID="_x0000_i1094" DrawAspect="Content" ObjectID="_1847856250" r:id="rId139"/>
        </w:object>
      </w:r>
    </w:p>
    <w:p w14:paraId="6F785B12" w14:textId="77777777" w:rsidR="00574F5E" w:rsidRPr="00697C01" w:rsidRDefault="00574F5E" w:rsidP="00574F5E">
      <w:pPr>
        <w:ind w:left="720"/>
        <w:rPr>
          <w:szCs w:val="24"/>
        </w:rPr>
      </w:pPr>
    </w:p>
    <w:p w14:paraId="237DAE97" w14:textId="774AAA96" w:rsidR="00574F5E" w:rsidRDefault="00574F5E" w:rsidP="00697C01">
      <w:pPr>
        <w:rPr>
          <w:szCs w:val="24"/>
        </w:rPr>
      </w:pPr>
    </w:p>
    <w:p w14:paraId="067F2FD0" w14:textId="77777777" w:rsidR="00574F5E" w:rsidRPr="00697C01" w:rsidRDefault="00574F5E" w:rsidP="00697C01">
      <w:pPr>
        <w:rPr>
          <w:szCs w:val="24"/>
        </w:rPr>
      </w:pPr>
    </w:p>
    <w:p w14:paraId="53894A26" w14:textId="54EE7D61" w:rsidR="00697C01" w:rsidRPr="00697C01" w:rsidRDefault="00697C01" w:rsidP="00697C01">
      <w:pPr>
        <w:rPr>
          <w:szCs w:val="24"/>
        </w:rPr>
      </w:pPr>
    </w:p>
    <w:p w14:paraId="5C4CC974" w14:textId="77777777" w:rsidR="00697C01" w:rsidRPr="00697C01" w:rsidRDefault="00697C01" w:rsidP="00697C01">
      <w:pPr>
        <w:rPr>
          <w:szCs w:val="24"/>
        </w:rPr>
      </w:pPr>
    </w:p>
    <w:p w14:paraId="726DF849" w14:textId="77777777" w:rsidR="00BC27BB" w:rsidRPr="00697C01" w:rsidRDefault="00BC27BB" w:rsidP="00766DB5">
      <w:pPr>
        <w:rPr>
          <w:szCs w:val="24"/>
        </w:rPr>
      </w:pPr>
    </w:p>
    <w:p w14:paraId="3BD8D9F0" w14:textId="6A278900" w:rsidR="00A23FEF" w:rsidRPr="00697C01" w:rsidRDefault="00A23FEF" w:rsidP="00920E6B">
      <w:pPr>
        <w:pStyle w:val="ListParagraph"/>
        <w:numPr>
          <w:ilvl w:val="0"/>
          <w:numId w:val="1"/>
        </w:numPr>
        <w:rPr>
          <w:szCs w:val="24"/>
        </w:rPr>
      </w:pPr>
      <w:r w:rsidRPr="00697C01">
        <w:rPr>
          <w:szCs w:val="24"/>
        </w:rPr>
        <w:t xml:space="preserve">Use calculus I integration techniques (differentiation rules, </w:t>
      </w:r>
      <w:r w:rsidR="0050765D" w:rsidRPr="00697C01">
        <w:rPr>
          <w:szCs w:val="24"/>
        </w:rPr>
        <w:t xml:space="preserve">algebra, &amp; u-substitutions) to </w:t>
      </w:r>
      <w:r w:rsidR="00792403" w:rsidRPr="00697C01">
        <w:rPr>
          <w:szCs w:val="24"/>
        </w:rPr>
        <w:t>answer</w:t>
      </w:r>
      <w:r w:rsidR="0050765D" w:rsidRPr="00697C01">
        <w:rPr>
          <w:szCs w:val="24"/>
        </w:rPr>
        <w:t xml:space="preserve"> each of the following</w:t>
      </w:r>
      <w:r w:rsidR="00792403" w:rsidRPr="00697C01">
        <w:rPr>
          <w:szCs w:val="24"/>
        </w:rPr>
        <w:t xml:space="preserve"> questions.</w:t>
      </w:r>
    </w:p>
    <w:p w14:paraId="60CC14ED" w14:textId="09BFD4E8" w:rsidR="001B75F6" w:rsidRPr="0050765D" w:rsidRDefault="00AC7DC3" w:rsidP="00920E6B">
      <w:pPr>
        <w:pStyle w:val="ListParagraph"/>
        <w:numPr>
          <w:ilvl w:val="0"/>
          <w:numId w:val="2"/>
        </w:numPr>
        <w:rPr>
          <w:szCs w:val="24"/>
        </w:rPr>
      </w:pPr>
      <w:r>
        <w:rPr>
          <w:szCs w:val="24"/>
        </w:rPr>
        <w:t>Evaluate</w:t>
      </w:r>
      <w:r w:rsidR="001B75F6" w:rsidRPr="00697C01">
        <w:rPr>
          <w:szCs w:val="24"/>
        </w:rPr>
        <w:t xml:space="preserve"> the int</w:t>
      </w:r>
      <w:r w:rsidR="001B75F6" w:rsidRPr="0050765D">
        <w:rPr>
          <w:szCs w:val="24"/>
        </w:rPr>
        <w:t xml:space="preserve">egral </w:t>
      </w:r>
      <w:r w:rsidR="001B75F6" w:rsidRPr="00CB6F9F">
        <w:rPr>
          <w:position w:val="-32"/>
        </w:rPr>
        <w:object w:dxaOrig="1480" w:dyaOrig="740" w14:anchorId="0D57E977">
          <v:shape id="_x0000_i1095" type="#_x0000_t75" style="width:72.75pt;height:37.5pt" o:ole="">
            <v:imagedata r:id="rId140" o:title=""/>
          </v:shape>
          <o:OLEObject Type="Embed" ProgID="Equation.DSMT4" ShapeID="_x0000_i1095" DrawAspect="Content" ObjectID="_1847856251" r:id="rId141"/>
        </w:object>
      </w:r>
      <w:r w:rsidR="001B75F6" w:rsidRPr="0050765D">
        <w:rPr>
          <w:szCs w:val="24"/>
        </w:rPr>
        <w:t xml:space="preserve">.  </w:t>
      </w:r>
    </w:p>
    <w:p w14:paraId="104BC1EF" w14:textId="77777777" w:rsidR="001B75F6" w:rsidRDefault="001B75F6" w:rsidP="001B75F6">
      <w:pPr>
        <w:rPr>
          <w:szCs w:val="24"/>
        </w:rPr>
      </w:pPr>
    </w:p>
    <w:p w14:paraId="6947819F" w14:textId="77777777" w:rsidR="001B75F6" w:rsidRDefault="001B75F6" w:rsidP="001B75F6">
      <w:pPr>
        <w:ind w:firstLine="720"/>
        <w:rPr>
          <w:szCs w:val="24"/>
        </w:rPr>
      </w:pPr>
      <w:r>
        <w:rPr>
          <w:szCs w:val="24"/>
        </w:rPr>
        <w:t xml:space="preserve">Let </w:t>
      </w:r>
      <w:r w:rsidRPr="0019234B">
        <w:rPr>
          <w:position w:val="-6"/>
          <w:szCs w:val="24"/>
        </w:rPr>
        <w:object w:dxaOrig="920" w:dyaOrig="320" w14:anchorId="33D3BD70">
          <v:shape id="_x0000_i1096" type="#_x0000_t75" style="width:45.75pt;height:15pt" o:ole="">
            <v:imagedata r:id="rId142" o:title=""/>
          </v:shape>
          <o:OLEObject Type="Embed" ProgID="Equation.DSMT4" ShapeID="_x0000_i1096" DrawAspect="Content" ObjectID="_1847856252" r:id="rId143"/>
        </w:object>
      </w:r>
      <w:r>
        <w:rPr>
          <w:szCs w:val="24"/>
        </w:rPr>
        <w:t xml:space="preserve">, then </w:t>
      </w:r>
      <w:r w:rsidRPr="003C6117">
        <w:rPr>
          <w:position w:val="-24"/>
          <w:szCs w:val="24"/>
        </w:rPr>
        <w:object w:dxaOrig="2840" w:dyaOrig="620" w14:anchorId="5D17430F">
          <v:shape id="_x0000_i1097" type="#_x0000_t75" style="width:140.3pt;height:31.5pt" o:ole="">
            <v:imagedata r:id="rId144" o:title=""/>
          </v:shape>
          <o:OLEObject Type="Embed" ProgID="Equation.DSMT4" ShapeID="_x0000_i1097" DrawAspect="Content" ObjectID="_1847856253" r:id="rId145"/>
        </w:object>
      </w:r>
      <w:r>
        <w:rPr>
          <w:szCs w:val="24"/>
        </w:rPr>
        <w:t xml:space="preserve"> and </w:t>
      </w:r>
      <w:r w:rsidRPr="003C6117">
        <w:rPr>
          <w:position w:val="-6"/>
          <w:szCs w:val="24"/>
        </w:rPr>
        <w:object w:dxaOrig="940" w:dyaOrig="320" w14:anchorId="607485D4">
          <v:shape id="_x0000_i1098" type="#_x0000_t75" style="width:46.5pt;height:15pt" o:ole="">
            <v:imagedata r:id="rId146" o:title=""/>
          </v:shape>
          <o:OLEObject Type="Embed" ProgID="Equation.DSMT4" ShapeID="_x0000_i1098" DrawAspect="Content" ObjectID="_1847856254" r:id="rId147"/>
        </w:object>
      </w:r>
      <w:r>
        <w:rPr>
          <w:szCs w:val="24"/>
        </w:rPr>
        <w:t xml:space="preserve">. </w:t>
      </w:r>
    </w:p>
    <w:p w14:paraId="7744ABDE" w14:textId="77777777" w:rsidR="001B75F6" w:rsidRDefault="001B75F6" w:rsidP="001B75F6">
      <w:pPr>
        <w:ind w:firstLine="720"/>
        <w:rPr>
          <w:szCs w:val="24"/>
        </w:rPr>
      </w:pPr>
      <w:r>
        <w:rPr>
          <w:szCs w:val="24"/>
        </w:rPr>
        <w:t xml:space="preserve">The bounds of the integral become </w:t>
      </w:r>
      <w:r w:rsidRPr="004061CC">
        <w:rPr>
          <w:position w:val="-14"/>
          <w:szCs w:val="24"/>
        </w:rPr>
        <w:object w:dxaOrig="840" w:dyaOrig="400" w14:anchorId="713F0369">
          <v:shape id="_x0000_i1099" type="#_x0000_t75" style="width:42.75pt;height:20.25pt" o:ole="">
            <v:imagedata r:id="rId148" o:title=""/>
          </v:shape>
          <o:OLEObject Type="Embed" ProgID="Equation.DSMT4" ShapeID="_x0000_i1099" DrawAspect="Content" ObjectID="_1847856255" r:id="rId149"/>
        </w:object>
      </w:r>
      <w:r>
        <w:rPr>
          <w:szCs w:val="24"/>
        </w:rPr>
        <w:t xml:space="preserve">and </w:t>
      </w:r>
      <w:r w:rsidRPr="004061CC">
        <w:rPr>
          <w:position w:val="-14"/>
          <w:szCs w:val="24"/>
        </w:rPr>
        <w:object w:dxaOrig="840" w:dyaOrig="400" w14:anchorId="1972B47B">
          <v:shape id="_x0000_i1100" type="#_x0000_t75" style="width:42.75pt;height:20.25pt" o:ole="">
            <v:imagedata r:id="rId150" o:title=""/>
          </v:shape>
          <o:OLEObject Type="Embed" ProgID="Equation.DSMT4" ShapeID="_x0000_i1100" DrawAspect="Content" ObjectID="_1847856256" r:id="rId151"/>
        </w:object>
      </w:r>
      <w:r>
        <w:rPr>
          <w:szCs w:val="24"/>
        </w:rPr>
        <w:t>.</w:t>
      </w:r>
    </w:p>
    <w:p w14:paraId="20824E33" w14:textId="77777777" w:rsidR="001B75F6" w:rsidRDefault="001B75F6" w:rsidP="001B75F6">
      <w:pPr>
        <w:ind w:firstLine="720"/>
        <w:rPr>
          <w:szCs w:val="24"/>
        </w:rPr>
      </w:pPr>
      <w:r>
        <w:rPr>
          <w:szCs w:val="24"/>
        </w:rPr>
        <w:t>So we have</w:t>
      </w:r>
    </w:p>
    <w:p w14:paraId="41FEB964" w14:textId="77777777" w:rsidR="001B75F6" w:rsidRDefault="001B75F6" w:rsidP="001B75F6">
      <w:pPr>
        <w:ind w:left="720" w:firstLine="720"/>
        <w:rPr>
          <w:szCs w:val="24"/>
        </w:rPr>
      </w:pPr>
      <w:r w:rsidRPr="006232D0">
        <w:rPr>
          <w:position w:val="-150"/>
          <w:szCs w:val="24"/>
        </w:rPr>
        <w:object w:dxaOrig="6979" w:dyaOrig="3120" w14:anchorId="6082845C">
          <v:shape id="_x0000_i1101" type="#_x0000_t75" style="width:346.5pt;height:154.45pt" o:ole="">
            <v:imagedata r:id="rId152" o:title=""/>
          </v:shape>
          <o:OLEObject Type="Embed" ProgID="Equation.DSMT4" ShapeID="_x0000_i1101" DrawAspect="Content" ObjectID="_1847856257" r:id="rId153"/>
        </w:object>
      </w:r>
    </w:p>
    <w:p w14:paraId="043A0872" w14:textId="3386BF02" w:rsidR="001B75F6" w:rsidRDefault="001B75F6" w:rsidP="001B75F6">
      <w:pPr>
        <w:rPr>
          <w:szCs w:val="24"/>
        </w:rPr>
      </w:pPr>
      <w:r>
        <w:rPr>
          <w:szCs w:val="24"/>
        </w:rPr>
        <w:tab/>
      </w:r>
    </w:p>
    <w:p w14:paraId="4F2941B7" w14:textId="77777777" w:rsidR="005779B4" w:rsidRDefault="005779B4" w:rsidP="001B75F6">
      <w:pPr>
        <w:rPr>
          <w:szCs w:val="24"/>
        </w:rPr>
      </w:pPr>
    </w:p>
    <w:p w14:paraId="4162A49A" w14:textId="77777777" w:rsidR="001B75F6" w:rsidRDefault="001B75F6" w:rsidP="001B75F6">
      <w:pPr>
        <w:rPr>
          <w:szCs w:val="24"/>
        </w:rPr>
      </w:pPr>
    </w:p>
    <w:p w14:paraId="005181B7" w14:textId="0CB8EB3F" w:rsidR="001B75F6" w:rsidRDefault="001B75F6" w:rsidP="001B75F6">
      <w:pPr>
        <w:rPr>
          <w:szCs w:val="24"/>
        </w:rPr>
      </w:pPr>
    </w:p>
    <w:p w14:paraId="2D2593A0" w14:textId="159D1C65" w:rsidR="003A69B9" w:rsidRDefault="003A69B9" w:rsidP="001B75F6">
      <w:pPr>
        <w:rPr>
          <w:szCs w:val="24"/>
        </w:rPr>
      </w:pPr>
    </w:p>
    <w:p w14:paraId="47571C2B" w14:textId="73E0706A" w:rsidR="003A69B9" w:rsidRDefault="003A69B9" w:rsidP="001B75F6">
      <w:pPr>
        <w:rPr>
          <w:szCs w:val="24"/>
        </w:rPr>
      </w:pPr>
    </w:p>
    <w:p w14:paraId="044587B3" w14:textId="7A7394CC" w:rsidR="003A69B9" w:rsidRDefault="003A69B9" w:rsidP="001B75F6">
      <w:pPr>
        <w:rPr>
          <w:szCs w:val="24"/>
        </w:rPr>
      </w:pPr>
    </w:p>
    <w:p w14:paraId="3F204DD8" w14:textId="55573B7F" w:rsidR="003A69B9" w:rsidRDefault="003A69B9" w:rsidP="001B75F6">
      <w:pPr>
        <w:rPr>
          <w:szCs w:val="24"/>
        </w:rPr>
      </w:pPr>
    </w:p>
    <w:p w14:paraId="0E9263C9" w14:textId="210AD809" w:rsidR="003A69B9" w:rsidRDefault="003A69B9" w:rsidP="001B75F6">
      <w:pPr>
        <w:rPr>
          <w:szCs w:val="24"/>
        </w:rPr>
      </w:pPr>
    </w:p>
    <w:p w14:paraId="110B3307" w14:textId="77777777" w:rsidR="003A69B9" w:rsidRPr="0050765D" w:rsidRDefault="003A69B9" w:rsidP="003A69B9">
      <w:pPr>
        <w:pStyle w:val="ListParagraph"/>
        <w:numPr>
          <w:ilvl w:val="0"/>
          <w:numId w:val="2"/>
        </w:numPr>
        <w:rPr>
          <w:szCs w:val="24"/>
        </w:rPr>
      </w:pPr>
      <w:r>
        <w:rPr>
          <w:szCs w:val="24"/>
        </w:rPr>
        <w:t>S</w:t>
      </w:r>
      <w:r w:rsidRPr="0050765D">
        <w:rPr>
          <w:szCs w:val="24"/>
        </w:rPr>
        <w:t xml:space="preserve">uppose that </w:t>
      </w:r>
      <w:r w:rsidRPr="00ED7868">
        <w:rPr>
          <w:position w:val="-32"/>
        </w:rPr>
        <w:object w:dxaOrig="2799" w:dyaOrig="740" w14:anchorId="524F637C">
          <v:shape id="_x0000_i1102" type="#_x0000_t75" style="width:140.25pt;height:37.5pt" o:ole="">
            <v:imagedata r:id="rId154" o:title=""/>
          </v:shape>
          <o:OLEObject Type="Embed" ProgID="Equation.DSMT4" ShapeID="_x0000_i1102" DrawAspect="Content" ObjectID="_1847856258" r:id="rId155"/>
        </w:object>
      </w:r>
      <w:r w:rsidRPr="0050765D">
        <w:rPr>
          <w:szCs w:val="24"/>
        </w:rPr>
        <w:t xml:space="preserve"> where </w:t>
      </w:r>
      <w:r w:rsidRPr="009B6311">
        <w:rPr>
          <w:position w:val="-6"/>
        </w:rPr>
        <w:object w:dxaOrig="560" w:dyaOrig="279" w14:anchorId="4AA85ACC">
          <v:shape id="_x0000_i1103" type="#_x0000_t75" style="width:26.25pt;height:15pt" o:ole="">
            <v:imagedata r:id="rId156" o:title=""/>
          </v:shape>
          <o:OLEObject Type="Embed" ProgID="Equation.DSMT4" ShapeID="_x0000_i1103" DrawAspect="Content" ObjectID="_1847856259" r:id="rId157"/>
        </w:object>
      </w:r>
      <w:r w:rsidRPr="0050765D">
        <w:rPr>
          <w:szCs w:val="24"/>
        </w:rPr>
        <w:t xml:space="preserve">.  Determine the value of </w:t>
      </w:r>
      <w:r w:rsidRPr="0050765D">
        <w:rPr>
          <w:i/>
          <w:iCs/>
          <w:szCs w:val="24"/>
        </w:rPr>
        <w:t>a</w:t>
      </w:r>
      <w:r w:rsidRPr="0050765D">
        <w:rPr>
          <w:szCs w:val="24"/>
        </w:rPr>
        <w:t xml:space="preserve">. </w:t>
      </w:r>
    </w:p>
    <w:p w14:paraId="75B14F68" w14:textId="77777777" w:rsidR="003A69B9" w:rsidRDefault="003A69B9" w:rsidP="003A69B9">
      <w:pPr>
        <w:rPr>
          <w:szCs w:val="24"/>
        </w:rPr>
      </w:pPr>
    </w:p>
    <w:p w14:paraId="2E404E01" w14:textId="77777777" w:rsidR="003A69B9" w:rsidRDefault="003A69B9" w:rsidP="003A69B9">
      <w:pPr>
        <w:ind w:left="720"/>
        <w:rPr>
          <w:szCs w:val="24"/>
        </w:rPr>
      </w:pPr>
      <w:r>
        <w:rPr>
          <w:szCs w:val="24"/>
        </w:rPr>
        <w:t xml:space="preserve">We calculate that </w:t>
      </w:r>
      <w:r w:rsidRPr="00ED7868">
        <w:rPr>
          <w:position w:val="-32"/>
          <w:szCs w:val="24"/>
        </w:rPr>
        <w:object w:dxaOrig="4520" w:dyaOrig="740" w14:anchorId="37B01A47">
          <v:shape id="_x0000_i1104" type="#_x0000_t75" style="width:225.1pt;height:37.5pt" o:ole="">
            <v:imagedata r:id="rId158" o:title=""/>
          </v:shape>
          <o:OLEObject Type="Embed" ProgID="Equation.DSMT4" ShapeID="_x0000_i1104" DrawAspect="Content" ObjectID="_1847856260" r:id="rId159"/>
        </w:object>
      </w:r>
      <w:r>
        <w:rPr>
          <w:szCs w:val="24"/>
        </w:rPr>
        <w:t xml:space="preserve">.  Therefore, </w:t>
      </w:r>
      <w:r w:rsidRPr="00BD243F">
        <w:rPr>
          <w:position w:val="-6"/>
          <w:szCs w:val="24"/>
        </w:rPr>
        <w:object w:dxaOrig="540" w:dyaOrig="220" w14:anchorId="79ECEB48">
          <v:shape id="_x0000_i1105" type="#_x0000_t75" style="width:26.25pt;height:11.25pt" o:ole="">
            <v:imagedata r:id="rId160" o:title=""/>
          </v:shape>
          <o:OLEObject Type="Embed" ProgID="Equation.DSMT4" ShapeID="_x0000_i1105" DrawAspect="Content" ObjectID="_1847856261" r:id="rId161"/>
        </w:object>
      </w:r>
      <w:r>
        <w:rPr>
          <w:szCs w:val="24"/>
        </w:rPr>
        <w:t>.</w:t>
      </w:r>
    </w:p>
    <w:p w14:paraId="71227780" w14:textId="73FD54B3" w:rsidR="003A69B9" w:rsidRDefault="003A69B9" w:rsidP="001B75F6">
      <w:pPr>
        <w:rPr>
          <w:szCs w:val="24"/>
        </w:rPr>
      </w:pPr>
    </w:p>
    <w:p w14:paraId="58A75D26" w14:textId="27AD5A0A" w:rsidR="003A69B9" w:rsidRDefault="003A69B9" w:rsidP="001B75F6">
      <w:pPr>
        <w:rPr>
          <w:szCs w:val="24"/>
        </w:rPr>
      </w:pPr>
    </w:p>
    <w:p w14:paraId="4064064D" w14:textId="58529B8D" w:rsidR="003A69B9" w:rsidRDefault="003A69B9" w:rsidP="001B75F6">
      <w:pPr>
        <w:rPr>
          <w:szCs w:val="24"/>
        </w:rPr>
      </w:pPr>
    </w:p>
    <w:p w14:paraId="387FCAF0" w14:textId="77777777" w:rsidR="003A69B9" w:rsidRDefault="003A69B9" w:rsidP="001B75F6">
      <w:pPr>
        <w:rPr>
          <w:noProof/>
        </w:rPr>
      </w:pPr>
    </w:p>
    <w:p w14:paraId="11F9A6E6" w14:textId="77777777" w:rsidR="005C7DB7" w:rsidRDefault="005C7DB7" w:rsidP="001B75F6">
      <w:pPr>
        <w:rPr>
          <w:noProof/>
        </w:rPr>
      </w:pPr>
    </w:p>
    <w:p w14:paraId="32A1F2F4" w14:textId="77777777" w:rsidR="001B75F6" w:rsidRDefault="001B75F6" w:rsidP="001B75F6">
      <w:pPr>
        <w:rPr>
          <w:noProof/>
        </w:rPr>
      </w:pPr>
    </w:p>
    <w:p w14:paraId="2E21A111" w14:textId="77777777" w:rsidR="001B75F6" w:rsidRDefault="001B75F6" w:rsidP="00920E6B">
      <w:pPr>
        <w:pStyle w:val="ListParagraph"/>
        <w:numPr>
          <w:ilvl w:val="0"/>
          <w:numId w:val="2"/>
        </w:numPr>
        <w:rPr>
          <w:szCs w:val="24"/>
        </w:rPr>
      </w:pPr>
      <w:r>
        <w:rPr>
          <w:szCs w:val="24"/>
        </w:rPr>
        <w:t xml:space="preserve">Evaluate the definite integral </w:t>
      </w:r>
      <w:r w:rsidRPr="00796666">
        <w:rPr>
          <w:position w:val="-26"/>
          <w:szCs w:val="24"/>
        </w:rPr>
        <w:object w:dxaOrig="900" w:dyaOrig="639" w14:anchorId="08EF3D6C">
          <v:shape id="_x0000_i1106" type="#_x0000_t75" style="width:45.75pt;height:32.25pt" o:ole="">
            <v:imagedata r:id="rId162" o:title=""/>
          </v:shape>
          <o:OLEObject Type="Embed" ProgID="Equation.DSMT4" ShapeID="_x0000_i1106" DrawAspect="Content" ObjectID="_1847856262" r:id="rId163"/>
        </w:object>
      </w:r>
      <w:r>
        <w:rPr>
          <w:szCs w:val="24"/>
        </w:rPr>
        <w:t>.</w:t>
      </w:r>
    </w:p>
    <w:p w14:paraId="5B2CDCB8" w14:textId="77777777" w:rsidR="001B75F6" w:rsidRDefault="001B75F6" w:rsidP="001B75F6">
      <w:pPr>
        <w:rPr>
          <w:szCs w:val="24"/>
        </w:rPr>
      </w:pPr>
    </w:p>
    <w:p w14:paraId="631C6CFD" w14:textId="77777777" w:rsidR="001B75F6" w:rsidRDefault="001B75F6" w:rsidP="001B75F6">
      <w:pPr>
        <w:ind w:firstLine="720"/>
        <w:rPr>
          <w:szCs w:val="24"/>
        </w:rPr>
      </w:pPr>
      <w:r w:rsidRPr="00DB3E1E">
        <w:rPr>
          <w:position w:val="-66"/>
          <w:szCs w:val="24"/>
        </w:rPr>
        <w:object w:dxaOrig="4700" w:dyaOrig="1240" w14:anchorId="5D141A52">
          <v:shape id="_x0000_i1107" type="#_x0000_t75" style="width:235.45pt;height:62.25pt" o:ole="">
            <v:imagedata r:id="rId164" o:title=""/>
          </v:shape>
          <o:OLEObject Type="Embed" ProgID="Equation.DSMT4" ShapeID="_x0000_i1107" DrawAspect="Content" ObjectID="_1847856263" r:id="rId165"/>
        </w:object>
      </w:r>
    </w:p>
    <w:p w14:paraId="548E0033" w14:textId="77777777" w:rsidR="001B75F6" w:rsidRDefault="001B75F6" w:rsidP="001B75F6">
      <w:pPr>
        <w:ind w:firstLine="720"/>
        <w:rPr>
          <w:szCs w:val="24"/>
        </w:rPr>
      </w:pPr>
      <w:r>
        <w:rPr>
          <w:szCs w:val="24"/>
        </w:rPr>
        <w:t xml:space="preserve">Let </w:t>
      </w:r>
      <w:r w:rsidRPr="009711AA">
        <w:rPr>
          <w:position w:val="-10"/>
          <w:szCs w:val="24"/>
        </w:rPr>
        <w:object w:dxaOrig="2180" w:dyaOrig="360" w14:anchorId="67429D92">
          <v:shape id="_x0000_i1108" type="#_x0000_t75" style="width:110.2pt;height:18pt" o:ole="">
            <v:imagedata r:id="rId166" o:title=""/>
          </v:shape>
          <o:OLEObject Type="Embed" ProgID="Equation.DSMT4" ShapeID="_x0000_i1108" DrawAspect="Content" ObjectID="_1847856264" r:id="rId167"/>
        </w:object>
      </w:r>
      <w:r>
        <w:rPr>
          <w:szCs w:val="24"/>
        </w:rPr>
        <w:t>.  Then,</w:t>
      </w:r>
    </w:p>
    <w:p w14:paraId="66AA79A5" w14:textId="77777777" w:rsidR="001B75F6" w:rsidRDefault="001B75F6" w:rsidP="001B75F6">
      <w:pPr>
        <w:ind w:firstLine="720"/>
        <w:rPr>
          <w:szCs w:val="24"/>
        </w:rPr>
      </w:pPr>
      <w:r w:rsidRPr="00F01C73">
        <w:rPr>
          <w:position w:val="-26"/>
          <w:szCs w:val="24"/>
        </w:rPr>
        <w:object w:dxaOrig="4540" w:dyaOrig="680" w14:anchorId="01A3C575">
          <v:shape id="_x0000_i1109" type="#_x0000_t75" style="width:227.25pt;height:33.75pt" o:ole="">
            <v:imagedata r:id="rId168" o:title=""/>
          </v:shape>
          <o:OLEObject Type="Embed" ProgID="Equation.DSMT4" ShapeID="_x0000_i1109" DrawAspect="Content" ObjectID="_1847856265" r:id="rId169"/>
        </w:object>
      </w:r>
    </w:p>
    <w:p w14:paraId="4A6FFB57" w14:textId="77777777" w:rsidR="00F21FF7" w:rsidRPr="0000253A" w:rsidRDefault="00F21FF7" w:rsidP="00766DB5">
      <w:pPr>
        <w:rPr>
          <w:szCs w:val="24"/>
        </w:rPr>
      </w:pPr>
    </w:p>
    <w:p w14:paraId="4523A52D" w14:textId="341FA080" w:rsidR="00FE33CE" w:rsidRPr="0000253A" w:rsidRDefault="00FE33CE" w:rsidP="00766DB5">
      <w:pPr>
        <w:rPr>
          <w:szCs w:val="24"/>
        </w:rPr>
      </w:pPr>
    </w:p>
    <w:p w14:paraId="3C5D2677" w14:textId="5C998682" w:rsidR="006123C3" w:rsidRPr="0000253A" w:rsidRDefault="006123C3" w:rsidP="00766DB5">
      <w:pPr>
        <w:rPr>
          <w:szCs w:val="24"/>
        </w:rPr>
      </w:pPr>
    </w:p>
    <w:p w14:paraId="441A5955" w14:textId="41E1E3ED" w:rsidR="00FE5141" w:rsidRDefault="00FE5141" w:rsidP="00766DB5">
      <w:pPr>
        <w:rPr>
          <w:szCs w:val="24"/>
        </w:rPr>
      </w:pPr>
    </w:p>
    <w:p w14:paraId="11F1D0F8" w14:textId="04EA73B8" w:rsidR="00FE5141" w:rsidRDefault="00FE5141" w:rsidP="00766DB5">
      <w:pPr>
        <w:rPr>
          <w:szCs w:val="24"/>
        </w:rPr>
      </w:pPr>
    </w:p>
    <w:p w14:paraId="3166011B" w14:textId="3145498B" w:rsidR="00FE5141" w:rsidRDefault="00FE5141" w:rsidP="00766DB5">
      <w:pPr>
        <w:rPr>
          <w:szCs w:val="24"/>
        </w:rPr>
      </w:pPr>
    </w:p>
    <w:p w14:paraId="4A232014" w14:textId="40927D27" w:rsidR="00FE5141" w:rsidRDefault="00FE5141" w:rsidP="00766DB5">
      <w:pPr>
        <w:rPr>
          <w:szCs w:val="24"/>
        </w:rPr>
      </w:pPr>
    </w:p>
    <w:p w14:paraId="4951A088" w14:textId="77777777" w:rsidR="00FE5141" w:rsidRDefault="00FE5141" w:rsidP="00FE5141">
      <w:pPr>
        <w:pStyle w:val="ListParagraph"/>
        <w:numPr>
          <w:ilvl w:val="0"/>
          <w:numId w:val="2"/>
        </w:numPr>
        <w:rPr>
          <w:szCs w:val="24"/>
        </w:rPr>
      </w:pPr>
      <w:r>
        <w:rPr>
          <w:szCs w:val="24"/>
        </w:rPr>
        <w:t xml:space="preserve">Let </w:t>
      </w:r>
      <w:r w:rsidRPr="00717F13">
        <w:rPr>
          <w:i/>
          <w:iCs/>
          <w:position w:val="-6"/>
          <w:szCs w:val="24"/>
        </w:rPr>
        <w:object w:dxaOrig="520" w:dyaOrig="279" w14:anchorId="513DE82B">
          <v:shape id="_x0000_i1110" type="#_x0000_t75" style="width:26.25pt;height:14.25pt" o:ole="">
            <v:imagedata r:id="rId170" o:title=""/>
          </v:shape>
          <o:OLEObject Type="Embed" ProgID="Equation.DSMT4" ShapeID="_x0000_i1110" DrawAspect="Content" ObjectID="_1847856266" r:id="rId171"/>
        </w:object>
      </w:r>
      <w:r>
        <w:rPr>
          <w:i/>
          <w:iCs/>
          <w:szCs w:val="24"/>
        </w:rPr>
        <w:t xml:space="preserve"> </w:t>
      </w:r>
      <w:r>
        <w:rPr>
          <w:szCs w:val="24"/>
        </w:rPr>
        <w:t xml:space="preserve">be a constant satisfying the equation below.  What is the value of </w:t>
      </w:r>
      <w:r w:rsidRPr="00761C24">
        <w:rPr>
          <w:position w:val="-6"/>
          <w:szCs w:val="24"/>
        </w:rPr>
        <w:object w:dxaOrig="940" w:dyaOrig="320" w14:anchorId="4F009C14">
          <v:shape id="_x0000_i1111" type="#_x0000_t75" style="width:46.5pt;height:15pt" o:ole="">
            <v:imagedata r:id="rId172" o:title=""/>
          </v:shape>
          <o:OLEObject Type="Embed" ProgID="Equation.DSMT4" ShapeID="_x0000_i1111" DrawAspect="Content" ObjectID="_1847856267" r:id="rId173"/>
        </w:object>
      </w:r>
      <w:r>
        <w:rPr>
          <w:szCs w:val="24"/>
        </w:rPr>
        <w:t>?</w:t>
      </w:r>
    </w:p>
    <w:p w14:paraId="5B885E3E" w14:textId="77777777" w:rsidR="00FE5141" w:rsidRDefault="00FE5141" w:rsidP="00FE5141">
      <w:pPr>
        <w:jc w:val="center"/>
        <w:rPr>
          <w:szCs w:val="24"/>
        </w:rPr>
      </w:pPr>
      <w:r w:rsidRPr="006D0816">
        <w:rPr>
          <w:position w:val="-42"/>
          <w:szCs w:val="24"/>
        </w:rPr>
        <w:object w:dxaOrig="1579" w:dyaOrig="960" w14:anchorId="657078AA">
          <v:shape id="_x0000_i1112" type="#_x0000_t75" style="width:78.7pt;height:48.75pt" o:ole="">
            <v:imagedata r:id="rId174" o:title=""/>
          </v:shape>
          <o:OLEObject Type="Embed" ProgID="Equation.DSMT4" ShapeID="_x0000_i1112" DrawAspect="Content" ObjectID="_1847856268" r:id="rId175"/>
        </w:object>
      </w:r>
    </w:p>
    <w:p w14:paraId="69433FF7" w14:textId="77777777" w:rsidR="00FE5141" w:rsidRDefault="00FE5141" w:rsidP="00FE5141">
      <w:pPr>
        <w:ind w:left="720"/>
        <w:rPr>
          <w:szCs w:val="24"/>
        </w:rPr>
      </w:pPr>
      <w:r>
        <w:rPr>
          <w:szCs w:val="24"/>
        </w:rPr>
        <w:t xml:space="preserve">Note that </w:t>
      </w:r>
      <w:r w:rsidRPr="00C120EB">
        <w:rPr>
          <w:position w:val="-98"/>
          <w:szCs w:val="24"/>
        </w:rPr>
        <w:object w:dxaOrig="9580" w:dyaOrig="2079" w14:anchorId="26D203F3">
          <v:shape id="_x0000_i1113" type="#_x0000_t75" style="width:479.5pt;height:104.25pt" o:ole="">
            <v:imagedata r:id="rId176" o:title=""/>
          </v:shape>
          <o:OLEObject Type="Embed" ProgID="Equation.DSMT4" ShapeID="_x0000_i1113" DrawAspect="Content" ObjectID="_1847856269" r:id="rId177"/>
        </w:object>
      </w:r>
    </w:p>
    <w:p w14:paraId="53F9C3F1" w14:textId="77777777" w:rsidR="00FE5141" w:rsidRDefault="00FE5141" w:rsidP="00FE5141">
      <w:pPr>
        <w:ind w:left="720"/>
        <w:rPr>
          <w:szCs w:val="24"/>
        </w:rPr>
      </w:pPr>
      <w:r>
        <w:rPr>
          <w:szCs w:val="24"/>
        </w:rPr>
        <w:t xml:space="preserve">Since </w:t>
      </w:r>
      <w:r w:rsidRPr="006D0816">
        <w:rPr>
          <w:position w:val="-42"/>
          <w:szCs w:val="24"/>
        </w:rPr>
        <w:object w:dxaOrig="1579" w:dyaOrig="960" w14:anchorId="61EE5439">
          <v:shape id="_x0000_i1114" type="#_x0000_t75" style="width:78.7pt;height:48.75pt" o:ole="">
            <v:imagedata r:id="rId174" o:title=""/>
          </v:shape>
          <o:OLEObject Type="Embed" ProgID="Equation.DSMT4" ShapeID="_x0000_i1114" DrawAspect="Content" ObjectID="_1847856270" r:id="rId178"/>
        </w:object>
      </w:r>
      <w:r>
        <w:rPr>
          <w:szCs w:val="24"/>
        </w:rPr>
        <w:t xml:space="preserve"> it is the case that </w:t>
      </w:r>
      <w:r w:rsidRPr="00527408">
        <w:rPr>
          <w:position w:val="-18"/>
          <w:szCs w:val="24"/>
        </w:rPr>
        <w:object w:dxaOrig="8340" w:dyaOrig="480" w14:anchorId="0F21EB79">
          <v:shape id="_x0000_i1115" type="#_x0000_t75" style="width:417.85pt;height:23.25pt" o:ole="">
            <v:imagedata r:id="rId179" o:title=""/>
          </v:shape>
          <o:OLEObject Type="Embed" ProgID="Equation.DSMT4" ShapeID="_x0000_i1115" DrawAspect="Content" ObjectID="_1847856271" r:id="rId180"/>
        </w:object>
      </w:r>
    </w:p>
    <w:p w14:paraId="05DEE4E2" w14:textId="2A8C9E95" w:rsidR="006123C3" w:rsidRPr="0000253A" w:rsidRDefault="00FE5141" w:rsidP="00574F5E">
      <w:pPr>
        <w:ind w:left="720"/>
        <w:rPr>
          <w:szCs w:val="24"/>
        </w:rPr>
      </w:pPr>
      <w:r>
        <w:rPr>
          <w:szCs w:val="24"/>
        </w:rPr>
        <w:t xml:space="preserve">Therefore, </w:t>
      </w:r>
      <w:r w:rsidRPr="00527408">
        <w:rPr>
          <w:position w:val="-6"/>
          <w:szCs w:val="24"/>
        </w:rPr>
        <w:object w:dxaOrig="2460" w:dyaOrig="320" w14:anchorId="23532F7D">
          <v:shape id="_x0000_i1116" type="#_x0000_t75" style="width:123.75pt;height:15pt" o:ole="">
            <v:imagedata r:id="rId181" o:title=""/>
          </v:shape>
          <o:OLEObject Type="Embed" ProgID="Equation.DSMT4" ShapeID="_x0000_i1116" DrawAspect="Content" ObjectID="_1847856272" r:id="rId182"/>
        </w:object>
      </w:r>
    </w:p>
    <w:sectPr w:rsidR="006123C3" w:rsidRPr="0000253A" w:rsidSect="00173F04">
      <w:headerReference w:type="even" r:id="rId183"/>
      <w:headerReference w:type="default" r:id="rId184"/>
      <w:footerReference w:type="even" r:id="rId185"/>
      <w:footerReference w:type="default" r:id="rId186"/>
      <w:headerReference w:type="first" r:id="rId187"/>
      <w:footerReference w:type="first" r:id="rId18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F5406" w14:textId="77777777" w:rsidR="007A2C37" w:rsidRDefault="007A2C37" w:rsidP="00E856AF">
      <w:r>
        <w:separator/>
      </w:r>
    </w:p>
  </w:endnote>
  <w:endnote w:type="continuationSeparator" w:id="0">
    <w:p w14:paraId="1A344EBF" w14:textId="77777777" w:rsidR="007A2C37" w:rsidRDefault="007A2C37" w:rsidP="00E856AF">
      <w:r>
        <w:continuationSeparator/>
      </w:r>
    </w:p>
  </w:endnote>
  <w:endnote w:type="continuationNotice" w:id="1">
    <w:p w14:paraId="7F7C8703" w14:textId="77777777" w:rsidR="007A2C37" w:rsidRDefault="007A2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267D" w14:textId="77777777" w:rsidR="00173F04" w:rsidRDefault="00173F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A33A" w14:textId="77777777" w:rsidR="00173F04" w:rsidRDefault="00173F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7DCC" w14:textId="77777777" w:rsidR="00173F04" w:rsidRDefault="00173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42FA" w14:textId="77777777" w:rsidR="007A2C37" w:rsidRDefault="007A2C37" w:rsidP="00E856AF">
      <w:r>
        <w:separator/>
      </w:r>
    </w:p>
  </w:footnote>
  <w:footnote w:type="continuationSeparator" w:id="0">
    <w:p w14:paraId="31E069A3" w14:textId="77777777" w:rsidR="007A2C37" w:rsidRDefault="007A2C37" w:rsidP="00E856AF">
      <w:r>
        <w:continuationSeparator/>
      </w:r>
    </w:p>
  </w:footnote>
  <w:footnote w:type="continuationNotice" w:id="1">
    <w:p w14:paraId="2DA48937" w14:textId="77777777" w:rsidR="007A2C37" w:rsidRDefault="007A2C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A5B5" w14:textId="77777777" w:rsidR="00173F04" w:rsidRDefault="00173F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22B5" w14:textId="77777777" w:rsidR="00173F04" w:rsidRDefault="00173F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73F04" w14:paraId="3C7DBF9E" w14:textId="77777777" w:rsidTr="005F549E">
      <w:tc>
        <w:tcPr>
          <w:tcW w:w="2335" w:type="dxa"/>
        </w:tcPr>
        <w:p w14:paraId="1F50F3FD" w14:textId="77777777" w:rsidR="00173F04" w:rsidRPr="00D1079D" w:rsidRDefault="00173F04" w:rsidP="00173F04">
          <w:pPr>
            <w:rPr>
              <w:b/>
              <w:sz w:val="28"/>
            </w:rPr>
          </w:pPr>
          <w:r w:rsidRPr="00D1079D">
            <w:rPr>
              <w:b/>
              <w:sz w:val="28"/>
            </w:rPr>
            <w:t>MTH 20</w:t>
          </w:r>
          <w:r>
            <w:rPr>
              <w:b/>
              <w:sz w:val="28"/>
            </w:rPr>
            <w:t>1</w:t>
          </w:r>
        </w:p>
      </w:tc>
      <w:tc>
        <w:tcPr>
          <w:tcW w:w="6210" w:type="dxa"/>
        </w:tcPr>
        <w:p w14:paraId="7FACF877" w14:textId="77777777" w:rsidR="00173F04" w:rsidRDefault="00173F04" w:rsidP="00173F04">
          <w:pPr>
            <w:jc w:val="center"/>
            <w:rPr>
              <w:b/>
              <w:sz w:val="28"/>
            </w:rPr>
          </w:pPr>
          <w:r>
            <w:rPr>
              <w:b/>
              <w:sz w:val="28"/>
            </w:rPr>
            <w:t>Calculus I Integration &amp; Integration by Parts</w:t>
          </w:r>
        </w:p>
        <w:p w14:paraId="29C4D8FB" w14:textId="77777777" w:rsidR="00173F04" w:rsidRPr="00D1079D" w:rsidRDefault="00173F04" w:rsidP="00173F04">
          <w:pPr>
            <w:jc w:val="center"/>
            <w:rPr>
              <w:b/>
              <w:sz w:val="22"/>
            </w:rPr>
          </w:pPr>
        </w:p>
      </w:tc>
      <w:tc>
        <w:tcPr>
          <w:tcW w:w="2245" w:type="dxa"/>
        </w:tcPr>
        <w:p w14:paraId="7FC4D073" w14:textId="77777777" w:rsidR="00173F04" w:rsidRPr="00D1079D" w:rsidRDefault="00173F04" w:rsidP="00173F04">
          <w:pPr>
            <w:jc w:val="right"/>
            <w:rPr>
              <w:b/>
              <w:sz w:val="28"/>
            </w:rPr>
          </w:pPr>
        </w:p>
      </w:tc>
    </w:tr>
  </w:tbl>
  <w:p w14:paraId="19BDA47F" w14:textId="77777777" w:rsidR="00173F04" w:rsidRPr="00173F04" w:rsidRDefault="00173F04" w:rsidP="00173F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C84"/>
    <w:multiLevelType w:val="hybridMultilevel"/>
    <w:tmpl w:val="B5D2D5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A3AA0"/>
    <w:multiLevelType w:val="hybridMultilevel"/>
    <w:tmpl w:val="11B2282C"/>
    <w:lvl w:ilvl="0" w:tplc="A852CB4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3718D"/>
    <w:multiLevelType w:val="hybridMultilevel"/>
    <w:tmpl w:val="18002E98"/>
    <w:lvl w:ilvl="0" w:tplc="E4D20194">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BE103A"/>
    <w:multiLevelType w:val="hybridMultilevel"/>
    <w:tmpl w:val="4EC692A2"/>
    <w:lvl w:ilvl="0" w:tplc="AAEC92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428118">
    <w:abstractNumId w:val="1"/>
  </w:num>
  <w:num w:numId="2" w16cid:durableId="193227056">
    <w:abstractNumId w:val="0"/>
  </w:num>
  <w:num w:numId="3" w16cid:durableId="637995084">
    <w:abstractNumId w:val="2"/>
  </w:num>
  <w:num w:numId="4" w16cid:durableId="1063605952">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56C"/>
    <w:rsid w:val="00000584"/>
    <w:rsid w:val="00000612"/>
    <w:rsid w:val="000006FF"/>
    <w:rsid w:val="00000802"/>
    <w:rsid w:val="0000081F"/>
    <w:rsid w:val="00000B1E"/>
    <w:rsid w:val="00000FC1"/>
    <w:rsid w:val="000011BB"/>
    <w:rsid w:val="000015A0"/>
    <w:rsid w:val="000018A8"/>
    <w:rsid w:val="000019C4"/>
    <w:rsid w:val="00001C8A"/>
    <w:rsid w:val="00001C8C"/>
    <w:rsid w:val="00001CA3"/>
    <w:rsid w:val="00001F9F"/>
    <w:rsid w:val="00002112"/>
    <w:rsid w:val="00002159"/>
    <w:rsid w:val="0000244A"/>
    <w:rsid w:val="00002463"/>
    <w:rsid w:val="0000253A"/>
    <w:rsid w:val="000027CD"/>
    <w:rsid w:val="00002C46"/>
    <w:rsid w:val="00003066"/>
    <w:rsid w:val="00003257"/>
    <w:rsid w:val="00003514"/>
    <w:rsid w:val="0000354E"/>
    <w:rsid w:val="000036F2"/>
    <w:rsid w:val="000037E0"/>
    <w:rsid w:val="0000393F"/>
    <w:rsid w:val="00003B48"/>
    <w:rsid w:val="00003B9B"/>
    <w:rsid w:val="000040D1"/>
    <w:rsid w:val="000041B3"/>
    <w:rsid w:val="0000437B"/>
    <w:rsid w:val="0000455B"/>
    <w:rsid w:val="00004A97"/>
    <w:rsid w:val="00004C03"/>
    <w:rsid w:val="00004C3C"/>
    <w:rsid w:val="00004CF2"/>
    <w:rsid w:val="00004EB8"/>
    <w:rsid w:val="00005065"/>
    <w:rsid w:val="0000533C"/>
    <w:rsid w:val="00005355"/>
    <w:rsid w:val="00005602"/>
    <w:rsid w:val="00005C33"/>
    <w:rsid w:val="00005E97"/>
    <w:rsid w:val="000063D5"/>
    <w:rsid w:val="0000664E"/>
    <w:rsid w:val="000066BF"/>
    <w:rsid w:val="0000680D"/>
    <w:rsid w:val="000068DF"/>
    <w:rsid w:val="00006A57"/>
    <w:rsid w:val="00006B5C"/>
    <w:rsid w:val="00007130"/>
    <w:rsid w:val="0000750B"/>
    <w:rsid w:val="0000761B"/>
    <w:rsid w:val="000076A5"/>
    <w:rsid w:val="000077DD"/>
    <w:rsid w:val="00007EF7"/>
    <w:rsid w:val="000102DF"/>
    <w:rsid w:val="0001042B"/>
    <w:rsid w:val="00010749"/>
    <w:rsid w:val="0001089E"/>
    <w:rsid w:val="000108FB"/>
    <w:rsid w:val="00010937"/>
    <w:rsid w:val="00010C69"/>
    <w:rsid w:val="00010C75"/>
    <w:rsid w:val="00010CF3"/>
    <w:rsid w:val="00010D2E"/>
    <w:rsid w:val="00010DD9"/>
    <w:rsid w:val="00010E56"/>
    <w:rsid w:val="000112DB"/>
    <w:rsid w:val="00011300"/>
    <w:rsid w:val="00011909"/>
    <w:rsid w:val="00011AA4"/>
    <w:rsid w:val="00011E06"/>
    <w:rsid w:val="000121A7"/>
    <w:rsid w:val="000128E6"/>
    <w:rsid w:val="00012946"/>
    <w:rsid w:val="00012C6E"/>
    <w:rsid w:val="00012D60"/>
    <w:rsid w:val="00012FB5"/>
    <w:rsid w:val="00013A8B"/>
    <w:rsid w:val="00013A99"/>
    <w:rsid w:val="00013D65"/>
    <w:rsid w:val="00013E72"/>
    <w:rsid w:val="00013F98"/>
    <w:rsid w:val="000141C2"/>
    <w:rsid w:val="000142F1"/>
    <w:rsid w:val="00014B9C"/>
    <w:rsid w:val="00014C1B"/>
    <w:rsid w:val="000159C9"/>
    <w:rsid w:val="00015A4A"/>
    <w:rsid w:val="00015B2B"/>
    <w:rsid w:val="00015B8F"/>
    <w:rsid w:val="00015D89"/>
    <w:rsid w:val="00015E17"/>
    <w:rsid w:val="00015E5A"/>
    <w:rsid w:val="00015EC3"/>
    <w:rsid w:val="00015F58"/>
    <w:rsid w:val="00015FB3"/>
    <w:rsid w:val="0001602D"/>
    <w:rsid w:val="00016315"/>
    <w:rsid w:val="000163D7"/>
    <w:rsid w:val="00016673"/>
    <w:rsid w:val="000166CF"/>
    <w:rsid w:val="000168B3"/>
    <w:rsid w:val="00016A3B"/>
    <w:rsid w:val="00016A75"/>
    <w:rsid w:val="00016C05"/>
    <w:rsid w:val="00016E19"/>
    <w:rsid w:val="00017138"/>
    <w:rsid w:val="0001718F"/>
    <w:rsid w:val="0001742F"/>
    <w:rsid w:val="00017858"/>
    <w:rsid w:val="000178BE"/>
    <w:rsid w:val="00017E17"/>
    <w:rsid w:val="00017FB5"/>
    <w:rsid w:val="00020034"/>
    <w:rsid w:val="000200D4"/>
    <w:rsid w:val="000205D5"/>
    <w:rsid w:val="000206AA"/>
    <w:rsid w:val="00020955"/>
    <w:rsid w:val="00020B2A"/>
    <w:rsid w:val="00020CC4"/>
    <w:rsid w:val="00020DEC"/>
    <w:rsid w:val="00020F2B"/>
    <w:rsid w:val="00021202"/>
    <w:rsid w:val="00021BED"/>
    <w:rsid w:val="00022055"/>
    <w:rsid w:val="000220A9"/>
    <w:rsid w:val="00022173"/>
    <w:rsid w:val="000222C7"/>
    <w:rsid w:val="000229FC"/>
    <w:rsid w:val="00022B53"/>
    <w:rsid w:val="00022D60"/>
    <w:rsid w:val="00022E36"/>
    <w:rsid w:val="00022E5A"/>
    <w:rsid w:val="00022EDB"/>
    <w:rsid w:val="00022FFD"/>
    <w:rsid w:val="0002310D"/>
    <w:rsid w:val="00023143"/>
    <w:rsid w:val="00023236"/>
    <w:rsid w:val="0002326D"/>
    <w:rsid w:val="000233D8"/>
    <w:rsid w:val="00023412"/>
    <w:rsid w:val="00023E9C"/>
    <w:rsid w:val="00024184"/>
    <w:rsid w:val="0002454C"/>
    <w:rsid w:val="0002487D"/>
    <w:rsid w:val="00024C16"/>
    <w:rsid w:val="00024FE8"/>
    <w:rsid w:val="0002548A"/>
    <w:rsid w:val="000256BA"/>
    <w:rsid w:val="000257A1"/>
    <w:rsid w:val="0002594C"/>
    <w:rsid w:val="00025BB3"/>
    <w:rsid w:val="00025D32"/>
    <w:rsid w:val="00025E84"/>
    <w:rsid w:val="0002607F"/>
    <w:rsid w:val="00026259"/>
    <w:rsid w:val="000262DC"/>
    <w:rsid w:val="000263FF"/>
    <w:rsid w:val="000264E7"/>
    <w:rsid w:val="000267BC"/>
    <w:rsid w:val="0002682D"/>
    <w:rsid w:val="0002697C"/>
    <w:rsid w:val="00026F22"/>
    <w:rsid w:val="00026F66"/>
    <w:rsid w:val="0002702D"/>
    <w:rsid w:val="00027052"/>
    <w:rsid w:val="000270D9"/>
    <w:rsid w:val="0002729F"/>
    <w:rsid w:val="00027560"/>
    <w:rsid w:val="00027798"/>
    <w:rsid w:val="0002783E"/>
    <w:rsid w:val="000278D0"/>
    <w:rsid w:val="00027914"/>
    <w:rsid w:val="00027A03"/>
    <w:rsid w:val="00027C19"/>
    <w:rsid w:val="00027E0C"/>
    <w:rsid w:val="00027E4F"/>
    <w:rsid w:val="0003029A"/>
    <w:rsid w:val="0003043E"/>
    <w:rsid w:val="000304E0"/>
    <w:rsid w:val="00030587"/>
    <w:rsid w:val="00030653"/>
    <w:rsid w:val="000309CD"/>
    <w:rsid w:val="00030A7D"/>
    <w:rsid w:val="00030B8D"/>
    <w:rsid w:val="00031680"/>
    <w:rsid w:val="00031788"/>
    <w:rsid w:val="00031A02"/>
    <w:rsid w:val="000320A5"/>
    <w:rsid w:val="00032303"/>
    <w:rsid w:val="00032567"/>
    <w:rsid w:val="0003276A"/>
    <w:rsid w:val="00032B66"/>
    <w:rsid w:val="00032C68"/>
    <w:rsid w:val="00032FC6"/>
    <w:rsid w:val="00033014"/>
    <w:rsid w:val="00033155"/>
    <w:rsid w:val="000331D4"/>
    <w:rsid w:val="00033576"/>
    <w:rsid w:val="00033634"/>
    <w:rsid w:val="00033770"/>
    <w:rsid w:val="000337C7"/>
    <w:rsid w:val="00033E68"/>
    <w:rsid w:val="00033F04"/>
    <w:rsid w:val="00034205"/>
    <w:rsid w:val="00034247"/>
    <w:rsid w:val="00034A48"/>
    <w:rsid w:val="00034C9E"/>
    <w:rsid w:val="00034DAD"/>
    <w:rsid w:val="00034EFB"/>
    <w:rsid w:val="00034F49"/>
    <w:rsid w:val="00034F69"/>
    <w:rsid w:val="00035AAC"/>
    <w:rsid w:val="00036124"/>
    <w:rsid w:val="00036168"/>
    <w:rsid w:val="000361EB"/>
    <w:rsid w:val="00036DF8"/>
    <w:rsid w:val="00037165"/>
    <w:rsid w:val="00037223"/>
    <w:rsid w:val="0003787A"/>
    <w:rsid w:val="00037A2A"/>
    <w:rsid w:val="00037B4A"/>
    <w:rsid w:val="00037CE1"/>
    <w:rsid w:val="00037D98"/>
    <w:rsid w:val="00037E8A"/>
    <w:rsid w:val="00037F05"/>
    <w:rsid w:val="00037F4B"/>
    <w:rsid w:val="00040183"/>
    <w:rsid w:val="0004037B"/>
    <w:rsid w:val="0004084D"/>
    <w:rsid w:val="0004086A"/>
    <w:rsid w:val="00040A0B"/>
    <w:rsid w:val="00040B23"/>
    <w:rsid w:val="00040E2E"/>
    <w:rsid w:val="000412AE"/>
    <w:rsid w:val="00041B2E"/>
    <w:rsid w:val="00041BCC"/>
    <w:rsid w:val="00041F94"/>
    <w:rsid w:val="000422D6"/>
    <w:rsid w:val="00042B56"/>
    <w:rsid w:val="00042C22"/>
    <w:rsid w:val="000430EF"/>
    <w:rsid w:val="00043170"/>
    <w:rsid w:val="000435E5"/>
    <w:rsid w:val="00043742"/>
    <w:rsid w:val="00043BC0"/>
    <w:rsid w:val="00043E2C"/>
    <w:rsid w:val="00043F6F"/>
    <w:rsid w:val="000441C5"/>
    <w:rsid w:val="00044759"/>
    <w:rsid w:val="00044A87"/>
    <w:rsid w:val="00044A8F"/>
    <w:rsid w:val="00045170"/>
    <w:rsid w:val="000451A4"/>
    <w:rsid w:val="000451CA"/>
    <w:rsid w:val="000451EA"/>
    <w:rsid w:val="000453B1"/>
    <w:rsid w:val="00045B41"/>
    <w:rsid w:val="000461E7"/>
    <w:rsid w:val="00046A1C"/>
    <w:rsid w:val="00046C27"/>
    <w:rsid w:val="00046CBC"/>
    <w:rsid w:val="00046EF3"/>
    <w:rsid w:val="00047071"/>
    <w:rsid w:val="000474E3"/>
    <w:rsid w:val="0004752A"/>
    <w:rsid w:val="00047662"/>
    <w:rsid w:val="0004766A"/>
    <w:rsid w:val="000478D7"/>
    <w:rsid w:val="00047AAD"/>
    <w:rsid w:val="00047B37"/>
    <w:rsid w:val="00047C04"/>
    <w:rsid w:val="00047E3D"/>
    <w:rsid w:val="00047F70"/>
    <w:rsid w:val="00047F71"/>
    <w:rsid w:val="0005009F"/>
    <w:rsid w:val="0005048B"/>
    <w:rsid w:val="00050CFB"/>
    <w:rsid w:val="00050D98"/>
    <w:rsid w:val="00050DCA"/>
    <w:rsid w:val="00050FDD"/>
    <w:rsid w:val="000511C4"/>
    <w:rsid w:val="000514C0"/>
    <w:rsid w:val="000515EA"/>
    <w:rsid w:val="00051F84"/>
    <w:rsid w:val="00051FC0"/>
    <w:rsid w:val="00052076"/>
    <w:rsid w:val="000521C5"/>
    <w:rsid w:val="00052952"/>
    <w:rsid w:val="00052D25"/>
    <w:rsid w:val="00052D56"/>
    <w:rsid w:val="00052DA0"/>
    <w:rsid w:val="0005309E"/>
    <w:rsid w:val="0005332D"/>
    <w:rsid w:val="00053417"/>
    <w:rsid w:val="00053527"/>
    <w:rsid w:val="00053538"/>
    <w:rsid w:val="000535BD"/>
    <w:rsid w:val="00053777"/>
    <w:rsid w:val="00053A12"/>
    <w:rsid w:val="00053E79"/>
    <w:rsid w:val="00054104"/>
    <w:rsid w:val="0005437C"/>
    <w:rsid w:val="000550C5"/>
    <w:rsid w:val="00055179"/>
    <w:rsid w:val="00055301"/>
    <w:rsid w:val="0005573C"/>
    <w:rsid w:val="0005595D"/>
    <w:rsid w:val="00055A57"/>
    <w:rsid w:val="00055A65"/>
    <w:rsid w:val="00055FB3"/>
    <w:rsid w:val="00055FD6"/>
    <w:rsid w:val="000560DA"/>
    <w:rsid w:val="000561AC"/>
    <w:rsid w:val="00056327"/>
    <w:rsid w:val="00056480"/>
    <w:rsid w:val="000567FC"/>
    <w:rsid w:val="00056E23"/>
    <w:rsid w:val="0005700D"/>
    <w:rsid w:val="0005706F"/>
    <w:rsid w:val="00057147"/>
    <w:rsid w:val="0005715F"/>
    <w:rsid w:val="000571D7"/>
    <w:rsid w:val="00057273"/>
    <w:rsid w:val="000574C8"/>
    <w:rsid w:val="000574E3"/>
    <w:rsid w:val="00057510"/>
    <w:rsid w:val="00057613"/>
    <w:rsid w:val="00057CBA"/>
    <w:rsid w:val="0006003D"/>
    <w:rsid w:val="000600AC"/>
    <w:rsid w:val="00060550"/>
    <w:rsid w:val="00060780"/>
    <w:rsid w:val="00060A62"/>
    <w:rsid w:val="00060AA9"/>
    <w:rsid w:val="00060C8C"/>
    <w:rsid w:val="00061072"/>
    <w:rsid w:val="0006186E"/>
    <w:rsid w:val="000619B2"/>
    <w:rsid w:val="00061E38"/>
    <w:rsid w:val="000620ED"/>
    <w:rsid w:val="00062197"/>
    <w:rsid w:val="00062340"/>
    <w:rsid w:val="0006247A"/>
    <w:rsid w:val="0006269B"/>
    <w:rsid w:val="00062CAB"/>
    <w:rsid w:val="000631DB"/>
    <w:rsid w:val="000634D3"/>
    <w:rsid w:val="00063789"/>
    <w:rsid w:val="000637D2"/>
    <w:rsid w:val="00063823"/>
    <w:rsid w:val="0006386F"/>
    <w:rsid w:val="00063C13"/>
    <w:rsid w:val="00063D28"/>
    <w:rsid w:val="00063F03"/>
    <w:rsid w:val="0006414F"/>
    <w:rsid w:val="000642D4"/>
    <w:rsid w:val="00064888"/>
    <w:rsid w:val="00064D18"/>
    <w:rsid w:val="00064D26"/>
    <w:rsid w:val="00064E68"/>
    <w:rsid w:val="00064E7B"/>
    <w:rsid w:val="000650BA"/>
    <w:rsid w:val="00065251"/>
    <w:rsid w:val="000653B7"/>
    <w:rsid w:val="00065563"/>
    <w:rsid w:val="0006561F"/>
    <w:rsid w:val="00065838"/>
    <w:rsid w:val="000658AF"/>
    <w:rsid w:val="00065B68"/>
    <w:rsid w:val="00066097"/>
    <w:rsid w:val="000660EA"/>
    <w:rsid w:val="000661C4"/>
    <w:rsid w:val="000665B6"/>
    <w:rsid w:val="00066ADE"/>
    <w:rsid w:val="00066B47"/>
    <w:rsid w:val="00066B61"/>
    <w:rsid w:val="00066FF1"/>
    <w:rsid w:val="000673B9"/>
    <w:rsid w:val="0006774C"/>
    <w:rsid w:val="000679BA"/>
    <w:rsid w:val="00067A93"/>
    <w:rsid w:val="00067B2A"/>
    <w:rsid w:val="00067B9E"/>
    <w:rsid w:val="00067E1E"/>
    <w:rsid w:val="000707FD"/>
    <w:rsid w:val="00070DD2"/>
    <w:rsid w:val="00071133"/>
    <w:rsid w:val="0007159F"/>
    <w:rsid w:val="00071954"/>
    <w:rsid w:val="000719E9"/>
    <w:rsid w:val="00071A6E"/>
    <w:rsid w:val="00071B83"/>
    <w:rsid w:val="00071D18"/>
    <w:rsid w:val="00071F4B"/>
    <w:rsid w:val="0007222E"/>
    <w:rsid w:val="00072273"/>
    <w:rsid w:val="00072302"/>
    <w:rsid w:val="0007244F"/>
    <w:rsid w:val="00072593"/>
    <w:rsid w:val="00072969"/>
    <w:rsid w:val="00072AEE"/>
    <w:rsid w:val="00072BA8"/>
    <w:rsid w:val="00072D05"/>
    <w:rsid w:val="0007301E"/>
    <w:rsid w:val="0007316E"/>
    <w:rsid w:val="000732A5"/>
    <w:rsid w:val="000736DA"/>
    <w:rsid w:val="000737A2"/>
    <w:rsid w:val="00073965"/>
    <w:rsid w:val="00073AB0"/>
    <w:rsid w:val="00073D7F"/>
    <w:rsid w:val="00074087"/>
    <w:rsid w:val="000742EE"/>
    <w:rsid w:val="000747B6"/>
    <w:rsid w:val="000747DB"/>
    <w:rsid w:val="00074935"/>
    <w:rsid w:val="00074B02"/>
    <w:rsid w:val="0007564A"/>
    <w:rsid w:val="00075915"/>
    <w:rsid w:val="00075BCE"/>
    <w:rsid w:val="00075CA5"/>
    <w:rsid w:val="00075D09"/>
    <w:rsid w:val="00075F34"/>
    <w:rsid w:val="000760D2"/>
    <w:rsid w:val="00076433"/>
    <w:rsid w:val="00076838"/>
    <w:rsid w:val="00076FDF"/>
    <w:rsid w:val="00077078"/>
    <w:rsid w:val="00077262"/>
    <w:rsid w:val="00077272"/>
    <w:rsid w:val="000772C4"/>
    <w:rsid w:val="0007765C"/>
    <w:rsid w:val="0007768F"/>
    <w:rsid w:val="000778CD"/>
    <w:rsid w:val="00077956"/>
    <w:rsid w:val="00080155"/>
    <w:rsid w:val="000801E8"/>
    <w:rsid w:val="00080757"/>
    <w:rsid w:val="000807BB"/>
    <w:rsid w:val="000808B1"/>
    <w:rsid w:val="000808EB"/>
    <w:rsid w:val="00080A1E"/>
    <w:rsid w:val="00080B3D"/>
    <w:rsid w:val="00080B7F"/>
    <w:rsid w:val="00080BE7"/>
    <w:rsid w:val="00080C0D"/>
    <w:rsid w:val="00081432"/>
    <w:rsid w:val="00081B93"/>
    <w:rsid w:val="00081FBE"/>
    <w:rsid w:val="00082310"/>
    <w:rsid w:val="00082369"/>
    <w:rsid w:val="00082463"/>
    <w:rsid w:val="000824FA"/>
    <w:rsid w:val="000827A3"/>
    <w:rsid w:val="00082870"/>
    <w:rsid w:val="00082A8C"/>
    <w:rsid w:val="000830C6"/>
    <w:rsid w:val="0008326E"/>
    <w:rsid w:val="000834D9"/>
    <w:rsid w:val="0008353A"/>
    <w:rsid w:val="000835CC"/>
    <w:rsid w:val="00083729"/>
    <w:rsid w:val="000838BC"/>
    <w:rsid w:val="00083937"/>
    <w:rsid w:val="0008477F"/>
    <w:rsid w:val="000847A0"/>
    <w:rsid w:val="00084A6A"/>
    <w:rsid w:val="00084C84"/>
    <w:rsid w:val="00084FF1"/>
    <w:rsid w:val="00085066"/>
    <w:rsid w:val="00085261"/>
    <w:rsid w:val="00085630"/>
    <w:rsid w:val="00085714"/>
    <w:rsid w:val="0008575A"/>
    <w:rsid w:val="00085840"/>
    <w:rsid w:val="0008633E"/>
    <w:rsid w:val="00086375"/>
    <w:rsid w:val="000869DE"/>
    <w:rsid w:val="00086D0B"/>
    <w:rsid w:val="00086E06"/>
    <w:rsid w:val="00086F46"/>
    <w:rsid w:val="00087790"/>
    <w:rsid w:val="00087920"/>
    <w:rsid w:val="00087BE9"/>
    <w:rsid w:val="00087C60"/>
    <w:rsid w:val="00090231"/>
    <w:rsid w:val="000903D5"/>
    <w:rsid w:val="000904F1"/>
    <w:rsid w:val="00090671"/>
    <w:rsid w:val="0009091C"/>
    <w:rsid w:val="00090C42"/>
    <w:rsid w:val="00090EE7"/>
    <w:rsid w:val="000916E5"/>
    <w:rsid w:val="000919F5"/>
    <w:rsid w:val="00091B70"/>
    <w:rsid w:val="00091ED6"/>
    <w:rsid w:val="00091F7E"/>
    <w:rsid w:val="00092166"/>
    <w:rsid w:val="00092399"/>
    <w:rsid w:val="0009260D"/>
    <w:rsid w:val="0009269F"/>
    <w:rsid w:val="00092840"/>
    <w:rsid w:val="0009298E"/>
    <w:rsid w:val="00092C9C"/>
    <w:rsid w:val="00092F3A"/>
    <w:rsid w:val="000931B9"/>
    <w:rsid w:val="00093203"/>
    <w:rsid w:val="0009338B"/>
    <w:rsid w:val="0009341C"/>
    <w:rsid w:val="000935EF"/>
    <w:rsid w:val="00093677"/>
    <w:rsid w:val="00093694"/>
    <w:rsid w:val="00093A25"/>
    <w:rsid w:val="00093A43"/>
    <w:rsid w:val="00093FEF"/>
    <w:rsid w:val="000943B8"/>
    <w:rsid w:val="00094936"/>
    <w:rsid w:val="0009496B"/>
    <w:rsid w:val="00094BA0"/>
    <w:rsid w:val="00094C33"/>
    <w:rsid w:val="00094FFF"/>
    <w:rsid w:val="0009500B"/>
    <w:rsid w:val="0009529E"/>
    <w:rsid w:val="000954DF"/>
    <w:rsid w:val="000956AA"/>
    <w:rsid w:val="000959EF"/>
    <w:rsid w:val="00095E92"/>
    <w:rsid w:val="000960D1"/>
    <w:rsid w:val="000962F3"/>
    <w:rsid w:val="00096593"/>
    <w:rsid w:val="00096873"/>
    <w:rsid w:val="00096E5D"/>
    <w:rsid w:val="00097141"/>
    <w:rsid w:val="000971A5"/>
    <w:rsid w:val="000973D2"/>
    <w:rsid w:val="00097E77"/>
    <w:rsid w:val="000A00DC"/>
    <w:rsid w:val="000A013B"/>
    <w:rsid w:val="000A022C"/>
    <w:rsid w:val="000A02B0"/>
    <w:rsid w:val="000A044A"/>
    <w:rsid w:val="000A0543"/>
    <w:rsid w:val="000A09A8"/>
    <w:rsid w:val="000A0D84"/>
    <w:rsid w:val="000A10CC"/>
    <w:rsid w:val="000A1189"/>
    <w:rsid w:val="000A13F6"/>
    <w:rsid w:val="000A15D8"/>
    <w:rsid w:val="000A1880"/>
    <w:rsid w:val="000A1AC9"/>
    <w:rsid w:val="000A1C86"/>
    <w:rsid w:val="000A1D3C"/>
    <w:rsid w:val="000A1DC1"/>
    <w:rsid w:val="000A2039"/>
    <w:rsid w:val="000A2143"/>
    <w:rsid w:val="000A238F"/>
    <w:rsid w:val="000A23D5"/>
    <w:rsid w:val="000A2600"/>
    <w:rsid w:val="000A2706"/>
    <w:rsid w:val="000A286C"/>
    <w:rsid w:val="000A2906"/>
    <w:rsid w:val="000A2A45"/>
    <w:rsid w:val="000A2BC6"/>
    <w:rsid w:val="000A2DE6"/>
    <w:rsid w:val="000A2E2A"/>
    <w:rsid w:val="000A2F1C"/>
    <w:rsid w:val="000A353B"/>
    <w:rsid w:val="000A3676"/>
    <w:rsid w:val="000A3C97"/>
    <w:rsid w:val="000A3DF2"/>
    <w:rsid w:val="000A3F89"/>
    <w:rsid w:val="000A42D6"/>
    <w:rsid w:val="000A439B"/>
    <w:rsid w:val="000A4658"/>
    <w:rsid w:val="000A47FA"/>
    <w:rsid w:val="000A4C5F"/>
    <w:rsid w:val="000A5569"/>
    <w:rsid w:val="000A5B23"/>
    <w:rsid w:val="000A5C20"/>
    <w:rsid w:val="000A5DB2"/>
    <w:rsid w:val="000A5E18"/>
    <w:rsid w:val="000A6475"/>
    <w:rsid w:val="000A6479"/>
    <w:rsid w:val="000A6856"/>
    <w:rsid w:val="000A6BF5"/>
    <w:rsid w:val="000A6DF3"/>
    <w:rsid w:val="000A7209"/>
    <w:rsid w:val="000A7350"/>
    <w:rsid w:val="000A76B4"/>
    <w:rsid w:val="000A776F"/>
    <w:rsid w:val="000A7968"/>
    <w:rsid w:val="000A7D6A"/>
    <w:rsid w:val="000A7D77"/>
    <w:rsid w:val="000B0452"/>
    <w:rsid w:val="000B05E8"/>
    <w:rsid w:val="000B067E"/>
    <w:rsid w:val="000B0895"/>
    <w:rsid w:val="000B0AB8"/>
    <w:rsid w:val="000B0D59"/>
    <w:rsid w:val="000B0DED"/>
    <w:rsid w:val="000B148A"/>
    <w:rsid w:val="000B158A"/>
    <w:rsid w:val="000B168D"/>
    <w:rsid w:val="000B1941"/>
    <w:rsid w:val="000B1E95"/>
    <w:rsid w:val="000B1FBC"/>
    <w:rsid w:val="000B2190"/>
    <w:rsid w:val="000B2323"/>
    <w:rsid w:val="000B24CB"/>
    <w:rsid w:val="000B261C"/>
    <w:rsid w:val="000B2CEB"/>
    <w:rsid w:val="000B2EF7"/>
    <w:rsid w:val="000B2EFC"/>
    <w:rsid w:val="000B2FE3"/>
    <w:rsid w:val="000B3280"/>
    <w:rsid w:val="000B34B5"/>
    <w:rsid w:val="000B34F6"/>
    <w:rsid w:val="000B3509"/>
    <w:rsid w:val="000B3624"/>
    <w:rsid w:val="000B37C0"/>
    <w:rsid w:val="000B3B45"/>
    <w:rsid w:val="000B3CC3"/>
    <w:rsid w:val="000B3FC0"/>
    <w:rsid w:val="000B4292"/>
    <w:rsid w:val="000B430E"/>
    <w:rsid w:val="000B435E"/>
    <w:rsid w:val="000B45E0"/>
    <w:rsid w:val="000B45F7"/>
    <w:rsid w:val="000B4735"/>
    <w:rsid w:val="000B4794"/>
    <w:rsid w:val="000B47B9"/>
    <w:rsid w:val="000B4C63"/>
    <w:rsid w:val="000B4CF0"/>
    <w:rsid w:val="000B5058"/>
    <w:rsid w:val="000B516D"/>
    <w:rsid w:val="000B562B"/>
    <w:rsid w:val="000B5667"/>
    <w:rsid w:val="000B56B9"/>
    <w:rsid w:val="000B583E"/>
    <w:rsid w:val="000B5AB7"/>
    <w:rsid w:val="000B5CA9"/>
    <w:rsid w:val="000B5D69"/>
    <w:rsid w:val="000B5D98"/>
    <w:rsid w:val="000B5FC7"/>
    <w:rsid w:val="000B6017"/>
    <w:rsid w:val="000B62C1"/>
    <w:rsid w:val="000B63BD"/>
    <w:rsid w:val="000B6874"/>
    <w:rsid w:val="000B6997"/>
    <w:rsid w:val="000B7215"/>
    <w:rsid w:val="000B731E"/>
    <w:rsid w:val="000B7414"/>
    <w:rsid w:val="000C0036"/>
    <w:rsid w:val="000C005A"/>
    <w:rsid w:val="000C006B"/>
    <w:rsid w:val="000C03A0"/>
    <w:rsid w:val="000C03DD"/>
    <w:rsid w:val="000C0662"/>
    <w:rsid w:val="000C06F9"/>
    <w:rsid w:val="000C070D"/>
    <w:rsid w:val="000C0948"/>
    <w:rsid w:val="000C09D0"/>
    <w:rsid w:val="000C0BA0"/>
    <w:rsid w:val="000C0D2C"/>
    <w:rsid w:val="000C0F0E"/>
    <w:rsid w:val="000C1207"/>
    <w:rsid w:val="000C1641"/>
    <w:rsid w:val="000C1B13"/>
    <w:rsid w:val="000C1DF0"/>
    <w:rsid w:val="000C20E9"/>
    <w:rsid w:val="000C27F3"/>
    <w:rsid w:val="000C2826"/>
    <w:rsid w:val="000C2E15"/>
    <w:rsid w:val="000C328C"/>
    <w:rsid w:val="000C337F"/>
    <w:rsid w:val="000C33D2"/>
    <w:rsid w:val="000C352D"/>
    <w:rsid w:val="000C367B"/>
    <w:rsid w:val="000C3A5B"/>
    <w:rsid w:val="000C3B02"/>
    <w:rsid w:val="000C3DDE"/>
    <w:rsid w:val="000C4102"/>
    <w:rsid w:val="000C4391"/>
    <w:rsid w:val="000C441C"/>
    <w:rsid w:val="000C4674"/>
    <w:rsid w:val="000C4A69"/>
    <w:rsid w:val="000C4BF2"/>
    <w:rsid w:val="000C4C4A"/>
    <w:rsid w:val="000C55AA"/>
    <w:rsid w:val="000C589B"/>
    <w:rsid w:val="000C5D8B"/>
    <w:rsid w:val="000C5E28"/>
    <w:rsid w:val="000C609C"/>
    <w:rsid w:val="000C68FA"/>
    <w:rsid w:val="000C6A8D"/>
    <w:rsid w:val="000C6B0D"/>
    <w:rsid w:val="000C6DEB"/>
    <w:rsid w:val="000C6EAE"/>
    <w:rsid w:val="000C7127"/>
    <w:rsid w:val="000C76E6"/>
    <w:rsid w:val="000C770D"/>
    <w:rsid w:val="000C7B86"/>
    <w:rsid w:val="000C7BDC"/>
    <w:rsid w:val="000C7D08"/>
    <w:rsid w:val="000D05BF"/>
    <w:rsid w:val="000D0A1B"/>
    <w:rsid w:val="000D0E10"/>
    <w:rsid w:val="000D13BF"/>
    <w:rsid w:val="000D1B29"/>
    <w:rsid w:val="000D23B1"/>
    <w:rsid w:val="000D242F"/>
    <w:rsid w:val="000D2482"/>
    <w:rsid w:val="000D26C1"/>
    <w:rsid w:val="000D27B4"/>
    <w:rsid w:val="000D27BD"/>
    <w:rsid w:val="000D2833"/>
    <w:rsid w:val="000D2B0F"/>
    <w:rsid w:val="000D2CD8"/>
    <w:rsid w:val="000D34C5"/>
    <w:rsid w:val="000D34E0"/>
    <w:rsid w:val="000D39C9"/>
    <w:rsid w:val="000D39E7"/>
    <w:rsid w:val="000D3CBD"/>
    <w:rsid w:val="000D4059"/>
    <w:rsid w:val="000D43E3"/>
    <w:rsid w:val="000D49DE"/>
    <w:rsid w:val="000D4A4B"/>
    <w:rsid w:val="000D4D47"/>
    <w:rsid w:val="000D4F05"/>
    <w:rsid w:val="000D5010"/>
    <w:rsid w:val="000D5574"/>
    <w:rsid w:val="000D57D5"/>
    <w:rsid w:val="000D58B0"/>
    <w:rsid w:val="000D59DC"/>
    <w:rsid w:val="000D5F6A"/>
    <w:rsid w:val="000D7042"/>
    <w:rsid w:val="000D707E"/>
    <w:rsid w:val="000D727E"/>
    <w:rsid w:val="000D734F"/>
    <w:rsid w:val="000D78FC"/>
    <w:rsid w:val="000D7946"/>
    <w:rsid w:val="000D7CD6"/>
    <w:rsid w:val="000D7D2D"/>
    <w:rsid w:val="000D7E05"/>
    <w:rsid w:val="000E0233"/>
    <w:rsid w:val="000E04A4"/>
    <w:rsid w:val="000E04F7"/>
    <w:rsid w:val="000E07CD"/>
    <w:rsid w:val="000E08F1"/>
    <w:rsid w:val="000E0B96"/>
    <w:rsid w:val="000E0C8F"/>
    <w:rsid w:val="000E0E72"/>
    <w:rsid w:val="000E165D"/>
    <w:rsid w:val="000E217D"/>
    <w:rsid w:val="000E2901"/>
    <w:rsid w:val="000E2B66"/>
    <w:rsid w:val="000E2E9A"/>
    <w:rsid w:val="000E2EC4"/>
    <w:rsid w:val="000E2F29"/>
    <w:rsid w:val="000E311F"/>
    <w:rsid w:val="000E320E"/>
    <w:rsid w:val="000E36A7"/>
    <w:rsid w:val="000E3775"/>
    <w:rsid w:val="000E37B7"/>
    <w:rsid w:val="000E3979"/>
    <w:rsid w:val="000E3ADB"/>
    <w:rsid w:val="000E3E16"/>
    <w:rsid w:val="000E3F18"/>
    <w:rsid w:val="000E40FE"/>
    <w:rsid w:val="000E4326"/>
    <w:rsid w:val="000E447D"/>
    <w:rsid w:val="000E4629"/>
    <w:rsid w:val="000E4922"/>
    <w:rsid w:val="000E4B8C"/>
    <w:rsid w:val="000E4C31"/>
    <w:rsid w:val="000E4CF5"/>
    <w:rsid w:val="000E4DFD"/>
    <w:rsid w:val="000E4E3B"/>
    <w:rsid w:val="000E5083"/>
    <w:rsid w:val="000E5686"/>
    <w:rsid w:val="000E6778"/>
    <w:rsid w:val="000E6830"/>
    <w:rsid w:val="000E6873"/>
    <w:rsid w:val="000E6DFC"/>
    <w:rsid w:val="000E70C8"/>
    <w:rsid w:val="000E728B"/>
    <w:rsid w:val="000E79E7"/>
    <w:rsid w:val="000E7A3B"/>
    <w:rsid w:val="000E7BF7"/>
    <w:rsid w:val="000E7E04"/>
    <w:rsid w:val="000E7EF4"/>
    <w:rsid w:val="000F0112"/>
    <w:rsid w:val="000F0296"/>
    <w:rsid w:val="000F03C3"/>
    <w:rsid w:val="000F04CC"/>
    <w:rsid w:val="000F06DC"/>
    <w:rsid w:val="000F071A"/>
    <w:rsid w:val="000F141F"/>
    <w:rsid w:val="000F154C"/>
    <w:rsid w:val="000F16E5"/>
    <w:rsid w:val="000F1884"/>
    <w:rsid w:val="000F189A"/>
    <w:rsid w:val="000F1B73"/>
    <w:rsid w:val="000F1CAA"/>
    <w:rsid w:val="000F1D15"/>
    <w:rsid w:val="000F1FF3"/>
    <w:rsid w:val="000F22FB"/>
    <w:rsid w:val="000F2302"/>
    <w:rsid w:val="000F2329"/>
    <w:rsid w:val="000F23E3"/>
    <w:rsid w:val="000F24D2"/>
    <w:rsid w:val="000F273C"/>
    <w:rsid w:val="000F2946"/>
    <w:rsid w:val="000F2D6D"/>
    <w:rsid w:val="000F2E1E"/>
    <w:rsid w:val="000F304E"/>
    <w:rsid w:val="000F30F3"/>
    <w:rsid w:val="000F3254"/>
    <w:rsid w:val="000F3693"/>
    <w:rsid w:val="000F3697"/>
    <w:rsid w:val="000F3FD9"/>
    <w:rsid w:val="000F430C"/>
    <w:rsid w:val="000F45CF"/>
    <w:rsid w:val="000F4B1B"/>
    <w:rsid w:val="000F4CDD"/>
    <w:rsid w:val="000F4DA0"/>
    <w:rsid w:val="000F4EE7"/>
    <w:rsid w:val="000F4EFD"/>
    <w:rsid w:val="000F4F20"/>
    <w:rsid w:val="000F515F"/>
    <w:rsid w:val="000F51BC"/>
    <w:rsid w:val="000F523E"/>
    <w:rsid w:val="000F52FB"/>
    <w:rsid w:val="000F53F1"/>
    <w:rsid w:val="000F5F25"/>
    <w:rsid w:val="000F609C"/>
    <w:rsid w:val="000F6113"/>
    <w:rsid w:val="000F6305"/>
    <w:rsid w:val="000F69F8"/>
    <w:rsid w:val="000F6CD0"/>
    <w:rsid w:val="000F71AD"/>
    <w:rsid w:val="000F735F"/>
    <w:rsid w:val="000F7978"/>
    <w:rsid w:val="001002D0"/>
    <w:rsid w:val="00100408"/>
    <w:rsid w:val="001004CB"/>
    <w:rsid w:val="00100769"/>
    <w:rsid w:val="00100CF8"/>
    <w:rsid w:val="00100D7A"/>
    <w:rsid w:val="001011CC"/>
    <w:rsid w:val="00101264"/>
    <w:rsid w:val="001014E4"/>
    <w:rsid w:val="001019F9"/>
    <w:rsid w:val="00101A45"/>
    <w:rsid w:val="00101A4B"/>
    <w:rsid w:val="00101AD5"/>
    <w:rsid w:val="00101C66"/>
    <w:rsid w:val="00101DA6"/>
    <w:rsid w:val="00102428"/>
    <w:rsid w:val="001029D2"/>
    <w:rsid w:val="00102D6D"/>
    <w:rsid w:val="00102EC1"/>
    <w:rsid w:val="00103067"/>
    <w:rsid w:val="00103706"/>
    <w:rsid w:val="0010384A"/>
    <w:rsid w:val="00103E5D"/>
    <w:rsid w:val="00103E60"/>
    <w:rsid w:val="00103E8F"/>
    <w:rsid w:val="00104098"/>
    <w:rsid w:val="001041BB"/>
    <w:rsid w:val="0010473A"/>
    <w:rsid w:val="001049C1"/>
    <w:rsid w:val="00104CE3"/>
    <w:rsid w:val="00104DF8"/>
    <w:rsid w:val="00104E65"/>
    <w:rsid w:val="00104F13"/>
    <w:rsid w:val="00105234"/>
    <w:rsid w:val="001054E3"/>
    <w:rsid w:val="001054F1"/>
    <w:rsid w:val="001056EE"/>
    <w:rsid w:val="00105801"/>
    <w:rsid w:val="00105C9F"/>
    <w:rsid w:val="0010611F"/>
    <w:rsid w:val="001061AB"/>
    <w:rsid w:val="001066F2"/>
    <w:rsid w:val="001067C1"/>
    <w:rsid w:val="00106884"/>
    <w:rsid w:val="00106E95"/>
    <w:rsid w:val="00107A29"/>
    <w:rsid w:val="00107BF8"/>
    <w:rsid w:val="00107CF7"/>
    <w:rsid w:val="00107D3B"/>
    <w:rsid w:val="00107EA7"/>
    <w:rsid w:val="00110147"/>
    <w:rsid w:val="00110937"/>
    <w:rsid w:val="00110A89"/>
    <w:rsid w:val="00110AAF"/>
    <w:rsid w:val="00110C65"/>
    <w:rsid w:val="00110CF2"/>
    <w:rsid w:val="00110F49"/>
    <w:rsid w:val="00111500"/>
    <w:rsid w:val="0011167D"/>
    <w:rsid w:val="001118BD"/>
    <w:rsid w:val="00111E12"/>
    <w:rsid w:val="00111EB5"/>
    <w:rsid w:val="00111EFF"/>
    <w:rsid w:val="00111F68"/>
    <w:rsid w:val="00111FC0"/>
    <w:rsid w:val="001122E8"/>
    <w:rsid w:val="001123A6"/>
    <w:rsid w:val="001126C1"/>
    <w:rsid w:val="0011277F"/>
    <w:rsid w:val="001127EE"/>
    <w:rsid w:val="001127F1"/>
    <w:rsid w:val="00112882"/>
    <w:rsid w:val="00112935"/>
    <w:rsid w:val="00112B6B"/>
    <w:rsid w:val="00112FE7"/>
    <w:rsid w:val="001132CA"/>
    <w:rsid w:val="001136FF"/>
    <w:rsid w:val="00113CA7"/>
    <w:rsid w:val="00113D27"/>
    <w:rsid w:val="00113FFD"/>
    <w:rsid w:val="00114162"/>
    <w:rsid w:val="0011430E"/>
    <w:rsid w:val="00114373"/>
    <w:rsid w:val="0011447E"/>
    <w:rsid w:val="001146DB"/>
    <w:rsid w:val="00114E90"/>
    <w:rsid w:val="0011513C"/>
    <w:rsid w:val="001156D2"/>
    <w:rsid w:val="00115845"/>
    <w:rsid w:val="001159EE"/>
    <w:rsid w:val="00115ACA"/>
    <w:rsid w:val="00115CEB"/>
    <w:rsid w:val="00115DF3"/>
    <w:rsid w:val="00115E52"/>
    <w:rsid w:val="00115ED4"/>
    <w:rsid w:val="00116032"/>
    <w:rsid w:val="00116131"/>
    <w:rsid w:val="001162C6"/>
    <w:rsid w:val="001163A9"/>
    <w:rsid w:val="00116731"/>
    <w:rsid w:val="001169A8"/>
    <w:rsid w:val="00116ADF"/>
    <w:rsid w:val="00116EDB"/>
    <w:rsid w:val="00116F68"/>
    <w:rsid w:val="001170F4"/>
    <w:rsid w:val="0011730B"/>
    <w:rsid w:val="00117421"/>
    <w:rsid w:val="00117E73"/>
    <w:rsid w:val="001200D8"/>
    <w:rsid w:val="00120131"/>
    <w:rsid w:val="00120186"/>
    <w:rsid w:val="00120352"/>
    <w:rsid w:val="00120525"/>
    <w:rsid w:val="00120AE2"/>
    <w:rsid w:val="00120B9E"/>
    <w:rsid w:val="00120EAB"/>
    <w:rsid w:val="00120F13"/>
    <w:rsid w:val="00121147"/>
    <w:rsid w:val="00121412"/>
    <w:rsid w:val="00121477"/>
    <w:rsid w:val="00121615"/>
    <w:rsid w:val="00121740"/>
    <w:rsid w:val="00121956"/>
    <w:rsid w:val="00121A9E"/>
    <w:rsid w:val="00121CA2"/>
    <w:rsid w:val="00122099"/>
    <w:rsid w:val="001222F5"/>
    <w:rsid w:val="0012260C"/>
    <w:rsid w:val="0012266A"/>
    <w:rsid w:val="00122869"/>
    <w:rsid w:val="001228E0"/>
    <w:rsid w:val="0012296D"/>
    <w:rsid w:val="001229F0"/>
    <w:rsid w:val="00122D43"/>
    <w:rsid w:val="001230FF"/>
    <w:rsid w:val="00123152"/>
    <w:rsid w:val="001231CB"/>
    <w:rsid w:val="00123404"/>
    <w:rsid w:val="001234F4"/>
    <w:rsid w:val="001239A3"/>
    <w:rsid w:val="00123C27"/>
    <w:rsid w:val="00123D34"/>
    <w:rsid w:val="00124035"/>
    <w:rsid w:val="00124157"/>
    <w:rsid w:val="00124AFB"/>
    <w:rsid w:val="00124E3C"/>
    <w:rsid w:val="00124FB2"/>
    <w:rsid w:val="00125138"/>
    <w:rsid w:val="0012521F"/>
    <w:rsid w:val="001257DB"/>
    <w:rsid w:val="00125A29"/>
    <w:rsid w:val="00125CCC"/>
    <w:rsid w:val="00125E4E"/>
    <w:rsid w:val="00125FD8"/>
    <w:rsid w:val="001261B6"/>
    <w:rsid w:val="0012620A"/>
    <w:rsid w:val="00126292"/>
    <w:rsid w:val="001266C4"/>
    <w:rsid w:val="001266DD"/>
    <w:rsid w:val="00126849"/>
    <w:rsid w:val="00126876"/>
    <w:rsid w:val="00126B3D"/>
    <w:rsid w:val="00126F52"/>
    <w:rsid w:val="0012709C"/>
    <w:rsid w:val="00127208"/>
    <w:rsid w:val="00127372"/>
    <w:rsid w:val="001274FF"/>
    <w:rsid w:val="00127613"/>
    <w:rsid w:val="00127615"/>
    <w:rsid w:val="001278AD"/>
    <w:rsid w:val="001279D3"/>
    <w:rsid w:val="00127AD8"/>
    <w:rsid w:val="00127D8B"/>
    <w:rsid w:val="00127F14"/>
    <w:rsid w:val="00130365"/>
    <w:rsid w:val="00130B5E"/>
    <w:rsid w:val="00130B7F"/>
    <w:rsid w:val="00130C9B"/>
    <w:rsid w:val="00130F02"/>
    <w:rsid w:val="00130F6B"/>
    <w:rsid w:val="00131571"/>
    <w:rsid w:val="0013178C"/>
    <w:rsid w:val="00131B67"/>
    <w:rsid w:val="00131EEE"/>
    <w:rsid w:val="00131FA8"/>
    <w:rsid w:val="0013215F"/>
    <w:rsid w:val="001321F4"/>
    <w:rsid w:val="00132297"/>
    <w:rsid w:val="001324FC"/>
    <w:rsid w:val="00132542"/>
    <w:rsid w:val="00132601"/>
    <w:rsid w:val="0013271E"/>
    <w:rsid w:val="00132902"/>
    <w:rsid w:val="0013321C"/>
    <w:rsid w:val="0013382A"/>
    <w:rsid w:val="00133A69"/>
    <w:rsid w:val="00133AAB"/>
    <w:rsid w:val="00133B0C"/>
    <w:rsid w:val="00134139"/>
    <w:rsid w:val="001342C6"/>
    <w:rsid w:val="00134519"/>
    <w:rsid w:val="00134548"/>
    <w:rsid w:val="0013492B"/>
    <w:rsid w:val="001349DF"/>
    <w:rsid w:val="00134C88"/>
    <w:rsid w:val="00134E4B"/>
    <w:rsid w:val="00135794"/>
    <w:rsid w:val="0013586B"/>
    <w:rsid w:val="0013587C"/>
    <w:rsid w:val="00135DD4"/>
    <w:rsid w:val="00135F9C"/>
    <w:rsid w:val="00136203"/>
    <w:rsid w:val="001366FB"/>
    <w:rsid w:val="001368E1"/>
    <w:rsid w:val="00136BF9"/>
    <w:rsid w:val="0013726F"/>
    <w:rsid w:val="001375EF"/>
    <w:rsid w:val="00137856"/>
    <w:rsid w:val="00137DC7"/>
    <w:rsid w:val="0014073D"/>
    <w:rsid w:val="001408C9"/>
    <w:rsid w:val="001409B1"/>
    <w:rsid w:val="00140DBE"/>
    <w:rsid w:val="001410FD"/>
    <w:rsid w:val="00141504"/>
    <w:rsid w:val="001418F3"/>
    <w:rsid w:val="0014196D"/>
    <w:rsid w:val="00141DA9"/>
    <w:rsid w:val="00141F66"/>
    <w:rsid w:val="001422BE"/>
    <w:rsid w:val="001424C5"/>
    <w:rsid w:val="001425EC"/>
    <w:rsid w:val="001429D9"/>
    <w:rsid w:val="00142A42"/>
    <w:rsid w:val="00142BF1"/>
    <w:rsid w:val="001430B0"/>
    <w:rsid w:val="001432B4"/>
    <w:rsid w:val="00143D18"/>
    <w:rsid w:val="00143FA1"/>
    <w:rsid w:val="00144441"/>
    <w:rsid w:val="00144458"/>
    <w:rsid w:val="0014445E"/>
    <w:rsid w:val="0014508B"/>
    <w:rsid w:val="001453F3"/>
    <w:rsid w:val="00145597"/>
    <w:rsid w:val="0014576D"/>
    <w:rsid w:val="001457A5"/>
    <w:rsid w:val="00145848"/>
    <w:rsid w:val="00145D11"/>
    <w:rsid w:val="00145EFC"/>
    <w:rsid w:val="00146067"/>
    <w:rsid w:val="0014680E"/>
    <w:rsid w:val="00146B17"/>
    <w:rsid w:val="00146BF7"/>
    <w:rsid w:val="0014736C"/>
    <w:rsid w:val="001474F8"/>
    <w:rsid w:val="001478AC"/>
    <w:rsid w:val="00147910"/>
    <w:rsid w:val="00147AE5"/>
    <w:rsid w:val="00147DAD"/>
    <w:rsid w:val="00147DE4"/>
    <w:rsid w:val="00147DF9"/>
    <w:rsid w:val="00150289"/>
    <w:rsid w:val="001505EE"/>
    <w:rsid w:val="001507F0"/>
    <w:rsid w:val="001510F1"/>
    <w:rsid w:val="001511DF"/>
    <w:rsid w:val="00151316"/>
    <w:rsid w:val="00151497"/>
    <w:rsid w:val="001517DE"/>
    <w:rsid w:val="00151FF3"/>
    <w:rsid w:val="001520AF"/>
    <w:rsid w:val="00152224"/>
    <w:rsid w:val="001524B5"/>
    <w:rsid w:val="001525C3"/>
    <w:rsid w:val="00152674"/>
    <w:rsid w:val="00152AEB"/>
    <w:rsid w:val="00152B8F"/>
    <w:rsid w:val="00152D1D"/>
    <w:rsid w:val="00153226"/>
    <w:rsid w:val="001532A2"/>
    <w:rsid w:val="00153319"/>
    <w:rsid w:val="00153752"/>
    <w:rsid w:val="001538B3"/>
    <w:rsid w:val="001538D5"/>
    <w:rsid w:val="00153A00"/>
    <w:rsid w:val="00153C99"/>
    <w:rsid w:val="00153D90"/>
    <w:rsid w:val="00153DB1"/>
    <w:rsid w:val="00153DF6"/>
    <w:rsid w:val="00153F27"/>
    <w:rsid w:val="00154840"/>
    <w:rsid w:val="001548E0"/>
    <w:rsid w:val="00154E39"/>
    <w:rsid w:val="00155041"/>
    <w:rsid w:val="001551EF"/>
    <w:rsid w:val="00155486"/>
    <w:rsid w:val="00155F42"/>
    <w:rsid w:val="0015655C"/>
    <w:rsid w:val="0015705B"/>
    <w:rsid w:val="001571A5"/>
    <w:rsid w:val="001577F5"/>
    <w:rsid w:val="00157951"/>
    <w:rsid w:val="00157D29"/>
    <w:rsid w:val="00160146"/>
    <w:rsid w:val="00160670"/>
    <w:rsid w:val="0016085C"/>
    <w:rsid w:val="00160F3A"/>
    <w:rsid w:val="00161065"/>
    <w:rsid w:val="001612B9"/>
    <w:rsid w:val="00161454"/>
    <w:rsid w:val="00161673"/>
    <w:rsid w:val="00161834"/>
    <w:rsid w:val="00161D15"/>
    <w:rsid w:val="00161DFA"/>
    <w:rsid w:val="00161ED5"/>
    <w:rsid w:val="00161EDD"/>
    <w:rsid w:val="00161FB9"/>
    <w:rsid w:val="00162155"/>
    <w:rsid w:val="00162517"/>
    <w:rsid w:val="0016279B"/>
    <w:rsid w:val="001627B7"/>
    <w:rsid w:val="00162B7A"/>
    <w:rsid w:val="00162C45"/>
    <w:rsid w:val="00162EDB"/>
    <w:rsid w:val="001631B1"/>
    <w:rsid w:val="0016334B"/>
    <w:rsid w:val="00163ACD"/>
    <w:rsid w:val="001642B0"/>
    <w:rsid w:val="00164378"/>
    <w:rsid w:val="001649E0"/>
    <w:rsid w:val="00164D81"/>
    <w:rsid w:val="00164E81"/>
    <w:rsid w:val="00164F34"/>
    <w:rsid w:val="0016506C"/>
    <w:rsid w:val="001653D0"/>
    <w:rsid w:val="00165AD2"/>
    <w:rsid w:val="00165B0D"/>
    <w:rsid w:val="00166528"/>
    <w:rsid w:val="001665E5"/>
    <w:rsid w:val="0016663E"/>
    <w:rsid w:val="0016666D"/>
    <w:rsid w:val="00166672"/>
    <w:rsid w:val="00166C45"/>
    <w:rsid w:val="00167639"/>
    <w:rsid w:val="001676AA"/>
    <w:rsid w:val="00167700"/>
    <w:rsid w:val="00167753"/>
    <w:rsid w:val="0016777E"/>
    <w:rsid w:val="00167829"/>
    <w:rsid w:val="00167AEB"/>
    <w:rsid w:val="00167DBB"/>
    <w:rsid w:val="00167F4A"/>
    <w:rsid w:val="00167FE7"/>
    <w:rsid w:val="0017033E"/>
    <w:rsid w:val="00170477"/>
    <w:rsid w:val="001704E7"/>
    <w:rsid w:val="0017059F"/>
    <w:rsid w:val="001705F1"/>
    <w:rsid w:val="00170C13"/>
    <w:rsid w:val="001719CD"/>
    <w:rsid w:val="00171C8B"/>
    <w:rsid w:val="00171F8E"/>
    <w:rsid w:val="00171FA0"/>
    <w:rsid w:val="001723A3"/>
    <w:rsid w:val="0017246B"/>
    <w:rsid w:val="00172481"/>
    <w:rsid w:val="00172628"/>
    <w:rsid w:val="00172AB5"/>
    <w:rsid w:val="00172C0D"/>
    <w:rsid w:val="001731FA"/>
    <w:rsid w:val="0017339B"/>
    <w:rsid w:val="00173523"/>
    <w:rsid w:val="00173582"/>
    <w:rsid w:val="00173E86"/>
    <w:rsid w:val="00173F04"/>
    <w:rsid w:val="00173FD7"/>
    <w:rsid w:val="00174141"/>
    <w:rsid w:val="0017415D"/>
    <w:rsid w:val="001741E4"/>
    <w:rsid w:val="00174505"/>
    <w:rsid w:val="0017458E"/>
    <w:rsid w:val="001747A9"/>
    <w:rsid w:val="00174850"/>
    <w:rsid w:val="00174882"/>
    <w:rsid w:val="001748BD"/>
    <w:rsid w:val="00174929"/>
    <w:rsid w:val="00174DF6"/>
    <w:rsid w:val="00174E2B"/>
    <w:rsid w:val="00174E6C"/>
    <w:rsid w:val="00175027"/>
    <w:rsid w:val="001750E9"/>
    <w:rsid w:val="00175336"/>
    <w:rsid w:val="00175352"/>
    <w:rsid w:val="0017552B"/>
    <w:rsid w:val="00175542"/>
    <w:rsid w:val="001759CC"/>
    <w:rsid w:val="001759EB"/>
    <w:rsid w:val="001761FB"/>
    <w:rsid w:val="0017630F"/>
    <w:rsid w:val="001763E3"/>
    <w:rsid w:val="00176AFF"/>
    <w:rsid w:val="00176BD6"/>
    <w:rsid w:val="0017703E"/>
    <w:rsid w:val="0017713E"/>
    <w:rsid w:val="0017736B"/>
    <w:rsid w:val="0017772C"/>
    <w:rsid w:val="00180548"/>
    <w:rsid w:val="00180586"/>
    <w:rsid w:val="001809E1"/>
    <w:rsid w:val="00180B1F"/>
    <w:rsid w:val="00180B3D"/>
    <w:rsid w:val="00180F47"/>
    <w:rsid w:val="00180FC0"/>
    <w:rsid w:val="001810CC"/>
    <w:rsid w:val="001812CE"/>
    <w:rsid w:val="0018138F"/>
    <w:rsid w:val="0018176D"/>
    <w:rsid w:val="00181D83"/>
    <w:rsid w:val="00181E45"/>
    <w:rsid w:val="00181E7C"/>
    <w:rsid w:val="00181E96"/>
    <w:rsid w:val="0018217E"/>
    <w:rsid w:val="00182734"/>
    <w:rsid w:val="0018285E"/>
    <w:rsid w:val="001828D8"/>
    <w:rsid w:val="00182985"/>
    <w:rsid w:val="00182B06"/>
    <w:rsid w:val="00182B90"/>
    <w:rsid w:val="00182BAD"/>
    <w:rsid w:val="00182E6E"/>
    <w:rsid w:val="00182EC6"/>
    <w:rsid w:val="00183608"/>
    <w:rsid w:val="0018375A"/>
    <w:rsid w:val="00183CEB"/>
    <w:rsid w:val="00183F17"/>
    <w:rsid w:val="00184000"/>
    <w:rsid w:val="0018405F"/>
    <w:rsid w:val="00184207"/>
    <w:rsid w:val="0018467A"/>
    <w:rsid w:val="00184753"/>
    <w:rsid w:val="0018482A"/>
    <w:rsid w:val="001848DB"/>
    <w:rsid w:val="00184ABC"/>
    <w:rsid w:val="00184B21"/>
    <w:rsid w:val="00184BFD"/>
    <w:rsid w:val="0018526B"/>
    <w:rsid w:val="001852DF"/>
    <w:rsid w:val="0018569D"/>
    <w:rsid w:val="0018594F"/>
    <w:rsid w:val="00185DC5"/>
    <w:rsid w:val="00185E7E"/>
    <w:rsid w:val="00185E8D"/>
    <w:rsid w:val="00186021"/>
    <w:rsid w:val="001861BD"/>
    <w:rsid w:val="00186218"/>
    <w:rsid w:val="001865B1"/>
    <w:rsid w:val="001865E1"/>
    <w:rsid w:val="00186BAB"/>
    <w:rsid w:val="0018725B"/>
    <w:rsid w:val="001874D0"/>
    <w:rsid w:val="001877B5"/>
    <w:rsid w:val="00187A63"/>
    <w:rsid w:val="00187CA8"/>
    <w:rsid w:val="00187D9D"/>
    <w:rsid w:val="0019000E"/>
    <w:rsid w:val="001903F3"/>
    <w:rsid w:val="001905AD"/>
    <w:rsid w:val="0019074B"/>
    <w:rsid w:val="00190772"/>
    <w:rsid w:val="00190CAB"/>
    <w:rsid w:val="00191008"/>
    <w:rsid w:val="0019106D"/>
    <w:rsid w:val="001912F8"/>
    <w:rsid w:val="001916BD"/>
    <w:rsid w:val="001916F1"/>
    <w:rsid w:val="00191733"/>
    <w:rsid w:val="001917FE"/>
    <w:rsid w:val="00191A26"/>
    <w:rsid w:val="00191C61"/>
    <w:rsid w:val="00191D93"/>
    <w:rsid w:val="00192095"/>
    <w:rsid w:val="00192153"/>
    <w:rsid w:val="001922BE"/>
    <w:rsid w:val="00192620"/>
    <w:rsid w:val="001926C1"/>
    <w:rsid w:val="001927E0"/>
    <w:rsid w:val="001928A3"/>
    <w:rsid w:val="00192912"/>
    <w:rsid w:val="00192927"/>
    <w:rsid w:val="00192A6C"/>
    <w:rsid w:val="00192C60"/>
    <w:rsid w:val="00192C86"/>
    <w:rsid w:val="00192FFD"/>
    <w:rsid w:val="0019325A"/>
    <w:rsid w:val="0019357C"/>
    <w:rsid w:val="001936D6"/>
    <w:rsid w:val="00193BA4"/>
    <w:rsid w:val="00193C76"/>
    <w:rsid w:val="001940C6"/>
    <w:rsid w:val="001941E1"/>
    <w:rsid w:val="0019485A"/>
    <w:rsid w:val="00194888"/>
    <w:rsid w:val="00194B19"/>
    <w:rsid w:val="00194EB5"/>
    <w:rsid w:val="001952C0"/>
    <w:rsid w:val="00195969"/>
    <w:rsid w:val="00195BC9"/>
    <w:rsid w:val="00195C02"/>
    <w:rsid w:val="00195FA2"/>
    <w:rsid w:val="00196044"/>
    <w:rsid w:val="001966CA"/>
    <w:rsid w:val="001966E1"/>
    <w:rsid w:val="0019670A"/>
    <w:rsid w:val="0019671F"/>
    <w:rsid w:val="0019683B"/>
    <w:rsid w:val="00196B04"/>
    <w:rsid w:val="00196D30"/>
    <w:rsid w:val="001970AA"/>
    <w:rsid w:val="001971EA"/>
    <w:rsid w:val="00197771"/>
    <w:rsid w:val="001977EF"/>
    <w:rsid w:val="001977F7"/>
    <w:rsid w:val="00197DE6"/>
    <w:rsid w:val="00197FF7"/>
    <w:rsid w:val="001A0166"/>
    <w:rsid w:val="001A023E"/>
    <w:rsid w:val="001A05E4"/>
    <w:rsid w:val="001A06FA"/>
    <w:rsid w:val="001A09D9"/>
    <w:rsid w:val="001A0D5A"/>
    <w:rsid w:val="001A0E56"/>
    <w:rsid w:val="001A0FF4"/>
    <w:rsid w:val="001A105C"/>
    <w:rsid w:val="001A1128"/>
    <w:rsid w:val="001A1186"/>
    <w:rsid w:val="001A1303"/>
    <w:rsid w:val="001A131D"/>
    <w:rsid w:val="001A135C"/>
    <w:rsid w:val="001A13A7"/>
    <w:rsid w:val="001A1473"/>
    <w:rsid w:val="001A152C"/>
    <w:rsid w:val="001A1680"/>
    <w:rsid w:val="001A174F"/>
    <w:rsid w:val="001A1979"/>
    <w:rsid w:val="001A1B3F"/>
    <w:rsid w:val="001A1CA0"/>
    <w:rsid w:val="001A1D4A"/>
    <w:rsid w:val="001A1EAC"/>
    <w:rsid w:val="001A1FB4"/>
    <w:rsid w:val="001A2061"/>
    <w:rsid w:val="001A20D3"/>
    <w:rsid w:val="001A2440"/>
    <w:rsid w:val="001A259E"/>
    <w:rsid w:val="001A28D6"/>
    <w:rsid w:val="001A2C35"/>
    <w:rsid w:val="001A314F"/>
    <w:rsid w:val="001A3160"/>
    <w:rsid w:val="001A3506"/>
    <w:rsid w:val="001A3652"/>
    <w:rsid w:val="001A36CC"/>
    <w:rsid w:val="001A3B7D"/>
    <w:rsid w:val="001A3C8C"/>
    <w:rsid w:val="001A42A3"/>
    <w:rsid w:val="001A4461"/>
    <w:rsid w:val="001A45FA"/>
    <w:rsid w:val="001A4901"/>
    <w:rsid w:val="001A4AE5"/>
    <w:rsid w:val="001A505F"/>
    <w:rsid w:val="001A532D"/>
    <w:rsid w:val="001A552D"/>
    <w:rsid w:val="001A5675"/>
    <w:rsid w:val="001A5ABF"/>
    <w:rsid w:val="001A5E33"/>
    <w:rsid w:val="001A62AB"/>
    <w:rsid w:val="001A64D1"/>
    <w:rsid w:val="001A64DE"/>
    <w:rsid w:val="001A664E"/>
    <w:rsid w:val="001A67C7"/>
    <w:rsid w:val="001A680F"/>
    <w:rsid w:val="001A68DD"/>
    <w:rsid w:val="001A6966"/>
    <w:rsid w:val="001A696B"/>
    <w:rsid w:val="001A715C"/>
    <w:rsid w:val="001A750A"/>
    <w:rsid w:val="001A7594"/>
    <w:rsid w:val="001A75DA"/>
    <w:rsid w:val="001A7883"/>
    <w:rsid w:val="001A78C5"/>
    <w:rsid w:val="001A7BE5"/>
    <w:rsid w:val="001B0110"/>
    <w:rsid w:val="001B0352"/>
    <w:rsid w:val="001B0C42"/>
    <w:rsid w:val="001B0C4F"/>
    <w:rsid w:val="001B0C77"/>
    <w:rsid w:val="001B13C1"/>
    <w:rsid w:val="001B1599"/>
    <w:rsid w:val="001B15FB"/>
    <w:rsid w:val="001B1734"/>
    <w:rsid w:val="001B1BE3"/>
    <w:rsid w:val="001B1CCD"/>
    <w:rsid w:val="001B1E0A"/>
    <w:rsid w:val="001B2042"/>
    <w:rsid w:val="001B21D2"/>
    <w:rsid w:val="001B2244"/>
    <w:rsid w:val="001B2676"/>
    <w:rsid w:val="001B2B3A"/>
    <w:rsid w:val="001B2DCC"/>
    <w:rsid w:val="001B332D"/>
    <w:rsid w:val="001B34F7"/>
    <w:rsid w:val="001B374B"/>
    <w:rsid w:val="001B38D2"/>
    <w:rsid w:val="001B390D"/>
    <w:rsid w:val="001B3A2E"/>
    <w:rsid w:val="001B3B06"/>
    <w:rsid w:val="001B3E17"/>
    <w:rsid w:val="001B41C4"/>
    <w:rsid w:val="001B4541"/>
    <w:rsid w:val="001B4AF8"/>
    <w:rsid w:val="001B4C2F"/>
    <w:rsid w:val="001B4EB7"/>
    <w:rsid w:val="001B51CF"/>
    <w:rsid w:val="001B51E1"/>
    <w:rsid w:val="001B561E"/>
    <w:rsid w:val="001B5B15"/>
    <w:rsid w:val="001B5DD2"/>
    <w:rsid w:val="001B5FF5"/>
    <w:rsid w:val="001B639B"/>
    <w:rsid w:val="001B66C0"/>
    <w:rsid w:val="001B686A"/>
    <w:rsid w:val="001B6BD6"/>
    <w:rsid w:val="001B7368"/>
    <w:rsid w:val="001B7468"/>
    <w:rsid w:val="001B7584"/>
    <w:rsid w:val="001B75F6"/>
    <w:rsid w:val="001B7CAF"/>
    <w:rsid w:val="001B7E04"/>
    <w:rsid w:val="001B7FB0"/>
    <w:rsid w:val="001C0082"/>
    <w:rsid w:val="001C022B"/>
    <w:rsid w:val="001C0281"/>
    <w:rsid w:val="001C0785"/>
    <w:rsid w:val="001C09E8"/>
    <w:rsid w:val="001C0C89"/>
    <w:rsid w:val="001C10D4"/>
    <w:rsid w:val="001C12CB"/>
    <w:rsid w:val="001C1418"/>
    <w:rsid w:val="001C1456"/>
    <w:rsid w:val="001C146F"/>
    <w:rsid w:val="001C1593"/>
    <w:rsid w:val="001C1641"/>
    <w:rsid w:val="001C1D0C"/>
    <w:rsid w:val="001C2080"/>
    <w:rsid w:val="001C21A3"/>
    <w:rsid w:val="001C2226"/>
    <w:rsid w:val="001C2901"/>
    <w:rsid w:val="001C290F"/>
    <w:rsid w:val="001C2A7C"/>
    <w:rsid w:val="001C2ADB"/>
    <w:rsid w:val="001C2ADC"/>
    <w:rsid w:val="001C2D1A"/>
    <w:rsid w:val="001C2F00"/>
    <w:rsid w:val="001C31CA"/>
    <w:rsid w:val="001C35D6"/>
    <w:rsid w:val="001C3DA0"/>
    <w:rsid w:val="001C3FDA"/>
    <w:rsid w:val="001C408A"/>
    <w:rsid w:val="001C4212"/>
    <w:rsid w:val="001C42A0"/>
    <w:rsid w:val="001C470C"/>
    <w:rsid w:val="001C4C9B"/>
    <w:rsid w:val="001C4DFD"/>
    <w:rsid w:val="001C4E19"/>
    <w:rsid w:val="001C4F58"/>
    <w:rsid w:val="001C5036"/>
    <w:rsid w:val="001C50E5"/>
    <w:rsid w:val="001C522A"/>
    <w:rsid w:val="001C5BF8"/>
    <w:rsid w:val="001C60A7"/>
    <w:rsid w:val="001C61FF"/>
    <w:rsid w:val="001C6ABF"/>
    <w:rsid w:val="001C6C63"/>
    <w:rsid w:val="001C6FCF"/>
    <w:rsid w:val="001C7286"/>
    <w:rsid w:val="001C735D"/>
    <w:rsid w:val="001C74E1"/>
    <w:rsid w:val="001C798B"/>
    <w:rsid w:val="001C7B80"/>
    <w:rsid w:val="001C7C4C"/>
    <w:rsid w:val="001C7E10"/>
    <w:rsid w:val="001C7FA2"/>
    <w:rsid w:val="001D00E2"/>
    <w:rsid w:val="001D01AF"/>
    <w:rsid w:val="001D0D9C"/>
    <w:rsid w:val="001D1369"/>
    <w:rsid w:val="001D141D"/>
    <w:rsid w:val="001D1595"/>
    <w:rsid w:val="001D1605"/>
    <w:rsid w:val="001D18F4"/>
    <w:rsid w:val="001D2042"/>
    <w:rsid w:val="001D26D2"/>
    <w:rsid w:val="001D26D6"/>
    <w:rsid w:val="001D27FF"/>
    <w:rsid w:val="001D285E"/>
    <w:rsid w:val="001D2A15"/>
    <w:rsid w:val="001D2F2F"/>
    <w:rsid w:val="001D2F45"/>
    <w:rsid w:val="001D344D"/>
    <w:rsid w:val="001D350D"/>
    <w:rsid w:val="001D379C"/>
    <w:rsid w:val="001D411A"/>
    <w:rsid w:val="001D4129"/>
    <w:rsid w:val="001D4130"/>
    <w:rsid w:val="001D449A"/>
    <w:rsid w:val="001D44CE"/>
    <w:rsid w:val="001D45A9"/>
    <w:rsid w:val="001D4A99"/>
    <w:rsid w:val="001D4DFC"/>
    <w:rsid w:val="001D4E44"/>
    <w:rsid w:val="001D527E"/>
    <w:rsid w:val="001D5411"/>
    <w:rsid w:val="001D5853"/>
    <w:rsid w:val="001D5E4B"/>
    <w:rsid w:val="001D5F46"/>
    <w:rsid w:val="001D609A"/>
    <w:rsid w:val="001D6390"/>
    <w:rsid w:val="001D652D"/>
    <w:rsid w:val="001D6B82"/>
    <w:rsid w:val="001D6E56"/>
    <w:rsid w:val="001D6FF6"/>
    <w:rsid w:val="001D7066"/>
    <w:rsid w:val="001D72EF"/>
    <w:rsid w:val="001D7302"/>
    <w:rsid w:val="001D74FC"/>
    <w:rsid w:val="001D7BC9"/>
    <w:rsid w:val="001E017C"/>
    <w:rsid w:val="001E0729"/>
    <w:rsid w:val="001E0A70"/>
    <w:rsid w:val="001E1210"/>
    <w:rsid w:val="001E138A"/>
    <w:rsid w:val="001E16F7"/>
    <w:rsid w:val="001E1738"/>
    <w:rsid w:val="001E1CCE"/>
    <w:rsid w:val="001E1D28"/>
    <w:rsid w:val="001E1F5D"/>
    <w:rsid w:val="001E203F"/>
    <w:rsid w:val="001E240D"/>
    <w:rsid w:val="001E2558"/>
    <w:rsid w:val="001E282A"/>
    <w:rsid w:val="001E2866"/>
    <w:rsid w:val="001E2BF8"/>
    <w:rsid w:val="001E2D40"/>
    <w:rsid w:val="001E2DC5"/>
    <w:rsid w:val="001E3406"/>
    <w:rsid w:val="001E3519"/>
    <w:rsid w:val="001E35B7"/>
    <w:rsid w:val="001E38F6"/>
    <w:rsid w:val="001E4016"/>
    <w:rsid w:val="001E4049"/>
    <w:rsid w:val="001E413C"/>
    <w:rsid w:val="001E417F"/>
    <w:rsid w:val="001E41D2"/>
    <w:rsid w:val="001E43F0"/>
    <w:rsid w:val="001E456A"/>
    <w:rsid w:val="001E4579"/>
    <w:rsid w:val="001E4A48"/>
    <w:rsid w:val="001E5025"/>
    <w:rsid w:val="001E5401"/>
    <w:rsid w:val="001E5D0A"/>
    <w:rsid w:val="001E5E57"/>
    <w:rsid w:val="001E6237"/>
    <w:rsid w:val="001E6430"/>
    <w:rsid w:val="001E6605"/>
    <w:rsid w:val="001E6814"/>
    <w:rsid w:val="001E6E4B"/>
    <w:rsid w:val="001E7043"/>
    <w:rsid w:val="001E71C7"/>
    <w:rsid w:val="001E772C"/>
    <w:rsid w:val="001E7829"/>
    <w:rsid w:val="001E78AE"/>
    <w:rsid w:val="001E7C64"/>
    <w:rsid w:val="001F00D1"/>
    <w:rsid w:val="001F074D"/>
    <w:rsid w:val="001F0871"/>
    <w:rsid w:val="001F0B10"/>
    <w:rsid w:val="001F0B6F"/>
    <w:rsid w:val="001F0C11"/>
    <w:rsid w:val="001F0F24"/>
    <w:rsid w:val="001F10D4"/>
    <w:rsid w:val="001F1285"/>
    <w:rsid w:val="001F1335"/>
    <w:rsid w:val="001F1898"/>
    <w:rsid w:val="001F1987"/>
    <w:rsid w:val="001F1BB8"/>
    <w:rsid w:val="001F2018"/>
    <w:rsid w:val="001F2157"/>
    <w:rsid w:val="001F2258"/>
    <w:rsid w:val="001F25AB"/>
    <w:rsid w:val="001F2603"/>
    <w:rsid w:val="001F2B50"/>
    <w:rsid w:val="001F2E8C"/>
    <w:rsid w:val="001F3417"/>
    <w:rsid w:val="001F344B"/>
    <w:rsid w:val="001F352B"/>
    <w:rsid w:val="001F369B"/>
    <w:rsid w:val="001F37F3"/>
    <w:rsid w:val="001F39D4"/>
    <w:rsid w:val="001F3B94"/>
    <w:rsid w:val="001F3D00"/>
    <w:rsid w:val="001F3D74"/>
    <w:rsid w:val="001F417B"/>
    <w:rsid w:val="001F44F1"/>
    <w:rsid w:val="001F451D"/>
    <w:rsid w:val="001F452F"/>
    <w:rsid w:val="001F4ED2"/>
    <w:rsid w:val="001F51FC"/>
    <w:rsid w:val="001F5514"/>
    <w:rsid w:val="001F57BE"/>
    <w:rsid w:val="001F57DB"/>
    <w:rsid w:val="001F59C7"/>
    <w:rsid w:val="001F5AB9"/>
    <w:rsid w:val="001F5B26"/>
    <w:rsid w:val="001F5B3E"/>
    <w:rsid w:val="001F6103"/>
    <w:rsid w:val="001F61FD"/>
    <w:rsid w:val="001F6460"/>
    <w:rsid w:val="001F6663"/>
    <w:rsid w:val="001F688C"/>
    <w:rsid w:val="001F6A78"/>
    <w:rsid w:val="001F6AA4"/>
    <w:rsid w:val="001F6B8D"/>
    <w:rsid w:val="001F6CA4"/>
    <w:rsid w:val="001F6CA8"/>
    <w:rsid w:val="001F6F58"/>
    <w:rsid w:val="001F6F64"/>
    <w:rsid w:val="001F7059"/>
    <w:rsid w:val="001F7249"/>
    <w:rsid w:val="001F7282"/>
    <w:rsid w:val="001F72E7"/>
    <w:rsid w:val="001F739F"/>
    <w:rsid w:val="001F74D9"/>
    <w:rsid w:val="001F750E"/>
    <w:rsid w:val="001F7B13"/>
    <w:rsid w:val="001F7B56"/>
    <w:rsid w:val="001F7B87"/>
    <w:rsid w:val="001F7DF7"/>
    <w:rsid w:val="00200388"/>
    <w:rsid w:val="00200470"/>
    <w:rsid w:val="00200B46"/>
    <w:rsid w:val="00201061"/>
    <w:rsid w:val="00201377"/>
    <w:rsid w:val="00201634"/>
    <w:rsid w:val="0020181F"/>
    <w:rsid w:val="00201854"/>
    <w:rsid w:val="00201887"/>
    <w:rsid w:val="00202174"/>
    <w:rsid w:val="00202672"/>
    <w:rsid w:val="00202695"/>
    <w:rsid w:val="00202747"/>
    <w:rsid w:val="002028A3"/>
    <w:rsid w:val="00202A4E"/>
    <w:rsid w:val="00202ABF"/>
    <w:rsid w:val="00202D67"/>
    <w:rsid w:val="00202F78"/>
    <w:rsid w:val="00202FF5"/>
    <w:rsid w:val="00203074"/>
    <w:rsid w:val="0020315C"/>
    <w:rsid w:val="002031A4"/>
    <w:rsid w:val="00203518"/>
    <w:rsid w:val="00203695"/>
    <w:rsid w:val="002037C2"/>
    <w:rsid w:val="00203CA0"/>
    <w:rsid w:val="00203DEB"/>
    <w:rsid w:val="002042AC"/>
    <w:rsid w:val="00204366"/>
    <w:rsid w:val="0020497B"/>
    <w:rsid w:val="00204C1F"/>
    <w:rsid w:val="00204C44"/>
    <w:rsid w:val="00204C6E"/>
    <w:rsid w:val="0020510D"/>
    <w:rsid w:val="002061C1"/>
    <w:rsid w:val="002065B9"/>
    <w:rsid w:val="0020678A"/>
    <w:rsid w:val="002069DC"/>
    <w:rsid w:val="00206EAF"/>
    <w:rsid w:val="0020703A"/>
    <w:rsid w:val="00207052"/>
    <w:rsid w:val="00207150"/>
    <w:rsid w:val="00207BE1"/>
    <w:rsid w:val="00207D5E"/>
    <w:rsid w:val="00210039"/>
    <w:rsid w:val="00210149"/>
    <w:rsid w:val="00210310"/>
    <w:rsid w:val="0021039D"/>
    <w:rsid w:val="002104BD"/>
    <w:rsid w:val="0021076B"/>
    <w:rsid w:val="00210ABE"/>
    <w:rsid w:val="00210ADE"/>
    <w:rsid w:val="00210DC1"/>
    <w:rsid w:val="00210E61"/>
    <w:rsid w:val="00211581"/>
    <w:rsid w:val="00211862"/>
    <w:rsid w:val="00211ADA"/>
    <w:rsid w:val="00211B59"/>
    <w:rsid w:val="00212481"/>
    <w:rsid w:val="0021284F"/>
    <w:rsid w:val="0021286C"/>
    <w:rsid w:val="00212B14"/>
    <w:rsid w:val="00212C5E"/>
    <w:rsid w:val="00212CB6"/>
    <w:rsid w:val="00213322"/>
    <w:rsid w:val="002134C4"/>
    <w:rsid w:val="00213B3B"/>
    <w:rsid w:val="00213E76"/>
    <w:rsid w:val="00213FF7"/>
    <w:rsid w:val="002140CE"/>
    <w:rsid w:val="0021417A"/>
    <w:rsid w:val="002147BE"/>
    <w:rsid w:val="00214BB6"/>
    <w:rsid w:val="00214E1A"/>
    <w:rsid w:val="00214E32"/>
    <w:rsid w:val="002150D3"/>
    <w:rsid w:val="00215151"/>
    <w:rsid w:val="00215372"/>
    <w:rsid w:val="0021550F"/>
    <w:rsid w:val="0021570F"/>
    <w:rsid w:val="00215832"/>
    <w:rsid w:val="00215D3C"/>
    <w:rsid w:val="00215F9D"/>
    <w:rsid w:val="00215FC0"/>
    <w:rsid w:val="0021671B"/>
    <w:rsid w:val="002167C4"/>
    <w:rsid w:val="002169BF"/>
    <w:rsid w:val="002169EB"/>
    <w:rsid w:val="00216B8F"/>
    <w:rsid w:val="00216CCA"/>
    <w:rsid w:val="00216D71"/>
    <w:rsid w:val="00216DD3"/>
    <w:rsid w:val="002171E4"/>
    <w:rsid w:val="002176E9"/>
    <w:rsid w:val="002177DF"/>
    <w:rsid w:val="00217A34"/>
    <w:rsid w:val="00217AD0"/>
    <w:rsid w:val="00217C04"/>
    <w:rsid w:val="00217E0E"/>
    <w:rsid w:val="002200C2"/>
    <w:rsid w:val="0022021C"/>
    <w:rsid w:val="0022084D"/>
    <w:rsid w:val="00220A48"/>
    <w:rsid w:val="00220E36"/>
    <w:rsid w:val="00220F64"/>
    <w:rsid w:val="0022108F"/>
    <w:rsid w:val="0022110F"/>
    <w:rsid w:val="002217D3"/>
    <w:rsid w:val="002218A0"/>
    <w:rsid w:val="00221AF1"/>
    <w:rsid w:val="00221CE8"/>
    <w:rsid w:val="00221F7E"/>
    <w:rsid w:val="002222D8"/>
    <w:rsid w:val="00222A58"/>
    <w:rsid w:val="00222AC4"/>
    <w:rsid w:val="00222EAD"/>
    <w:rsid w:val="00223722"/>
    <w:rsid w:val="00224170"/>
    <w:rsid w:val="00224497"/>
    <w:rsid w:val="002244D4"/>
    <w:rsid w:val="002249E7"/>
    <w:rsid w:val="0022515B"/>
    <w:rsid w:val="0022537A"/>
    <w:rsid w:val="00225603"/>
    <w:rsid w:val="00225A30"/>
    <w:rsid w:val="00225D7F"/>
    <w:rsid w:val="00225DF1"/>
    <w:rsid w:val="00225E6D"/>
    <w:rsid w:val="00225EBE"/>
    <w:rsid w:val="002265F3"/>
    <w:rsid w:val="002266ED"/>
    <w:rsid w:val="00226B2A"/>
    <w:rsid w:val="00226B33"/>
    <w:rsid w:val="002271BE"/>
    <w:rsid w:val="00227594"/>
    <w:rsid w:val="002276DE"/>
    <w:rsid w:val="00227B9F"/>
    <w:rsid w:val="00227BFB"/>
    <w:rsid w:val="00227C6C"/>
    <w:rsid w:val="00227FD1"/>
    <w:rsid w:val="0023031C"/>
    <w:rsid w:val="002309A8"/>
    <w:rsid w:val="00230C1E"/>
    <w:rsid w:val="00230CA0"/>
    <w:rsid w:val="00231339"/>
    <w:rsid w:val="002313B3"/>
    <w:rsid w:val="00231477"/>
    <w:rsid w:val="00231675"/>
    <w:rsid w:val="00232190"/>
    <w:rsid w:val="00232505"/>
    <w:rsid w:val="002329BD"/>
    <w:rsid w:val="00232B37"/>
    <w:rsid w:val="00232CD7"/>
    <w:rsid w:val="00232CEE"/>
    <w:rsid w:val="00232E98"/>
    <w:rsid w:val="00233197"/>
    <w:rsid w:val="0023344C"/>
    <w:rsid w:val="002337EB"/>
    <w:rsid w:val="00233F3B"/>
    <w:rsid w:val="00233FD0"/>
    <w:rsid w:val="00234016"/>
    <w:rsid w:val="00234350"/>
    <w:rsid w:val="0023451E"/>
    <w:rsid w:val="00234651"/>
    <w:rsid w:val="002347BE"/>
    <w:rsid w:val="00234A2E"/>
    <w:rsid w:val="00234D75"/>
    <w:rsid w:val="00235165"/>
    <w:rsid w:val="0023518C"/>
    <w:rsid w:val="0023539A"/>
    <w:rsid w:val="00235414"/>
    <w:rsid w:val="002354C1"/>
    <w:rsid w:val="0023565C"/>
    <w:rsid w:val="00235907"/>
    <w:rsid w:val="0023593B"/>
    <w:rsid w:val="00235BAF"/>
    <w:rsid w:val="00235BD9"/>
    <w:rsid w:val="00235FE0"/>
    <w:rsid w:val="0023601B"/>
    <w:rsid w:val="002363C8"/>
    <w:rsid w:val="002364B2"/>
    <w:rsid w:val="002365D4"/>
    <w:rsid w:val="00236CB9"/>
    <w:rsid w:val="00237093"/>
    <w:rsid w:val="0023722C"/>
    <w:rsid w:val="002372FA"/>
    <w:rsid w:val="0023737D"/>
    <w:rsid w:val="00237469"/>
    <w:rsid w:val="00237C15"/>
    <w:rsid w:val="0024026F"/>
    <w:rsid w:val="002404CB"/>
    <w:rsid w:val="002405C1"/>
    <w:rsid w:val="00240D18"/>
    <w:rsid w:val="00241199"/>
    <w:rsid w:val="002413A8"/>
    <w:rsid w:val="0024164D"/>
    <w:rsid w:val="00241777"/>
    <w:rsid w:val="00241B57"/>
    <w:rsid w:val="00241CCA"/>
    <w:rsid w:val="00241F79"/>
    <w:rsid w:val="002420DF"/>
    <w:rsid w:val="002425D1"/>
    <w:rsid w:val="002429BA"/>
    <w:rsid w:val="00242BAC"/>
    <w:rsid w:val="00242BF4"/>
    <w:rsid w:val="00242C5E"/>
    <w:rsid w:val="00242F97"/>
    <w:rsid w:val="0024325D"/>
    <w:rsid w:val="00243318"/>
    <w:rsid w:val="00243744"/>
    <w:rsid w:val="00243B1E"/>
    <w:rsid w:val="00243BFE"/>
    <w:rsid w:val="002440A5"/>
    <w:rsid w:val="0024416E"/>
    <w:rsid w:val="00244228"/>
    <w:rsid w:val="00244566"/>
    <w:rsid w:val="00244C25"/>
    <w:rsid w:val="00244EEA"/>
    <w:rsid w:val="00244FF0"/>
    <w:rsid w:val="0024538A"/>
    <w:rsid w:val="00245431"/>
    <w:rsid w:val="00245497"/>
    <w:rsid w:val="00245647"/>
    <w:rsid w:val="00245709"/>
    <w:rsid w:val="0024582A"/>
    <w:rsid w:val="00245889"/>
    <w:rsid w:val="002458B6"/>
    <w:rsid w:val="00245921"/>
    <w:rsid w:val="00245BDA"/>
    <w:rsid w:val="002468B2"/>
    <w:rsid w:val="00246B82"/>
    <w:rsid w:val="00246C43"/>
    <w:rsid w:val="00246D01"/>
    <w:rsid w:val="00246EA3"/>
    <w:rsid w:val="0024726C"/>
    <w:rsid w:val="002475A4"/>
    <w:rsid w:val="002475BB"/>
    <w:rsid w:val="00247872"/>
    <w:rsid w:val="00247CCD"/>
    <w:rsid w:val="00247D39"/>
    <w:rsid w:val="00247F6E"/>
    <w:rsid w:val="002507C0"/>
    <w:rsid w:val="00250AD1"/>
    <w:rsid w:val="00250DE1"/>
    <w:rsid w:val="00250F1D"/>
    <w:rsid w:val="00251B83"/>
    <w:rsid w:val="00251C36"/>
    <w:rsid w:val="00251CB0"/>
    <w:rsid w:val="00252234"/>
    <w:rsid w:val="002523FC"/>
    <w:rsid w:val="00252569"/>
    <w:rsid w:val="002528D0"/>
    <w:rsid w:val="00252B5A"/>
    <w:rsid w:val="00252E1B"/>
    <w:rsid w:val="00252E60"/>
    <w:rsid w:val="0025324B"/>
    <w:rsid w:val="00253704"/>
    <w:rsid w:val="00253731"/>
    <w:rsid w:val="00253947"/>
    <w:rsid w:val="00253CC1"/>
    <w:rsid w:val="00253CE6"/>
    <w:rsid w:val="00253DFF"/>
    <w:rsid w:val="00253F62"/>
    <w:rsid w:val="00254007"/>
    <w:rsid w:val="002541FB"/>
    <w:rsid w:val="00254936"/>
    <w:rsid w:val="00254A57"/>
    <w:rsid w:val="00254CBC"/>
    <w:rsid w:val="00254D93"/>
    <w:rsid w:val="00254DE9"/>
    <w:rsid w:val="00255282"/>
    <w:rsid w:val="002552AE"/>
    <w:rsid w:val="00255682"/>
    <w:rsid w:val="00255BCE"/>
    <w:rsid w:val="00256194"/>
    <w:rsid w:val="002564CF"/>
    <w:rsid w:val="00256A77"/>
    <w:rsid w:val="00256FA7"/>
    <w:rsid w:val="00257336"/>
    <w:rsid w:val="00257381"/>
    <w:rsid w:val="002577A2"/>
    <w:rsid w:val="00257B95"/>
    <w:rsid w:val="00260174"/>
    <w:rsid w:val="0026023E"/>
    <w:rsid w:val="00260306"/>
    <w:rsid w:val="00260607"/>
    <w:rsid w:val="002607AA"/>
    <w:rsid w:val="00260ABE"/>
    <w:rsid w:val="00260C67"/>
    <w:rsid w:val="00260D65"/>
    <w:rsid w:val="002610E4"/>
    <w:rsid w:val="00261564"/>
    <w:rsid w:val="0026173B"/>
    <w:rsid w:val="00261B21"/>
    <w:rsid w:val="00261D94"/>
    <w:rsid w:val="0026212A"/>
    <w:rsid w:val="0026259E"/>
    <w:rsid w:val="00262748"/>
    <w:rsid w:val="0026299F"/>
    <w:rsid w:val="00262C9B"/>
    <w:rsid w:val="00262D67"/>
    <w:rsid w:val="002630A6"/>
    <w:rsid w:val="002631E1"/>
    <w:rsid w:val="002634C3"/>
    <w:rsid w:val="002637A3"/>
    <w:rsid w:val="00263890"/>
    <w:rsid w:val="00263A51"/>
    <w:rsid w:val="00263A96"/>
    <w:rsid w:val="00263C7F"/>
    <w:rsid w:val="002640CF"/>
    <w:rsid w:val="0026418A"/>
    <w:rsid w:val="002643D5"/>
    <w:rsid w:val="00264583"/>
    <w:rsid w:val="002648F2"/>
    <w:rsid w:val="00264E05"/>
    <w:rsid w:val="00264FD5"/>
    <w:rsid w:val="00265CFC"/>
    <w:rsid w:val="00265D5F"/>
    <w:rsid w:val="00265EEB"/>
    <w:rsid w:val="00265F3B"/>
    <w:rsid w:val="00265FD3"/>
    <w:rsid w:val="0026640A"/>
    <w:rsid w:val="00266422"/>
    <w:rsid w:val="002666E4"/>
    <w:rsid w:val="00266D6D"/>
    <w:rsid w:val="00266FC9"/>
    <w:rsid w:val="00267159"/>
    <w:rsid w:val="00267534"/>
    <w:rsid w:val="0026757D"/>
    <w:rsid w:val="0026768D"/>
    <w:rsid w:val="00267AA5"/>
    <w:rsid w:val="00267E08"/>
    <w:rsid w:val="00267E22"/>
    <w:rsid w:val="002700F3"/>
    <w:rsid w:val="00270922"/>
    <w:rsid w:val="00270D5C"/>
    <w:rsid w:val="00270F5F"/>
    <w:rsid w:val="00271003"/>
    <w:rsid w:val="00271177"/>
    <w:rsid w:val="002712CC"/>
    <w:rsid w:val="00271330"/>
    <w:rsid w:val="002716B8"/>
    <w:rsid w:val="002716BF"/>
    <w:rsid w:val="00271C01"/>
    <w:rsid w:val="002720C6"/>
    <w:rsid w:val="00272613"/>
    <w:rsid w:val="00272A67"/>
    <w:rsid w:val="00272BA9"/>
    <w:rsid w:val="00272E29"/>
    <w:rsid w:val="00272F25"/>
    <w:rsid w:val="00272F2E"/>
    <w:rsid w:val="0027330A"/>
    <w:rsid w:val="002736C9"/>
    <w:rsid w:val="002739B2"/>
    <w:rsid w:val="00273CB2"/>
    <w:rsid w:val="00273CBD"/>
    <w:rsid w:val="00274017"/>
    <w:rsid w:val="0027421C"/>
    <w:rsid w:val="0027446C"/>
    <w:rsid w:val="00274614"/>
    <w:rsid w:val="002746CB"/>
    <w:rsid w:val="00274971"/>
    <w:rsid w:val="00274987"/>
    <w:rsid w:val="00275178"/>
    <w:rsid w:val="002752F0"/>
    <w:rsid w:val="002754EE"/>
    <w:rsid w:val="00275B9E"/>
    <w:rsid w:val="00275BD6"/>
    <w:rsid w:val="00275D97"/>
    <w:rsid w:val="00275F34"/>
    <w:rsid w:val="00276145"/>
    <w:rsid w:val="002761A4"/>
    <w:rsid w:val="0027661E"/>
    <w:rsid w:val="002768D0"/>
    <w:rsid w:val="00276BF9"/>
    <w:rsid w:val="00277493"/>
    <w:rsid w:val="0027751E"/>
    <w:rsid w:val="00277674"/>
    <w:rsid w:val="002800F1"/>
    <w:rsid w:val="00280131"/>
    <w:rsid w:val="00280CAD"/>
    <w:rsid w:val="00280D5C"/>
    <w:rsid w:val="00280E77"/>
    <w:rsid w:val="00280F8A"/>
    <w:rsid w:val="0028104F"/>
    <w:rsid w:val="002811B3"/>
    <w:rsid w:val="0028121F"/>
    <w:rsid w:val="00281514"/>
    <w:rsid w:val="0028168D"/>
    <w:rsid w:val="00281759"/>
    <w:rsid w:val="00281867"/>
    <w:rsid w:val="00281994"/>
    <w:rsid w:val="00281A69"/>
    <w:rsid w:val="00281B3F"/>
    <w:rsid w:val="00282804"/>
    <w:rsid w:val="00282807"/>
    <w:rsid w:val="00282DD1"/>
    <w:rsid w:val="00282E09"/>
    <w:rsid w:val="00282E7B"/>
    <w:rsid w:val="00282EBB"/>
    <w:rsid w:val="002831E4"/>
    <w:rsid w:val="0028331D"/>
    <w:rsid w:val="002834DA"/>
    <w:rsid w:val="002836F5"/>
    <w:rsid w:val="0028375B"/>
    <w:rsid w:val="00283BD1"/>
    <w:rsid w:val="00283CF4"/>
    <w:rsid w:val="00283D61"/>
    <w:rsid w:val="0028488B"/>
    <w:rsid w:val="002850CF"/>
    <w:rsid w:val="002852B8"/>
    <w:rsid w:val="00285457"/>
    <w:rsid w:val="00285586"/>
    <w:rsid w:val="002859C9"/>
    <w:rsid w:val="002859D7"/>
    <w:rsid w:val="00285B54"/>
    <w:rsid w:val="00285BE3"/>
    <w:rsid w:val="00285F26"/>
    <w:rsid w:val="0028623A"/>
    <w:rsid w:val="0028627B"/>
    <w:rsid w:val="0028643E"/>
    <w:rsid w:val="0028646D"/>
    <w:rsid w:val="002864B3"/>
    <w:rsid w:val="002865B9"/>
    <w:rsid w:val="0028680C"/>
    <w:rsid w:val="00286A72"/>
    <w:rsid w:val="002871B4"/>
    <w:rsid w:val="002874C6"/>
    <w:rsid w:val="002875E2"/>
    <w:rsid w:val="0028793C"/>
    <w:rsid w:val="0028796B"/>
    <w:rsid w:val="00287AAB"/>
    <w:rsid w:val="00287D64"/>
    <w:rsid w:val="00287EF8"/>
    <w:rsid w:val="002902C4"/>
    <w:rsid w:val="002905E8"/>
    <w:rsid w:val="00290716"/>
    <w:rsid w:val="002907DB"/>
    <w:rsid w:val="00290A0A"/>
    <w:rsid w:val="00290E24"/>
    <w:rsid w:val="00290E75"/>
    <w:rsid w:val="0029107B"/>
    <w:rsid w:val="002912F0"/>
    <w:rsid w:val="0029139A"/>
    <w:rsid w:val="00291789"/>
    <w:rsid w:val="00291966"/>
    <w:rsid w:val="00291C8C"/>
    <w:rsid w:val="00291D95"/>
    <w:rsid w:val="002921D7"/>
    <w:rsid w:val="002922FF"/>
    <w:rsid w:val="00292710"/>
    <w:rsid w:val="00292997"/>
    <w:rsid w:val="00292ACB"/>
    <w:rsid w:val="00292BA0"/>
    <w:rsid w:val="00292BC4"/>
    <w:rsid w:val="00292BFD"/>
    <w:rsid w:val="00293150"/>
    <w:rsid w:val="00293346"/>
    <w:rsid w:val="002933D6"/>
    <w:rsid w:val="00293B40"/>
    <w:rsid w:val="00293C92"/>
    <w:rsid w:val="00293FA2"/>
    <w:rsid w:val="00295013"/>
    <w:rsid w:val="002951A5"/>
    <w:rsid w:val="00295713"/>
    <w:rsid w:val="00295E20"/>
    <w:rsid w:val="00295EC3"/>
    <w:rsid w:val="00295F05"/>
    <w:rsid w:val="00296AD7"/>
    <w:rsid w:val="00297110"/>
    <w:rsid w:val="002974D0"/>
    <w:rsid w:val="00297774"/>
    <w:rsid w:val="00297CF5"/>
    <w:rsid w:val="00297F01"/>
    <w:rsid w:val="002A000A"/>
    <w:rsid w:val="002A0107"/>
    <w:rsid w:val="002A02DE"/>
    <w:rsid w:val="002A0727"/>
    <w:rsid w:val="002A0BB4"/>
    <w:rsid w:val="002A0CC8"/>
    <w:rsid w:val="002A0D81"/>
    <w:rsid w:val="002A0E08"/>
    <w:rsid w:val="002A0E36"/>
    <w:rsid w:val="002A12E8"/>
    <w:rsid w:val="002A19C5"/>
    <w:rsid w:val="002A1BC4"/>
    <w:rsid w:val="002A27B6"/>
    <w:rsid w:val="002A2970"/>
    <w:rsid w:val="002A2BA9"/>
    <w:rsid w:val="002A2C11"/>
    <w:rsid w:val="002A2C31"/>
    <w:rsid w:val="002A2ED9"/>
    <w:rsid w:val="002A2F4B"/>
    <w:rsid w:val="002A3636"/>
    <w:rsid w:val="002A3799"/>
    <w:rsid w:val="002A390E"/>
    <w:rsid w:val="002A39C1"/>
    <w:rsid w:val="002A3AFE"/>
    <w:rsid w:val="002A3E4A"/>
    <w:rsid w:val="002A4372"/>
    <w:rsid w:val="002A4C16"/>
    <w:rsid w:val="002A4C33"/>
    <w:rsid w:val="002A510D"/>
    <w:rsid w:val="002A5635"/>
    <w:rsid w:val="002A579C"/>
    <w:rsid w:val="002A58B1"/>
    <w:rsid w:val="002A5CEF"/>
    <w:rsid w:val="002A5F67"/>
    <w:rsid w:val="002A6322"/>
    <w:rsid w:val="002A65DE"/>
    <w:rsid w:val="002A6675"/>
    <w:rsid w:val="002A68C7"/>
    <w:rsid w:val="002A6C4D"/>
    <w:rsid w:val="002A7165"/>
    <w:rsid w:val="002A7171"/>
    <w:rsid w:val="002A7C4A"/>
    <w:rsid w:val="002A7C9C"/>
    <w:rsid w:val="002B022C"/>
    <w:rsid w:val="002B024D"/>
    <w:rsid w:val="002B030A"/>
    <w:rsid w:val="002B03F0"/>
    <w:rsid w:val="002B04F6"/>
    <w:rsid w:val="002B0653"/>
    <w:rsid w:val="002B083F"/>
    <w:rsid w:val="002B0D01"/>
    <w:rsid w:val="002B10BE"/>
    <w:rsid w:val="002B15BE"/>
    <w:rsid w:val="002B1721"/>
    <w:rsid w:val="002B1918"/>
    <w:rsid w:val="002B1AC9"/>
    <w:rsid w:val="002B1C78"/>
    <w:rsid w:val="002B1E57"/>
    <w:rsid w:val="002B1E87"/>
    <w:rsid w:val="002B2175"/>
    <w:rsid w:val="002B22FC"/>
    <w:rsid w:val="002B237B"/>
    <w:rsid w:val="002B238E"/>
    <w:rsid w:val="002B2393"/>
    <w:rsid w:val="002B27FC"/>
    <w:rsid w:val="002B29A0"/>
    <w:rsid w:val="002B2C14"/>
    <w:rsid w:val="002B2C57"/>
    <w:rsid w:val="002B2DD1"/>
    <w:rsid w:val="002B301E"/>
    <w:rsid w:val="002B308A"/>
    <w:rsid w:val="002B345A"/>
    <w:rsid w:val="002B34A8"/>
    <w:rsid w:val="002B381E"/>
    <w:rsid w:val="002B38D4"/>
    <w:rsid w:val="002B3BB7"/>
    <w:rsid w:val="002B4013"/>
    <w:rsid w:val="002B40B2"/>
    <w:rsid w:val="002B421E"/>
    <w:rsid w:val="002B4653"/>
    <w:rsid w:val="002B486C"/>
    <w:rsid w:val="002B4916"/>
    <w:rsid w:val="002B4A25"/>
    <w:rsid w:val="002B4B71"/>
    <w:rsid w:val="002B4B7A"/>
    <w:rsid w:val="002B4C9E"/>
    <w:rsid w:val="002B4F23"/>
    <w:rsid w:val="002B52B8"/>
    <w:rsid w:val="002B55FD"/>
    <w:rsid w:val="002B645E"/>
    <w:rsid w:val="002B6479"/>
    <w:rsid w:val="002B65FB"/>
    <w:rsid w:val="002B675C"/>
    <w:rsid w:val="002B6922"/>
    <w:rsid w:val="002B6B08"/>
    <w:rsid w:val="002B6B19"/>
    <w:rsid w:val="002B6CA1"/>
    <w:rsid w:val="002B6D81"/>
    <w:rsid w:val="002B6DCB"/>
    <w:rsid w:val="002B6FC5"/>
    <w:rsid w:val="002B7178"/>
    <w:rsid w:val="002B71B9"/>
    <w:rsid w:val="002B72A8"/>
    <w:rsid w:val="002B7552"/>
    <w:rsid w:val="002B792B"/>
    <w:rsid w:val="002B7A99"/>
    <w:rsid w:val="002B7A9A"/>
    <w:rsid w:val="002B7E7F"/>
    <w:rsid w:val="002B7FB4"/>
    <w:rsid w:val="002B7FB7"/>
    <w:rsid w:val="002C0062"/>
    <w:rsid w:val="002C010A"/>
    <w:rsid w:val="002C0158"/>
    <w:rsid w:val="002C02F7"/>
    <w:rsid w:val="002C0401"/>
    <w:rsid w:val="002C0AB4"/>
    <w:rsid w:val="002C0CE7"/>
    <w:rsid w:val="002C0CEB"/>
    <w:rsid w:val="002C0F51"/>
    <w:rsid w:val="002C10A8"/>
    <w:rsid w:val="002C16A9"/>
    <w:rsid w:val="002C1740"/>
    <w:rsid w:val="002C1D5D"/>
    <w:rsid w:val="002C1E17"/>
    <w:rsid w:val="002C21F1"/>
    <w:rsid w:val="002C2441"/>
    <w:rsid w:val="002C2712"/>
    <w:rsid w:val="002C28B2"/>
    <w:rsid w:val="002C29F7"/>
    <w:rsid w:val="002C2AEB"/>
    <w:rsid w:val="002C3176"/>
    <w:rsid w:val="002C3555"/>
    <w:rsid w:val="002C3BDB"/>
    <w:rsid w:val="002C3ECC"/>
    <w:rsid w:val="002C3F23"/>
    <w:rsid w:val="002C42AD"/>
    <w:rsid w:val="002C49FD"/>
    <w:rsid w:val="002C4C53"/>
    <w:rsid w:val="002C4D4E"/>
    <w:rsid w:val="002C4E3D"/>
    <w:rsid w:val="002C4E74"/>
    <w:rsid w:val="002C4EE5"/>
    <w:rsid w:val="002C5603"/>
    <w:rsid w:val="002C560B"/>
    <w:rsid w:val="002C59A8"/>
    <w:rsid w:val="002C5A78"/>
    <w:rsid w:val="002C5B5E"/>
    <w:rsid w:val="002C5FC2"/>
    <w:rsid w:val="002C630C"/>
    <w:rsid w:val="002C638E"/>
    <w:rsid w:val="002C6855"/>
    <w:rsid w:val="002C6A8D"/>
    <w:rsid w:val="002C6C10"/>
    <w:rsid w:val="002C6ED6"/>
    <w:rsid w:val="002C7337"/>
    <w:rsid w:val="002C795B"/>
    <w:rsid w:val="002C7C79"/>
    <w:rsid w:val="002C7DB0"/>
    <w:rsid w:val="002C7E60"/>
    <w:rsid w:val="002D000E"/>
    <w:rsid w:val="002D00B9"/>
    <w:rsid w:val="002D00D5"/>
    <w:rsid w:val="002D0386"/>
    <w:rsid w:val="002D03B5"/>
    <w:rsid w:val="002D0451"/>
    <w:rsid w:val="002D045B"/>
    <w:rsid w:val="002D06CF"/>
    <w:rsid w:val="002D0B7A"/>
    <w:rsid w:val="002D0EC0"/>
    <w:rsid w:val="002D130E"/>
    <w:rsid w:val="002D13D0"/>
    <w:rsid w:val="002D13FB"/>
    <w:rsid w:val="002D1484"/>
    <w:rsid w:val="002D1AA3"/>
    <w:rsid w:val="002D20E1"/>
    <w:rsid w:val="002D24DA"/>
    <w:rsid w:val="002D2A9B"/>
    <w:rsid w:val="002D2B8A"/>
    <w:rsid w:val="002D2DB7"/>
    <w:rsid w:val="002D2F8D"/>
    <w:rsid w:val="002D33FA"/>
    <w:rsid w:val="002D34D0"/>
    <w:rsid w:val="002D3DAB"/>
    <w:rsid w:val="002D433E"/>
    <w:rsid w:val="002D46BE"/>
    <w:rsid w:val="002D46F9"/>
    <w:rsid w:val="002D48E5"/>
    <w:rsid w:val="002D4E6A"/>
    <w:rsid w:val="002D4F82"/>
    <w:rsid w:val="002D51DA"/>
    <w:rsid w:val="002D525D"/>
    <w:rsid w:val="002D5261"/>
    <w:rsid w:val="002D54D3"/>
    <w:rsid w:val="002D5DE9"/>
    <w:rsid w:val="002D5E4E"/>
    <w:rsid w:val="002D60C6"/>
    <w:rsid w:val="002D623B"/>
    <w:rsid w:val="002D66E8"/>
    <w:rsid w:val="002D678B"/>
    <w:rsid w:val="002D6C39"/>
    <w:rsid w:val="002D7161"/>
    <w:rsid w:val="002D7317"/>
    <w:rsid w:val="002D74FC"/>
    <w:rsid w:val="002D75B9"/>
    <w:rsid w:val="002D7B84"/>
    <w:rsid w:val="002D7CFF"/>
    <w:rsid w:val="002E0155"/>
    <w:rsid w:val="002E0230"/>
    <w:rsid w:val="002E026A"/>
    <w:rsid w:val="002E0281"/>
    <w:rsid w:val="002E0FC2"/>
    <w:rsid w:val="002E1102"/>
    <w:rsid w:val="002E11AB"/>
    <w:rsid w:val="002E1490"/>
    <w:rsid w:val="002E15D3"/>
    <w:rsid w:val="002E1669"/>
    <w:rsid w:val="002E1797"/>
    <w:rsid w:val="002E1B32"/>
    <w:rsid w:val="002E1DD5"/>
    <w:rsid w:val="002E1E3C"/>
    <w:rsid w:val="002E1F4B"/>
    <w:rsid w:val="002E1FD4"/>
    <w:rsid w:val="002E2382"/>
    <w:rsid w:val="002E2AC6"/>
    <w:rsid w:val="002E2D99"/>
    <w:rsid w:val="002E2E10"/>
    <w:rsid w:val="002E30E6"/>
    <w:rsid w:val="002E324D"/>
    <w:rsid w:val="002E3926"/>
    <w:rsid w:val="002E3AEB"/>
    <w:rsid w:val="002E3EA5"/>
    <w:rsid w:val="002E4195"/>
    <w:rsid w:val="002E450C"/>
    <w:rsid w:val="002E45A1"/>
    <w:rsid w:val="002E4668"/>
    <w:rsid w:val="002E4D33"/>
    <w:rsid w:val="002E4F47"/>
    <w:rsid w:val="002E51E1"/>
    <w:rsid w:val="002E5256"/>
    <w:rsid w:val="002E526B"/>
    <w:rsid w:val="002E535A"/>
    <w:rsid w:val="002E53D2"/>
    <w:rsid w:val="002E54C3"/>
    <w:rsid w:val="002E54EE"/>
    <w:rsid w:val="002E555A"/>
    <w:rsid w:val="002E57B0"/>
    <w:rsid w:val="002E5C5D"/>
    <w:rsid w:val="002E62B5"/>
    <w:rsid w:val="002E6418"/>
    <w:rsid w:val="002E6601"/>
    <w:rsid w:val="002E6602"/>
    <w:rsid w:val="002E6A23"/>
    <w:rsid w:val="002E6B40"/>
    <w:rsid w:val="002E6BEC"/>
    <w:rsid w:val="002E6FAD"/>
    <w:rsid w:val="002E71B6"/>
    <w:rsid w:val="002E71EC"/>
    <w:rsid w:val="002E7267"/>
    <w:rsid w:val="002E72AD"/>
    <w:rsid w:val="002E7B70"/>
    <w:rsid w:val="002E7DCE"/>
    <w:rsid w:val="002F025C"/>
    <w:rsid w:val="002F0358"/>
    <w:rsid w:val="002F05EE"/>
    <w:rsid w:val="002F0689"/>
    <w:rsid w:val="002F07F4"/>
    <w:rsid w:val="002F0A09"/>
    <w:rsid w:val="002F0F9D"/>
    <w:rsid w:val="002F10CE"/>
    <w:rsid w:val="002F1197"/>
    <w:rsid w:val="002F17DF"/>
    <w:rsid w:val="002F19AD"/>
    <w:rsid w:val="002F1A0E"/>
    <w:rsid w:val="002F1DA3"/>
    <w:rsid w:val="002F24F5"/>
    <w:rsid w:val="002F2EAF"/>
    <w:rsid w:val="002F2F9F"/>
    <w:rsid w:val="002F30AF"/>
    <w:rsid w:val="002F3192"/>
    <w:rsid w:val="002F3CC2"/>
    <w:rsid w:val="002F3D0B"/>
    <w:rsid w:val="002F439C"/>
    <w:rsid w:val="002F46E0"/>
    <w:rsid w:val="002F489B"/>
    <w:rsid w:val="002F5439"/>
    <w:rsid w:val="002F5564"/>
    <w:rsid w:val="002F572C"/>
    <w:rsid w:val="002F58DC"/>
    <w:rsid w:val="002F5A3B"/>
    <w:rsid w:val="002F5AD7"/>
    <w:rsid w:val="002F5E84"/>
    <w:rsid w:val="002F5F5D"/>
    <w:rsid w:val="002F6215"/>
    <w:rsid w:val="002F6537"/>
    <w:rsid w:val="002F658E"/>
    <w:rsid w:val="002F6624"/>
    <w:rsid w:val="002F6CF8"/>
    <w:rsid w:val="002F6F7A"/>
    <w:rsid w:val="002F6FAB"/>
    <w:rsid w:val="002F7518"/>
    <w:rsid w:val="002F770A"/>
    <w:rsid w:val="002F7EA4"/>
    <w:rsid w:val="00300021"/>
    <w:rsid w:val="0030023C"/>
    <w:rsid w:val="003004CA"/>
    <w:rsid w:val="00300A25"/>
    <w:rsid w:val="00300A75"/>
    <w:rsid w:val="00301261"/>
    <w:rsid w:val="0030180E"/>
    <w:rsid w:val="003018F0"/>
    <w:rsid w:val="00301AD5"/>
    <w:rsid w:val="00301CC2"/>
    <w:rsid w:val="00301CED"/>
    <w:rsid w:val="00301F0C"/>
    <w:rsid w:val="00301F70"/>
    <w:rsid w:val="00302177"/>
    <w:rsid w:val="00302373"/>
    <w:rsid w:val="00302A42"/>
    <w:rsid w:val="00302F37"/>
    <w:rsid w:val="00303075"/>
    <w:rsid w:val="00303116"/>
    <w:rsid w:val="00303847"/>
    <w:rsid w:val="00303B4B"/>
    <w:rsid w:val="00303B54"/>
    <w:rsid w:val="00303CDF"/>
    <w:rsid w:val="00304082"/>
    <w:rsid w:val="00304439"/>
    <w:rsid w:val="00304530"/>
    <w:rsid w:val="003048F1"/>
    <w:rsid w:val="003049F5"/>
    <w:rsid w:val="00304B5A"/>
    <w:rsid w:val="00304D1D"/>
    <w:rsid w:val="00304D9B"/>
    <w:rsid w:val="00304E85"/>
    <w:rsid w:val="00304ED9"/>
    <w:rsid w:val="0030509F"/>
    <w:rsid w:val="00305EE4"/>
    <w:rsid w:val="00306310"/>
    <w:rsid w:val="003063C1"/>
    <w:rsid w:val="0030661C"/>
    <w:rsid w:val="00306C1C"/>
    <w:rsid w:val="00306C57"/>
    <w:rsid w:val="00306E32"/>
    <w:rsid w:val="00306F5B"/>
    <w:rsid w:val="003070E0"/>
    <w:rsid w:val="00307182"/>
    <w:rsid w:val="003071BA"/>
    <w:rsid w:val="003075B7"/>
    <w:rsid w:val="00307D9E"/>
    <w:rsid w:val="00307F18"/>
    <w:rsid w:val="0031002B"/>
    <w:rsid w:val="00310584"/>
    <w:rsid w:val="00310A78"/>
    <w:rsid w:val="00310B20"/>
    <w:rsid w:val="00310D03"/>
    <w:rsid w:val="003111B7"/>
    <w:rsid w:val="003116EC"/>
    <w:rsid w:val="00311B62"/>
    <w:rsid w:val="00311EEE"/>
    <w:rsid w:val="00312088"/>
    <w:rsid w:val="00312330"/>
    <w:rsid w:val="00312389"/>
    <w:rsid w:val="003125C8"/>
    <w:rsid w:val="00312F70"/>
    <w:rsid w:val="00312FC4"/>
    <w:rsid w:val="00313060"/>
    <w:rsid w:val="0031323B"/>
    <w:rsid w:val="0031330A"/>
    <w:rsid w:val="00313A8A"/>
    <w:rsid w:val="003141FF"/>
    <w:rsid w:val="0031425D"/>
    <w:rsid w:val="003143CE"/>
    <w:rsid w:val="00314547"/>
    <w:rsid w:val="003148F4"/>
    <w:rsid w:val="00314A18"/>
    <w:rsid w:val="00314C0C"/>
    <w:rsid w:val="00314D5A"/>
    <w:rsid w:val="00315090"/>
    <w:rsid w:val="003158B2"/>
    <w:rsid w:val="00315AD4"/>
    <w:rsid w:val="00315E44"/>
    <w:rsid w:val="003164AD"/>
    <w:rsid w:val="00316A7D"/>
    <w:rsid w:val="00316D90"/>
    <w:rsid w:val="00316F79"/>
    <w:rsid w:val="00317095"/>
    <w:rsid w:val="00317118"/>
    <w:rsid w:val="00317134"/>
    <w:rsid w:val="003172AE"/>
    <w:rsid w:val="003173ED"/>
    <w:rsid w:val="00317499"/>
    <w:rsid w:val="0031782C"/>
    <w:rsid w:val="00317917"/>
    <w:rsid w:val="0031791C"/>
    <w:rsid w:val="00317A28"/>
    <w:rsid w:val="00317A2D"/>
    <w:rsid w:val="00317ADB"/>
    <w:rsid w:val="00317AF5"/>
    <w:rsid w:val="00320071"/>
    <w:rsid w:val="0032038E"/>
    <w:rsid w:val="0032071A"/>
    <w:rsid w:val="00320B23"/>
    <w:rsid w:val="00320E17"/>
    <w:rsid w:val="00321130"/>
    <w:rsid w:val="0032128F"/>
    <w:rsid w:val="0032132C"/>
    <w:rsid w:val="0032182A"/>
    <w:rsid w:val="003221CE"/>
    <w:rsid w:val="003223B6"/>
    <w:rsid w:val="00322400"/>
    <w:rsid w:val="00322808"/>
    <w:rsid w:val="003229C3"/>
    <w:rsid w:val="00322B5C"/>
    <w:rsid w:val="00322CA0"/>
    <w:rsid w:val="00322D76"/>
    <w:rsid w:val="00322E91"/>
    <w:rsid w:val="00322F88"/>
    <w:rsid w:val="00322FB8"/>
    <w:rsid w:val="003238E8"/>
    <w:rsid w:val="00323D7D"/>
    <w:rsid w:val="003243EF"/>
    <w:rsid w:val="003245EC"/>
    <w:rsid w:val="00324842"/>
    <w:rsid w:val="00324FCB"/>
    <w:rsid w:val="0032553B"/>
    <w:rsid w:val="003256BC"/>
    <w:rsid w:val="00325D95"/>
    <w:rsid w:val="00325DFB"/>
    <w:rsid w:val="003263EB"/>
    <w:rsid w:val="003264DB"/>
    <w:rsid w:val="0032667E"/>
    <w:rsid w:val="003269AA"/>
    <w:rsid w:val="00326C0D"/>
    <w:rsid w:val="00327191"/>
    <w:rsid w:val="003271EC"/>
    <w:rsid w:val="003273AA"/>
    <w:rsid w:val="0032785B"/>
    <w:rsid w:val="00327A9E"/>
    <w:rsid w:val="003300A0"/>
    <w:rsid w:val="00330221"/>
    <w:rsid w:val="003304FB"/>
    <w:rsid w:val="0033051F"/>
    <w:rsid w:val="00330911"/>
    <w:rsid w:val="00330A79"/>
    <w:rsid w:val="00330CA6"/>
    <w:rsid w:val="00330D16"/>
    <w:rsid w:val="00330DD0"/>
    <w:rsid w:val="003310C7"/>
    <w:rsid w:val="00331114"/>
    <w:rsid w:val="00331172"/>
    <w:rsid w:val="00331576"/>
    <w:rsid w:val="00331670"/>
    <w:rsid w:val="003317F7"/>
    <w:rsid w:val="00331BF0"/>
    <w:rsid w:val="00331CE9"/>
    <w:rsid w:val="00331E05"/>
    <w:rsid w:val="003320CD"/>
    <w:rsid w:val="003321E3"/>
    <w:rsid w:val="00332C25"/>
    <w:rsid w:val="00332CC5"/>
    <w:rsid w:val="00332EDC"/>
    <w:rsid w:val="00333168"/>
    <w:rsid w:val="0033338B"/>
    <w:rsid w:val="00333962"/>
    <w:rsid w:val="00333B2A"/>
    <w:rsid w:val="00333C1A"/>
    <w:rsid w:val="00333F3C"/>
    <w:rsid w:val="00333FAF"/>
    <w:rsid w:val="0033417A"/>
    <w:rsid w:val="0033449C"/>
    <w:rsid w:val="003348B8"/>
    <w:rsid w:val="00334E3D"/>
    <w:rsid w:val="003350AB"/>
    <w:rsid w:val="003350E3"/>
    <w:rsid w:val="00335158"/>
    <w:rsid w:val="003351FC"/>
    <w:rsid w:val="0033559B"/>
    <w:rsid w:val="00335735"/>
    <w:rsid w:val="00335DA1"/>
    <w:rsid w:val="00335E2F"/>
    <w:rsid w:val="003362F2"/>
    <w:rsid w:val="003369E0"/>
    <w:rsid w:val="00337196"/>
    <w:rsid w:val="00337620"/>
    <w:rsid w:val="00337665"/>
    <w:rsid w:val="003378D0"/>
    <w:rsid w:val="00340283"/>
    <w:rsid w:val="003405D7"/>
    <w:rsid w:val="00340913"/>
    <w:rsid w:val="00340A3A"/>
    <w:rsid w:val="00340B2A"/>
    <w:rsid w:val="00340CEA"/>
    <w:rsid w:val="00340D5A"/>
    <w:rsid w:val="003410C8"/>
    <w:rsid w:val="003410C9"/>
    <w:rsid w:val="00341277"/>
    <w:rsid w:val="003413E5"/>
    <w:rsid w:val="00341424"/>
    <w:rsid w:val="00341C74"/>
    <w:rsid w:val="00341DA4"/>
    <w:rsid w:val="00341F0E"/>
    <w:rsid w:val="00342490"/>
    <w:rsid w:val="0034295E"/>
    <w:rsid w:val="00342BD7"/>
    <w:rsid w:val="00342FF7"/>
    <w:rsid w:val="00343074"/>
    <w:rsid w:val="0034323E"/>
    <w:rsid w:val="00343DE6"/>
    <w:rsid w:val="00343E0C"/>
    <w:rsid w:val="003442D5"/>
    <w:rsid w:val="00344953"/>
    <w:rsid w:val="00344DB8"/>
    <w:rsid w:val="0034503F"/>
    <w:rsid w:val="00345155"/>
    <w:rsid w:val="0034582E"/>
    <w:rsid w:val="003458CA"/>
    <w:rsid w:val="0034592A"/>
    <w:rsid w:val="00345AC6"/>
    <w:rsid w:val="00345B55"/>
    <w:rsid w:val="0034608C"/>
    <w:rsid w:val="0034609B"/>
    <w:rsid w:val="00346182"/>
    <w:rsid w:val="0034636D"/>
    <w:rsid w:val="003463EB"/>
    <w:rsid w:val="003463EC"/>
    <w:rsid w:val="0034678C"/>
    <w:rsid w:val="00346A10"/>
    <w:rsid w:val="00347077"/>
    <w:rsid w:val="00347145"/>
    <w:rsid w:val="00347392"/>
    <w:rsid w:val="00347491"/>
    <w:rsid w:val="00347B21"/>
    <w:rsid w:val="00350342"/>
    <w:rsid w:val="003503F7"/>
    <w:rsid w:val="00350752"/>
    <w:rsid w:val="00350957"/>
    <w:rsid w:val="003509A8"/>
    <w:rsid w:val="003509B9"/>
    <w:rsid w:val="00350B6A"/>
    <w:rsid w:val="00351375"/>
    <w:rsid w:val="00351645"/>
    <w:rsid w:val="00351C25"/>
    <w:rsid w:val="00351E08"/>
    <w:rsid w:val="00351F2E"/>
    <w:rsid w:val="00352187"/>
    <w:rsid w:val="003522F0"/>
    <w:rsid w:val="0035257F"/>
    <w:rsid w:val="00352654"/>
    <w:rsid w:val="00352793"/>
    <w:rsid w:val="003528EB"/>
    <w:rsid w:val="00352ED1"/>
    <w:rsid w:val="00352EDC"/>
    <w:rsid w:val="00352F18"/>
    <w:rsid w:val="00353102"/>
    <w:rsid w:val="003531B7"/>
    <w:rsid w:val="003531D4"/>
    <w:rsid w:val="0035329B"/>
    <w:rsid w:val="00353348"/>
    <w:rsid w:val="00353381"/>
    <w:rsid w:val="0035355E"/>
    <w:rsid w:val="00353A24"/>
    <w:rsid w:val="00353B68"/>
    <w:rsid w:val="0035443F"/>
    <w:rsid w:val="003546BD"/>
    <w:rsid w:val="003548DF"/>
    <w:rsid w:val="00354AF5"/>
    <w:rsid w:val="00354D4F"/>
    <w:rsid w:val="0035511A"/>
    <w:rsid w:val="00355178"/>
    <w:rsid w:val="003552FF"/>
    <w:rsid w:val="003553A9"/>
    <w:rsid w:val="003554A8"/>
    <w:rsid w:val="00355815"/>
    <w:rsid w:val="00355894"/>
    <w:rsid w:val="00355964"/>
    <w:rsid w:val="00355D6B"/>
    <w:rsid w:val="00355D79"/>
    <w:rsid w:val="00355DF9"/>
    <w:rsid w:val="00355FB5"/>
    <w:rsid w:val="00356208"/>
    <w:rsid w:val="003562A1"/>
    <w:rsid w:val="003566FC"/>
    <w:rsid w:val="00357208"/>
    <w:rsid w:val="0035762B"/>
    <w:rsid w:val="00360313"/>
    <w:rsid w:val="00360517"/>
    <w:rsid w:val="00360632"/>
    <w:rsid w:val="003608AA"/>
    <w:rsid w:val="00360C98"/>
    <w:rsid w:val="00360D11"/>
    <w:rsid w:val="00360F70"/>
    <w:rsid w:val="003613F2"/>
    <w:rsid w:val="00361923"/>
    <w:rsid w:val="0036197A"/>
    <w:rsid w:val="00361BCC"/>
    <w:rsid w:val="00362336"/>
    <w:rsid w:val="00362441"/>
    <w:rsid w:val="003627C6"/>
    <w:rsid w:val="003627E1"/>
    <w:rsid w:val="003627E2"/>
    <w:rsid w:val="00362B67"/>
    <w:rsid w:val="00362C1D"/>
    <w:rsid w:val="00362EBF"/>
    <w:rsid w:val="0036346B"/>
    <w:rsid w:val="00363672"/>
    <w:rsid w:val="00363842"/>
    <w:rsid w:val="00363BBF"/>
    <w:rsid w:val="00363D88"/>
    <w:rsid w:val="00363E25"/>
    <w:rsid w:val="0036409A"/>
    <w:rsid w:val="00364150"/>
    <w:rsid w:val="003641E6"/>
    <w:rsid w:val="003642CC"/>
    <w:rsid w:val="00364319"/>
    <w:rsid w:val="003643EF"/>
    <w:rsid w:val="00364B79"/>
    <w:rsid w:val="00364BEA"/>
    <w:rsid w:val="00364DB8"/>
    <w:rsid w:val="00364EFF"/>
    <w:rsid w:val="0036500F"/>
    <w:rsid w:val="003651F1"/>
    <w:rsid w:val="00365381"/>
    <w:rsid w:val="00365A7E"/>
    <w:rsid w:val="00365AFA"/>
    <w:rsid w:val="00365B0A"/>
    <w:rsid w:val="00365F91"/>
    <w:rsid w:val="003669D1"/>
    <w:rsid w:val="00366B93"/>
    <w:rsid w:val="00366D51"/>
    <w:rsid w:val="00366E49"/>
    <w:rsid w:val="00367391"/>
    <w:rsid w:val="00367721"/>
    <w:rsid w:val="003678B7"/>
    <w:rsid w:val="00367D23"/>
    <w:rsid w:val="00367F8B"/>
    <w:rsid w:val="003702FA"/>
    <w:rsid w:val="003708E9"/>
    <w:rsid w:val="003709BF"/>
    <w:rsid w:val="00370B45"/>
    <w:rsid w:val="00370D90"/>
    <w:rsid w:val="00371149"/>
    <w:rsid w:val="0037122B"/>
    <w:rsid w:val="00371ACB"/>
    <w:rsid w:val="00372111"/>
    <w:rsid w:val="0037238E"/>
    <w:rsid w:val="00372428"/>
    <w:rsid w:val="003726E9"/>
    <w:rsid w:val="00372888"/>
    <w:rsid w:val="00372889"/>
    <w:rsid w:val="003728C0"/>
    <w:rsid w:val="00372BA4"/>
    <w:rsid w:val="003731EA"/>
    <w:rsid w:val="0037377E"/>
    <w:rsid w:val="00373F48"/>
    <w:rsid w:val="00373F6B"/>
    <w:rsid w:val="00374035"/>
    <w:rsid w:val="003743D2"/>
    <w:rsid w:val="0037452B"/>
    <w:rsid w:val="003745AC"/>
    <w:rsid w:val="003747FA"/>
    <w:rsid w:val="003748BB"/>
    <w:rsid w:val="00374C7E"/>
    <w:rsid w:val="00374F88"/>
    <w:rsid w:val="003751A8"/>
    <w:rsid w:val="00375A64"/>
    <w:rsid w:val="00375CE2"/>
    <w:rsid w:val="003762E8"/>
    <w:rsid w:val="00376755"/>
    <w:rsid w:val="003767DE"/>
    <w:rsid w:val="003767F5"/>
    <w:rsid w:val="00376912"/>
    <w:rsid w:val="00376BB5"/>
    <w:rsid w:val="00376F62"/>
    <w:rsid w:val="00376FB3"/>
    <w:rsid w:val="00377032"/>
    <w:rsid w:val="0037732B"/>
    <w:rsid w:val="003773CE"/>
    <w:rsid w:val="0037785D"/>
    <w:rsid w:val="003778B3"/>
    <w:rsid w:val="003779A2"/>
    <w:rsid w:val="00377DD1"/>
    <w:rsid w:val="00377EEC"/>
    <w:rsid w:val="00380D42"/>
    <w:rsid w:val="00380DED"/>
    <w:rsid w:val="00381398"/>
    <w:rsid w:val="00381796"/>
    <w:rsid w:val="00381B12"/>
    <w:rsid w:val="00381C04"/>
    <w:rsid w:val="00381E20"/>
    <w:rsid w:val="00381EBD"/>
    <w:rsid w:val="00381F2F"/>
    <w:rsid w:val="0038233A"/>
    <w:rsid w:val="0038270D"/>
    <w:rsid w:val="00382784"/>
    <w:rsid w:val="00382C34"/>
    <w:rsid w:val="00382DD5"/>
    <w:rsid w:val="0038321D"/>
    <w:rsid w:val="003833A2"/>
    <w:rsid w:val="00383977"/>
    <w:rsid w:val="00383D1A"/>
    <w:rsid w:val="00383D5D"/>
    <w:rsid w:val="00383D97"/>
    <w:rsid w:val="0038408E"/>
    <w:rsid w:val="00384165"/>
    <w:rsid w:val="003844DD"/>
    <w:rsid w:val="003845C0"/>
    <w:rsid w:val="00384861"/>
    <w:rsid w:val="00384B52"/>
    <w:rsid w:val="00384C3B"/>
    <w:rsid w:val="00384C52"/>
    <w:rsid w:val="00384E76"/>
    <w:rsid w:val="003852ED"/>
    <w:rsid w:val="003854B6"/>
    <w:rsid w:val="00385526"/>
    <w:rsid w:val="00385B81"/>
    <w:rsid w:val="00385E04"/>
    <w:rsid w:val="00386122"/>
    <w:rsid w:val="00386152"/>
    <w:rsid w:val="00386599"/>
    <w:rsid w:val="003865C1"/>
    <w:rsid w:val="00386689"/>
    <w:rsid w:val="00386C87"/>
    <w:rsid w:val="0038700B"/>
    <w:rsid w:val="00387272"/>
    <w:rsid w:val="003873AF"/>
    <w:rsid w:val="00387D35"/>
    <w:rsid w:val="00387E5F"/>
    <w:rsid w:val="00390349"/>
    <w:rsid w:val="00390367"/>
    <w:rsid w:val="00390584"/>
    <w:rsid w:val="003907BF"/>
    <w:rsid w:val="00390869"/>
    <w:rsid w:val="00390968"/>
    <w:rsid w:val="00390A4B"/>
    <w:rsid w:val="00390C04"/>
    <w:rsid w:val="00390DDD"/>
    <w:rsid w:val="003910B2"/>
    <w:rsid w:val="00391599"/>
    <w:rsid w:val="00391A98"/>
    <w:rsid w:val="00391F1C"/>
    <w:rsid w:val="00391FCE"/>
    <w:rsid w:val="003922CF"/>
    <w:rsid w:val="003924A5"/>
    <w:rsid w:val="003927C5"/>
    <w:rsid w:val="0039283C"/>
    <w:rsid w:val="00392AEA"/>
    <w:rsid w:val="00392C84"/>
    <w:rsid w:val="00392C87"/>
    <w:rsid w:val="00392CBB"/>
    <w:rsid w:val="00392D5E"/>
    <w:rsid w:val="0039309F"/>
    <w:rsid w:val="00393470"/>
    <w:rsid w:val="00393A80"/>
    <w:rsid w:val="00393A89"/>
    <w:rsid w:val="00394084"/>
    <w:rsid w:val="003941FA"/>
    <w:rsid w:val="003946FC"/>
    <w:rsid w:val="003948BB"/>
    <w:rsid w:val="00394D1D"/>
    <w:rsid w:val="00394D80"/>
    <w:rsid w:val="00395141"/>
    <w:rsid w:val="0039577D"/>
    <w:rsid w:val="00395DBF"/>
    <w:rsid w:val="00395FF4"/>
    <w:rsid w:val="003961A6"/>
    <w:rsid w:val="003968E5"/>
    <w:rsid w:val="00396976"/>
    <w:rsid w:val="00396AEE"/>
    <w:rsid w:val="00396D57"/>
    <w:rsid w:val="00396F8C"/>
    <w:rsid w:val="00397465"/>
    <w:rsid w:val="00397467"/>
    <w:rsid w:val="003975E3"/>
    <w:rsid w:val="00397D62"/>
    <w:rsid w:val="00397F6F"/>
    <w:rsid w:val="003A0236"/>
    <w:rsid w:val="003A09B6"/>
    <w:rsid w:val="003A0A18"/>
    <w:rsid w:val="003A0DC5"/>
    <w:rsid w:val="003A0F35"/>
    <w:rsid w:val="003A103C"/>
    <w:rsid w:val="003A136B"/>
    <w:rsid w:val="003A14A1"/>
    <w:rsid w:val="003A1752"/>
    <w:rsid w:val="003A19DD"/>
    <w:rsid w:val="003A1BBB"/>
    <w:rsid w:val="003A257B"/>
    <w:rsid w:val="003A26F5"/>
    <w:rsid w:val="003A273E"/>
    <w:rsid w:val="003A2819"/>
    <w:rsid w:val="003A2AE3"/>
    <w:rsid w:val="003A2C74"/>
    <w:rsid w:val="003A342E"/>
    <w:rsid w:val="003A3433"/>
    <w:rsid w:val="003A34F2"/>
    <w:rsid w:val="003A3503"/>
    <w:rsid w:val="003A36BE"/>
    <w:rsid w:val="003A399C"/>
    <w:rsid w:val="003A39C1"/>
    <w:rsid w:val="003A3FF7"/>
    <w:rsid w:val="003A40E8"/>
    <w:rsid w:val="003A40F1"/>
    <w:rsid w:val="003A426C"/>
    <w:rsid w:val="003A4C37"/>
    <w:rsid w:val="003A534E"/>
    <w:rsid w:val="003A536A"/>
    <w:rsid w:val="003A5446"/>
    <w:rsid w:val="003A5867"/>
    <w:rsid w:val="003A5BC0"/>
    <w:rsid w:val="003A5C54"/>
    <w:rsid w:val="003A5FE3"/>
    <w:rsid w:val="003A6264"/>
    <w:rsid w:val="003A6364"/>
    <w:rsid w:val="003A63C5"/>
    <w:rsid w:val="003A66E8"/>
    <w:rsid w:val="003A670C"/>
    <w:rsid w:val="003A69B9"/>
    <w:rsid w:val="003A6C1D"/>
    <w:rsid w:val="003A6F4F"/>
    <w:rsid w:val="003A7004"/>
    <w:rsid w:val="003A7093"/>
    <w:rsid w:val="003A7133"/>
    <w:rsid w:val="003A7207"/>
    <w:rsid w:val="003A726E"/>
    <w:rsid w:val="003A72B9"/>
    <w:rsid w:val="003A7389"/>
    <w:rsid w:val="003A76D0"/>
    <w:rsid w:val="003A78B2"/>
    <w:rsid w:val="003A78DF"/>
    <w:rsid w:val="003A7D98"/>
    <w:rsid w:val="003B0015"/>
    <w:rsid w:val="003B035F"/>
    <w:rsid w:val="003B0B88"/>
    <w:rsid w:val="003B0EA3"/>
    <w:rsid w:val="003B1066"/>
    <w:rsid w:val="003B12A9"/>
    <w:rsid w:val="003B2185"/>
    <w:rsid w:val="003B237E"/>
    <w:rsid w:val="003B299A"/>
    <w:rsid w:val="003B31A1"/>
    <w:rsid w:val="003B3255"/>
    <w:rsid w:val="003B3607"/>
    <w:rsid w:val="003B3878"/>
    <w:rsid w:val="003B3B98"/>
    <w:rsid w:val="003B3BED"/>
    <w:rsid w:val="003B3D95"/>
    <w:rsid w:val="003B3DBA"/>
    <w:rsid w:val="003B3EE3"/>
    <w:rsid w:val="003B3F3C"/>
    <w:rsid w:val="003B3FCB"/>
    <w:rsid w:val="003B45F9"/>
    <w:rsid w:val="003B46B7"/>
    <w:rsid w:val="003B489E"/>
    <w:rsid w:val="003B4B61"/>
    <w:rsid w:val="003B4CE9"/>
    <w:rsid w:val="003B4D86"/>
    <w:rsid w:val="003B4F8A"/>
    <w:rsid w:val="003B5BBE"/>
    <w:rsid w:val="003B6579"/>
    <w:rsid w:val="003B6B5A"/>
    <w:rsid w:val="003B6BEE"/>
    <w:rsid w:val="003B6C88"/>
    <w:rsid w:val="003B6D5C"/>
    <w:rsid w:val="003B7034"/>
    <w:rsid w:val="003B74A9"/>
    <w:rsid w:val="003B77E0"/>
    <w:rsid w:val="003B7904"/>
    <w:rsid w:val="003B7AA4"/>
    <w:rsid w:val="003B7B7B"/>
    <w:rsid w:val="003B7CA1"/>
    <w:rsid w:val="003B7CA8"/>
    <w:rsid w:val="003B7F5E"/>
    <w:rsid w:val="003B7FCA"/>
    <w:rsid w:val="003C0423"/>
    <w:rsid w:val="003C04D4"/>
    <w:rsid w:val="003C066C"/>
    <w:rsid w:val="003C0E6E"/>
    <w:rsid w:val="003C10DA"/>
    <w:rsid w:val="003C132C"/>
    <w:rsid w:val="003C13CF"/>
    <w:rsid w:val="003C180E"/>
    <w:rsid w:val="003C1B98"/>
    <w:rsid w:val="003C1BAB"/>
    <w:rsid w:val="003C1C48"/>
    <w:rsid w:val="003C1D47"/>
    <w:rsid w:val="003C213F"/>
    <w:rsid w:val="003C21DE"/>
    <w:rsid w:val="003C2825"/>
    <w:rsid w:val="003C2929"/>
    <w:rsid w:val="003C2A25"/>
    <w:rsid w:val="003C2B82"/>
    <w:rsid w:val="003C2E59"/>
    <w:rsid w:val="003C34CE"/>
    <w:rsid w:val="003C3C93"/>
    <w:rsid w:val="003C4162"/>
    <w:rsid w:val="003C4614"/>
    <w:rsid w:val="003C4813"/>
    <w:rsid w:val="003C4ABE"/>
    <w:rsid w:val="003C4B4C"/>
    <w:rsid w:val="003C4BE2"/>
    <w:rsid w:val="003C4E32"/>
    <w:rsid w:val="003C4F79"/>
    <w:rsid w:val="003C5007"/>
    <w:rsid w:val="003C50F3"/>
    <w:rsid w:val="003C5564"/>
    <w:rsid w:val="003C59EA"/>
    <w:rsid w:val="003C5DD6"/>
    <w:rsid w:val="003C5DDE"/>
    <w:rsid w:val="003C648D"/>
    <w:rsid w:val="003C65BC"/>
    <w:rsid w:val="003C66B2"/>
    <w:rsid w:val="003C6B0D"/>
    <w:rsid w:val="003C6CCC"/>
    <w:rsid w:val="003C6D52"/>
    <w:rsid w:val="003C6DD5"/>
    <w:rsid w:val="003C71DD"/>
    <w:rsid w:val="003C76E8"/>
    <w:rsid w:val="003C78DA"/>
    <w:rsid w:val="003C7D07"/>
    <w:rsid w:val="003C7FBD"/>
    <w:rsid w:val="003D03E4"/>
    <w:rsid w:val="003D047D"/>
    <w:rsid w:val="003D0C77"/>
    <w:rsid w:val="003D191C"/>
    <w:rsid w:val="003D1994"/>
    <w:rsid w:val="003D1A23"/>
    <w:rsid w:val="003D1B20"/>
    <w:rsid w:val="003D1CFD"/>
    <w:rsid w:val="003D1FC7"/>
    <w:rsid w:val="003D20E4"/>
    <w:rsid w:val="003D2179"/>
    <w:rsid w:val="003D2793"/>
    <w:rsid w:val="003D281E"/>
    <w:rsid w:val="003D2AC7"/>
    <w:rsid w:val="003D2C88"/>
    <w:rsid w:val="003D2E36"/>
    <w:rsid w:val="003D358B"/>
    <w:rsid w:val="003D3668"/>
    <w:rsid w:val="003D36B6"/>
    <w:rsid w:val="003D36DF"/>
    <w:rsid w:val="003D375E"/>
    <w:rsid w:val="003D37CE"/>
    <w:rsid w:val="003D3AB8"/>
    <w:rsid w:val="003D3C78"/>
    <w:rsid w:val="003D3C9F"/>
    <w:rsid w:val="003D3EDB"/>
    <w:rsid w:val="003D4164"/>
    <w:rsid w:val="003D427C"/>
    <w:rsid w:val="003D42E3"/>
    <w:rsid w:val="003D4357"/>
    <w:rsid w:val="003D4932"/>
    <w:rsid w:val="003D49F2"/>
    <w:rsid w:val="003D4A25"/>
    <w:rsid w:val="003D4CCA"/>
    <w:rsid w:val="003D4FDC"/>
    <w:rsid w:val="003D504E"/>
    <w:rsid w:val="003D509D"/>
    <w:rsid w:val="003D5450"/>
    <w:rsid w:val="003D56FC"/>
    <w:rsid w:val="003D5B44"/>
    <w:rsid w:val="003D5D1D"/>
    <w:rsid w:val="003D5D75"/>
    <w:rsid w:val="003D61D3"/>
    <w:rsid w:val="003D626F"/>
    <w:rsid w:val="003D6382"/>
    <w:rsid w:val="003D666B"/>
    <w:rsid w:val="003D66E0"/>
    <w:rsid w:val="003D6851"/>
    <w:rsid w:val="003D6D08"/>
    <w:rsid w:val="003D6F48"/>
    <w:rsid w:val="003D706D"/>
    <w:rsid w:val="003D7174"/>
    <w:rsid w:val="003D71E7"/>
    <w:rsid w:val="003D720E"/>
    <w:rsid w:val="003D759A"/>
    <w:rsid w:val="003D77BB"/>
    <w:rsid w:val="003D7A96"/>
    <w:rsid w:val="003D7C5F"/>
    <w:rsid w:val="003D7E1E"/>
    <w:rsid w:val="003D7FF2"/>
    <w:rsid w:val="003E0288"/>
    <w:rsid w:val="003E03DD"/>
    <w:rsid w:val="003E0900"/>
    <w:rsid w:val="003E0C34"/>
    <w:rsid w:val="003E0F0E"/>
    <w:rsid w:val="003E13E7"/>
    <w:rsid w:val="003E14FD"/>
    <w:rsid w:val="003E1694"/>
    <w:rsid w:val="003E1917"/>
    <w:rsid w:val="003E1921"/>
    <w:rsid w:val="003E1A40"/>
    <w:rsid w:val="003E1FD6"/>
    <w:rsid w:val="003E2261"/>
    <w:rsid w:val="003E2553"/>
    <w:rsid w:val="003E28B8"/>
    <w:rsid w:val="003E297C"/>
    <w:rsid w:val="003E2B63"/>
    <w:rsid w:val="003E2FDD"/>
    <w:rsid w:val="003E30F6"/>
    <w:rsid w:val="003E320A"/>
    <w:rsid w:val="003E3480"/>
    <w:rsid w:val="003E397C"/>
    <w:rsid w:val="003E3CA6"/>
    <w:rsid w:val="003E3EB7"/>
    <w:rsid w:val="003E3F53"/>
    <w:rsid w:val="003E3F5D"/>
    <w:rsid w:val="003E4219"/>
    <w:rsid w:val="003E447F"/>
    <w:rsid w:val="003E449D"/>
    <w:rsid w:val="003E4943"/>
    <w:rsid w:val="003E4D2E"/>
    <w:rsid w:val="003E524E"/>
    <w:rsid w:val="003E5314"/>
    <w:rsid w:val="003E55DF"/>
    <w:rsid w:val="003E571C"/>
    <w:rsid w:val="003E5A48"/>
    <w:rsid w:val="003E611B"/>
    <w:rsid w:val="003E6300"/>
    <w:rsid w:val="003E6334"/>
    <w:rsid w:val="003E645E"/>
    <w:rsid w:val="003E6C8C"/>
    <w:rsid w:val="003E6CAC"/>
    <w:rsid w:val="003E6D03"/>
    <w:rsid w:val="003E6E87"/>
    <w:rsid w:val="003E7664"/>
    <w:rsid w:val="003E7EEA"/>
    <w:rsid w:val="003E7F29"/>
    <w:rsid w:val="003F0018"/>
    <w:rsid w:val="003F0332"/>
    <w:rsid w:val="003F0626"/>
    <w:rsid w:val="003F0779"/>
    <w:rsid w:val="003F089A"/>
    <w:rsid w:val="003F0F59"/>
    <w:rsid w:val="003F1111"/>
    <w:rsid w:val="003F12CF"/>
    <w:rsid w:val="003F13EE"/>
    <w:rsid w:val="003F14F8"/>
    <w:rsid w:val="003F167A"/>
    <w:rsid w:val="003F17B5"/>
    <w:rsid w:val="003F18B2"/>
    <w:rsid w:val="003F1967"/>
    <w:rsid w:val="003F1B17"/>
    <w:rsid w:val="003F1B71"/>
    <w:rsid w:val="003F1F53"/>
    <w:rsid w:val="003F2048"/>
    <w:rsid w:val="003F23E2"/>
    <w:rsid w:val="003F2445"/>
    <w:rsid w:val="003F245C"/>
    <w:rsid w:val="003F2666"/>
    <w:rsid w:val="003F2C03"/>
    <w:rsid w:val="003F2EE6"/>
    <w:rsid w:val="003F3039"/>
    <w:rsid w:val="003F34D9"/>
    <w:rsid w:val="003F3F02"/>
    <w:rsid w:val="003F408D"/>
    <w:rsid w:val="003F421B"/>
    <w:rsid w:val="003F4474"/>
    <w:rsid w:val="003F45AE"/>
    <w:rsid w:val="003F474E"/>
    <w:rsid w:val="003F4E6D"/>
    <w:rsid w:val="003F5237"/>
    <w:rsid w:val="003F5299"/>
    <w:rsid w:val="003F5AE6"/>
    <w:rsid w:val="003F619F"/>
    <w:rsid w:val="003F6590"/>
    <w:rsid w:val="003F69FA"/>
    <w:rsid w:val="003F6C26"/>
    <w:rsid w:val="003F6D03"/>
    <w:rsid w:val="003F6E54"/>
    <w:rsid w:val="003F761B"/>
    <w:rsid w:val="003F76B3"/>
    <w:rsid w:val="003F7853"/>
    <w:rsid w:val="003F789C"/>
    <w:rsid w:val="003F78AC"/>
    <w:rsid w:val="003F79FA"/>
    <w:rsid w:val="003F7CD9"/>
    <w:rsid w:val="004000BB"/>
    <w:rsid w:val="0040019F"/>
    <w:rsid w:val="004005D9"/>
    <w:rsid w:val="00400790"/>
    <w:rsid w:val="004007BB"/>
    <w:rsid w:val="00400BD0"/>
    <w:rsid w:val="00400CEA"/>
    <w:rsid w:val="00400E44"/>
    <w:rsid w:val="00401287"/>
    <w:rsid w:val="004013FC"/>
    <w:rsid w:val="00401920"/>
    <w:rsid w:val="00401936"/>
    <w:rsid w:val="00401D06"/>
    <w:rsid w:val="00401DF0"/>
    <w:rsid w:val="0040201A"/>
    <w:rsid w:val="004021F6"/>
    <w:rsid w:val="00402AE6"/>
    <w:rsid w:val="00402E9B"/>
    <w:rsid w:val="00402F55"/>
    <w:rsid w:val="00403352"/>
    <w:rsid w:val="004035ED"/>
    <w:rsid w:val="0040362E"/>
    <w:rsid w:val="00403691"/>
    <w:rsid w:val="00403824"/>
    <w:rsid w:val="00403E5A"/>
    <w:rsid w:val="00403F73"/>
    <w:rsid w:val="00403FA2"/>
    <w:rsid w:val="004041A7"/>
    <w:rsid w:val="00404770"/>
    <w:rsid w:val="00404CBD"/>
    <w:rsid w:val="0040516F"/>
    <w:rsid w:val="004054BE"/>
    <w:rsid w:val="0040594F"/>
    <w:rsid w:val="00405CCD"/>
    <w:rsid w:val="00405D81"/>
    <w:rsid w:val="00405EDB"/>
    <w:rsid w:val="004061B1"/>
    <w:rsid w:val="004067AD"/>
    <w:rsid w:val="00406A46"/>
    <w:rsid w:val="0040701F"/>
    <w:rsid w:val="004075FA"/>
    <w:rsid w:val="00407709"/>
    <w:rsid w:val="00407A13"/>
    <w:rsid w:val="00407AE8"/>
    <w:rsid w:val="00407C0E"/>
    <w:rsid w:val="004100A4"/>
    <w:rsid w:val="00410677"/>
    <w:rsid w:val="00410768"/>
    <w:rsid w:val="00410AC0"/>
    <w:rsid w:val="00410C7F"/>
    <w:rsid w:val="00410F03"/>
    <w:rsid w:val="00411232"/>
    <w:rsid w:val="004114FC"/>
    <w:rsid w:val="00411774"/>
    <w:rsid w:val="00411A5A"/>
    <w:rsid w:val="00411FDD"/>
    <w:rsid w:val="004122BC"/>
    <w:rsid w:val="0041276D"/>
    <w:rsid w:val="00412822"/>
    <w:rsid w:val="00413235"/>
    <w:rsid w:val="004132AE"/>
    <w:rsid w:val="00413801"/>
    <w:rsid w:val="00413AAF"/>
    <w:rsid w:val="00413B35"/>
    <w:rsid w:val="00413D86"/>
    <w:rsid w:val="00413E6E"/>
    <w:rsid w:val="00413F01"/>
    <w:rsid w:val="004141CB"/>
    <w:rsid w:val="00414468"/>
    <w:rsid w:val="004144AF"/>
    <w:rsid w:val="00414549"/>
    <w:rsid w:val="004147CC"/>
    <w:rsid w:val="004148B1"/>
    <w:rsid w:val="004148B2"/>
    <w:rsid w:val="00414C9F"/>
    <w:rsid w:val="00414CDB"/>
    <w:rsid w:val="004150BD"/>
    <w:rsid w:val="0041554D"/>
    <w:rsid w:val="0041565B"/>
    <w:rsid w:val="00415A2E"/>
    <w:rsid w:val="00415AD0"/>
    <w:rsid w:val="00415CC3"/>
    <w:rsid w:val="00415D0E"/>
    <w:rsid w:val="00416065"/>
    <w:rsid w:val="0041685F"/>
    <w:rsid w:val="00416F15"/>
    <w:rsid w:val="00417053"/>
    <w:rsid w:val="0041721E"/>
    <w:rsid w:val="0041747C"/>
    <w:rsid w:val="004174F5"/>
    <w:rsid w:val="0041750A"/>
    <w:rsid w:val="00417AF0"/>
    <w:rsid w:val="00417D06"/>
    <w:rsid w:val="004203B9"/>
    <w:rsid w:val="00420527"/>
    <w:rsid w:val="0042081E"/>
    <w:rsid w:val="00420AB9"/>
    <w:rsid w:val="00420E3B"/>
    <w:rsid w:val="004214AE"/>
    <w:rsid w:val="0042172F"/>
    <w:rsid w:val="00421BD4"/>
    <w:rsid w:val="00421F4B"/>
    <w:rsid w:val="00421F53"/>
    <w:rsid w:val="0042216C"/>
    <w:rsid w:val="004224CD"/>
    <w:rsid w:val="004224EE"/>
    <w:rsid w:val="004229AB"/>
    <w:rsid w:val="00422B86"/>
    <w:rsid w:val="00422C06"/>
    <w:rsid w:val="00422D09"/>
    <w:rsid w:val="00422EF6"/>
    <w:rsid w:val="00422FC9"/>
    <w:rsid w:val="004230A3"/>
    <w:rsid w:val="0042416C"/>
    <w:rsid w:val="00424332"/>
    <w:rsid w:val="00424653"/>
    <w:rsid w:val="0042467E"/>
    <w:rsid w:val="00424B23"/>
    <w:rsid w:val="00424EEE"/>
    <w:rsid w:val="004250A4"/>
    <w:rsid w:val="004251E8"/>
    <w:rsid w:val="0042536D"/>
    <w:rsid w:val="004256AB"/>
    <w:rsid w:val="00425711"/>
    <w:rsid w:val="00425760"/>
    <w:rsid w:val="0042577A"/>
    <w:rsid w:val="004259F5"/>
    <w:rsid w:val="00425A67"/>
    <w:rsid w:val="00425AFF"/>
    <w:rsid w:val="00425C7A"/>
    <w:rsid w:val="00425D8D"/>
    <w:rsid w:val="00426354"/>
    <w:rsid w:val="00426872"/>
    <w:rsid w:val="00426DA1"/>
    <w:rsid w:val="00426DD1"/>
    <w:rsid w:val="0042728A"/>
    <w:rsid w:val="00427449"/>
    <w:rsid w:val="00427502"/>
    <w:rsid w:val="00427B99"/>
    <w:rsid w:val="00427C06"/>
    <w:rsid w:val="0043018B"/>
    <w:rsid w:val="00430411"/>
    <w:rsid w:val="004307C7"/>
    <w:rsid w:val="00430A6B"/>
    <w:rsid w:val="00430AA2"/>
    <w:rsid w:val="00430B12"/>
    <w:rsid w:val="00430B46"/>
    <w:rsid w:val="00430C65"/>
    <w:rsid w:val="00430D51"/>
    <w:rsid w:val="00430DD8"/>
    <w:rsid w:val="0043123C"/>
    <w:rsid w:val="00431285"/>
    <w:rsid w:val="004312D0"/>
    <w:rsid w:val="0043154C"/>
    <w:rsid w:val="00431562"/>
    <w:rsid w:val="004316F4"/>
    <w:rsid w:val="004318DE"/>
    <w:rsid w:val="00431A23"/>
    <w:rsid w:val="00431E7F"/>
    <w:rsid w:val="0043266E"/>
    <w:rsid w:val="004327B5"/>
    <w:rsid w:val="00432B4B"/>
    <w:rsid w:val="00432D6E"/>
    <w:rsid w:val="0043377B"/>
    <w:rsid w:val="004338EF"/>
    <w:rsid w:val="00433912"/>
    <w:rsid w:val="0043394A"/>
    <w:rsid w:val="00433AE9"/>
    <w:rsid w:val="00433BC2"/>
    <w:rsid w:val="00433D13"/>
    <w:rsid w:val="004340E0"/>
    <w:rsid w:val="00434103"/>
    <w:rsid w:val="00434893"/>
    <w:rsid w:val="00434C43"/>
    <w:rsid w:val="00434CEC"/>
    <w:rsid w:val="004350B3"/>
    <w:rsid w:val="00435EFC"/>
    <w:rsid w:val="00435FC7"/>
    <w:rsid w:val="004363FE"/>
    <w:rsid w:val="00436464"/>
    <w:rsid w:val="004364C2"/>
    <w:rsid w:val="0043654D"/>
    <w:rsid w:val="004369BB"/>
    <w:rsid w:val="00436B5B"/>
    <w:rsid w:val="00436CF0"/>
    <w:rsid w:val="00436E02"/>
    <w:rsid w:val="00436ECE"/>
    <w:rsid w:val="00437266"/>
    <w:rsid w:val="004378BB"/>
    <w:rsid w:val="00437C2E"/>
    <w:rsid w:val="00437D19"/>
    <w:rsid w:val="00440197"/>
    <w:rsid w:val="00440225"/>
    <w:rsid w:val="00440383"/>
    <w:rsid w:val="004406E3"/>
    <w:rsid w:val="004408E5"/>
    <w:rsid w:val="00440BA0"/>
    <w:rsid w:val="00440DE0"/>
    <w:rsid w:val="0044116D"/>
    <w:rsid w:val="00441345"/>
    <w:rsid w:val="0044195E"/>
    <w:rsid w:val="0044196C"/>
    <w:rsid w:val="00441C81"/>
    <w:rsid w:val="00441E68"/>
    <w:rsid w:val="00441F98"/>
    <w:rsid w:val="0044243D"/>
    <w:rsid w:val="004429A5"/>
    <w:rsid w:val="00442A1E"/>
    <w:rsid w:val="00442AFF"/>
    <w:rsid w:val="00442B38"/>
    <w:rsid w:val="00442C77"/>
    <w:rsid w:val="00442CB4"/>
    <w:rsid w:val="00442D27"/>
    <w:rsid w:val="00442F64"/>
    <w:rsid w:val="004430E1"/>
    <w:rsid w:val="00443294"/>
    <w:rsid w:val="004432B4"/>
    <w:rsid w:val="00443531"/>
    <w:rsid w:val="00443573"/>
    <w:rsid w:val="0044373C"/>
    <w:rsid w:val="00443B0B"/>
    <w:rsid w:val="00444061"/>
    <w:rsid w:val="00444471"/>
    <w:rsid w:val="00444519"/>
    <w:rsid w:val="00444762"/>
    <w:rsid w:val="00444A20"/>
    <w:rsid w:val="00444EBA"/>
    <w:rsid w:val="00444FA4"/>
    <w:rsid w:val="004454C3"/>
    <w:rsid w:val="0044568A"/>
    <w:rsid w:val="004457AF"/>
    <w:rsid w:val="004458B4"/>
    <w:rsid w:val="004458F4"/>
    <w:rsid w:val="00445A58"/>
    <w:rsid w:val="00445EBA"/>
    <w:rsid w:val="00445EC0"/>
    <w:rsid w:val="004460A6"/>
    <w:rsid w:val="004460E8"/>
    <w:rsid w:val="00446285"/>
    <w:rsid w:val="004463A0"/>
    <w:rsid w:val="0044677C"/>
    <w:rsid w:val="00446798"/>
    <w:rsid w:val="00446898"/>
    <w:rsid w:val="004469AE"/>
    <w:rsid w:val="004469E1"/>
    <w:rsid w:val="00446A17"/>
    <w:rsid w:val="00446E90"/>
    <w:rsid w:val="0044729F"/>
    <w:rsid w:val="004472E0"/>
    <w:rsid w:val="004472F8"/>
    <w:rsid w:val="0044782D"/>
    <w:rsid w:val="00447CD9"/>
    <w:rsid w:val="00447CFE"/>
    <w:rsid w:val="00447DFD"/>
    <w:rsid w:val="00447EDA"/>
    <w:rsid w:val="00447EF6"/>
    <w:rsid w:val="00447FCA"/>
    <w:rsid w:val="00450837"/>
    <w:rsid w:val="00450BEC"/>
    <w:rsid w:val="00450E16"/>
    <w:rsid w:val="0045110A"/>
    <w:rsid w:val="004511FF"/>
    <w:rsid w:val="004513C9"/>
    <w:rsid w:val="004515D1"/>
    <w:rsid w:val="00451AAA"/>
    <w:rsid w:val="004521F5"/>
    <w:rsid w:val="00452538"/>
    <w:rsid w:val="00452A27"/>
    <w:rsid w:val="00452E3E"/>
    <w:rsid w:val="0045303C"/>
    <w:rsid w:val="00453420"/>
    <w:rsid w:val="00453588"/>
    <w:rsid w:val="00453860"/>
    <w:rsid w:val="00453CFF"/>
    <w:rsid w:val="00454288"/>
    <w:rsid w:val="0045430A"/>
    <w:rsid w:val="00454515"/>
    <w:rsid w:val="00454733"/>
    <w:rsid w:val="00454778"/>
    <w:rsid w:val="0045477D"/>
    <w:rsid w:val="00454FEC"/>
    <w:rsid w:val="004552B1"/>
    <w:rsid w:val="00455500"/>
    <w:rsid w:val="00455517"/>
    <w:rsid w:val="00455974"/>
    <w:rsid w:val="004559AD"/>
    <w:rsid w:val="004559CB"/>
    <w:rsid w:val="00455AD9"/>
    <w:rsid w:val="00455D00"/>
    <w:rsid w:val="004564A1"/>
    <w:rsid w:val="00456B4F"/>
    <w:rsid w:val="00456D07"/>
    <w:rsid w:val="00456ED4"/>
    <w:rsid w:val="004572E4"/>
    <w:rsid w:val="00457341"/>
    <w:rsid w:val="00457BB6"/>
    <w:rsid w:val="00457C8C"/>
    <w:rsid w:val="00457E07"/>
    <w:rsid w:val="004600AA"/>
    <w:rsid w:val="0046015C"/>
    <w:rsid w:val="004604DD"/>
    <w:rsid w:val="00460650"/>
    <w:rsid w:val="00460910"/>
    <w:rsid w:val="00460DC9"/>
    <w:rsid w:val="00460E45"/>
    <w:rsid w:val="00460F1E"/>
    <w:rsid w:val="00460F21"/>
    <w:rsid w:val="004611F0"/>
    <w:rsid w:val="004612F5"/>
    <w:rsid w:val="00461463"/>
    <w:rsid w:val="004616D7"/>
    <w:rsid w:val="00461CAA"/>
    <w:rsid w:val="00461D36"/>
    <w:rsid w:val="0046206F"/>
    <w:rsid w:val="0046222C"/>
    <w:rsid w:val="00462259"/>
    <w:rsid w:val="004626C7"/>
    <w:rsid w:val="004627D9"/>
    <w:rsid w:val="00462843"/>
    <w:rsid w:val="004629C5"/>
    <w:rsid w:val="00462BCB"/>
    <w:rsid w:val="00462E8D"/>
    <w:rsid w:val="00462FDE"/>
    <w:rsid w:val="0046302D"/>
    <w:rsid w:val="00463341"/>
    <w:rsid w:val="00463498"/>
    <w:rsid w:val="00463633"/>
    <w:rsid w:val="0046384B"/>
    <w:rsid w:val="00463DB2"/>
    <w:rsid w:val="00464140"/>
    <w:rsid w:val="00464365"/>
    <w:rsid w:val="00464688"/>
    <w:rsid w:val="0046497D"/>
    <w:rsid w:val="00464E6F"/>
    <w:rsid w:val="00464EE2"/>
    <w:rsid w:val="004650C4"/>
    <w:rsid w:val="0046519A"/>
    <w:rsid w:val="0046582E"/>
    <w:rsid w:val="00465C12"/>
    <w:rsid w:val="004660C6"/>
    <w:rsid w:val="004662EE"/>
    <w:rsid w:val="00466330"/>
    <w:rsid w:val="004667BD"/>
    <w:rsid w:val="004668FE"/>
    <w:rsid w:val="00467055"/>
    <w:rsid w:val="004672DE"/>
    <w:rsid w:val="0046731C"/>
    <w:rsid w:val="00467329"/>
    <w:rsid w:val="004676F5"/>
    <w:rsid w:val="0046779B"/>
    <w:rsid w:val="004678B0"/>
    <w:rsid w:val="004678D5"/>
    <w:rsid w:val="0046792C"/>
    <w:rsid w:val="00467B3E"/>
    <w:rsid w:val="00467CDE"/>
    <w:rsid w:val="00467E9B"/>
    <w:rsid w:val="00467F0B"/>
    <w:rsid w:val="0047005A"/>
    <w:rsid w:val="00470104"/>
    <w:rsid w:val="004706B5"/>
    <w:rsid w:val="00470753"/>
    <w:rsid w:val="00470771"/>
    <w:rsid w:val="0047077E"/>
    <w:rsid w:val="00470986"/>
    <w:rsid w:val="00470C0E"/>
    <w:rsid w:val="0047100A"/>
    <w:rsid w:val="00471155"/>
    <w:rsid w:val="00471470"/>
    <w:rsid w:val="004714BB"/>
    <w:rsid w:val="00471579"/>
    <w:rsid w:val="004717C5"/>
    <w:rsid w:val="004717F9"/>
    <w:rsid w:val="00471B3C"/>
    <w:rsid w:val="00471F76"/>
    <w:rsid w:val="00471FA3"/>
    <w:rsid w:val="004726B5"/>
    <w:rsid w:val="004726CA"/>
    <w:rsid w:val="004727E8"/>
    <w:rsid w:val="00472B26"/>
    <w:rsid w:val="00472CA5"/>
    <w:rsid w:val="00472F04"/>
    <w:rsid w:val="0047308C"/>
    <w:rsid w:val="004732CC"/>
    <w:rsid w:val="004737C6"/>
    <w:rsid w:val="00473A11"/>
    <w:rsid w:val="00473D8F"/>
    <w:rsid w:val="00473D91"/>
    <w:rsid w:val="004740F6"/>
    <w:rsid w:val="00474195"/>
    <w:rsid w:val="0047423B"/>
    <w:rsid w:val="004743BB"/>
    <w:rsid w:val="00474586"/>
    <w:rsid w:val="00474FEC"/>
    <w:rsid w:val="00475390"/>
    <w:rsid w:val="004757A0"/>
    <w:rsid w:val="004757D6"/>
    <w:rsid w:val="00475A7E"/>
    <w:rsid w:val="00475B33"/>
    <w:rsid w:val="00475F53"/>
    <w:rsid w:val="00475FA2"/>
    <w:rsid w:val="004760EB"/>
    <w:rsid w:val="0047624E"/>
    <w:rsid w:val="00476987"/>
    <w:rsid w:val="00476BF8"/>
    <w:rsid w:val="00476C3D"/>
    <w:rsid w:val="00476C4D"/>
    <w:rsid w:val="004771CA"/>
    <w:rsid w:val="004772C2"/>
    <w:rsid w:val="00477416"/>
    <w:rsid w:val="0047747F"/>
    <w:rsid w:val="004774AF"/>
    <w:rsid w:val="00477814"/>
    <w:rsid w:val="0047797F"/>
    <w:rsid w:val="00477DA1"/>
    <w:rsid w:val="00480996"/>
    <w:rsid w:val="004809B7"/>
    <w:rsid w:val="004809D1"/>
    <w:rsid w:val="00480BDB"/>
    <w:rsid w:val="00481015"/>
    <w:rsid w:val="004814BB"/>
    <w:rsid w:val="004817B2"/>
    <w:rsid w:val="00481A02"/>
    <w:rsid w:val="00481A05"/>
    <w:rsid w:val="00481A25"/>
    <w:rsid w:val="00481DB3"/>
    <w:rsid w:val="00481E57"/>
    <w:rsid w:val="00482132"/>
    <w:rsid w:val="004822B1"/>
    <w:rsid w:val="004825B7"/>
    <w:rsid w:val="00483043"/>
    <w:rsid w:val="004832F6"/>
    <w:rsid w:val="00483AC2"/>
    <w:rsid w:val="004849ED"/>
    <w:rsid w:val="00484A82"/>
    <w:rsid w:val="00484BCC"/>
    <w:rsid w:val="00484C7D"/>
    <w:rsid w:val="00484E68"/>
    <w:rsid w:val="0048544E"/>
    <w:rsid w:val="00485672"/>
    <w:rsid w:val="00485BF4"/>
    <w:rsid w:val="00485D88"/>
    <w:rsid w:val="004860B4"/>
    <w:rsid w:val="004861E3"/>
    <w:rsid w:val="004862AF"/>
    <w:rsid w:val="00486406"/>
    <w:rsid w:val="00486FC5"/>
    <w:rsid w:val="00486FDB"/>
    <w:rsid w:val="00487541"/>
    <w:rsid w:val="00487637"/>
    <w:rsid w:val="00487A4F"/>
    <w:rsid w:val="00487F49"/>
    <w:rsid w:val="00487F67"/>
    <w:rsid w:val="004901CF"/>
    <w:rsid w:val="00490548"/>
    <w:rsid w:val="00490ADC"/>
    <w:rsid w:val="00490C1F"/>
    <w:rsid w:val="00490D25"/>
    <w:rsid w:val="00490F39"/>
    <w:rsid w:val="00491521"/>
    <w:rsid w:val="00491A94"/>
    <w:rsid w:val="00491C84"/>
    <w:rsid w:val="00491D18"/>
    <w:rsid w:val="00491DF4"/>
    <w:rsid w:val="00492ADA"/>
    <w:rsid w:val="00492AF2"/>
    <w:rsid w:val="00492DD1"/>
    <w:rsid w:val="00492F7A"/>
    <w:rsid w:val="00492FCB"/>
    <w:rsid w:val="00492FFE"/>
    <w:rsid w:val="00493292"/>
    <w:rsid w:val="00493601"/>
    <w:rsid w:val="00493767"/>
    <w:rsid w:val="00493812"/>
    <w:rsid w:val="00493AC9"/>
    <w:rsid w:val="0049406E"/>
    <w:rsid w:val="0049432A"/>
    <w:rsid w:val="00494464"/>
    <w:rsid w:val="004944A8"/>
    <w:rsid w:val="004945DE"/>
    <w:rsid w:val="00494960"/>
    <w:rsid w:val="00494C44"/>
    <w:rsid w:val="004956DB"/>
    <w:rsid w:val="0049571F"/>
    <w:rsid w:val="004959D8"/>
    <w:rsid w:val="00495B27"/>
    <w:rsid w:val="00495BEE"/>
    <w:rsid w:val="00495D26"/>
    <w:rsid w:val="00495E60"/>
    <w:rsid w:val="00496007"/>
    <w:rsid w:val="00496641"/>
    <w:rsid w:val="0049690D"/>
    <w:rsid w:val="0049690E"/>
    <w:rsid w:val="00496B13"/>
    <w:rsid w:val="00496C70"/>
    <w:rsid w:val="00496E8C"/>
    <w:rsid w:val="00496F16"/>
    <w:rsid w:val="0049733D"/>
    <w:rsid w:val="004975E9"/>
    <w:rsid w:val="00497B5D"/>
    <w:rsid w:val="00497BB3"/>
    <w:rsid w:val="00497D99"/>
    <w:rsid w:val="004A0297"/>
    <w:rsid w:val="004A03A4"/>
    <w:rsid w:val="004A04EE"/>
    <w:rsid w:val="004A04F8"/>
    <w:rsid w:val="004A05FA"/>
    <w:rsid w:val="004A0747"/>
    <w:rsid w:val="004A084C"/>
    <w:rsid w:val="004A0900"/>
    <w:rsid w:val="004A0957"/>
    <w:rsid w:val="004A0D18"/>
    <w:rsid w:val="004A0D64"/>
    <w:rsid w:val="004A0F2B"/>
    <w:rsid w:val="004A0F52"/>
    <w:rsid w:val="004A0FB7"/>
    <w:rsid w:val="004A10F3"/>
    <w:rsid w:val="004A182D"/>
    <w:rsid w:val="004A1A28"/>
    <w:rsid w:val="004A1B02"/>
    <w:rsid w:val="004A1B38"/>
    <w:rsid w:val="004A1FF9"/>
    <w:rsid w:val="004A20B8"/>
    <w:rsid w:val="004A20EE"/>
    <w:rsid w:val="004A24A2"/>
    <w:rsid w:val="004A2687"/>
    <w:rsid w:val="004A27AD"/>
    <w:rsid w:val="004A2966"/>
    <w:rsid w:val="004A2B0F"/>
    <w:rsid w:val="004A2B75"/>
    <w:rsid w:val="004A2DCC"/>
    <w:rsid w:val="004A32E2"/>
    <w:rsid w:val="004A346C"/>
    <w:rsid w:val="004A356D"/>
    <w:rsid w:val="004A36F1"/>
    <w:rsid w:val="004A3789"/>
    <w:rsid w:val="004A3B4A"/>
    <w:rsid w:val="004A3BEC"/>
    <w:rsid w:val="004A40F5"/>
    <w:rsid w:val="004A4300"/>
    <w:rsid w:val="004A4304"/>
    <w:rsid w:val="004A440E"/>
    <w:rsid w:val="004A4467"/>
    <w:rsid w:val="004A44AD"/>
    <w:rsid w:val="004A47AB"/>
    <w:rsid w:val="004A4D4D"/>
    <w:rsid w:val="004A4DA4"/>
    <w:rsid w:val="004A4EA0"/>
    <w:rsid w:val="004A4F75"/>
    <w:rsid w:val="004A4FC5"/>
    <w:rsid w:val="004A62F1"/>
    <w:rsid w:val="004A63B7"/>
    <w:rsid w:val="004A65B3"/>
    <w:rsid w:val="004A6909"/>
    <w:rsid w:val="004A6A34"/>
    <w:rsid w:val="004A6D24"/>
    <w:rsid w:val="004A7376"/>
    <w:rsid w:val="004A7566"/>
    <w:rsid w:val="004A7CD6"/>
    <w:rsid w:val="004A7E67"/>
    <w:rsid w:val="004A7F3B"/>
    <w:rsid w:val="004B0355"/>
    <w:rsid w:val="004B0757"/>
    <w:rsid w:val="004B07E1"/>
    <w:rsid w:val="004B0890"/>
    <w:rsid w:val="004B092A"/>
    <w:rsid w:val="004B0F76"/>
    <w:rsid w:val="004B1B12"/>
    <w:rsid w:val="004B1BB1"/>
    <w:rsid w:val="004B1ED9"/>
    <w:rsid w:val="004B24ED"/>
    <w:rsid w:val="004B29EF"/>
    <w:rsid w:val="004B3546"/>
    <w:rsid w:val="004B3676"/>
    <w:rsid w:val="004B3798"/>
    <w:rsid w:val="004B3ED5"/>
    <w:rsid w:val="004B3FEE"/>
    <w:rsid w:val="004B3FF2"/>
    <w:rsid w:val="004B454C"/>
    <w:rsid w:val="004B4651"/>
    <w:rsid w:val="004B46DE"/>
    <w:rsid w:val="004B493D"/>
    <w:rsid w:val="004B4C24"/>
    <w:rsid w:val="004B4C9C"/>
    <w:rsid w:val="004B4DB2"/>
    <w:rsid w:val="004B532E"/>
    <w:rsid w:val="004B57DD"/>
    <w:rsid w:val="004B58EB"/>
    <w:rsid w:val="004B59A4"/>
    <w:rsid w:val="004B5C48"/>
    <w:rsid w:val="004B5CD6"/>
    <w:rsid w:val="004B5EB5"/>
    <w:rsid w:val="004B5F67"/>
    <w:rsid w:val="004B6262"/>
    <w:rsid w:val="004B6951"/>
    <w:rsid w:val="004B6A93"/>
    <w:rsid w:val="004B6B4C"/>
    <w:rsid w:val="004B6BCB"/>
    <w:rsid w:val="004B6FAE"/>
    <w:rsid w:val="004B6FCF"/>
    <w:rsid w:val="004B7030"/>
    <w:rsid w:val="004B7079"/>
    <w:rsid w:val="004B7268"/>
    <w:rsid w:val="004B7288"/>
    <w:rsid w:val="004B747A"/>
    <w:rsid w:val="004B75E5"/>
    <w:rsid w:val="004B786A"/>
    <w:rsid w:val="004B7885"/>
    <w:rsid w:val="004B7894"/>
    <w:rsid w:val="004B7AAE"/>
    <w:rsid w:val="004B7C3E"/>
    <w:rsid w:val="004C02A6"/>
    <w:rsid w:val="004C0AD2"/>
    <w:rsid w:val="004C0EE3"/>
    <w:rsid w:val="004C1437"/>
    <w:rsid w:val="004C1506"/>
    <w:rsid w:val="004C159A"/>
    <w:rsid w:val="004C19A7"/>
    <w:rsid w:val="004C1EB7"/>
    <w:rsid w:val="004C25F4"/>
    <w:rsid w:val="004C2F30"/>
    <w:rsid w:val="004C390D"/>
    <w:rsid w:val="004C3983"/>
    <w:rsid w:val="004C39E4"/>
    <w:rsid w:val="004C3BBC"/>
    <w:rsid w:val="004C3EB8"/>
    <w:rsid w:val="004C3F80"/>
    <w:rsid w:val="004C42E9"/>
    <w:rsid w:val="004C43A0"/>
    <w:rsid w:val="004C454C"/>
    <w:rsid w:val="004C4847"/>
    <w:rsid w:val="004C4A82"/>
    <w:rsid w:val="004C4BA2"/>
    <w:rsid w:val="004C4D04"/>
    <w:rsid w:val="004C5697"/>
    <w:rsid w:val="004C595E"/>
    <w:rsid w:val="004C5A35"/>
    <w:rsid w:val="004C5AC8"/>
    <w:rsid w:val="004C5AE1"/>
    <w:rsid w:val="004C5CFD"/>
    <w:rsid w:val="004C5D54"/>
    <w:rsid w:val="004C5EAF"/>
    <w:rsid w:val="004C5F99"/>
    <w:rsid w:val="004C5FAD"/>
    <w:rsid w:val="004C61F0"/>
    <w:rsid w:val="004C62E4"/>
    <w:rsid w:val="004C6362"/>
    <w:rsid w:val="004C670F"/>
    <w:rsid w:val="004C67F3"/>
    <w:rsid w:val="004C6B0A"/>
    <w:rsid w:val="004C6CB1"/>
    <w:rsid w:val="004C6E2D"/>
    <w:rsid w:val="004C6E4E"/>
    <w:rsid w:val="004C6F74"/>
    <w:rsid w:val="004C709D"/>
    <w:rsid w:val="004C70C3"/>
    <w:rsid w:val="004C780F"/>
    <w:rsid w:val="004C79BA"/>
    <w:rsid w:val="004C7D18"/>
    <w:rsid w:val="004C7D82"/>
    <w:rsid w:val="004D048D"/>
    <w:rsid w:val="004D0631"/>
    <w:rsid w:val="004D06AB"/>
    <w:rsid w:val="004D07E4"/>
    <w:rsid w:val="004D118E"/>
    <w:rsid w:val="004D15CE"/>
    <w:rsid w:val="004D1A1D"/>
    <w:rsid w:val="004D2A37"/>
    <w:rsid w:val="004D2A71"/>
    <w:rsid w:val="004D2ECE"/>
    <w:rsid w:val="004D3149"/>
    <w:rsid w:val="004D31C3"/>
    <w:rsid w:val="004D342A"/>
    <w:rsid w:val="004D34BB"/>
    <w:rsid w:val="004D3E65"/>
    <w:rsid w:val="004D42D4"/>
    <w:rsid w:val="004D4499"/>
    <w:rsid w:val="004D4596"/>
    <w:rsid w:val="004D487F"/>
    <w:rsid w:val="004D4896"/>
    <w:rsid w:val="004D4B01"/>
    <w:rsid w:val="004D4DB5"/>
    <w:rsid w:val="004D4F07"/>
    <w:rsid w:val="004D5160"/>
    <w:rsid w:val="004D5607"/>
    <w:rsid w:val="004D5B76"/>
    <w:rsid w:val="004D5FBF"/>
    <w:rsid w:val="004D6222"/>
    <w:rsid w:val="004D67C3"/>
    <w:rsid w:val="004D687D"/>
    <w:rsid w:val="004D6899"/>
    <w:rsid w:val="004D6DD1"/>
    <w:rsid w:val="004D6E27"/>
    <w:rsid w:val="004D6FD1"/>
    <w:rsid w:val="004D7030"/>
    <w:rsid w:val="004D7418"/>
    <w:rsid w:val="004D75FD"/>
    <w:rsid w:val="004D76AA"/>
    <w:rsid w:val="004D7D36"/>
    <w:rsid w:val="004E01CB"/>
    <w:rsid w:val="004E06DA"/>
    <w:rsid w:val="004E072C"/>
    <w:rsid w:val="004E0750"/>
    <w:rsid w:val="004E09C8"/>
    <w:rsid w:val="004E0BBB"/>
    <w:rsid w:val="004E11F6"/>
    <w:rsid w:val="004E13BE"/>
    <w:rsid w:val="004E150E"/>
    <w:rsid w:val="004E1567"/>
    <w:rsid w:val="004E1621"/>
    <w:rsid w:val="004E16F2"/>
    <w:rsid w:val="004E1B5B"/>
    <w:rsid w:val="004E1EC4"/>
    <w:rsid w:val="004E2174"/>
    <w:rsid w:val="004E24CD"/>
    <w:rsid w:val="004E2753"/>
    <w:rsid w:val="004E2994"/>
    <w:rsid w:val="004E2B3E"/>
    <w:rsid w:val="004E2DE7"/>
    <w:rsid w:val="004E2E17"/>
    <w:rsid w:val="004E3149"/>
    <w:rsid w:val="004E3374"/>
    <w:rsid w:val="004E357F"/>
    <w:rsid w:val="004E35C9"/>
    <w:rsid w:val="004E3879"/>
    <w:rsid w:val="004E3D6F"/>
    <w:rsid w:val="004E3DA9"/>
    <w:rsid w:val="004E3E32"/>
    <w:rsid w:val="004E466D"/>
    <w:rsid w:val="004E4A84"/>
    <w:rsid w:val="004E4BA0"/>
    <w:rsid w:val="004E4E25"/>
    <w:rsid w:val="004E4F60"/>
    <w:rsid w:val="004E509F"/>
    <w:rsid w:val="004E52A7"/>
    <w:rsid w:val="004E535C"/>
    <w:rsid w:val="004E55E4"/>
    <w:rsid w:val="004E5AD5"/>
    <w:rsid w:val="004E5B21"/>
    <w:rsid w:val="004E5CE3"/>
    <w:rsid w:val="004E5ECB"/>
    <w:rsid w:val="004E5FBD"/>
    <w:rsid w:val="004E63D9"/>
    <w:rsid w:val="004E6818"/>
    <w:rsid w:val="004E6B20"/>
    <w:rsid w:val="004E6E89"/>
    <w:rsid w:val="004E6FB2"/>
    <w:rsid w:val="004E71F3"/>
    <w:rsid w:val="004E79A9"/>
    <w:rsid w:val="004E7AB3"/>
    <w:rsid w:val="004E7AD0"/>
    <w:rsid w:val="004E7B61"/>
    <w:rsid w:val="004E7CE5"/>
    <w:rsid w:val="004E7E3A"/>
    <w:rsid w:val="004E7E9F"/>
    <w:rsid w:val="004E7FF2"/>
    <w:rsid w:val="004F0197"/>
    <w:rsid w:val="004F0343"/>
    <w:rsid w:val="004F0781"/>
    <w:rsid w:val="004F08AB"/>
    <w:rsid w:val="004F094F"/>
    <w:rsid w:val="004F0A83"/>
    <w:rsid w:val="004F0C46"/>
    <w:rsid w:val="004F0DFC"/>
    <w:rsid w:val="004F13AF"/>
    <w:rsid w:val="004F1489"/>
    <w:rsid w:val="004F1BAD"/>
    <w:rsid w:val="004F1C4A"/>
    <w:rsid w:val="004F1F0A"/>
    <w:rsid w:val="004F20B1"/>
    <w:rsid w:val="004F21EF"/>
    <w:rsid w:val="004F24E7"/>
    <w:rsid w:val="004F2534"/>
    <w:rsid w:val="004F2910"/>
    <w:rsid w:val="004F2B84"/>
    <w:rsid w:val="004F2E24"/>
    <w:rsid w:val="004F3510"/>
    <w:rsid w:val="004F357E"/>
    <w:rsid w:val="004F3581"/>
    <w:rsid w:val="004F3812"/>
    <w:rsid w:val="004F3D1F"/>
    <w:rsid w:val="004F3DEE"/>
    <w:rsid w:val="004F432C"/>
    <w:rsid w:val="004F4424"/>
    <w:rsid w:val="004F49FA"/>
    <w:rsid w:val="004F4CFA"/>
    <w:rsid w:val="004F5014"/>
    <w:rsid w:val="004F517C"/>
    <w:rsid w:val="004F5554"/>
    <w:rsid w:val="004F586B"/>
    <w:rsid w:val="004F597E"/>
    <w:rsid w:val="004F5AB6"/>
    <w:rsid w:val="004F5CC5"/>
    <w:rsid w:val="004F5F9F"/>
    <w:rsid w:val="004F607B"/>
    <w:rsid w:val="004F6338"/>
    <w:rsid w:val="004F63C2"/>
    <w:rsid w:val="004F63EE"/>
    <w:rsid w:val="004F6458"/>
    <w:rsid w:val="004F6696"/>
    <w:rsid w:val="004F69E3"/>
    <w:rsid w:val="004F7147"/>
    <w:rsid w:val="004F789D"/>
    <w:rsid w:val="004F7996"/>
    <w:rsid w:val="004F7B07"/>
    <w:rsid w:val="004F7BBE"/>
    <w:rsid w:val="004F7E2F"/>
    <w:rsid w:val="00500091"/>
    <w:rsid w:val="00500329"/>
    <w:rsid w:val="00500363"/>
    <w:rsid w:val="0050044E"/>
    <w:rsid w:val="005008DE"/>
    <w:rsid w:val="005009C6"/>
    <w:rsid w:val="00500AAD"/>
    <w:rsid w:val="00500D3D"/>
    <w:rsid w:val="00500E7A"/>
    <w:rsid w:val="00500E80"/>
    <w:rsid w:val="0050139A"/>
    <w:rsid w:val="0050150B"/>
    <w:rsid w:val="005015E6"/>
    <w:rsid w:val="005015F0"/>
    <w:rsid w:val="00501758"/>
    <w:rsid w:val="005018D8"/>
    <w:rsid w:val="00501927"/>
    <w:rsid w:val="00501CA7"/>
    <w:rsid w:val="00501F1A"/>
    <w:rsid w:val="00502031"/>
    <w:rsid w:val="0050211D"/>
    <w:rsid w:val="00502274"/>
    <w:rsid w:val="0050229F"/>
    <w:rsid w:val="0050262F"/>
    <w:rsid w:val="00502792"/>
    <w:rsid w:val="00502B1B"/>
    <w:rsid w:val="00503953"/>
    <w:rsid w:val="00503AF0"/>
    <w:rsid w:val="00504202"/>
    <w:rsid w:val="00504298"/>
    <w:rsid w:val="0050431A"/>
    <w:rsid w:val="005045F0"/>
    <w:rsid w:val="00504621"/>
    <w:rsid w:val="0050466C"/>
    <w:rsid w:val="0050499F"/>
    <w:rsid w:val="005049A8"/>
    <w:rsid w:val="00504AD2"/>
    <w:rsid w:val="00504BAD"/>
    <w:rsid w:val="005051A2"/>
    <w:rsid w:val="00505719"/>
    <w:rsid w:val="005057A9"/>
    <w:rsid w:val="005059FC"/>
    <w:rsid w:val="00505B67"/>
    <w:rsid w:val="00505C95"/>
    <w:rsid w:val="00505F7A"/>
    <w:rsid w:val="0050602A"/>
    <w:rsid w:val="0050605E"/>
    <w:rsid w:val="00506193"/>
    <w:rsid w:val="00506936"/>
    <w:rsid w:val="00506B45"/>
    <w:rsid w:val="00507511"/>
    <w:rsid w:val="005075FB"/>
    <w:rsid w:val="0050765D"/>
    <w:rsid w:val="00507A9E"/>
    <w:rsid w:val="00507B57"/>
    <w:rsid w:val="005102F9"/>
    <w:rsid w:val="0051060E"/>
    <w:rsid w:val="00510643"/>
    <w:rsid w:val="005109E5"/>
    <w:rsid w:val="00510B19"/>
    <w:rsid w:val="00510B21"/>
    <w:rsid w:val="00510B65"/>
    <w:rsid w:val="00510F2B"/>
    <w:rsid w:val="00511026"/>
    <w:rsid w:val="00511AB2"/>
    <w:rsid w:val="00511AEF"/>
    <w:rsid w:val="005120B4"/>
    <w:rsid w:val="005121E2"/>
    <w:rsid w:val="00512231"/>
    <w:rsid w:val="005122B3"/>
    <w:rsid w:val="005122B9"/>
    <w:rsid w:val="00512AE0"/>
    <w:rsid w:val="00512B25"/>
    <w:rsid w:val="00512FBD"/>
    <w:rsid w:val="00513453"/>
    <w:rsid w:val="00513525"/>
    <w:rsid w:val="005136B3"/>
    <w:rsid w:val="00513A35"/>
    <w:rsid w:val="00513B1E"/>
    <w:rsid w:val="00513CAB"/>
    <w:rsid w:val="00513D3A"/>
    <w:rsid w:val="00514162"/>
    <w:rsid w:val="005143E0"/>
    <w:rsid w:val="00514424"/>
    <w:rsid w:val="005146F1"/>
    <w:rsid w:val="00514AF4"/>
    <w:rsid w:val="00514D26"/>
    <w:rsid w:val="00514FD9"/>
    <w:rsid w:val="0051581A"/>
    <w:rsid w:val="00515D91"/>
    <w:rsid w:val="00515DAF"/>
    <w:rsid w:val="00516394"/>
    <w:rsid w:val="0051644D"/>
    <w:rsid w:val="00516746"/>
    <w:rsid w:val="0051679F"/>
    <w:rsid w:val="00516859"/>
    <w:rsid w:val="0051688E"/>
    <w:rsid w:val="00516A14"/>
    <w:rsid w:val="00517081"/>
    <w:rsid w:val="00517118"/>
    <w:rsid w:val="00517648"/>
    <w:rsid w:val="00517822"/>
    <w:rsid w:val="00517831"/>
    <w:rsid w:val="00517896"/>
    <w:rsid w:val="005179A4"/>
    <w:rsid w:val="00517ED0"/>
    <w:rsid w:val="0052003E"/>
    <w:rsid w:val="005200BB"/>
    <w:rsid w:val="00520526"/>
    <w:rsid w:val="00520739"/>
    <w:rsid w:val="00520819"/>
    <w:rsid w:val="00520881"/>
    <w:rsid w:val="00520890"/>
    <w:rsid w:val="00520B3C"/>
    <w:rsid w:val="00520D7B"/>
    <w:rsid w:val="00520E98"/>
    <w:rsid w:val="0052120C"/>
    <w:rsid w:val="00521314"/>
    <w:rsid w:val="00521467"/>
    <w:rsid w:val="00521472"/>
    <w:rsid w:val="005216D9"/>
    <w:rsid w:val="005217E2"/>
    <w:rsid w:val="00521B01"/>
    <w:rsid w:val="00521B23"/>
    <w:rsid w:val="00521D11"/>
    <w:rsid w:val="00521EC5"/>
    <w:rsid w:val="0052244B"/>
    <w:rsid w:val="00522797"/>
    <w:rsid w:val="00522B3D"/>
    <w:rsid w:val="00522CD9"/>
    <w:rsid w:val="00522E26"/>
    <w:rsid w:val="00522EBB"/>
    <w:rsid w:val="00523AB1"/>
    <w:rsid w:val="00523D1C"/>
    <w:rsid w:val="00523D7E"/>
    <w:rsid w:val="00523E20"/>
    <w:rsid w:val="005241C9"/>
    <w:rsid w:val="00524327"/>
    <w:rsid w:val="00524858"/>
    <w:rsid w:val="00524B42"/>
    <w:rsid w:val="00524F6C"/>
    <w:rsid w:val="00524FC4"/>
    <w:rsid w:val="00525384"/>
    <w:rsid w:val="005253B4"/>
    <w:rsid w:val="0052541A"/>
    <w:rsid w:val="00525489"/>
    <w:rsid w:val="00525924"/>
    <w:rsid w:val="00525978"/>
    <w:rsid w:val="00525C1F"/>
    <w:rsid w:val="00525D96"/>
    <w:rsid w:val="00525EB3"/>
    <w:rsid w:val="005260B8"/>
    <w:rsid w:val="00526925"/>
    <w:rsid w:val="00526AA5"/>
    <w:rsid w:val="00526CF8"/>
    <w:rsid w:val="00526F46"/>
    <w:rsid w:val="00527121"/>
    <w:rsid w:val="00527271"/>
    <w:rsid w:val="005272EA"/>
    <w:rsid w:val="005275EF"/>
    <w:rsid w:val="00527623"/>
    <w:rsid w:val="0052777C"/>
    <w:rsid w:val="00527781"/>
    <w:rsid w:val="00527B5A"/>
    <w:rsid w:val="00527BA4"/>
    <w:rsid w:val="00527D76"/>
    <w:rsid w:val="0053035F"/>
    <w:rsid w:val="005303FE"/>
    <w:rsid w:val="005305E2"/>
    <w:rsid w:val="005305E3"/>
    <w:rsid w:val="005306D2"/>
    <w:rsid w:val="00530C2C"/>
    <w:rsid w:val="00530CB8"/>
    <w:rsid w:val="00530E14"/>
    <w:rsid w:val="0053104A"/>
    <w:rsid w:val="005311BE"/>
    <w:rsid w:val="005311D2"/>
    <w:rsid w:val="005313E1"/>
    <w:rsid w:val="005313E6"/>
    <w:rsid w:val="005314E2"/>
    <w:rsid w:val="0053151A"/>
    <w:rsid w:val="00531AF0"/>
    <w:rsid w:val="00531CDC"/>
    <w:rsid w:val="00531EEA"/>
    <w:rsid w:val="005323A5"/>
    <w:rsid w:val="0053267A"/>
    <w:rsid w:val="005327AE"/>
    <w:rsid w:val="005328B8"/>
    <w:rsid w:val="005329B9"/>
    <w:rsid w:val="00532BB8"/>
    <w:rsid w:val="00532D90"/>
    <w:rsid w:val="00532E5A"/>
    <w:rsid w:val="005332CC"/>
    <w:rsid w:val="005336F3"/>
    <w:rsid w:val="00533A06"/>
    <w:rsid w:val="00533CE2"/>
    <w:rsid w:val="00533D57"/>
    <w:rsid w:val="00533F29"/>
    <w:rsid w:val="00533FC6"/>
    <w:rsid w:val="0053427E"/>
    <w:rsid w:val="00534322"/>
    <w:rsid w:val="00534545"/>
    <w:rsid w:val="0053460F"/>
    <w:rsid w:val="00534B78"/>
    <w:rsid w:val="00534BCE"/>
    <w:rsid w:val="00534F0C"/>
    <w:rsid w:val="00534F6C"/>
    <w:rsid w:val="00534FD6"/>
    <w:rsid w:val="0053511A"/>
    <w:rsid w:val="00535414"/>
    <w:rsid w:val="00535698"/>
    <w:rsid w:val="0053591F"/>
    <w:rsid w:val="005359F9"/>
    <w:rsid w:val="00535A64"/>
    <w:rsid w:val="00535DC1"/>
    <w:rsid w:val="00535EB2"/>
    <w:rsid w:val="00536130"/>
    <w:rsid w:val="0053617F"/>
    <w:rsid w:val="00536188"/>
    <w:rsid w:val="0053687E"/>
    <w:rsid w:val="005368E2"/>
    <w:rsid w:val="00536ABF"/>
    <w:rsid w:val="00536AC9"/>
    <w:rsid w:val="005378FB"/>
    <w:rsid w:val="0053790E"/>
    <w:rsid w:val="00537DA6"/>
    <w:rsid w:val="00540263"/>
    <w:rsid w:val="00540432"/>
    <w:rsid w:val="005406C6"/>
    <w:rsid w:val="005406D1"/>
    <w:rsid w:val="00540921"/>
    <w:rsid w:val="005409C2"/>
    <w:rsid w:val="00541068"/>
    <w:rsid w:val="005412EA"/>
    <w:rsid w:val="005413F3"/>
    <w:rsid w:val="00541554"/>
    <w:rsid w:val="00541D68"/>
    <w:rsid w:val="00541E53"/>
    <w:rsid w:val="00542267"/>
    <w:rsid w:val="00542FE3"/>
    <w:rsid w:val="00543832"/>
    <w:rsid w:val="005439C0"/>
    <w:rsid w:val="00543A8B"/>
    <w:rsid w:val="00543AFA"/>
    <w:rsid w:val="00543EF1"/>
    <w:rsid w:val="00543F94"/>
    <w:rsid w:val="005444C0"/>
    <w:rsid w:val="00544573"/>
    <w:rsid w:val="00544AAE"/>
    <w:rsid w:val="00544B06"/>
    <w:rsid w:val="00545217"/>
    <w:rsid w:val="005453AD"/>
    <w:rsid w:val="00545986"/>
    <w:rsid w:val="00545C59"/>
    <w:rsid w:val="00545E4B"/>
    <w:rsid w:val="00546195"/>
    <w:rsid w:val="0054643B"/>
    <w:rsid w:val="00546656"/>
    <w:rsid w:val="00546AE4"/>
    <w:rsid w:val="00546C1E"/>
    <w:rsid w:val="00546F5E"/>
    <w:rsid w:val="00547498"/>
    <w:rsid w:val="00547B0B"/>
    <w:rsid w:val="00547B82"/>
    <w:rsid w:val="00547C66"/>
    <w:rsid w:val="00547E30"/>
    <w:rsid w:val="00547FBE"/>
    <w:rsid w:val="00550347"/>
    <w:rsid w:val="005505E6"/>
    <w:rsid w:val="00550B30"/>
    <w:rsid w:val="00550C7D"/>
    <w:rsid w:val="005510E9"/>
    <w:rsid w:val="005512DA"/>
    <w:rsid w:val="00551D5B"/>
    <w:rsid w:val="00551E2F"/>
    <w:rsid w:val="0055220A"/>
    <w:rsid w:val="0055261C"/>
    <w:rsid w:val="005526D4"/>
    <w:rsid w:val="005529E7"/>
    <w:rsid w:val="00552A39"/>
    <w:rsid w:val="00552E53"/>
    <w:rsid w:val="00553682"/>
    <w:rsid w:val="005536E3"/>
    <w:rsid w:val="00553977"/>
    <w:rsid w:val="00553D3E"/>
    <w:rsid w:val="0055431E"/>
    <w:rsid w:val="00554392"/>
    <w:rsid w:val="005544C8"/>
    <w:rsid w:val="005545CE"/>
    <w:rsid w:val="0055486B"/>
    <w:rsid w:val="005548DD"/>
    <w:rsid w:val="00554960"/>
    <w:rsid w:val="00554A1A"/>
    <w:rsid w:val="0055508E"/>
    <w:rsid w:val="00555097"/>
    <w:rsid w:val="005553F8"/>
    <w:rsid w:val="005554C6"/>
    <w:rsid w:val="00555524"/>
    <w:rsid w:val="005557B4"/>
    <w:rsid w:val="00555B35"/>
    <w:rsid w:val="0055606A"/>
    <w:rsid w:val="005564A2"/>
    <w:rsid w:val="0055664D"/>
    <w:rsid w:val="0055667C"/>
    <w:rsid w:val="00556BF1"/>
    <w:rsid w:val="00556CF2"/>
    <w:rsid w:val="00557162"/>
    <w:rsid w:val="0055725D"/>
    <w:rsid w:val="00557598"/>
    <w:rsid w:val="005577FF"/>
    <w:rsid w:val="00557868"/>
    <w:rsid w:val="005579E7"/>
    <w:rsid w:val="00557D2C"/>
    <w:rsid w:val="00560263"/>
    <w:rsid w:val="00560714"/>
    <w:rsid w:val="00560DC1"/>
    <w:rsid w:val="00560E5E"/>
    <w:rsid w:val="00560EC4"/>
    <w:rsid w:val="005615DF"/>
    <w:rsid w:val="005619E2"/>
    <w:rsid w:val="005627EE"/>
    <w:rsid w:val="00562BF7"/>
    <w:rsid w:val="005630C1"/>
    <w:rsid w:val="00563176"/>
    <w:rsid w:val="005635BF"/>
    <w:rsid w:val="00563B36"/>
    <w:rsid w:val="00563F93"/>
    <w:rsid w:val="005641BF"/>
    <w:rsid w:val="0056422F"/>
    <w:rsid w:val="005643B7"/>
    <w:rsid w:val="0056498A"/>
    <w:rsid w:val="00564D43"/>
    <w:rsid w:val="005650BF"/>
    <w:rsid w:val="0056512D"/>
    <w:rsid w:val="00565A5E"/>
    <w:rsid w:val="00565E43"/>
    <w:rsid w:val="00565F16"/>
    <w:rsid w:val="00565FA8"/>
    <w:rsid w:val="00566281"/>
    <w:rsid w:val="005665DB"/>
    <w:rsid w:val="00566CE6"/>
    <w:rsid w:val="00566F0F"/>
    <w:rsid w:val="005672D8"/>
    <w:rsid w:val="005676F7"/>
    <w:rsid w:val="0056774E"/>
    <w:rsid w:val="00567B03"/>
    <w:rsid w:val="00567BD4"/>
    <w:rsid w:val="00567D8D"/>
    <w:rsid w:val="00567DB9"/>
    <w:rsid w:val="00567EFC"/>
    <w:rsid w:val="005701F2"/>
    <w:rsid w:val="0057059C"/>
    <w:rsid w:val="005705DB"/>
    <w:rsid w:val="00570776"/>
    <w:rsid w:val="0057083C"/>
    <w:rsid w:val="00570AEF"/>
    <w:rsid w:val="00570BCE"/>
    <w:rsid w:val="00570E3C"/>
    <w:rsid w:val="0057116F"/>
    <w:rsid w:val="005711FF"/>
    <w:rsid w:val="00571721"/>
    <w:rsid w:val="00571998"/>
    <w:rsid w:val="005719A7"/>
    <w:rsid w:val="00571A7D"/>
    <w:rsid w:val="00571BB2"/>
    <w:rsid w:val="00571C40"/>
    <w:rsid w:val="00571EA9"/>
    <w:rsid w:val="0057241F"/>
    <w:rsid w:val="00572A70"/>
    <w:rsid w:val="00572AEC"/>
    <w:rsid w:val="00572BDC"/>
    <w:rsid w:val="00572F21"/>
    <w:rsid w:val="00573045"/>
    <w:rsid w:val="00573571"/>
    <w:rsid w:val="00573880"/>
    <w:rsid w:val="00573A12"/>
    <w:rsid w:val="00573AC3"/>
    <w:rsid w:val="00574241"/>
    <w:rsid w:val="005743A3"/>
    <w:rsid w:val="005743EB"/>
    <w:rsid w:val="00574894"/>
    <w:rsid w:val="00574A16"/>
    <w:rsid w:val="00574F5E"/>
    <w:rsid w:val="00574FBE"/>
    <w:rsid w:val="00575090"/>
    <w:rsid w:val="005754C0"/>
    <w:rsid w:val="005756DE"/>
    <w:rsid w:val="005756E6"/>
    <w:rsid w:val="00575A77"/>
    <w:rsid w:val="00575A81"/>
    <w:rsid w:val="00575B9E"/>
    <w:rsid w:val="00575D6E"/>
    <w:rsid w:val="0057604B"/>
    <w:rsid w:val="0057610F"/>
    <w:rsid w:val="005769E6"/>
    <w:rsid w:val="00576CC5"/>
    <w:rsid w:val="00577557"/>
    <w:rsid w:val="005776E3"/>
    <w:rsid w:val="00577794"/>
    <w:rsid w:val="005779B4"/>
    <w:rsid w:val="0058034D"/>
    <w:rsid w:val="00580C1B"/>
    <w:rsid w:val="00580F28"/>
    <w:rsid w:val="00580FCE"/>
    <w:rsid w:val="005815B7"/>
    <w:rsid w:val="005816C2"/>
    <w:rsid w:val="005817D3"/>
    <w:rsid w:val="005818E7"/>
    <w:rsid w:val="005819A7"/>
    <w:rsid w:val="00581A98"/>
    <w:rsid w:val="00581B69"/>
    <w:rsid w:val="00581F7D"/>
    <w:rsid w:val="005825D5"/>
    <w:rsid w:val="00582C8F"/>
    <w:rsid w:val="00582DAC"/>
    <w:rsid w:val="00583179"/>
    <w:rsid w:val="005831DD"/>
    <w:rsid w:val="005831FD"/>
    <w:rsid w:val="005833AC"/>
    <w:rsid w:val="00583660"/>
    <w:rsid w:val="00583692"/>
    <w:rsid w:val="005838DC"/>
    <w:rsid w:val="00583B40"/>
    <w:rsid w:val="00583CC7"/>
    <w:rsid w:val="00583CF5"/>
    <w:rsid w:val="00584257"/>
    <w:rsid w:val="00584366"/>
    <w:rsid w:val="005847E3"/>
    <w:rsid w:val="005849CE"/>
    <w:rsid w:val="00584DA2"/>
    <w:rsid w:val="005852A8"/>
    <w:rsid w:val="00585572"/>
    <w:rsid w:val="00585A49"/>
    <w:rsid w:val="00585BE1"/>
    <w:rsid w:val="00585D49"/>
    <w:rsid w:val="0058626A"/>
    <w:rsid w:val="0058636A"/>
    <w:rsid w:val="00586519"/>
    <w:rsid w:val="0058653D"/>
    <w:rsid w:val="005865A6"/>
    <w:rsid w:val="005866F2"/>
    <w:rsid w:val="00586A64"/>
    <w:rsid w:val="00586AC8"/>
    <w:rsid w:val="00586B16"/>
    <w:rsid w:val="00586CCC"/>
    <w:rsid w:val="005871C9"/>
    <w:rsid w:val="00587373"/>
    <w:rsid w:val="00587389"/>
    <w:rsid w:val="00587497"/>
    <w:rsid w:val="00587768"/>
    <w:rsid w:val="0058781D"/>
    <w:rsid w:val="0058784B"/>
    <w:rsid w:val="00587EDB"/>
    <w:rsid w:val="00590013"/>
    <w:rsid w:val="00590836"/>
    <w:rsid w:val="00590850"/>
    <w:rsid w:val="00590987"/>
    <w:rsid w:val="00590A7E"/>
    <w:rsid w:val="00590EB4"/>
    <w:rsid w:val="00590F98"/>
    <w:rsid w:val="00591090"/>
    <w:rsid w:val="005910AD"/>
    <w:rsid w:val="00591111"/>
    <w:rsid w:val="0059121A"/>
    <w:rsid w:val="005912D6"/>
    <w:rsid w:val="00591A3E"/>
    <w:rsid w:val="00591AEA"/>
    <w:rsid w:val="00591D20"/>
    <w:rsid w:val="00591D7C"/>
    <w:rsid w:val="00591EFA"/>
    <w:rsid w:val="005922A4"/>
    <w:rsid w:val="00592377"/>
    <w:rsid w:val="005925E9"/>
    <w:rsid w:val="00592E49"/>
    <w:rsid w:val="00592EEB"/>
    <w:rsid w:val="00593581"/>
    <w:rsid w:val="00593844"/>
    <w:rsid w:val="00593BE4"/>
    <w:rsid w:val="00593DD9"/>
    <w:rsid w:val="00593E66"/>
    <w:rsid w:val="00593FDE"/>
    <w:rsid w:val="00594498"/>
    <w:rsid w:val="00594572"/>
    <w:rsid w:val="0059480D"/>
    <w:rsid w:val="00594E47"/>
    <w:rsid w:val="00594EB8"/>
    <w:rsid w:val="0059514D"/>
    <w:rsid w:val="00595252"/>
    <w:rsid w:val="005952A5"/>
    <w:rsid w:val="005954D0"/>
    <w:rsid w:val="00595678"/>
    <w:rsid w:val="005956CF"/>
    <w:rsid w:val="00595A17"/>
    <w:rsid w:val="00595ABD"/>
    <w:rsid w:val="00595FF6"/>
    <w:rsid w:val="005961C0"/>
    <w:rsid w:val="005963A7"/>
    <w:rsid w:val="0059642C"/>
    <w:rsid w:val="00596511"/>
    <w:rsid w:val="00596E1B"/>
    <w:rsid w:val="00596E90"/>
    <w:rsid w:val="00596ED8"/>
    <w:rsid w:val="00597197"/>
    <w:rsid w:val="005975EE"/>
    <w:rsid w:val="00597889"/>
    <w:rsid w:val="00597984"/>
    <w:rsid w:val="0059799D"/>
    <w:rsid w:val="00597CE9"/>
    <w:rsid w:val="00597E6D"/>
    <w:rsid w:val="00597F36"/>
    <w:rsid w:val="00597F41"/>
    <w:rsid w:val="005A0076"/>
    <w:rsid w:val="005A01A9"/>
    <w:rsid w:val="005A03EE"/>
    <w:rsid w:val="005A07A1"/>
    <w:rsid w:val="005A0812"/>
    <w:rsid w:val="005A0E8D"/>
    <w:rsid w:val="005A0ED3"/>
    <w:rsid w:val="005A0F97"/>
    <w:rsid w:val="005A1013"/>
    <w:rsid w:val="005A108B"/>
    <w:rsid w:val="005A112F"/>
    <w:rsid w:val="005A18ED"/>
    <w:rsid w:val="005A1A31"/>
    <w:rsid w:val="005A1CDE"/>
    <w:rsid w:val="005A1E3C"/>
    <w:rsid w:val="005A226D"/>
    <w:rsid w:val="005A2AFF"/>
    <w:rsid w:val="005A2CA3"/>
    <w:rsid w:val="005A2E2C"/>
    <w:rsid w:val="005A2E66"/>
    <w:rsid w:val="005A2F34"/>
    <w:rsid w:val="005A2F38"/>
    <w:rsid w:val="005A3826"/>
    <w:rsid w:val="005A3B6D"/>
    <w:rsid w:val="005A3D26"/>
    <w:rsid w:val="005A3DD0"/>
    <w:rsid w:val="005A42F2"/>
    <w:rsid w:val="005A474E"/>
    <w:rsid w:val="005A479D"/>
    <w:rsid w:val="005A48E1"/>
    <w:rsid w:val="005A49F2"/>
    <w:rsid w:val="005A4ABE"/>
    <w:rsid w:val="005A4C11"/>
    <w:rsid w:val="005A4E7B"/>
    <w:rsid w:val="005A502A"/>
    <w:rsid w:val="005A5A49"/>
    <w:rsid w:val="005A5B26"/>
    <w:rsid w:val="005A5CA5"/>
    <w:rsid w:val="005A5D8D"/>
    <w:rsid w:val="005A6538"/>
    <w:rsid w:val="005A6824"/>
    <w:rsid w:val="005A6B9D"/>
    <w:rsid w:val="005A6D49"/>
    <w:rsid w:val="005A7091"/>
    <w:rsid w:val="005A77CD"/>
    <w:rsid w:val="005A7A5B"/>
    <w:rsid w:val="005A7C49"/>
    <w:rsid w:val="005A7DE4"/>
    <w:rsid w:val="005A7F5F"/>
    <w:rsid w:val="005B015B"/>
    <w:rsid w:val="005B02FE"/>
    <w:rsid w:val="005B045C"/>
    <w:rsid w:val="005B07B7"/>
    <w:rsid w:val="005B0ADA"/>
    <w:rsid w:val="005B0C0A"/>
    <w:rsid w:val="005B0D9D"/>
    <w:rsid w:val="005B127E"/>
    <w:rsid w:val="005B15D9"/>
    <w:rsid w:val="005B183A"/>
    <w:rsid w:val="005B1E18"/>
    <w:rsid w:val="005B1E1A"/>
    <w:rsid w:val="005B1E32"/>
    <w:rsid w:val="005B1F3C"/>
    <w:rsid w:val="005B23DF"/>
    <w:rsid w:val="005B2A37"/>
    <w:rsid w:val="005B2C25"/>
    <w:rsid w:val="005B2FD3"/>
    <w:rsid w:val="005B3307"/>
    <w:rsid w:val="005B3342"/>
    <w:rsid w:val="005B33E3"/>
    <w:rsid w:val="005B3409"/>
    <w:rsid w:val="005B3B8E"/>
    <w:rsid w:val="005B3C47"/>
    <w:rsid w:val="005B3F69"/>
    <w:rsid w:val="005B4088"/>
    <w:rsid w:val="005B45AF"/>
    <w:rsid w:val="005B4939"/>
    <w:rsid w:val="005B4EE0"/>
    <w:rsid w:val="005B50F3"/>
    <w:rsid w:val="005B59C2"/>
    <w:rsid w:val="005B5B02"/>
    <w:rsid w:val="005B5EBB"/>
    <w:rsid w:val="005B5F28"/>
    <w:rsid w:val="005B6107"/>
    <w:rsid w:val="005B6133"/>
    <w:rsid w:val="005B63A1"/>
    <w:rsid w:val="005B64E1"/>
    <w:rsid w:val="005B69A9"/>
    <w:rsid w:val="005B6A2B"/>
    <w:rsid w:val="005B6BE5"/>
    <w:rsid w:val="005B6D57"/>
    <w:rsid w:val="005B6DC3"/>
    <w:rsid w:val="005B6F6B"/>
    <w:rsid w:val="005B6FA2"/>
    <w:rsid w:val="005B769D"/>
    <w:rsid w:val="005B7BAE"/>
    <w:rsid w:val="005B7D51"/>
    <w:rsid w:val="005C0426"/>
    <w:rsid w:val="005C0537"/>
    <w:rsid w:val="005C06ED"/>
    <w:rsid w:val="005C0937"/>
    <w:rsid w:val="005C11A8"/>
    <w:rsid w:val="005C1715"/>
    <w:rsid w:val="005C1790"/>
    <w:rsid w:val="005C191C"/>
    <w:rsid w:val="005C1CA0"/>
    <w:rsid w:val="005C2089"/>
    <w:rsid w:val="005C21E6"/>
    <w:rsid w:val="005C29F6"/>
    <w:rsid w:val="005C322F"/>
    <w:rsid w:val="005C3362"/>
    <w:rsid w:val="005C33E3"/>
    <w:rsid w:val="005C371D"/>
    <w:rsid w:val="005C3A54"/>
    <w:rsid w:val="005C4983"/>
    <w:rsid w:val="005C4BB4"/>
    <w:rsid w:val="005C4BBD"/>
    <w:rsid w:val="005C4C48"/>
    <w:rsid w:val="005C4D39"/>
    <w:rsid w:val="005C4EA4"/>
    <w:rsid w:val="005C515E"/>
    <w:rsid w:val="005C5617"/>
    <w:rsid w:val="005C5636"/>
    <w:rsid w:val="005C56F1"/>
    <w:rsid w:val="005C5B57"/>
    <w:rsid w:val="005C5BD2"/>
    <w:rsid w:val="005C5CBC"/>
    <w:rsid w:val="005C6054"/>
    <w:rsid w:val="005C64D4"/>
    <w:rsid w:val="005C6581"/>
    <w:rsid w:val="005C6604"/>
    <w:rsid w:val="005C66C9"/>
    <w:rsid w:val="005C68EC"/>
    <w:rsid w:val="005C693D"/>
    <w:rsid w:val="005C69EC"/>
    <w:rsid w:val="005C6A9D"/>
    <w:rsid w:val="005C73AE"/>
    <w:rsid w:val="005C75C8"/>
    <w:rsid w:val="005C7764"/>
    <w:rsid w:val="005C7A97"/>
    <w:rsid w:val="005C7BA8"/>
    <w:rsid w:val="005C7C20"/>
    <w:rsid w:val="005C7DB7"/>
    <w:rsid w:val="005D0100"/>
    <w:rsid w:val="005D0620"/>
    <w:rsid w:val="005D0C81"/>
    <w:rsid w:val="005D1363"/>
    <w:rsid w:val="005D13D3"/>
    <w:rsid w:val="005D1573"/>
    <w:rsid w:val="005D1778"/>
    <w:rsid w:val="005D193D"/>
    <w:rsid w:val="005D1C53"/>
    <w:rsid w:val="005D1C86"/>
    <w:rsid w:val="005D240A"/>
    <w:rsid w:val="005D2462"/>
    <w:rsid w:val="005D2575"/>
    <w:rsid w:val="005D3048"/>
    <w:rsid w:val="005D31E9"/>
    <w:rsid w:val="005D3295"/>
    <w:rsid w:val="005D353D"/>
    <w:rsid w:val="005D3C0A"/>
    <w:rsid w:val="005D3F78"/>
    <w:rsid w:val="005D4396"/>
    <w:rsid w:val="005D4451"/>
    <w:rsid w:val="005D46F6"/>
    <w:rsid w:val="005D49FE"/>
    <w:rsid w:val="005D4B7A"/>
    <w:rsid w:val="005D4C2F"/>
    <w:rsid w:val="005D4E0B"/>
    <w:rsid w:val="005D4E4A"/>
    <w:rsid w:val="005D4E95"/>
    <w:rsid w:val="005D53BF"/>
    <w:rsid w:val="005D581D"/>
    <w:rsid w:val="005D5904"/>
    <w:rsid w:val="005D5E79"/>
    <w:rsid w:val="005D5F00"/>
    <w:rsid w:val="005D6042"/>
    <w:rsid w:val="005D67EC"/>
    <w:rsid w:val="005D6950"/>
    <w:rsid w:val="005D6A0C"/>
    <w:rsid w:val="005D6C6E"/>
    <w:rsid w:val="005D6C78"/>
    <w:rsid w:val="005D6F16"/>
    <w:rsid w:val="005D73B7"/>
    <w:rsid w:val="005D74BA"/>
    <w:rsid w:val="005D75A5"/>
    <w:rsid w:val="005D76B1"/>
    <w:rsid w:val="005D778A"/>
    <w:rsid w:val="005D7B4D"/>
    <w:rsid w:val="005E00E7"/>
    <w:rsid w:val="005E01F1"/>
    <w:rsid w:val="005E02D1"/>
    <w:rsid w:val="005E0631"/>
    <w:rsid w:val="005E0893"/>
    <w:rsid w:val="005E09D3"/>
    <w:rsid w:val="005E0BF2"/>
    <w:rsid w:val="005E12D5"/>
    <w:rsid w:val="005E13FD"/>
    <w:rsid w:val="005E1638"/>
    <w:rsid w:val="005E18E9"/>
    <w:rsid w:val="005E2BE8"/>
    <w:rsid w:val="005E2D20"/>
    <w:rsid w:val="005E2F0B"/>
    <w:rsid w:val="005E32D0"/>
    <w:rsid w:val="005E3524"/>
    <w:rsid w:val="005E36DB"/>
    <w:rsid w:val="005E383F"/>
    <w:rsid w:val="005E3898"/>
    <w:rsid w:val="005E3D36"/>
    <w:rsid w:val="005E4347"/>
    <w:rsid w:val="005E4CE6"/>
    <w:rsid w:val="005E4CF1"/>
    <w:rsid w:val="005E4D0D"/>
    <w:rsid w:val="005E4FDA"/>
    <w:rsid w:val="005E508C"/>
    <w:rsid w:val="005E51E0"/>
    <w:rsid w:val="005E597A"/>
    <w:rsid w:val="005E5CBE"/>
    <w:rsid w:val="005E5DA2"/>
    <w:rsid w:val="005E5FB0"/>
    <w:rsid w:val="005E6091"/>
    <w:rsid w:val="005E60CB"/>
    <w:rsid w:val="005E637B"/>
    <w:rsid w:val="005E6606"/>
    <w:rsid w:val="005E6E24"/>
    <w:rsid w:val="005E7225"/>
    <w:rsid w:val="005E72D6"/>
    <w:rsid w:val="005E7820"/>
    <w:rsid w:val="005E7A0C"/>
    <w:rsid w:val="005E7E5C"/>
    <w:rsid w:val="005F04E8"/>
    <w:rsid w:val="005F051A"/>
    <w:rsid w:val="005F05B4"/>
    <w:rsid w:val="005F0F16"/>
    <w:rsid w:val="005F116F"/>
    <w:rsid w:val="005F13C6"/>
    <w:rsid w:val="005F16B9"/>
    <w:rsid w:val="005F1953"/>
    <w:rsid w:val="005F1CE2"/>
    <w:rsid w:val="005F1D8E"/>
    <w:rsid w:val="005F1DB5"/>
    <w:rsid w:val="005F1FDA"/>
    <w:rsid w:val="005F242F"/>
    <w:rsid w:val="005F249A"/>
    <w:rsid w:val="005F2558"/>
    <w:rsid w:val="005F2701"/>
    <w:rsid w:val="005F29E5"/>
    <w:rsid w:val="005F2A05"/>
    <w:rsid w:val="005F2B04"/>
    <w:rsid w:val="005F2F7F"/>
    <w:rsid w:val="005F2FAD"/>
    <w:rsid w:val="005F34A6"/>
    <w:rsid w:val="005F34E6"/>
    <w:rsid w:val="005F37C7"/>
    <w:rsid w:val="005F3AA6"/>
    <w:rsid w:val="005F3B51"/>
    <w:rsid w:val="005F3FE3"/>
    <w:rsid w:val="005F443B"/>
    <w:rsid w:val="005F449A"/>
    <w:rsid w:val="005F4782"/>
    <w:rsid w:val="005F496D"/>
    <w:rsid w:val="005F4BD0"/>
    <w:rsid w:val="005F5791"/>
    <w:rsid w:val="005F5B07"/>
    <w:rsid w:val="005F5C04"/>
    <w:rsid w:val="005F63F5"/>
    <w:rsid w:val="005F64BE"/>
    <w:rsid w:val="005F693C"/>
    <w:rsid w:val="005F6BFF"/>
    <w:rsid w:val="005F6D7B"/>
    <w:rsid w:val="005F6E05"/>
    <w:rsid w:val="005F7084"/>
    <w:rsid w:val="005F715C"/>
    <w:rsid w:val="005F71E4"/>
    <w:rsid w:val="005F727B"/>
    <w:rsid w:val="005F72B6"/>
    <w:rsid w:val="005F75FA"/>
    <w:rsid w:val="005F7ACA"/>
    <w:rsid w:val="005F7B37"/>
    <w:rsid w:val="005F7B65"/>
    <w:rsid w:val="005F7BCD"/>
    <w:rsid w:val="005F7D43"/>
    <w:rsid w:val="005F7E13"/>
    <w:rsid w:val="00600152"/>
    <w:rsid w:val="0060015F"/>
    <w:rsid w:val="0060051E"/>
    <w:rsid w:val="00600825"/>
    <w:rsid w:val="00600C0B"/>
    <w:rsid w:val="00600D64"/>
    <w:rsid w:val="00600E6D"/>
    <w:rsid w:val="006011FB"/>
    <w:rsid w:val="006013A7"/>
    <w:rsid w:val="006013FF"/>
    <w:rsid w:val="00601910"/>
    <w:rsid w:val="00601A98"/>
    <w:rsid w:val="00601B53"/>
    <w:rsid w:val="00601E02"/>
    <w:rsid w:val="006021A6"/>
    <w:rsid w:val="00602395"/>
    <w:rsid w:val="006023D0"/>
    <w:rsid w:val="0060286A"/>
    <w:rsid w:val="00602B8C"/>
    <w:rsid w:val="006030A8"/>
    <w:rsid w:val="00603135"/>
    <w:rsid w:val="006035E2"/>
    <w:rsid w:val="0060360B"/>
    <w:rsid w:val="00603785"/>
    <w:rsid w:val="006037F8"/>
    <w:rsid w:val="00603801"/>
    <w:rsid w:val="0060446F"/>
    <w:rsid w:val="0060455B"/>
    <w:rsid w:val="00604A46"/>
    <w:rsid w:val="00604BBB"/>
    <w:rsid w:val="00604CB7"/>
    <w:rsid w:val="00604F23"/>
    <w:rsid w:val="0060512F"/>
    <w:rsid w:val="006051EF"/>
    <w:rsid w:val="00605230"/>
    <w:rsid w:val="00605382"/>
    <w:rsid w:val="0060538C"/>
    <w:rsid w:val="006053CF"/>
    <w:rsid w:val="006056B5"/>
    <w:rsid w:val="00605BF2"/>
    <w:rsid w:val="00605EB6"/>
    <w:rsid w:val="00605F00"/>
    <w:rsid w:val="00605F09"/>
    <w:rsid w:val="0060640D"/>
    <w:rsid w:val="006064BC"/>
    <w:rsid w:val="006068F1"/>
    <w:rsid w:val="006069F1"/>
    <w:rsid w:val="006069F6"/>
    <w:rsid w:val="00606A1D"/>
    <w:rsid w:val="00606A60"/>
    <w:rsid w:val="006071DC"/>
    <w:rsid w:val="00607201"/>
    <w:rsid w:val="00607694"/>
    <w:rsid w:val="00607946"/>
    <w:rsid w:val="00607E94"/>
    <w:rsid w:val="006103EC"/>
    <w:rsid w:val="006104B1"/>
    <w:rsid w:val="00610566"/>
    <w:rsid w:val="006105F6"/>
    <w:rsid w:val="0061065A"/>
    <w:rsid w:val="00610738"/>
    <w:rsid w:val="0061074E"/>
    <w:rsid w:val="00610884"/>
    <w:rsid w:val="0061095A"/>
    <w:rsid w:val="00610B18"/>
    <w:rsid w:val="00610EDF"/>
    <w:rsid w:val="00610F88"/>
    <w:rsid w:val="00611156"/>
    <w:rsid w:val="006111BE"/>
    <w:rsid w:val="00611282"/>
    <w:rsid w:val="0061128D"/>
    <w:rsid w:val="00611665"/>
    <w:rsid w:val="00611775"/>
    <w:rsid w:val="00611BA5"/>
    <w:rsid w:val="00611DBE"/>
    <w:rsid w:val="00611FE6"/>
    <w:rsid w:val="006121C9"/>
    <w:rsid w:val="006121F3"/>
    <w:rsid w:val="006123C3"/>
    <w:rsid w:val="00612495"/>
    <w:rsid w:val="00612611"/>
    <w:rsid w:val="0061263B"/>
    <w:rsid w:val="00612883"/>
    <w:rsid w:val="00612AE0"/>
    <w:rsid w:val="00612E28"/>
    <w:rsid w:val="00613201"/>
    <w:rsid w:val="00613948"/>
    <w:rsid w:val="00613E59"/>
    <w:rsid w:val="0061402C"/>
    <w:rsid w:val="0061452D"/>
    <w:rsid w:val="00614997"/>
    <w:rsid w:val="00614BCA"/>
    <w:rsid w:val="00614C51"/>
    <w:rsid w:val="0061537C"/>
    <w:rsid w:val="00615674"/>
    <w:rsid w:val="00615754"/>
    <w:rsid w:val="0061597B"/>
    <w:rsid w:val="00615A6A"/>
    <w:rsid w:val="00615BC7"/>
    <w:rsid w:val="0061625F"/>
    <w:rsid w:val="0061637F"/>
    <w:rsid w:val="006165AD"/>
    <w:rsid w:val="006165E1"/>
    <w:rsid w:val="00616665"/>
    <w:rsid w:val="006168AF"/>
    <w:rsid w:val="00616B27"/>
    <w:rsid w:val="00617454"/>
    <w:rsid w:val="0061767C"/>
    <w:rsid w:val="006178B5"/>
    <w:rsid w:val="0061796A"/>
    <w:rsid w:val="00617ABC"/>
    <w:rsid w:val="00617ABD"/>
    <w:rsid w:val="006202E6"/>
    <w:rsid w:val="00620674"/>
    <w:rsid w:val="00620716"/>
    <w:rsid w:val="00620A6A"/>
    <w:rsid w:val="00620B09"/>
    <w:rsid w:val="00620DDC"/>
    <w:rsid w:val="0062167B"/>
    <w:rsid w:val="0062168A"/>
    <w:rsid w:val="00621ED0"/>
    <w:rsid w:val="00621F72"/>
    <w:rsid w:val="006220D5"/>
    <w:rsid w:val="0062274A"/>
    <w:rsid w:val="00622A21"/>
    <w:rsid w:val="0062325B"/>
    <w:rsid w:val="00623374"/>
    <w:rsid w:val="00623415"/>
    <w:rsid w:val="006237D7"/>
    <w:rsid w:val="006239C9"/>
    <w:rsid w:val="00623ADB"/>
    <w:rsid w:val="00623B13"/>
    <w:rsid w:val="00623FE2"/>
    <w:rsid w:val="006244C4"/>
    <w:rsid w:val="006244F1"/>
    <w:rsid w:val="00624729"/>
    <w:rsid w:val="0062492A"/>
    <w:rsid w:val="00624B44"/>
    <w:rsid w:val="00624C81"/>
    <w:rsid w:val="00625154"/>
    <w:rsid w:val="00625157"/>
    <w:rsid w:val="006259AA"/>
    <w:rsid w:val="00625ADA"/>
    <w:rsid w:val="00625BC9"/>
    <w:rsid w:val="00625DFD"/>
    <w:rsid w:val="006260CF"/>
    <w:rsid w:val="006261CF"/>
    <w:rsid w:val="00626751"/>
    <w:rsid w:val="00626A95"/>
    <w:rsid w:val="00626B6B"/>
    <w:rsid w:val="00626D8A"/>
    <w:rsid w:val="00626E2F"/>
    <w:rsid w:val="00626E3F"/>
    <w:rsid w:val="00626E92"/>
    <w:rsid w:val="00626EA3"/>
    <w:rsid w:val="006272EC"/>
    <w:rsid w:val="00627382"/>
    <w:rsid w:val="00627545"/>
    <w:rsid w:val="00627793"/>
    <w:rsid w:val="006277C1"/>
    <w:rsid w:val="006277D7"/>
    <w:rsid w:val="0062787A"/>
    <w:rsid w:val="0062788E"/>
    <w:rsid w:val="00627A1F"/>
    <w:rsid w:val="00627DD6"/>
    <w:rsid w:val="00627E0C"/>
    <w:rsid w:val="0063000D"/>
    <w:rsid w:val="0063046E"/>
    <w:rsid w:val="006305EC"/>
    <w:rsid w:val="006309E3"/>
    <w:rsid w:val="006309F0"/>
    <w:rsid w:val="00630AA7"/>
    <w:rsid w:val="00630F7F"/>
    <w:rsid w:val="00630FCA"/>
    <w:rsid w:val="00631137"/>
    <w:rsid w:val="00631186"/>
    <w:rsid w:val="006311C4"/>
    <w:rsid w:val="006312E6"/>
    <w:rsid w:val="0063161E"/>
    <w:rsid w:val="0063175F"/>
    <w:rsid w:val="00631CD6"/>
    <w:rsid w:val="00631E1C"/>
    <w:rsid w:val="00631F4C"/>
    <w:rsid w:val="006325EB"/>
    <w:rsid w:val="0063268B"/>
    <w:rsid w:val="006326FD"/>
    <w:rsid w:val="00633519"/>
    <w:rsid w:val="006335A9"/>
    <w:rsid w:val="006338EC"/>
    <w:rsid w:val="006338EF"/>
    <w:rsid w:val="0063397A"/>
    <w:rsid w:val="00633AAB"/>
    <w:rsid w:val="00633B0D"/>
    <w:rsid w:val="00633BDC"/>
    <w:rsid w:val="00633DE6"/>
    <w:rsid w:val="0063404B"/>
    <w:rsid w:val="006340A5"/>
    <w:rsid w:val="006343EB"/>
    <w:rsid w:val="0063466E"/>
    <w:rsid w:val="00634F84"/>
    <w:rsid w:val="00635357"/>
    <w:rsid w:val="00635399"/>
    <w:rsid w:val="006358EB"/>
    <w:rsid w:val="00635CD5"/>
    <w:rsid w:val="00636182"/>
    <w:rsid w:val="006364D4"/>
    <w:rsid w:val="00637247"/>
    <w:rsid w:val="006372FF"/>
    <w:rsid w:val="00637807"/>
    <w:rsid w:val="00637916"/>
    <w:rsid w:val="00637C46"/>
    <w:rsid w:val="00637EA2"/>
    <w:rsid w:val="006400AA"/>
    <w:rsid w:val="00640294"/>
    <w:rsid w:val="006403B6"/>
    <w:rsid w:val="00640463"/>
    <w:rsid w:val="006407FD"/>
    <w:rsid w:val="00640A75"/>
    <w:rsid w:val="00640D3E"/>
    <w:rsid w:val="00640E4C"/>
    <w:rsid w:val="006412F2"/>
    <w:rsid w:val="00641401"/>
    <w:rsid w:val="00641510"/>
    <w:rsid w:val="00641527"/>
    <w:rsid w:val="006417DC"/>
    <w:rsid w:val="0064183A"/>
    <w:rsid w:val="00641915"/>
    <w:rsid w:val="00641A51"/>
    <w:rsid w:val="00641A86"/>
    <w:rsid w:val="006420F5"/>
    <w:rsid w:val="0064210E"/>
    <w:rsid w:val="006426AC"/>
    <w:rsid w:val="0064288D"/>
    <w:rsid w:val="006429AF"/>
    <w:rsid w:val="006429E4"/>
    <w:rsid w:val="006429FE"/>
    <w:rsid w:val="00642E22"/>
    <w:rsid w:val="00642E84"/>
    <w:rsid w:val="00643125"/>
    <w:rsid w:val="006431EB"/>
    <w:rsid w:val="0064325D"/>
    <w:rsid w:val="00643529"/>
    <w:rsid w:val="00643624"/>
    <w:rsid w:val="00643692"/>
    <w:rsid w:val="0064388D"/>
    <w:rsid w:val="006439E0"/>
    <w:rsid w:val="00643A44"/>
    <w:rsid w:val="00643A82"/>
    <w:rsid w:val="00643ABC"/>
    <w:rsid w:val="00643D40"/>
    <w:rsid w:val="00643D71"/>
    <w:rsid w:val="006443C6"/>
    <w:rsid w:val="006443E4"/>
    <w:rsid w:val="00644867"/>
    <w:rsid w:val="00644AF7"/>
    <w:rsid w:val="00644BB2"/>
    <w:rsid w:val="00644C51"/>
    <w:rsid w:val="00644E42"/>
    <w:rsid w:val="00644EA1"/>
    <w:rsid w:val="006456FD"/>
    <w:rsid w:val="00645A28"/>
    <w:rsid w:val="00645EA1"/>
    <w:rsid w:val="00645F8A"/>
    <w:rsid w:val="00646327"/>
    <w:rsid w:val="00646A73"/>
    <w:rsid w:val="00646C29"/>
    <w:rsid w:val="00646C98"/>
    <w:rsid w:val="00646E80"/>
    <w:rsid w:val="006475FE"/>
    <w:rsid w:val="0064776F"/>
    <w:rsid w:val="00647899"/>
    <w:rsid w:val="00647934"/>
    <w:rsid w:val="0064793D"/>
    <w:rsid w:val="00647A4D"/>
    <w:rsid w:val="00647A60"/>
    <w:rsid w:val="00647E25"/>
    <w:rsid w:val="00647EE0"/>
    <w:rsid w:val="0065032A"/>
    <w:rsid w:val="00650C5F"/>
    <w:rsid w:val="00650D62"/>
    <w:rsid w:val="006517F9"/>
    <w:rsid w:val="00651B62"/>
    <w:rsid w:val="00652A60"/>
    <w:rsid w:val="00652AB9"/>
    <w:rsid w:val="00652BF7"/>
    <w:rsid w:val="00652D9F"/>
    <w:rsid w:val="00652F1A"/>
    <w:rsid w:val="006532CD"/>
    <w:rsid w:val="006533AF"/>
    <w:rsid w:val="0065346D"/>
    <w:rsid w:val="00653554"/>
    <w:rsid w:val="00653850"/>
    <w:rsid w:val="00653967"/>
    <w:rsid w:val="00653D26"/>
    <w:rsid w:val="00653D2D"/>
    <w:rsid w:val="006541A7"/>
    <w:rsid w:val="006547FB"/>
    <w:rsid w:val="006549AB"/>
    <w:rsid w:val="00654B73"/>
    <w:rsid w:val="00654E09"/>
    <w:rsid w:val="0065566F"/>
    <w:rsid w:val="0065585B"/>
    <w:rsid w:val="006558B3"/>
    <w:rsid w:val="00655954"/>
    <w:rsid w:val="00655AFC"/>
    <w:rsid w:val="00655C68"/>
    <w:rsid w:val="00655F38"/>
    <w:rsid w:val="00656637"/>
    <w:rsid w:val="00656778"/>
    <w:rsid w:val="00656AF9"/>
    <w:rsid w:val="00656BD4"/>
    <w:rsid w:val="00656DDE"/>
    <w:rsid w:val="00657118"/>
    <w:rsid w:val="00657867"/>
    <w:rsid w:val="0065786E"/>
    <w:rsid w:val="006578D2"/>
    <w:rsid w:val="006579C2"/>
    <w:rsid w:val="00657A57"/>
    <w:rsid w:val="00657A78"/>
    <w:rsid w:val="00657B6B"/>
    <w:rsid w:val="00657BC2"/>
    <w:rsid w:val="00660482"/>
    <w:rsid w:val="00660750"/>
    <w:rsid w:val="006607A6"/>
    <w:rsid w:val="00660BA4"/>
    <w:rsid w:val="00660C5F"/>
    <w:rsid w:val="00660FF9"/>
    <w:rsid w:val="006611E4"/>
    <w:rsid w:val="0066147B"/>
    <w:rsid w:val="0066163C"/>
    <w:rsid w:val="006617C0"/>
    <w:rsid w:val="00661E0C"/>
    <w:rsid w:val="0066212E"/>
    <w:rsid w:val="0066275C"/>
    <w:rsid w:val="00662B6A"/>
    <w:rsid w:val="00662EC3"/>
    <w:rsid w:val="006634D4"/>
    <w:rsid w:val="0066373C"/>
    <w:rsid w:val="00663838"/>
    <w:rsid w:val="0066399A"/>
    <w:rsid w:val="006639B1"/>
    <w:rsid w:val="00663AF6"/>
    <w:rsid w:val="00663CE7"/>
    <w:rsid w:val="006643D7"/>
    <w:rsid w:val="00664646"/>
    <w:rsid w:val="00664A91"/>
    <w:rsid w:val="00664B9B"/>
    <w:rsid w:val="00664E47"/>
    <w:rsid w:val="00665125"/>
    <w:rsid w:val="00665B27"/>
    <w:rsid w:val="00666099"/>
    <w:rsid w:val="006660ED"/>
    <w:rsid w:val="006660F1"/>
    <w:rsid w:val="00666430"/>
    <w:rsid w:val="00666486"/>
    <w:rsid w:val="00666999"/>
    <w:rsid w:val="006669AC"/>
    <w:rsid w:val="00666BE4"/>
    <w:rsid w:val="00666ED3"/>
    <w:rsid w:val="00667199"/>
    <w:rsid w:val="0066737A"/>
    <w:rsid w:val="00667385"/>
    <w:rsid w:val="0066759A"/>
    <w:rsid w:val="00667865"/>
    <w:rsid w:val="00670321"/>
    <w:rsid w:val="0067042A"/>
    <w:rsid w:val="006712D6"/>
    <w:rsid w:val="00671384"/>
    <w:rsid w:val="00671525"/>
    <w:rsid w:val="00671555"/>
    <w:rsid w:val="006715BA"/>
    <w:rsid w:val="0067176F"/>
    <w:rsid w:val="006719CA"/>
    <w:rsid w:val="00671AEE"/>
    <w:rsid w:val="00671CA0"/>
    <w:rsid w:val="00671EC5"/>
    <w:rsid w:val="00672136"/>
    <w:rsid w:val="0067283B"/>
    <w:rsid w:val="00672A20"/>
    <w:rsid w:val="00672D8D"/>
    <w:rsid w:val="00672DB2"/>
    <w:rsid w:val="00672FA1"/>
    <w:rsid w:val="00673212"/>
    <w:rsid w:val="0067333D"/>
    <w:rsid w:val="0067342B"/>
    <w:rsid w:val="00673A32"/>
    <w:rsid w:val="00673AD7"/>
    <w:rsid w:val="00673D29"/>
    <w:rsid w:val="00673F47"/>
    <w:rsid w:val="00673FE9"/>
    <w:rsid w:val="006742D5"/>
    <w:rsid w:val="006743DD"/>
    <w:rsid w:val="00674693"/>
    <w:rsid w:val="006747D0"/>
    <w:rsid w:val="00674B13"/>
    <w:rsid w:val="00674EC8"/>
    <w:rsid w:val="0067549D"/>
    <w:rsid w:val="00675A2F"/>
    <w:rsid w:val="006760FD"/>
    <w:rsid w:val="006761B0"/>
    <w:rsid w:val="006762F9"/>
    <w:rsid w:val="0067667B"/>
    <w:rsid w:val="00676B86"/>
    <w:rsid w:val="00676BFA"/>
    <w:rsid w:val="00676D93"/>
    <w:rsid w:val="0067702F"/>
    <w:rsid w:val="0067717F"/>
    <w:rsid w:val="006776E2"/>
    <w:rsid w:val="006778A3"/>
    <w:rsid w:val="00677A1D"/>
    <w:rsid w:val="00677A72"/>
    <w:rsid w:val="00677CFB"/>
    <w:rsid w:val="00677FA8"/>
    <w:rsid w:val="0068003C"/>
    <w:rsid w:val="00680382"/>
    <w:rsid w:val="00680945"/>
    <w:rsid w:val="00680AFB"/>
    <w:rsid w:val="00680FEA"/>
    <w:rsid w:val="0068138C"/>
    <w:rsid w:val="006813BF"/>
    <w:rsid w:val="006814EB"/>
    <w:rsid w:val="00681526"/>
    <w:rsid w:val="006815F2"/>
    <w:rsid w:val="0068175C"/>
    <w:rsid w:val="0068190D"/>
    <w:rsid w:val="00681C2B"/>
    <w:rsid w:val="00681CBD"/>
    <w:rsid w:val="00681E1F"/>
    <w:rsid w:val="00681F6C"/>
    <w:rsid w:val="00682353"/>
    <w:rsid w:val="0068241F"/>
    <w:rsid w:val="00682698"/>
    <w:rsid w:val="00682A1B"/>
    <w:rsid w:val="00682ACA"/>
    <w:rsid w:val="00682AFC"/>
    <w:rsid w:val="006830CA"/>
    <w:rsid w:val="0068328B"/>
    <w:rsid w:val="0068351B"/>
    <w:rsid w:val="00683691"/>
    <w:rsid w:val="00683B92"/>
    <w:rsid w:val="00683C96"/>
    <w:rsid w:val="00683CC2"/>
    <w:rsid w:val="006840C0"/>
    <w:rsid w:val="006840D7"/>
    <w:rsid w:val="006843D0"/>
    <w:rsid w:val="00684629"/>
    <w:rsid w:val="0068464E"/>
    <w:rsid w:val="00684869"/>
    <w:rsid w:val="00684C0C"/>
    <w:rsid w:val="00684C23"/>
    <w:rsid w:val="00684C84"/>
    <w:rsid w:val="00684D1A"/>
    <w:rsid w:val="00684FAE"/>
    <w:rsid w:val="00685215"/>
    <w:rsid w:val="006852FE"/>
    <w:rsid w:val="0068544F"/>
    <w:rsid w:val="006857E4"/>
    <w:rsid w:val="00685931"/>
    <w:rsid w:val="00685BAE"/>
    <w:rsid w:val="00685F22"/>
    <w:rsid w:val="00685F3A"/>
    <w:rsid w:val="00685F6B"/>
    <w:rsid w:val="00686810"/>
    <w:rsid w:val="00686985"/>
    <w:rsid w:val="006869B3"/>
    <w:rsid w:val="00686D62"/>
    <w:rsid w:val="006871CF"/>
    <w:rsid w:val="00687798"/>
    <w:rsid w:val="006878AB"/>
    <w:rsid w:val="00687950"/>
    <w:rsid w:val="00687DBF"/>
    <w:rsid w:val="0069008E"/>
    <w:rsid w:val="00690160"/>
    <w:rsid w:val="006901DD"/>
    <w:rsid w:val="006903A4"/>
    <w:rsid w:val="00690593"/>
    <w:rsid w:val="00690904"/>
    <w:rsid w:val="00690A67"/>
    <w:rsid w:val="00690CB5"/>
    <w:rsid w:val="00690D04"/>
    <w:rsid w:val="00691145"/>
    <w:rsid w:val="00691168"/>
    <w:rsid w:val="00691195"/>
    <w:rsid w:val="0069148D"/>
    <w:rsid w:val="006914CF"/>
    <w:rsid w:val="00691655"/>
    <w:rsid w:val="00691991"/>
    <w:rsid w:val="006919E3"/>
    <w:rsid w:val="00692613"/>
    <w:rsid w:val="0069302E"/>
    <w:rsid w:val="00693234"/>
    <w:rsid w:val="00693260"/>
    <w:rsid w:val="00693819"/>
    <w:rsid w:val="00693AA1"/>
    <w:rsid w:val="00693BFF"/>
    <w:rsid w:val="006940C9"/>
    <w:rsid w:val="00694728"/>
    <w:rsid w:val="00694853"/>
    <w:rsid w:val="00694888"/>
    <w:rsid w:val="00694BF5"/>
    <w:rsid w:val="00694E45"/>
    <w:rsid w:val="0069500A"/>
    <w:rsid w:val="0069506B"/>
    <w:rsid w:val="006952C4"/>
    <w:rsid w:val="006957B6"/>
    <w:rsid w:val="006957CB"/>
    <w:rsid w:val="00695BC1"/>
    <w:rsid w:val="00695E5E"/>
    <w:rsid w:val="00696430"/>
    <w:rsid w:val="0069658C"/>
    <w:rsid w:val="006967A9"/>
    <w:rsid w:val="00696B1D"/>
    <w:rsid w:val="00696D22"/>
    <w:rsid w:val="00696DC4"/>
    <w:rsid w:val="00696E09"/>
    <w:rsid w:val="006973BD"/>
    <w:rsid w:val="00697406"/>
    <w:rsid w:val="00697583"/>
    <w:rsid w:val="0069764C"/>
    <w:rsid w:val="00697677"/>
    <w:rsid w:val="00697743"/>
    <w:rsid w:val="00697C01"/>
    <w:rsid w:val="00697C22"/>
    <w:rsid w:val="00697D12"/>
    <w:rsid w:val="00697FBF"/>
    <w:rsid w:val="006A0152"/>
    <w:rsid w:val="006A0317"/>
    <w:rsid w:val="006A0391"/>
    <w:rsid w:val="006A073E"/>
    <w:rsid w:val="006A09B2"/>
    <w:rsid w:val="006A0E6A"/>
    <w:rsid w:val="006A0E9C"/>
    <w:rsid w:val="006A1049"/>
    <w:rsid w:val="006A138E"/>
    <w:rsid w:val="006A1E58"/>
    <w:rsid w:val="006A1F9A"/>
    <w:rsid w:val="006A1FBF"/>
    <w:rsid w:val="006A213F"/>
    <w:rsid w:val="006A21DD"/>
    <w:rsid w:val="006A2724"/>
    <w:rsid w:val="006A2B43"/>
    <w:rsid w:val="006A3134"/>
    <w:rsid w:val="006A3A68"/>
    <w:rsid w:val="006A3BD2"/>
    <w:rsid w:val="006A3BFE"/>
    <w:rsid w:val="006A3C2E"/>
    <w:rsid w:val="006A3CD7"/>
    <w:rsid w:val="006A3E07"/>
    <w:rsid w:val="006A3EC2"/>
    <w:rsid w:val="006A3EDF"/>
    <w:rsid w:val="006A3EEB"/>
    <w:rsid w:val="006A3F0F"/>
    <w:rsid w:val="006A41ED"/>
    <w:rsid w:val="006A4402"/>
    <w:rsid w:val="006A4931"/>
    <w:rsid w:val="006A49FB"/>
    <w:rsid w:val="006A4B6B"/>
    <w:rsid w:val="006A4BA9"/>
    <w:rsid w:val="006A4DEB"/>
    <w:rsid w:val="006A4EE8"/>
    <w:rsid w:val="006A519B"/>
    <w:rsid w:val="006A5470"/>
    <w:rsid w:val="006A5537"/>
    <w:rsid w:val="006A55B2"/>
    <w:rsid w:val="006A55F2"/>
    <w:rsid w:val="006A5781"/>
    <w:rsid w:val="006A5A57"/>
    <w:rsid w:val="006A5B70"/>
    <w:rsid w:val="006A5B8E"/>
    <w:rsid w:val="006A5E07"/>
    <w:rsid w:val="006A5EE5"/>
    <w:rsid w:val="006A63AE"/>
    <w:rsid w:val="006A63D3"/>
    <w:rsid w:val="006A6415"/>
    <w:rsid w:val="006A6766"/>
    <w:rsid w:val="006A6BAA"/>
    <w:rsid w:val="006A6BF2"/>
    <w:rsid w:val="006A6D6F"/>
    <w:rsid w:val="006A7697"/>
    <w:rsid w:val="006A77D9"/>
    <w:rsid w:val="006A78A1"/>
    <w:rsid w:val="006A7D21"/>
    <w:rsid w:val="006A7D4C"/>
    <w:rsid w:val="006B03AA"/>
    <w:rsid w:val="006B04C3"/>
    <w:rsid w:val="006B05B7"/>
    <w:rsid w:val="006B063C"/>
    <w:rsid w:val="006B0713"/>
    <w:rsid w:val="006B0809"/>
    <w:rsid w:val="006B08C6"/>
    <w:rsid w:val="006B0C35"/>
    <w:rsid w:val="006B0D5C"/>
    <w:rsid w:val="006B0DC1"/>
    <w:rsid w:val="006B1663"/>
    <w:rsid w:val="006B16E4"/>
    <w:rsid w:val="006B1AC3"/>
    <w:rsid w:val="006B1ACC"/>
    <w:rsid w:val="006B2500"/>
    <w:rsid w:val="006B26F8"/>
    <w:rsid w:val="006B2B19"/>
    <w:rsid w:val="006B2DA0"/>
    <w:rsid w:val="006B2EFE"/>
    <w:rsid w:val="006B309E"/>
    <w:rsid w:val="006B34C5"/>
    <w:rsid w:val="006B35AD"/>
    <w:rsid w:val="006B3845"/>
    <w:rsid w:val="006B3A6C"/>
    <w:rsid w:val="006B3CFC"/>
    <w:rsid w:val="006B3EAB"/>
    <w:rsid w:val="006B3F5B"/>
    <w:rsid w:val="006B429A"/>
    <w:rsid w:val="006B43A9"/>
    <w:rsid w:val="006B43B8"/>
    <w:rsid w:val="006B479E"/>
    <w:rsid w:val="006B48C8"/>
    <w:rsid w:val="006B55B2"/>
    <w:rsid w:val="006B5633"/>
    <w:rsid w:val="006B57D9"/>
    <w:rsid w:val="006B59A9"/>
    <w:rsid w:val="006B5D2C"/>
    <w:rsid w:val="006B5D85"/>
    <w:rsid w:val="006B5F14"/>
    <w:rsid w:val="006B5F30"/>
    <w:rsid w:val="006B60F5"/>
    <w:rsid w:val="006B6356"/>
    <w:rsid w:val="006B639E"/>
    <w:rsid w:val="006B6666"/>
    <w:rsid w:val="006B6718"/>
    <w:rsid w:val="006B6A7B"/>
    <w:rsid w:val="006B6C4D"/>
    <w:rsid w:val="006B6D87"/>
    <w:rsid w:val="006B70BE"/>
    <w:rsid w:val="006B7202"/>
    <w:rsid w:val="006B72DC"/>
    <w:rsid w:val="006B736E"/>
    <w:rsid w:val="006B75DA"/>
    <w:rsid w:val="006B7665"/>
    <w:rsid w:val="006B7CBC"/>
    <w:rsid w:val="006B7D3F"/>
    <w:rsid w:val="006C0013"/>
    <w:rsid w:val="006C01DC"/>
    <w:rsid w:val="006C0480"/>
    <w:rsid w:val="006C0493"/>
    <w:rsid w:val="006C04EB"/>
    <w:rsid w:val="006C0BD3"/>
    <w:rsid w:val="006C0F17"/>
    <w:rsid w:val="006C0FC6"/>
    <w:rsid w:val="006C0FCC"/>
    <w:rsid w:val="006C112B"/>
    <w:rsid w:val="006C117F"/>
    <w:rsid w:val="006C14FE"/>
    <w:rsid w:val="006C24D5"/>
    <w:rsid w:val="006C2789"/>
    <w:rsid w:val="006C27BA"/>
    <w:rsid w:val="006C2C1A"/>
    <w:rsid w:val="006C2EAC"/>
    <w:rsid w:val="006C2F27"/>
    <w:rsid w:val="006C3C26"/>
    <w:rsid w:val="006C48AF"/>
    <w:rsid w:val="006C4AD9"/>
    <w:rsid w:val="006C4E56"/>
    <w:rsid w:val="006C4F9A"/>
    <w:rsid w:val="006C5108"/>
    <w:rsid w:val="006C5169"/>
    <w:rsid w:val="006C54A9"/>
    <w:rsid w:val="006C5740"/>
    <w:rsid w:val="006C593E"/>
    <w:rsid w:val="006C5D46"/>
    <w:rsid w:val="006C656A"/>
    <w:rsid w:val="006C679F"/>
    <w:rsid w:val="006C698F"/>
    <w:rsid w:val="006C6A91"/>
    <w:rsid w:val="006C6B32"/>
    <w:rsid w:val="006C6D5B"/>
    <w:rsid w:val="006C6E2D"/>
    <w:rsid w:val="006C6E31"/>
    <w:rsid w:val="006C6FF0"/>
    <w:rsid w:val="006C704B"/>
    <w:rsid w:val="006C7A56"/>
    <w:rsid w:val="006D07A2"/>
    <w:rsid w:val="006D09AA"/>
    <w:rsid w:val="006D09CC"/>
    <w:rsid w:val="006D0B5F"/>
    <w:rsid w:val="006D0E23"/>
    <w:rsid w:val="006D0F35"/>
    <w:rsid w:val="006D0F80"/>
    <w:rsid w:val="006D1176"/>
    <w:rsid w:val="006D187D"/>
    <w:rsid w:val="006D1910"/>
    <w:rsid w:val="006D1D62"/>
    <w:rsid w:val="006D20F3"/>
    <w:rsid w:val="006D2338"/>
    <w:rsid w:val="006D25AA"/>
    <w:rsid w:val="006D2657"/>
    <w:rsid w:val="006D2A2E"/>
    <w:rsid w:val="006D2AAD"/>
    <w:rsid w:val="006D2CEB"/>
    <w:rsid w:val="006D2F62"/>
    <w:rsid w:val="006D315D"/>
    <w:rsid w:val="006D320A"/>
    <w:rsid w:val="006D32D0"/>
    <w:rsid w:val="006D3387"/>
    <w:rsid w:val="006D3525"/>
    <w:rsid w:val="006D371B"/>
    <w:rsid w:val="006D3793"/>
    <w:rsid w:val="006D39A1"/>
    <w:rsid w:val="006D3C7E"/>
    <w:rsid w:val="006D3E28"/>
    <w:rsid w:val="006D3FFE"/>
    <w:rsid w:val="006D400C"/>
    <w:rsid w:val="006D4346"/>
    <w:rsid w:val="006D45AA"/>
    <w:rsid w:val="006D4E2F"/>
    <w:rsid w:val="006D4F94"/>
    <w:rsid w:val="006D51E8"/>
    <w:rsid w:val="006D5266"/>
    <w:rsid w:val="006D559B"/>
    <w:rsid w:val="006D5BE9"/>
    <w:rsid w:val="006D5D2B"/>
    <w:rsid w:val="006D6528"/>
    <w:rsid w:val="006D65CA"/>
    <w:rsid w:val="006D65F2"/>
    <w:rsid w:val="006D6D20"/>
    <w:rsid w:val="006D6F63"/>
    <w:rsid w:val="006D7059"/>
    <w:rsid w:val="006D7144"/>
    <w:rsid w:val="006D71B7"/>
    <w:rsid w:val="006D7260"/>
    <w:rsid w:val="006D7F46"/>
    <w:rsid w:val="006E0146"/>
    <w:rsid w:val="006E01A7"/>
    <w:rsid w:val="006E0223"/>
    <w:rsid w:val="006E0541"/>
    <w:rsid w:val="006E0640"/>
    <w:rsid w:val="006E0709"/>
    <w:rsid w:val="006E074D"/>
    <w:rsid w:val="006E0A9A"/>
    <w:rsid w:val="006E0B7F"/>
    <w:rsid w:val="006E0C6D"/>
    <w:rsid w:val="006E11D3"/>
    <w:rsid w:val="006E1582"/>
    <w:rsid w:val="006E17E0"/>
    <w:rsid w:val="006E1A99"/>
    <w:rsid w:val="006E1C18"/>
    <w:rsid w:val="006E2068"/>
    <w:rsid w:val="006E2639"/>
    <w:rsid w:val="006E29B4"/>
    <w:rsid w:val="006E2D36"/>
    <w:rsid w:val="006E2EC2"/>
    <w:rsid w:val="006E3016"/>
    <w:rsid w:val="006E30EC"/>
    <w:rsid w:val="006E310C"/>
    <w:rsid w:val="006E323C"/>
    <w:rsid w:val="006E32D7"/>
    <w:rsid w:val="006E344F"/>
    <w:rsid w:val="006E34DA"/>
    <w:rsid w:val="006E3688"/>
    <w:rsid w:val="006E3A4C"/>
    <w:rsid w:val="006E41F3"/>
    <w:rsid w:val="006E41FD"/>
    <w:rsid w:val="006E4466"/>
    <w:rsid w:val="006E4B3C"/>
    <w:rsid w:val="006E4D46"/>
    <w:rsid w:val="006E4DAC"/>
    <w:rsid w:val="006E507C"/>
    <w:rsid w:val="006E5107"/>
    <w:rsid w:val="006E535E"/>
    <w:rsid w:val="006E55B5"/>
    <w:rsid w:val="006E5628"/>
    <w:rsid w:val="006E56DA"/>
    <w:rsid w:val="006E57C0"/>
    <w:rsid w:val="006E5801"/>
    <w:rsid w:val="006E59BB"/>
    <w:rsid w:val="006E5D52"/>
    <w:rsid w:val="006E5E58"/>
    <w:rsid w:val="006E6121"/>
    <w:rsid w:val="006E6273"/>
    <w:rsid w:val="006E63AE"/>
    <w:rsid w:val="006E659A"/>
    <w:rsid w:val="006E65EC"/>
    <w:rsid w:val="006E6A41"/>
    <w:rsid w:val="006E6AC9"/>
    <w:rsid w:val="006E6C60"/>
    <w:rsid w:val="006E6D40"/>
    <w:rsid w:val="006E6F40"/>
    <w:rsid w:val="006E726B"/>
    <w:rsid w:val="006E77C0"/>
    <w:rsid w:val="006E786C"/>
    <w:rsid w:val="006E798A"/>
    <w:rsid w:val="006E7C14"/>
    <w:rsid w:val="006E7DDB"/>
    <w:rsid w:val="006E7F54"/>
    <w:rsid w:val="006F02D3"/>
    <w:rsid w:val="006F07FE"/>
    <w:rsid w:val="006F0801"/>
    <w:rsid w:val="006F0A1B"/>
    <w:rsid w:val="006F10CA"/>
    <w:rsid w:val="006F139F"/>
    <w:rsid w:val="006F19A3"/>
    <w:rsid w:val="006F1DC9"/>
    <w:rsid w:val="006F2135"/>
    <w:rsid w:val="006F2704"/>
    <w:rsid w:val="006F295B"/>
    <w:rsid w:val="006F29C5"/>
    <w:rsid w:val="006F2BF9"/>
    <w:rsid w:val="006F31C8"/>
    <w:rsid w:val="006F3250"/>
    <w:rsid w:val="006F3465"/>
    <w:rsid w:val="006F346C"/>
    <w:rsid w:val="006F348C"/>
    <w:rsid w:val="006F36F6"/>
    <w:rsid w:val="006F37CD"/>
    <w:rsid w:val="006F3B78"/>
    <w:rsid w:val="006F3C71"/>
    <w:rsid w:val="006F44DE"/>
    <w:rsid w:val="006F4720"/>
    <w:rsid w:val="006F47C3"/>
    <w:rsid w:val="006F4CF9"/>
    <w:rsid w:val="006F5087"/>
    <w:rsid w:val="006F512C"/>
    <w:rsid w:val="006F5579"/>
    <w:rsid w:val="006F55F7"/>
    <w:rsid w:val="006F56DE"/>
    <w:rsid w:val="006F5831"/>
    <w:rsid w:val="006F58BA"/>
    <w:rsid w:val="006F58CD"/>
    <w:rsid w:val="006F5B08"/>
    <w:rsid w:val="006F5CE9"/>
    <w:rsid w:val="006F5D4F"/>
    <w:rsid w:val="006F5E80"/>
    <w:rsid w:val="006F6429"/>
    <w:rsid w:val="006F64BF"/>
    <w:rsid w:val="006F6794"/>
    <w:rsid w:val="006F68A6"/>
    <w:rsid w:val="006F6A0C"/>
    <w:rsid w:val="006F6A42"/>
    <w:rsid w:val="006F6E58"/>
    <w:rsid w:val="006F7382"/>
    <w:rsid w:val="006F74DC"/>
    <w:rsid w:val="006F76A9"/>
    <w:rsid w:val="006F774A"/>
    <w:rsid w:val="006F7B7E"/>
    <w:rsid w:val="00700102"/>
    <w:rsid w:val="00700333"/>
    <w:rsid w:val="007004C5"/>
    <w:rsid w:val="007005BB"/>
    <w:rsid w:val="007005D7"/>
    <w:rsid w:val="00700642"/>
    <w:rsid w:val="007006E4"/>
    <w:rsid w:val="00700706"/>
    <w:rsid w:val="00700ACA"/>
    <w:rsid w:val="00700BEB"/>
    <w:rsid w:val="00700F1B"/>
    <w:rsid w:val="00701228"/>
    <w:rsid w:val="00701485"/>
    <w:rsid w:val="00701628"/>
    <w:rsid w:val="00701A4C"/>
    <w:rsid w:val="00701BB2"/>
    <w:rsid w:val="00701BC0"/>
    <w:rsid w:val="00701C0C"/>
    <w:rsid w:val="00701CF8"/>
    <w:rsid w:val="00701E0B"/>
    <w:rsid w:val="00701F27"/>
    <w:rsid w:val="00701FF1"/>
    <w:rsid w:val="007021C2"/>
    <w:rsid w:val="00702576"/>
    <w:rsid w:val="0070262C"/>
    <w:rsid w:val="00702741"/>
    <w:rsid w:val="007033DF"/>
    <w:rsid w:val="00703475"/>
    <w:rsid w:val="00703538"/>
    <w:rsid w:val="00703863"/>
    <w:rsid w:val="00703A9E"/>
    <w:rsid w:val="00703B3A"/>
    <w:rsid w:val="0070401C"/>
    <w:rsid w:val="00704419"/>
    <w:rsid w:val="00704805"/>
    <w:rsid w:val="00704B04"/>
    <w:rsid w:val="00704C05"/>
    <w:rsid w:val="00705031"/>
    <w:rsid w:val="00705186"/>
    <w:rsid w:val="00705367"/>
    <w:rsid w:val="0070579D"/>
    <w:rsid w:val="00705A4A"/>
    <w:rsid w:val="00705BCA"/>
    <w:rsid w:val="00705CF7"/>
    <w:rsid w:val="00705E94"/>
    <w:rsid w:val="00706053"/>
    <w:rsid w:val="007068C2"/>
    <w:rsid w:val="007068E5"/>
    <w:rsid w:val="00706B77"/>
    <w:rsid w:val="00706D84"/>
    <w:rsid w:val="00706F37"/>
    <w:rsid w:val="00706FDA"/>
    <w:rsid w:val="00707047"/>
    <w:rsid w:val="007073C0"/>
    <w:rsid w:val="007073DB"/>
    <w:rsid w:val="0070743D"/>
    <w:rsid w:val="007074ED"/>
    <w:rsid w:val="00707774"/>
    <w:rsid w:val="00707C04"/>
    <w:rsid w:val="007101CA"/>
    <w:rsid w:val="007104C6"/>
    <w:rsid w:val="00710681"/>
    <w:rsid w:val="00710868"/>
    <w:rsid w:val="00710A7C"/>
    <w:rsid w:val="007110A0"/>
    <w:rsid w:val="00711652"/>
    <w:rsid w:val="007116BB"/>
    <w:rsid w:val="007118A5"/>
    <w:rsid w:val="00711B4C"/>
    <w:rsid w:val="00711F1B"/>
    <w:rsid w:val="007122BB"/>
    <w:rsid w:val="007122D1"/>
    <w:rsid w:val="00712691"/>
    <w:rsid w:val="00712828"/>
    <w:rsid w:val="0071289E"/>
    <w:rsid w:val="007129F3"/>
    <w:rsid w:val="00712E76"/>
    <w:rsid w:val="00712F30"/>
    <w:rsid w:val="007132E6"/>
    <w:rsid w:val="00713339"/>
    <w:rsid w:val="0071356E"/>
    <w:rsid w:val="00713A9C"/>
    <w:rsid w:val="007141C8"/>
    <w:rsid w:val="00714845"/>
    <w:rsid w:val="0071496F"/>
    <w:rsid w:val="007149C8"/>
    <w:rsid w:val="00714BC0"/>
    <w:rsid w:val="0071510D"/>
    <w:rsid w:val="007151FF"/>
    <w:rsid w:val="0071576F"/>
    <w:rsid w:val="007158BD"/>
    <w:rsid w:val="007159EF"/>
    <w:rsid w:val="00715B41"/>
    <w:rsid w:val="00715C23"/>
    <w:rsid w:val="00715E1D"/>
    <w:rsid w:val="007166BC"/>
    <w:rsid w:val="00716BBB"/>
    <w:rsid w:val="00716EB3"/>
    <w:rsid w:val="00717089"/>
    <w:rsid w:val="007172C1"/>
    <w:rsid w:val="00717546"/>
    <w:rsid w:val="007178B5"/>
    <w:rsid w:val="007178FC"/>
    <w:rsid w:val="00720031"/>
    <w:rsid w:val="007203DC"/>
    <w:rsid w:val="00720556"/>
    <w:rsid w:val="007205FE"/>
    <w:rsid w:val="007208DC"/>
    <w:rsid w:val="007217DD"/>
    <w:rsid w:val="00721993"/>
    <w:rsid w:val="00721F59"/>
    <w:rsid w:val="00722017"/>
    <w:rsid w:val="007226DC"/>
    <w:rsid w:val="00722738"/>
    <w:rsid w:val="00722D5C"/>
    <w:rsid w:val="00723027"/>
    <w:rsid w:val="007232E6"/>
    <w:rsid w:val="007236E3"/>
    <w:rsid w:val="007238A4"/>
    <w:rsid w:val="007238FB"/>
    <w:rsid w:val="007239F6"/>
    <w:rsid w:val="00723AB3"/>
    <w:rsid w:val="00723BB5"/>
    <w:rsid w:val="00723CA1"/>
    <w:rsid w:val="00724222"/>
    <w:rsid w:val="0072490F"/>
    <w:rsid w:val="00724A26"/>
    <w:rsid w:val="00724EAF"/>
    <w:rsid w:val="00724F65"/>
    <w:rsid w:val="00725063"/>
    <w:rsid w:val="007255A9"/>
    <w:rsid w:val="00725735"/>
    <w:rsid w:val="007259BC"/>
    <w:rsid w:val="00725F60"/>
    <w:rsid w:val="0072638B"/>
    <w:rsid w:val="007263C5"/>
    <w:rsid w:val="007265DF"/>
    <w:rsid w:val="00726703"/>
    <w:rsid w:val="00726FE5"/>
    <w:rsid w:val="00727037"/>
    <w:rsid w:val="007270A6"/>
    <w:rsid w:val="007270E4"/>
    <w:rsid w:val="007270F4"/>
    <w:rsid w:val="0072715E"/>
    <w:rsid w:val="00727847"/>
    <w:rsid w:val="00727BBE"/>
    <w:rsid w:val="007300D5"/>
    <w:rsid w:val="00730231"/>
    <w:rsid w:val="007305F7"/>
    <w:rsid w:val="007307A3"/>
    <w:rsid w:val="00730942"/>
    <w:rsid w:val="00730A42"/>
    <w:rsid w:val="00730CC2"/>
    <w:rsid w:val="0073123E"/>
    <w:rsid w:val="00731360"/>
    <w:rsid w:val="007313BD"/>
    <w:rsid w:val="00731695"/>
    <w:rsid w:val="007317CC"/>
    <w:rsid w:val="00731D98"/>
    <w:rsid w:val="00731DB7"/>
    <w:rsid w:val="007329F8"/>
    <w:rsid w:val="00732A43"/>
    <w:rsid w:val="00732ABB"/>
    <w:rsid w:val="00732BA4"/>
    <w:rsid w:val="007331C9"/>
    <w:rsid w:val="00733815"/>
    <w:rsid w:val="00733B8F"/>
    <w:rsid w:val="00733D2D"/>
    <w:rsid w:val="00734063"/>
    <w:rsid w:val="00734301"/>
    <w:rsid w:val="00734CDE"/>
    <w:rsid w:val="00734EA3"/>
    <w:rsid w:val="007351FF"/>
    <w:rsid w:val="00735282"/>
    <w:rsid w:val="00735B32"/>
    <w:rsid w:val="00735C8E"/>
    <w:rsid w:val="00736165"/>
    <w:rsid w:val="0073629A"/>
    <w:rsid w:val="007362C4"/>
    <w:rsid w:val="0073640F"/>
    <w:rsid w:val="00736719"/>
    <w:rsid w:val="007368E4"/>
    <w:rsid w:val="00737515"/>
    <w:rsid w:val="00737D44"/>
    <w:rsid w:val="00740188"/>
    <w:rsid w:val="007401C7"/>
    <w:rsid w:val="0074038F"/>
    <w:rsid w:val="00740499"/>
    <w:rsid w:val="007404A8"/>
    <w:rsid w:val="007405F7"/>
    <w:rsid w:val="0074069F"/>
    <w:rsid w:val="00740720"/>
    <w:rsid w:val="00740AA8"/>
    <w:rsid w:val="00741129"/>
    <w:rsid w:val="007414E0"/>
    <w:rsid w:val="0074150F"/>
    <w:rsid w:val="00741641"/>
    <w:rsid w:val="0074171D"/>
    <w:rsid w:val="007417DD"/>
    <w:rsid w:val="00741DF2"/>
    <w:rsid w:val="00741FF0"/>
    <w:rsid w:val="0074205B"/>
    <w:rsid w:val="00742060"/>
    <w:rsid w:val="0074213C"/>
    <w:rsid w:val="0074293A"/>
    <w:rsid w:val="00742A2E"/>
    <w:rsid w:val="00742BBD"/>
    <w:rsid w:val="00742D1A"/>
    <w:rsid w:val="00742FCF"/>
    <w:rsid w:val="00743002"/>
    <w:rsid w:val="00743084"/>
    <w:rsid w:val="007430DB"/>
    <w:rsid w:val="00743221"/>
    <w:rsid w:val="007434DE"/>
    <w:rsid w:val="00743596"/>
    <w:rsid w:val="00743702"/>
    <w:rsid w:val="00743CE6"/>
    <w:rsid w:val="00744093"/>
    <w:rsid w:val="007443B3"/>
    <w:rsid w:val="007444A0"/>
    <w:rsid w:val="0074491E"/>
    <w:rsid w:val="0074496B"/>
    <w:rsid w:val="00744B56"/>
    <w:rsid w:val="007450A5"/>
    <w:rsid w:val="00745385"/>
    <w:rsid w:val="00745597"/>
    <w:rsid w:val="007455C6"/>
    <w:rsid w:val="007456AB"/>
    <w:rsid w:val="007456DA"/>
    <w:rsid w:val="00745884"/>
    <w:rsid w:val="00745936"/>
    <w:rsid w:val="00745BA4"/>
    <w:rsid w:val="00745C0A"/>
    <w:rsid w:val="00745C50"/>
    <w:rsid w:val="00745CE4"/>
    <w:rsid w:val="00745EC9"/>
    <w:rsid w:val="00745F49"/>
    <w:rsid w:val="00746104"/>
    <w:rsid w:val="00746169"/>
    <w:rsid w:val="007463E8"/>
    <w:rsid w:val="007464C6"/>
    <w:rsid w:val="0074653F"/>
    <w:rsid w:val="00746563"/>
    <w:rsid w:val="007465AC"/>
    <w:rsid w:val="00746B02"/>
    <w:rsid w:val="00746B3E"/>
    <w:rsid w:val="00746BF2"/>
    <w:rsid w:val="00746C78"/>
    <w:rsid w:val="00746D56"/>
    <w:rsid w:val="00746FE0"/>
    <w:rsid w:val="007470C0"/>
    <w:rsid w:val="00747240"/>
    <w:rsid w:val="0074743D"/>
    <w:rsid w:val="00747661"/>
    <w:rsid w:val="007478CD"/>
    <w:rsid w:val="00747958"/>
    <w:rsid w:val="00747C40"/>
    <w:rsid w:val="00747CF3"/>
    <w:rsid w:val="0075018D"/>
    <w:rsid w:val="007507C7"/>
    <w:rsid w:val="00750E99"/>
    <w:rsid w:val="00750FDF"/>
    <w:rsid w:val="007510F5"/>
    <w:rsid w:val="007512B5"/>
    <w:rsid w:val="00751520"/>
    <w:rsid w:val="00751595"/>
    <w:rsid w:val="00751D25"/>
    <w:rsid w:val="007522AC"/>
    <w:rsid w:val="007522FD"/>
    <w:rsid w:val="00752AEF"/>
    <w:rsid w:val="00752E5F"/>
    <w:rsid w:val="00752FAC"/>
    <w:rsid w:val="007531A2"/>
    <w:rsid w:val="007531F9"/>
    <w:rsid w:val="00753249"/>
    <w:rsid w:val="00753471"/>
    <w:rsid w:val="007535F8"/>
    <w:rsid w:val="00753634"/>
    <w:rsid w:val="0075396D"/>
    <w:rsid w:val="00753A87"/>
    <w:rsid w:val="00753B30"/>
    <w:rsid w:val="00754261"/>
    <w:rsid w:val="00754388"/>
    <w:rsid w:val="007552BF"/>
    <w:rsid w:val="007555D2"/>
    <w:rsid w:val="00755846"/>
    <w:rsid w:val="00755AEF"/>
    <w:rsid w:val="007565F0"/>
    <w:rsid w:val="0075681E"/>
    <w:rsid w:val="00757030"/>
    <w:rsid w:val="0075706F"/>
    <w:rsid w:val="00757173"/>
    <w:rsid w:val="0075795C"/>
    <w:rsid w:val="00757DAD"/>
    <w:rsid w:val="00757DD7"/>
    <w:rsid w:val="00757F51"/>
    <w:rsid w:val="00760040"/>
    <w:rsid w:val="007602E2"/>
    <w:rsid w:val="007607AF"/>
    <w:rsid w:val="00760BD5"/>
    <w:rsid w:val="00760FA1"/>
    <w:rsid w:val="0076128F"/>
    <w:rsid w:val="00761369"/>
    <w:rsid w:val="007614D8"/>
    <w:rsid w:val="007617BD"/>
    <w:rsid w:val="00761F3C"/>
    <w:rsid w:val="0076205D"/>
    <w:rsid w:val="007620C1"/>
    <w:rsid w:val="00762100"/>
    <w:rsid w:val="0076254C"/>
    <w:rsid w:val="00762E95"/>
    <w:rsid w:val="0076308D"/>
    <w:rsid w:val="007634BB"/>
    <w:rsid w:val="0076362E"/>
    <w:rsid w:val="00763A66"/>
    <w:rsid w:val="00763F73"/>
    <w:rsid w:val="007641A9"/>
    <w:rsid w:val="0076421B"/>
    <w:rsid w:val="007645CC"/>
    <w:rsid w:val="00764648"/>
    <w:rsid w:val="00764966"/>
    <w:rsid w:val="00764A11"/>
    <w:rsid w:val="00764C30"/>
    <w:rsid w:val="00764CB7"/>
    <w:rsid w:val="0076531C"/>
    <w:rsid w:val="00765444"/>
    <w:rsid w:val="00765484"/>
    <w:rsid w:val="00765698"/>
    <w:rsid w:val="00765D7E"/>
    <w:rsid w:val="00765F50"/>
    <w:rsid w:val="00765FDC"/>
    <w:rsid w:val="00766071"/>
    <w:rsid w:val="007665D9"/>
    <w:rsid w:val="007668D3"/>
    <w:rsid w:val="00766990"/>
    <w:rsid w:val="00766A75"/>
    <w:rsid w:val="00766BCB"/>
    <w:rsid w:val="00766DB5"/>
    <w:rsid w:val="00767263"/>
    <w:rsid w:val="0076735D"/>
    <w:rsid w:val="00767532"/>
    <w:rsid w:val="0076764B"/>
    <w:rsid w:val="00767C0E"/>
    <w:rsid w:val="00767CB0"/>
    <w:rsid w:val="00767EDD"/>
    <w:rsid w:val="00767F0C"/>
    <w:rsid w:val="00770329"/>
    <w:rsid w:val="00770521"/>
    <w:rsid w:val="007705A6"/>
    <w:rsid w:val="007705B4"/>
    <w:rsid w:val="007705EA"/>
    <w:rsid w:val="007707D0"/>
    <w:rsid w:val="0077085E"/>
    <w:rsid w:val="00770AE3"/>
    <w:rsid w:val="00770CEF"/>
    <w:rsid w:val="00771047"/>
    <w:rsid w:val="0077106E"/>
    <w:rsid w:val="00771077"/>
    <w:rsid w:val="007712F4"/>
    <w:rsid w:val="0077137E"/>
    <w:rsid w:val="00771A73"/>
    <w:rsid w:val="00771BB5"/>
    <w:rsid w:val="00772042"/>
    <w:rsid w:val="00772216"/>
    <w:rsid w:val="007724AD"/>
    <w:rsid w:val="007725AB"/>
    <w:rsid w:val="007727F1"/>
    <w:rsid w:val="00772B51"/>
    <w:rsid w:val="00772C91"/>
    <w:rsid w:val="00772D7C"/>
    <w:rsid w:val="00772EA6"/>
    <w:rsid w:val="00772F2E"/>
    <w:rsid w:val="00773191"/>
    <w:rsid w:val="007734B3"/>
    <w:rsid w:val="007735B0"/>
    <w:rsid w:val="0077369C"/>
    <w:rsid w:val="00773BDB"/>
    <w:rsid w:val="00773FED"/>
    <w:rsid w:val="0077403E"/>
    <w:rsid w:val="0077406A"/>
    <w:rsid w:val="007740F8"/>
    <w:rsid w:val="00774843"/>
    <w:rsid w:val="007749C9"/>
    <w:rsid w:val="00774A50"/>
    <w:rsid w:val="00774C07"/>
    <w:rsid w:val="00774EDE"/>
    <w:rsid w:val="00774F3A"/>
    <w:rsid w:val="007750DC"/>
    <w:rsid w:val="00775191"/>
    <w:rsid w:val="0077543E"/>
    <w:rsid w:val="00775592"/>
    <w:rsid w:val="007757C4"/>
    <w:rsid w:val="00775A3E"/>
    <w:rsid w:val="00775A4B"/>
    <w:rsid w:val="00775D09"/>
    <w:rsid w:val="007761B9"/>
    <w:rsid w:val="007762BD"/>
    <w:rsid w:val="00776564"/>
    <w:rsid w:val="00776592"/>
    <w:rsid w:val="007765A3"/>
    <w:rsid w:val="00776678"/>
    <w:rsid w:val="00776838"/>
    <w:rsid w:val="00776903"/>
    <w:rsid w:val="00776E04"/>
    <w:rsid w:val="0077726A"/>
    <w:rsid w:val="007775C2"/>
    <w:rsid w:val="007778AC"/>
    <w:rsid w:val="00777EC2"/>
    <w:rsid w:val="00777F55"/>
    <w:rsid w:val="00780170"/>
    <w:rsid w:val="00780342"/>
    <w:rsid w:val="0078039D"/>
    <w:rsid w:val="00780923"/>
    <w:rsid w:val="00780D34"/>
    <w:rsid w:val="00781312"/>
    <w:rsid w:val="00781664"/>
    <w:rsid w:val="007816CE"/>
    <w:rsid w:val="007817BD"/>
    <w:rsid w:val="00781AE4"/>
    <w:rsid w:val="00781BE8"/>
    <w:rsid w:val="00781C25"/>
    <w:rsid w:val="00781C6F"/>
    <w:rsid w:val="0078201A"/>
    <w:rsid w:val="00782805"/>
    <w:rsid w:val="007828F7"/>
    <w:rsid w:val="00782A6E"/>
    <w:rsid w:val="0078331E"/>
    <w:rsid w:val="00783369"/>
    <w:rsid w:val="007834C9"/>
    <w:rsid w:val="00783905"/>
    <w:rsid w:val="00783E94"/>
    <w:rsid w:val="007843E8"/>
    <w:rsid w:val="007845DB"/>
    <w:rsid w:val="00784778"/>
    <w:rsid w:val="00784884"/>
    <w:rsid w:val="0078523F"/>
    <w:rsid w:val="007853FB"/>
    <w:rsid w:val="007854F8"/>
    <w:rsid w:val="00785873"/>
    <w:rsid w:val="007858D1"/>
    <w:rsid w:val="00785C98"/>
    <w:rsid w:val="00785CDF"/>
    <w:rsid w:val="00785D3D"/>
    <w:rsid w:val="00785ECE"/>
    <w:rsid w:val="0078603A"/>
    <w:rsid w:val="007861A8"/>
    <w:rsid w:val="007862B1"/>
    <w:rsid w:val="007863DC"/>
    <w:rsid w:val="0078659E"/>
    <w:rsid w:val="007866BF"/>
    <w:rsid w:val="00786A59"/>
    <w:rsid w:val="00786BA9"/>
    <w:rsid w:val="00786C02"/>
    <w:rsid w:val="00786FC9"/>
    <w:rsid w:val="00786FEF"/>
    <w:rsid w:val="00787C27"/>
    <w:rsid w:val="00787C53"/>
    <w:rsid w:val="007904E9"/>
    <w:rsid w:val="00790618"/>
    <w:rsid w:val="00790716"/>
    <w:rsid w:val="0079072B"/>
    <w:rsid w:val="00790A69"/>
    <w:rsid w:val="007911BC"/>
    <w:rsid w:val="007918B4"/>
    <w:rsid w:val="007918D3"/>
    <w:rsid w:val="00791965"/>
    <w:rsid w:val="00791ADF"/>
    <w:rsid w:val="00791E81"/>
    <w:rsid w:val="00791FE1"/>
    <w:rsid w:val="007922E8"/>
    <w:rsid w:val="00792304"/>
    <w:rsid w:val="00792403"/>
    <w:rsid w:val="00792745"/>
    <w:rsid w:val="00792DCE"/>
    <w:rsid w:val="00792F7B"/>
    <w:rsid w:val="007930A2"/>
    <w:rsid w:val="007936C5"/>
    <w:rsid w:val="007937D8"/>
    <w:rsid w:val="007938DF"/>
    <w:rsid w:val="0079394D"/>
    <w:rsid w:val="00793BE6"/>
    <w:rsid w:val="00793CBA"/>
    <w:rsid w:val="00793CF4"/>
    <w:rsid w:val="00794690"/>
    <w:rsid w:val="00794A84"/>
    <w:rsid w:val="00794DB1"/>
    <w:rsid w:val="00794FF1"/>
    <w:rsid w:val="007950E6"/>
    <w:rsid w:val="00795387"/>
    <w:rsid w:val="007953E6"/>
    <w:rsid w:val="007955A8"/>
    <w:rsid w:val="007955EA"/>
    <w:rsid w:val="00795639"/>
    <w:rsid w:val="00795CD1"/>
    <w:rsid w:val="00795EF4"/>
    <w:rsid w:val="00796022"/>
    <w:rsid w:val="007961D2"/>
    <w:rsid w:val="00796498"/>
    <w:rsid w:val="007965A2"/>
    <w:rsid w:val="0079695F"/>
    <w:rsid w:val="00796981"/>
    <w:rsid w:val="00797272"/>
    <w:rsid w:val="007972AD"/>
    <w:rsid w:val="00797644"/>
    <w:rsid w:val="00797745"/>
    <w:rsid w:val="0079776D"/>
    <w:rsid w:val="00797CA9"/>
    <w:rsid w:val="007A0400"/>
    <w:rsid w:val="007A04AD"/>
    <w:rsid w:val="007A0900"/>
    <w:rsid w:val="007A0944"/>
    <w:rsid w:val="007A09F4"/>
    <w:rsid w:val="007A0B50"/>
    <w:rsid w:val="007A0BD3"/>
    <w:rsid w:val="007A0DD2"/>
    <w:rsid w:val="007A1176"/>
    <w:rsid w:val="007A13B3"/>
    <w:rsid w:val="007A142F"/>
    <w:rsid w:val="007A16C6"/>
    <w:rsid w:val="007A1F5C"/>
    <w:rsid w:val="007A227F"/>
    <w:rsid w:val="007A2417"/>
    <w:rsid w:val="007A25B2"/>
    <w:rsid w:val="007A26B0"/>
    <w:rsid w:val="007A288A"/>
    <w:rsid w:val="007A29B6"/>
    <w:rsid w:val="007A2C37"/>
    <w:rsid w:val="007A2CFA"/>
    <w:rsid w:val="007A2FB1"/>
    <w:rsid w:val="007A3189"/>
    <w:rsid w:val="007A3323"/>
    <w:rsid w:val="007A33BE"/>
    <w:rsid w:val="007A33CC"/>
    <w:rsid w:val="007A3479"/>
    <w:rsid w:val="007A387C"/>
    <w:rsid w:val="007A3DA3"/>
    <w:rsid w:val="007A447B"/>
    <w:rsid w:val="007A49FF"/>
    <w:rsid w:val="007A4F3F"/>
    <w:rsid w:val="007A52B1"/>
    <w:rsid w:val="007A53B9"/>
    <w:rsid w:val="007A5550"/>
    <w:rsid w:val="007A5880"/>
    <w:rsid w:val="007A5E10"/>
    <w:rsid w:val="007A5E4D"/>
    <w:rsid w:val="007A5F30"/>
    <w:rsid w:val="007A5FE8"/>
    <w:rsid w:val="007A62A3"/>
    <w:rsid w:val="007A62FD"/>
    <w:rsid w:val="007A6641"/>
    <w:rsid w:val="007A66A2"/>
    <w:rsid w:val="007A6742"/>
    <w:rsid w:val="007A69CB"/>
    <w:rsid w:val="007A6DC8"/>
    <w:rsid w:val="007A6FAA"/>
    <w:rsid w:val="007A7291"/>
    <w:rsid w:val="007A72F1"/>
    <w:rsid w:val="007A7458"/>
    <w:rsid w:val="007A7A3E"/>
    <w:rsid w:val="007B0194"/>
    <w:rsid w:val="007B0400"/>
    <w:rsid w:val="007B05AA"/>
    <w:rsid w:val="007B0E1A"/>
    <w:rsid w:val="007B130E"/>
    <w:rsid w:val="007B13E7"/>
    <w:rsid w:val="007B1414"/>
    <w:rsid w:val="007B1595"/>
    <w:rsid w:val="007B15D7"/>
    <w:rsid w:val="007B1A3E"/>
    <w:rsid w:val="007B1F4E"/>
    <w:rsid w:val="007B2522"/>
    <w:rsid w:val="007B26DB"/>
    <w:rsid w:val="007B2C5F"/>
    <w:rsid w:val="007B2CC7"/>
    <w:rsid w:val="007B2D7E"/>
    <w:rsid w:val="007B3529"/>
    <w:rsid w:val="007B36B4"/>
    <w:rsid w:val="007B37FA"/>
    <w:rsid w:val="007B385F"/>
    <w:rsid w:val="007B39AA"/>
    <w:rsid w:val="007B3DFF"/>
    <w:rsid w:val="007B3F0F"/>
    <w:rsid w:val="007B409C"/>
    <w:rsid w:val="007B4943"/>
    <w:rsid w:val="007B4BE4"/>
    <w:rsid w:val="007B5164"/>
    <w:rsid w:val="007B53AE"/>
    <w:rsid w:val="007B5691"/>
    <w:rsid w:val="007B5C60"/>
    <w:rsid w:val="007B5FDD"/>
    <w:rsid w:val="007B6801"/>
    <w:rsid w:val="007B6A22"/>
    <w:rsid w:val="007B6E7E"/>
    <w:rsid w:val="007B7180"/>
    <w:rsid w:val="007B748D"/>
    <w:rsid w:val="007B7507"/>
    <w:rsid w:val="007B7627"/>
    <w:rsid w:val="007B78F3"/>
    <w:rsid w:val="007B795F"/>
    <w:rsid w:val="007B7A2F"/>
    <w:rsid w:val="007B7A73"/>
    <w:rsid w:val="007B7D28"/>
    <w:rsid w:val="007B7E92"/>
    <w:rsid w:val="007B7F7B"/>
    <w:rsid w:val="007C06B0"/>
    <w:rsid w:val="007C0D4D"/>
    <w:rsid w:val="007C12F1"/>
    <w:rsid w:val="007C1445"/>
    <w:rsid w:val="007C1F51"/>
    <w:rsid w:val="007C1FD0"/>
    <w:rsid w:val="007C215F"/>
    <w:rsid w:val="007C21E3"/>
    <w:rsid w:val="007C22A4"/>
    <w:rsid w:val="007C263B"/>
    <w:rsid w:val="007C2954"/>
    <w:rsid w:val="007C29A6"/>
    <w:rsid w:val="007C2D61"/>
    <w:rsid w:val="007C312C"/>
    <w:rsid w:val="007C31B8"/>
    <w:rsid w:val="007C36C9"/>
    <w:rsid w:val="007C3716"/>
    <w:rsid w:val="007C3B18"/>
    <w:rsid w:val="007C3D8A"/>
    <w:rsid w:val="007C3E3F"/>
    <w:rsid w:val="007C3E6F"/>
    <w:rsid w:val="007C3EBD"/>
    <w:rsid w:val="007C4281"/>
    <w:rsid w:val="007C440F"/>
    <w:rsid w:val="007C44A0"/>
    <w:rsid w:val="007C4AB1"/>
    <w:rsid w:val="007C4B8C"/>
    <w:rsid w:val="007C52A3"/>
    <w:rsid w:val="007C549A"/>
    <w:rsid w:val="007C5563"/>
    <w:rsid w:val="007C5900"/>
    <w:rsid w:val="007C5B5A"/>
    <w:rsid w:val="007C604F"/>
    <w:rsid w:val="007C613D"/>
    <w:rsid w:val="007C6BA0"/>
    <w:rsid w:val="007C6E0E"/>
    <w:rsid w:val="007C7690"/>
    <w:rsid w:val="007C7751"/>
    <w:rsid w:val="007C79C8"/>
    <w:rsid w:val="007C7AA0"/>
    <w:rsid w:val="007C7BB8"/>
    <w:rsid w:val="007C7D2F"/>
    <w:rsid w:val="007C7FB1"/>
    <w:rsid w:val="007C7FEA"/>
    <w:rsid w:val="007D052A"/>
    <w:rsid w:val="007D0559"/>
    <w:rsid w:val="007D0716"/>
    <w:rsid w:val="007D0DDC"/>
    <w:rsid w:val="007D0E59"/>
    <w:rsid w:val="007D1722"/>
    <w:rsid w:val="007D1ACF"/>
    <w:rsid w:val="007D1B74"/>
    <w:rsid w:val="007D1C24"/>
    <w:rsid w:val="007D200D"/>
    <w:rsid w:val="007D2F27"/>
    <w:rsid w:val="007D33A6"/>
    <w:rsid w:val="007D34CB"/>
    <w:rsid w:val="007D39CB"/>
    <w:rsid w:val="007D3AF0"/>
    <w:rsid w:val="007D3CB9"/>
    <w:rsid w:val="007D3CDC"/>
    <w:rsid w:val="007D4243"/>
    <w:rsid w:val="007D44C6"/>
    <w:rsid w:val="007D4542"/>
    <w:rsid w:val="007D4781"/>
    <w:rsid w:val="007D4797"/>
    <w:rsid w:val="007D4AA5"/>
    <w:rsid w:val="007D5236"/>
    <w:rsid w:val="007D526F"/>
    <w:rsid w:val="007D5410"/>
    <w:rsid w:val="007D57B3"/>
    <w:rsid w:val="007D5D59"/>
    <w:rsid w:val="007D5FC0"/>
    <w:rsid w:val="007D6072"/>
    <w:rsid w:val="007D60B2"/>
    <w:rsid w:val="007D6341"/>
    <w:rsid w:val="007D6718"/>
    <w:rsid w:val="007D6B6D"/>
    <w:rsid w:val="007D70C8"/>
    <w:rsid w:val="007D7830"/>
    <w:rsid w:val="007D7887"/>
    <w:rsid w:val="007D7A50"/>
    <w:rsid w:val="007D7AA1"/>
    <w:rsid w:val="007D7AD6"/>
    <w:rsid w:val="007D7B1C"/>
    <w:rsid w:val="007D7B53"/>
    <w:rsid w:val="007D7DA7"/>
    <w:rsid w:val="007D7DF8"/>
    <w:rsid w:val="007E002E"/>
    <w:rsid w:val="007E0066"/>
    <w:rsid w:val="007E016E"/>
    <w:rsid w:val="007E0274"/>
    <w:rsid w:val="007E02B6"/>
    <w:rsid w:val="007E0602"/>
    <w:rsid w:val="007E08A2"/>
    <w:rsid w:val="007E09A2"/>
    <w:rsid w:val="007E0A59"/>
    <w:rsid w:val="007E0DB4"/>
    <w:rsid w:val="007E140A"/>
    <w:rsid w:val="007E1887"/>
    <w:rsid w:val="007E1E59"/>
    <w:rsid w:val="007E1F63"/>
    <w:rsid w:val="007E20AA"/>
    <w:rsid w:val="007E2145"/>
    <w:rsid w:val="007E271D"/>
    <w:rsid w:val="007E28A3"/>
    <w:rsid w:val="007E2E39"/>
    <w:rsid w:val="007E2E57"/>
    <w:rsid w:val="007E3209"/>
    <w:rsid w:val="007E321C"/>
    <w:rsid w:val="007E3500"/>
    <w:rsid w:val="007E440D"/>
    <w:rsid w:val="007E442A"/>
    <w:rsid w:val="007E4477"/>
    <w:rsid w:val="007E4502"/>
    <w:rsid w:val="007E46D2"/>
    <w:rsid w:val="007E48C0"/>
    <w:rsid w:val="007E4BCA"/>
    <w:rsid w:val="007E4C97"/>
    <w:rsid w:val="007E4CAB"/>
    <w:rsid w:val="007E4FF7"/>
    <w:rsid w:val="007E573E"/>
    <w:rsid w:val="007E5996"/>
    <w:rsid w:val="007E59D1"/>
    <w:rsid w:val="007E5AFA"/>
    <w:rsid w:val="007E5B3E"/>
    <w:rsid w:val="007E5E2C"/>
    <w:rsid w:val="007E6078"/>
    <w:rsid w:val="007E619B"/>
    <w:rsid w:val="007E627A"/>
    <w:rsid w:val="007E62A7"/>
    <w:rsid w:val="007E64EB"/>
    <w:rsid w:val="007E6681"/>
    <w:rsid w:val="007E6E31"/>
    <w:rsid w:val="007E6EB7"/>
    <w:rsid w:val="007E6ECC"/>
    <w:rsid w:val="007E7189"/>
    <w:rsid w:val="007E73CD"/>
    <w:rsid w:val="007E73EB"/>
    <w:rsid w:val="007E752C"/>
    <w:rsid w:val="007E787A"/>
    <w:rsid w:val="007E7F9F"/>
    <w:rsid w:val="007F1659"/>
    <w:rsid w:val="007F1715"/>
    <w:rsid w:val="007F1A40"/>
    <w:rsid w:val="007F2811"/>
    <w:rsid w:val="007F2942"/>
    <w:rsid w:val="007F2E00"/>
    <w:rsid w:val="007F2EAB"/>
    <w:rsid w:val="007F31A5"/>
    <w:rsid w:val="007F3318"/>
    <w:rsid w:val="007F3665"/>
    <w:rsid w:val="007F36C2"/>
    <w:rsid w:val="007F392F"/>
    <w:rsid w:val="007F3A07"/>
    <w:rsid w:val="007F3D54"/>
    <w:rsid w:val="007F406A"/>
    <w:rsid w:val="007F4101"/>
    <w:rsid w:val="007F432F"/>
    <w:rsid w:val="007F4826"/>
    <w:rsid w:val="007F482D"/>
    <w:rsid w:val="007F4949"/>
    <w:rsid w:val="007F4A6B"/>
    <w:rsid w:val="007F4EAB"/>
    <w:rsid w:val="007F520B"/>
    <w:rsid w:val="007F576F"/>
    <w:rsid w:val="007F5B0B"/>
    <w:rsid w:val="007F5E44"/>
    <w:rsid w:val="007F5FA6"/>
    <w:rsid w:val="007F66B4"/>
    <w:rsid w:val="007F6B96"/>
    <w:rsid w:val="007F6F48"/>
    <w:rsid w:val="007F7119"/>
    <w:rsid w:val="007F72C7"/>
    <w:rsid w:val="007F73F5"/>
    <w:rsid w:val="007F765D"/>
    <w:rsid w:val="007F7853"/>
    <w:rsid w:val="00800279"/>
    <w:rsid w:val="008002D9"/>
    <w:rsid w:val="0080052E"/>
    <w:rsid w:val="008008C1"/>
    <w:rsid w:val="008008DE"/>
    <w:rsid w:val="00800CE6"/>
    <w:rsid w:val="00800CE7"/>
    <w:rsid w:val="00800D2E"/>
    <w:rsid w:val="00800E39"/>
    <w:rsid w:val="00800F36"/>
    <w:rsid w:val="008012A5"/>
    <w:rsid w:val="00801542"/>
    <w:rsid w:val="0080179E"/>
    <w:rsid w:val="008017F2"/>
    <w:rsid w:val="00802067"/>
    <w:rsid w:val="00802B5C"/>
    <w:rsid w:val="00802F90"/>
    <w:rsid w:val="008031D4"/>
    <w:rsid w:val="00803601"/>
    <w:rsid w:val="008036C7"/>
    <w:rsid w:val="0080387B"/>
    <w:rsid w:val="008038B2"/>
    <w:rsid w:val="00803AE4"/>
    <w:rsid w:val="00803B58"/>
    <w:rsid w:val="00803C1B"/>
    <w:rsid w:val="00803D01"/>
    <w:rsid w:val="008048F4"/>
    <w:rsid w:val="008049F7"/>
    <w:rsid w:val="00804A3A"/>
    <w:rsid w:val="00804B16"/>
    <w:rsid w:val="00804D5C"/>
    <w:rsid w:val="0080548E"/>
    <w:rsid w:val="0080585F"/>
    <w:rsid w:val="0080594B"/>
    <w:rsid w:val="0080597B"/>
    <w:rsid w:val="00805C60"/>
    <w:rsid w:val="00805E12"/>
    <w:rsid w:val="008062F6"/>
    <w:rsid w:val="008065F8"/>
    <w:rsid w:val="0080681B"/>
    <w:rsid w:val="00806A32"/>
    <w:rsid w:val="00806B07"/>
    <w:rsid w:val="00806FF7"/>
    <w:rsid w:val="008070CE"/>
    <w:rsid w:val="008071D7"/>
    <w:rsid w:val="00807531"/>
    <w:rsid w:val="008076D5"/>
    <w:rsid w:val="00807810"/>
    <w:rsid w:val="00807965"/>
    <w:rsid w:val="00807AE3"/>
    <w:rsid w:val="00807BF8"/>
    <w:rsid w:val="00807DB8"/>
    <w:rsid w:val="00807E64"/>
    <w:rsid w:val="00807EBA"/>
    <w:rsid w:val="0081081E"/>
    <w:rsid w:val="00810888"/>
    <w:rsid w:val="008109BD"/>
    <w:rsid w:val="00810A3F"/>
    <w:rsid w:val="00810B7F"/>
    <w:rsid w:val="00811134"/>
    <w:rsid w:val="008114A9"/>
    <w:rsid w:val="008115A9"/>
    <w:rsid w:val="00811E16"/>
    <w:rsid w:val="0081234D"/>
    <w:rsid w:val="00812A25"/>
    <w:rsid w:val="0081336C"/>
    <w:rsid w:val="00813644"/>
    <w:rsid w:val="008137C8"/>
    <w:rsid w:val="00813C4D"/>
    <w:rsid w:val="00813D4E"/>
    <w:rsid w:val="00813F68"/>
    <w:rsid w:val="0081411F"/>
    <w:rsid w:val="00814CA9"/>
    <w:rsid w:val="00814DA5"/>
    <w:rsid w:val="0081532F"/>
    <w:rsid w:val="008157FB"/>
    <w:rsid w:val="00815812"/>
    <w:rsid w:val="0081599B"/>
    <w:rsid w:val="00815A25"/>
    <w:rsid w:val="00815AC2"/>
    <w:rsid w:val="00815AEE"/>
    <w:rsid w:val="00815E68"/>
    <w:rsid w:val="0081648D"/>
    <w:rsid w:val="00816761"/>
    <w:rsid w:val="0081683A"/>
    <w:rsid w:val="00816BBE"/>
    <w:rsid w:val="00817086"/>
    <w:rsid w:val="00817427"/>
    <w:rsid w:val="008176E5"/>
    <w:rsid w:val="008200E0"/>
    <w:rsid w:val="00820A26"/>
    <w:rsid w:val="00820B11"/>
    <w:rsid w:val="00820E84"/>
    <w:rsid w:val="008211F8"/>
    <w:rsid w:val="00821378"/>
    <w:rsid w:val="0082145B"/>
    <w:rsid w:val="008214F3"/>
    <w:rsid w:val="0082184B"/>
    <w:rsid w:val="00821922"/>
    <w:rsid w:val="00821A2C"/>
    <w:rsid w:val="00821A8F"/>
    <w:rsid w:val="00821B27"/>
    <w:rsid w:val="00821CAD"/>
    <w:rsid w:val="00822189"/>
    <w:rsid w:val="00822458"/>
    <w:rsid w:val="0082246A"/>
    <w:rsid w:val="008226C5"/>
    <w:rsid w:val="008227ED"/>
    <w:rsid w:val="00822826"/>
    <w:rsid w:val="0082297A"/>
    <w:rsid w:val="00822F20"/>
    <w:rsid w:val="008230C7"/>
    <w:rsid w:val="00823123"/>
    <w:rsid w:val="0082337B"/>
    <w:rsid w:val="00823676"/>
    <w:rsid w:val="00823B82"/>
    <w:rsid w:val="00823BB8"/>
    <w:rsid w:val="00823E41"/>
    <w:rsid w:val="00824063"/>
    <w:rsid w:val="008240A5"/>
    <w:rsid w:val="00824110"/>
    <w:rsid w:val="00824611"/>
    <w:rsid w:val="0082461B"/>
    <w:rsid w:val="008252E1"/>
    <w:rsid w:val="008252F0"/>
    <w:rsid w:val="00825576"/>
    <w:rsid w:val="008255F4"/>
    <w:rsid w:val="00825848"/>
    <w:rsid w:val="0082592D"/>
    <w:rsid w:val="008262FC"/>
    <w:rsid w:val="008263B9"/>
    <w:rsid w:val="008269BB"/>
    <w:rsid w:val="00826B7C"/>
    <w:rsid w:val="00826DEB"/>
    <w:rsid w:val="0082703B"/>
    <w:rsid w:val="0082725C"/>
    <w:rsid w:val="0082732E"/>
    <w:rsid w:val="00827A0C"/>
    <w:rsid w:val="00830114"/>
    <w:rsid w:val="00830443"/>
    <w:rsid w:val="0083048F"/>
    <w:rsid w:val="0083067D"/>
    <w:rsid w:val="00830682"/>
    <w:rsid w:val="008308DE"/>
    <w:rsid w:val="008309F3"/>
    <w:rsid w:val="00830B26"/>
    <w:rsid w:val="00830D4C"/>
    <w:rsid w:val="0083101D"/>
    <w:rsid w:val="00831165"/>
    <w:rsid w:val="00831610"/>
    <w:rsid w:val="00831BDB"/>
    <w:rsid w:val="00831BFF"/>
    <w:rsid w:val="00831C7B"/>
    <w:rsid w:val="00831D06"/>
    <w:rsid w:val="00831FA1"/>
    <w:rsid w:val="008323A1"/>
    <w:rsid w:val="00832426"/>
    <w:rsid w:val="008326E9"/>
    <w:rsid w:val="00833170"/>
    <w:rsid w:val="0083329E"/>
    <w:rsid w:val="0083333F"/>
    <w:rsid w:val="008335BC"/>
    <w:rsid w:val="00833790"/>
    <w:rsid w:val="00833B75"/>
    <w:rsid w:val="0083431E"/>
    <w:rsid w:val="00834400"/>
    <w:rsid w:val="008346CD"/>
    <w:rsid w:val="008348C5"/>
    <w:rsid w:val="0083498D"/>
    <w:rsid w:val="008349E9"/>
    <w:rsid w:val="00834CFA"/>
    <w:rsid w:val="00834E09"/>
    <w:rsid w:val="00834F4A"/>
    <w:rsid w:val="0083540F"/>
    <w:rsid w:val="00835C1F"/>
    <w:rsid w:val="00835D01"/>
    <w:rsid w:val="008361F8"/>
    <w:rsid w:val="008363E6"/>
    <w:rsid w:val="008365C5"/>
    <w:rsid w:val="008365E2"/>
    <w:rsid w:val="008365E6"/>
    <w:rsid w:val="00836A3D"/>
    <w:rsid w:val="00836C34"/>
    <w:rsid w:val="008370BB"/>
    <w:rsid w:val="0083724D"/>
    <w:rsid w:val="0083796A"/>
    <w:rsid w:val="008379F5"/>
    <w:rsid w:val="00837C55"/>
    <w:rsid w:val="00837F8B"/>
    <w:rsid w:val="008403D7"/>
    <w:rsid w:val="00840542"/>
    <w:rsid w:val="0084054B"/>
    <w:rsid w:val="00840CE9"/>
    <w:rsid w:val="00840EC5"/>
    <w:rsid w:val="0084143E"/>
    <w:rsid w:val="00841B76"/>
    <w:rsid w:val="00841C7E"/>
    <w:rsid w:val="008422BB"/>
    <w:rsid w:val="0084269A"/>
    <w:rsid w:val="008427BD"/>
    <w:rsid w:val="008432AA"/>
    <w:rsid w:val="00843335"/>
    <w:rsid w:val="008435F2"/>
    <w:rsid w:val="00843712"/>
    <w:rsid w:val="0084380F"/>
    <w:rsid w:val="00843B3D"/>
    <w:rsid w:val="00843F16"/>
    <w:rsid w:val="00844592"/>
    <w:rsid w:val="0084481F"/>
    <w:rsid w:val="00844B1B"/>
    <w:rsid w:val="00844DFE"/>
    <w:rsid w:val="00844FC4"/>
    <w:rsid w:val="00845045"/>
    <w:rsid w:val="0084505F"/>
    <w:rsid w:val="00845523"/>
    <w:rsid w:val="0084563F"/>
    <w:rsid w:val="008457C6"/>
    <w:rsid w:val="00845B28"/>
    <w:rsid w:val="00845D22"/>
    <w:rsid w:val="00845F88"/>
    <w:rsid w:val="00845FC1"/>
    <w:rsid w:val="00846008"/>
    <w:rsid w:val="008460EF"/>
    <w:rsid w:val="00846442"/>
    <w:rsid w:val="008464D2"/>
    <w:rsid w:val="008465D5"/>
    <w:rsid w:val="00846863"/>
    <w:rsid w:val="00846A1B"/>
    <w:rsid w:val="00847324"/>
    <w:rsid w:val="00847776"/>
    <w:rsid w:val="00847851"/>
    <w:rsid w:val="00847A02"/>
    <w:rsid w:val="00847A10"/>
    <w:rsid w:val="0085006D"/>
    <w:rsid w:val="008500E2"/>
    <w:rsid w:val="00850289"/>
    <w:rsid w:val="0085031F"/>
    <w:rsid w:val="00850BA9"/>
    <w:rsid w:val="00850C1B"/>
    <w:rsid w:val="00850D68"/>
    <w:rsid w:val="00850EB3"/>
    <w:rsid w:val="00851021"/>
    <w:rsid w:val="00851114"/>
    <w:rsid w:val="0085112D"/>
    <w:rsid w:val="00851261"/>
    <w:rsid w:val="00851844"/>
    <w:rsid w:val="00851BE9"/>
    <w:rsid w:val="00851C33"/>
    <w:rsid w:val="00852240"/>
    <w:rsid w:val="008523EA"/>
    <w:rsid w:val="00852416"/>
    <w:rsid w:val="008524FB"/>
    <w:rsid w:val="008525F2"/>
    <w:rsid w:val="008527A7"/>
    <w:rsid w:val="008527D2"/>
    <w:rsid w:val="00852A73"/>
    <w:rsid w:val="00852CB1"/>
    <w:rsid w:val="008530F1"/>
    <w:rsid w:val="008532DB"/>
    <w:rsid w:val="008534CC"/>
    <w:rsid w:val="0085366D"/>
    <w:rsid w:val="00853AD5"/>
    <w:rsid w:val="00853B4E"/>
    <w:rsid w:val="00853BDD"/>
    <w:rsid w:val="00853C24"/>
    <w:rsid w:val="00853F5A"/>
    <w:rsid w:val="008541E6"/>
    <w:rsid w:val="0085423D"/>
    <w:rsid w:val="008544FB"/>
    <w:rsid w:val="00854640"/>
    <w:rsid w:val="008546D4"/>
    <w:rsid w:val="00854855"/>
    <w:rsid w:val="00854B65"/>
    <w:rsid w:val="00854BB9"/>
    <w:rsid w:val="00854C73"/>
    <w:rsid w:val="00854EE8"/>
    <w:rsid w:val="00854F57"/>
    <w:rsid w:val="00855145"/>
    <w:rsid w:val="0085525F"/>
    <w:rsid w:val="0085567F"/>
    <w:rsid w:val="00855C54"/>
    <w:rsid w:val="00855E71"/>
    <w:rsid w:val="00855FDC"/>
    <w:rsid w:val="008561AC"/>
    <w:rsid w:val="008568D3"/>
    <w:rsid w:val="00856FD0"/>
    <w:rsid w:val="008573A3"/>
    <w:rsid w:val="00857682"/>
    <w:rsid w:val="008576B6"/>
    <w:rsid w:val="00857B1D"/>
    <w:rsid w:val="00857B93"/>
    <w:rsid w:val="00857E47"/>
    <w:rsid w:val="00857F37"/>
    <w:rsid w:val="00860182"/>
    <w:rsid w:val="00860468"/>
    <w:rsid w:val="00860647"/>
    <w:rsid w:val="00860F28"/>
    <w:rsid w:val="00860F35"/>
    <w:rsid w:val="00861035"/>
    <w:rsid w:val="0086146F"/>
    <w:rsid w:val="008614CA"/>
    <w:rsid w:val="0086177F"/>
    <w:rsid w:val="00861B28"/>
    <w:rsid w:val="00862C78"/>
    <w:rsid w:val="00862FD3"/>
    <w:rsid w:val="00863125"/>
    <w:rsid w:val="00863267"/>
    <w:rsid w:val="0086352F"/>
    <w:rsid w:val="008637EB"/>
    <w:rsid w:val="00863810"/>
    <w:rsid w:val="00863A35"/>
    <w:rsid w:val="00863A9C"/>
    <w:rsid w:val="00863BF4"/>
    <w:rsid w:val="008640A6"/>
    <w:rsid w:val="00864127"/>
    <w:rsid w:val="008643D4"/>
    <w:rsid w:val="00864730"/>
    <w:rsid w:val="00864852"/>
    <w:rsid w:val="008649CE"/>
    <w:rsid w:val="00864A6C"/>
    <w:rsid w:val="00864B83"/>
    <w:rsid w:val="00864BA5"/>
    <w:rsid w:val="00864EA5"/>
    <w:rsid w:val="008651AC"/>
    <w:rsid w:val="008660B5"/>
    <w:rsid w:val="00866237"/>
    <w:rsid w:val="00866584"/>
    <w:rsid w:val="008666F2"/>
    <w:rsid w:val="00866735"/>
    <w:rsid w:val="00866811"/>
    <w:rsid w:val="00866E45"/>
    <w:rsid w:val="00867169"/>
    <w:rsid w:val="008673CC"/>
    <w:rsid w:val="00867640"/>
    <w:rsid w:val="008679AA"/>
    <w:rsid w:val="00867ACF"/>
    <w:rsid w:val="00867D2F"/>
    <w:rsid w:val="00867EEC"/>
    <w:rsid w:val="00870012"/>
    <w:rsid w:val="008700EA"/>
    <w:rsid w:val="008702C2"/>
    <w:rsid w:val="008703D3"/>
    <w:rsid w:val="00871400"/>
    <w:rsid w:val="0087144C"/>
    <w:rsid w:val="00871585"/>
    <w:rsid w:val="008715EA"/>
    <w:rsid w:val="0087169F"/>
    <w:rsid w:val="00871824"/>
    <w:rsid w:val="00871B09"/>
    <w:rsid w:val="00871C6B"/>
    <w:rsid w:val="00871C98"/>
    <w:rsid w:val="00871D9C"/>
    <w:rsid w:val="0087222A"/>
    <w:rsid w:val="00872315"/>
    <w:rsid w:val="00872590"/>
    <w:rsid w:val="0087279F"/>
    <w:rsid w:val="00872E70"/>
    <w:rsid w:val="00872F98"/>
    <w:rsid w:val="00873052"/>
    <w:rsid w:val="008733DC"/>
    <w:rsid w:val="008739BC"/>
    <w:rsid w:val="00873A14"/>
    <w:rsid w:val="00873B78"/>
    <w:rsid w:val="00873DFA"/>
    <w:rsid w:val="00873EB4"/>
    <w:rsid w:val="00873F99"/>
    <w:rsid w:val="00874318"/>
    <w:rsid w:val="008747AA"/>
    <w:rsid w:val="00874984"/>
    <w:rsid w:val="00875147"/>
    <w:rsid w:val="008755E4"/>
    <w:rsid w:val="008758C7"/>
    <w:rsid w:val="0087593C"/>
    <w:rsid w:val="00875B26"/>
    <w:rsid w:val="00875C3E"/>
    <w:rsid w:val="00875C85"/>
    <w:rsid w:val="00875FF8"/>
    <w:rsid w:val="008761A8"/>
    <w:rsid w:val="00876450"/>
    <w:rsid w:val="008764DF"/>
    <w:rsid w:val="00876527"/>
    <w:rsid w:val="008766D5"/>
    <w:rsid w:val="00876703"/>
    <w:rsid w:val="0087683A"/>
    <w:rsid w:val="00876892"/>
    <w:rsid w:val="008769C1"/>
    <w:rsid w:val="00876AE1"/>
    <w:rsid w:val="00876C9F"/>
    <w:rsid w:val="00876D2D"/>
    <w:rsid w:val="00876EFC"/>
    <w:rsid w:val="00877003"/>
    <w:rsid w:val="00877431"/>
    <w:rsid w:val="00877C95"/>
    <w:rsid w:val="00877DDF"/>
    <w:rsid w:val="00877EB7"/>
    <w:rsid w:val="0088002B"/>
    <w:rsid w:val="008800A9"/>
    <w:rsid w:val="008802ED"/>
    <w:rsid w:val="00880415"/>
    <w:rsid w:val="00880667"/>
    <w:rsid w:val="0088067C"/>
    <w:rsid w:val="00880C2D"/>
    <w:rsid w:val="00880D93"/>
    <w:rsid w:val="008819AC"/>
    <w:rsid w:val="00881A65"/>
    <w:rsid w:val="008824D1"/>
    <w:rsid w:val="00882B9B"/>
    <w:rsid w:val="00882CE1"/>
    <w:rsid w:val="0088355D"/>
    <w:rsid w:val="0088364E"/>
    <w:rsid w:val="0088399C"/>
    <w:rsid w:val="00883A45"/>
    <w:rsid w:val="00883A77"/>
    <w:rsid w:val="0088403D"/>
    <w:rsid w:val="00884084"/>
    <w:rsid w:val="008842C2"/>
    <w:rsid w:val="008846AE"/>
    <w:rsid w:val="00884829"/>
    <w:rsid w:val="00884A20"/>
    <w:rsid w:val="00884AC1"/>
    <w:rsid w:val="00885052"/>
    <w:rsid w:val="00885443"/>
    <w:rsid w:val="00885499"/>
    <w:rsid w:val="00885531"/>
    <w:rsid w:val="00885AB7"/>
    <w:rsid w:val="008865FC"/>
    <w:rsid w:val="00886861"/>
    <w:rsid w:val="0088687E"/>
    <w:rsid w:val="00886F3A"/>
    <w:rsid w:val="00887011"/>
    <w:rsid w:val="00887318"/>
    <w:rsid w:val="008874CF"/>
    <w:rsid w:val="00887537"/>
    <w:rsid w:val="0088777D"/>
    <w:rsid w:val="0088781B"/>
    <w:rsid w:val="00887DEB"/>
    <w:rsid w:val="00887F9A"/>
    <w:rsid w:val="0089010F"/>
    <w:rsid w:val="00890149"/>
    <w:rsid w:val="0089019D"/>
    <w:rsid w:val="00890782"/>
    <w:rsid w:val="00890862"/>
    <w:rsid w:val="00890CAB"/>
    <w:rsid w:val="00891271"/>
    <w:rsid w:val="008915BF"/>
    <w:rsid w:val="0089170B"/>
    <w:rsid w:val="00891D02"/>
    <w:rsid w:val="00891F95"/>
    <w:rsid w:val="008922FE"/>
    <w:rsid w:val="0089236C"/>
    <w:rsid w:val="00892AD3"/>
    <w:rsid w:val="00892CD3"/>
    <w:rsid w:val="00893A43"/>
    <w:rsid w:val="00893CBA"/>
    <w:rsid w:val="00893E2F"/>
    <w:rsid w:val="00893EB3"/>
    <w:rsid w:val="00893EEC"/>
    <w:rsid w:val="00893FFF"/>
    <w:rsid w:val="00894098"/>
    <w:rsid w:val="008943A7"/>
    <w:rsid w:val="00894988"/>
    <w:rsid w:val="00894BEE"/>
    <w:rsid w:val="00894CBA"/>
    <w:rsid w:val="00894E65"/>
    <w:rsid w:val="00895174"/>
    <w:rsid w:val="008952C3"/>
    <w:rsid w:val="0089540A"/>
    <w:rsid w:val="00895908"/>
    <w:rsid w:val="008959B9"/>
    <w:rsid w:val="008964C7"/>
    <w:rsid w:val="00896696"/>
    <w:rsid w:val="00896796"/>
    <w:rsid w:val="00896798"/>
    <w:rsid w:val="0089685C"/>
    <w:rsid w:val="008968DA"/>
    <w:rsid w:val="00896BDB"/>
    <w:rsid w:val="00896D19"/>
    <w:rsid w:val="008970D9"/>
    <w:rsid w:val="00897552"/>
    <w:rsid w:val="008A0071"/>
    <w:rsid w:val="008A008D"/>
    <w:rsid w:val="008A0172"/>
    <w:rsid w:val="008A02B4"/>
    <w:rsid w:val="008A0342"/>
    <w:rsid w:val="008A03A9"/>
    <w:rsid w:val="008A0696"/>
    <w:rsid w:val="008A096E"/>
    <w:rsid w:val="008A0CFC"/>
    <w:rsid w:val="008A0ED0"/>
    <w:rsid w:val="008A10A0"/>
    <w:rsid w:val="008A10B7"/>
    <w:rsid w:val="008A1174"/>
    <w:rsid w:val="008A1276"/>
    <w:rsid w:val="008A1D51"/>
    <w:rsid w:val="008A1EDE"/>
    <w:rsid w:val="008A225B"/>
    <w:rsid w:val="008A22BF"/>
    <w:rsid w:val="008A2345"/>
    <w:rsid w:val="008A2432"/>
    <w:rsid w:val="008A2446"/>
    <w:rsid w:val="008A25AA"/>
    <w:rsid w:val="008A2842"/>
    <w:rsid w:val="008A2916"/>
    <w:rsid w:val="008A2B33"/>
    <w:rsid w:val="008A2D71"/>
    <w:rsid w:val="008A2DF8"/>
    <w:rsid w:val="008A2EBE"/>
    <w:rsid w:val="008A3176"/>
    <w:rsid w:val="008A370B"/>
    <w:rsid w:val="008A3762"/>
    <w:rsid w:val="008A3AEE"/>
    <w:rsid w:val="008A3DEC"/>
    <w:rsid w:val="008A3EAF"/>
    <w:rsid w:val="008A4107"/>
    <w:rsid w:val="008A43B4"/>
    <w:rsid w:val="008A43D7"/>
    <w:rsid w:val="008A5081"/>
    <w:rsid w:val="008A51CE"/>
    <w:rsid w:val="008A52B3"/>
    <w:rsid w:val="008A5387"/>
    <w:rsid w:val="008A53FB"/>
    <w:rsid w:val="008A55A7"/>
    <w:rsid w:val="008A55F7"/>
    <w:rsid w:val="008A5692"/>
    <w:rsid w:val="008A5878"/>
    <w:rsid w:val="008A58C0"/>
    <w:rsid w:val="008A5F6D"/>
    <w:rsid w:val="008A6305"/>
    <w:rsid w:val="008A647D"/>
    <w:rsid w:val="008A6576"/>
    <w:rsid w:val="008A6797"/>
    <w:rsid w:val="008A6F3C"/>
    <w:rsid w:val="008B01EA"/>
    <w:rsid w:val="008B0243"/>
    <w:rsid w:val="008B04F6"/>
    <w:rsid w:val="008B0634"/>
    <w:rsid w:val="008B0C26"/>
    <w:rsid w:val="008B0C73"/>
    <w:rsid w:val="008B1134"/>
    <w:rsid w:val="008B12F7"/>
    <w:rsid w:val="008B1518"/>
    <w:rsid w:val="008B1747"/>
    <w:rsid w:val="008B1CF3"/>
    <w:rsid w:val="008B1ECC"/>
    <w:rsid w:val="008B238E"/>
    <w:rsid w:val="008B244A"/>
    <w:rsid w:val="008B2650"/>
    <w:rsid w:val="008B2AEC"/>
    <w:rsid w:val="008B2BC2"/>
    <w:rsid w:val="008B2C44"/>
    <w:rsid w:val="008B36F4"/>
    <w:rsid w:val="008B3979"/>
    <w:rsid w:val="008B3AB6"/>
    <w:rsid w:val="008B3EA7"/>
    <w:rsid w:val="008B4011"/>
    <w:rsid w:val="008B401F"/>
    <w:rsid w:val="008B4097"/>
    <w:rsid w:val="008B4442"/>
    <w:rsid w:val="008B4487"/>
    <w:rsid w:val="008B4E26"/>
    <w:rsid w:val="008B52AF"/>
    <w:rsid w:val="008B53FA"/>
    <w:rsid w:val="008B54AA"/>
    <w:rsid w:val="008B5539"/>
    <w:rsid w:val="008B564C"/>
    <w:rsid w:val="008B56EC"/>
    <w:rsid w:val="008B5DBD"/>
    <w:rsid w:val="008B5F76"/>
    <w:rsid w:val="008B6AAB"/>
    <w:rsid w:val="008B6B1A"/>
    <w:rsid w:val="008B717D"/>
    <w:rsid w:val="008B718A"/>
    <w:rsid w:val="008B7536"/>
    <w:rsid w:val="008C0045"/>
    <w:rsid w:val="008C03A4"/>
    <w:rsid w:val="008C0552"/>
    <w:rsid w:val="008C05AE"/>
    <w:rsid w:val="008C0713"/>
    <w:rsid w:val="008C0A10"/>
    <w:rsid w:val="008C0BC8"/>
    <w:rsid w:val="008C0E63"/>
    <w:rsid w:val="008C0F52"/>
    <w:rsid w:val="008C0F87"/>
    <w:rsid w:val="008C105F"/>
    <w:rsid w:val="008C10BE"/>
    <w:rsid w:val="008C143F"/>
    <w:rsid w:val="008C14DB"/>
    <w:rsid w:val="008C14ED"/>
    <w:rsid w:val="008C1571"/>
    <w:rsid w:val="008C1A89"/>
    <w:rsid w:val="008C1EEA"/>
    <w:rsid w:val="008C21A0"/>
    <w:rsid w:val="008C2260"/>
    <w:rsid w:val="008C2338"/>
    <w:rsid w:val="008C2819"/>
    <w:rsid w:val="008C28E5"/>
    <w:rsid w:val="008C2A96"/>
    <w:rsid w:val="008C2CDE"/>
    <w:rsid w:val="008C32DF"/>
    <w:rsid w:val="008C34F4"/>
    <w:rsid w:val="008C357A"/>
    <w:rsid w:val="008C35D4"/>
    <w:rsid w:val="008C3651"/>
    <w:rsid w:val="008C3734"/>
    <w:rsid w:val="008C3906"/>
    <w:rsid w:val="008C3A17"/>
    <w:rsid w:val="008C3D1B"/>
    <w:rsid w:val="008C3D26"/>
    <w:rsid w:val="008C3D8B"/>
    <w:rsid w:val="008C412A"/>
    <w:rsid w:val="008C4130"/>
    <w:rsid w:val="008C441B"/>
    <w:rsid w:val="008C4586"/>
    <w:rsid w:val="008C4644"/>
    <w:rsid w:val="008C498C"/>
    <w:rsid w:val="008C4AA9"/>
    <w:rsid w:val="008C4B8D"/>
    <w:rsid w:val="008C519D"/>
    <w:rsid w:val="008C53B7"/>
    <w:rsid w:val="008C5761"/>
    <w:rsid w:val="008C58E1"/>
    <w:rsid w:val="008C5A2E"/>
    <w:rsid w:val="008C5EE1"/>
    <w:rsid w:val="008C5F61"/>
    <w:rsid w:val="008C6395"/>
    <w:rsid w:val="008C63E3"/>
    <w:rsid w:val="008C6674"/>
    <w:rsid w:val="008C68A6"/>
    <w:rsid w:val="008C6D32"/>
    <w:rsid w:val="008C6FE3"/>
    <w:rsid w:val="008C73B3"/>
    <w:rsid w:val="008C73C7"/>
    <w:rsid w:val="008C7CC8"/>
    <w:rsid w:val="008C7F56"/>
    <w:rsid w:val="008D0021"/>
    <w:rsid w:val="008D0298"/>
    <w:rsid w:val="008D0318"/>
    <w:rsid w:val="008D04EE"/>
    <w:rsid w:val="008D0784"/>
    <w:rsid w:val="008D0868"/>
    <w:rsid w:val="008D088F"/>
    <w:rsid w:val="008D0C12"/>
    <w:rsid w:val="008D15F5"/>
    <w:rsid w:val="008D1B4A"/>
    <w:rsid w:val="008D1CA8"/>
    <w:rsid w:val="008D22C8"/>
    <w:rsid w:val="008D2734"/>
    <w:rsid w:val="008D284E"/>
    <w:rsid w:val="008D2FFF"/>
    <w:rsid w:val="008D3008"/>
    <w:rsid w:val="008D3804"/>
    <w:rsid w:val="008D38C3"/>
    <w:rsid w:val="008D39FD"/>
    <w:rsid w:val="008D3E37"/>
    <w:rsid w:val="008D3EDC"/>
    <w:rsid w:val="008D457D"/>
    <w:rsid w:val="008D48D8"/>
    <w:rsid w:val="008D4EC3"/>
    <w:rsid w:val="008D4EC4"/>
    <w:rsid w:val="008D54C7"/>
    <w:rsid w:val="008D567B"/>
    <w:rsid w:val="008D570D"/>
    <w:rsid w:val="008D572D"/>
    <w:rsid w:val="008D58ED"/>
    <w:rsid w:val="008D592A"/>
    <w:rsid w:val="008D5F08"/>
    <w:rsid w:val="008D609F"/>
    <w:rsid w:val="008D6142"/>
    <w:rsid w:val="008D6225"/>
    <w:rsid w:val="008D636D"/>
    <w:rsid w:val="008D6B5A"/>
    <w:rsid w:val="008D6BFE"/>
    <w:rsid w:val="008D6EC2"/>
    <w:rsid w:val="008D70F4"/>
    <w:rsid w:val="008D7225"/>
    <w:rsid w:val="008D738D"/>
    <w:rsid w:val="008D754B"/>
    <w:rsid w:val="008D770F"/>
    <w:rsid w:val="008D790C"/>
    <w:rsid w:val="008D7B04"/>
    <w:rsid w:val="008D7FCB"/>
    <w:rsid w:val="008D7FDA"/>
    <w:rsid w:val="008E00B4"/>
    <w:rsid w:val="008E0441"/>
    <w:rsid w:val="008E0634"/>
    <w:rsid w:val="008E07CE"/>
    <w:rsid w:val="008E091A"/>
    <w:rsid w:val="008E0A7E"/>
    <w:rsid w:val="008E0C3C"/>
    <w:rsid w:val="008E0CB0"/>
    <w:rsid w:val="008E0F56"/>
    <w:rsid w:val="008E114F"/>
    <w:rsid w:val="008E1204"/>
    <w:rsid w:val="008E12A4"/>
    <w:rsid w:val="008E13C6"/>
    <w:rsid w:val="008E1558"/>
    <w:rsid w:val="008E166A"/>
    <w:rsid w:val="008E1B06"/>
    <w:rsid w:val="008E2207"/>
    <w:rsid w:val="008E2E76"/>
    <w:rsid w:val="008E3060"/>
    <w:rsid w:val="008E34B2"/>
    <w:rsid w:val="008E37A1"/>
    <w:rsid w:val="008E38FF"/>
    <w:rsid w:val="008E3A4F"/>
    <w:rsid w:val="008E3C2C"/>
    <w:rsid w:val="008E3F4D"/>
    <w:rsid w:val="008E42AA"/>
    <w:rsid w:val="008E4300"/>
    <w:rsid w:val="008E43F2"/>
    <w:rsid w:val="008E44D6"/>
    <w:rsid w:val="008E4502"/>
    <w:rsid w:val="008E4671"/>
    <w:rsid w:val="008E47AF"/>
    <w:rsid w:val="008E4A09"/>
    <w:rsid w:val="008E4A1B"/>
    <w:rsid w:val="008E525A"/>
    <w:rsid w:val="008E5623"/>
    <w:rsid w:val="008E566C"/>
    <w:rsid w:val="008E59E3"/>
    <w:rsid w:val="008E633A"/>
    <w:rsid w:val="008E6578"/>
    <w:rsid w:val="008E65D0"/>
    <w:rsid w:val="008E6625"/>
    <w:rsid w:val="008E6A63"/>
    <w:rsid w:val="008E6B20"/>
    <w:rsid w:val="008E6BCC"/>
    <w:rsid w:val="008E6CED"/>
    <w:rsid w:val="008E6D9E"/>
    <w:rsid w:val="008E6F0D"/>
    <w:rsid w:val="008E6F2C"/>
    <w:rsid w:val="008E6FC8"/>
    <w:rsid w:val="008E7410"/>
    <w:rsid w:val="008E74C5"/>
    <w:rsid w:val="008E7717"/>
    <w:rsid w:val="008E78F6"/>
    <w:rsid w:val="008E7989"/>
    <w:rsid w:val="008E7A1E"/>
    <w:rsid w:val="008E7ABC"/>
    <w:rsid w:val="008F02B3"/>
    <w:rsid w:val="008F0870"/>
    <w:rsid w:val="008F08BF"/>
    <w:rsid w:val="008F0B23"/>
    <w:rsid w:val="008F0D85"/>
    <w:rsid w:val="008F106D"/>
    <w:rsid w:val="008F152E"/>
    <w:rsid w:val="008F16B5"/>
    <w:rsid w:val="008F182B"/>
    <w:rsid w:val="008F1942"/>
    <w:rsid w:val="008F195A"/>
    <w:rsid w:val="008F1B67"/>
    <w:rsid w:val="008F1B7F"/>
    <w:rsid w:val="008F1C8C"/>
    <w:rsid w:val="008F1CAD"/>
    <w:rsid w:val="008F1DCA"/>
    <w:rsid w:val="008F2187"/>
    <w:rsid w:val="008F25DE"/>
    <w:rsid w:val="008F271A"/>
    <w:rsid w:val="008F2CC1"/>
    <w:rsid w:val="008F2D2A"/>
    <w:rsid w:val="008F2F6B"/>
    <w:rsid w:val="008F3011"/>
    <w:rsid w:val="008F3317"/>
    <w:rsid w:val="008F34D9"/>
    <w:rsid w:val="008F3640"/>
    <w:rsid w:val="008F389B"/>
    <w:rsid w:val="008F3A91"/>
    <w:rsid w:val="008F3D0C"/>
    <w:rsid w:val="008F3D30"/>
    <w:rsid w:val="008F3E41"/>
    <w:rsid w:val="008F3F6E"/>
    <w:rsid w:val="008F432B"/>
    <w:rsid w:val="008F45BC"/>
    <w:rsid w:val="008F460B"/>
    <w:rsid w:val="008F47A9"/>
    <w:rsid w:val="008F49F7"/>
    <w:rsid w:val="008F4A54"/>
    <w:rsid w:val="008F4DE9"/>
    <w:rsid w:val="008F4E16"/>
    <w:rsid w:val="008F4F4F"/>
    <w:rsid w:val="008F4F91"/>
    <w:rsid w:val="008F50A4"/>
    <w:rsid w:val="008F52AA"/>
    <w:rsid w:val="008F54D0"/>
    <w:rsid w:val="008F55CD"/>
    <w:rsid w:val="008F566C"/>
    <w:rsid w:val="008F57B8"/>
    <w:rsid w:val="008F5C0B"/>
    <w:rsid w:val="008F5DE3"/>
    <w:rsid w:val="008F6BDD"/>
    <w:rsid w:val="008F6D76"/>
    <w:rsid w:val="008F7229"/>
    <w:rsid w:val="008F72C0"/>
    <w:rsid w:val="008F7563"/>
    <w:rsid w:val="008F79DD"/>
    <w:rsid w:val="009002C5"/>
    <w:rsid w:val="00900369"/>
    <w:rsid w:val="00900406"/>
    <w:rsid w:val="00900459"/>
    <w:rsid w:val="0090086A"/>
    <w:rsid w:val="00900B02"/>
    <w:rsid w:val="00900B32"/>
    <w:rsid w:val="00900C2F"/>
    <w:rsid w:val="00900D55"/>
    <w:rsid w:val="00900F9F"/>
    <w:rsid w:val="00901309"/>
    <w:rsid w:val="00901634"/>
    <w:rsid w:val="009017D5"/>
    <w:rsid w:val="00901E55"/>
    <w:rsid w:val="009021AE"/>
    <w:rsid w:val="0090253C"/>
    <w:rsid w:val="009027E2"/>
    <w:rsid w:val="00902833"/>
    <w:rsid w:val="009028CF"/>
    <w:rsid w:val="00902D9D"/>
    <w:rsid w:val="0090307F"/>
    <w:rsid w:val="009034BE"/>
    <w:rsid w:val="0090350F"/>
    <w:rsid w:val="00903A37"/>
    <w:rsid w:val="00903F06"/>
    <w:rsid w:val="009040C2"/>
    <w:rsid w:val="0090432D"/>
    <w:rsid w:val="0090436D"/>
    <w:rsid w:val="00904BD1"/>
    <w:rsid w:val="00904C8D"/>
    <w:rsid w:val="00904D27"/>
    <w:rsid w:val="00904E7D"/>
    <w:rsid w:val="009051EB"/>
    <w:rsid w:val="009055A0"/>
    <w:rsid w:val="00905603"/>
    <w:rsid w:val="0090566D"/>
    <w:rsid w:val="009056FE"/>
    <w:rsid w:val="00905D27"/>
    <w:rsid w:val="00906147"/>
    <w:rsid w:val="00906164"/>
    <w:rsid w:val="00906168"/>
    <w:rsid w:val="009061EC"/>
    <w:rsid w:val="009069F4"/>
    <w:rsid w:val="00906CC3"/>
    <w:rsid w:val="00906D14"/>
    <w:rsid w:val="00906DD3"/>
    <w:rsid w:val="009071D7"/>
    <w:rsid w:val="009072B8"/>
    <w:rsid w:val="0090741F"/>
    <w:rsid w:val="009074AF"/>
    <w:rsid w:val="00907646"/>
    <w:rsid w:val="0090767F"/>
    <w:rsid w:val="0090793E"/>
    <w:rsid w:val="009079E1"/>
    <w:rsid w:val="00907BC5"/>
    <w:rsid w:val="00907E92"/>
    <w:rsid w:val="0091085D"/>
    <w:rsid w:val="0091095A"/>
    <w:rsid w:val="00911446"/>
    <w:rsid w:val="00911702"/>
    <w:rsid w:val="00911861"/>
    <w:rsid w:val="00911C25"/>
    <w:rsid w:val="00911EFD"/>
    <w:rsid w:val="0091234E"/>
    <w:rsid w:val="009123C2"/>
    <w:rsid w:val="009123D8"/>
    <w:rsid w:val="009128CA"/>
    <w:rsid w:val="00912A49"/>
    <w:rsid w:val="00912A9B"/>
    <w:rsid w:val="00912CDF"/>
    <w:rsid w:val="009130CC"/>
    <w:rsid w:val="0091327B"/>
    <w:rsid w:val="00913280"/>
    <w:rsid w:val="0091341F"/>
    <w:rsid w:val="0091352F"/>
    <w:rsid w:val="00913D80"/>
    <w:rsid w:val="00913F2C"/>
    <w:rsid w:val="00913F31"/>
    <w:rsid w:val="0091419C"/>
    <w:rsid w:val="009149AA"/>
    <w:rsid w:val="00914C28"/>
    <w:rsid w:val="00914FA4"/>
    <w:rsid w:val="00915049"/>
    <w:rsid w:val="009150E9"/>
    <w:rsid w:val="0091531B"/>
    <w:rsid w:val="0091577D"/>
    <w:rsid w:val="00915882"/>
    <w:rsid w:val="00915C73"/>
    <w:rsid w:val="00915CCF"/>
    <w:rsid w:val="009160B8"/>
    <w:rsid w:val="009160C1"/>
    <w:rsid w:val="009163D2"/>
    <w:rsid w:val="00916815"/>
    <w:rsid w:val="009169DC"/>
    <w:rsid w:val="00916B54"/>
    <w:rsid w:val="00916E90"/>
    <w:rsid w:val="00917284"/>
    <w:rsid w:val="00917290"/>
    <w:rsid w:val="009174B4"/>
    <w:rsid w:val="009176E9"/>
    <w:rsid w:val="0091790B"/>
    <w:rsid w:val="0091798A"/>
    <w:rsid w:val="00917C8B"/>
    <w:rsid w:val="00917EFA"/>
    <w:rsid w:val="00917F85"/>
    <w:rsid w:val="009201FB"/>
    <w:rsid w:val="009209BD"/>
    <w:rsid w:val="00920A9B"/>
    <w:rsid w:val="00920E6B"/>
    <w:rsid w:val="00921186"/>
    <w:rsid w:val="009211D6"/>
    <w:rsid w:val="009213D8"/>
    <w:rsid w:val="00921758"/>
    <w:rsid w:val="00921934"/>
    <w:rsid w:val="00921A54"/>
    <w:rsid w:val="00921A5B"/>
    <w:rsid w:val="00921BC4"/>
    <w:rsid w:val="0092245C"/>
    <w:rsid w:val="009228AC"/>
    <w:rsid w:val="00922904"/>
    <w:rsid w:val="00922D1B"/>
    <w:rsid w:val="00922FC3"/>
    <w:rsid w:val="009231AB"/>
    <w:rsid w:val="00923381"/>
    <w:rsid w:val="0092339F"/>
    <w:rsid w:val="00923564"/>
    <w:rsid w:val="009236E6"/>
    <w:rsid w:val="0092386F"/>
    <w:rsid w:val="00923A09"/>
    <w:rsid w:val="00923A1A"/>
    <w:rsid w:val="00923B73"/>
    <w:rsid w:val="00923EA1"/>
    <w:rsid w:val="00923FB6"/>
    <w:rsid w:val="009244B6"/>
    <w:rsid w:val="0092464E"/>
    <w:rsid w:val="009247C8"/>
    <w:rsid w:val="009249C6"/>
    <w:rsid w:val="00924D27"/>
    <w:rsid w:val="00924EAC"/>
    <w:rsid w:val="00924FC8"/>
    <w:rsid w:val="009250E8"/>
    <w:rsid w:val="009253BF"/>
    <w:rsid w:val="00925851"/>
    <w:rsid w:val="00925906"/>
    <w:rsid w:val="00925B74"/>
    <w:rsid w:val="00925D72"/>
    <w:rsid w:val="00926021"/>
    <w:rsid w:val="00926205"/>
    <w:rsid w:val="00926328"/>
    <w:rsid w:val="0092654A"/>
    <w:rsid w:val="009265AE"/>
    <w:rsid w:val="00926834"/>
    <w:rsid w:val="00926B82"/>
    <w:rsid w:val="00926E3E"/>
    <w:rsid w:val="00926F86"/>
    <w:rsid w:val="00927018"/>
    <w:rsid w:val="0092738C"/>
    <w:rsid w:val="009276F3"/>
    <w:rsid w:val="009277D2"/>
    <w:rsid w:val="00930379"/>
    <w:rsid w:val="009308B0"/>
    <w:rsid w:val="009309B2"/>
    <w:rsid w:val="00930F41"/>
    <w:rsid w:val="009316EF"/>
    <w:rsid w:val="00931CBA"/>
    <w:rsid w:val="00931DBE"/>
    <w:rsid w:val="009320E4"/>
    <w:rsid w:val="009322E9"/>
    <w:rsid w:val="0093259E"/>
    <w:rsid w:val="0093260C"/>
    <w:rsid w:val="009328F6"/>
    <w:rsid w:val="009329D5"/>
    <w:rsid w:val="00932F14"/>
    <w:rsid w:val="00932F88"/>
    <w:rsid w:val="00932FB3"/>
    <w:rsid w:val="00933228"/>
    <w:rsid w:val="009332FC"/>
    <w:rsid w:val="0093332C"/>
    <w:rsid w:val="009333C7"/>
    <w:rsid w:val="0093364D"/>
    <w:rsid w:val="009337CA"/>
    <w:rsid w:val="00933A12"/>
    <w:rsid w:val="00934397"/>
    <w:rsid w:val="00934436"/>
    <w:rsid w:val="00934569"/>
    <w:rsid w:val="0093491B"/>
    <w:rsid w:val="00934B1B"/>
    <w:rsid w:val="009351BA"/>
    <w:rsid w:val="009352EE"/>
    <w:rsid w:val="0093542D"/>
    <w:rsid w:val="00935DD8"/>
    <w:rsid w:val="00935E0C"/>
    <w:rsid w:val="00935EDE"/>
    <w:rsid w:val="00935FD1"/>
    <w:rsid w:val="0093642E"/>
    <w:rsid w:val="009370C5"/>
    <w:rsid w:val="0093725A"/>
    <w:rsid w:val="0093734E"/>
    <w:rsid w:val="0093752B"/>
    <w:rsid w:val="0093789E"/>
    <w:rsid w:val="00937927"/>
    <w:rsid w:val="009379A4"/>
    <w:rsid w:val="00937DF4"/>
    <w:rsid w:val="009400DF"/>
    <w:rsid w:val="009402AA"/>
    <w:rsid w:val="00940325"/>
    <w:rsid w:val="0094041F"/>
    <w:rsid w:val="0094048A"/>
    <w:rsid w:val="009409C1"/>
    <w:rsid w:val="00940BA5"/>
    <w:rsid w:val="00940BF8"/>
    <w:rsid w:val="00940C27"/>
    <w:rsid w:val="00940F2F"/>
    <w:rsid w:val="009410F3"/>
    <w:rsid w:val="00941591"/>
    <w:rsid w:val="00941921"/>
    <w:rsid w:val="00941CC9"/>
    <w:rsid w:val="009424A8"/>
    <w:rsid w:val="00942553"/>
    <w:rsid w:val="00942569"/>
    <w:rsid w:val="009425E8"/>
    <w:rsid w:val="0094277A"/>
    <w:rsid w:val="00942D3F"/>
    <w:rsid w:val="00942FA7"/>
    <w:rsid w:val="0094325F"/>
    <w:rsid w:val="009434C4"/>
    <w:rsid w:val="0094393A"/>
    <w:rsid w:val="00943A6A"/>
    <w:rsid w:val="00943B6F"/>
    <w:rsid w:val="00943D50"/>
    <w:rsid w:val="00943E68"/>
    <w:rsid w:val="00943F43"/>
    <w:rsid w:val="00944029"/>
    <w:rsid w:val="00944096"/>
    <w:rsid w:val="009443B5"/>
    <w:rsid w:val="00944794"/>
    <w:rsid w:val="00944853"/>
    <w:rsid w:val="00944911"/>
    <w:rsid w:val="00944CF9"/>
    <w:rsid w:val="00944ECF"/>
    <w:rsid w:val="00944FE5"/>
    <w:rsid w:val="009454A9"/>
    <w:rsid w:val="0094564D"/>
    <w:rsid w:val="0094596A"/>
    <w:rsid w:val="00945B25"/>
    <w:rsid w:val="00945B62"/>
    <w:rsid w:val="00945F9B"/>
    <w:rsid w:val="00946400"/>
    <w:rsid w:val="0094652A"/>
    <w:rsid w:val="009467AE"/>
    <w:rsid w:val="009467FB"/>
    <w:rsid w:val="009468EE"/>
    <w:rsid w:val="00946A70"/>
    <w:rsid w:val="00946A90"/>
    <w:rsid w:val="00946B97"/>
    <w:rsid w:val="00946D84"/>
    <w:rsid w:val="00946E06"/>
    <w:rsid w:val="00946F65"/>
    <w:rsid w:val="00947891"/>
    <w:rsid w:val="00947974"/>
    <w:rsid w:val="00947AE6"/>
    <w:rsid w:val="00947BE9"/>
    <w:rsid w:val="00947FCC"/>
    <w:rsid w:val="0095027B"/>
    <w:rsid w:val="009504D8"/>
    <w:rsid w:val="009507CC"/>
    <w:rsid w:val="009507DE"/>
    <w:rsid w:val="00950B59"/>
    <w:rsid w:val="00950EF3"/>
    <w:rsid w:val="00951077"/>
    <w:rsid w:val="0095117C"/>
    <w:rsid w:val="009511C1"/>
    <w:rsid w:val="0095166B"/>
    <w:rsid w:val="009516A3"/>
    <w:rsid w:val="009516C7"/>
    <w:rsid w:val="00951A8B"/>
    <w:rsid w:val="00951C0F"/>
    <w:rsid w:val="00952107"/>
    <w:rsid w:val="0095218C"/>
    <w:rsid w:val="00952436"/>
    <w:rsid w:val="0095245D"/>
    <w:rsid w:val="0095248C"/>
    <w:rsid w:val="00952716"/>
    <w:rsid w:val="009527BE"/>
    <w:rsid w:val="00952C38"/>
    <w:rsid w:val="00953280"/>
    <w:rsid w:val="00953581"/>
    <w:rsid w:val="009535DA"/>
    <w:rsid w:val="0095387E"/>
    <w:rsid w:val="00953A0E"/>
    <w:rsid w:val="009544F0"/>
    <w:rsid w:val="00954C78"/>
    <w:rsid w:val="00954E96"/>
    <w:rsid w:val="00954F79"/>
    <w:rsid w:val="00955393"/>
    <w:rsid w:val="0095579E"/>
    <w:rsid w:val="009558C3"/>
    <w:rsid w:val="00955C40"/>
    <w:rsid w:val="00955D75"/>
    <w:rsid w:val="00955EAC"/>
    <w:rsid w:val="00956678"/>
    <w:rsid w:val="009569C0"/>
    <w:rsid w:val="0095720A"/>
    <w:rsid w:val="00957388"/>
    <w:rsid w:val="00957A66"/>
    <w:rsid w:val="0096007F"/>
    <w:rsid w:val="00960452"/>
    <w:rsid w:val="00960509"/>
    <w:rsid w:val="00960728"/>
    <w:rsid w:val="00960DC9"/>
    <w:rsid w:val="00961284"/>
    <w:rsid w:val="00961299"/>
    <w:rsid w:val="0096129C"/>
    <w:rsid w:val="00961307"/>
    <w:rsid w:val="009614D5"/>
    <w:rsid w:val="00961803"/>
    <w:rsid w:val="009619CA"/>
    <w:rsid w:val="00961C34"/>
    <w:rsid w:val="00962621"/>
    <w:rsid w:val="00962640"/>
    <w:rsid w:val="00962A83"/>
    <w:rsid w:val="00962DF7"/>
    <w:rsid w:val="00962E7D"/>
    <w:rsid w:val="00962E87"/>
    <w:rsid w:val="00963048"/>
    <w:rsid w:val="00963459"/>
    <w:rsid w:val="0096361F"/>
    <w:rsid w:val="00963C95"/>
    <w:rsid w:val="00963D0B"/>
    <w:rsid w:val="009641A9"/>
    <w:rsid w:val="0096431B"/>
    <w:rsid w:val="0096433A"/>
    <w:rsid w:val="009643EB"/>
    <w:rsid w:val="0096445E"/>
    <w:rsid w:val="009644BE"/>
    <w:rsid w:val="00964550"/>
    <w:rsid w:val="00964B8F"/>
    <w:rsid w:val="00965020"/>
    <w:rsid w:val="009653D7"/>
    <w:rsid w:val="009657E8"/>
    <w:rsid w:val="0096597C"/>
    <w:rsid w:val="00965B2E"/>
    <w:rsid w:val="00965D86"/>
    <w:rsid w:val="00965DDF"/>
    <w:rsid w:val="00966113"/>
    <w:rsid w:val="009665B0"/>
    <w:rsid w:val="00966718"/>
    <w:rsid w:val="00966CD2"/>
    <w:rsid w:val="00966D38"/>
    <w:rsid w:val="00966D96"/>
    <w:rsid w:val="00966EBC"/>
    <w:rsid w:val="0096700B"/>
    <w:rsid w:val="00967199"/>
    <w:rsid w:val="009674FF"/>
    <w:rsid w:val="00967676"/>
    <w:rsid w:val="009676B8"/>
    <w:rsid w:val="00967921"/>
    <w:rsid w:val="00967E1F"/>
    <w:rsid w:val="00967F22"/>
    <w:rsid w:val="00970020"/>
    <w:rsid w:val="009700A6"/>
    <w:rsid w:val="009704EC"/>
    <w:rsid w:val="00970788"/>
    <w:rsid w:val="009708AE"/>
    <w:rsid w:val="00970AE6"/>
    <w:rsid w:val="00970B4B"/>
    <w:rsid w:val="00970D20"/>
    <w:rsid w:val="00970E10"/>
    <w:rsid w:val="00971166"/>
    <w:rsid w:val="0097148B"/>
    <w:rsid w:val="009715B3"/>
    <w:rsid w:val="009715DE"/>
    <w:rsid w:val="009717A9"/>
    <w:rsid w:val="0097186B"/>
    <w:rsid w:val="00971C27"/>
    <w:rsid w:val="00971C67"/>
    <w:rsid w:val="00971E2D"/>
    <w:rsid w:val="009720ED"/>
    <w:rsid w:val="009727AB"/>
    <w:rsid w:val="00972911"/>
    <w:rsid w:val="00972BAB"/>
    <w:rsid w:val="00972D08"/>
    <w:rsid w:val="00973069"/>
    <w:rsid w:val="00973278"/>
    <w:rsid w:val="009733C7"/>
    <w:rsid w:val="00973496"/>
    <w:rsid w:val="00973538"/>
    <w:rsid w:val="0097366F"/>
    <w:rsid w:val="00973E4F"/>
    <w:rsid w:val="00973F03"/>
    <w:rsid w:val="00973F85"/>
    <w:rsid w:val="00974055"/>
    <w:rsid w:val="00974139"/>
    <w:rsid w:val="00974185"/>
    <w:rsid w:val="0097428C"/>
    <w:rsid w:val="009747A0"/>
    <w:rsid w:val="00974DF0"/>
    <w:rsid w:val="00974FB9"/>
    <w:rsid w:val="0097527E"/>
    <w:rsid w:val="009757A5"/>
    <w:rsid w:val="009757F9"/>
    <w:rsid w:val="00975D6E"/>
    <w:rsid w:val="00975E30"/>
    <w:rsid w:val="00975F17"/>
    <w:rsid w:val="009762AC"/>
    <w:rsid w:val="00976412"/>
    <w:rsid w:val="009765C7"/>
    <w:rsid w:val="009766F5"/>
    <w:rsid w:val="009768E2"/>
    <w:rsid w:val="00976A5A"/>
    <w:rsid w:val="00976FD1"/>
    <w:rsid w:val="0097748C"/>
    <w:rsid w:val="0097767A"/>
    <w:rsid w:val="009776C6"/>
    <w:rsid w:val="009778E4"/>
    <w:rsid w:val="0097792B"/>
    <w:rsid w:val="00977932"/>
    <w:rsid w:val="00977A76"/>
    <w:rsid w:val="00977ABB"/>
    <w:rsid w:val="00977DE4"/>
    <w:rsid w:val="00977E33"/>
    <w:rsid w:val="00980120"/>
    <w:rsid w:val="009802F9"/>
    <w:rsid w:val="00980480"/>
    <w:rsid w:val="009804FD"/>
    <w:rsid w:val="0098082D"/>
    <w:rsid w:val="00980867"/>
    <w:rsid w:val="009809C3"/>
    <w:rsid w:val="009809F9"/>
    <w:rsid w:val="00980C12"/>
    <w:rsid w:val="009810AE"/>
    <w:rsid w:val="00981299"/>
    <w:rsid w:val="00981380"/>
    <w:rsid w:val="009813B1"/>
    <w:rsid w:val="0098151A"/>
    <w:rsid w:val="00981E25"/>
    <w:rsid w:val="00981EC0"/>
    <w:rsid w:val="00982257"/>
    <w:rsid w:val="0098249B"/>
    <w:rsid w:val="00982659"/>
    <w:rsid w:val="00982833"/>
    <w:rsid w:val="009828BB"/>
    <w:rsid w:val="009828F6"/>
    <w:rsid w:val="00982C97"/>
    <w:rsid w:val="00982CA2"/>
    <w:rsid w:val="0098322C"/>
    <w:rsid w:val="009832C1"/>
    <w:rsid w:val="009833AD"/>
    <w:rsid w:val="0098363F"/>
    <w:rsid w:val="009837F9"/>
    <w:rsid w:val="00983830"/>
    <w:rsid w:val="009838E5"/>
    <w:rsid w:val="009840E9"/>
    <w:rsid w:val="00984114"/>
    <w:rsid w:val="009842D4"/>
    <w:rsid w:val="009845FD"/>
    <w:rsid w:val="00984A9D"/>
    <w:rsid w:val="00984C10"/>
    <w:rsid w:val="00984DDB"/>
    <w:rsid w:val="00984F72"/>
    <w:rsid w:val="00985060"/>
    <w:rsid w:val="009855D1"/>
    <w:rsid w:val="00985F05"/>
    <w:rsid w:val="00986123"/>
    <w:rsid w:val="00986163"/>
    <w:rsid w:val="00986282"/>
    <w:rsid w:val="0098632E"/>
    <w:rsid w:val="00986495"/>
    <w:rsid w:val="00986762"/>
    <w:rsid w:val="0098687E"/>
    <w:rsid w:val="00986934"/>
    <w:rsid w:val="00986F37"/>
    <w:rsid w:val="00987233"/>
    <w:rsid w:val="0098729F"/>
    <w:rsid w:val="00987B09"/>
    <w:rsid w:val="00987C78"/>
    <w:rsid w:val="00987DB0"/>
    <w:rsid w:val="00987DED"/>
    <w:rsid w:val="0099050D"/>
    <w:rsid w:val="00990645"/>
    <w:rsid w:val="0099064C"/>
    <w:rsid w:val="00990784"/>
    <w:rsid w:val="009907D0"/>
    <w:rsid w:val="00990A26"/>
    <w:rsid w:val="00990D03"/>
    <w:rsid w:val="00991026"/>
    <w:rsid w:val="00991033"/>
    <w:rsid w:val="0099106A"/>
    <w:rsid w:val="0099110F"/>
    <w:rsid w:val="00991196"/>
    <w:rsid w:val="0099125C"/>
    <w:rsid w:val="0099141E"/>
    <w:rsid w:val="00991B88"/>
    <w:rsid w:val="00991BEA"/>
    <w:rsid w:val="00991E3C"/>
    <w:rsid w:val="009920E0"/>
    <w:rsid w:val="0099236E"/>
    <w:rsid w:val="009924B1"/>
    <w:rsid w:val="0099265D"/>
    <w:rsid w:val="0099269A"/>
    <w:rsid w:val="009926DE"/>
    <w:rsid w:val="009927E6"/>
    <w:rsid w:val="00992A94"/>
    <w:rsid w:val="00992DBF"/>
    <w:rsid w:val="009930BA"/>
    <w:rsid w:val="00993630"/>
    <w:rsid w:val="0099388D"/>
    <w:rsid w:val="0099390F"/>
    <w:rsid w:val="00993991"/>
    <w:rsid w:val="00993B46"/>
    <w:rsid w:val="00993BE2"/>
    <w:rsid w:val="00993C4B"/>
    <w:rsid w:val="00993CF3"/>
    <w:rsid w:val="00993DD9"/>
    <w:rsid w:val="00993E5F"/>
    <w:rsid w:val="00993E8C"/>
    <w:rsid w:val="009942DD"/>
    <w:rsid w:val="0099458F"/>
    <w:rsid w:val="009949ED"/>
    <w:rsid w:val="0099501A"/>
    <w:rsid w:val="00995561"/>
    <w:rsid w:val="009955C4"/>
    <w:rsid w:val="009957BD"/>
    <w:rsid w:val="00995976"/>
    <w:rsid w:val="00995A97"/>
    <w:rsid w:val="00995D6C"/>
    <w:rsid w:val="00995E46"/>
    <w:rsid w:val="0099614E"/>
    <w:rsid w:val="00996195"/>
    <w:rsid w:val="009961D2"/>
    <w:rsid w:val="009962D4"/>
    <w:rsid w:val="0099654B"/>
    <w:rsid w:val="00996B4C"/>
    <w:rsid w:val="00996C47"/>
    <w:rsid w:val="00996C8E"/>
    <w:rsid w:val="00996DA6"/>
    <w:rsid w:val="00996F48"/>
    <w:rsid w:val="009971B3"/>
    <w:rsid w:val="00997214"/>
    <w:rsid w:val="009972B1"/>
    <w:rsid w:val="0099733B"/>
    <w:rsid w:val="0099762B"/>
    <w:rsid w:val="00997681"/>
    <w:rsid w:val="0099783E"/>
    <w:rsid w:val="00997D36"/>
    <w:rsid w:val="009A04CB"/>
    <w:rsid w:val="009A064C"/>
    <w:rsid w:val="009A06D0"/>
    <w:rsid w:val="009A0919"/>
    <w:rsid w:val="009A09F7"/>
    <w:rsid w:val="009A09FD"/>
    <w:rsid w:val="009A0D81"/>
    <w:rsid w:val="009A0DCF"/>
    <w:rsid w:val="009A0F92"/>
    <w:rsid w:val="009A1039"/>
    <w:rsid w:val="009A1262"/>
    <w:rsid w:val="009A18F3"/>
    <w:rsid w:val="009A19A2"/>
    <w:rsid w:val="009A19DC"/>
    <w:rsid w:val="009A1A44"/>
    <w:rsid w:val="009A1B92"/>
    <w:rsid w:val="009A1C29"/>
    <w:rsid w:val="009A1CFD"/>
    <w:rsid w:val="009A1DDC"/>
    <w:rsid w:val="009A2F6D"/>
    <w:rsid w:val="009A305E"/>
    <w:rsid w:val="009A3783"/>
    <w:rsid w:val="009A39C7"/>
    <w:rsid w:val="009A3B90"/>
    <w:rsid w:val="009A3B9C"/>
    <w:rsid w:val="009A3CA5"/>
    <w:rsid w:val="009A3E65"/>
    <w:rsid w:val="009A4272"/>
    <w:rsid w:val="009A4403"/>
    <w:rsid w:val="009A4438"/>
    <w:rsid w:val="009A499D"/>
    <w:rsid w:val="009A49CE"/>
    <w:rsid w:val="009A4C48"/>
    <w:rsid w:val="009A4DCC"/>
    <w:rsid w:val="009A51AE"/>
    <w:rsid w:val="009A5262"/>
    <w:rsid w:val="009A561F"/>
    <w:rsid w:val="009A566A"/>
    <w:rsid w:val="009A5DDA"/>
    <w:rsid w:val="009A5E46"/>
    <w:rsid w:val="009A621C"/>
    <w:rsid w:val="009A67E7"/>
    <w:rsid w:val="009A6B56"/>
    <w:rsid w:val="009A6F1A"/>
    <w:rsid w:val="009A7083"/>
    <w:rsid w:val="009A7275"/>
    <w:rsid w:val="009A7668"/>
    <w:rsid w:val="009A7AD6"/>
    <w:rsid w:val="009A7D51"/>
    <w:rsid w:val="009B002A"/>
    <w:rsid w:val="009B0123"/>
    <w:rsid w:val="009B0311"/>
    <w:rsid w:val="009B0604"/>
    <w:rsid w:val="009B065A"/>
    <w:rsid w:val="009B06C6"/>
    <w:rsid w:val="009B07ED"/>
    <w:rsid w:val="009B0864"/>
    <w:rsid w:val="009B093A"/>
    <w:rsid w:val="009B0A8E"/>
    <w:rsid w:val="009B0C07"/>
    <w:rsid w:val="009B0D0E"/>
    <w:rsid w:val="009B0EB5"/>
    <w:rsid w:val="009B19E3"/>
    <w:rsid w:val="009B1F57"/>
    <w:rsid w:val="009B1FE7"/>
    <w:rsid w:val="009B264A"/>
    <w:rsid w:val="009B2EBA"/>
    <w:rsid w:val="009B2F6A"/>
    <w:rsid w:val="009B3211"/>
    <w:rsid w:val="009B3507"/>
    <w:rsid w:val="009B3B05"/>
    <w:rsid w:val="009B3C56"/>
    <w:rsid w:val="009B3D6A"/>
    <w:rsid w:val="009B3F8F"/>
    <w:rsid w:val="009B42FE"/>
    <w:rsid w:val="009B453B"/>
    <w:rsid w:val="009B46C6"/>
    <w:rsid w:val="009B46F3"/>
    <w:rsid w:val="009B47D0"/>
    <w:rsid w:val="009B485A"/>
    <w:rsid w:val="009B4AFA"/>
    <w:rsid w:val="009B4C7B"/>
    <w:rsid w:val="009B4D91"/>
    <w:rsid w:val="009B4FA8"/>
    <w:rsid w:val="009B5093"/>
    <w:rsid w:val="009B5095"/>
    <w:rsid w:val="009B5168"/>
    <w:rsid w:val="009B552B"/>
    <w:rsid w:val="009B55A4"/>
    <w:rsid w:val="009B57F0"/>
    <w:rsid w:val="009B5CE3"/>
    <w:rsid w:val="009B5EB2"/>
    <w:rsid w:val="009B64E0"/>
    <w:rsid w:val="009B6581"/>
    <w:rsid w:val="009B65EC"/>
    <w:rsid w:val="009B695F"/>
    <w:rsid w:val="009B6C4C"/>
    <w:rsid w:val="009B6F6B"/>
    <w:rsid w:val="009B7E0A"/>
    <w:rsid w:val="009B7ED2"/>
    <w:rsid w:val="009C00BF"/>
    <w:rsid w:val="009C0260"/>
    <w:rsid w:val="009C03E2"/>
    <w:rsid w:val="009C062D"/>
    <w:rsid w:val="009C06B4"/>
    <w:rsid w:val="009C0C20"/>
    <w:rsid w:val="009C1342"/>
    <w:rsid w:val="009C1660"/>
    <w:rsid w:val="009C17D4"/>
    <w:rsid w:val="009C19F6"/>
    <w:rsid w:val="009C1FAE"/>
    <w:rsid w:val="009C268E"/>
    <w:rsid w:val="009C270D"/>
    <w:rsid w:val="009C306E"/>
    <w:rsid w:val="009C3075"/>
    <w:rsid w:val="009C318A"/>
    <w:rsid w:val="009C35A7"/>
    <w:rsid w:val="009C35D4"/>
    <w:rsid w:val="009C398D"/>
    <w:rsid w:val="009C3C7A"/>
    <w:rsid w:val="009C4049"/>
    <w:rsid w:val="009C430D"/>
    <w:rsid w:val="009C4432"/>
    <w:rsid w:val="009C4CDA"/>
    <w:rsid w:val="009C4D44"/>
    <w:rsid w:val="009C5246"/>
    <w:rsid w:val="009C526E"/>
    <w:rsid w:val="009C52BF"/>
    <w:rsid w:val="009C52D2"/>
    <w:rsid w:val="009C5A59"/>
    <w:rsid w:val="009C5BD0"/>
    <w:rsid w:val="009C5DA4"/>
    <w:rsid w:val="009C6028"/>
    <w:rsid w:val="009C6484"/>
    <w:rsid w:val="009C650F"/>
    <w:rsid w:val="009C6619"/>
    <w:rsid w:val="009C74F7"/>
    <w:rsid w:val="009C7CFE"/>
    <w:rsid w:val="009C7D8A"/>
    <w:rsid w:val="009C7EE7"/>
    <w:rsid w:val="009D0115"/>
    <w:rsid w:val="009D0A0C"/>
    <w:rsid w:val="009D0B0B"/>
    <w:rsid w:val="009D1508"/>
    <w:rsid w:val="009D1858"/>
    <w:rsid w:val="009D2081"/>
    <w:rsid w:val="009D20D8"/>
    <w:rsid w:val="009D21DC"/>
    <w:rsid w:val="009D2353"/>
    <w:rsid w:val="009D2444"/>
    <w:rsid w:val="009D2637"/>
    <w:rsid w:val="009D274F"/>
    <w:rsid w:val="009D286B"/>
    <w:rsid w:val="009D29E1"/>
    <w:rsid w:val="009D2D37"/>
    <w:rsid w:val="009D3456"/>
    <w:rsid w:val="009D376D"/>
    <w:rsid w:val="009D389D"/>
    <w:rsid w:val="009D3915"/>
    <w:rsid w:val="009D3D52"/>
    <w:rsid w:val="009D4198"/>
    <w:rsid w:val="009D41A4"/>
    <w:rsid w:val="009D4810"/>
    <w:rsid w:val="009D4D10"/>
    <w:rsid w:val="009D4FB5"/>
    <w:rsid w:val="009D5591"/>
    <w:rsid w:val="009D567E"/>
    <w:rsid w:val="009D592F"/>
    <w:rsid w:val="009D5BC3"/>
    <w:rsid w:val="009D5C17"/>
    <w:rsid w:val="009D5C72"/>
    <w:rsid w:val="009D5CBD"/>
    <w:rsid w:val="009D5E2B"/>
    <w:rsid w:val="009D5ED3"/>
    <w:rsid w:val="009D6269"/>
    <w:rsid w:val="009D6445"/>
    <w:rsid w:val="009D64A5"/>
    <w:rsid w:val="009D661E"/>
    <w:rsid w:val="009D6693"/>
    <w:rsid w:val="009D67D1"/>
    <w:rsid w:val="009D6AB6"/>
    <w:rsid w:val="009D6BD5"/>
    <w:rsid w:val="009D71AB"/>
    <w:rsid w:val="009D79C1"/>
    <w:rsid w:val="009D7AE1"/>
    <w:rsid w:val="009D7BBE"/>
    <w:rsid w:val="009D7DE5"/>
    <w:rsid w:val="009D7E33"/>
    <w:rsid w:val="009D7F1A"/>
    <w:rsid w:val="009D7FA2"/>
    <w:rsid w:val="009E026D"/>
    <w:rsid w:val="009E03A2"/>
    <w:rsid w:val="009E04A2"/>
    <w:rsid w:val="009E070E"/>
    <w:rsid w:val="009E086B"/>
    <w:rsid w:val="009E08D3"/>
    <w:rsid w:val="009E08E2"/>
    <w:rsid w:val="009E09D9"/>
    <w:rsid w:val="009E09E5"/>
    <w:rsid w:val="009E0BB2"/>
    <w:rsid w:val="009E0E44"/>
    <w:rsid w:val="009E0EC7"/>
    <w:rsid w:val="009E119D"/>
    <w:rsid w:val="009E1514"/>
    <w:rsid w:val="009E15D3"/>
    <w:rsid w:val="009E165E"/>
    <w:rsid w:val="009E1738"/>
    <w:rsid w:val="009E2153"/>
    <w:rsid w:val="009E264A"/>
    <w:rsid w:val="009E2AE7"/>
    <w:rsid w:val="009E2BD4"/>
    <w:rsid w:val="009E2D51"/>
    <w:rsid w:val="009E2F75"/>
    <w:rsid w:val="009E32A1"/>
    <w:rsid w:val="009E3581"/>
    <w:rsid w:val="009E3750"/>
    <w:rsid w:val="009E39C5"/>
    <w:rsid w:val="009E3A33"/>
    <w:rsid w:val="009E3D59"/>
    <w:rsid w:val="009E3F1A"/>
    <w:rsid w:val="009E412B"/>
    <w:rsid w:val="009E418A"/>
    <w:rsid w:val="009E4D84"/>
    <w:rsid w:val="009E4E3D"/>
    <w:rsid w:val="009E4F24"/>
    <w:rsid w:val="009E53C7"/>
    <w:rsid w:val="009E552C"/>
    <w:rsid w:val="009E56C2"/>
    <w:rsid w:val="009E5799"/>
    <w:rsid w:val="009E5E1C"/>
    <w:rsid w:val="009E5E9F"/>
    <w:rsid w:val="009E64CA"/>
    <w:rsid w:val="009E65C1"/>
    <w:rsid w:val="009E67F2"/>
    <w:rsid w:val="009E6829"/>
    <w:rsid w:val="009E684B"/>
    <w:rsid w:val="009E6A19"/>
    <w:rsid w:val="009E6AA8"/>
    <w:rsid w:val="009E6B99"/>
    <w:rsid w:val="009E6C18"/>
    <w:rsid w:val="009E75AB"/>
    <w:rsid w:val="009E77B5"/>
    <w:rsid w:val="009E7A6F"/>
    <w:rsid w:val="009E7D72"/>
    <w:rsid w:val="009E7EC6"/>
    <w:rsid w:val="009E7F43"/>
    <w:rsid w:val="009E7FD3"/>
    <w:rsid w:val="009F0009"/>
    <w:rsid w:val="009F0285"/>
    <w:rsid w:val="009F04D9"/>
    <w:rsid w:val="009F0865"/>
    <w:rsid w:val="009F0B12"/>
    <w:rsid w:val="009F0B47"/>
    <w:rsid w:val="009F0CDA"/>
    <w:rsid w:val="009F1413"/>
    <w:rsid w:val="009F214F"/>
    <w:rsid w:val="009F2478"/>
    <w:rsid w:val="009F292B"/>
    <w:rsid w:val="009F2955"/>
    <w:rsid w:val="009F33EF"/>
    <w:rsid w:val="009F370D"/>
    <w:rsid w:val="009F380A"/>
    <w:rsid w:val="009F3948"/>
    <w:rsid w:val="009F3BA4"/>
    <w:rsid w:val="009F3C75"/>
    <w:rsid w:val="009F4387"/>
    <w:rsid w:val="009F4742"/>
    <w:rsid w:val="009F4B17"/>
    <w:rsid w:val="009F4BB9"/>
    <w:rsid w:val="009F4BD1"/>
    <w:rsid w:val="009F4C00"/>
    <w:rsid w:val="009F4EBC"/>
    <w:rsid w:val="009F5292"/>
    <w:rsid w:val="009F52F3"/>
    <w:rsid w:val="009F53A4"/>
    <w:rsid w:val="009F542A"/>
    <w:rsid w:val="009F5962"/>
    <w:rsid w:val="009F59D0"/>
    <w:rsid w:val="009F5B47"/>
    <w:rsid w:val="009F5EE1"/>
    <w:rsid w:val="009F6026"/>
    <w:rsid w:val="009F6050"/>
    <w:rsid w:val="009F67FF"/>
    <w:rsid w:val="009F6A2F"/>
    <w:rsid w:val="009F7559"/>
    <w:rsid w:val="009F760C"/>
    <w:rsid w:val="009F7ACD"/>
    <w:rsid w:val="009F7E67"/>
    <w:rsid w:val="009F7FDF"/>
    <w:rsid w:val="00A0018A"/>
    <w:rsid w:val="00A00568"/>
    <w:rsid w:val="00A0059A"/>
    <w:rsid w:val="00A0063C"/>
    <w:rsid w:val="00A008A8"/>
    <w:rsid w:val="00A00B53"/>
    <w:rsid w:val="00A0104D"/>
    <w:rsid w:val="00A01099"/>
    <w:rsid w:val="00A01500"/>
    <w:rsid w:val="00A01D29"/>
    <w:rsid w:val="00A02663"/>
    <w:rsid w:val="00A02857"/>
    <w:rsid w:val="00A028D5"/>
    <w:rsid w:val="00A02BC5"/>
    <w:rsid w:val="00A02BDD"/>
    <w:rsid w:val="00A02DEC"/>
    <w:rsid w:val="00A03855"/>
    <w:rsid w:val="00A03FEF"/>
    <w:rsid w:val="00A0414C"/>
    <w:rsid w:val="00A043D9"/>
    <w:rsid w:val="00A04E4F"/>
    <w:rsid w:val="00A052E7"/>
    <w:rsid w:val="00A0550F"/>
    <w:rsid w:val="00A05677"/>
    <w:rsid w:val="00A056A5"/>
    <w:rsid w:val="00A057A0"/>
    <w:rsid w:val="00A05C38"/>
    <w:rsid w:val="00A05CC4"/>
    <w:rsid w:val="00A05CF8"/>
    <w:rsid w:val="00A0608A"/>
    <w:rsid w:val="00A06244"/>
    <w:rsid w:val="00A06254"/>
    <w:rsid w:val="00A063F0"/>
    <w:rsid w:val="00A064E1"/>
    <w:rsid w:val="00A0680D"/>
    <w:rsid w:val="00A06B86"/>
    <w:rsid w:val="00A07605"/>
    <w:rsid w:val="00A07658"/>
    <w:rsid w:val="00A079A3"/>
    <w:rsid w:val="00A07BA7"/>
    <w:rsid w:val="00A1051C"/>
    <w:rsid w:val="00A10826"/>
    <w:rsid w:val="00A108A6"/>
    <w:rsid w:val="00A108B6"/>
    <w:rsid w:val="00A108E3"/>
    <w:rsid w:val="00A111F3"/>
    <w:rsid w:val="00A11348"/>
    <w:rsid w:val="00A11474"/>
    <w:rsid w:val="00A116D3"/>
    <w:rsid w:val="00A117AB"/>
    <w:rsid w:val="00A11C44"/>
    <w:rsid w:val="00A11E40"/>
    <w:rsid w:val="00A12321"/>
    <w:rsid w:val="00A128A6"/>
    <w:rsid w:val="00A129E2"/>
    <w:rsid w:val="00A12BDA"/>
    <w:rsid w:val="00A130E2"/>
    <w:rsid w:val="00A13169"/>
    <w:rsid w:val="00A13458"/>
    <w:rsid w:val="00A136A2"/>
    <w:rsid w:val="00A137D9"/>
    <w:rsid w:val="00A13961"/>
    <w:rsid w:val="00A13CB4"/>
    <w:rsid w:val="00A13CC9"/>
    <w:rsid w:val="00A14052"/>
    <w:rsid w:val="00A1477C"/>
    <w:rsid w:val="00A148D7"/>
    <w:rsid w:val="00A14A7E"/>
    <w:rsid w:val="00A14ABD"/>
    <w:rsid w:val="00A14C07"/>
    <w:rsid w:val="00A14FA1"/>
    <w:rsid w:val="00A15213"/>
    <w:rsid w:val="00A15220"/>
    <w:rsid w:val="00A15614"/>
    <w:rsid w:val="00A1581C"/>
    <w:rsid w:val="00A15912"/>
    <w:rsid w:val="00A15D60"/>
    <w:rsid w:val="00A15E5D"/>
    <w:rsid w:val="00A15F42"/>
    <w:rsid w:val="00A1619A"/>
    <w:rsid w:val="00A162C4"/>
    <w:rsid w:val="00A164BE"/>
    <w:rsid w:val="00A16554"/>
    <w:rsid w:val="00A1659C"/>
    <w:rsid w:val="00A169AB"/>
    <w:rsid w:val="00A17587"/>
    <w:rsid w:val="00A17A67"/>
    <w:rsid w:val="00A17BEF"/>
    <w:rsid w:val="00A17C2C"/>
    <w:rsid w:val="00A17FB6"/>
    <w:rsid w:val="00A202D5"/>
    <w:rsid w:val="00A203ED"/>
    <w:rsid w:val="00A204A5"/>
    <w:rsid w:val="00A20695"/>
    <w:rsid w:val="00A20867"/>
    <w:rsid w:val="00A20935"/>
    <w:rsid w:val="00A20FCB"/>
    <w:rsid w:val="00A2119E"/>
    <w:rsid w:val="00A21639"/>
    <w:rsid w:val="00A217BD"/>
    <w:rsid w:val="00A21C45"/>
    <w:rsid w:val="00A21D14"/>
    <w:rsid w:val="00A21EC3"/>
    <w:rsid w:val="00A2201F"/>
    <w:rsid w:val="00A22142"/>
    <w:rsid w:val="00A2265E"/>
    <w:rsid w:val="00A2270F"/>
    <w:rsid w:val="00A22777"/>
    <w:rsid w:val="00A22B43"/>
    <w:rsid w:val="00A22FD4"/>
    <w:rsid w:val="00A23115"/>
    <w:rsid w:val="00A234FD"/>
    <w:rsid w:val="00A23698"/>
    <w:rsid w:val="00A23E68"/>
    <w:rsid w:val="00A23ECF"/>
    <w:rsid w:val="00A23F2C"/>
    <w:rsid w:val="00A23F32"/>
    <w:rsid w:val="00A23FEF"/>
    <w:rsid w:val="00A240CC"/>
    <w:rsid w:val="00A241FB"/>
    <w:rsid w:val="00A24266"/>
    <w:rsid w:val="00A24301"/>
    <w:rsid w:val="00A24502"/>
    <w:rsid w:val="00A24523"/>
    <w:rsid w:val="00A24860"/>
    <w:rsid w:val="00A24901"/>
    <w:rsid w:val="00A24908"/>
    <w:rsid w:val="00A24D3E"/>
    <w:rsid w:val="00A24DA9"/>
    <w:rsid w:val="00A24DD7"/>
    <w:rsid w:val="00A24EDD"/>
    <w:rsid w:val="00A250B3"/>
    <w:rsid w:val="00A252A7"/>
    <w:rsid w:val="00A253D9"/>
    <w:rsid w:val="00A254DB"/>
    <w:rsid w:val="00A255B2"/>
    <w:rsid w:val="00A2592D"/>
    <w:rsid w:val="00A259E4"/>
    <w:rsid w:val="00A25BEA"/>
    <w:rsid w:val="00A261B5"/>
    <w:rsid w:val="00A265AA"/>
    <w:rsid w:val="00A2667F"/>
    <w:rsid w:val="00A26AC6"/>
    <w:rsid w:val="00A26C3D"/>
    <w:rsid w:val="00A26E7F"/>
    <w:rsid w:val="00A27100"/>
    <w:rsid w:val="00A271DD"/>
    <w:rsid w:val="00A27341"/>
    <w:rsid w:val="00A27723"/>
    <w:rsid w:val="00A279DA"/>
    <w:rsid w:val="00A27B5A"/>
    <w:rsid w:val="00A27D18"/>
    <w:rsid w:val="00A27D71"/>
    <w:rsid w:val="00A30088"/>
    <w:rsid w:val="00A30129"/>
    <w:rsid w:val="00A30518"/>
    <w:rsid w:val="00A308A3"/>
    <w:rsid w:val="00A30B1A"/>
    <w:rsid w:val="00A30D00"/>
    <w:rsid w:val="00A30DB9"/>
    <w:rsid w:val="00A311AE"/>
    <w:rsid w:val="00A3152B"/>
    <w:rsid w:val="00A31840"/>
    <w:rsid w:val="00A31B56"/>
    <w:rsid w:val="00A31BFA"/>
    <w:rsid w:val="00A31F3D"/>
    <w:rsid w:val="00A3207D"/>
    <w:rsid w:val="00A320B4"/>
    <w:rsid w:val="00A3231A"/>
    <w:rsid w:val="00A32514"/>
    <w:rsid w:val="00A32E5C"/>
    <w:rsid w:val="00A33286"/>
    <w:rsid w:val="00A333E4"/>
    <w:rsid w:val="00A3357E"/>
    <w:rsid w:val="00A33653"/>
    <w:rsid w:val="00A33726"/>
    <w:rsid w:val="00A339F7"/>
    <w:rsid w:val="00A33CEB"/>
    <w:rsid w:val="00A33DB3"/>
    <w:rsid w:val="00A3406D"/>
    <w:rsid w:val="00A34247"/>
    <w:rsid w:val="00A3428F"/>
    <w:rsid w:val="00A343BC"/>
    <w:rsid w:val="00A3461F"/>
    <w:rsid w:val="00A34B32"/>
    <w:rsid w:val="00A34C4D"/>
    <w:rsid w:val="00A34E98"/>
    <w:rsid w:val="00A350BF"/>
    <w:rsid w:val="00A3522B"/>
    <w:rsid w:val="00A3542C"/>
    <w:rsid w:val="00A354E5"/>
    <w:rsid w:val="00A355D5"/>
    <w:rsid w:val="00A355EC"/>
    <w:rsid w:val="00A35AD6"/>
    <w:rsid w:val="00A35B9F"/>
    <w:rsid w:val="00A35C62"/>
    <w:rsid w:val="00A3601F"/>
    <w:rsid w:val="00A36486"/>
    <w:rsid w:val="00A36968"/>
    <w:rsid w:val="00A3699B"/>
    <w:rsid w:val="00A36BA7"/>
    <w:rsid w:val="00A36BE9"/>
    <w:rsid w:val="00A36C85"/>
    <w:rsid w:val="00A36DC3"/>
    <w:rsid w:val="00A372F2"/>
    <w:rsid w:val="00A37536"/>
    <w:rsid w:val="00A378B4"/>
    <w:rsid w:val="00A3799F"/>
    <w:rsid w:val="00A37AD8"/>
    <w:rsid w:val="00A37E16"/>
    <w:rsid w:val="00A37EC8"/>
    <w:rsid w:val="00A40172"/>
    <w:rsid w:val="00A4052B"/>
    <w:rsid w:val="00A4059F"/>
    <w:rsid w:val="00A40775"/>
    <w:rsid w:val="00A40DA9"/>
    <w:rsid w:val="00A41358"/>
    <w:rsid w:val="00A41414"/>
    <w:rsid w:val="00A41A0E"/>
    <w:rsid w:val="00A41C13"/>
    <w:rsid w:val="00A41CA6"/>
    <w:rsid w:val="00A424B7"/>
    <w:rsid w:val="00A42561"/>
    <w:rsid w:val="00A4296A"/>
    <w:rsid w:val="00A42C5C"/>
    <w:rsid w:val="00A42E84"/>
    <w:rsid w:val="00A4355A"/>
    <w:rsid w:val="00A4360C"/>
    <w:rsid w:val="00A44405"/>
    <w:rsid w:val="00A44629"/>
    <w:rsid w:val="00A4494B"/>
    <w:rsid w:val="00A44E14"/>
    <w:rsid w:val="00A44F09"/>
    <w:rsid w:val="00A44FE2"/>
    <w:rsid w:val="00A4587A"/>
    <w:rsid w:val="00A46438"/>
    <w:rsid w:val="00A468F8"/>
    <w:rsid w:val="00A469A9"/>
    <w:rsid w:val="00A46B26"/>
    <w:rsid w:val="00A46C63"/>
    <w:rsid w:val="00A46CD4"/>
    <w:rsid w:val="00A46DDE"/>
    <w:rsid w:val="00A4705D"/>
    <w:rsid w:val="00A4723B"/>
    <w:rsid w:val="00A4737D"/>
    <w:rsid w:val="00A47A1A"/>
    <w:rsid w:val="00A47AA0"/>
    <w:rsid w:val="00A47CE1"/>
    <w:rsid w:val="00A47D25"/>
    <w:rsid w:val="00A47D97"/>
    <w:rsid w:val="00A47F10"/>
    <w:rsid w:val="00A47F16"/>
    <w:rsid w:val="00A5017D"/>
    <w:rsid w:val="00A5021A"/>
    <w:rsid w:val="00A50364"/>
    <w:rsid w:val="00A5042E"/>
    <w:rsid w:val="00A50B51"/>
    <w:rsid w:val="00A50D48"/>
    <w:rsid w:val="00A50F01"/>
    <w:rsid w:val="00A51285"/>
    <w:rsid w:val="00A512D5"/>
    <w:rsid w:val="00A515B4"/>
    <w:rsid w:val="00A518E4"/>
    <w:rsid w:val="00A51E5B"/>
    <w:rsid w:val="00A51E6B"/>
    <w:rsid w:val="00A521FC"/>
    <w:rsid w:val="00A5234A"/>
    <w:rsid w:val="00A524C2"/>
    <w:rsid w:val="00A52895"/>
    <w:rsid w:val="00A52944"/>
    <w:rsid w:val="00A52A14"/>
    <w:rsid w:val="00A52D75"/>
    <w:rsid w:val="00A52E61"/>
    <w:rsid w:val="00A530FA"/>
    <w:rsid w:val="00A53321"/>
    <w:rsid w:val="00A535E1"/>
    <w:rsid w:val="00A53D85"/>
    <w:rsid w:val="00A53F12"/>
    <w:rsid w:val="00A53F61"/>
    <w:rsid w:val="00A54280"/>
    <w:rsid w:val="00A54409"/>
    <w:rsid w:val="00A54612"/>
    <w:rsid w:val="00A54810"/>
    <w:rsid w:val="00A54879"/>
    <w:rsid w:val="00A54FD2"/>
    <w:rsid w:val="00A551DC"/>
    <w:rsid w:val="00A552BE"/>
    <w:rsid w:val="00A5531D"/>
    <w:rsid w:val="00A5537D"/>
    <w:rsid w:val="00A55762"/>
    <w:rsid w:val="00A55D35"/>
    <w:rsid w:val="00A55D3A"/>
    <w:rsid w:val="00A55DFC"/>
    <w:rsid w:val="00A56181"/>
    <w:rsid w:val="00A561A2"/>
    <w:rsid w:val="00A563A9"/>
    <w:rsid w:val="00A56435"/>
    <w:rsid w:val="00A5646D"/>
    <w:rsid w:val="00A56846"/>
    <w:rsid w:val="00A56932"/>
    <w:rsid w:val="00A56DE9"/>
    <w:rsid w:val="00A56F83"/>
    <w:rsid w:val="00A56FC8"/>
    <w:rsid w:val="00A56FE4"/>
    <w:rsid w:val="00A570F8"/>
    <w:rsid w:val="00A571E0"/>
    <w:rsid w:val="00A57243"/>
    <w:rsid w:val="00A5762C"/>
    <w:rsid w:val="00A57690"/>
    <w:rsid w:val="00A576E9"/>
    <w:rsid w:val="00A5780D"/>
    <w:rsid w:val="00A579C6"/>
    <w:rsid w:val="00A579F9"/>
    <w:rsid w:val="00A57B1F"/>
    <w:rsid w:val="00A57B4D"/>
    <w:rsid w:val="00A57CFA"/>
    <w:rsid w:val="00A60116"/>
    <w:rsid w:val="00A60144"/>
    <w:rsid w:val="00A6031B"/>
    <w:rsid w:val="00A60362"/>
    <w:rsid w:val="00A607FD"/>
    <w:rsid w:val="00A60870"/>
    <w:rsid w:val="00A60973"/>
    <w:rsid w:val="00A60A25"/>
    <w:rsid w:val="00A60A55"/>
    <w:rsid w:val="00A60B91"/>
    <w:rsid w:val="00A610A2"/>
    <w:rsid w:val="00A611DC"/>
    <w:rsid w:val="00A61534"/>
    <w:rsid w:val="00A61595"/>
    <w:rsid w:val="00A616BF"/>
    <w:rsid w:val="00A6170A"/>
    <w:rsid w:val="00A6182A"/>
    <w:rsid w:val="00A61CB3"/>
    <w:rsid w:val="00A61E97"/>
    <w:rsid w:val="00A621D2"/>
    <w:rsid w:val="00A622AB"/>
    <w:rsid w:val="00A62906"/>
    <w:rsid w:val="00A62AE1"/>
    <w:rsid w:val="00A62CE7"/>
    <w:rsid w:val="00A62E1F"/>
    <w:rsid w:val="00A62F70"/>
    <w:rsid w:val="00A6308E"/>
    <w:rsid w:val="00A63173"/>
    <w:rsid w:val="00A63433"/>
    <w:rsid w:val="00A63A03"/>
    <w:rsid w:val="00A63B51"/>
    <w:rsid w:val="00A63CD6"/>
    <w:rsid w:val="00A640CF"/>
    <w:rsid w:val="00A64B72"/>
    <w:rsid w:val="00A64C87"/>
    <w:rsid w:val="00A64CA6"/>
    <w:rsid w:val="00A65258"/>
    <w:rsid w:val="00A65489"/>
    <w:rsid w:val="00A6578A"/>
    <w:rsid w:val="00A6596F"/>
    <w:rsid w:val="00A65ADF"/>
    <w:rsid w:val="00A65C08"/>
    <w:rsid w:val="00A65DB7"/>
    <w:rsid w:val="00A66101"/>
    <w:rsid w:val="00A6647C"/>
    <w:rsid w:val="00A66B4E"/>
    <w:rsid w:val="00A66C3D"/>
    <w:rsid w:val="00A66D4F"/>
    <w:rsid w:val="00A66DB6"/>
    <w:rsid w:val="00A66E71"/>
    <w:rsid w:val="00A6711A"/>
    <w:rsid w:val="00A67205"/>
    <w:rsid w:val="00A672B4"/>
    <w:rsid w:val="00A6788F"/>
    <w:rsid w:val="00A700C0"/>
    <w:rsid w:val="00A7015B"/>
    <w:rsid w:val="00A702FA"/>
    <w:rsid w:val="00A704AE"/>
    <w:rsid w:val="00A70F35"/>
    <w:rsid w:val="00A7104D"/>
    <w:rsid w:val="00A712DB"/>
    <w:rsid w:val="00A714E8"/>
    <w:rsid w:val="00A71B8B"/>
    <w:rsid w:val="00A722EC"/>
    <w:rsid w:val="00A726C3"/>
    <w:rsid w:val="00A7294C"/>
    <w:rsid w:val="00A729D9"/>
    <w:rsid w:val="00A72F5C"/>
    <w:rsid w:val="00A7335A"/>
    <w:rsid w:val="00A737DE"/>
    <w:rsid w:val="00A73D48"/>
    <w:rsid w:val="00A74780"/>
    <w:rsid w:val="00A749D8"/>
    <w:rsid w:val="00A74AE5"/>
    <w:rsid w:val="00A74C59"/>
    <w:rsid w:val="00A75154"/>
    <w:rsid w:val="00A752B6"/>
    <w:rsid w:val="00A75751"/>
    <w:rsid w:val="00A75774"/>
    <w:rsid w:val="00A75A2B"/>
    <w:rsid w:val="00A75BD7"/>
    <w:rsid w:val="00A76037"/>
    <w:rsid w:val="00A767F0"/>
    <w:rsid w:val="00A76AB6"/>
    <w:rsid w:val="00A76BCD"/>
    <w:rsid w:val="00A76F0B"/>
    <w:rsid w:val="00A76F91"/>
    <w:rsid w:val="00A76FF9"/>
    <w:rsid w:val="00A7709E"/>
    <w:rsid w:val="00A7740E"/>
    <w:rsid w:val="00A77444"/>
    <w:rsid w:val="00A77625"/>
    <w:rsid w:val="00A7770F"/>
    <w:rsid w:val="00A77832"/>
    <w:rsid w:val="00A7799E"/>
    <w:rsid w:val="00A77C68"/>
    <w:rsid w:val="00A8011E"/>
    <w:rsid w:val="00A80148"/>
    <w:rsid w:val="00A802C4"/>
    <w:rsid w:val="00A8047F"/>
    <w:rsid w:val="00A8053C"/>
    <w:rsid w:val="00A808AE"/>
    <w:rsid w:val="00A80E48"/>
    <w:rsid w:val="00A812ED"/>
    <w:rsid w:val="00A81335"/>
    <w:rsid w:val="00A81420"/>
    <w:rsid w:val="00A81CD8"/>
    <w:rsid w:val="00A81EEB"/>
    <w:rsid w:val="00A8225C"/>
    <w:rsid w:val="00A82366"/>
    <w:rsid w:val="00A8238A"/>
    <w:rsid w:val="00A82542"/>
    <w:rsid w:val="00A82736"/>
    <w:rsid w:val="00A82D79"/>
    <w:rsid w:val="00A8307D"/>
    <w:rsid w:val="00A830B5"/>
    <w:rsid w:val="00A831CF"/>
    <w:rsid w:val="00A83627"/>
    <w:rsid w:val="00A836E2"/>
    <w:rsid w:val="00A8450E"/>
    <w:rsid w:val="00A84C1D"/>
    <w:rsid w:val="00A84CD6"/>
    <w:rsid w:val="00A84CE1"/>
    <w:rsid w:val="00A84DE5"/>
    <w:rsid w:val="00A85345"/>
    <w:rsid w:val="00A85405"/>
    <w:rsid w:val="00A8575C"/>
    <w:rsid w:val="00A85768"/>
    <w:rsid w:val="00A85791"/>
    <w:rsid w:val="00A859C0"/>
    <w:rsid w:val="00A86102"/>
    <w:rsid w:val="00A86366"/>
    <w:rsid w:val="00A86601"/>
    <w:rsid w:val="00A86615"/>
    <w:rsid w:val="00A866D7"/>
    <w:rsid w:val="00A86877"/>
    <w:rsid w:val="00A86B15"/>
    <w:rsid w:val="00A86BE7"/>
    <w:rsid w:val="00A86BEE"/>
    <w:rsid w:val="00A8731C"/>
    <w:rsid w:val="00A876B6"/>
    <w:rsid w:val="00A87746"/>
    <w:rsid w:val="00A87B50"/>
    <w:rsid w:val="00A900E4"/>
    <w:rsid w:val="00A90356"/>
    <w:rsid w:val="00A90431"/>
    <w:rsid w:val="00A904E5"/>
    <w:rsid w:val="00A90900"/>
    <w:rsid w:val="00A90916"/>
    <w:rsid w:val="00A90971"/>
    <w:rsid w:val="00A90B2F"/>
    <w:rsid w:val="00A90DFC"/>
    <w:rsid w:val="00A90E4C"/>
    <w:rsid w:val="00A91159"/>
    <w:rsid w:val="00A913F3"/>
    <w:rsid w:val="00A91705"/>
    <w:rsid w:val="00A91A65"/>
    <w:rsid w:val="00A91A9D"/>
    <w:rsid w:val="00A91BC7"/>
    <w:rsid w:val="00A92018"/>
    <w:rsid w:val="00A920A2"/>
    <w:rsid w:val="00A92664"/>
    <w:rsid w:val="00A92A8C"/>
    <w:rsid w:val="00A93250"/>
    <w:rsid w:val="00A9329A"/>
    <w:rsid w:val="00A9338D"/>
    <w:rsid w:val="00A933EB"/>
    <w:rsid w:val="00A9376B"/>
    <w:rsid w:val="00A93A3D"/>
    <w:rsid w:val="00A93D56"/>
    <w:rsid w:val="00A93FB1"/>
    <w:rsid w:val="00A93FD1"/>
    <w:rsid w:val="00A93FEC"/>
    <w:rsid w:val="00A94227"/>
    <w:rsid w:val="00A946D0"/>
    <w:rsid w:val="00A94AD0"/>
    <w:rsid w:val="00A94C1E"/>
    <w:rsid w:val="00A94C33"/>
    <w:rsid w:val="00A95042"/>
    <w:rsid w:val="00A9508D"/>
    <w:rsid w:val="00A9535D"/>
    <w:rsid w:val="00A953D2"/>
    <w:rsid w:val="00A956C0"/>
    <w:rsid w:val="00A95A86"/>
    <w:rsid w:val="00A95E4A"/>
    <w:rsid w:val="00A95FCA"/>
    <w:rsid w:val="00A960C4"/>
    <w:rsid w:val="00A96207"/>
    <w:rsid w:val="00A96333"/>
    <w:rsid w:val="00A968A8"/>
    <w:rsid w:val="00A968DB"/>
    <w:rsid w:val="00A96C57"/>
    <w:rsid w:val="00A96DDC"/>
    <w:rsid w:val="00A96F54"/>
    <w:rsid w:val="00A972D7"/>
    <w:rsid w:val="00A97354"/>
    <w:rsid w:val="00A973CD"/>
    <w:rsid w:val="00A975EF"/>
    <w:rsid w:val="00AA0510"/>
    <w:rsid w:val="00AA0767"/>
    <w:rsid w:val="00AA07AD"/>
    <w:rsid w:val="00AA0D2C"/>
    <w:rsid w:val="00AA0EA7"/>
    <w:rsid w:val="00AA0EC7"/>
    <w:rsid w:val="00AA11F1"/>
    <w:rsid w:val="00AA1405"/>
    <w:rsid w:val="00AA148B"/>
    <w:rsid w:val="00AA1A5C"/>
    <w:rsid w:val="00AA1D12"/>
    <w:rsid w:val="00AA1E4C"/>
    <w:rsid w:val="00AA2221"/>
    <w:rsid w:val="00AA2463"/>
    <w:rsid w:val="00AA254B"/>
    <w:rsid w:val="00AA28C5"/>
    <w:rsid w:val="00AA2C13"/>
    <w:rsid w:val="00AA2C75"/>
    <w:rsid w:val="00AA2F39"/>
    <w:rsid w:val="00AA2F4C"/>
    <w:rsid w:val="00AA2F99"/>
    <w:rsid w:val="00AA33C0"/>
    <w:rsid w:val="00AA3435"/>
    <w:rsid w:val="00AA371D"/>
    <w:rsid w:val="00AA37EE"/>
    <w:rsid w:val="00AA39B0"/>
    <w:rsid w:val="00AA39DA"/>
    <w:rsid w:val="00AA3C2B"/>
    <w:rsid w:val="00AA3C8D"/>
    <w:rsid w:val="00AA3D1E"/>
    <w:rsid w:val="00AA3E44"/>
    <w:rsid w:val="00AA406C"/>
    <w:rsid w:val="00AA45E9"/>
    <w:rsid w:val="00AA475B"/>
    <w:rsid w:val="00AA47B1"/>
    <w:rsid w:val="00AA4825"/>
    <w:rsid w:val="00AA4E4C"/>
    <w:rsid w:val="00AA5213"/>
    <w:rsid w:val="00AA52A0"/>
    <w:rsid w:val="00AA5310"/>
    <w:rsid w:val="00AA53D8"/>
    <w:rsid w:val="00AA56C4"/>
    <w:rsid w:val="00AA5770"/>
    <w:rsid w:val="00AA583B"/>
    <w:rsid w:val="00AA5A40"/>
    <w:rsid w:val="00AA5EDA"/>
    <w:rsid w:val="00AA5F0C"/>
    <w:rsid w:val="00AA6272"/>
    <w:rsid w:val="00AA644B"/>
    <w:rsid w:val="00AA64B8"/>
    <w:rsid w:val="00AA67E8"/>
    <w:rsid w:val="00AA68F8"/>
    <w:rsid w:val="00AA6B49"/>
    <w:rsid w:val="00AA6E40"/>
    <w:rsid w:val="00AA721C"/>
    <w:rsid w:val="00AA739B"/>
    <w:rsid w:val="00AA776A"/>
    <w:rsid w:val="00AA7A04"/>
    <w:rsid w:val="00AA7B6D"/>
    <w:rsid w:val="00AA7D9A"/>
    <w:rsid w:val="00AB0112"/>
    <w:rsid w:val="00AB0174"/>
    <w:rsid w:val="00AB0283"/>
    <w:rsid w:val="00AB0332"/>
    <w:rsid w:val="00AB0530"/>
    <w:rsid w:val="00AB0594"/>
    <w:rsid w:val="00AB0657"/>
    <w:rsid w:val="00AB0838"/>
    <w:rsid w:val="00AB096B"/>
    <w:rsid w:val="00AB0BC5"/>
    <w:rsid w:val="00AB0C37"/>
    <w:rsid w:val="00AB0D81"/>
    <w:rsid w:val="00AB0E29"/>
    <w:rsid w:val="00AB10E0"/>
    <w:rsid w:val="00AB13B4"/>
    <w:rsid w:val="00AB14C5"/>
    <w:rsid w:val="00AB171A"/>
    <w:rsid w:val="00AB1751"/>
    <w:rsid w:val="00AB1FCE"/>
    <w:rsid w:val="00AB20DC"/>
    <w:rsid w:val="00AB24AD"/>
    <w:rsid w:val="00AB2613"/>
    <w:rsid w:val="00AB2775"/>
    <w:rsid w:val="00AB2B76"/>
    <w:rsid w:val="00AB2C7B"/>
    <w:rsid w:val="00AB2FC0"/>
    <w:rsid w:val="00AB3278"/>
    <w:rsid w:val="00AB34B5"/>
    <w:rsid w:val="00AB36E2"/>
    <w:rsid w:val="00AB384E"/>
    <w:rsid w:val="00AB4652"/>
    <w:rsid w:val="00AB4773"/>
    <w:rsid w:val="00AB4A14"/>
    <w:rsid w:val="00AB4D08"/>
    <w:rsid w:val="00AB5010"/>
    <w:rsid w:val="00AB5013"/>
    <w:rsid w:val="00AB510E"/>
    <w:rsid w:val="00AB53E0"/>
    <w:rsid w:val="00AB57F5"/>
    <w:rsid w:val="00AB5888"/>
    <w:rsid w:val="00AB5B3A"/>
    <w:rsid w:val="00AB5C82"/>
    <w:rsid w:val="00AB5C8F"/>
    <w:rsid w:val="00AB5C97"/>
    <w:rsid w:val="00AB5D51"/>
    <w:rsid w:val="00AB62F9"/>
    <w:rsid w:val="00AB6459"/>
    <w:rsid w:val="00AB658C"/>
    <w:rsid w:val="00AB66C6"/>
    <w:rsid w:val="00AB67DD"/>
    <w:rsid w:val="00AB67F8"/>
    <w:rsid w:val="00AB68E9"/>
    <w:rsid w:val="00AB698A"/>
    <w:rsid w:val="00AB71DE"/>
    <w:rsid w:val="00AB728A"/>
    <w:rsid w:val="00AB7E71"/>
    <w:rsid w:val="00AB7F21"/>
    <w:rsid w:val="00AC0047"/>
    <w:rsid w:val="00AC038B"/>
    <w:rsid w:val="00AC061D"/>
    <w:rsid w:val="00AC0872"/>
    <w:rsid w:val="00AC09FD"/>
    <w:rsid w:val="00AC0A9F"/>
    <w:rsid w:val="00AC0B40"/>
    <w:rsid w:val="00AC0DAA"/>
    <w:rsid w:val="00AC0E5A"/>
    <w:rsid w:val="00AC0E6C"/>
    <w:rsid w:val="00AC0E6E"/>
    <w:rsid w:val="00AC0EF5"/>
    <w:rsid w:val="00AC1075"/>
    <w:rsid w:val="00AC10C9"/>
    <w:rsid w:val="00AC11E2"/>
    <w:rsid w:val="00AC1B75"/>
    <w:rsid w:val="00AC231E"/>
    <w:rsid w:val="00AC252B"/>
    <w:rsid w:val="00AC27B4"/>
    <w:rsid w:val="00AC2884"/>
    <w:rsid w:val="00AC2B4C"/>
    <w:rsid w:val="00AC2C97"/>
    <w:rsid w:val="00AC33CD"/>
    <w:rsid w:val="00AC3570"/>
    <w:rsid w:val="00AC3987"/>
    <w:rsid w:val="00AC4380"/>
    <w:rsid w:val="00AC4E8F"/>
    <w:rsid w:val="00AC503D"/>
    <w:rsid w:val="00AC52BB"/>
    <w:rsid w:val="00AC5582"/>
    <w:rsid w:val="00AC56D4"/>
    <w:rsid w:val="00AC57F8"/>
    <w:rsid w:val="00AC60BB"/>
    <w:rsid w:val="00AC6381"/>
    <w:rsid w:val="00AC6964"/>
    <w:rsid w:val="00AC6BF4"/>
    <w:rsid w:val="00AC6CA5"/>
    <w:rsid w:val="00AC6E18"/>
    <w:rsid w:val="00AC70E5"/>
    <w:rsid w:val="00AC7838"/>
    <w:rsid w:val="00AC788C"/>
    <w:rsid w:val="00AC7DA7"/>
    <w:rsid w:val="00AC7DC3"/>
    <w:rsid w:val="00AD0069"/>
    <w:rsid w:val="00AD049A"/>
    <w:rsid w:val="00AD04EE"/>
    <w:rsid w:val="00AD0A44"/>
    <w:rsid w:val="00AD0B52"/>
    <w:rsid w:val="00AD0CAE"/>
    <w:rsid w:val="00AD1166"/>
    <w:rsid w:val="00AD1229"/>
    <w:rsid w:val="00AD1305"/>
    <w:rsid w:val="00AD16BA"/>
    <w:rsid w:val="00AD1A5C"/>
    <w:rsid w:val="00AD1D9D"/>
    <w:rsid w:val="00AD1DEF"/>
    <w:rsid w:val="00AD1E5E"/>
    <w:rsid w:val="00AD200B"/>
    <w:rsid w:val="00AD2191"/>
    <w:rsid w:val="00AD2227"/>
    <w:rsid w:val="00AD2543"/>
    <w:rsid w:val="00AD255E"/>
    <w:rsid w:val="00AD2729"/>
    <w:rsid w:val="00AD2D5C"/>
    <w:rsid w:val="00AD32AE"/>
    <w:rsid w:val="00AD389E"/>
    <w:rsid w:val="00AD38FD"/>
    <w:rsid w:val="00AD3A84"/>
    <w:rsid w:val="00AD3C0F"/>
    <w:rsid w:val="00AD3DA5"/>
    <w:rsid w:val="00AD45EE"/>
    <w:rsid w:val="00AD4779"/>
    <w:rsid w:val="00AD4AF1"/>
    <w:rsid w:val="00AD4BD0"/>
    <w:rsid w:val="00AD4F2D"/>
    <w:rsid w:val="00AD4FF4"/>
    <w:rsid w:val="00AD50D2"/>
    <w:rsid w:val="00AD523A"/>
    <w:rsid w:val="00AD55E3"/>
    <w:rsid w:val="00AD5835"/>
    <w:rsid w:val="00AD5919"/>
    <w:rsid w:val="00AD6383"/>
    <w:rsid w:val="00AD64B2"/>
    <w:rsid w:val="00AD677F"/>
    <w:rsid w:val="00AD6CC5"/>
    <w:rsid w:val="00AD6EAC"/>
    <w:rsid w:val="00AD7BDA"/>
    <w:rsid w:val="00AD7C62"/>
    <w:rsid w:val="00AE000E"/>
    <w:rsid w:val="00AE0119"/>
    <w:rsid w:val="00AE04F2"/>
    <w:rsid w:val="00AE063C"/>
    <w:rsid w:val="00AE0684"/>
    <w:rsid w:val="00AE0735"/>
    <w:rsid w:val="00AE0789"/>
    <w:rsid w:val="00AE0CD6"/>
    <w:rsid w:val="00AE1B65"/>
    <w:rsid w:val="00AE1C21"/>
    <w:rsid w:val="00AE1C63"/>
    <w:rsid w:val="00AE2176"/>
    <w:rsid w:val="00AE29F1"/>
    <w:rsid w:val="00AE3032"/>
    <w:rsid w:val="00AE340A"/>
    <w:rsid w:val="00AE3DD8"/>
    <w:rsid w:val="00AE4033"/>
    <w:rsid w:val="00AE40E6"/>
    <w:rsid w:val="00AE469F"/>
    <w:rsid w:val="00AE482A"/>
    <w:rsid w:val="00AE489D"/>
    <w:rsid w:val="00AE48A0"/>
    <w:rsid w:val="00AE4902"/>
    <w:rsid w:val="00AE4BBB"/>
    <w:rsid w:val="00AE511F"/>
    <w:rsid w:val="00AE58E3"/>
    <w:rsid w:val="00AE5AF6"/>
    <w:rsid w:val="00AE5BB1"/>
    <w:rsid w:val="00AE6127"/>
    <w:rsid w:val="00AE6179"/>
    <w:rsid w:val="00AE628A"/>
    <w:rsid w:val="00AE6931"/>
    <w:rsid w:val="00AE6F47"/>
    <w:rsid w:val="00AE6F83"/>
    <w:rsid w:val="00AE7488"/>
    <w:rsid w:val="00AE7745"/>
    <w:rsid w:val="00AE7A02"/>
    <w:rsid w:val="00AE7C48"/>
    <w:rsid w:val="00AE7D4B"/>
    <w:rsid w:val="00AF00F1"/>
    <w:rsid w:val="00AF041B"/>
    <w:rsid w:val="00AF0532"/>
    <w:rsid w:val="00AF056E"/>
    <w:rsid w:val="00AF05DB"/>
    <w:rsid w:val="00AF06BE"/>
    <w:rsid w:val="00AF090E"/>
    <w:rsid w:val="00AF0DD3"/>
    <w:rsid w:val="00AF0F0C"/>
    <w:rsid w:val="00AF0FEC"/>
    <w:rsid w:val="00AF10B7"/>
    <w:rsid w:val="00AF121C"/>
    <w:rsid w:val="00AF1312"/>
    <w:rsid w:val="00AF1343"/>
    <w:rsid w:val="00AF1461"/>
    <w:rsid w:val="00AF14E3"/>
    <w:rsid w:val="00AF1840"/>
    <w:rsid w:val="00AF193D"/>
    <w:rsid w:val="00AF1F15"/>
    <w:rsid w:val="00AF1FDB"/>
    <w:rsid w:val="00AF23B7"/>
    <w:rsid w:val="00AF27C9"/>
    <w:rsid w:val="00AF2943"/>
    <w:rsid w:val="00AF2EF8"/>
    <w:rsid w:val="00AF2F64"/>
    <w:rsid w:val="00AF3055"/>
    <w:rsid w:val="00AF3601"/>
    <w:rsid w:val="00AF3AAD"/>
    <w:rsid w:val="00AF3B21"/>
    <w:rsid w:val="00AF3D52"/>
    <w:rsid w:val="00AF3D55"/>
    <w:rsid w:val="00AF3F95"/>
    <w:rsid w:val="00AF48AE"/>
    <w:rsid w:val="00AF4C7B"/>
    <w:rsid w:val="00AF4F59"/>
    <w:rsid w:val="00AF4FBB"/>
    <w:rsid w:val="00AF5230"/>
    <w:rsid w:val="00AF555B"/>
    <w:rsid w:val="00AF55D8"/>
    <w:rsid w:val="00AF56D3"/>
    <w:rsid w:val="00AF5C73"/>
    <w:rsid w:val="00AF5CAA"/>
    <w:rsid w:val="00AF5DCB"/>
    <w:rsid w:val="00AF5EE1"/>
    <w:rsid w:val="00AF5F9C"/>
    <w:rsid w:val="00AF6537"/>
    <w:rsid w:val="00AF66B8"/>
    <w:rsid w:val="00AF690D"/>
    <w:rsid w:val="00AF6BF1"/>
    <w:rsid w:val="00AF6F03"/>
    <w:rsid w:val="00AF6FC6"/>
    <w:rsid w:val="00AF7480"/>
    <w:rsid w:val="00AF769A"/>
    <w:rsid w:val="00AF78A7"/>
    <w:rsid w:val="00AF7934"/>
    <w:rsid w:val="00B0031E"/>
    <w:rsid w:val="00B004BA"/>
    <w:rsid w:val="00B00582"/>
    <w:rsid w:val="00B0086D"/>
    <w:rsid w:val="00B00CEE"/>
    <w:rsid w:val="00B00D73"/>
    <w:rsid w:val="00B00E38"/>
    <w:rsid w:val="00B01123"/>
    <w:rsid w:val="00B012CB"/>
    <w:rsid w:val="00B016CB"/>
    <w:rsid w:val="00B0179B"/>
    <w:rsid w:val="00B01877"/>
    <w:rsid w:val="00B01890"/>
    <w:rsid w:val="00B0195E"/>
    <w:rsid w:val="00B01D24"/>
    <w:rsid w:val="00B01E03"/>
    <w:rsid w:val="00B01EAF"/>
    <w:rsid w:val="00B02097"/>
    <w:rsid w:val="00B022E0"/>
    <w:rsid w:val="00B0249C"/>
    <w:rsid w:val="00B0251F"/>
    <w:rsid w:val="00B028AD"/>
    <w:rsid w:val="00B02A5D"/>
    <w:rsid w:val="00B02AF2"/>
    <w:rsid w:val="00B02B5A"/>
    <w:rsid w:val="00B02D25"/>
    <w:rsid w:val="00B02F1E"/>
    <w:rsid w:val="00B03151"/>
    <w:rsid w:val="00B031EF"/>
    <w:rsid w:val="00B03387"/>
    <w:rsid w:val="00B034BA"/>
    <w:rsid w:val="00B034DA"/>
    <w:rsid w:val="00B03B55"/>
    <w:rsid w:val="00B03B71"/>
    <w:rsid w:val="00B03BB2"/>
    <w:rsid w:val="00B03C3F"/>
    <w:rsid w:val="00B03C4E"/>
    <w:rsid w:val="00B03CBE"/>
    <w:rsid w:val="00B03DBC"/>
    <w:rsid w:val="00B03E11"/>
    <w:rsid w:val="00B03F6C"/>
    <w:rsid w:val="00B043F7"/>
    <w:rsid w:val="00B04437"/>
    <w:rsid w:val="00B0450B"/>
    <w:rsid w:val="00B048D6"/>
    <w:rsid w:val="00B04A1A"/>
    <w:rsid w:val="00B04DAA"/>
    <w:rsid w:val="00B05082"/>
    <w:rsid w:val="00B05232"/>
    <w:rsid w:val="00B053C9"/>
    <w:rsid w:val="00B05534"/>
    <w:rsid w:val="00B055F0"/>
    <w:rsid w:val="00B05A8F"/>
    <w:rsid w:val="00B05C47"/>
    <w:rsid w:val="00B05E1D"/>
    <w:rsid w:val="00B05E2F"/>
    <w:rsid w:val="00B05ED6"/>
    <w:rsid w:val="00B05FB3"/>
    <w:rsid w:val="00B063D8"/>
    <w:rsid w:val="00B06579"/>
    <w:rsid w:val="00B0669B"/>
    <w:rsid w:val="00B06D4B"/>
    <w:rsid w:val="00B06DB6"/>
    <w:rsid w:val="00B07134"/>
    <w:rsid w:val="00B074FA"/>
    <w:rsid w:val="00B077FE"/>
    <w:rsid w:val="00B0783F"/>
    <w:rsid w:val="00B07D52"/>
    <w:rsid w:val="00B07E57"/>
    <w:rsid w:val="00B07F13"/>
    <w:rsid w:val="00B10227"/>
    <w:rsid w:val="00B10A41"/>
    <w:rsid w:val="00B10A59"/>
    <w:rsid w:val="00B10AE7"/>
    <w:rsid w:val="00B10C70"/>
    <w:rsid w:val="00B10D20"/>
    <w:rsid w:val="00B10F53"/>
    <w:rsid w:val="00B11AEC"/>
    <w:rsid w:val="00B11B04"/>
    <w:rsid w:val="00B11F1E"/>
    <w:rsid w:val="00B121FD"/>
    <w:rsid w:val="00B1223B"/>
    <w:rsid w:val="00B12460"/>
    <w:rsid w:val="00B12761"/>
    <w:rsid w:val="00B1279D"/>
    <w:rsid w:val="00B127B0"/>
    <w:rsid w:val="00B12AF0"/>
    <w:rsid w:val="00B12AFB"/>
    <w:rsid w:val="00B13068"/>
    <w:rsid w:val="00B131F8"/>
    <w:rsid w:val="00B13549"/>
    <w:rsid w:val="00B1391A"/>
    <w:rsid w:val="00B13945"/>
    <w:rsid w:val="00B13A6D"/>
    <w:rsid w:val="00B13C9B"/>
    <w:rsid w:val="00B14100"/>
    <w:rsid w:val="00B14241"/>
    <w:rsid w:val="00B14300"/>
    <w:rsid w:val="00B1465F"/>
    <w:rsid w:val="00B147F8"/>
    <w:rsid w:val="00B1483D"/>
    <w:rsid w:val="00B14DEB"/>
    <w:rsid w:val="00B14FD1"/>
    <w:rsid w:val="00B150E6"/>
    <w:rsid w:val="00B16393"/>
    <w:rsid w:val="00B16496"/>
    <w:rsid w:val="00B1657C"/>
    <w:rsid w:val="00B1659D"/>
    <w:rsid w:val="00B165D8"/>
    <w:rsid w:val="00B167C4"/>
    <w:rsid w:val="00B168E3"/>
    <w:rsid w:val="00B1775D"/>
    <w:rsid w:val="00B17C63"/>
    <w:rsid w:val="00B17C79"/>
    <w:rsid w:val="00B17F03"/>
    <w:rsid w:val="00B201D5"/>
    <w:rsid w:val="00B203CC"/>
    <w:rsid w:val="00B2053F"/>
    <w:rsid w:val="00B205EF"/>
    <w:rsid w:val="00B20A5D"/>
    <w:rsid w:val="00B20AF6"/>
    <w:rsid w:val="00B20CC1"/>
    <w:rsid w:val="00B20CF3"/>
    <w:rsid w:val="00B20E4E"/>
    <w:rsid w:val="00B20EED"/>
    <w:rsid w:val="00B20F7E"/>
    <w:rsid w:val="00B211A1"/>
    <w:rsid w:val="00B2123D"/>
    <w:rsid w:val="00B21881"/>
    <w:rsid w:val="00B21A34"/>
    <w:rsid w:val="00B21C6B"/>
    <w:rsid w:val="00B23654"/>
    <w:rsid w:val="00B244D2"/>
    <w:rsid w:val="00B2454D"/>
    <w:rsid w:val="00B246D9"/>
    <w:rsid w:val="00B24974"/>
    <w:rsid w:val="00B24F2F"/>
    <w:rsid w:val="00B254CE"/>
    <w:rsid w:val="00B2567E"/>
    <w:rsid w:val="00B256D7"/>
    <w:rsid w:val="00B25AC0"/>
    <w:rsid w:val="00B25BAF"/>
    <w:rsid w:val="00B25D2F"/>
    <w:rsid w:val="00B26233"/>
    <w:rsid w:val="00B26384"/>
    <w:rsid w:val="00B2671A"/>
    <w:rsid w:val="00B2674E"/>
    <w:rsid w:val="00B269AB"/>
    <w:rsid w:val="00B26A63"/>
    <w:rsid w:val="00B26E5B"/>
    <w:rsid w:val="00B26FA7"/>
    <w:rsid w:val="00B27323"/>
    <w:rsid w:val="00B27743"/>
    <w:rsid w:val="00B2779E"/>
    <w:rsid w:val="00B2783E"/>
    <w:rsid w:val="00B27D4D"/>
    <w:rsid w:val="00B307C7"/>
    <w:rsid w:val="00B3081F"/>
    <w:rsid w:val="00B30E17"/>
    <w:rsid w:val="00B30F7A"/>
    <w:rsid w:val="00B30FA4"/>
    <w:rsid w:val="00B313F7"/>
    <w:rsid w:val="00B31533"/>
    <w:rsid w:val="00B3191B"/>
    <w:rsid w:val="00B31BB5"/>
    <w:rsid w:val="00B31D82"/>
    <w:rsid w:val="00B31E37"/>
    <w:rsid w:val="00B31ED0"/>
    <w:rsid w:val="00B31FD1"/>
    <w:rsid w:val="00B32242"/>
    <w:rsid w:val="00B32A32"/>
    <w:rsid w:val="00B33037"/>
    <w:rsid w:val="00B330BA"/>
    <w:rsid w:val="00B330C7"/>
    <w:rsid w:val="00B33145"/>
    <w:rsid w:val="00B333AD"/>
    <w:rsid w:val="00B33422"/>
    <w:rsid w:val="00B33A51"/>
    <w:rsid w:val="00B33ABF"/>
    <w:rsid w:val="00B3422D"/>
    <w:rsid w:val="00B342EA"/>
    <w:rsid w:val="00B343D5"/>
    <w:rsid w:val="00B34419"/>
    <w:rsid w:val="00B348BE"/>
    <w:rsid w:val="00B354F7"/>
    <w:rsid w:val="00B35768"/>
    <w:rsid w:val="00B35B62"/>
    <w:rsid w:val="00B35E57"/>
    <w:rsid w:val="00B35E70"/>
    <w:rsid w:val="00B365D9"/>
    <w:rsid w:val="00B372F5"/>
    <w:rsid w:val="00B374A9"/>
    <w:rsid w:val="00B3769C"/>
    <w:rsid w:val="00B40071"/>
    <w:rsid w:val="00B4029A"/>
    <w:rsid w:val="00B403C2"/>
    <w:rsid w:val="00B406C1"/>
    <w:rsid w:val="00B4083F"/>
    <w:rsid w:val="00B4092B"/>
    <w:rsid w:val="00B4092E"/>
    <w:rsid w:val="00B40F1A"/>
    <w:rsid w:val="00B41048"/>
    <w:rsid w:val="00B411D1"/>
    <w:rsid w:val="00B4137D"/>
    <w:rsid w:val="00B41751"/>
    <w:rsid w:val="00B41F7E"/>
    <w:rsid w:val="00B41FE1"/>
    <w:rsid w:val="00B4224C"/>
    <w:rsid w:val="00B425D0"/>
    <w:rsid w:val="00B42E38"/>
    <w:rsid w:val="00B42FA4"/>
    <w:rsid w:val="00B43149"/>
    <w:rsid w:val="00B43399"/>
    <w:rsid w:val="00B439E6"/>
    <w:rsid w:val="00B43B2F"/>
    <w:rsid w:val="00B43CDC"/>
    <w:rsid w:val="00B44106"/>
    <w:rsid w:val="00B4423A"/>
    <w:rsid w:val="00B442A0"/>
    <w:rsid w:val="00B4478F"/>
    <w:rsid w:val="00B45314"/>
    <w:rsid w:val="00B4535A"/>
    <w:rsid w:val="00B453E5"/>
    <w:rsid w:val="00B4546D"/>
    <w:rsid w:val="00B457D0"/>
    <w:rsid w:val="00B459C9"/>
    <w:rsid w:val="00B45A5B"/>
    <w:rsid w:val="00B45EB4"/>
    <w:rsid w:val="00B45F01"/>
    <w:rsid w:val="00B461D9"/>
    <w:rsid w:val="00B4633C"/>
    <w:rsid w:val="00B4644C"/>
    <w:rsid w:val="00B4657D"/>
    <w:rsid w:val="00B4671B"/>
    <w:rsid w:val="00B46E76"/>
    <w:rsid w:val="00B46F17"/>
    <w:rsid w:val="00B46F1C"/>
    <w:rsid w:val="00B474A1"/>
    <w:rsid w:val="00B475A6"/>
    <w:rsid w:val="00B475AA"/>
    <w:rsid w:val="00B47C8C"/>
    <w:rsid w:val="00B47DC3"/>
    <w:rsid w:val="00B47E0C"/>
    <w:rsid w:val="00B5064B"/>
    <w:rsid w:val="00B50733"/>
    <w:rsid w:val="00B50EA9"/>
    <w:rsid w:val="00B51117"/>
    <w:rsid w:val="00B511D8"/>
    <w:rsid w:val="00B51227"/>
    <w:rsid w:val="00B51238"/>
    <w:rsid w:val="00B51279"/>
    <w:rsid w:val="00B5127D"/>
    <w:rsid w:val="00B51691"/>
    <w:rsid w:val="00B51BD2"/>
    <w:rsid w:val="00B51EC6"/>
    <w:rsid w:val="00B5220C"/>
    <w:rsid w:val="00B52372"/>
    <w:rsid w:val="00B525A3"/>
    <w:rsid w:val="00B52670"/>
    <w:rsid w:val="00B5272C"/>
    <w:rsid w:val="00B527F8"/>
    <w:rsid w:val="00B528FD"/>
    <w:rsid w:val="00B52939"/>
    <w:rsid w:val="00B52CE1"/>
    <w:rsid w:val="00B52D4F"/>
    <w:rsid w:val="00B52F3D"/>
    <w:rsid w:val="00B5301C"/>
    <w:rsid w:val="00B531A1"/>
    <w:rsid w:val="00B5362C"/>
    <w:rsid w:val="00B5383A"/>
    <w:rsid w:val="00B5383F"/>
    <w:rsid w:val="00B5390E"/>
    <w:rsid w:val="00B53B70"/>
    <w:rsid w:val="00B53D5E"/>
    <w:rsid w:val="00B543DD"/>
    <w:rsid w:val="00B54750"/>
    <w:rsid w:val="00B54868"/>
    <w:rsid w:val="00B5505C"/>
    <w:rsid w:val="00B55582"/>
    <w:rsid w:val="00B5591C"/>
    <w:rsid w:val="00B55B0C"/>
    <w:rsid w:val="00B55D7A"/>
    <w:rsid w:val="00B5609F"/>
    <w:rsid w:val="00B56209"/>
    <w:rsid w:val="00B564C9"/>
    <w:rsid w:val="00B56792"/>
    <w:rsid w:val="00B568D0"/>
    <w:rsid w:val="00B56D7D"/>
    <w:rsid w:val="00B56E59"/>
    <w:rsid w:val="00B56FDA"/>
    <w:rsid w:val="00B56FEC"/>
    <w:rsid w:val="00B5704B"/>
    <w:rsid w:val="00B575C6"/>
    <w:rsid w:val="00B578C4"/>
    <w:rsid w:val="00B57A16"/>
    <w:rsid w:val="00B57E0B"/>
    <w:rsid w:val="00B57F36"/>
    <w:rsid w:val="00B60189"/>
    <w:rsid w:val="00B6052B"/>
    <w:rsid w:val="00B611F8"/>
    <w:rsid w:val="00B613A2"/>
    <w:rsid w:val="00B61774"/>
    <w:rsid w:val="00B61936"/>
    <w:rsid w:val="00B619FB"/>
    <w:rsid w:val="00B61BA9"/>
    <w:rsid w:val="00B61D4E"/>
    <w:rsid w:val="00B61E49"/>
    <w:rsid w:val="00B61E57"/>
    <w:rsid w:val="00B6209A"/>
    <w:rsid w:val="00B62F5F"/>
    <w:rsid w:val="00B62F6B"/>
    <w:rsid w:val="00B63038"/>
    <w:rsid w:val="00B630DB"/>
    <w:rsid w:val="00B63303"/>
    <w:rsid w:val="00B636D9"/>
    <w:rsid w:val="00B63A41"/>
    <w:rsid w:val="00B63A4E"/>
    <w:rsid w:val="00B63B34"/>
    <w:rsid w:val="00B63C88"/>
    <w:rsid w:val="00B63D83"/>
    <w:rsid w:val="00B63E78"/>
    <w:rsid w:val="00B63F55"/>
    <w:rsid w:val="00B64078"/>
    <w:rsid w:val="00B6476D"/>
    <w:rsid w:val="00B64967"/>
    <w:rsid w:val="00B64B77"/>
    <w:rsid w:val="00B654AE"/>
    <w:rsid w:val="00B65606"/>
    <w:rsid w:val="00B65D40"/>
    <w:rsid w:val="00B65ECA"/>
    <w:rsid w:val="00B666F0"/>
    <w:rsid w:val="00B669C8"/>
    <w:rsid w:val="00B672E8"/>
    <w:rsid w:val="00B678F2"/>
    <w:rsid w:val="00B6796C"/>
    <w:rsid w:val="00B67F4E"/>
    <w:rsid w:val="00B67F4F"/>
    <w:rsid w:val="00B70061"/>
    <w:rsid w:val="00B70C31"/>
    <w:rsid w:val="00B715CF"/>
    <w:rsid w:val="00B722BB"/>
    <w:rsid w:val="00B722BD"/>
    <w:rsid w:val="00B722EB"/>
    <w:rsid w:val="00B726F2"/>
    <w:rsid w:val="00B72740"/>
    <w:rsid w:val="00B72862"/>
    <w:rsid w:val="00B728C5"/>
    <w:rsid w:val="00B72A66"/>
    <w:rsid w:val="00B72E55"/>
    <w:rsid w:val="00B73644"/>
    <w:rsid w:val="00B7370F"/>
    <w:rsid w:val="00B73774"/>
    <w:rsid w:val="00B739A1"/>
    <w:rsid w:val="00B73D0E"/>
    <w:rsid w:val="00B73D16"/>
    <w:rsid w:val="00B73D55"/>
    <w:rsid w:val="00B74189"/>
    <w:rsid w:val="00B7432C"/>
    <w:rsid w:val="00B74740"/>
    <w:rsid w:val="00B74B24"/>
    <w:rsid w:val="00B74CC2"/>
    <w:rsid w:val="00B7510A"/>
    <w:rsid w:val="00B754AF"/>
    <w:rsid w:val="00B75ABC"/>
    <w:rsid w:val="00B75C62"/>
    <w:rsid w:val="00B7640D"/>
    <w:rsid w:val="00B76458"/>
    <w:rsid w:val="00B764D2"/>
    <w:rsid w:val="00B76575"/>
    <w:rsid w:val="00B767B7"/>
    <w:rsid w:val="00B7695F"/>
    <w:rsid w:val="00B76BE9"/>
    <w:rsid w:val="00B76E49"/>
    <w:rsid w:val="00B76E99"/>
    <w:rsid w:val="00B7760A"/>
    <w:rsid w:val="00B77777"/>
    <w:rsid w:val="00B777E5"/>
    <w:rsid w:val="00B7792F"/>
    <w:rsid w:val="00B77D19"/>
    <w:rsid w:val="00B77DBD"/>
    <w:rsid w:val="00B77E20"/>
    <w:rsid w:val="00B8021E"/>
    <w:rsid w:val="00B80514"/>
    <w:rsid w:val="00B80A44"/>
    <w:rsid w:val="00B80DB4"/>
    <w:rsid w:val="00B80EC6"/>
    <w:rsid w:val="00B80FE6"/>
    <w:rsid w:val="00B81430"/>
    <w:rsid w:val="00B8192C"/>
    <w:rsid w:val="00B820B5"/>
    <w:rsid w:val="00B82311"/>
    <w:rsid w:val="00B8258C"/>
    <w:rsid w:val="00B82949"/>
    <w:rsid w:val="00B82B5A"/>
    <w:rsid w:val="00B82D32"/>
    <w:rsid w:val="00B82D8A"/>
    <w:rsid w:val="00B8312B"/>
    <w:rsid w:val="00B834B5"/>
    <w:rsid w:val="00B83C0B"/>
    <w:rsid w:val="00B83D7A"/>
    <w:rsid w:val="00B83FBD"/>
    <w:rsid w:val="00B8421C"/>
    <w:rsid w:val="00B84497"/>
    <w:rsid w:val="00B8471F"/>
    <w:rsid w:val="00B84991"/>
    <w:rsid w:val="00B84ACA"/>
    <w:rsid w:val="00B85278"/>
    <w:rsid w:val="00B852B4"/>
    <w:rsid w:val="00B8544B"/>
    <w:rsid w:val="00B85586"/>
    <w:rsid w:val="00B855FC"/>
    <w:rsid w:val="00B85926"/>
    <w:rsid w:val="00B85D9E"/>
    <w:rsid w:val="00B8623E"/>
    <w:rsid w:val="00B862D1"/>
    <w:rsid w:val="00B865FF"/>
    <w:rsid w:val="00B86974"/>
    <w:rsid w:val="00B86982"/>
    <w:rsid w:val="00B86999"/>
    <w:rsid w:val="00B86A1D"/>
    <w:rsid w:val="00B86A33"/>
    <w:rsid w:val="00B86B39"/>
    <w:rsid w:val="00B86C03"/>
    <w:rsid w:val="00B86DD3"/>
    <w:rsid w:val="00B86F51"/>
    <w:rsid w:val="00B8738B"/>
    <w:rsid w:val="00B873B8"/>
    <w:rsid w:val="00B873F0"/>
    <w:rsid w:val="00B87497"/>
    <w:rsid w:val="00B87777"/>
    <w:rsid w:val="00B877E1"/>
    <w:rsid w:val="00B87896"/>
    <w:rsid w:val="00B879B3"/>
    <w:rsid w:val="00B87BCC"/>
    <w:rsid w:val="00B87D92"/>
    <w:rsid w:val="00B87F8C"/>
    <w:rsid w:val="00B90141"/>
    <w:rsid w:val="00B90312"/>
    <w:rsid w:val="00B9050B"/>
    <w:rsid w:val="00B907F0"/>
    <w:rsid w:val="00B9086B"/>
    <w:rsid w:val="00B90E74"/>
    <w:rsid w:val="00B90EA6"/>
    <w:rsid w:val="00B914FF"/>
    <w:rsid w:val="00B9154A"/>
    <w:rsid w:val="00B91D12"/>
    <w:rsid w:val="00B91ECC"/>
    <w:rsid w:val="00B921EE"/>
    <w:rsid w:val="00B927E3"/>
    <w:rsid w:val="00B92A15"/>
    <w:rsid w:val="00B92C65"/>
    <w:rsid w:val="00B92F5D"/>
    <w:rsid w:val="00B93409"/>
    <w:rsid w:val="00B93721"/>
    <w:rsid w:val="00B937D0"/>
    <w:rsid w:val="00B93F44"/>
    <w:rsid w:val="00B94271"/>
    <w:rsid w:val="00B942CB"/>
    <w:rsid w:val="00B942CD"/>
    <w:rsid w:val="00B942E8"/>
    <w:rsid w:val="00B943D0"/>
    <w:rsid w:val="00B946EB"/>
    <w:rsid w:val="00B948F9"/>
    <w:rsid w:val="00B94CEB"/>
    <w:rsid w:val="00B95297"/>
    <w:rsid w:val="00B95787"/>
    <w:rsid w:val="00B95B61"/>
    <w:rsid w:val="00B95E95"/>
    <w:rsid w:val="00B96281"/>
    <w:rsid w:val="00B9628F"/>
    <w:rsid w:val="00B962ED"/>
    <w:rsid w:val="00B96332"/>
    <w:rsid w:val="00B964E8"/>
    <w:rsid w:val="00B965CF"/>
    <w:rsid w:val="00B96775"/>
    <w:rsid w:val="00B967ED"/>
    <w:rsid w:val="00B9685C"/>
    <w:rsid w:val="00B96B81"/>
    <w:rsid w:val="00B96CE6"/>
    <w:rsid w:val="00B97445"/>
    <w:rsid w:val="00B974DA"/>
    <w:rsid w:val="00B9757E"/>
    <w:rsid w:val="00B975D1"/>
    <w:rsid w:val="00B97677"/>
    <w:rsid w:val="00B976A1"/>
    <w:rsid w:val="00B97720"/>
    <w:rsid w:val="00B97761"/>
    <w:rsid w:val="00B97F3D"/>
    <w:rsid w:val="00BA00B3"/>
    <w:rsid w:val="00BA07AC"/>
    <w:rsid w:val="00BA09AC"/>
    <w:rsid w:val="00BA0A26"/>
    <w:rsid w:val="00BA0CEF"/>
    <w:rsid w:val="00BA0EC6"/>
    <w:rsid w:val="00BA14C4"/>
    <w:rsid w:val="00BA165B"/>
    <w:rsid w:val="00BA1696"/>
    <w:rsid w:val="00BA17D0"/>
    <w:rsid w:val="00BA23C1"/>
    <w:rsid w:val="00BA261A"/>
    <w:rsid w:val="00BA265C"/>
    <w:rsid w:val="00BA27F7"/>
    <w:rsid w:val="00BA2A6E"/>
    <w:rsid w:val="00BA2BA1"/>
    <w:rsid w:val="00BA2BD1"/>
    <w:rsid w:val="00BA2C75"/>
    <w:rsid w:val="00BA30E1"/>
    <w:rsid w:val="00BA30F1"/>
    <w:rsid w:val="00BA3172"/>
    <w:rsid w:val="00BA31EC"/>
    <w:rsid w:val="00BA36AB"/>
    <w:rsid w:val="00BA37E0"/>
    <w:rsid w:val="00BA3815"/>
    <w:rsid w:val="00BA3880"/>
    <w:rsid w:val="00BA392F"/>
    <w:rsid w:val="00BA3A93"/>
    <w:rsid w:val="00BA3AF6"/>
    <w:rsid w:val="00BA3AFE"/>
    <w:rsid w:val="00BA3C2E"/>
    <w:rsid w:val="00BA3CC4"/>
    <w:rsid w:val="00BA3D94"/>
    <w:rsid w:val="00BA5082"/>
    <w:rsid w:val="00BA50C5"/>
    <w:rsid w:val="00BA5AB9"/>
    <w:rsid w:val="00BA5D2D"/>
    <w:rsid w:val="00BA62EA"/>
    <w:rsid w:val="00BA638C"/>
    <w:rsid w:val="00BA675E"/>
    <w:rsid w:val="00BA6D4A"/>
    <w:rsid w:val="00BA72E1"/>
    <w:rsid w:val="00BA73B4"/>
    <w:rsid w:val="00BA7444"/>
    <w:rsid w:val="00BA77A1"/>
    <w:rsid w:val="00BA7B50"/>
    <w:rsid w:val="00BA7E77"/>
    <w:rsid w:val="00BA7F1D"/>
    <w:rsid w:val="00BA7F7A"/>
    <w:rsid w:val="00BB00F7"/>
    <w:rsid w:val="00BB02BB"/>
    <w:rsid w:val="00BB0486"/>
    <w:rsid w:val="00BB0497"/>
    <w:rsid w:val="00BB04E2"/>
    <w:rsid w:val="00BB05B4"/>
    <w:rsid w:val="00BB07E5"/>
    <w:rsid w:val="00BB0CB3"/>
    <w:rsid w:val="00BB0DCE"/>
    <w:rsid w:val="00BB0E0D"/>
    <w:rsid w:val="00BB1142"/>
    <w:rsid w:val="00BB11B7"/>
    <w:rsid w:val="00BB14E1"/>
    <w:rsid w:val="00BB164C"/>
    <w:rsid w:val="00BB17AA"/>
    <w:rsid w:val="00BB1877"/>
    <w:rsid w:val="00BB1FA2"/>
    <w:rsid w:val="00BB21C6"/>
    <w:rsid w:val="00BB24EA"/>
    <w:rsid w:val="00BB28FE"/>
    <w:rsid w:val="00BB2B76"/>
    <w:rsid w:val="00BB2F15"/>
    <w:rsid w:val="00BB30DD"/>
    <w:rsid w:val="00BB32C6"/>
    <w:rsid w:val="00BB33FA"/>
    <w:rsid w:val="00BB355B"/>
    <w:rsid w:val="00BB3A26"/>
    <w:rsid w:val="00BB3C52"/>
    <w:rsid w:val="00BB3E74"/>
    <w:rsid w:val="00BB3F7A"/>
    <w:rsid w:val="00BB4370"/>
    <w:rsid w:val="00BB440D"/>
    <w:rsid w:val="00BB46CE"/>
    <w:rsid w:val="00BB49F6"/>
    <w:rsid w:val="00BB4A82"/>
    <w:rsid w:val="00BB4F1A"/>
    <w:rsid w:val="00BB5356"/>
    <w:rsid w:val="00BB5387"/>
    <w:rsid w:val="00BB5426"/>
    <w:rsid w:val="00BB5D6E"/>
    <w:rsid w:val="00BB5E26"/>
    <w:rsid w:val="00BB602B"/>
    <w:rsid w:val="00BB611A"/>
    <w:rsid w:val="00BB61A5"/>
    <w:rsid w:val="00BB639D"/>
    <w:rsid w:val="00BB666A"/>
    <w:rsid w:val="00BB669E"/>
    <w:rsid w:val="00BB66C4"/>
    <w:rsid w:val="00BB66E5"/>
    <w:rsid w:val="00BB6C0C"/>
    <w:rsid w:val="00BB6D08"/>
    <w:rsid w:val="00BB6ED0"/>
    <w:rsid w:val="00BB7015"/>
    <w:rsid w:val="00BB7091"/>
    <w:rsid w:val="00BB71BA"/>
    <w:rsid w:val="00BB71EC"/>
    <w:rsid w:val="00BB75DC"/>
    <w:rsid w:val="00BB767C"/>
    <w:rsid w:val="00BB76D6"/>
    <w:rsid w:val="00BB77C9"/>
    <w:rsid w:val="00BB79C2"/>
    <w:rsid w:val="00BB7DD7"/>
    <w:rsid w:val="00BC00A0"/>
    <w:rsid w:val="00BC0122"/>
    <w:rsid w:val="00BC047B"/>
    <w:rsid w:val="00BC04DC"/>
    <w:rsid w:val="00BC05EF"/>
    <w:rsid w:val="00BC0962"/>
    <w:rsid w:val="00BC0A98"/>
    <w:rsid w:val="00BC11AE"/>
    <w:rsid w:val="00BC1426"/>
    <w:rsid w:val="00BC147D"/>
    <w:rsid w:val="00BC153D"/>
    <w:rsid w:val="00BC162B"/>
    <w:rsid w:val="00BC16EB"/>
    <w:rsid w:val="00BC1728"/>
    <w:rsid w:val="00BC1B37"/>
    <w:rsid w:val="00BC1BD0"/>
    <w:rsid w:val="00BC1C06"/>
    <w:rsid w:val="00BC20FC"/>
    <w:rsid w:val="00BC2717"/>
    <w:rsid w:val="00BC27BB"/>
    <w:rsid w:val="00BC2F7F"/>
    <w:rsid w:val="00BC2FC4"/>
    <w:rsid w:val="00BC326A"/>
    <w:rsid w:val="00BC32F9"/>
    <w:rsid w:val="00BC38DB"/>
    <w:rsid w:val="00BC3AE0"/>
    <w:rsid w:val="00BC3B51"/>
    <w:rsid w:val="00BC3CAB"/>
    <w:rsid w:val="00BC3CB8"/>
    <w:rsid w:val="00BC3E9F"/>
    <w:rsid w:val="00BC4272"/>
    <w:rsid w:val="00BC447C"/>
    <w:rsid w:val="00BC46CF"/>
    <w:rsid w:val="00BC49BF"/>
    <w:rsid w:val="00BC4D5D"/>
    <w:rsid w:val="00BC4E40"/>
    <w:rsid w:val="00BC530B"/>
    <w:rsid w:val="00BC557E"/>
    <w:rsid w:val="00BC56B8"/>
    <w:rsid w:val="00BC610C"/>
    <w:rsid w:val="00BC621B"/>
    <w:rsid w:val="00BC6A3C"/>
    <w:rsid w:val="00BC6E4D"/>
    <w:rsid w:val="00BC714C"/>
    <w:rsid w:val="00BC730E"/>
    <w:rsid w:val="00BC797E"/>
    <w:rsid w:val="00BD00CD"/>
    <w:rsid w:val="00BD0126"/>
    <w:rsid w:val="00BD042A"/>
    <w:rsid w:val="00BD0691"/>
    <w:rsid w:val="00BD080F"/>
    <w:rsid w:val="00BD0A89"/>
    <w:rsid w:val="00BD0B35"/>
    <w:rsid w:val="00BD0E45"/>
    <w:rsid w:val="00BD1326"/>
    <w:rsid w:val="00BD2063"/>
    <w:rsid w:val="00BD2115"/>
    <w:rsid w:val="00BD2135"/>
    <w:rsid w:val="00BD2663"/>
    <w:rsid w:val="00BD2A31"/>
    <w:rsid w:val="00BD2B8A"/>
    <w:rsid w:val="00BD2BC0"/>
    <w:rsid w:val="00BD2C12"/>
    <w:rsid w:val="00BD2C8D"/>
    <w:rsid w:val="00BD332D"/>
    <w:rsid w:val="00BD3655"/>
    <w:rsid w:val="00BD3A27"/>
    <w:rsid w:val="00BD3A68"/>
    <w:rsid w:val="00BD3D51"/>
    <w:rsid w:val="00BD3FF4"/>
    <w:rsid w:val="00BD423B"/>
    <w:rsid w:val="00BD4420"/>
    <w:rsid w:val="00BD46B7"/>
    <w:rsid w:val="00BD49C1"/>
    <w:rsid w:val="00BD4A3C"/>
    <w:rsid w:val="00BD4ABC"/>
    <w:rsid w:val="00BD4C2F"/>
    <w:rsid w:val="00BD5058"/>
    <w:rsid w:val="00BD5205"/>
    <w:rsid w:val="00BD5304"/>
    <w:rsid w:val="00BD53EB"/>
    <w:rsid w:val="00BD5498"/>
    <w:rsid w:val="00BD553E"/>
    <w:rsid w:val="00BD5A83"/>
    <w:rsid w:val="00BD5C67"/>
    <w:rsid w:val="00BD5DB2"/>
    <w:rsid w:val="00BD5EE3"/>
    <w:rsid w:val="00BD5F90"/>
    <w:rsid w:val="00BD60BB"/>
    <w:rsid w:val="00BD6111"/>
    <w:rsid w:val="00BD6539"/>
    <w:rsid w:val="00BD6638"/>
    <w:rsid w:val="00BD6697"/>
    <w:rsid w:val="00BD684B"/>
    <w:rsid w:val="00BD68D3"/>
    <w:rsid w:val="00BD719B"/>
    <w:rsid w:val="00BD7345"/>
    <w:rsid w:val="00BD7633"/>
    <w:rsid w:val="00BD784E"/>
    <w:rsid w:val="00BD79BC"/>
    <w:rsid w:val="00BD7A7E"/>
    <w:rsid w:val="00BD7DC4"/>
    <w:rsid w:val="00BD7F09"/>
    <w:rsid w:val="00BE004B"/>
    <w:rsid w:val="00BE0156"/>
    <w:rsid w:val="00BE01FD"/>
    <w:rsid w:val="00BE047D"/>
    <w:rsid w:val="00BE07F3"/>
    <w:rsid w:val="00BE0B8A"/>
    <w:rsid w:val="00BE0EDA"/>
    <w:rsid w:val="00BE0F15"/>
    <w:rsid w:val="00BE105F"/>
    <w:rsid w:val="00BE10DE"/>
    <w:rsid w:val="00BE15EF"/>
    <w:rsid w:val="00BE1873"/>
    <w:rsid w:val="00BE1FD8"/>
    <w:rsid w:val="00BE201E"/>
    <w:rsid w:val="00BE204B"/>
    <w:rsid w:val="00BE2547"/>
    <w:rsid w:val="00BE28B4"/>
    <w:rsid w:val="00BE2A97"/>
    <w:rsid w:val="00BE3147"/>
    <w:rsid w:val="00BE32B7"/>
    <w:rsid w:val="00BE3385"/>
    <w:rsid w:val="00BE36AA"/>
    <w:rsid w:val="00BE36C1"/>
    <w:rsid w:val="00BE39B1"/>
    <w:rsid w:val="00BE4409"/>
    <w:rsid w:val="00BE47F6"/>
    <w:rsid w:val="00BE4868"/>
    <w:rsid w:val="00BE48A5"/>
    <w:rsid w:val="00BE4911"/>
    <w:rsid w:val="00BE49F3"/>
    <w:rsid w:val="00BE4BD2"/>
    <w:rsid w:val="00BE4F2C"/>
    <w:rsid w:val="00BE4F90"/>
    <w:rsid w:val="00BE51B1"/>
    <w:rsid w:val="00BE5631"/>
    <w:rsid w:val="00BE5BA0"/>
    <w:rsid w:val="00BE5D09"/>
    <w:rsid w:val="00BE5D2F"/>
    <w:rsid w:val="00BE62BF"/>
    <w:rsid w:val="00BE63CF"/>
    <w:rsid w:val="00BE67F6"/>
    <w:rsid w:val="00BE7224"/>
    <w:rsid w:val="00BE7258"/>
    <w:rsid w:val="00BE791A"/>
    <w:rsid w:val="00BF015D"/>
    <w:rsid w:val="00BF0279"/>
    <w:rsid w:val="00BF0294"/>
    <w:rsid w:val="00BF02D0"/>
    <w:rsid w:val="00BF0441"/>
    <w:rsid w:val="00BF06D1"/>
    <w:rsid w:val="00BF099B"/>
    <w:rsid w:val="00BF09E3"/>
    <w:rsid w:val="00BF0D9C"/>
    <w:rsid w:val="00BF0FFA"/>
    <w:rsid w:val="00BF1216"/>
    <w:rsid w:val="00BF194A"/>
    <w:rsid w:val="00BF1E4F"/>
    <w:rsid w:val="00BF211B"/>
    <w:rsid w:val="00BF2592"/>
    <w:rsid w:val="00BF3212"/>
    <w:rsid w:val="00BF34DD"/>
    <w:rsid w:val="00BF362E"/>
    <w:rsid w:val="00BF38AD"/>
    <w:rsid w:val="00BF3901"/>
    <w:rsid w:val="00BF39A8"/>
    <w:rsid w:val="00BF3CC6"/>
    <w:rsid w:val="00BF3E0E"/>
    <w:rsid w:val="00BF3EB7"/>
    <w:rsid w:val="00BF4005"/>
    <w:rsid w:val="00BF4924"/>
    <w:rsid w:val="00BF495C"/>
    <w:rsid w:val="00BF4993"/>
    <w:rsid w:val="00BF4AC3"/>
    <w:rsid w:val="00BF4B9F"/>
    <w:rsid w:val="00BF4C15"/>
    <w:rsid w:val="00BF4D19"/>
    <w:rsid w:val="00BF52F9"/>
    <w:rsid w:val="00BF570A"/>
    <w:rsid w:val="00BF5B9B"/>
    <w:rsid w:val="00BF5C84"/>
    <w:rsid w:val="00BF6E4C"/>
    <w:rsid w:val="00BF6ECE"/>
    <w:rsid w:val="00BF74D7"/>
    <w:rsid w:val="00BF78FB"/>
    <w:rsid w:val="00BF7B55"/>
    <w:rsid w:val="00BF7BF1"/>
    <w:rsid w:val="00BF7E5F"/>
    <w:rsid w:val="00C00320"/>
    <w:rsid w:val="00C00485"/>
    <w:rsid w:val="00C00529"/>
    <w:rsid w:val="00C0053F"/>
    <w:rsid w:val="00C006BB"/>
    <w:rsid w:val="00C00937"/>
    <w:rsid w:val="00C00D08"/>
    <w:rsid w:val="00C00E9B"/>
    <w:rsid w:val="00C01632"/>
    <w:rsid w:val="00C016BF"/>
    <w:rsid w:val="00C01955"/>
    <w:rsid w:val="00C01A5E"/>
    <w:rsid w:val="00C01CC4"/>
    <w:rsid w:val="00C01CE4"/>
    <w:rsid w:val="00C0223F"/>
    <w:rsid w:val="00C023B4"/>
    <w:rsid w:val="00C02A67"/>
    <w:rsid w:val="00C02E86"/>
    <w:rsid w:val="00C03709"/>
    <w:rsid w:val="00C03CF3"/>
    <w:rsid w:val="00C03D5A"/>
    <w:rsid w:val="00C03DD8"/>
    <w:rsid w:val="00C03E41"/>
    <w:rsid w:val="00C040C8"/>
    <w:rsid w:val="00C04144"/>
    <w:rsid w:val="00C042CB"/>
    <w:rsid w:val="00C0445D"/>
    <w:rsid w:val="00C0499E"/>
    <w:rsid w:val="00C04AFD"/>
    <w:rsid w:val="00C04B98"/>
    <w:rsid w:val="00C04C58"/>
    <w:rsid w:val="00C04C7A"/>
    <w:rsid w:val="00C04CE6"/>
    <w:rsid w:val="00C04D60"/>
    <w:rsid w:val="00C04E37"/>
    <w:rsid w:val="00C04F91"/>
    <w:rsid w:val="00C05066"/>
    <w:rsid w:val="00C0549C"/>
    <w:rsid w:val="00C05717"/>
    <w:rsid w:val="00C05817"/>
    <w:rsid w:val="00C05F99"/>
    <w:rsid w:val="00C060D8"/>
    <w:rsid w:val="00C06249"/>
    <w:rsid w:val="00C06261"/>
    <w:rsid w:val="00C063BB"/>
    <w:rsid w:val="00C063F1"/>
    <w:rsid w:val="00C06477"/>
    <w:rsid w:val="00C064DA"/>
    <w:rsid w:val="00C0653B"/>
    <w:rsid w:val="00C066D4"/>
    <w:rsid w:val="00C066FD"/>
    <w:rsid w:val="00C06CBE"/>
    <w:rsid w:val="00C0746E"/>
    <w:rsid w:val="00C07A78"/>
    <w:rsid w:val="00C07BC0"/>
    <w:rsid w:val="00C07BC3"/>
    <w:rsid w:val="00C07DC3"/>
    <w:rsid w:val="00C07DDA"/>
    <w:rsid w:val="00C105A2"/>
    <w:rsid w:val="00C10B14"/>
    <w:rsid w:val="00C10D77"/>
    <w:rsid w:val="00C10D7E"/>
    <w:rsid w:val="00C11366"/>
    <w:rsid w:val="00C113F6"/>
    <w:rsid w:val="00C11528"/>
    <w:rsid w:val="00C116ED"/>
    <w:rsid w:val="00C11826"/>
    <w:rsid w:val="00C11EA4"/>
    <w:rsid w:val="00C11EE0"/>
    <w:rsid w:val="00C11F2A"/>
    <w:rsid w:val="00C11FF0"/>
    <w:rsid w:val="00C12207"/>
    <w:rsid w:val="00C124D3"/>
    <w:rsid w:val="00C128D3"/>
    <w:rsid w:val="00C12A76"/>
    <w:rsid w:val="00C13434"/>
    <w:rsid w:val="00C138CC"/>
    <w:rsid w:val="00C13A90"/>
    <w:rsid w:val="00C13B7C"/>
    <w:rsid w:val="00C13CBD"/>
    <w:rsid w:val="00C13FA5"/>
    <w:rsid w:val="00C14223"/>
    <w:rsid w:val="00C142E4"/>
    <w:rsid w:val="00C1431D"/>
    <w:rsid w:val="00C144A7"/>
    <w:rsid w:val="00C14AD2"/>
    <w:rsid w:val="00C1596B"/>
    <w:rsid w:val="00C15CC9"/>
    <w:rsid w:val="00C15EEC"/>
    <w:rsid w:val="00C163A3"/>
    <w:rsid w:val="00C16750"/>
    <w:rsid w:val="00C167D4"/>
    <w:rsid w:val="00C16CF7"/>
    <w:rsid w:val="00C16D54"/>
    <w:rsid w:val="00C16DC2"/>
    <w:rsid w:val="00C17AE8"/>
    <w:rsid w:val="00C17CB0"/>
    <w:rsid w:val="00C17DC0"/>
    <w:rsid w:val="00C2033A"/>
    <w:rsid w:val="00C205AA"/>
    <w:rsid w:val="00C20C22"/>
    <w:rsid w:val="00C20F41"/>
    <w:rsid w:val="00C211AF"/>
    <w:rsid w:val="00C2155D"/>
    <w:rsid w:val="00C2159C"/>
    <w:rsid w:val="00C2162A"/>
    <w:rsid w:val="00C216BF"/>
    <w:rsid w:val="00C216FB"/>
    <w:rsid w:val="00C21814"/>
    <w:rsid w:val="00C21CA4"/>
    <w:rsid w:val="00C21E72"/>
    <w:rsid w:val="00C2200E"/>
    <w:rsid w:val="00C2230D"/>
    <w:rsid w:val="00C2249E"/>
    <w:rsid w:val="00C22752"/>
    <w:rsid w:val="00C22897"/>
    <w:rsid w:val="00C22F5E"/>
    <w:rsid w:val="00C2302F"/>
    <w:rsid w:val="00C230BB"/>
    <w:rsid w:val="00C234BA"/>
    <w:rsid w:val="00C239C4"/>
    <w:rsid w:val="00C23E1F"/>
    <w:rsid w:val="00C24184"/>
    <w:rsid w:val="00C247AB"/>
    <w:rsid w:val="00C24986"/>
    <w:rsid w:val="00C24BB9"/>
    <w:rsid w:val="00C24EAE"/>
    <w:rsid w:val="00C24F55"/>
    <w:rsid w:val="00C24FA3"/>
    <w:rsid w:val="00C2528C"/>
    <w:rsid w:val="00C25B27"/>
    <w:rsid w:val="00C26040"/>
    <w:rsid w:val="00C261B4"/>
    <w:rsid w:val="00C26476"/>
    <w:rsid w:val="00C26536"/>
    <w:rsid w:val="00C26746"/>
    <w:rsid w:val="00C26AF0"/>
    <w:rsid w:val="00C26D82"/>
    <w:rsid w:val="00C26D8D"/>
    <w:rsid w:val="00C26DC8"/>
    <w:rsid w:val="00C26F7E"/>
    <w:rsid w:val="00C274C3"/>
    <w:rsid w:val="00C277E5"/>
    <w:rsid w:val="00C279BE"/>
    <w:rsid w:val="00C27B68"/>
    <w:rsid w:val="00C27BD1"/>
    <w:rsid w:val="00C27CCA"/>
    <w:rsid w:val="00C304A1"/>
    <w:rsid w:val="00C30842"/>
    <w:rsid w:val="00C30CCE"/>
    <w:rsid w:val="00C30DC5"/>
    <w:rsid w:val="00C311C7"/>
    <w:rsid w:val="00C313F5"/>
    <w:rsid w:val="00C31467"/>
    <w:rsid w:val="00C3148B"/>
    <w:rsid w:val="00C31704"/>
    <w:rsid w:val="00C31979"/>
    <w:rsid w:val="00C31BF8"/>
    <w:rsid w:val="00C31D9E"/>
    <w:rsid w:val="00C31DF6"/>
    <w:rsid w:val="00C31EAC"/>
    <w:rsid w:val="00C32554"/>
    <w:rsid w:val="00C3266E"/>
    <w:rsid w:val="00C32843"/>
    <w:rsid w:val="00C32B4B"/>
    <w:rsid w:val="00C32CEE"/>
    <w:rsid w:val="00C32ED2"/>
    <w:rsid w:val="00C32EFF"/>
    <w:rsid w:val="00C32F5D"/>
    <w:rsid w:val="00C33122"/>
    <w:rsid w:val="00C337F5"/>
    <w:rsid w:val="00C3397A"/>
    <w:rsid w:val="00C339E4"/>
    <w:rsid w:val="00C33A69"/>
    <w:rsid w:val="00C33C03"/>
    <w:rsid w:val="00C33D31"/>
    <w:rsid w:val="00C33E81"/>
    <w:rsid w:val="00C3401A"/>
    <w:rsid w:val="00C3421B"/>
    <w:rsid w:val="00C342CC"/>
    <w:rsid w:val="00C348B9"/>
    <w:rsid w:val="00C349AE"/>
    <w:rsid w:val="00C34BEC"/>
    <w:rsid w:val="00C34D8F"/>
    <w:rsid w:val="00C35AF2"/>
    <w:rsid w:val="00C35D9D"/>
    <w:rsid w:val="00C35DCD"/>
    <w:rsid w:val="00C35DF3"/>
    <w:rsid w:val="00C361F0"/>
    <w:rsid w:val="00C3637D"/>
    <w:rsid w:val="00C36528"/>
    <w:rsid w:val="00C367FD"/>
    <w:rsid w:val="00C3688F"/>
    <w:rsid w:val="00C368C2"/>
    <w:rsid w:val="00C36A05"/>
    <w:rsid w:val="00C3710A"/>
    <w:rsid w:val="00C376A9"/>
    <w:rsid w:val="00C376B6"/>
    <w:rsid w:val="00C3778C"/>
    <w:rsid w:val="00C37A26"/>
    <w:rsid w:val="00C37DE0"/>
    <w:rsid w:val="00C4040F"/>
    <w:rsid w:val="00C40523"/>
    <w:rsid w:val="00C410EB"/>
    <w:rsid w:val="00C415F5"/>
    <w:rsid w:val="00C41A97"/>
    <w:rsid w:val="00C41B2E"/>
    <w:rsid w:val="00C41B81"/>
    <w:rsid w:val="00C41E36"/>
    <w:rsid w:val="00C42050"/>
    <w:rsid w:val="00C42087"/>
    <w:rsid w:val="00C420B9"/>
    <w:rsid w:val="00C4217F"/>
    <w:rsid w:val="00C42258"/>
    <w:rsid w:val="00C424AA"/>
    <w:rsid w:val="00C425E0"/>
    <w:rsid w:val="00C42756"/>
    <w:rsid w:val="00C42A4D"/>
    <w:rsid w:val="00C42CC8"/>
    <w:rsid w:val="00C42CEB"/>
    <w:rsid w:val="00C42F6C"/>
    <w:rsid w:val="00C43531"/>
    <w:rsid w:val="00C436F0"/>
    <w:rsid w:val="00C437B7"/>
    <w:rsid w:val="00C438CC"/>
    <w:rsid w:val="00C43B39"/>
    <w:rsid w:val="00C43F36"/>
    <w:rsid w:val="00C4404D"/>
    <w:rsid w:val="00C44112"/>
    <w:rsid w:val="00C4422A"/>
    <w:rsid w:val="00C4456F"/>
    <w:rsid w:val="00C44992"/>
    <w:rsid w:val="00C450FD"/>
    <w:rsid w:val="00C452E5"/>
    <w:rsid w:val="00C45736"/>
    <w:rsid w:val="00C457C6"/>
    <w:rsid w:val="00C45ADE"/>
    <w:rsid w:val="00C45DE1"/>
    <w:rsid w:val="00C4602C"/>
    <w:rsid w:val="00C46652"/>
    <w:rsid w:val="00C466AB"/>
    <w:rsid w:val="00C467B9"/>
    <w:rsid w:val="00C46920"/>
    <w:rsid w:val="00C46A11"/>
    <w:rsid w:val="00C46ACC"/>
    <w:rsid w:val="00C46D89"/>
    <w:rsid w:val="00C46DC1"/>
    <w:rsid w:val="00C46DFB"/>
    <w:rsid w:val="00C47F69"/>
    <w:rsid w:val="00C50267"/>
    <w:rsid w:val="00C50284"/>
    <w:rsid w:val="00C507F5"/>
    <w:rsid w:val="00C50B27"/>
    <w:rsid w:val="00C50C34"/>
    <w:rsid w:val="00C50F2B"/>
    <w:rsid w:val="00C50F30"/>
    <w:rsid w:val="00C51288"/>
    <w:rsid w:val="00C51508"/>
    <w:rsid w:val="00C5166E"/>
    <w:rsid w:val="00C51768"/>
    <w:rsid w:val="00C518C0"/>
    <w:rsid w:val="00C51B3E"/>
    <w:rsid w:val="00C51E46"/>
    <w:rsid w:val="00C51F00"/>
    <w:rsid w:val="00C52119"/>
    <w:rsid w:val="00C5229F"/>
    <w:rsid w:val="00C52393"/>
    <w:rsid w:val="00C527BD"/>
    <w:rsid w:val="00C52839"/>
    <w:rsid w:val="00C52C6E"/>
    <w:rsid w:val="00C52CB7"/>
    <w:rsid w:val="00C52E33"/>
    <w:rsid w:val="00C53238"/>
    <w:rsid w:val="00C532BA"/>
    <w:rsid w:val="00C53428"/>
    <w:rsid w:val="00C5349A"/>
    <w:rsid w:val="00C534CA"/>
    <w:rsid w:val="00C53684"/>
    <w:rsid w:val="00C537B5"/>
    <w:rsid w:val="00C537F9"/>
    <w:rsid w:val="00C5383C"/>
    <w:rsid w:val="00C5386D"/>
    <w:rsid w:val="00C5390D"/>
    <w:rsid w:val="00C53E40"/>
    <w:rsid w:val="00C53F18"/>
    <w:rsid w:val="00C54231"/>
    <w:rsid w:val="00C5461E"/>
    <w:rsid w:val="00C549AA"/>
    <w:rsid w:val="00C549B9"/>
    <w:rsid w:val="00C54B17"/>
    <w:rsid w:val="00C54B7C"/>
    <w:rsid w:val="00C54D24"/>
    <w:rsid w:val="00C55D70"/>
    <w:rsid w:val="00C5609F"/>
    <w:rsid w:val="00C5616C"/>
    <w:rsid w:val="00C562F8"/>
    <w:rsid w:val="00C564B3"/>
    <w:rsid w:val="00C564EA"/>
    <w:rsid w:val="00C56551"/>
    <w:rsid w:val="00C56ABC"/>
    <w:rsid w:val="00C56E30"/>
    <w:rsid w:val="00C57168"/>
    <w:rsid w:val="00C57A36"/>
    <w:rsid w:val="00C57B45"/>
    <w:rsid w:val="00C57D6C"/>
    <w:rsid w:val="00C57DDE"/>
    <w:rsid w:val="00C6013D"/>
    <w:rsid w:val="00C6087E"/>
    <w:rsid w:val="00C60975"/>
    <w:rsid w:val="00C609AD"/>
    <w:rsid w:val="00C60F21"/>
    <w:rsid w:val="00C614CC"/>
    <w:rsid w:val="00C61560"/>
    <w:rsid w:val="00C61795"/>
    <w:rsid w:val="00C61978"/>
    <w:rsid w:val="00C6246A"/>
    <w:rsid w:val="00C6274E"/>
    <w:rsid w:val="00C6288E"/>
    <w:rsid w:val="00C629F8"/>
    <w:rsid w:val="00C62C06"/>
    <w:rsid w:val="00C630CE"/>
    <w:rsid w:val="00C630EE"/>
    <w:rsid w:val="00C63643"/>
    <w:rsid w:val="00C63692"/>
    <w:rsid w:val="00C636C0"/>
    <w:rsid w:val="00C63727"/>
    <w:rsid w:val="00C638DB"/>
    <w:rsid w:val="00C63B49"/>
    <w:rsid w:val="00C63CA3"/>
    <w:rsid w:val="00C63D8E"/>
    <w:rsid w:val="00C63DA7"/>
    <w:rsid w:val="00C646B6"/>
    <w:rsid w:val="00C64940"/>
    <w:rsid w:val="00C64D58"/>
    <w:rsid w:val="00C64FA8"/>
    <w:rsid w:val="00C65081"/>
    <w:rsid w:val="00C65352"/>
    <w:rsid w:val="00C65597"/>
    <w:rsid w:val="00C6567C"/>
    <w:rsid w:val="00C659CB"/>
    <w:rsid w:val="00C65E97"/>
    <w:rsid w:val="00C6661B"/>
    <w:rsid w:val="00C67128"/>
    <w:rsid w:val="00C671F4"/>
    <w:rsid w:val="00C67233"/>
    <w:rsid w:val="00C672AD"/>
    <w:rsid w:val="00C67A75"/>
    <w:rsid w:val="00C67D99"/>
    <w:rsid w:val="00C67EA7"/>
    <w:rsid w:val="00C67FF0"/>
    <w:rsid w:val="00C700B2"/>
    <w:rsid w:val="00C70210"/>
    <w:rsid w:val="00C7024D"/>
    <w:rsid w:val="00C70657"/>
    <w:rsid w:val="00C70695"/>
    <w:rsid w:val="00C70B7E"/>
    <w:rsid w:val="00C70F7A"/>
    <w:rsid w:val="00C7119E"/>
    <w:rsid w:val="00C715E2"/>
    <w:rsid w:val="00C71677"/>
    <w:rsid w:val="00C71995"/>
    <w:rsid w:val="00C719A1"/>
    <w:rsid w:val="00C719E3"/>
    <w:rsid w:val="00C71E54"/>
    <w:rsid w:val="00C72056"/>
    <w:rsid w:val="00C72EBC"/>
    <w:rsid w:val="00C72F89"/>
    <w:rsid w:val="00C73196"/>
    <w:rsid w:val="00C73299"/>
    <w:rsid w:val="00C736D7"/>
    <w:rsid w:val="00C73A95"/>
    <w:rsid w:val="00C73BA9"/>
    <w:rsid w:val="00C73DAF"/>
    <w:rsid w:val="00C73DE8"/>
    <w:rsid w:val="00C73E84"/>
    <w:rsid w:val="00C74095"/>
    <w:rsid w:val="00C740F6"/>
    <w:rsid w:val="00C746A9"/>
    <w:rsid w:val="00C747A9"/>
    <w:rsid w:val="00C74EAE"/>
    <w:rsid w:val="00C7529A"/>
    <w:rsid w:val="00C75404"/>
    <w:rsid w:val="00C7555A"/>
    <w:rsid w:val="00C7585B"/>
    <w:rsid w:val="00C75888"/>
    <w:rsid w:val="00C75922"/>
    <w:rsid w:val="00C7594E"/>
    <w:rsid w:val="00C760AA"/>
    <w:rsid w:val="00C765E2"/>
    <w:rsid w:val="00C76685"/>
    <w:rsid w:val="00C767C6"/>
    <w:rsid w:val="00C76AD0"/>
    <w:rsid w:val="00C76B39"/>
    <w:rsid w:val="00C76CCB"/>
    <w:rsid w:val="00C771EB"/>
    <w:rsid w:val="00C772FD"/>
    <w:rsid w:val="00C77AEE"/>
    <w:rsid w:val="00C77B6F"/>
    <w:rsid w:val="00C77C2A"/>
    <w:rsid w:val="00C77C92"/>
    <w:rsid w:val="00C8009B"/>
    <w:rsid w:val="00C8011A"/>
    <w:rsid w:val="00C802E2"/>
    <w:rsid w:val="00C80303"/>
    <w:rsid w:val="00C80471"/>
    <w:rsid w:val="00C8059A"/>
    <w:rsid w:val="00C813D9"/>
    <w:rsid w:val="00C8169F"/>
    <w:rsid w:val="00C81CA6"/>
    <w:rsid w:val="00C82548"/>
    <w:rsid w:val="00C828FD"/>
    <w:rsid w:val="00C82BF0"/>
    <w:rsid w:val="00C82E9A"/>
    <w:rsid w:val="00C82ED6"/>
    <w:rsid w:val="00C83463"/>
    <w:rsid w:val="00C834E2"/>
    <w:rsid w:val="00C8378A"/>
    <w:rsid w:val="00C83E0D"/>
    <w:rsid w:val="00C84198"/>
    <w:rsid w:val="00C84595"/>
    <w:rsid w:val="00C845B5"/>
    <w:rsid w:val="00C8465F"/>
    <w:rsid w:val="00C849BB"/>
    <w:rsid w:val="00C84AD5"/>
    <w:rsid w:val="00C84CA9"/>
    <w:rsid w:val="00C84CE5"/>
    <w:rsid w:val="00C8525D"/>
    <w:rsid w:val="00C856E5"/>
    <w:rsid w:val="00C8578A"/>
    <w:rsid w:val="00C85A5B"/>
    <w:rsid w:val="00C85C74"/>
    <w:rsid w:val="00C85CFE"/>
    <w:rsid w:val="00C85EAD"/>
    <w:rsid w:val="00C863A0"/>
    <w:rsid w:val="00C86732"/>
    <w:rsid w:val="00C871E7"/>
    <w:rsid w:val="00C87A0C"/>
    <w:rsid w:val="00C87B89"/>
    <w:rsid w:val="00C87D79"/>
    <w:rsid w:val="00C903FB"/>
    <w:rsid w:val="00C904C0"/>
    <w:rsid w:val="00C912AD"/>
    <w:rsid w:val="00C9160C"/>
    <w:rsid w:val="00C91901"/>
    <w:rsid w:val="00C91BA1"/>
    <w:rsid w:val="00C91DED"/>
    <w:rsid w:val="00C92017"/>
    <w:rsid w:val="00C92106"/>
    <w:rsid w:val="00C9229B"/>
    <w:rsid w:val="00C9275A"/>
    <w:rsid w:val="00C92973"/>
    <w:rsid w:val="00C92E8C"/>
    <w:rsid w:val="00C937E6"/>
    <w:rsid w:val="00C9399F"/>
    <w:rsid w:val="00C94065"/>
    <w:rsid w:val="00C9408D"/>
    <w:rsid w:val="00C94135"/>
    <w:rsid w:val="00C9415C"/>
    <w:rsid w:val="00C94397"/>
    <w:rsid w:val="00C94849"/>
    <w:rsid w:val="00C94AD8"/>
    <w:rsid w:val="00C94C5E"/>
    <w:rsid w:val="00C94C61"/>
    <w:rsid w:val="00C94E60"/>
    <w:rsid w:val="00C95618"/>
    <w:rsid w:val="00C95BBD"/>
    <w:rsid w:val="00C960CF"/>
    <w:rsid w:val="00C96690"/>
    <w:rsid w:val="00C96E53"/>
    <w:rsid w:val="00C97149"/>
    <w:rsid w:val="00C971D4"/>
    <w:rsid w:val="00C97422"/>
    <w:rsid w:val="00C97940"/>
    <w:rsid w:val="00C979F2"/>
    <w:rsid w:val="00CA0763"/>
    <w:rsid w:val="00CA09D3"/>
    <w:rsid w:val="00CA0C2E"/>
    <w:rsid w:val="00CA0EFE"/>
    <w:rsid w:val="00CA0F82"/>
    <w:rsid w:val="00CA0FBE"/>
    <w:rsid w:val="00CA0FC9"/>
    <w:rsid w:val="00CA1112"/>
    <w:rsid w:val="00CA112F"/>
    <w:rsid w:val="00CA12D7"/>
    <w:rsid w:val="00CA1485"/>
    <w:rsid w:val="00CA1500"/>
    <w:rsid w:val="00CA1AC5"/>
    <w:rsid w:val="00CA1DD7"/>
    <w:rsid w:val="00CA1DD9"/>
    <w:rsid w:val="00CA1FDA"/>
    <w:rsid w:val="00CA24C3"/>
    <w:rsid w:val="00CA272F"/>
    <w:rsid w:val="00CA2ADF"/>
    <w:rsid w:val="00CA2B57"/>
    <w:rsid w:val="00CA2B76"/>
    <w:rsid w:val="00CA32A5"/>
    <w:rsid w:val="00CA3A0D"/>
    <w:rsid w:val="00CA41C7"/>
    <w:rsid w:val="00CA42BF"/>
    <w:rsid w:val="00CA4672"/>
    <w:rsid w:val="00CA47C4"/>
    <w:rsid w:val="00CA492C"/>
    <w:rsid w:val="00CA4C80"/>
    <w:rsid w:val="00CA4E76"/>
    <w:rsid w:val="00CA5062"/>
    <w:rsid w:val="00CA506F"/>
    <w:rsid w:val="00CA523A"/>
    <w:rsid w:val="00CA541F"/>
    <w:rsid w:val="00CA5607"/>
    <w:rsid w:val="00CA5778"/>
    <w:rsid w:val="00CA57FB"/>
    <w:rsid w:val="00CA5E1E"/>
    <w:rsid w:val="00CA5F83"/>
    <w:rsid w:val="00CA6778"/>
    <w:rsid w:val="00CA6AAD"/>
    <w:rsid w:val="00CA6BC0"/>
    <w:rsid w:val="00CA6DCA"/>
    <w:rsid w:val="00CA6EAC"/>
    <w:rsid w:val="00CA6FD9"/>
    <w:rsid w:val="00CA6FF7"/>
    <w:rsid w:val="00CA74EE"/>
    <w:rsid w:val="00CA788E"/>
    <w:rsid w:val="00CA7FB6"/>
    <w:rsid w:val="00CB00D6"/>
    <w:rsid w:val="00CB0151"/>
    <w:rsid w:val="00CB08CE"/>
    <w:rsid w:val="00CB09E4"/>
    <w:rsid w:val="00CB0AD9"/>
    <w:rsid w:val="00CB0C35"/>
    <w:rsid w:val="00CB0F7F"/>
    <w:rsid w:val="00CB10CA"/>
    <w:rsid w:val="00CB11B4"/>
    <w:rsid w:val="00CB138E"/>
    <w:rsid w:val="00CB14DC"/>
    <w:rsid w:val="00CB15F5"/>
    <w:rsid w:val="00CB174E"/>
    <w:rsid w:val="00CB1DFF"/>
    <w:rsid w:val="00CB21BA"/>
    <w:rsid w:val="00CB2464"/>
    <w:rsid w:val="00CB2520"/>
    <w:rsid w:val="00CB256D"/>
    <w:rsid w:val="00CB274D"/>
    <w:rsid w:val="00CB28A2"/>
    <w:rsid w:val="00CB2B76"/>
    <w:rsid w:val="00CB2BDE"/>
    <w:rsid w:val="00CB2C2F"/>
    <w:rsid w:val="00CB2E73"/>
    <w:rsid w:val="00CB2F86"/>
    <w:rsid w:val="00CB2FB0"/>
    <w:rsid w:val="00CB3446"/>
    <w:rsid w:val="00CB347A"/>
    <w:rsid w:val="00CB3EEA"/>
    <w:rsid w:val="00CB448F"/>
    <w:rsid w:val="00CB4CA4"/>
    <w:rsid w:val="00CB4E4F"/>
    <w:rsid w:val="00CB5058"/>
    <w:rsid w:val="00CB508F"/>
    <w:rsid w:val="00CB5296"/>
    <w:rsid w:val="00CB53DA"/>
    <w:rsid w:val="00CB54DE"/>
    <w:rsid w:val="00CB591A"/>
    <w:rsid w:val="00CB59B3"/>
    <w:rsid w:val="00CB59E7"/>
    <w:rsid w:val="00CB5B4E"/>
    <w:rsid w:val="00CB5D32"/>
    <w:rsid w:val="00CB6345"/>
    <w:rsid w:val="00CB68AE"/>
    <w:rsid w:val="00CB6C92"/>
    <w:rsid w:val="00CB6D31"/>
    <w:rsid w:val="00CB6D3C"/>
    <w:rsid w:val="00CB6E11"/>
    <w:rsid w:val="00CB721B"/>
    <w:rsid w:val="00CB75E7"/>
    <w:rsid w:val="00CB7630"/>
    <w:rsid w:val="00CB78DB"/>
    <w:rsid w:val="00CB7ABF"/>
    <w:rsid w:val="00CB7AF6"/>
    <w:rsid w:val="00CB7CDA"/>
    <w:rsid w:val="00CC0742"/>
    <w:rsid w:val="00CC075F"/>
    <w:rsid w:val="00CC07C4"/>
    <w:rsid w:val="00CC0828"/>
    <w:rsid w:val="00CC0C62"/>
    <w:rsid w:val="00CC0D64"/>
    <w:rsid w:val="00CC0EBD"/>
    <w:rsid w:val="00CC10EC"/>
    <w:rsid w:val="00CC13E8"/>
    <w:rsid w:val="00CC1696"/>
    <w:rsid w:val="00CC1791"/>
    <w:rsid w:val="00CC179C"/>
    <w:rsid w:val="00CC1843"/>
    <w:rsid w:val="00CC1A51"/>
    <w:rsid w:val="00CC1CAF"/>
    <w:rsid w:val="00CC1E6F"/>
    <w:rsid w:val="00CC1F8B"/>
    <w:rsid w:val="00CC2AA9"/>
    <w:rsid w:val="00CC2BE3"/>
    <w:rsid w:val="00CC2EC5"/>
    <w:rsid w:val="00CC307B"/>
    <w:rsid w:val="00CC383E"/>
    <w:rsid w:val="00CC387E"/>
    <w:rsid w:val="00CC3ADC"/>
    <w:rsid w:val="00CC3BB3"/>
    <w:rsid w:val="00CC3EF9"/>
    <w:rsid w:val="00CC404F"/>
    <w:rsid w:val="00CC4187"/>
    <w:rsid w:val="00CC4230"/>
    <w:rsid w:val="00CC4976"/>
    <w:rsid w:val="00CC4C82"/>
    <w:rsid w:val="00CC4D58"/>
    <w:rsid w:val="00CC4F57"/>
    <w:rsid w:val="00CC50DC"/>
    <w:rsid w:val="00CC5269"/>
    <w:rsid w:val="00CC5273"/>
    <w:rsid w:val="00CC529C"/>
    <w:rsid w:val="00CC535B"/>
    <w:rsid w:val="00CC5448"/>
    <w:rsid w:val="00CC5491"/>
    <w:rsid w:val="00CC57A0"/>
    <w:rsid w:val="00CC59E4"/>
    <w:rsid w:val="00CC5AA0"/>
    <w:rsid w:val="00CC5AE6"/>
    <w:rsid w:val="00CC64FF"/>
    <w:rsid w:val="00CC65CB"/>
    <w:rsid w:val="00CC67DF"/>
    <w:rsid w:val="00CC70A3"/>
    <w:rsid w:val="00CC70EE"/>
    <w:rsid w:val="00CC7159"/>
    <w:rsid w:val="00CC7F69"/>
    <w:rsid w:val="00CC7FD3"/>
    <w:rsid w:val="00CD04CB"/>
    <w:rsid w:val="00CD05EC"/>
    <w:rsid w:val="00CD0632"/>
    <w:rsid w:val="00CD0651"/>
    <w:rsid w:val="00CD076E"/>
    <w:rsid w:val="00CD07E1"/>
    <w:rsid w:val="00CD1137"/>
    <w:rsid w:val="00CD13D2"/>
    <w:rsid w:val="00CD13EE"/>
    <w:rsid w:val="00CD14D2"/>
    <w:rsid w:val="00CD17E8"/>
    <w:rsid w:val="00CD1D65"/>
    <w:rsid w:val="00CD1D7D"/>
    <w:rsid w:val="00CD1EAB"/>
    <w:rsid w:val="00CD1ECB"/>
    <w:rsid w:val="00CD1F4C"/>
    <w:rsid w:val="00CD2076"/>
    <w:rsid w:val="00CD232B"/>
    <w:rsid w:val="00CD245D"/>
    <w:rsid w:val="00CD246A"/>
    <w:rsid w:val="00CD24D8"/>
    <w:rsid w:val="00CD25A7"/>
    <w:rsid w:val="00CD2720"/>
    <w:rsid w:val="00CD2755"/>
    <w:rsid w:val="00CD28BF"/>
    <w:rsid w:val="00CD2929"/>
    <w:rsid w:val="00CD2A45"/>
    <w:rsid w:val="00CD2EE1"/>
    <w:rsid w:val="00CD2F88"/>
    <w:rsid w:val="00CD3128"/>
    <w:rsid w:val="00CD3755"/>
    <w:rsid w:val="00CD39ED"/>
    <w:rsid w:val="00CD3CE3"/>
    <w:rsid w:val="00CD414C"/>
    <w:rsid w:val="00CD4DBC"/>
    <w:rsid w:val="00CD5286"/>
    <w:rsid w:val="00CD54C1"/>
    <w:rsid w:val="00CD59AF"/>
    <w:rsid w:val="00CD5B0A"/>
    <w:rsid w:val="00CD5C6D"/>
    <w:rsid w:val="00CD60A5"/>
    <w:rsid w:val="00CD633B"/>
    <w:rsid w:val="00CD64C7"/>
    <w:rsid w:val="00CD6581"/>
    <w:rsid w:val="00CD66BF"/>
    <w:rsid w:val="00CD66C1"/>
    <w:rsid w:val="00CD68CF"/>
    <w:rsid w:val="00CD6ADB"/>
    <w:rsid w:val="00CD6B66"/>
    <w:rsid w:val="00CD6C54"/>
    <w:rsid w:val="00CD6CF0"/>
    <w:rsid w:val="00CD6FC5"/>
    <w:rsid w:val="00CD7168"/>
    <w:rsid w:val="00CD72C4"/>
    <w:rsid w:val="00CD7615"/>
    <w:rsid w:val="00CD7814"/>
    <w:rsid w:val="00CD797B"/>
    <w:rsid w:val="00CD7BF0"/>
    <w:rsid w:val="00CD7F65"/>
    <w:rsid w:val="00CE00EB"/>
    <w:rsid w:val="00CE03A3"/>
    <w:rsid w:val="00CE081C"/>
    <w:rsid w:val="00CE0A65"/>
    <w:rsid w:val="00CE0A92"/>
    <w:rsid w:val="00CE1047"/>
    <w:rsid w:val="00CE1BE1"/>
    <w:rsid w:val="00CE1FB7"/>
    <w:rsid w:val="00CE20DD"/>
    <w:rsid w:val="00CE21FF"/>
    <w:rsid w:val="00CE2A44"/>
    <w:rsid w:val="00CE2B80"/>
    <w:rsid w:val="00CE2CF5"/>
    <w:rsid w:val="00CE2DD4"/>
    <w:rsid w:val="00CE2FA2"/>
    <w:rsid w:val="00CE314B"/>
    <w:rsid w:val="00CE3229"/>
    <w:rsid w:val="00CE377B"/>
    <w:rsid w:val="00CE378C"/>
    <w:rsid w:val="00CE3826"/>
    <w:rsid w:val="00CE3CF7"/>
    <w:rsid w:val="00CE3EE4"/>
    <w:rsid w:val="00CE3FD2"/>
    <w:rsid w:val="00CE43AF"/>
    <w:rsid w:val="00CE4492"/>
    <w:rsid w:val="00CE45A1"/>
    <w:rsid w:val="00CE4632"/>
    <w:rsid w:val="00CE495D"/>
    <w:rsid w:val="00CE4B4F"/>
    <w:rsid w:val="00CE4CC3"/>
    <w:rsid w:val="00CE50B6"/>
    <w:rsid w:val="00CE545F"/>
    <w:rsid w:val="00CE5875"/>
    <w:rsid w:val="00CE58F8"/>
    <w:rsid w:val="00CE597F"/>
    <w:rsid w:val="00CE5AB9"/>
    <w:rsid w:val="00CE5C16"/>
    <w:rsid w:val="00CE5C45"/>
    <w:rsid w:val="00CE6047"/>
    <w:rsid w:val="00CE628F"/>
    <w:rsid w:val="00CE65DB"/>
    <w:rsid w:val="00CE6704"/>
    <w:rsid w:val="00CE6C09"/>
    <w:rsid w:val="00CE6F0A"/>
    <w:rsid w:val="00CE6FF2"/>
    <w:rsid w:val="00CE7397"/>
    <w:rsid w:val="00CE77FE"/>
    <w:rsid w:val="00CE7824"/>
    <w:rsid w:val="00CE7B54"/>
    <w:rsid w:val="00CE7D55"/>
    <w:rsid w:val="00CE7EAB"/>
    <w:rsid w:val="00CE7F31"/>
    <w:rsid w:val="00CF013B"/>
    <w:rsid w:val="00CF0526"/>
    <w:rsid w:val="00CF07A2"/>
    <w:rsid w:val="00CF109F"/>
    <w:rsid w:val="00CF1291"/>
    <w:rsid w:val="00CF17FD"/>
    <w:rsid w:val="00CF18EB"/>
    <w:rsid w:val="00CF1941"/>
    <w:rsid w:val="00CF19E2"/>
    <w:rsid w:val="00CF1AAF"/>
    <w:rsid w:val="00CF20C7"/>
    <w:rsid w:val="00CF214F"/>
    <w:rsid w:val="00CF22C4"/>
    <w:rsid w:val="00CF2639"/>
    <w:rsid w:val="00CF2879"/>
    <w:rsid w:val="00CF2DA7"/>
    <w:rsid w:val="00CF2E00"/>
    <w:rsid w:val="00CF2EF5"/>
    <w:rsid w:val="00CF3157"/>
    <w:rsid w:val="00CF3243"/>
    <w:rsid w:val="00CF331C"/>
    <w:rsid w:val="00CF350D"/>
    <w:rsid w:val="00CF3556"/>
    <w:rsid w:val="00CF3A1D"/>
    <w:rsid w:val="00CF3A89"/>
    <w:rsid w:val="00CF3C1C"/>
    <w:rsid w:val="00CF3D60"/>
    <w:rsid w:val="00CF3ECA"/>
    <w:rsid w:val="00CF3EDF"/>
    <w:rsid w:val="00CF42A3"/>
    <w:rsid w:val="00CF4846"/>
    <w:rsid w:val="00CF4BE1"/>
    <w:rsid w:val="00CF4E05"/>
    <w:rsid w:val="00CF4E79"/>
    <w:rsid w:val="00CF4ED5"/>
    <w:rsid w:val="00CF5358"/>
    <w:rsid w:val="00CF5427"/>
    <w:rsid w:val="00CF5704"/>
    <w:rsid w:val="00CF5E6F"/>
    <w:rsid w:val="00CF5EEB"/>
    <w:rsid w:val="00CF5FF3"/>
    <w:rsid w:val="00CF6353"/>
    <w:rsid w:val="00CF6689"/>
    <w:rsid w:val="00CF66C6"/>
    <w:rsid w:val="00CF692B"/>
    <w:rsid w:val="00CF6A1E"/>
    <w:rsid w:val="00CF6A22"/>
    <w:rsid w:val="00CF6AED"/>
    <w:rsid w:val="00CF6B0A"/>
    <w:rsid w:val="00CF6D2B"/>
    <w:rsid w:val="00CF73A6"/>
    <w:rsid w:val="00CF790B"/>
    <w:rsid w:val="00CF796A"/>
    <w:rsid w:val="00CF7A0D"/>
    <w:rsid w:val="00CF7A47"/>
    <w:rsid w:val="00CF7ADF"/>
    <w:rsid w:val="00CF7AFE"/>
    <w:rsid w:val="00CF7C83"/>
    <w:rsid w:val="00D000B9"/>
    <w:rsid w:val="00D0022E"/>
    <w:rsid w:val="00D00337"/>
    <w:rsid w:val="00D0099D"/>
    <w:rsid w:val="00D00AF2"/>
    <w:rsid w:val="00D00B3F"/>
    <w:rsid w:val="00D01501"/>
    <w:rsid w:val="00D0175F"/>
    <w:rsid w:val="00D0198B"/>
    <w:rsid w:val="00D01B90"/>
    <w:rsid w:val="00D02097"/>
    <w:rsid w:val="00D02313"/>
    <w:rsid w:val="00D0253A"/>
    <w:rsid w:val="00D02886"/>
    <w:rsid w:val="00D02DBB"/>
    <w:rsid w:val="00D03284"/>
    <w:rsid w:val="00D0346D"/>
    <w:rsid w:val="00D035F7"/>
    <w:rsid w:val="00D036B8"/>
    <w:rsid w:val="00D03984"/>
    <w:rsid w:val="00D03996"/>
    <w:rsid w:val="00D03A26"/>
    <w:rsid w:val="00D03B30"/>
    <w:rsid w:val="00D03C1A"/>
    <w:rsid w:val="00D03CB3"/>
    <w:rsid w:val="00D03D07"/>
    <w:rsid w:val="00D03D11"/>
    <w:rsid w:val="00D03D64"/>
    <w:rsid w:val="00D03D95"/>
    <w:rsid w:val="00D042CF"/>
    <w:rsid w:val="00D045BC"/>
    <w:rsid w:val="00D0476F"/>
    <w:rsid w:val="00D047E0"/>
    <w:rsid w:val="00D048FE"/>
    <w:rsid w:val="00D0510F"/>
    <w:rsid w:val="00D052AC"/>
    <w:rsid w:val="00D05659"/>
    <w:rsid w:val="00D0598A"/>
    <w:rsid w:val="00D05A8F"/>
    <w:rsid w:val="00D05FB6"/>
    <w:rsid w:val="00D069F3"/>
    <w:rsid w:val="00D06A1A"/>
    <w:rsid w:val="00D06F6B"/>
    <w:rsid w:val="00D07018"/>
    <w:rsid w:val="00D0701D"/>
    <w:rsid w:val="00D071B4"/>
    <w:rsid w:val="00D072BC"/>
    <w:rsid w:val="00D076BE"/>
    <w:rsid w:val="00D07937"/>
    <w:rsid w:val="00D1007F"/>
    <w:rsid w:val="00D104DC"/>
    <w:rsid w:val="00D10964"/>
    <w:rsid w:val="00D10B0B"/>
    <w:rsid w:val="00D10B62"/>
    <w:rsid w:val="00D10C15"/>
    <w:rsid w:val="00D10DC5"/>
    <w:rsid w:val="00D1114C"/>
    <w:rsid w:val="00D112B7"/>
    <w:rsid w:val="00D11688"/>
    <w:rsid w:val="00D11B5D"/>
    <w:rsid w:val="00D11BB3"/>
    <w:rsid w:val="00D11ED6"/>
    <w:rsid w:val="00D12351"/>
    <w:rsid w:val="00D12478"/>
    <w:rsid w:val="00D12508"/>
    <w:rsid w:val="00D12E4A"/>
    <w:rsid w:val="00D13024"/>
    <w:rsid w:val="00D13037"/>
    <w:rsid w:val="00D1320E"/>
    <w:rsid w:val="00D13218"/>
    <w:rsid w:val="00D13517"/>
    <w:rsid w:val="00D1358D"/>
    <w:rsid w:val="00D1371C"/>
    <w:rsid w:val="00D13734"/>
    <w:rsid w:val="00D1386C"/>
    <w:rsid w:val="00D13A51"/>
    <w:rsid w:val="00D13B59"/>
    <w:rsid w:val="00D13CAE"/>
    <w:rsid w:val="00D141B3"/>
    <w:rsid w:val="00D1435A"/>
    <w:rsid w:val="00D14444"/>
    <w:rsid w:val="00D148A5"/>
    <w:rsid w:val="00D14B68"/>
    <w:rsid w:val="00D14C7E"/>
    <w:rsid w:val="00D14D74"/>
    <w:rsid w:val="00D14E40"/>
    <w:rsid w:val="00D151CF"/>
    <w:rsid w:val="00D15785"/>
    <w:rsid w:val="00D15C6E"/>
    <w:rsid w:val="00D15C94"/>
    <w:rsid w:val="00D15CAF"/>
    <w:rsid w:val="00D16365"/>
    <w:rsid w:val="00D1637C"/>
    <w:rsid w:val="00D1693C"/>
    <w:rsid w:val="00D1727E"/>
    <w:rsid w:val="00D17441"/>
    <w:rsid w:val="00D1795E"/>
    <w:rsid w:val="00D17E04"/>
    <w:rsid w:val="00D203B0"/>
    <w:rsid w:val="00D20475"/>
    <w:rsid w:val="00D206E1"/>
    <w:rsid w:val="00D20803"/>
    <w:rsid w:val="00D20B2D"/>
    <w:rsid w:val="00D20BD4"/>
    <w:rsid w:val="00D20E8A"/>
    <w:rsid w:val="00D20F62"/>
    <w:rsid w:val="00D21890"/>
    <w:rsid w:val="00D21B2C"/>
    <w:rsid w:val="00D21B8A"/>
    <w:rsid w:val="00D21F78"/>
    <w:rsid w:val="00D223BD"/>
    <w:rsid w:val="00D224BE"/>
    <w:rsid w:val="00D228EB"/>
    <w:rsid w:val="00D232DE"/>
    <w:rsid w:val="00D235AD"/>
    <w:rsid w:val="00D235E6"/>
    <w:rsid w:val="00D2372C"/>
    <w:rsid w:val="00D238B0"/>
    <w:rsid w:val="00D23AB9"/>
    <w:rsid w:val="00D23C7D"/>
    <w:rsid w:val="00D23E61"/>
    <w:rsid w:val="00D23EB3"/>
    <w:rsid w:val="00D2405D"/>
    <w:rsid w:val="00D24842"/>
    <w:rsid w:val="00D24898"/>
    <w:rsid w:val="00D24D0B"/>
    <w:rsid w:val="00D24D2E"/>
    <w:rsid w:val="00D251E5"/>
    <w:rsid w:val="00D2566A"/>
    <w:rsid w:val="00D2567F"/>
    <w:rsid w:val="00D25820"/>
    <w:rsid w:val="00D2582E"/>
    <w:rsid w:val="00D25A0A"/>
    <w:rsid w:val="00D25D57"/>
    <w:rsid w:val="00D25E21"/>
    <w:rsid w:val="00D25E28"/>
    <w:rsid w:val="00D25E85"/>
    <w:rsid w:val="00D26147"/>
    <w:rsid w:val="00D26782"/>
    <w:rsid w:val="00D26B89"/>
    <w:rsid w:val="00D26BB7"/>
    <w:rsid w:val="00D26D09"/>
    <w:rsid w:val="00D273DD"/>
    <w:rsid w:val="00D27500"/>
    <w:rsid w:val="00D275C3"/>
    <w:rsid w:val="00D279BB"/>
    <w:rsid w:val="00D3007D"/>
    <w:rsid w:val="00D3038D"/>
    <w:rsid w:val="00D304CC"/>
    <w:rsid w:val="00D3078F"/>
    <w:rsid w:val="00D30EC0"/>
    <w:rsid w:val="00D31053"/>
    <w:rsid w:val="00D311C9"/>
    <w:rsid w:val="00D313A5"/>
    <w:rsid w:val="00D31414"/>
    <w:rsid w:val="00D31555"/>
    <w:rsid w:val="00D31557"/>
    <w:rsid w:val="00D31A24"/>
    <w:rsid w:val="00D31C23"/>
    <w:rsid w:val="00D31F5A"/>
    <w:rsid w:val="00D322E7"/>
    <w:rsid w:val="00D32311"/>
    <w:rsid w:val="00D327C0"/>
    <w:rsid w:val="00D32912"/>
    <w:rsid w:val="00D329F2"/>
    <w:rsid w:val="00D32C02"/>
    <w:rsid w:val="00D32C64"/>
    <w:rsid w:val="00D32F73"/>
    <w:rsid w:val="00D3309F"/>
    <w:rsid w:val="00D331BD"/>
    <w:rsid w:val="00D333F0"/>
    <w:rsid w:val="00D334A6"/>
    <w:rsid w:val="00D343F3"/>
    <w:rsid w:val="00D347DE"/>
    <w:rsid w:val="00D3484A"/>
    <w:rsid w:val="00D34BC7"/>
    <w:rsid w:val="00D34CEE"/>
    <w:rsid w:val="00D3568F"/>
    <w:rsid w:val="00D35754"/>
    <w:rsid w:val="00D35763"/>
    <w:rsid w:val="00D35ED0"/>
    <w:rsid w:val="00D3604E"/>
    <w:rsid w:val="00D3613C"/>
    <w:rsid w:val="00D364F3"/>
    <w:rsid w:val="00D36501"/>
    <w:rsid w:val="00D36908"/>
    <w:rsid w:val="00D3700F"/>
    <w:rsid w:val="00D370B8"/>
    <w:rsid w:val="00D37362"/>
    <w:rsid w:val="00D373CE"/>
    <w:rsid w:val="00D374F2"/>
    <w:rsid w:val="00D37986"/>
    <w:rsid w:val="00D379ED"/>
    <w:rsid w:val="00D37EE5"/>
    <w:rsid w:val="00D37F45"/>
    <w:rsid w:val="00D407C2"/>
    <w:rsid w:val="00D40942"/>
    <w:rsid w:val="00D40D2D"/>
    <w:rsid w:val="00D4118C"/>
    <w:rsid w:val="00D41276"/>
    <w:rsid w:val="00D4149C"/>
    <w:rsid w:val="00D41614"/>
    <w:rsid w:val="00D42133"/>
    <w:rsid w:val="00D421BD"/>
    <w:rsid w:val="00D422B8"/>
    <w:rsid w:val="00D42716"/>
    <w:rsid w:val="00D427A3"/>
    <w:rsid w:val="00D428CF"/>
    <w:rsid w:val="00D42975"/>
    <w:rsid w:val="00D42984"/>
    <w:rsid w:val="00D42A45"/>
    <w:rsid w:val="00D42C55"/>
    <w:rsid w:val="00D42C71"/>
    <w:rsid w:val="00D42F38"/>
    <w:rsid w:val="00D431A2"/>
    <w:rsid w:val="00D4384B"/>
    <w:rsid w:val="00D43CF8"/>
    <w:rsid w:val="00D43D70"/>
    <w:rsid w:val="00D43F23"/>
    <w:rsid w:val="00D43F71"/>
    <w:rsid w:val="00D43FA1"/>
    <w:rsid w:val="00D443D0"/>
    <w:rsid w:val="00D44519"/>
    <w:rsid w:val="00D44F63"/>
    <w:rsid w:val="00D45140"/>
    <w:rsid w:val="00D45197"/>
    <w:rsid w:val="00D45360"/>
    <w:rsid w:val="00D455CD"/>
    <w:rsid w:val="00D458F6"/>
    <w:rsid w:val="00D45A45"/>
    <w:rsid w:val="00D45D14"/>
    <w:rsid w:val="00D45F9F"/>
    <w:rsid w:val="00D46224"/>
    <w:rsid w:val="00D46248"/>
    <w:rsid w:val="00D46443"/>
    <w:rsid w:val="00D465CC"/>
    <w:rsid w:val="00D46611"/>
    <w:rsid w:val="00D46900"/>
    <w:rsid w:val="00D46D03"/>
    <w:rsid w:val="00D46D6A"/>
    <w:rsid w:val="00D46E4E"/>
    <w:rsid w:val="00D4704E"/>
    <w:rsid w:val="00D47150"/>
    <w:rsid w:val="00D47347"/>
    <w:rsid w:val="00D4749F"/>
    <w:rsid w:val="00D476FD"/>
    <w:rsid w:val="00D47877"/>
    <w:rsid w:val="00D47B6D"/>
    <w:rsid w:val="00D47C9F"/>
    <w:rsid w:val="00D47D17"/>
    <w:rsid w:val="00D47D2D"/>
    <w:rsid w:val="00D47EB2"/>
    <w:rsid w:val="00D47F1F"/>
    <w:rsid w:val="00D47FB9"/>
    <w:rsid w:val="00D503E0"/>
    <w:rsid w:val="00D50A75"/>
    <w:rsid w:val="00D50D9F"/>
    <w:rsid w:val="00D5108A"/>
    <w:rsid w:val="00D510B3"/>
    <w:rsid w:val="00D51225"/>
    <w:rsid w:val="00D5126F"/>
    <w:rsid w:val="00D5142B"/>
    <w:rsid w:val="00D51EDB"/>
    <w:rsid w:val="00D52717"/>
    <w:rsid w:val="00D527E3"/>
    <w:rsid w:val="00D52872"/>
    <w:rsid w:val="00D528C6"/>
    <w:rsid w:val="00D52BF7"/>
    <w:rsid w:val="00D52E64"/>
    <w:rsid w:val="00D5345D"/>
    <w:rsid w:val="00D537F2"/>
    <w:rsid w:val="00D53E72"/>
    <w:rsid w:val="00D53F1E"/>
    <w:rsid w:val="00D53F73"/>
    <w:rsid w:val="00D540A9"/>
    <w:rsid w:val="00D540D9"/>
    <w:rsid w:val="00D5419C"/>
    <w:rsid w:val="00D54988"/>
    <w:rsid w:val="00D550F0"/>
    <w:rsid w:val="00D5512D"/>
    <w:rsid w:val="00D5531D"/>
    <w:rsid w:val="00D553B1"/>
    <w:rsid w:val="00D55460"/>
    <w:rsid w:val="00D55736"/>
    <w:rsid w:val="00D55826"/>
    <w:rsid w:val="00D55B2E"/>
    <w:rsid w:val="00D55BA8"/>
    <w:rsid w:val="00D55BB9"/>
    <w:rsid w:val="00D55E63"/>
    <w:rsid w:val="00D560F7"/>
    <w:rsid w:val="00D56196"/>
    <w:rsid w:val="00D561B2"/>
    <w:rsid w:val="00D5699C"/>
    <w:rsid w:val="00D56AAD"/>
    <w:rsid w:val="00D56CBB"/>
    <w:rsid w:val="00D56D8C"/>
    <w:rsid w:val="00D57242"/>
    <w:rsid w:val="00D573BD"/>
    <w:rsid w:val="00D57509"/>
    <w:rsid w:val="00D577CC"/>
    <w:rsid w:val="00D57A4A"/>
    <w:rsid w:val="00D57D00"/>
    <w:rsid w:val="00D60A16"/>
    <w:rsid w:val="00D60B0F"/>
    <w:rsid w:val="00D60B21"/>
    <w:rsid w:val="00D60D09"/>
    <w:rsid w:val="00D60D3A"/>
    <w:rsid w:val="00D60E02"/>
    <w:rsid w:val="00D612C0"/>
    <w:rsid w:val="00D6143B"/>
    <w:rsid w:val="00D61CDF"/>
    <w:rsid w:val="00D61DDB"/>
    <w:rsid w:val="00D6211E"/>
    <w:rsid w:val="00D62347"/>
    <w:rsid w:val="00D627A1"/>
    <w:rsid w:val="00D62C2A"/>
    <w:rsid w:val="00D62C3E"/>
    <w:rsid w:val="00D63159"/>
    <w:rsid w:val="00D635C2"/>
    <w:rsid w:val="00D635D3"/>
    <w:rsid w:val="00D636F7"/>
    <w:rsid w:val="00D63770"/>
    <w:rsid w:val="00D63908"/>
    <w:rsid w:val="00D63992"/>
    <w:rsid w:val="00D63B07"/>
    <w:rsid w:val="00D63BDE"/>
    <w:rsid w:val="00D63ED2"/>
    <w:rsid w:val="00D640C5"/>
    <w:rsid w:val="00D64232"/>
    <w:rsid w:val="00D64361"/>
    <w:rsid w:val="00D64704"/>
    <w:rsid w:val="00D64CE7"/>
    <w:rsid w:val="00D65164"/>
    <w:rsid w:val="00D6538F"/>
    <w:rsid w:val="00D653C6"/>
    <w:rsid w:val="00D6552B"/>
    <w:rsid w:val="00D65733"/>
    <w:rsid w:val="00D65A2A"/>
    <w:rsid w:val="00D65C01"/>
    <w:rsid w:val="00D65C5C"/>
    <w:rsid w:val="00D65C75"/>
    <w:rsid w:val="00D65D28"/>
    <w:rsid w:val="00D65D4E"/>
    <w:rsid w:val="00D66598"/>
    <w:rsid w:val="00D66A32"/>
    <w:rsid w:val="00D66E28"/>
    <w:rsid w:val="00D67160"/>
    <w:rsid w:val="00D67253"/>
    <w:rsid w:val="00D6786E"/>
    <w:rsid w:val="00D67A5C"/>
    <w:rsid w:val="00D67B4D"/>
    <w:rsid w:val="00D67BA8"/>
    <w:rsid w:val="00D67E81"/>
    <w:rsid w:val="00D67F40"/>
    <w:rsid w:val="00D70701"/>
    <w:rsid w:val="00D70A31"/>
    <w:rsid w:val="00D70C6E"/>
    <w:rsid w:val="00D70D11"/>
    <w:rsid w:val="00D70D92"/>
    <w:rsid w:val="00D71397"/>
    <w:rsid w:val="00D71559"/>
    <w:rsid w:val="00D71CF0"/>
    <w:rsid w:val="00D71E36"/>
    <w:rsid w:val="00D723EF"/>
    <w:rsid w:val="00D72432"/>
    <w:rsid w:val="00D72708"/>
    <w:rsid w:val="00D72931"/>
    <w:rsid w:val="00D72A39"/>
    <w:rsid w:val="00D72A4D"/>
    <w:rsid w:val="00D72BC5"/>
    <w:rsid w:val="00D72DD8"/>
    <w:rsid w:val="00D730EB"/>
    <w:rsid w:val="00D7319D"/>
    <w:rsid w:val="00D73469"/>
    <w:rsid w:val="00D73573"/>
    <w:rsid w:val="00D737A7"/>
    <w:rsid w:val="00D7399F"/>
    <w:rsid w:val="00D73CE3"/>
    <w:rsid w:val="00D73D12"/>
    <w:rsid w:val="00D73D65"/>
    <w:rsid w:val="00D73E1E"/>
    <w:rsid w:val="00D73E3D"/>
    <w:rsid w:val="00D73F9B"/>
    <w:rsid w:val="00D740E5"/>
    <w:rsid w:val="00D74AE5"/>
    <w:rsid w:val="00D74B33"/>
    <w:rsid w:val="00D74D3B"/>
    <w:rsid w:val="00D74DC2"/>
    <w:rsid w:val="00D7511C"/>
    <w:rsid w:val="00D75163"/>
    <w:rsid w:val="00D75B1D"/>
    <w:rsid w:val="00D75B8F"/>
    <w:rsid w:val="00D75D7A"/>
    <w:rsid w:val="00D75F13"/>
    <w:rsid w:val="00D7607B"/>
    <w:rsid w:val="00D761EB"/>
    <w:rsid w:val="00D762C8"/>
    <w:rsid w:val="00D7687B"/>
    <w:rsid w:val="00D769BC"/>
    <w:rsid w:val="00D76A21"/>
    <w:rsid w:val="00D76BB7"/>
    <w:rsid w:val="00D76C4A"/>
    <w:rsid w:val="00D76C83"/>
    <w:rsid w:val="00D76DFC"/>
    <w:rsid w:val="00D77091"/>
    <w:rsid w:val="00D772AC"/>
    <w:rsid w:val="00D77369"/>
    <w:rsid w:val="00D77459"/>
    <w:rsid w:val="00D77A3B"/>
    <w:rsid w:val="00D77D52"/>
    <w:rsid w:val="00D77E14"/>
    <w:rsid w:val="00D806D2"/>
    <w:rsid w:val="00D80820"/>
    <w:rsid w:val="00D814ED"/>
    <w:rsid w:val="00D81548"/>
    <w:rsid w:val="00D8187C"/>
    <w:rsid w:val="00D8187D"/>
    <w:rsid w:val="00D81D72"/>
    <w:rsid w:val="00D823AB"/>
    <w:rsid w:val="00D82540"/>
    <w:rsid w:val="00D827DA"/>
    <w:rsid w:val="00D828F3"/>
    <w:rsid w:val="00D82A7A"/>
    <w:rsid w:val="00D82E5A"/>
    <w:rsid w:val="00D8306F"/>
    <w:rsid w:val="00D8346B"/>
    <w:rsid w:val="00D8374C"/>
    <w:rsid w:val="00D839A2"/>
    <w:rsid w:val="00D83B1B"/>
    <w:rsid w:val="00D83D95"/>
    <w:rsid w:val="00D83EFD"/>
    <w:rsid w:val="00D848EA"/>
    <w:rsid w:val="00D84C66"/>
    <w:rsid w:val="00D84CFA"/>
    <w:rsid w:val="00D84E2A"/>
    <w:rsid w:val="00D85F06"/>
    <w:rsid w:val="00D86B0C"/>
    <w:rsid w:val="00D87279"/>
    <w:rsid w:val="00D8757B"/>
    <w:rsid w:val="00D87637"/>
    <w:rsid w:val="00D8772D"/>
    <w:rsid w:val="00D903D4"/>
    <w:rsid w:val="00D90794"/>
    <w:rsid w:val="00D909C0"/>
    <w:rsid w:val="00D90CAC"/>
    <w:rsid w:val="00D90D36"/>
    <w:rsid w:val="00D90EBF"/>
    <w:rsid w:val="00D9152A"/>
    <w:rsid w:val="00D915B1"/>
    <w:rsid w:val="00D91959"/>
    <w:rsid w:val="00D91C25"/>
    <w:rsid w:val="00D91E38"/>
    <w:rsid w:val="00D922F3"/>
    <w:rsid w:val="00D9233F"/>
    <w:rsid w:val="00D92498"/>
    <w:rsid w:val="00D92A1D"/>
    <w:rsid w:val="00D92E5B"/>
    <w:rsid w:val="00D93135"/>
    <w:rsid w:val="00D931CF"/>
    <w:rsid w:val="00D93462"/>
    <w:rsid w:val="00D934B9"/>
    <w:rsid w:val="00D93593"/>
    <w:rsid w:val="00D935FC"/>
    <w:rsid w:val="00D93601"/>
    <w:rsid w:val="00D93FA5"/>
    <w:rsid w:val="00D941F9"/>
    <w:rsid w:val="00D94225"/>
    <w:rsid w:val="00D94D85"/>
    <w:rsid w:val="00D952C9"/>
    <w:rsid w:val="00D95938"/>
    <w:rsid w:val="00D95D54"/>
    <w:rsid w:val="00D95FF4"/>
    <w:rsid w:val="00D968D7"/>
    <w:rsid w:val="00D96911"/>
    <w:rsid w:val="00D9697C"/>
    <w:rsid w:val="00D96D46"/>
    <w:rsid w:val="00D96FC2"/>
    <w:rsid w:val="00D9756E"/>
    <w:rsid w:val="00D97909"/>
    <w:rsid w:val="00D97A7A"/>
    <w:rsid w:val="00DA0271"/>
    <w:rsid w:val="00DA071F"/>
    <w:rsid w:val="00DA082F"/>
    <w:rsid w:val="00DA0BD2"/>
    <w:rsid w:val="00DA0C73"/>
    <w:rsid w:val="00DA0CC6"/>
    <w:rsid w:val="00DA0F25"/>
    <w:rsid w:val="00DA0F6D"/>
    <w:rsid w:val="00DA0FB7"/>
    <w:rsid w:val="00DA1127"/>
    <w:rsid w:val="00DA159A"/>
    <w:rsid w:val="00DA1608"/>
    <w:rsid w:val="00DA1C62"/>
    <w:rsid w:val="00DA1D3B"/>
    <w:rsid w:val="00DA1E67"/>
    <w:rsid w:val="00DA2047"/>
    <w:rsid w:val="00DA254A"/>
    <w:rsid w:val="00DA25CA"/>
    <w:rsid w:val="00DA2812"/>
    <w:rsid w:val="00DA2B14"/>
    <w:rsid w:val="00DA2B38"/>
    <w:rsid w:val="00DA2B77"/>
    <w:rsid w:val="00DA2B90"/>
    <w:rsid w:val="00DA2C8C"/>
    <w:rsid w:val="00DA2D2C"/>
    <w:rsid w:val="00DA2D85"/>
    <w:rsid w:val="00DA2E6F"/>
    <w:rsid w:val="00DA3072"/>
    <w:rsid w:val="00DA3184"/>
    <w:rsid w:val="00DA335E"/>
    <w:rsid w:val="00DA3472"/>
    <w:rsid w:val="00DA34D6"/>
    <w:rsid w:val="00DA3834"/>
    <w:rsid w:val="00DA40D1"/>
    <w:rsid w:val="00DA412A"/>
    <w:rsid w:val="00DA42F2"/>
    <w:rsid w:val="00DA461D"/>
    <w:rsid w:val="00DA47EC"/>
    <w:rsid w:val="00DA4908"/>
    <w:rsid w:val="00DA4955"/>
    <w:rsid w:val="00DA4D24"/>
    <w:rsid w:val="00DA4D31"/>
    <w:rsid w:val="00DA4D68"/>
    <w:rsid w:val="00DA4D74"/>
    <w:rsid w:val="00DA50C4"/>
    <w:rsid w:val="00DA513A"/>
    <w:rsid w:val="00DA58D0"/>
    <w:rsid w:val="00DA58D5"/>
    <w:rsid w:val="00DA5B22"/>
    <w:rsid w:val="00DA5C73"/>
    <w:rsid w:val="00DA5CA1"/>
    <w:rsid w:val="00DA5D1E"/>
    <w:rsid w:val="00DA5D9C"/>
    <w:rsid w:val="00DA638D"/>
    <w:rsid w:val="00DA6468"/>
    <w:rsid w:val="00DA68B5"/>
    <w:rsid w:val="00DA69D8"/>
    <w:rsid w:val="00DA6A22"/>
    <w:rsid w:val="00DA6AF2"/>
    <w:rsid w:val="00DA6B66"/>
    <w:rsid w:val="00DA6D8C"/>
    <w:rsid w:val="00DA6E28"/>
    <w:rsid w:val="00DA6EDD"/>
    <w:rsid w:val="00DA6F82"/>
    <w:rsid w:val="00DA71B3"/>
    <w:rsid w:val="00DA755C"/>
    <w:rsid w:val="00DB0332"/>
    <w:rsid w:val="00DB083D"/>
    <w:rsid w:val="00DB09B3"/>
    <w:rsid w:val="00DB0B76"/>
    <w:rsid w:val="00DB10EB"/>
    <w:rsid w:val="00DB112B"/>
    <w:rsid w:val="00DB14A7"/>
    <w:rsid w:val="00DB1AC1"/>
    <w:rsid w:val="00DB1ACB"/>
    <w:rsid w:val="00DB2246"/>
    <w:rsid w:val="00DB2247"/>
    <w:rsid w:val="00DB23A7"/>
    <w:rsid w:val="00DB24A0"/>
    <w:rsid w:val="00DB29B2"/>
    <w:rsid w:val="00DB2BBF"/>
    <w:rsid w:val="00DB313C"/>
    <w:rsid w:val="00DB359F"/>
    <w:rsid w:val="00DB389F"/>
    <w:rsid w:val="00DB390E"/>
    <w:rsid w:val="00DB3E3C"/>
    <w:rsid w:val="00DB3F59"/>
    <w:rsid w:val="00DB4154"/>
    <w:rsid w:val="00DB425F"/>
    <w:rsid w:val="00DB45FE"/>
    <w:rsid w:val="00DB497E"/>
    <w:rsid w:val="00DB4DBF"/>
    <w:rsid w:val="00DB4F00"/>
    <w:rsid w:val="00DB5447"/>
    <w:rsid w:val="00DB54EA"/>
    <w:rsid w:val="00DB5506"/>
    <w:rsid w:val="00DB5543"/>
    <w:rsid w:val="00DB55A6"/>
    <w:rsid w:val="00DB5792"/>
    <w:rsid w:val="00DB581D"/>
    <w:rsid w:val="00DB587B"/>
    <w:rsid w:val="00DB6986"/>
    <w:rsid w:val="00DB6D61"/>
    <w:rsid w:val="00DB6F42"/>
    <w:rsid w:val="00DB72BB"/>
    <w:rsid w:val="00DB76E9"/>
    <w:rsid w:val="00DB7817"/>
    <w:rsid w:val="00DB7A5D"/>
    <w:rsid w:val="00DB7ADF"/>
    <w:rsid w:val="00DB7E8A"/>
    <w:rsid w:val="00DB7F35"/>
    <w:rsid w:val="00DC00D4"/>
    <w:rsid w:val="00DC0124"/>
    <w:rsid w:val="00DC03E6"/>
    <w:rsid w:val="00DC05DA"/>
    <w:rsid w:val="00DC0FEF"/>
    <w:rsid w:val="00DC10E2"/>
    <w:rsid w:val="00DC1481"/>
    <w:rsid w:val="00DC162D"/>
    <w:rsid w:val="00DC16C5"/>
    <w:rsid w:val="00DC185E"/>
    <w:rsid w:val="00DC19D2"/>
    <w:rsid w:val="00DC1E78"/>
    <w:rsid w:val="00DC1F79"/>
    <w:rsid w:val="00DC2724"/>
    <w:rsid w:val="00DC2AF6"/>
    <w:rsid w:val="00DC2C0B"/>
    <w:rsid w:val="00DC2F06"/>
    <w:rsid w:val="00DC303F"/>
    <w:rsid w:val="00DC3261"/>
    <w:rsid w:val="00DC3387"/>
    <w:rsid w:val="00DC346C"/>
    <w:rsid w:val="00DC35A6"/>
    <w:rsid w:val="00DC3721"/>
    <w:rsid w:val="00DC381D"/>
    <w:rsid w:val="00DC38DA"/>
    <w:rsid w:val="00DC3B42"/>
    <w:rsid w:val="00DC4099"/>
    <w:rsid w:val="00DC4370"/>
    <w:rsid w:val="00DC43AE"/>
    <w:rsid w:val="00DC452C"/>
    <w:rsid w:val="00DC46A0"/>
    <w:rsid w:val="00DC47F0"/>
    <w:rsid w:val="00DC5230"/>
    <w:rsid w:val="00DC53D5"/>
    <w:rsid w:val="00DC55F5"/>
    <w:rsid w:val="00DC591B"/>
    <w:rsid w:val="00DC660D"/>
    <w:rsid w:val="00DC687B"/>
    <w:rsid w:val="00DC690E"/>
    <w:rsid w:val="00DC7005"/>
    <w:rsid w:val="00DC7023"/>
    <w:rsid w:val="00DC71FD"/>
    <w:rsid w:val="00DC7587"/>
    <w:rsid w:val="00DC7698"/>
    <w:rsid w:val="00DC778D"/>
    <w:rsid w:val="00DC7849"/>
    <w:rsid w:val="00DC7BB9"/>
    <w:rsid w:val="00DC7E4C"/>
    <w:rsid w:val="00DC7EA9"/>
    <w:rsid w:val="00DD04B6"/>
    <w:rsid w:val="00DD051C"/>
    <w:rsid w:val="00DD0A72"/>
    <w:rsid w:val="00DD0BD7"/>
    <w:rsid w:val="00DD0CCA"/>
    <w:rsid w:val="00DD0DB7"/>
    <w:rsid w:val="00DD0F77"/>
    <w:rsid w:val="00DD1025"/>
    <w:rsid w:val="00DD10A0"/>
    <w:rsid w:val="00DD1179"/>
    <w:rsid w:val="00DD14CC"/>
    <w:rsid w:val="00DD218D"/>
    <w:rsid w:val="00DD2236"/>
    <w:rsid w:val="00DD242D"/>
    <w:rsid w:val="00DD24C5"/>
    <w:rsid w:val="00DD2678"/>
    <w:rsid w:val="00DD2CD5"/>
    <w:rsid w:val="00DD2D4D"/>
    <w:rsid w:val="00DD2D9A"/>
    <w:rsid w:val="00DD2E46"/>
    <w:rsid w:val="00DD3AE1"/>
    <w:rsid w:val="00DD3BCF"/>
    <w:rsid w:val="00DD3CF7"/>
    <w:rsid w:val="00DD3DD8"/>
    <w:rsid w:val="00DD3EF3"/>
    <w:rsid w:val="00DD426C"/>
    <w:rsid w:val="00DD45D2"/>
    <w:rsid w:val="00DD465B"/>
    <w:rsid w:val="00DD485B"/>
    <w:rsid w:val="00DD49C7"/>
    <w:rsid w:val="00DD4B55"/>
    <w:rsid w:val="00DD4C2E"/>
    <w:rsid w:val="00DD4C7C"/>
    <w:rsid w:val="00DD4C8A"/>
    <w:rsid w:val="00DD4CF3"/>
    <w:rsid w:val="00DD4D08"/>
    <w:rsid w:val="00DD4F44"/>
    <w:rsid w:val="00DD4FE3"/>
    <w:rsid w:val="00DD509C"/>
    <w:rsid w:val="00DD512A"/>
    <w:rsid w:val="00DD52E5"/>
    <w:rsid w:val="00DD561C"/>
    <w:rsid w:val="00DD5725"/>
    <w:rsid w:val="00DD5B1E"/>
    <w:rsid w:val="00DD5E97"/>
    <w:rsid w:val="00DD6111"/>
    <w:rsid w:val="00DD616E"/>
    <w:rsid w:val="00DD664D"/>
    <w:rsid w:val="00DD6893"/>
    <w:rsid w:val="00DD6E8E"/>
    <w:rsid w:val="00DD77DF"/>
    <w:rsid w:val="00DD79C4"/>
    <w:rsid w:val="00DD7A72"/>
    <w:rsid w:val="00DD7DF5"/>
    <w:rsid w:val="00DD7E81"/>
    <w:rsid w:val="00DD7E89"/>
    <w:rsid w:val="00DE01C5"/>
    <w:rsid w:val="00DE0288"/>
    <w:rsid w:val="00DE02CC"/>
    <w:rsid w:val="00DE038B"/>
    <w:rsid w:val="00DE0516"/>
    <w:rsid w:val="00DE0B6A"/>
    <w:rsid w:val="00DE0FDE"/>
    <w:rsid w:val="00DE13EF"/>
    <w:rsid w:val="00DE15FE"/>
    <w:rsid w:val="00DE1E42"/>
    <w:rsid w:val="00DE1F9D"/>
    <w:rsid w:val="00DE1FB2"/>
    <w:rsid w:val="00DE2531"/>
    <w:rsid w:val="00DE2583"/>
    <w:rsid w:val="00DE2610"/>
    <w:rsid w:val="00DE2881"/>
    <w:rsid w:val="00DE28BA"/>
    <w:rsid w:val="00DE2961"/>
    <w:rsid w:val="00DE2C78"/>
    <w:rsid w:val="00DE2F10"/>
    <w:rsid w:val="00DE32CB"/>
    <w:rsid w:val="00DE3328"/>
    <w:rsid w:val="00DE34D2"/>
    <w:rsid w:val="00DE3721"/>
    <w:rsid w:val="00DE3868"/>
    <w:rsid w:val="00DE3872"/>
    <w:rsid w:val="00DE3943"/>
    <w:rsid w:val="00DE4757"/>
    <w:rsid w:val="00DE4918"/>
    <w:rsid w:val="00DE4C5F"/>
    <w:rsid w:val="00DE4C97"/>
    <w:rsid w:val="00DE4D4C"/>
    <w:rsid w:val="00DE4FAD"/>
    <w:rsid w:val="00DE51A6"/>
    <w:rsid w:val="00DE52DE"/>
    <w:rsid w:val="00DE5902"/>
    <w:rsid w:val="00DE590A"/>
    <w:rsid w:val="00DE5EF8"/>
    <w:rsid w:val="00DE60A3"/>
    <w:rsid w:val="00DE625A"/>
    <w:rsid w:val="00DE62CB"/>
    <w:rsid w:val="00DE65A2"/>
    <w:rsid w:val="00DE6617"/>
    <w:rsid w:val="00DE7562"/>
    <w:rsid w:val="00DE797B"/>
    <w:rsid w:val="00DE7C4C"/>
    <w:rsid w:val="00DE7D0A"/>
    <w:rsid w:val="00DE7E71"/>
    <w:rsid w:val="00DF012C"/>
    <w:rsid w:val="00DF0288"/>
    <w:rsid w:val="00DF04C8"/>
    <w:rsid w:val="00DF0680"/>
    <w:rsid w:val="00DF0734"/>
    <w:rsid w:val="00DF0756"/>
    <w:rsid w:val="00DF0862"/>
    <w:rsid w:val="00DF08F5"/>
    <w:rsid w:val="00DF0BD0"/>
    <w:rsid w:val="00DF102F"/>
    <w:rsid w:val="00DF14BD"/>
    <w:rsid w:val="00DF14D1"/>
    <w:rsid w:val="00DF180B"/>
    <w:rsid w:val="00DF1DDC"/>
    <w:rsid w:val="00DF1EF8"/>
    <w:rsid w:val="00DF2238"/>
    <w:rsid w:val="00DF2323"/>
    <w:rsid w:val="00DF23AF"/>
    <w:rsid w:val="00DF2428"/>
    <w:rsid w:val="00DF242C"/>
    <w:rsid w:val="00DF24D8"/>
    <w:rsid w:val="00DF270C"/>
    <w:rsid w:val="00DF2735"/>
    <w:rsid w:val="00DF2876"/>
    <w:rsid w:val="00DF2A02"/>
    <w:rsid w:val="00DF2EE5"/>
    <w:rsid w:val="00DF31E0"/>
    <w:rsid w:val="00DF32A9"/>
    <w:rsid w:val="00DF3718"/>
    <w:rsid w:val="00DF375F"/>
    <w:rsid w:val="00DF3842"/>
    <w:rsid w:val="00DF3AB6"/>
    <w:rsid w:val="00DF3DF8"/>
    <w:rsid w:val="00DF41E7"/>
    <w:rsid w:val="00DF447B"/>
    <w:rsid w:val="00DF4644"/>
    <w:rsid w:val="00DF46EF"/>
    <w:rsid w:val="00DF49E7"/>
    <w:rsid w:val="00DF4D1D"/>
    <w:rsid w:val="00DF4E2C"/>
    <w:rsid w:val="00DF4F3A"/>
    <w:rsid w:val="00DF5412"/>
    <w:rsid w:val="00DF54B8"/>
    <w:rsid w:val="00DF5CFE"/>
    <w:rsid w:val="00DF6065"/>
    <w:rsid w:val="00DF61D6"/>
    <w:rsid w:val="00DF6841"/>
    <w:rsid w:val="00DF7019"/>
    <w:rsid w:val="00DF7369"/>
    <w:rsid w:val="00DF75B2"/>
    <w:rsid w:val="00DF75DD"/>
    <w:rsid w:val="00DF76DC"/>
    <w:rsid w:val="00DF78B2"/>
    <w:rsid w:val="00DF7BE5"/>
    <w:rsid w:val="00E00041"/>
    <w:rsid w:val="00E002F7"/>
    <w:rsid w:val="00E003A7"/>
    <w:rsid w:val="00E00D62"/>
    <w:rsid w:val="00E00E03"/>
    <w:rsid w:val="00E00F25"/>
    <w:rsid w:val="00E00FC1"/>
    <w:rsid w:val="00E011FD"/>
    <w:rsid w:val="00E01261"/>
    <w:rsid w:val="00E01399"/>
    <w:rsid w:val="00E0168D"/>
    <w:rsid w:val="00E0173F"/>
    <w:rsid w:val="00E01DC6"/>
    <w:rsid w:val="00E01FEE"/>
    <w:rsid w:val="00E020BF"/>
    <w:rsid w:val="00E0227F"/>
    <w:rsid w:val="00E0244F"/>
    <w:rsid w:val="00E024F9"/>
    <w:rsid w:val="00E028C3"/>
    <w:rsid w:val="00E02946"/>
    <w:rsid w:val="00E02A40"/>
    <w:rsid w:val="00E02E5D"/>
    <w:rsid w:val="00E0304C"/>
    <w:rsid w:val="00E0315C"/>
    <w:rsid w:val="00E031FF"/>
    <w:rsid w:val="00E032E2"/>
    <w:rsid w:val="00E03317"/>
    <w:rsid w:val="00E03440"/>
    <w:rsid w:val="00E037ED"/>
    <w:rsid w:val="00E041C5"/>
    <w:rsid w:val="00E04A7F"/>
    <w:rsid w:val="00E04ACC"/>
    <w:rsid w:val="00E04C4E"/>
    <w:rsid w:val="00E04C78"/>
    <w:rsid w:val="00E04F6C"/>
    <w:rsid w:val="00E05350"/>
    <w:rsid w:val="00E05392"/>
    <w:rsid w:val="00E055C7"/>
    <w:rsid w:val="00E05724"/>
    <w:rsid w:val="00E05A21"/>
    <w:rsid w:val="00E05A9C"/>
    <w:rsid w:val="00E05C9C"/>
    <w:rsid w:val="00E05D12"/>
    <w:rsid w:val="00E0610F"/>
    <w:rsid w:val="00E061A2"/>
    <w:rsid w:val="00E06428"/>
    <w:rsid w:val="00E0659A"/>
    <w:rsid w:val="00E0681C"/>
    <w:rsid w:val="00E0729F"/>
    <w:rsid w:val="00E07618"/>
    <w:rsid w:val="00E078AB"/>
    <w:rsid w:val="00E07CFA"/>
    <w:rsid w:val="00E07E2E"/>
    <w:rsid w:val="00E104BC"/>
    <w:rsid w:val="00E1057A"/>
    <w:rsid w:val="00E10A79"/>
    <w:rsid w:val="00E10A9B"/>
    <w:rsid w:val="00E10ABD"/>
    <w:rsid w:val="00E10B01"/>
    <w:rsid w:val="00E10C2D"/>
    <w:rsid w:val="00E10E13"/>
    <w:rsid w:val="00E10F8F"/>
    <w:rsid w:val="00E110CE"/>
    <w:rsid w:val="00E116C6"/>
    <w:rsid w:val="00E11A5C"/>
    <w:rsid w:val="00E1223C"/>
    <w:rsid w:val="00E12398"/>
    <w:rsid w:val="00E12558"/>
    <w:rsid w:val="00E1268E"/>
    <w:rsid w:val="00E12697"/>
    <w:rsid w:val="00E12A18"/>
    <w:rsid w:val="00E12B1C"/>
    <w:rsid w:val="00E12BEA"/>
    <w:rsid w:val="00E12D19"/>
    <w:rsid w:val="00E12F2C"/>
    <w:rsid w:val="00E1319E"/>
    <w:rsid w:val="00E131A7"/>
    <w:rsid w:val="00E133A1"/>
    <w:rsid w:val="00E13C99"/>
    <w:rsid w:val="00E1425A"/>
    <w:rsid w:val="00E144FE"/>
    <w:rsid w:val="00E14508"/>
    <w:rsid w:val="00E147D6"/>
    <w:rsid w:val="00E14A9C"/>
    <w:rsid w:val="00E14BB3"/>
    <w:rsid w:val="00E14CA3"/>
    <w:rsid w:val="00E1501A"/>
    <w:rsid w:val="00E15398"/>
    <w:rsid w:val="00E15449"/>
    <w:rsid w:val="00E1554F"/>
    <w:rsid w:val="00E15554"/>
    <w:rsid w:val="00E15BF1"/>
    <w:rsid w:val="00E160C9"/>
    <w:rsid w:val="00E1686A"/>
    <w:rsid w:val="00E173BC"/>
    <w:rsid w:val="00E175D7"/>
    <w:rsid w:val="00E177D2"/>
    <w:rsid w:val="00E177D9"/>
    <w:rsid w:val="00E179D4"/>
    <w:rsid w:val="00E17B93"/>
    <w:rsid w:val="00E2006E"/>
    <w:rsid w:val="00E20262"/>
    <w:rsid w:val="00E2029F"/>
    <w:rsid w:val="00E207C3"/>
    <w:rsid w:val="00E2113E"/>
    <w:rsid w:val="00E21761"/>
    <w:rsid w:val="00E21F47"/>
    <w:rsid w:val="00E220E3"/>
    <w:rsid w:val="00E2285F"/>
    <w:rsid w:val="00E2289B"/>
    <w:rsid w:val="00E22D39"/>
    <w:rsid w:val="00E22FD9"/>
    <w:rsid w:val="00E23016"/>
    <w:rsid w:val="00E23494"/>
    <w:rsid w:val="00E236C8"/>
    <w:rsid w:val="00E23742"/>
    <w:rsid w:val="00E239FA"/>
    <w:rsid w:val="00E23AF3"/>
    <w:rsid w:val="00E23AFC"/>
    <w:rsid w:val="00E23D10"/>
    <w:rsid w:val="00E241B5"/>
    <w:rsid w:val="00E242B0"/>
    <w:rsid w:val="00E24370"/>
    <w:rsid w:val="00E247A7"/>
    <w:rsid w:val="00E247C8"/>
    <w:rsid w:val="00E24969"/>
    <w:rsid w:val="00E249EE"/>
    <w:rsid w:val="00E24A9B"/>
    <w:rsid w:val="00E256F7"/>
    <w:rsid w:val="00E2582A"/>
    <w:rsid w:val="00E25925"/>
    <w:rsid w:val="00E25A3F"/>
    <w:rsid w:val="00E25BC1"/>
    <w:rsid w:val="00E25C10"/>
    <w:rsid w:val="00E2613D"/>
    <w:rsid w:val="00E26313"/>
    <w:rsid w:val="00E26646"/>
    <w:rsid w:val="00E266D1"/>
    <w:rsid w:val="00E26778"/>
    <w:rsid w:val="00E269F7"/>
    <w:rsid w:val="00E26F73"/>
    <w:rsid w:val="00E273C7"/>
    <w:rsid w:val="00E27550"/>
    <w:rsid w:val="00E2791C"/>
    <w:rsid w:val="00E27E12"/>
    <w:rsid w:val="00E301BE"/>
    <w:rsid w:val="00E301F6"/>
    <w:rsid w:val="00E304A1"/>
    <w:rsid w:val="00E30792"/>
    <w:rsid w:val="00E307A2"/>
    <w:rsid w:val="00E30908"/>
    <w:rsid w:val="00E30D47"/>
    <w:rsid w:val="00E30EB1"/>
    <w:rsid w:val="00E30EF9"/>
    <w:rsid w:val="00E3117E"/>
    <w:rsid w:val="00E31287"/>
    <w:rsid w:val="00E314EA"/>
    <w:rsid w:val="00E318E9"/>
    <w:rsid w:val="00E318F9"/>
    <w:rsid w:val="00E31978"/>
    <w:rsid w:val="00E31B27"/>
    <w:rsid w:val="00E31DB0"/>
    <w:rsid w:val="00E320B3"/>
    <w:rsid w:val="00E322C8"/>
    <w:rsid w:val="00E329D1"/>
    <w:rsid w:val="00E32D22"/>
    <w:rsid w:val="00E32EE8"/>
    <w:rsid w:val="00E32F38"/>
    <w:rsid w:val="00E32FC8"/>
    <w:rsid w:val="00E3317E"/>
    <w:rsid w:val="00E33390"/>
    <w:rsid w:val="00E33E6E"/>
    <w:rsid w:val="00E33F6C"/>
    <w:rsid w:val="00E342B0"/>
    <w:rsid w:val="00E34390"/>
    <w:rsid w:val="00E34399"/>
    <w:rsid w:val="00E34707"/>
    <w:rsid w:val="00E34A46"/>
    <w:rsid w:val="00E34C9E"/>
    <w:rsid w:val="00E34E7E"/>
    <w:rsid w:val="00E35111"/>
    <w:rsid w:val="00E356B7"/>
    <w:rsid w:val="00E3588D"/>
    <w:rsid w:val="00E358C5"/>
    <w:rsid w:val="00E35F7F"/>
    <w:rsid w:val="00E361AF"/>
    <w:rsid w:val="00E36242"/>
    <w:rsid w:val="00E36AFE"/>
    <w:rsid w:val="00E36CE2"/>
    <w:rsid w:val="00E36EB4"/>
    <w:rsid w:val="00E36F8D"/>
    <w:rsid w:val="00E37053"/>
    <w:rsid w:val="00E374C0"/>
    <w:rsid w:val="00E37C02"/>
    <w:rsid w:val="00E37C2E"/>
    <w:rsid w:val="00E37F5D"/>
    <w:rsid w:val="00E400C0"/>
    <w:rsid w:val="00E4050C"/>
    <w:rsid w:val="00E405C7"/>
    <w:rsid w:val="00E40606"/>
    <w:rsid w:val="00E4064B"/>
    <w:rsid w:val="00E406BE"/>
    <w:rsid w:val="00E4082B"/>
    <w:rsid w:val="00E40834"/>
    <w:rsid w:val="00E40AF0"/>
    <w:rsid w:val="00E40B7A"/>
    <w:rsid w:val="00E4100D"/>
    <w:rsid w:val="00E41159"/>
    <w:rsid w:val="00E411C9"/>
    <w:rsid w:val="00E417DB"/>
    <w:rsid w:val="00E418EC"/>
    <w:rsid w:val="00E41E15"/>
    <w:rsid w:val="00E41EA7"/>
    <w:rsid w:val="00E42131"/>
    <w:rsid w:val="00E42653"/>
    <w:rsid w:val="00E42ACC"/>
    <w:rsid w:val="00E42B59"/>
    <w:rsid w:val="00E42C24"/>
    <w:rsid w:val="00E42D81"/>
    <w:rsid w:val="00E43150"/>
    <w:rsid w:val="00E43209"/>
    <w:rsid w:val="00E432CA"/>
    <w:rsid w:val="00E435FE"/>
    <w:rsid w:val="00E438A1"/>
    <w:rsid w:val="00E44619"/>
    <w:rsid w:val="00E44678"/>
    <w:rsid w:val="00E447B6"/>
    <w:rsid w:val="00E449F9"/>
    <w:rsid w:val="00E44A16"/>
    <w:rsid w:val="00E44ACE"/>
    <w:rsid w:val="00E44E22"/>
    <w:rsid w:val="00E44EFF"/>
    <w:rsid w:val="00E4555F"/>
    <w:rsid w:val="00E456CD"/>
    <w:rsid w:val="00E45893"/>
    <w:rsid w:val="00E4599E"/>
    <w:rsid w:val="00E459B9"/>
    <w:rsid w:val="00E459C7"/>
    <w:rsid w:val="00E45B05"/>
    <w:rsid w:val="00E45C23"/>
    <w:rsid w:val="00E460B4"/>
    <w:rsid w:val="00E4618D"/>
    <w:rsid w:val="00E461A9"/>
    <w:rsid w:val="00E463D8"/>
    <w:rsid w:val="00E46925"/>
    <w:rsid w:val="00E46E6E"/>
    <w:rsid w:val="00E4720C"/>
    <w:rsid w:val="00E47772"/>
    <w:rsid w:val="00E47901"/>
    <w:rsid w:val="00E4793E"/>
    <w:rsid w:val="00E47A86"/>
    <w:rsid w:val="00E47E45"/>
    <w:rsid w:val="00E47FAF"/>
    <w:rsid w:val="00E501E8"/>
    <w:rsid w:val="00E50536"/>
    <w:rsid w:val="00E50592"/>
    <w:rsid w:val="00E505E1"/>
    <w:rsid w:val="00E50639"/>
    <w:rsid w:val="00E508F9"/>
    <w:rsid w:val="00E50FB2"/>
    <w:rsid w:val="00E515C1"/>
    <w:rsid w:val="00E51820"/>
    <w:rsid w:val="00E521CD"/>
    <w:rsid w:val="00E521DF"/>
    <w:rsid w:val="00E52388"/>
    <w:rsid w:val="00E52751"/>
    <w:rsid w:val="00E52BDC"/>
    <w:rsid w:val="00E531EC"/>
    <w:rsid w:val="00E53326"/>
    <w:rsid w:val="00E5345A"/>
    <w:rsid w:val="00E5353D"/>
    <w:rsid w:val="00E539F0"/>
    <w:rsid w:val="00E53D37"/>
    <w:rsid w:val="00E541A8"/>
    <w:rsid w:val="00E543F9"/>
    <w:rsid w:val="00E547BD"/>
    <w:rsid w:val="00E54BF7"/>
    <w:rsid w:val="00E54E7C"/>
    <w:rsid w:val="00E54F18"/>
    <w:rsid w:val="00E55173"/>
    <w:rsid w:val="00E55348"/>
    <w:rsid w:val="00E55759"/>
    <w:rsid w:val="00E55CFD"/>
    <w:rsid w:val="00E56171"/>
    <w:rsid w:val="00E565AE"/>
    <w:rsid w:val="00E566A2"/>
    <w:rsid w:val="00E56D9D"/>
    <w:rsid w:val="00E56F47"/>
    <w:rsid w:val="00E56FC8"/>
    <w:rsid w:val="00E57585"/>
    <w:rsid w:val="00E57851"/>
    <w:rsid w:val="00E57D87"/>
    <w:rsid w:val="00E602D4"/>
    <w:rsid w:val="00E6060E"/>
    <w:rsid w:val="00E60961"/>
    <w:rsid w:val="00E60BBA"/>
    <w:rsid w:val="00E60D34"/>
    <w:rsid w:val="00E60F0C"/>
    <w:rsid w:val="00E61487"/>
    <w:rsid w:val="00E616AF"/>
    <w:rsid w:val="00E61792"/>
    <w:rsid w:val="00E618B4"/>
    <w:rsid w:val="00E61998"/>
    <w:rsid w:val="00E61AD3"/>
    <w:rsid w:val="00E61B82"/>
    <w:rsid w:val="00E61C21"/>
    <w:rsid w:val="00E61DD0"/>
    <w:rsid w:val="00E62170"/>
    <w:rsid w:val="00E6253C"/>
    <w:rsid w:val="00E626D4"/>
    <w:rsid w:val="00E62B27"/>
    <w:rsid w:val="00E62B28"/>
    <w:rsid w:val="00E62CDB"/>
    <w:rsid w:val="00E632C5"/>
    <w:rsid w:val="00E6353A"/>
    <w:rsid w:val="00E63650"/>
    <w:rsid w:val="00E63E5E"/>
    <w:rsid w:val="00E63F9B"/>
    <w:rsid w:val="00E6430B"/>
    <w:rsid w:val="00E643D1"/>
    <w:rsid w:val="00E645F6"/>
    <w:rsid w:val="00E64BAA"/>
    <w:rsid w:val="00E64EA7"/>
    <w:rsid w:val="00E6569F"/>
    <w:rsid w:val="00E65B0D"/>
    <w:rsid w:val="00E65C99"/>
    <w:rsid w:val="00E66635"/>
    <w:rsid w:val="00E66E16"/>
    <w:rsid w:val="00E671A1"/>
    <w:rsid w:val="00E6726C"/>
    <w:rsid w:val="00E6756A"/>
    <w:rsid w:val="00E67812"/>
    <w:rsid w:val="00E67A21"/>
    <w:rsid w:val="00E67B5E"/>
    <w:rsid w:val="00E67D52"/>
    <w:rsid w:val="00E67F3F"/>
    <w:rsid w:val="00E702CB"/>
    <w:rsid w:val="00E70393"/>
    <w:rsid w:val="00E706BA"/>
    <w:rsid w:val="00E70894"/>
    <w:rsid w:val="00E708DC"/>
    <w:rsid w:val="00E70916"/>
    <w:rsid w:val="00E70973"/>
    <w:rsid w:val="00E70BDB"/>
    <w:rsid w:val="00E70C9C"/>
    <w:rsid w:val="00E70E8E"/>
    <w:rsid w:val="00E70E93"/>
    <w:rsid w:val="00E70FDF"/>
    <w:rsid w:val="00E71061"/>
    <w:rsid w:val="00E719FC"/>
    <w:rsid w:val="00E71A4D"/>
    <w:rsid w:val="00E71D4A"/>
    <w:rsid w:val="00E71DD8"/>
    <w:rsid w:val="00E72030"/>
    <w:rsid w:val="00E72131"/>
    <w:rsid w:val="00E72473"/>
    <w:rsid w:val="00E7263F"/>
    <w:rsid w:val="00E7275F"/>
    <w:rsid w:val="00E72A0A"/>
    <w:rsid w:val="00E72BD0"/>
    <w:rsid w:val="00E72C2F"/>
    <w:rsid w:val="00E72C52"/>
    <w:rsid w:val="00E72DD7"/>
    <w:rsid w:val="00E731C0"/>
    <w:rsid w:val="00E73EAC"/>
    <w:rsid w:val="00E74183"/>
    <w:rsid w:val="00E74625"/>
    <w:rsid w:val="00E74D5E"/>
    <w:rsid w:val="00E75032"/>
    <w:rsid w:val="00E75178"/>
    <w:rsid w:val="00E75635"/>
    <w:rsid w:val="00E75693"/>
    <w:rsid w:val="00E759E5"/>
    <w:rsid w:val="00E75A6F"/>
    <w:rsid w:val="00E75C9B"/>
    <w:rsid w:val="00E75CA2"/>
    <w:rsid w:val="00E75DB2"/>
    <w:rsid w:val="00E75E99"/>
    <w:rsid w:val="00E76464"/>
    <w:rsid w:val="00E76505"/>
    <w:rsid w:val="00E76A45"/>
    <w:rsid w:val="00E76FF4"/>
    <w:rsid w:val="00E77216"/>
    <w:rsid w:val="00E772A6"/>
    <w:rsid w:val="00E77306"/>
    <w:rsid w:val="00E77594"/>
    <w:rsid w:val="00E77B43"/>
    <w:rsid w:val="00E77E5C"/>
    <w:rsid w:val="00E8017E"/>
    <w:rsid w:val="00E80361"/>
    <w:rsid w:val="00E805E2"/>
    <w:rsid w:val="00E80855"/>
    <w:rsid w:val="00E81B11"/>
    <w:rsid w:val="00E81CDA"/>
    <w:rsid w:val="00E81D67"/>
    <w:rsid w:val="00E81F9E"/>
    <w:rsid w:val="00E821D9"/>
    <w:rsid w:val="00E8220D"/>
    <w:rsid w:val="00E822EC"/>
    <w:rsid w:val="00E82B00"/>
    <w:rsid w:val="00E82C7D"/>
    <w:rsid w:val="00E8302C"/>
    <w:rsid w:val="00E8316A"/>
    <w:rsid w:val="00E831B4"/>
    <w:rsid w:val="00E833AC"/>
    <w:rsid w:val="00E8344A"/>
    <w:rsid w:val="00E834F3"/>
    <w:rsid w:val="00E838C7"/>
    <w:rsid w:val="00E83A21"/>
    <w:rsid w:val="00E83D64"/>
    <w:rsid w:val="00E84056"/>
    <w:rsid w:val="00E84135"/>
    <w:rsid w:val="00E8439F"/>
    <w:rsid w:val="00E8459F"/>
    <w:rsid w:val="00E84727"/>
    <w:rsid w:val="00E8474A"/>
    <w:rsid w:val="00E8497E"/>
    <w:rsid w:val="00E84A11"/>
    <w:rsid w:val="00E84A98"/>
    <w:rsid w:val="00E84C28"/>
    <w:rsid w:val="00E84D8F"/>
    <w:rsid w:val="00E84DB0"/>
    <w:rsid w:val="00E85143"/>
    <w:rsid w:val="00E852D3"/>
    <w:rsid w:val="00E856AF"/>
    <w:rsid w:val="00E8578E"/>
    <w:rsid w:val="00E858AD"/>
    <w:rsid w:val="00E85AFD"/>
    <w:rsid w:val="00E85DB4"/>
    <w:rsid w:val="00E85E59"/>
    <w:rsid w:val="00E85E6B"/>
    <w:rsid w:val="00E85F0C"/>
    <w:rsid w:val="00E8634D"/>
    <w:rsid w:val="00E8642F"/>
    <w:rsid w:val="00E868F7"/>
    <w:rsid w:val="00E8691C"/>
    <w:rsid w:val="00E870E2"/>
    <w:rsid w:val="00E87222"/>
    <w:rsid w:val="00E8744E"/>
    <w:rsid w:val="00E8772F"/>
    <w:rsid w:val="00E8776D"/>
    <w:rsid w:val="00E90886"/>
    <w:rsid w:val="00E90CFC"/>
    <w:rsid w:val="00E90DD9"/>
    <w:rsid w:val="00E91010"/>
    <w:rsid w:val="00E911C5"/>
    <w:rsid w:val="00E91261"/>
    <w:rsid w:val="00E9127C"/>
    <w:rsid w:val="00E91571"/>
    <w:rsid w:val="00E917B3"/>
    <w:rsid w:val="00E91B0B"/>
    <w:rsid w:val="00E92113"/>
    <w:rsid w:val="00E92385"/>
    <w:rsid w:val="00E9279B"/>
    <w:rsid w:val="00E9290F"/>
    <w:rsid w:val="00E929E5"/>
    <w:rsid w:val="00E92D7A"/>
    <w:rsid w:val="00E92E01"/>
    <w:rsid w:val="00E92EF9"/>
    <w:rsid w:val="00E92F28"/>
    <w:rsid w:val="00E93118"/>
    <w:rsid w:val="00E93328"/>
    <w:rsid w:val="00E93F28"/>
    <w:rsid w:val="00E93F83"/>
    <w:rsid w:val="00E9432D"/>
    <w:rsid w:val="00E944B8"/>
    <w:rsid w:val="00E9452C"/>
    <w:rsid w:val="00E94644"/>
    <w:rsid w:val="00E94CF2"/>
    <w:rsid w:val="00E94F68"/>
    <w:rsid w:val="00E94FA9"/>
    <w:rsid w:val="00E953A8"/>
    <w:rsid w:val="00E9577D"/>
    <w:rsid w:val="00E957CF"/>
    <w:rsid w:val="00E95A32"/>
    <w:rsid w:val="00E95B35"/>
    <w:rsid w:val="00E96A0E"/>
    <w:rsid w:val="00E96B1B"/>
    <w:rsid w:val="00E96E34"/>
    <w:rsid w:val="00E970D7"/>
    <w:rsid w:val="00E974A2"/>
    <w:rsid w:val="00E974CD"/>
    <w:rsid w:val="00E97A96"/>
    <w:rsid w:val="00E97ADA"/>
    <w:rsid w:val="00E97CD3"/>
    <w:rsid w:val="00EA005B"/>
    <w:rsid w:val="00EA00F0"/>
    <w:rsid w:val="00EA01DB"/>
    <w:rsid w:val="00EA0734"/>
    <w:rsid w:val="00EA0B4C"/>
    <w:rsid w:val="00EA0E6E"/>
    <w:rsid w:val="00EA11BE"/>
    <w:rsid w:val="00EA1479"/>
    <w:rsid w:val="00EA14B7"/>
    <w:rsid w:val="00EA184C"/>
    <w:rsid w:val="00EA1AE8"/>
    <w:rsid w:val="00EA1BA7"/>
    <w:rsid w:val="00EA1DB9"/>
    <w:rsid w:val="00EA1F33"/>
    <w:rsid w:val="00EA1F56"/>
    <w:rsid w:val="00EA227A"/>
    <w:rsid w:val="00EA2384"/>
    <w:rsid w:val="00EA25EA"/>
    <w:rsid w:val="00EA2678"/>
    <w:rsid w:val="00EA297B"/>
    <w:rsid w:val="00EA2A98"/>
    <w:rsid w:val="00EA31E4"/>
    <w:rsid w:val="00EA34F1"/>
    <w:rsid w:val="00EA3888"/>
    <w:rsid w:val="00EA3ABC"/>
    <w:rsid w:val="00EA3BA8"/>
    <w:rsid w:val="00EA3DD6"/>
    <w:rsid w:val="00EA402E"/>
    <w:rsid w:val="00EA4669"/>
    <w:rsid w:val="00EA4C04"/>
    <w:rsid w:val="00EA4DC9"/>
    <w:rsid w:val="00EA4DCD"/>
    <w:rsid w:val="00EA4E3E"/>
    <w:rsid w:val="00EA5047"/>
    <w:rsid w:val="00EA54D0"/>
    <w:rsid w:val="00EA5522"/>
    <w:rsid w:val="00EA59FA"/>
    <w:rsid w:val="00EA5BAB"/>
    <w:rsid w:val="00EA616E"/>
    <w:rsid w:val="00EA6207"/>
    <w:rsid w:val="00EA6208"/>
    <w:rsid w:val="00EA672C"/>
    <w:rsid w:val="00EA6874"/>
    <w:rsid w:val="00EA7133"/>
    <w:rsid w:val="00EA721E"/>
    <w:rsid w:val="00EA7B66"/>
    <w:rsid w:val="00EA7E02"/>
    <w:rsid w:val="00EB0FEA"/>
    <w:rsid w:val="00EB1183"/>
    <w:rsid w:val="00EB18FE"/>
    <w:rsid w:val="00EB1A39"/>
    <w:rsid w:val="00EB1A84"/>
    <w:rsid w:val="00EB2371"/>
    <w:rsid w:val="00EB23E3"/>
    <w:rsid w:val="00EB26AA"/>
    <w:rsid w:val="00EB2818"/>
    <w:rsid w:val="00EB2A7C"/>
    <w:rsid w:val="00EB2BA6"/>
    <w:rsid w:val="00EB2E09"/>
    <w:rsid w:val="00EB2F7E"/>
    <w:rsid w:val="00EB310F"/>
    <w:rsid w:val="00EB331A"/>
    <w:rsid w:val="00EB359A"/>
    <w:rsid w:val="00EB384F"/>
    <w:rsid w:val="00EB43D7"/>
    <w:rsid w:val="00EB475B"/>
    <w:rsid w:val="00EB478F"/>
    <w:rsid w:val="00EB4A0D"/>
    <w:rsid w:val="00EB4BB1"/>
    <w:rsid w:val="00EB4BFB"/>
    <w:rsid w:val="00EB4C01"/>
    <w:rsid w:val="00EB4C8A"/>
    <w:rsid w:val="00EB4F37"/>
    <w:rsid w:val="00EB4FF4"/>
    <w:rsid w:val="00EB52DB"/>
    <w:rsid w:val="00EB56B3"/>
    <w:rsid w:val="00EB5AB8"/>
    <w:rsid w:val="00EB5D14"/>
    <w:rsid w:val="00EB5D3D"/>
    <w:rsid w:val="00EB61A9"/>
    <w:rsid w:val="00EB65F3"/>
    <w:rsid w:val="00EB6AB1"/>
    <w:rsid w:val="00EB7375"/>
    <w:rsid w:val="00EB7470"/>
    <w:rsid w:val="00EB7486"/>
    <w:rsid w:val="00EB7626"/>
    <w:rsid w:val="00EB7A46"/>
    <w:rsid w:val="00EC0284"/>
    <w:rsid w:val="00EC04C9"/>
    <w:rsid w:val="00EC06C6"/>
    <w:rsid w:val="00EC0BE4"/>
    <w:rsid w:val="00EC0BF4"/>
    <w:rsid w:val="00EC11AC"/>
    <w:rsid w:val="00EC19DC"/>
    <w:rsid w:val="00EC1BCC"/>
    <w:rsid w:val="00EC2AC8"/>
    <w:rsid w:val="00EC3202"/>
    <w:rsid w:val="00EC320C"/>
    <w:rsid w:val="00EC33AF"/>
    <w:rsid w:val="00EC3ABB"/>
    <w:rsid w:val="00EC3B88"/>
    <w:rsid w:val="00EC3CF2"/>
    <w:rsid w:val="00EC4684"/>
    <w:rsid w:val="00EC4C73"/>
    <w:rsid w:val="00EC4E36"/>
    <w:rsid w:val="00EC54C4"/>
    <w:rsid w:val="00EC565A"/>
    <w:rsid w:val="00EC576A"/>
    <w:rsid w:val="00EC5984"/>
    <w:rsid w:val="00EC5BB6"/>
    <w:rsid w:val="00EC5BCF"/>
    <w:rsid w:val="00EC5D39"/>
    <w:rsid w:val="00EC5E78"/>
    <w:rsid w:val="00EC5FB5"/>
    <w:rsid w:val="00EC6015"/>
    <w:rsid w:val="00EC6018"/>
    <w:rsid w:val="00EC60DF"/>
    <w:rsid w:val="00EC6376"/>
    <w:rsid w:val="00EC63A1"/>
    <w:rsid w:val="00EC647F"/>
    <w:rsid w:val="00EC6492"/>
    <w:rsid w:val="00EC65EE"/>
    <w:rsid w:val="00EC6843"/>
    <w:rsid w:val="00EC68B0"/>
    <w:rsid w:val="00EC6A47"/>
    <w:rsid w:val="00EC6A89"/>
    <w:rsid w:val="00EC6CE4"/>
    <w:rsid w:val="00EC7199"/>
    <w:rsid w:val="00EC752F"/>
    <w:rsid w:val="00EC7637"/>
    <w:rsid w:val="00EC7892"/>
    <w:rsid w:val="00EC7BF0"/>
    <w:rsid w:val="00EC7FBC"/>
    <w:rsid w:val="00ED00D3"/>
    <w:rsid w:val="00ED010C"/>
    <w:rsid w:val="00ED029D"/>
    <w:rsid w:val="00ED0769"/>
    <w:rsid w:val="00ED0A7D"/>
    <w:rsid w:val="00ED17F7"/>
    <w:rsid w:val="00ED183A"/>
    <w:rsid w:val="00ED1889"/>
    <w:rsid w:val="00ED1DE1"/>
    <w:rsid w:val="00ED256A"/>
    <w:rsid w:val="00ED2599"/>
    <w:rsid w:val="00ED275E"/>
    <w:rsid w:val="00ED2A2C"/>
    <w:rsid w:val="00ED2DCE"/>
    <w:rsid w:val="00ED2E73"/>
    <w:rsid w:val="00ED308E"/>
    <w:rsid w:val="00ED309D"/>
    <w:rsid w:val="00ED30AA"/>
    <w:rsid w:val="00ED3163"/>
    <w:rsid w:val="00ED37C4"/>
    <w:rsid w:val="00ED4168"/>
    <w:rsid w:val="00ED41D6"/>
    <w:rsid w:val="00ED43AB"/>
    <w:rsid w:val="00ED4479"/>
    <w:rsid w:val="00ED47AA"/>
    <w:rsid w:val="00ED565A"/>
    <w:rsid w:val="00ED5695"/>
    <w:rsid w:val="00ED57F9"/>
    <w:rsid w:val="00ED5906"/>
    <w:rsid w:val="00ED5BA2"/>
    <w:rsid w:val="00ED5E81"/>
    <w:rsid w:val="00ED60FB"/>
    <w:rsid w:val="00ED6769"/>
    <w:rsid w:val="00ED67AC"/>
    <w:rsid w:val="00ED6BDD"/>
    <w:rsid w:val="00ED6F3F"/>
    <w:rsid w:val="00ED709B"/>
    <w:rsid w:val="00ED75E4"/>
    <w:rsid w:val="00ED7923"/>
    <w:rsid w:val="00ED7C33"/>
    <w:rsid w:val="00ED7CEC"/>
    <w:rsid w:val="00ED7E27"/>
    <w:rsid w:val="00EE03B3"/>
    <w:rsid w:val="00EE0597"/>
    <w:rsid w:val="00EE0893"/>
    <w:rsid w:val="00EE0CC4"/>
    <w:rsid w:val="00EE126E"/>
    <w:rsid w:val="00EE1303"/>
    <w:rsid w:val="00EE1790"/>
    <w:rsid w:val="00EE179B"/>
    <w:rsid w:val="00EE198B"/>
    <w:rsid w:val="00EE25BC"/>
    <w:rsid w:val="00EE28F7"/>
    <w:rsid w:val="00EE2A41"/>
    <w:rsid w:val="00EE34CD"/>
    <w:rsid w:val="00EE3618"/>
    <w:rsid w:val="00EE3AED"/>
    <w:rsid w:val="00EE4094"/>
    <w:rsid w:val="00EE421C"/>
    <w:rsid w:val="00EE4354"/>
    <w:rsid w:val="00EE447F"/>
    <w:rsid w:val="00EE4571"/>
    <w:rsid w:val="00EE45B9"/>
    <w:rsid w:val="00EE487B"/>
    <w:rsid w:val="00EE4972"/>
    <w:rsid w:val="00EE4DAC"/>
    <w:rsid w:val="00EE4E82"/>
    <w:rsid w:val="00EE4FB6"/>
    <w:rsid w:val="00EE504A"/>
    <w:rsid w:val="00EE50C7"/>
    <w:rsid w:val="00EE53FC"/>
    <w:rsid w:val="00EE6243"/>
    <w:rsid w:val="00EE6B63"/>
    <w:rsid w:val="00EE6C3B"/>
    <w:rsid w:val="00EE6D4B"/>
    <w:rsid w:val="00EE6E5F"/>
    <w:rsid w:val="00EE6F14"/>
    <w:rsid w:val="00EE71C5"/>
    <w:rsid w:val="00EE7241"/>
    <w:rsid w:val="00EE72F5"/>
    <w:rsid w:val="00EE74E0"/>
    <w:rsid w:val="00EE753C"/>
    <w:rsid w:val="00EE75DF"/>
    <w:rsid w:val="00EE766F"/>
    <w:rsid w:val="00EE7676"/>
    <w:rsid w:val="00EE76BC"/>
    <w:rsid w:val="00EE7761"/>
    <w:rsid w:val="00EE7840"/>
    <w:rsid w:val="00EE7AC6"/>
    <w:rsid w:val="00EF019E"/>
    <w:rsid w:val="00EF0ACD"/>
    <w:rsid w:val="00EF0F7B"/>
    <w:rsid w:val="00EF1AB7"/>
    <w:rsid w:val="00EF1F04"/>
    <w:rsid w:val="00EF2253"/>
    <w:rsid w:val="00EF2603"/>
    <w:rsid w:val="00EF2A80"/>
    <w:rsid w:val="00EF2B69"/>
    <w:rsid w:val="00EF2CD0"/>
    <w:rsid w:val="00EF2E1C"/>
    <w:rsid w:val="00EF2ED5"/>
    <w:rsid w:val="00EF3117"/>
    <w:rsid w:val="00EF34A6"/>
    <w:rsid w:val="00EF36E7"/>
    <w:rsid w:val="00EF3912"/>
    <w:rsid w:val="00EF3947"/>
    <w:rsid w:val="00EF3949"/>
    <w:rsid w:val="00EF3DEC"/>
    <w:rsid w:val="00EF4201"/>
    <w:rsid w:val="00EF441B"/>
    <w:rsid w:val="00EF4AA8"/>
    <w:rsid w:val="00EF4AED"/>
    <w:rsid w:val="00EF4BF2"/>
    <w:rsid w:val="00EF4DE4"/>
    <w:rsid w:val="00EF4EEB"/>
    <w:rsid w:val="00EF5084"/>
    <w:rsid w:val="00EF51B0"/>
    <w:rsid w:val="00EF5390"/>
    <w:rsid w:val="00EF5409"/>
    <w:rsid w:val="00EF55DA"/>
    <w:rsid w:val="00EF5713"/>
    <w:rsid w:val="00EF5840"/>
    <w:rsid w:val="00EF5A33"/>
    <w:rsid w:val="00EF5BB1"/>
    <w:rsid w:val="00EF5E25"/>
    <w:rsid w:val="00EF5F20"/>
    <w:rsid w:val="00EF603F"/>
    <w:rsid w:val="00EF6500"/>
    <w:rsid w:val="00EF6673"/>
    <w:rsid w:val="00EF677B"/>
    <w:rsid w:val="00EF67E3"/>
    <w:rsid w:val="00EF6A4E"/>
    <w:rsid w:val="00EF7322"/>
    <w:rsid w:val="00EF75DB"/>
    <w:rsid w:val="00EF7708"/>
    <w:rsid w:val="00EF783B"/>
    <w:rsid w:val="00EF7A70"/>
    <w:rsid w:val="00F001DE"/>
    <w:rsid w:val="00F00494"/>
    <w:rsid w:val="00F005AE"/>
    <w:rsid w:val="00F0068F"/>
    <w:rsid w:val="00F0074B"/>
    <w:rsid w:val="00F007B5"/>
    <w:rsid w:val="00F00B41"/>
    <w:rsid w:val="00F00C6F"/>
    <w:rsid w:val="00F00C88"/>
    <w:rsid w:val="00F00D28"/>
    <w:rsid w:val="00F00FE2"/>
    <w:rsid w:val="00F01132"/>
    <w:rsid w:val="00F01324"/>
    <w:rsid w:val="00F0133A"/>
    <w:rsid w:val="00F0149D"/>
    <w:rsid w:val="00F01742"/>
    <w:rsid w:val="00F01907"/>
    <w:rsid w:val="00F019CC"/>
    <w:rsid w:val="00F01C5E"/>
    <w:rsid w:val="00F01E60"/>
    <w:rsid w:val="00F024A7"/>
    <w:rsid w:val="00F0266A"/>
    <w:rsid w:val="00F02784"/>
    <w:rsid w:val="00F02AD8"/>
    <w:rsid w:val="00F02ADC"/>
    <w:rsid w:val="00F02B1D"/>
    <w:rsid w:val="00F02CF4"/>
    <w:rsid w:val="00F02EBE"/>
    <w:rsid w:val="00F02EF3"/>
    <w:rsid w:val="00F0302D"/>
    <w:rsid w:val="00F032E3"/>
    <w:rsid w:val="00F034D2"/>
    <w:rsid w:val="00F037E9"/>
    <w:rsid w:val="00F038B9"/>
    <w:rsid w:val="00F039A0"/>
    <w:rsid w:val="00F03BC9"/>
    <w:rsid w:val="00F03C1D"/>
    <w:rsid w:val="00F03D8E"/>
    <w:rsid w:val="00F04507"/>
    <w:rsid w:val="00F04BCA"/>
    <w:rsid w:val="00F04C04"/>
    <w:rsid w:val="00F05817"/>
    <w:rsid w:val="00F05988"/>
    <w:rsid w:val="00F05BAF"/>
    <w:rsid w:val="00F05C2B"/>
    <w:rsid w:val="00F05CC2"/>
    <w:rsid w:val="00F05D97"/>
    <w:rsid w:val="00F05E5B"/>
    <w:rsid w:val="00F0643C"/>
    <w:rsid w:val="00F066F9"/>
    <w:rsid w:val="00F067D0"/>
    <w:rsid w:val="00F06A90"/>
    <w:rsid w:val="00F06AE2"/>
    <w:rsid w:val="00F07136"/>
    <w:rsid w:val="00F071D6"/>
    <w:rsid w:val="00F07370"/>
    <w:rsid w:val="00F075D4"/>
    <w:rsid w:val="00F07699"/>
    <w:rsid w:val="00F0773A"/>
    <w:rsid w:val="00F07887"/>
    <w:rsid w:val="00F079A4"/>
    <w:rsid w:val="00F07B50"/>
    <w:rsid w:val="00F07D03"/>
    <w:rsid w:val="00F07D1F"/>
    <w:rsid w:val="00F07D95"/>
    <w:rsid w:val="00F07DEE"/>
    <w:rsid w:val="00F100A4"/>
    <w:rsid w:val="00F1099A"/>
    <w:rsid w:val="00F10A83"/>
    <w:rsid w:val="00F10AFB"/>
    <w:rsid w:val="00F10D8F"/>
    <w:rsid w:val="00F10EBC"/>
    <w:rsid w:val="00F110BE"/>
    <w:rsid w:val="00F11323"/>
    <w:rsid w:val="00F113FE"/>
    <w:rsid w:val="00F11B0D"/>
    <w:rsid w:val="00F122FE"/>
    <w:rsid w:val="00F12449"/>
    <w:rsid w:val="00F1245B"/>
    <w:rsid w:val="00F125A1"/>
    <w:rsid w:val="00F12885"/>
    <w:rsid w:val="00F12BF8"/>
    <w:rsid w:val="00F1323D"/>
    <w:rsid w:val="00F132C1"/>
    <w:rsid w:val="00F13600"/>
    <w:rsid w:val="00F13A9F"/>
    <w:rsid w:val="00F13B18"/>
    <w:rsid w:val="00F13C1D"/>
    <w:rsid w:val="00F13F98"/>
    <w:rsid w:val="00F13FCE"/>
    <w:rsid w:val="00F141FD"/>
    <w:rsid w:val="00F14714"/>
    <w:rsid w:val="00F149A5"/>
    <w:rsid w:val="00F149F0"/>
    <w:rsid w:val="00F14A0F"/>
    <w:rsid w:val="00F14D29"/>
    <w:rsid w:val="00F14DEB"/>
    <w:rsid w:val="00F14E3E"/>
    <w:rsid w:val="00F14E4E"/>
    <w:rsid w:val="00F14EE3"/>
    <w:rsid w:val="00F14FE0"/>
    <w:rsid w:val="00F14FE2"/>
    <w:rsid w:val="00F15364"/>
    <w:rsid w:val="00F158C3"/>
    <w:rsid w:val="00F15993"/>
    <w:rsid w:val="00F159A9"/>
    <w:rsid w:val="00F15F47"/>
    <w:rsid w:val="00F16530"/>
    <w:rsid w:val="00F16E5F"/>
    <w:rsid w:val="00F17418"/>
    <w:rsid w:val="00F17795"/>
    <w:rsid w:val="00F1799C"/>
    <w:rsid w:val="00F17B32"/>
    <w:rsid w:val="00F20028"/>
    <w:rsid w:val="00F20069"/>
    <w:rsid w:val="00F204F9"/>
    <w:rsid w:val="00F2056E"/>
    <w:rsid w:val="00F207FA"/>
    <w:rsid w:val="00F20969"/>
    <w:rsid w:val="00F20CFD"/>
    <w:rsid w:val="00F20D09"/>
    <w:rsid w:val="00F20E3B"/>
    <w:rsid w:val="00F20EB0"/>
    <w:rsid w:val="00F20EB7"/>
    <w:rsid w:val="00F21281"/>
    <w:rsid w:val="00F21705"/>
    <w:rsid w:val="00F21A98"/>
    <w:rsid w:val="00F21BC2"/>
    <w:rsid w:val="00F21F79"/>
    <w:rsid w:val="00F21FF7"/>
    <w:rsid w:val="00F22500"/>
    <w:rsid w:val="00F22D3C"/>
    <w:rsid w:val="00F23040"/>
    <w:rsid w:val="00F23058"/>
    <w:rsid w:val="00F233E8"/>
    <w:rsid w:val="00F23725"/>
    <w:rsid w:val="00F23979"/>
    <w:rsid w:val="00F239D8"/>
    <w:rsid w:val="00F241BB"/>
    <w:rsid w:val="00F24216"/>
    <w:rsid w:val="00F24232"/>
    <w:rsid w:val="00F24406"/>
    <w:rsid w:val="00F247A9"/>
    <w:rsid w:val="00F24816"/>
    <w:rsid w:val="00F249CC"/>
    <w:rsid w:val="00F24A55"/>
    <w:rsid w:val="00F24B5E"/>
    <w:rsid w:val="00F24BA9"/>
    <w:rsid w:val="00F251BE"/>
    <w:rsid w:val="00F251FE"/>
    <w:rsid w:val="00F258C3"/>
    <w:rsid w:val="00F25950"/>
    <w:rsid w:val="00F25A44"/>
    <w:rsid w:val="00F25BE0"/>
    <w:rsid w:val="00F25DFB"/>
    <w:rsid w:val="00F25EC2"/>
    <w:rsid w:val="00F25F30"/>
    <w:rsid w:val="00F260DC"/>
    <w:rsid w:val="00F262D1"/>
    <w:rsid w:val="00F2631E"/>
    <w:rsid w:val="00F26352"/>
    <w:rsid w:val="00F26424"/>
    <w:rsid w:val="00F2650F"/>
    <w:rsid w:val="00F26704"/>
    <w:rsid w:val="00F2681F"/>
    <w:rsid w:val="00F27014"/>
    <w:rsid w:val="00F27374"/>
    <w:rsid w:val="00F2753F"/>
    <w:rsid w:val="00F27798"/>
    <w:rsid w:val="00F27AE1"/>
    <w:rsid w:val="00F27B3B"/>
    <w:rsid w:val="00F27CCA"/>
    <w:rsid w:val="00F27D8B"/>
    <w:rsid w:val="00F30288"/>
    <w:rsid w:val="00F3049D"/>
    <w:rsid w:val="00F3099A"/>
    <w:rsid w:val="00F30C9B"/>
    <w:rsid w:val="00F31041"/>
    <w:rsid w:val="00F3106E"/>
    <w:rsid w:val="00F311B5"/>
    <w:rsid w:val="00F314F3"/>
    <w:rsid w:val="00F315E5"/>
    <w:rsid w:val="00F318F2"/>
    <w:rsid w:val="00F31B17"/>
    <w:rsid w:val="00F31EE1"/>
    <w:rsid w:val="00F31FC3"/>
    <w:rsid w:val="00F32139"/>
    <w:rsid w:val="00F322C2"/>
    <w:rsid w:val="00F32690"/>
    <w:rsid w:val="00F3271C"/>
    <w:rsid w:val="00F327C9"/>
    <w:rsid w:val="00F3299E"/>
    <w:rsid w:val="00F32BFA"/>
    <w:rsid w:val="00F32D72"/>
    <w:rsid w:val="00F32E0E"/>
    <w:rsid w:val="00F33565"/>
    <w:rsid w:val="00F3368D"/>
    <w:rsid w:val="00F33AD2"/>
    <w:rsid w:val="00F33B35"/>
    <w:rsid w:val="00F33C91"/>
    <w:rsid w:val="00F33CB4"/>
    <w:rsid w:val="00F33D98"/>
    <w:rsid w:val="00F345DD"/>
    <w:rsid w:val="00F34796"/>
    <w:rsid w:val="00F34B7D"/>
    <w:rsid w:val="00F34BD3"/>
    <w:rsid w:val="00F34DDD"/>
    <w:rsid w:val="00F34F1F"/>
    <w:rsid w:val="00F34F57"/>
    <w:rsid w:val="00F356EC"/>
    <w:rsid w:val="00F35948"/>
    <w:rsid w:val="00F359EB"/>
    <w:rsid w:val="00F359FC"/>
    <w:rsid w:val="00F35CA7"/>
    <w:rsid w:val="00F35FF2"/>
    <w:rsid w:val="00F3609C"/>
    <w:rsid w:val="00F3615B"/>
    <w:rsid w:val="00F361CD"/>
    <w:rsid w:val="00F3628F"/>
    <w:rsid w:val="00F362C7"/>
    <w:rsid w:val="00F36454"/>
    <w:rsid w:val="00F36623"/>
    <w:rsid w:val="00F36AE3"/>
    <w:rsid w:val="00F36F46"/>
    <w:rsid w:val="00F373FE"/>
    <w:rsid w:val="00F37804"/>
    <w:rsid w:val="00F37888"/>
    <w:rsid w:val="00F37D32"/>
    <w:rsid w:val="00F4031B"/>
    <w:rsid w:val="00F4064C"/>
    <w:rsid w:val="00F40985"/>
    <w:rsid w:val="00F40B9A"/>
    <w:rsid w:val="00F40BD2"/>
    <w:rsid w:val="00F40E99"/>
    <w:rsid w:val="00F41165"/>
    <w:rsid w:val="00F413FB"/>
    <w:rsid w:val="00F4152B"/>
    <w:rsid w:val="00F41772"/>
    <w:rsid w:val="00F41A6B"/>
    <w:rsid w:val="00F41A85"/>
    <w:rsid w:val="00F4207E"/>
    <w:rsid w:val="00F421B7"/>
    <w:rsid w:val="00F423C8"/>
    <w:rsid w:val="00F425C5"/>
    <w:rsid w:val="00F425CF"/>
    <w:rsid w:val="00F42AD6"/>
    <w:rsid w:val="00F42CA0"/>
    <w:rsid w:val="00F432BA"/>
    <w:rsid w:val="00F4355A"/>
    <w:rsid w:val="00F437FD"/>
    <w:rsid w:val="00F439AA"/>
    <w:rsid w:val="00F43BC2"/>
    <w:rsid w:val="00F43EBB"/>
    <w:rsid w:val="00F4400D"/>
    <w:rsid w:val="00F44259"/>
    <w:rsid w:val="00F44793"/>
    <w:rsid w:val="00F447A1"/>
    <w:rsid w:val="00F44C0E"/>
    <w:rsid w:val="00F44E4E"/>
    <w:rsid w:val="00F4506C"/>
    <w:rsid w:val="00F458B3"/>
    <w:rsid w:val="00F45DC2"/>
    <w:rsid w:val="00F45E53"/>
    <w:rsid w:val="00F45E77"/>
    <w:rsid w:val="00F46130"/>
    <w:rsid w:val="00F463EC"/>
    <w:rsid w:val="00F4642F"/>
    <w:rsid w:val="00F464CC"/>
    <w:rsid w:val="00F4673F"/>
    <w:rsid w:val="00F46AB6"/>
    <w:rsid w:val="00F46EEA"/>
    <w:rsid w:val="00F46FCE"/>
    <w:rsid w:val="00F470BD"/>
    <w:rsid w:val="00F4786B"/>
    <w:rsid w:val="00F47A3B"/>
    <w:rsid w:val="00F47B35"/>
    <w:rsid w:val="00F47C17"/>
    <w:rsid w:val="00F500F3"/>
    <w:rsid w:val="00F5020B"/>
    <w:rsid w:val="00F507DD"/>
    <w:rsid w:val="00F50A53"/>
    <w:rsid w:val="00F50CB5"/>
    <w:rsid w:val="00F50E51"/>
    <w:rsid w:val="00F50FBC"/>
    <w:rsid w:val="00F512ED"/>
    <w:rsid w:val="00F51709"/>
    <w:rsid w:val="00F51893"/>
    <w:rsid w:val="00F519F2"/>
    <w:rsid w:val="00F51DD3"/>
    <w:rsid w:val="00F52225"/>
    <w:rsid w:val="00F5228A"/>
    <w:rsid w:val="00F525C6"/>
    <w:rsid w:val="00F52781"/>
    <w:rsid w:val="00F52934"/>
    <w:rsid w:val="00F52954"/>
    <w:rsid w:val="00F529B0"/>
    <w:rsid w:val="00F53058"/>
    <w:rsid w:val="00F5314F"/>
    <w:rsid w:val="00F5341E"/>
    <w:rsid w:val="00F534AD"/>
    <w:rsid w:val="00F5350A"/>
    <w:rsid w:val="00F53B4B"/>
    <w:rsid w:val="00F53DF6"/>
    <w:rsid w:val="00F540C6"/>
    <w:rsid w:val="00F540EC"/>
    <w:rsid w:val="00F544B9"/>
    <w:rsid w:val="00F5461C"/>
    <w:rsid w:val="00F54622"/>
    <w:rsid w:val="00F54936"/>
    <w:rsid w:val="00F549B8"/>
    <w:rsid w:val="00F54D84"/>
    <w:rsid w:val="00F55020"/>
    <w:rsid w:val="00F55697"/>
    <w:rsid w:val="00F55837"/>
    <w:rsid w:val="00F55EA9"/>
    <w:rsid w:val="00F560D7"/>
    <w:rsid w:val="00F56847"/>
    <w:rsid w:val="00F56A4F"/>
    <w:rsid w:val="00F56B56"/>
    <w:rsid w:val="00F56DD5"/>
    <w:rsid w:val="00F56E16"/>
    <w:rsid w:val="00F56FEC"/>
    <w:rsid w:val="00F57147"/>
    <w:rsid w:val="00F57442"/>
    <w:rsid w:val="00F57807"/>
    <w:rsid w:val="00F57B14"/>
    <w:rsid w:val="00F57B5B"/>
    <w:rsid w:val="00F57EC1"/>
    <w:rsid w:val="00F57FDA"/>
    <w:rsid w:val="00F600F9"/>
    <w:rsid w:val="00F60773"/>
    <w:rsid w:val="00F608EA"/>
    <w:rsid w:val="00F60E95"/>
    <w:rsid w:val="00F610A6"/>
    <w:rsid w:val="00F61193"/>
    <w:rsid w:val="00F6147A"/>
    <w:rsid w:val="00F6157C"/>
    <w:rsid w:val="00F617A3"/>
    <w:rsid w:val="00F6186A"/>
    <w:rsid w:val="00F619A5"/>
    <w:rsid w:val="00F61C10"/>
    <w:rsid w:val="00F61D5E"/>
    <w:rsid w:val="00F62085"/>
    <w:rsid w:val="00F62145"/>
    <w:rsid w:val="00F6242C"/>
    <w:rsid w:val="00F6269F"/>
    <w:rsid w:val="00F626CC"/>
    <w:rsid w:val="00F63173"/>
    <w:rsid w:val="00F63311"/>
    <w:rsid w:val="00F6355D"/>
    <w:rsid w:val="00F63640"/>
    <w:rsid w:val="00F636CA"/>
    <w:rsid w:val="00F6389D"/>
    <w:rsid w:val="00F641B2"/>
    <w:rsid w:val="00F6444A"/>
    <w:rsid w:val="00F647C8"/>
    <w:rsid w:val="00F649F2"/>
    <w:rsid w:val="00F64ED0"/>
    <w:rsid w:val="00F6512A"/>
    <w:rsid w:val="00F652E5"/>
    <w:rsid w:val="00F6569F"/>
    <w:rsid w:val="00F657B5"/>
    <w:rsid w:val="00F65E9D"/>
    <w:rsid w:val="00F66035"/>
    <w:rsid w:val="00F6618D"/>
    <w:rsid w:val="00F6659F"/>
    <w:rsid w:val="00F666F5"/>
    <w:rsid w:val="00F66813"/>
    <w:rsid w:val="00F66B45"/>
    <w:rsid w:val="00F66C68"/>
    <w:rsid w:val="00F66F22"/>
    <w:rsid w:val="00F66F39"/>
    <w:rsid w:val="00F67B79"/>
    <w:rsid w:val="00F67BDA"/>
    <w:rsid w:val="00F700E7"/>
    <w:rsid w:val="00F70117"/>
    <w:rsid w:val="00F7033F"/>
    <w:rsid w:val="00F703B9"/>
    <w:rsid w:val="00F704F9"/>
    <w:rsid w:val="00F70618"/>
    <w:rsid w:val="00F7085B"/>
    <w:rsid w:val="00F70926"/>
    <w:rsid w:val="00F70BE9"/>
    <w:rsid w:val="00F715B2"/>
    <w:rsid w:val="00F72024"/>
    <w:rsid w:val="00F7207F"/>
    <w:rsid w:val="00F723DA"/>
    <w:rsid w:val="00F727C8"/>
    <w:rsid w:val="00F72934"/>
    <w:rsid w:val="00F72993"/>
    <w:rsid w:val="00F729E6"/>
    <w:rsid w:val="00F732A5"/>
    <w:rsid w:val="00F7361A"/>
    <w:rsid w:val="00F7365B"/>
    <w:rsid w:val="00F7397F"/>
    <w:rsid w:val="00F73C2F"/>
    <w:rsid w:val="00F73D51"/>
    <w:rsid w:val="00F73E34"/>
    <w:rsid w:val="00F741B3"/>
    <w:rsid w:val="00F74C05"/>
    <w:rsid w:val="00F75662"/>
    <w:rsid w:val="00F756B8"/>
    <w:rsid w:val="00F75CE8"/>
    <w:rsid w:val="00F76361"/>
    <w:rsid w:val="00F76378"/>
    <w:rsid w:val="00F764B5"/>
    <w:rsid w:val="00F765F5"/>
    <w:rsid w:val="00F76823"/>
    <w:rsid w:val="00F768CC"/>
    <w:rsid w:val="00F76B27"/>
    <w:rsid w:val="00F7713C"/>
    <w:rsid w:val="00F775C6"/>
    <w:rsid w:val="00F77656"/>
    <w:rsid w:val="00F77743"/>
    <w:rsid w:val="00F77C17"/>
    <w:rsid w:val="00F77CDF"/>
    <w:rsid w:val="00F77D25"/>
    <w:rsid w:val="00F77EED"/>
    <w:rsid w:val="00F80170"/>
    <w:rsid w:val="00F80607"/>
    <w:rsid w:val="00F8081B"/>
    <w:rsid w:val="00F809A3"/>
    <w:rsid w:val="00F80BB5"/>
    <w:rsid w:val="00F80DCD"/>
    <w:rsid w:val="00F80EDC"/>
    <w:rsid w:val="00F80FE0"/>
    <w:rsid w:val="00F81007"/>
    <w:rsid w:val="00F811B9"/>
    <w:rsid w:val="00F81662"/>
    <w:rsid w:val="00F81811"/>
    <w:rsid w:val="00F81BB4"/>
    <w:rsid w:val="00F81BE0"/>
    <w:rsid w:val="00F81CFB"/>
    <w:rsid w:val="00F8201E"/>
    <w:rsid w:val="00F8252D"/>
    <w:rsid w:val="00F82554"/>
    <w:rsid w:val="00F827E2"/>
    <w:rsid w:val="00F82999"/>
    <w:rsid w:val="00F829B5"/>
    <w:rsid w:val="00F82AED"/>
    <w:rsid w:val="00F82D28"/>
    <w:rsid w:val="00F830E6"/>
    <w:rsid w:val="00F83149"/>
    <w:rsid w:val="00F833CE"/>
    <w:rsid w:val="00F834F0"/>
    <w:rsid w:val="00F8367C"/>
    <w:rsid w:val="00F83833"/>
    <w:rsid w:val="00F83A6F"/>
    <w:rsid w:val="00F83B80"/>
    <w:rsid w:val="00F83FA1"/>
    <w:rsid w:val="00F84024"/>
    <w:rsid w:val="00F845AC"/>
    <w:rsid w:val="00F8462D"/>
    <w:rsid w:val="00F84B5E"/>
    <w:rsid w:val="00F85475"/>
    <w:rsid w:val="00F8570A"/>
    <w:rsid w:val="00F8579F"/>
    <w:rsid w:val="00F85AB3"/>
    <w:rsid w:val="00F85EBB"/>
    <w:rsid w:val="00F86010"/>
    <w:rsid w:val="00F8616F"/>
    <w:rsid w:val="00F865E9"/>
    <w:rsid w:val="00F867D1"/>
    <w:rsid w:val="00F8697C"/>
    <w:rsid w:val="00F869DB"/>
    <w:rsid w:val="00F86B76"/>
    <w:rsid w:val="00F86C52"/>
    <w:rsid w:val="00F86D83"/>
    <w:rsid w:val="00F86DF2"/>
    <w:rsid w:val="00F86E56"/>
    <w:rsid w:val="00F87DCD"/>
    <w:rsid w:val="00F90279"/>
    <w:rsid w:val="00F9049E"/>
    <w:rsid w:val="00F9059D"/>
    <w:rsid w:val="00F905E5"/>
    <w:rsid w:val="00F9066F"/>
    <w:rsid w:val="00F90C3A"/>
    <w:rsid w:val="00F90DA7"/>
    <w:rsid w:val="00F90E4E"/>
    <w:rsid w:val="00F90F4A"/>
    <w:rsid w:val="00F913F0"/>
    <w:rsid w:val="00F91526"/>
    <w:rsid w:val="00F915E8"/>
    <w:rsid w:val="00F9174F"/>
    <w:rsid w:val="00F917C4"/>
    <w:rsid w:val="00F9196F"/>
    <w:rsid w:val="00F91990"/>
    <w:rsid w:val="00F919FF"/>
    <w:rsid w:val="00F91AF1"/>
    <w:rsid w:val="00F91D6E"/>
    <w:rsid w:val="00F91DB3"/>
    <w:rsid w:val="00F920DB"/>
    <w:rsid w:val="00F92484"/>
    <w:rsid w:val="00F927D3"/>
    <w:rsid w:val="00F92CAC"/>
    <w:rsid w:val="00F92D62"/>
    <w:rsid w:val="00F937D3"/>
    <w:rsid w:val="00F938F7"/>
    <w:rsid w:val="00F93B27"/>
    <w:rsid w:val="00F93D41"/>
    <w:rsid w:val="00F93F89"/>
    <w:rsid w:val="00F9401C"/>
    <w:rsid w:val="00F94092"/>
    <w:rsid w:val="00F94313"/>
    <w:rsid w:val="00F9437A"/>
    <w:rsid w:val="00F9437E"/>
    <w:rsid w:val="00F94522"/>
    <w:rsid w:val="00F945F8"/>
    <w:rsid w:val="00F94618"/>
    <w:rsid w:val="00F94835"/>
    <w:rsid w:val="00F948AA"/>
    <w:rsid w:val="00F94A77"/>
    <w:rsid w:val="00F94A9E"/>
    <w:rsid w:val="00F94DA0"/>
    <w:rsid w:val="00F9521F"/>
    <w:rsid w:val="00F952DB"/>
    <w:rsid w:val="00F95512"/>
    <w:rsid w:val="00F9551F"/>
    <w:rsid w:val="00F95564"/>
    <w:rsid w:val="00F9558B"/>
    <w:rsid w:val="00F95839"/>
    <w:rsid w:val="00F9598A"/>
    <w:rsid w:val="00F959B0"/>
    <w:rsid w:val="00F959E7"/>
    <w:rsid w:val="00F95AF8"/>
    <w:rsid w:val="00F95BE6"/>
    <w:rsid w:val="00F95C9B"/>
    <w:rsid w:val="00F95FE2"/>
    <w:rsid w:val="00F964A3"/>
    <w:rsid w:val="00F9654A"/>
    <w:rsid w:val="00FA0056"/>
    <w:rsid w:val="00FA0766"/>
    <w:rsid w:val="00FA0AF4"/>
    <w:rsid w:val="00FA0BC4"/>
    <w:rsid w:val="00FA0BFE"/>
    <w:rsid w:val="00FA101D"/>
    <w:rsid w:val="00FA11DD"/>
    <w:rsid w:val="00FA11EB"/>
    <w:rsid w:val="00FA1382"/>
    <w:rsid w:val="00FA1E18"/>
    <w:rsid w:val="00FA1E6C"/>
    <w:rsid w:val="00FA1F03"/>
    <w:rsid w:val="00FA23D1"/>
    <w:rsid w:val="00FA246D"/>
    <w:rsid w:val="00FA24A2"/>
    <w:rsid w:val="00FA2A2C"/>
    <w:rsid w:val="00FA2BB7"/>
    <w:rsid w:val="00FA2E29"/>
    <w:rsid w:val="00FA2F75"/>
    <w:rsid w:val="00FA2FEF"/>
    <w:rsid w:val="00FA36C6"/>
    <w:rsid w:val="00FA3707"/>
    <w:rsid w:val="00FA383E"/>
    <w:rsid w:val="00FA389D"/>
    <w:rsid w:val="00FA3C49"/>
    <w:rsid w:val="00FA3DED"/>
    <w:rsid w:val="00FA40A3"/>
    <w:rsid w:val="00FA411A"/>
    <w:rsid w:val="00FA420F"/>
    <w:rsid w:val="00FA4497"/>
    <w:rsid w:val="00FA4505"/>
    <w:rsid w:val="00FA467B"/>
    <w:rsid w:val="00FA494C"/>
    <w:rsid w:val="00FA4AA8"/>
    <w:rsid w:val="00FA4D70"/>
    <w:rsid w:val="00FA4F0E"/>
    <w:rsid w:val="00FA51F2"/>
    <w:rsid w:val="00FA5298"/>
    <w:rsid w:val="00FA52EC"/>
    <w:rsid w:val="00FA558A"/>
    <w:rsid w:val="00FA5615"/>
    <w:rsid w:val="00FA5869"/>
    <w:rsid w:val="00FA6059"/>
    <w:rsid w:val="00FA639B"/>
    <w:rsid w:val="00FA679F"/>
    <w:rsid w:val="00FA6BE8"/>
    <w:rsid w:val="00FA7085"/>
    <w:rsid w:val="00FA70CA"/>
    <w:rsid w:val="00FA743D"/>
    <w:rsid w:val="00FA748D"/>
    <w:rsid w:val="00FA7831"/>
    <w:rsid w:val="00FA78CE"/>
    <w:rsid w:val="00FB00B0"/>
    <w:rsid w:val="00FB0111"/>
    <w:rsid w:val="00FB049F"/>
    <w:rsid w:val="00FB04C5"/>
    <w:rsid w:val="00FB04F2"/>
    <w:rsid w:val="00FB082C"/>
    <w:rsid w:val="00FB0F20"/>
    <w:rsid w:val="00FB0F87"/>
    <w:rsid w:val="00FB110E"/>
    <w:rsid w:val="00FB12D6"/>
    <w:rsid w:val="00FB12EA"/>
    <w:rsid w:val="00FB149C"/>
    <w:rsid w:val="00FB14DA"/>
    <w:rsid w:val="00FB1610"/>
    <w:rsid w:val="00FB1676"/>
    <w:rsid w:val="00FB17F9"/>
    <w:rsid w:val="00FB188E"/>
    <w:rsid w:val="00FB194D"/>
    <w:rsid w:val="00FB1991"/>
    <w:rsid w:val="00FB1A5F"/>
    <w:rsid w:val="00FB2232"/>
    <w:rsid w:val="00FB2349"/>
    <w:rsid w:val="00FB2439"/>
    <w:rsid w:val="00FB25CA"/>
    <w:rsid w:val="00FB26CC"/>
    <w:rsid w:val="00FB2746"/>
    <w:rsid w:val="00FB29C4"/>
    <w:rsid w:val="00FB2A11"/>
    <w:rsid w:val="00FB2C5F"/>
    <w:rsid w:val="00FB300E"/>
    <w:rsid w:val="00FB324E"/>
    <w:rsid w:val="00FB3262"/>
    <w:rsid w:val="00FB420F"/>
    <w:rsid w:val="00FB421F"/>
    <w:rsid w:val="00FB42BE"/>
    <w:rsid w:val="00FB42E8"/>
    <w:rsid w:val="00FB4811"/>
    <w:rsid w:val="00FB48C7"/>
    <w:rsid w:val="00FB4C1F"/>
    <w:rsid w:val="00FB4EEA"/>
    <w:rsid w:val="00FB5339"/>
    <w:rsid w:val="00FB538E"/>
    <w:rsid w:val="00FB53FB"/>
    <w:rsid w:val="00FB5410"/>
    <w:rsid w:val="00FB55DB"/>
    <w:rsid w:val="00FB5B92"/>
    <w:rsid w:val="00FB5BF3"/>
    <w:rsid w:val="00FB5D95"/>
    <w:rsid w:val="00FB6238"/>
    <w:rsid w:val="00FB6467"/>
    <w:rsid w:val="00FB64E5"/>
    <w:rsid w:val="00FB64F3"/>
    <w:rsid w:val="00FB6906"/>
    <w:rsid w:val="00FB6952"/>
    <w:rsid w:val="00FB69C1"/>
    <w:rsid w:val="00FB6BE7"/>
    <w:rsid w:val="00FB6D38"/>
    <w:rsid w:val="00FB737A"/>
    <w:rsid w:val="00FB743A"/>
    <w:rsid w:val="00FB768E"/>
    <w:rsid w:val="00FB76C0"/>
    <w:rsid w:val="00FB78C0"/>
    <w:rsid w:val="00FB7941"/>
    <w:rsid w:val="00FB79C3"/>
    <w:rsid w:val="00FB7A76"/>
    <w:rsid w:val="00FB7BDF"/>
    <w:rsid w:val="00FB7CF7"/>
    <w:rsid w:val="00FC044C"/>
    <w:rsid w:val="00FC0485"/>
    <w:rsid w:val="00FC05C8"/>
    <w:rsid w:val="00FC0B0D"/>
    <w:rsid w:val="00FC0C03"/>
    <w:rsid w:val="00FC0F8F"/>
    <w:rsid w:val="00FC117A"/>
    <w:rsid w:val="00FC156C"/>
    <w:rsid w:val="00FC179E"/>
    <w:rsid w:val="00FC1965"/>
    <w:rsid w:val="00FC1DE2"/>
    <w:rsid w:val="00FC2795"/>
    <w:rsid w:val="00FC2A7F"/>
    <w:rsid w:val="00FC2B43"/>
    <w:rsid w:val="00FC2D69"/>
    <w:rsid w:val="00FC3060"/>
    <w:rsid w:val="00FC36FB"/>
    <w:rsid w:val="00FC3B6A"/>
    <w:rsid w:val="00FC3BD5"/>
    <w:rsid w:val="00FC3C64"/>
    <w:rsid w:val="00FC3C76"/>
    <w:rsid w:val="00FC3FE7"/>
    <w:rsid w:val="00FC42D6"/>
    <w:rsid w:val="00FC4985"/>
    <w:rsid w:val="00FC4BF7"/>
    <w:rsid w:val="00FC4DE1"/>
    <w:rsid w:val="00FC5187"/>
    <w:rsid w:val="00FC5235"/>
    <w:rsid w:val="00FC5939"/>
    <w:rsid w:val="00FC59F6"/>
    <w:rsid w:val="00FC5BF3"/>
    <w:rsid w:val="00FC5F88"/>
    <w:rsid w:val="00FC6007"/>
    <w:rsid w:val="00FC68AA"/>
    <w:rsid w:val="00FC6973"/>
    <w:rsid w:val="00FC6B65"/>
    <w:rsid w:val="00FC6C42"/>
    <w:rsid w:val="00FC70E3"/>
    <w:rsid w:val="00FC7405"/>
    <w:rsid w:val="00FC74F4"/>
    <w:rsid w:val="00FC76D4"/>
    <w:rsid w:val="00FC7821"/>
    <w:rsid w:val="00FC7969"/>
    <w:rsid w:val="00FC7DFD"/>
    <w:rsid w:val="00FC7EA9"/>
    <w:rsid w:val="00FD082D"/>
    <w:rsid w:val="00FD0878"/>
    <w:rsid w:val="00FD11FD"/>
    <w:rsid w:val="00FD1234"/>
    <w:rsid w:val="00FD1577"/>
    <w:rsid w:val="00FD195A"/>
    <w:rsid w:val="00FD199B"/>
    <w:rsid w:val="00FD1B7D"/>
    <w:rsid w:val="00FD1ECD"/>
    <w:rsid w:val="00FD1FB2"/>
    <w:rsid w:val="00FD20A7"/>
    <w:rsid w:val="00FD2209"/>
    <w:rsid w:val="00FD242E"/>
    <w:rsid w:val="00FD2599"/>
    <w:rsid w:val="00FD2775"/>
    <w:rsid w:val="00FD2F25"/>
    <w:rsid w:val="00FD2FB8"/>
    <w:rsid w:val="00FD343D"/>
    <w:rsid w:val="00FD345D"/>
    <w:rsid w:val="00FD3C87"/>
    <w:rsid w:val="00FD3D53"/>
    <w:rsid w:val="00FD452A"/>
    <w:rsid w:val="00FD4ED3"/>
    <w:rsid w:val="00FD4F4B"/>
    <w:rsid w:val="00FD5001"/>
    <w:rsid w:val="00FD5221"/>
    <w:rsid w:val="00FD536C"/>
    <w:rsid w:val="00FD552F"/>
    <w:rsid w:val="00FD566E"/>
    <w:rsid w:val="00FD575F"/>
    <w:rsid w:val="00FD57EA"/>
    <w:rsid w:val="00FD5C8F"/>
    <w:rsid w:val="00FD5DF7"/>
    <w:rsid w:val="00FD5FDA"/>
    <w:rsid w:val="00FD60AA"/>
    <w:rsid w:val="00FD6456"/>
    <w:rsid w:val="00FD647C"/>
    <w:rsid w:val="00FD6971"/>
    <w:rsid w:val="00FD6AEA"/>
    <w:rsid w:val="00FD6BEA"/>
    <w:rsid w:val="00FD6EF8"/>
    <w:rsid w:val="00FD70B2"/>
    <w:rsid w:val="00FD765E"/>
    <w:rsid w:val="00FD7676"/>
    <w:rsid w:val="00FD76D5"/>
    <w:rsid w:val="00FD76EE"/>
    <w:rsid w:val="00FE0150"/>
    <w:rsid w:val="00FE0168"/>
    <w:rsid w:val="00FE025B"/>
    <w:rsid w:val="00FE02C7"/>
    <w:rsid w:val="00FE03AC"/>
    <w:rsid w:val="00FE08F2"/>
    <w:rsid w:val="00FE0A4E"/>
    <w:rsid w:val="00FE0A61"/>
    <w:rsid w:val="00FE104F"/>
    <w:rsid w:val="00FE1532"/>
    <w:rsid w:val="00FE1694"/>
    <w:rsid w:val="00FE2126"/>
    <w:rsid w:val="00FE28D2"/>
    <w:rsid w:val="00FE2A37"/>
    <w:rsid w:val="00FE2CA4"/>
    <w:rsid w:val="00FE2D12"/>
    <w:rsid w:val="00FE2FB3"/>
    <w:rsid w:val="00FE305F"/>
    <w:rsid w:val="00FE317D"/>
    <w:rsid w:val="00FE3201"/>
    <w:rsid w:val="00FE33CE"/>
    <w:rsid w:val="00FE3AF2"/>
    <w:rsid w:val="00FE3B5F"/>
    <w:rsid w:val="00FE3CC8"/>
    <w:rsid w:val="00FE4106"/>
    <w:rsid w:val="00FE4476"/>
    <w:rsid w:val="00FE44C5"/>
    <w:rsid w:val="00FE47C4"/>
    <w:rsid w:val="00FE48F3"/>
    <w:rsid w:val="00FE4922"/>
    <w:rsid w:val="00FE5068"/>
    <w:rsid w:val="00FE5141"/>
    <w:rsid w:val="00FE55AF"/>
    <w:rsid w:val="00FE5A7E"/>
    <w:rsid w:val="00FE5AFA"/>
    <w:rsid w:val="00FE5E80"/>
    <w:rsid w:val="00FE66D3"/>
    <w:rsid w:val="00FE6A6F"/>
    <w:rsid w:val="00FE6A73"/>
    <w:rsid w:val="00FE6FD0"/>
    <w:rsid w:val="00FE7051"/>
    <w:rsid w:val="00FE7326"/>
    <w:rsid w:val="00FE7658"/>
    <w:rsid w:val="00FE77E9"/>
    <w:rsid w:val="00FE799B"/>
    <w:rsid w:val="00FE7D4D"/>
    <w:rsid w:val="00FE7F9E"/>
    <w:rsid w:val="00FF0A59"/>
    <w:rsid w:val="00FF0C38"/>
    <w:rsid w:val="00FF0D64"/>
    <w:rsid w:val="00FF0DA9"/>
    <w:rsid w:val="00FF0E3F"/>
    <w:rsid w:val="00FF121A"/>
    <w:rsid w:val="00FF17D3"/>
    <w:rsid w:val="00FF180B"/>
    <w:rsid w:val="00FF1C5C"/>
    <w:rsid w:val="00FF1F79"/>
    <w:rsid w:val="00FF21D2"/>
    <w:rsid w:val="00FF236D"/>
    <w:rsid w:val="00FF26FB"/>
    <w:rsid w:val="00FF291E"/>
    <w:rsid w:val="00FF2992"/>
    <w:rsid w:val="00FF2BEA"/>
    <w:rsid w:val="00FF2D62"/>
    <w:rsid w:val="00FF3133"/>
    <w:rsid w:val="00FF38B9"/>
    <w:rsid w:val="00FF3C07"/>
    <w:rsid w:val="00FF4163"/>
    <w:rsid w:val="00FF430F"/>
    <w:rsid w:val="00FF43AB"/>
    <w:rsid w:val="00FF4485"/>
    <w:rsid w:val="00FF47B3"/>
    <w:rsid w:val="00FF4872"/>
    <w:rsid w:val="00FF49E2"/>
    <w:rsid w:val="00FF4C56"/>
    <w:rsid w:val="00FF50B1"/>
    <w:rsid w:val="00FF5573"/>
    <w:rsid w:val="00FF573E"/>
    <w:rsid w:val="00FF6277"/>
    <w:rsid w:val="00FF63A3"/>
    <w:rsid w:val="00FF64D4"/>
    <w:rsid w:val="00FF650C"/>
    <w:rsid w:val="00FF6622"/>
    <w:rsid w:val="00FF69BF"/>
    <w:rsid w:val="00FF69F9"/>
    <w:rsid w:val="00FF6B59"/>
    <w:rsid w:val="00FF6D3E"/>
    <w:rsid w:val="00FF6D77"/>
    <w:rsid w:val="00FF7236"/>
    <w:rsid w:val="00FF725E"/>
    <w:rsid w:val="00FF7634"/>
    <w:rsid w:val="00FF7993"/>
    <w:rsid w:val="00FF7BA6"/>
    <w:rsid w:val="00FF7C01"/>
    <w:rsid w:val="00FF7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C4255F34-6050-42B7-8C8A-471685CB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73F0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173F0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19589">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image" Target="media/image39.wmf"/><Relationship Id="rId138" Type="http://schemas.openxmlformats.org/officeDocument/2006/relationships/image" Target="media/image63.wmf"/><Relationship Id="rId159" Type="http://schemas.openxmlformats.org/officeDocument/2006/relationships/oleObject" Target="embeddings/oleObject80.bin"/><Relationship Id="rId170" Type="http://schemas.openxmlformats.org/officeDocument/2006/relationships/image" Target="media/image79.wmf"/><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image" Target="media/image34.wmf"/><Relationship Id="rId128" Type="http://schemas.openxmlformats.org/officeDocument/2006/relationships/image" Target="media/image58.wmf"/><Relationship Id="rId149" Type="http://schemas.openxmlformats.org/officeDocument/2006/relationships/oleObject" Target="embeddings/oleObject75.bin"/><Relationship Id="rId5" Type="http://schemas.openxmlformats.org/officeDocument/2006/relationships/footnotes" Target="footnotes.xml"/><Relationship Id="rId95" Type="http://schemas.openxmlformats.org/officeDocument/2006/relationships/oleObject" Target="embeddings/oleObject45.bin"/><Relationship Id="rId160" Type="http://schemas.openxmlformats.org/officeDocument/2006/relationships/image" Target="media/image74.wmf"/><Relationship Id="rId181" Type="http://schemas.openxmlformats.org/officeDocument/2006/relationships/image" Target="media/image84.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image" Target="media/image29.wmf"/><Relationship Id="rId118" Type="http://schemas.openxmlformats.org/officeDocument/2006/relationships/oleObject" Target="embeddings/oleObject58.bin"/><Relationship Id="rId139" Type="http://schemas.openxmlformats.org/officeDocument/2006/relationships/oleObject" Target="embeddings/oleObject70.bin"/><Relationship Id="rId85" Type="http://schemas.openxmlformats.org/officeDocument/2006/relationships/oleObject" Target="embeddings/oleObject40.bin"/><Relationship Id="rId150" Type="http://schemas.openxmlformats.org/officeDocument/2006/relationships/image" Target="media/image69.wmf"/><Relationship Id="rId171" Type="http://schemas.openxmlformats.org/officeDocument/2006/relationships/oleObject" Target="embeddings/oleObject86.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1.wmf"/><Relationship Id="rId129" Type="http://schemas.openxmlformats.org/officeDocument/2006/relationships/oleObject" Target="embeddings/oleObject65.bin"/><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image" Target="media/image45.wmf"/><Relationship Id="rId140" Type="http://schemas.openxmlformats.org/officeDocument/2006/relationships/image" Target="media/image64.wmf"/><Relationship Id="rId161" Type="http://schemas.openxmlformats.org/officeDocument/2006/relationships/oleObject" Target="embeddings/oleObject81.bin"/><Relationship Id="rId182" Type="http://schemas.openxmlformats.org/officeDocument/2006/relationships/oleObject" Target="embeddings/oleObject92.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5.wmf"/><Relationship Id="rId44" Type="http://schemas.openxmlformats.org/officeDocument/2006/relationships/oleObject" Target="embeddings/oleObject19.bin"/><Relationship Id="rId65" Type="http://schemas.openxmlformats.org/officeDocument/2006/relationships/oleObject" Target="embeddings/oleObject30.bin"/><Relationship Id="rId86" Type="http://schemas.openxmlformats.org/officeDocument/2006/relationships/image" Target="media/image40.wmf"/><Relationship Id="rId130" Type="http://schemas.openxmlformats.org/officeDocument/2006/relationships/image" Target="media/image59.wmf"/><Relationship Id="rId151" Type="http://schemas.openxmlformats.org/officeDocument/2006/relationships/oleObject" Target="embeddings/oleObject76.bin"/><Relationship Id="rId172" Type="http://schemas.openxmlformats.org/officeDocument/2006/relationships/image" Target="media/image80.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2.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04" Type="http://schemas.openxmlformats.org/officeDocument/2006/relationships/image" Target="media/image49.wmf"/><Relationship Id="rId120" Type="http://schemas.openxmlformats.org/officeDocument/2006/relationships/oleObject" Target="embeddings/oleObject59.bin"/><Relationship Id="rId125" Type="http://schemas.openxmlformats.org/officeDocument/2006/relationships/oleObject" Target="embeddings/oleObject63.bin"/><Relationship Id="rId141" Type="http://schemas.openxmlformats.org/officeDocument/2006/relationships/oleObject" Target="embeddings/oleObject71.bin"/><Relationship Id="rId146" Type="http://schemas.openxmlformats.org/officeDocument/2006/relationships/image" Target="media/image67.wmf"/><Relationship Id="rId167" Type="http://schemas.openxmlformats.org/officeDocument/2006/relationships/oleObject" Target="embeddings/oleObject84.bin"/><Relationship Id="rId188" Type="http://schemas.openxmlformats.org/officeDocument/2006/relationships/footer" Target="footer3.xml"/><Relationship Id="rId7" Type="http://schemas.openxmlformats.org/officeDocument/2006/relationships/image" Target="media/image1.wmf"/><Relationship Id="rId71" Type="http://schemas.openxmlformats.org/officeDocument/2006/relationships/oleObject" Target="embeddings/oleObject33.bin"/><Relationship Id="rId92" Type="http://schemas.openxmlformats.org/officeDocument/2006/relationships/image" Target="media/image43.wmf"/><Relationship Id="rId162" Type="http://schemas.openxmlformats.org/officeDocument/2006/relationships/image" Target="media/image75.wmf"/><Relationship Id="rId183"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2.wmf"/><Relationship Id="rId115" Type="http://schemas.openxmlformats.org/officeDocument/2006/relationships/oleObject" Target="embeddings/oleObject55.bin"/><Relationship Id="rId131" Type="http://schemas.openxmlformats.org/officeDocument/2006/relationships/oleObject" Target="embeddings/oleObject66.bin"/><Relationship Id="rId136" Type="http://schemas.openxmlformats.org/officeDocument/2006/relationships/image" Target="media/image62.wmf"/><Relationship Id="rId157" Type="http://schemas.openxmlformats.org/officeDocument/2006/relationships/oleObject" Target="embeddings/oleObject79.bin"/><Relationship Id="rId178" Type="http://schemas.openxmlformats.org/officeDocument/2006/relationships/oleObject" Target="embeddings/oleObject90.bin"/><Relationship Id="rId61" Type="http://schemas.openxmlformats.org/officeDocument/2006/relationships/oleObject" Target="embeddings/oleObject28.bin"/><Relationship Id="rId82" Type="http://schemas.openxmlformats.org/officeDocument/2006/relationships/image" Target="media/image38.wmf"/><Relationship Id="rId152" Type="http://schemas.openxmlformats.org/officeDocument/2006/relationships/image" Target="media/image70.wmf"/><Relationship Id="rId173" Type="http://schemas.openxmlformats.org/officeDocument/2006/relationships/oleObject" Target="embeddings/oleObject87.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wmf"/><Relationship Id="rId105" Type="http://schemas.openxmlformats.org/officeDocument/2006/relationships/oleObject" Target="embeddings/oleObject50.bin"/><Relationship Id="rId126" Type="http://schemas.openxmlformats.org/officeDocument/2006/relationships/image" Target="media/image57.wmf"/><Relationship Id="rId147" Type="http://schemas.openxmlformats.org/officeDocument/2006/relationships/oleObject" Target="embeddings/oleObject74.bin"/><Relationship Id="rId168" Type="http://schemas.openxmlformats.org/officeDocument/2006/relationships/image" Target="media/image78.wmf"/><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98" Type="http://schemas.openxmlformats.org/officeDocument/2006/relationships/image" Target="media/image46.wmf"/><Relationship Id="rId121" Type="http://schemas.openxmlformats.org/officeDocument/2006/relationships/oleObject" Target="embeddings/oleObject60.bin"/><Relationship Id="rId142" Type="http://schemas.openxmlformats.org/officeDocument/2006/relationships/image" Target="media/image65.wmf"/><Relationship Id="rId163" Type="http://schemas.openxmlformats.org/officeDocument/2006/relationships/oleObject" Target="embeddings/oleObject82.bin"/><Relationship Id="rId184" Type="http://schemas.openxmlformats.org/officeDocument/2006/relationships/header" Target="header2.xm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1.bin"/><Relationship Id="rId116" Type="http://schemas.openxmlformats.org/officeDocument/2006/relationships/oleObject" Target="embeddings/oleObject56.bin"/><Relationship Id="rId137" Type="http://schemas.openxmlformats.org/officeDocument/2006/relationships/oleObject" Target="embeddings/oleObject69.bin"/><Relationship Id="rId158" Type="http://schemas.openxmlformats.org/officeDocument/2006/relationships/image" Target="media/image73.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3.bin"/><Relationship Id="rId132" Type="http://schemas.openxmlformats.org/officeDocument/2006/relationships/image" Target="media/image60.wmf"/><Relationship Id="rId153" Type="http://schemas.openxmlformats.org/officeDocument/2006/relationships/oleObject" Target="embeddings/oleObject77.bin"/><Relationship Id="rId174" Type="http://schemas.openxmlformats.org/officeDocument/2006/relationships/image" Target="media/image81.wmf"/><Relationship Id="rId179" Type="http://schemas.openxmlformats.org/officeDocument/2006/relationships/image" Target="media/image83.wmf"/><Relationship Id="rId190"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image" Target="media/image50.wmf"/><Relationship Id="rId127" Type="http://schemas.openxmlformats.org/officeDocument/2006/relationships/oleObject" Target="embeddings/oleObject64.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4.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61.bin"/><Relationship Id="rId143" Type="http://schemas.openxmlformats.org/officeDocument/2006/relationships/oleObject" Target="embeddings/oleObject72.bin"/><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85.bin"/><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1.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7.bin"/><Relationship Id="rId154" Type="http://schemas.openxmlformats.org/officeDocument/2006/relationships/image" Target="media/image71.wmf"/><Relationship Id="rId175" Type="http://schemas.openxmlformats.org/officeDocument/2006/relationships/oleObject" Target="embeddings/oleObject88.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62.bin"/><Relationship Id="rId144" Type="http://schemas.openxmlformats.org/officeDocument/2006/relationships/image" Target="media/image66.wmf"/><Relationship Id="rId90" Type="http://schemas.openxmlformats.org/officeDocument/2006/relationships/image" Target="media/image42.wmf"/><Relationship Id="rId165" Type="http://schemas.openxmlformats.org/officeDocument/2006/relationships/oleObject" Target="embeddings/oleObject83.bin"/><Relationship Id="rId186" Type="http://schemas.openxmlformats.org/officeDocument/2006/relationships/footer" Target="footer2.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1.wmf"/><Relationship Id="rId80" Type="http://schemas.openxmlformats.org/officeDocument/2006/relationships/image" Target="media/image37.wmf"/><Relationship Id="rId155" Type="http://schemas.openxmlformats.org/officeDocument/2006/relationships/oleObject" Target="embeddings/oleObject78.bin"/><Relationship Id="rId176" Type="http://schemas.openxmlformats.org/officeDocument/2006/relationships/image" Target="media/image82.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6.wmf"/><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73.bin"/><Relationship Id="rId166" Type="http://schemas.openxmlformats.org/officeDocument/2006/relationships/image" Target="media/image77.wmf"/><Relationship Id="rId187" Type="http://schemas.openxmlformats.org/officeDocument/2006/relationships/header" Target="header3.xml"/><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oleObject" Target="embeddings/oleObject68.bin"/><Relationship Id="rId156" Type="http://schemas.openxmlformats.org/officeDocument/2006/relationships/image" Target="media/image72.wmf"/><Relationship Id="rId177" Type="http://schemas.openxmlformats.org/officeDocument/2006/relationships/oleObject" Target="embeddings/oleObject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574</TotalTime>
  <Pages>4</Pages>
  <Words>943</Words>
  <Characters>4284</Characters>
  <Application>Microsoft Office Word</Application>
  <DocSecurity>0</DocSecurity>
  <Lines>428</Lines>
  <Paragraphs>145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Calculus I Integration ^0 IBP_Solutions</dc:title>
  <dc:subject/>
  <dc:creator>Kyle</dc:creator>
  <cp:keywords/>
  <cp:lastModifiedBy>Kyle Knee</cp:lastModifiedBy>
  <cp:revision>2986</cp:revision>
  <cp:lastPrinted>2026-08-10T13:05:00Z</cp:lastPrinted>
  <dcterms:created xsi:type="dcterms:W3CDTF">2022-06-27T18:15:00Z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