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CDC8A" w14:textId="77777777" w:rsidR="00284840" w:rsidRPr="003B48E6" w:rsidRDefault="00284840" w:rsidP="00284840">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280E6A3D" w:rsidR="00766DB5" w:rsidRDefault="00510B65" w:rsidP="00766DB5">
      <w:pPr>
        <w:rPr>
          <w:b/>
        </w:rPr>
      </w:pPr>
      <w:r>
        <w:rPr>
          <w:b/>
        </w:rPr>
        <w:t>Challenge</w:t>
      </w:r>
      <w:r w:rsidR="00766DB5" w:rsidRPr="00AA0923">
        <w:rPr>
          <w:b/>
        </w:rPr>
        <w:t xml:space="preserve"> Questions</w:t>
      </w:r>
    </w:p>
    <w:p w14:paraId="49C48E85" w14:textId="77777777" w:rsidR="004A66CC" w:rsidRDefault="004A66CC" w:rsidP="00766DB5">
      <w:pPr>
        <w:rPr>
          <w:b/>
        </w:rPr>
      </w:pPr>
    </w:p>
    <w:p w14:paraId="063AA8BB" w14:textId="77777777" w:rsidR="004A66CC" w:rsidRDefault="004A66CC" w:rsidP="00B7559A">
      <w:pPr>
        <w:pStyle w:val="ListParagraph"/>
        <w:numPr>
          <w:ilvl w:val="0"/>
          <w:numId w:val="1"/>
        </w:numPr>
      </w:pPr>
      <w:r>
        <w:t xml:space="preserve">Evaluate the integral </w:t>
      </w:r>
      <w:r w:rsidRPr="00BC1F9A">
        <w:rPr>
          <w:position w:val="-16"/>
        </w:rPr>
        <w:object w:dxaOrig="1160" w:dyaOrig="480" w14:anchorId="51AB0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75pt;height:24pt" o:ole="">
            <v:imagedata r:id="rId7" o:title=""/>
          </v:shape>
          <o:OLEObject Type="Embed" ProgID="Equation.DSMT4" ShapeID="_x0000_i1025" DrawAspect="Content" ObjectID="_1847856525" r:id="rId8"/>
        </w:object>
      </w:r>
      <w:r>
        <w:t xml:space="preserve"> using a trigonometric substitution.</w:t>
      </w:r>
    </w:p>
    <w:p w14:paraId="5965ACE7" w14:textId="77777777" w:rsidR="004A66CC" w:rsidRDefault="004A66CC" w:rsidP="004A66CC"/>
    <w:p w14:paraId="5C86E228" w14:textId="77777777" w:rsidR="008345AB" w:rsidRDefault="008345AB" w:rsidP="004A66CC"/>
    <w:p w14:paraId="1A8D8118" w14:textId="77777777" w:rsidR="008345AB" w:rsidRDefault="008345AB" w:rsidP="004A66CC"/>
    <w:p w14:paraId="6CECA5D5" w14:textId="77777777" w:rsidR="008345AB" w:rsidRDefault="008345AB" w:rsidP="004A66CC"/>
    <w:p w14:paraId="793D712B" w14:textId="77777777" w:rsidR="008345AB" w:rsidRDefault="008345AB" w:rsidP="004A66CC"/>
    <w:p w14:paraId="31A18B55" w14:textId="77777777" w:rsidR="008345AB" w:rsidRDefault="008345AB" w:rsidP="004A66CC"/>
    <w:p w14:paraId="2F5B2EF5" w14:textId="77777777" w:rsidR="008345AB" w:rsidRDefault="008345AB" w:rsidP="004A66CC"/>
    <w:p w14:paraId="28218965" w14:textId="77777777" w:rsidR="008345AB" w:rsidRDefault="008345AB" w:rsidP="004A66CC"/>
    <w:p w14:paraId="13591C2E" w14:textId="77777777" w:rsidR="008345AB" w:rsidRDefault="008345AB" w:rsidP="004A66CC"/>
    <w:p w14:paraId="3BF46E1D" w14:textId="77777777" w:rsidR="008345AB" w:rsidRDefault="008345AB" w:rsidP="004A66CC"/>
    <w:p w14:paraId="1787E0D1" w14:textId="77777777" w:rsidR="008345AB" w:rsidRDefault="008345AB" w:rsidP="004A66CC"/>
    <w:p w14:paraId="6FF7AEC8" w14:textId="77777777" w:rsidR="008345AB" w:rsidRDefault="008345AB" w:rsidP="004A66CC"/>
    <w:p w14:paraId="23B41241" w14:textId="77777777" w:rsidR="008345AB" w:rsidRDefault="008345AB" w:rsidP="004A66CC"/>
    <w:p w14:paraId="2CA70A29" w14:textId="77777777" w:rsidR="004A66CC" w:rsidRDefault="004A66CC" w:rsidP="004A66CC">
      <w:pPr>
        <w:pStyle w:val="ListParagraph"/>
      </w:pPr>
    </w:p>
    <w:p w14:paraId="1F3DA47B" w14:textId="77777777" w:rsidR="004A66CC" w:rsidRDefault="004A66CC" w:rsidP="004A66CC">
      <w:pPr>
        <w:pStyle w:val="ListParagraph"/>
      </w:pPr>
    </w:p>
    <w:p w14:paraId="6B7823CA" w14:textId="77777777" w:rsidR="008345AB" w:rsidRDefault="008345AB" w:rsidP="004A66CC">
      <w:pPr>
        <w:pStyle w:val="ListParagraph"/>
      </w:pPr>
    </w:p>
    <w:p w14:paraId="139D76C3" w14:textId="77777777" w:rsidR="008345AB" w:rsidRDefault="008345AB" w:rsidP="004A66CC">
      <w:pPr>
        <w:pStyle w:val="ListParagraph"/>
      </w:pPr>
    </w:p>
    <w:p w14:paraId="661DB470" w14:textId="77777777" w:rsidR="008345AB" w:rsidRDefault="008345AB" w:rsidP="004A66CC">
      <w:pPr>
        <w:pStyle w:val="ListParagraph"/>
      </w:pPr>
    </w:p>
    <w:p w14:paraId="434C6D86" w14:textId="77777777" w:rsidR="008345AB" w:rsidRDefault="008345AB" w:rsidP="004A66CC">
      <w:pPr>
        <w:pStyle w:val="ListParagraph"/>
      </w:pPr>
    </w:p>
    <w:p w14:paraId="09B9D3DB" w14:textId="77777777" w:rsidR="004A66CC" w:rsidRDefault="004A66CC" w:rsidP="004A66CC">
      <w:pPr>
        <w:pStyle w:val="ListParagraph"/>
      </w:pPr>
    </w:p>
    <w:p w14:paraId="6B9E899A" w14:textId="77777777" w:rsidR="001F3ADB" w:rsidRDefault="001F3ADB" w:rsidP="004A66CC">
      <w:pPr>
        <w:pStyle w:val="ListParagraph"/>
      </w:pPr>
    </w:p>
    <w:p w14:paraId="0F606B0C" w14:textId="77777777" w:rsidR="001F3ADB" w:rsidRDefault="001F3ADB" w:rsidP="004A66CC">
      <w:pPr>
        <w:pStyle w:val="ListParagraph"/>
      </w:pPr>
    </w:p>
    <w:p w14:paraId="2CEFAA10" w14:textId="77777777" w:rsidR="001F3ADB" w:rsidRDefault="001F3ADB" w:rsidP="004A66CC">
      <w:pPr>
        <w:pStyle w:val="ListParagraph"/>
      </w:pPr>
    </w:p>
    <w:p w14:paraId="3EFDC045" w14:textId="77777777" w:rsidR="001F3ADB" w:rsidRDefault="001F3ADB" w:rsidP="004A66CC">
      <w:pPr>
        <w:pStyle w:val="ListParagraph"/>
      </w:pPr>
    </w:p>
    <w:p w14:paraId="6CB1244E" w14:textId="77777777" w:rsidR="001F3ADB" w:rsidRDefault="001F3ADB" w:rsidP="004A66CC">
      <w:pPr>
        <w:pStyle w:val="ListParagraph"/>
      </w:pPr>
    </w:p>
    <w:p w14:paraId="16DA3FC8" w14:textId="77777777" w:rsidR="001F3ADB" w:rsidRDefault="001F3ADB" w:rsidP="004A66CC">
      <w:pPr>
        <w:pStyle w:val="ListParagraph"/>
      </w:pPr>
    </w:p>
    <w:p w14:paraId="62467988" w14:textId="77777777" w:rsidR="001F3ADB" w:rsidRDefault="001F3ADB" w:rsidP="004A66CC">
      <w:pPr>
        <w:pStyle w:val="ListParagraph"/>
      </w:pPr>
    </w:p>
    <w:p w14:paraId="5D160CBD" w14:textId="77777777" w:rsidR="001F3ADB" w:rsidRDefault="001F3ADB" w:rsidP="004A66CC">
      <w:pPr>
        <w:pStyle w:val="ListParagraph"/>
      </w:pPr>
    </w:p>
    <w:p w14:paraId="67AB7DF4" w14:textId="77777777" w:rsidR="001F3ADB" w:rsidRDefault="001F3ADB" w:rsidP="004A66CC">
      <w:pPr>
        <w:pStyle w:val="ListParagraph"/>
      </w:pPr>
    </w:p>
    <w:p w14:paraId="189FA61F" w14:textId="77777777" w:rsidR="001F3ADB" w:rsidRDefault="001F3ADB" w:rsidP="004A66CC">
      <w:pPr>
        <w:pStyle w:val="ListParagraph"/>
      </w:pPr>
    </w:p>
    <w:p w14:paraId="129DF91E" w14:textId="77777777" w:rsidR="001F3ADB" w:rsidRDefault="001F3ADB" w:rsidP="004A66CC">
      <w:pPr>
        <w:pStyle w:val="ListParagraph"/>
      </w:pPr>
    </w:p>
    <w:p w14:paraId="03E03CD6" w14:textId="77777777" w:rsidR="001F3ADB" w:rsidRDefault="001F3ADB" w:rsidP="004A66CC">
      <w:pPr>
        <w:pStyle w:val="ListParagraph"/>
      </w:pPr>
    </w:p>
    <w:p w14:paraId="796814BB" w14:textId="77777777" w:rsidR="001F3ADB" w:rsidRDefault="001F3ADB" w:rsidP="004A66CC">
      <w:pPr>
        <w:pStyle w:val="ListParagraph"/>
      </w:pPr>
    </w:p>
    <w:p w14:paraId="23A6E5EB" w14:textId="77777777" w:rsidR="001F3ADB" w:rsidRDefault="001F3ADB" w:rsidP="004A66CC">
      <w:pPr>
        <w:pStyle w:val="ListParagraph"/>
      </w:pPr>
    </w:p>
    <w:p w14:paraId="299FB7AB" w14:textId="77777777" w:rsidR="001F3ADB" w:rsidRDefault="001F3ADB" w:rsidP="004A66CC">
      <w:pPr>
        <w:pStyle w:val="ListParagraph"/>
      </w:pPr>
    </w:p>
    <w:p w14:paraId="7DBB1EA9" w14:textId="77777777" w:rsidR="004A66CC" w:rsidRDefault="004A66CC" w:rsidP="004A66CC">
      <w:pPr>
        <w:pStyle w:val="ListParagraph"/>
      </w:pPr>
    </w:p>
    <w:p w14:paraId="1ADBD781" w14:textId="77777777" w:rsidR="004A66CC" w:rsidRDefault="004A66CC" w:rsidP="00B7559A">
      <w:pPr>
        <w:pStyle w:val="ListParagraph"/>
        <w:numPr>
          <w:ilvl w:val="0"/>
          <w:numId w:val="1"/>
        </w:numPr>
      </w:pPr>
      <w:r>
        <w:lastRenderedPageBreak/>
        <w:t xml:space="preserve">Instead of using a trigonometric substitution, evaluate the integral </w:t>
      </w:r>
      <w:r w:rsidRPr="0078556F">
        <w:rPr>
          <w:position w:val="-30"/>
        </w:rPr>
        <w:object w:dxaOrig="1219" w:dyaOrig="720" w14:anchorId="7D415E80">
          <v:shape id="_x0000_i1026" type="#_x0000_t75" style="width:60.75pt;height:36pt" o:ole="">
            <v:imagedata r:id="rId9" o:title=""/>
          </v:shape>
          <o:OLEObject Type="Embed" ProgID="Equation.DSMT4" ShapeID="_x0000_i1026" DrawAspect="Content" ObjectID="_1847856526" r:id="rId10"/>
        </w:object>
      </w:r>
      <w:r>
        <w:t xml:space="preserve"> using simple geometry.</w:t>
      </w:r>
    </w:p>
    <w:p w14:paraId="7EE73B03" w14:textId="6F55E18D" w:rsidR="004A66CC" w:rsidRDefault="004A66CC" w:rsidP="004A66CC">
      <w:pPr>
        <w:pStyle w:val="ListParagraph"/>
      </w:pPr>
    </w:p>
    <w:p w14:paraId="59E41EF1" w14:textId="77777777" w:rsidR="001F3ADB" w:rsidRDefault="001F3ADB" w:rsidP="004A66CC">
      <w:pPr>
        <w:pStyle w:val="ListParagraph"/>
      </w:pPr>
    </w:p>
    <w:p w14:paraId="21D6AB3C" w14:textId="77777777" w:rsidR="001F3ADB" w:rsidRDefault="001F3ADB" w:rsidP="004A66CC">
      <w:pPr>
        <w:pStyle w:val="ListParagraph"/>
      </w:pPr>
    </w:p>
    <w:p w14:paraId="4E433101" w14:textId="77777777" w:rsidR="001F3ADB" w:rsidRDefault="001F3ADB" w:rsidP="004A66CC">
      <w:pPr>
        <w:pStyle w:val="ListParagraph"/>
      </w:pPr>
    </w:p>
    <w:p w14:paraId="7B572311" w14:textId="77777777" w:rsidR="001F3ADB" w:rsidRDefault="001F3ADB" w:rsidP="004A66CC">
      <w:pPr>
        <w:pStyle w:val="ListParagraph"/>
      </w:pPr>
    </w:p>
    <w:p w14:paraId="05A5C1B1" w14:textId="77777777" w:rsidR="001F3ADB" w:rsidRDefault="001F3ADB" w:rsidP="004A66CC">
      <w:pPr>
        <w:pStyle w:val="ListParagraph"/>
      </w:pPr>
    </w:p>
    <w:p w14:paraId="1B19E418" w14:textId="77777777" w:rsidR="001F3ADB" w:rsidRDefault="001F3ADB" w:rsidP="004A66CC">
      <w:pPr>
        <w:pStyle w:val="ListParagraph"/>
      </w:pPr>
    </w:p>
    <w:p w14:paraId="5CEFC453" w14:textId="77777777" w:rsidR="001F3ADB" w:rsidRDefault="001F3ADB" w:rsidP="004A66CC">
      <w:pPr>
        <w:pStyle w:val="ListParagraph"/>
      </w:pPr>
    </w:p>
    <w:p w14:paraId="6EA2CE9F" w14:textId="77777777" w:rsidR="001F3ADB" w:rsidRDefault="001F3ADB" w:rsidP="004A66CC">
      <w:pPr>
        <w:pStyle w:val="ListParagraph"/>
      </w:pPr>
    </w:p>
    <w:p w14:paraId="2DBA9DEA" w14:textId="77777777" w:rsidR="001F3ADB" w:rsidRDefault="001F3ADB" w:rsidP="004A66CC">
      <w:pPr>
        <w:pStyle w:val="ListParagraph"/>
      </w:pPr>
    </w:p>
    <w:p w14:paraId="03B6D61D" w14:textId="77777777" w:rsidR="004A66CC" w:rsidRPr="007F73BB" w:rsidRDefault="004A66CC" w:rsidP="004A66CC"/>
    <w:p w14:paraId="1840C764" w14:textId="77777777" w:rsidR="004A66CC" w:rsidRDefault="004A66CC" w:rsidP="004A66CC"/>
    <w:p w14:paraId="082E0B4B" w14:textId="77777777" w:rsidR="004A66CC" w:rsidRDefault="004A66CC" w:rsidP="004A66CC"/>
    <w:p w14:paraId="4988C9EC" w14:textId="00F35F33" w:rsidR="00911439" w:rsidRDefault="00911439" w:rsidP="00911439"/>
    <w:p w14:paraId="2062FE3C" w14:textId="77777777" w:rsidR="004A66CC" w:rsidRDefault="004A66CC" w:rsidP="004A66CC"/>
    <w:p w14:paraId="52A72B89" w14:textId="77777777" w:rsidR="00911439" w:rsidRDefault="00911439" w:rsidP="004A66CC"/>
    <w:p w14:paraId="136906EC" w14:textId="77777777" w:rsidR="00A0666C" w:rsidRPr="007F73BB" w:rsidRDefault="00A0666C" w:rsidP="00B7559A">
      <w:pPr>
        <w:pStyle w:val="ListParagraph"/>
        <w:numPr>
          <w:ilvl w:val="0"/>
          <w:numId w:val="1"/>
        </w:numPr>
        <w:rPr>
          <w:szCs w:val="24"/>
        </w:rPr>
      </w:pPr>
      <w:r w:rsidRPr="007F73BB">
        <w:rPr>
          <w:szCs w:val="24"/>
        </w:rPr>
        <w:t xml:space="preserve">Suppose that </w:t>
      </w:r>
      <w:r w:rsidRPr="007F73BB">
        <w:rPr>
          <w:position w:val="-26"/>
          <w:szCs w:val="24"/>
        </w:rPr>
        <w:object w:dxaOrig="2320" w:dyaOrig="639" w14:anchorId="7DF7FAAD">
          <v:shape id="_x0000_i1027" type="#_x0000_t75" style="width:116.25pt;height:32.25pt" o:ole="">
            <v:imagedata r:id="rId11" o:title=""/>
          </v:shape>
          <o:OLEObject Type="Embed" ProgID="Equation.DSMT4" ShapeID="_x0000_i1027" DrawAspect="Content" ObjectID="_1847856527" r:id="rId12"/>
        </w:object>
      </w:r>
      <w:r w:rsidRPr="007F73BB">
        <w:rPr>
          <w:szCs w:val="24"/>
        </w:rPr>
        <w:t xml:space="preserve"> and </w:t>
      </w:r>
      <w:r w:rsidRPr="007F73BB">
        <w:rPr>
          <w:position w:val="-14"/>
          <w:szCs w:val="24"/>
        </w:rPr>
        <w:object w:dxaOrig="1560" w:dyaOrig="400" w14:anchorId="2D58AC52">
          <v:shape id="_x0000_i1028" type="#_x0000_t75" style="width:78pt;height:20.25pt" o:ole="">
            <v:imagedata r:id="rId13" o:title=""/>
          </v:shape>
          <o:OLEObject Type="Embed" ProgID="Equation.DSMT4" ShapeID="_x0000_i1028" DrawAspect="Content" ObjectID="_1847856528" r:id="rId14"/>
        </w:object>
      </w:r>
      <w:r w:rsidRPr="007F73BB">
        <w:rPr>
          <w:szCs w:val="24"/>
        </w:rPr>
        <w:t xml:space="preserve">.  What is the value of </w:t>
      </w:r>
      <w:r w:rsidRPr="007F73BB">
        <w:rPr>
          <w:position w:val="-14"/>
          <w:szCs w:val="24"/>
        </w:rPr>
        <w:object w:dxaOrig="580" w:dyaOrig="400" w14:anchorId="3DD787CD">
          <v:shape id="_x0000_i1029" type="#_x0000_t75" style="width:30pt;height:20.25pt" o:ole="">
            <v:imagedata r:id="rId15" o:title=""/>
          </v:shape>
          <o:OLEObject Type="Embed" ProgID="Equation.DSMT4" ShapeID="_x0000_i1029" DrawAspect="Content" ObjectID="_1847856529" r:id="rId16"/>
        </w:object>
      </w:r>
      <w:r w:rsidRPr="007F73BB">
        <w:rPr>
          <w:szCs w:val="24"/>
        </w:rPr>
        <w:t xml:space="preserve">?  </w:t>
      </w:r>
    </w:p>
    <w:p w14:paraId="3F3B45BB" w14:textId="77777777" w:rsidR="00A0666C" w:rsidRPr="007F73BB" w:rsidRDefault="00A0666C" w:rsidP="00A0666C">
      <w:pPr>
        <w:rPr>
          <w:szCs w:val="24"/>
        </w:rPr>
      </w:pPr>
    </w:p>
    <w:p w14:paraId="5A3D5523" w14:textId="3EDC5729" w:rsidR="00A0666C" w:rsidRDefault="00A0666C" w:rsidP="00766DB5">
      <w:pPr>
        <w:rPr>
          <w:szCs w:val="24"/>
        </w:rPr>
      </w:pPr>
    </w:p>
    <w:p w14:paraId="5E91308F" w14:textId="77777777" w:rsidR="001F3ADB" w:rsidRDefault="001F3ADB" w:rsidP="00766DB5">
      <w:pPr>
        <w:rPr>
          <w:szCs w:val="24"/>
        </w:rPr>
      </w:pPr>
    </w:p>
    <w:p w14:paraId="4E9486AC" w14:textId="77777777" w:rsidR="001F3ADB" w:rsidRDefault="001F3ADB" w:rsidP="00766DB5">
      <w:pPr>
        <w:rPr>
          <w:szCs w:val="24"/>
        </w:rPr>
      </w:pPr>
    </w:p>
    <w:p w14:paraId="0A804B65" w14:textId="77777777" w:rsidR="001F3ADB" w:rsidRDefault="001F3ADB" w:rsidP="00766DB5">
      <w:pPr>
        <w:rPr>
          <w:szCs w:val="24"/>
        </w:rPr>
      </w:pPr>
    </w:p>
    <w:p w14:paraId="02E26F38" w14:textId="77777777" w:rsidR="001F3ADB" w:rsidRDefault="001F3ADB" w:rsidP="00766DB5">
      <w:pPr>
        <w:rPr>
          <w:szCs w:val="24"/>
        </w:rPr>
      </w:pPr>
    </w:p>
    <w:p w14:paraId="50FF2E5D" w14:textId="77777777" w:rsidR="001F3ADB" w:rsidRDefault="001F3ADB" w:rsidP="00766DB5">
      <w:pPr>
        <w:rPr>
          <w:szCs w:val="24"/>
        </w:rPr>
      </w:pPr>
    </w:p>
    <w:p w14:paraId="3DF58410" w14:textId="77777777" w:rsidR="001F3ADB" w:rsidRDefault="001F3ADB" w:rsidP="00766DB5">
      <w:pPr>
        <w:rPr>
          <w:szCs w:val="24"/>
        </w:rPr>
      </w:pPr>
    </w:p>
    <w:p w14:paraId="17ACBA8F" w14:textId="77777777" w:rsidR="001F3ADB" w:rsidRDefault="001F3ADB" w:rsidP="00766DB5">
      <w:pPr>
        <w:rPr>
          <w:szCs w:val="24"/>
        </w:rPr>
      </w:pPr>
    </w:p>
    <w:p w14:paraId="696D4D5D" w14:textId="77777777" w:rsidR="001F3ADB" w:rsidRDefault="001F3ADB" w:rsidP="00766DB5">
      <w:pPr>
        <w:rPr>
          <w:szCs w:val="24"/>
        </w:rPr>
      </w:pPr>
    </w:p>
    <w:p w14:paraId="5ABC1626" w14:textId="77777777" w:rsidR="001F3ADB" w:rsidRDefault="001F3ADB" w:rsidP="00766DB5">
      <w:pPr>
        <w:rPr>
          <w:szCs w:val="24"/>
        </w:rPr>
      </w:pPr>
    </w:p>
    <w:p w14:paraId="3560F143" w14:textId="77777777" w:rsidR="001F3ADB" w:rsidRDefault="001F3ADB" w:rsidP="00766DB5">
      <w:pPr>
        <w:rPr>
          <w:szCs w:val="24"/>
        </w:rPr>
      </w:pPr>
    </w:p>
    <w:p w14:paraId="1F8F22AF" w14:textId="77777777" w:rsidR="001F3ADB" w:rsidRDefault="001F3ADB" w:rsidP="00766DB5">
      <w:pPr>
        <w:rPr>
          <w:szCs w:val="24"/>
        </w:rPr>
      </w:pPr>
    </w:p>
    <w:p w14:paraId="10C5906F" w14:textId="77777777" w:rsidR="001F3ADB" w:rsidRDefault="001F3ADB" w:rsidP="00766DB5">
      <w:pPr>
        <w:rPr>
          <w:szCs w:val="24"/>
        </w:rPr>
      </w:pPr>
    </w:p>
    <w:p w14:paraId="44FF453B" w14:textId="77777777" w:rsidR="001F3ADB" w:rsidRDefault="001F3ADB" w:rsidP="00766DB5">
      <w:pPr>
        <w:rPr>
          <w:szCs w:val="24"/>
        </w:rPr>
      </w:pPr>
    </w:p>
    <w:p w14:paraId="49B930CA" w14:textId="77777777" w:rsidR="001F3ADB" w:rsidRDefault="001F3ADB" w:rsidP="00766DB5">
      <w:pPr>
        <w:rPr>
          <w:szCs w:val="24"/>
        </w:rPr>
      </w:pPr>
    </w:p>
    <w:p w14:paraId="49FF9D16" w14:textId="77777777" w:rsidR="001F3ADB" w:rsidRDefault="001F3ADB" w:rsidP="00766DB5">
      <w:pPr>
        <w:rPr>
          <w:szCs w:val="24"/>
        </w:rPr>
      </w:pPr>
    </w:p>
    <w:p w14:paraId="4B4B5A38" w14:textId="77777777" w:rsidR="001F3ADB" w:rsidRDefault="001F3ADB" w:rsidP="00766DB5">
      <w:pPr>
        <w:rPr>
          <w:szCs w:val="24"/>
        </w:rPr>
      </w:pPr>
    </w:p>
    <w:p w14:paraId="00B77470" w14:textId="77777777" w:rsidR="001F3ADB" w:rsidRDefault="001F3ADB" w:rsidP="00766DB5"/>
    <w:p w14:paraId="68192CD3" w14:textId="77777777" w:rsidR="004A66CC" w:rsidRDefault="004A66CC" w:rsidP="00766DB5"/>
    <w:p w14:paraId="3EBD793D" w14:textId="77777777" w:rsidR="004A66CC" w:rsidRDefault="004A66CC" w:rsidP="00766DB5"/>
    <w:p w14:paraId="23ABA398" w14:textId="77777777" w:rsidR="004A66CC" w:rsidRDefault="004A66CC" w:rsidP="00766DB5"/>
    <w:p w14:paraId="14010BA7" w14:textId="77777777" w:rsidR="004A66CC" w:rsidRDefault="004A66CC" w:rsidP="00766DB5"/>
    <w:p w14:paraId="442D85C1" w14:textId="77777777" w:rsidR="004A66CC" w:rsidRDefault="004A66CC" w:rsidP="00766DB5"/>
    <w:p w14:paraId="0B5C36E0" w14:textId="77777777" w:rsidR="004A66CC" w:rsidRDefault="004A66CC" w:rsidP="00766DB5"/>
    <w:p w14:paraId="23302D2B" w14:textId="77777777" w:rsidR="004A66CC" w:rsidRDefault="004A66CC" w:rsidP="00766DB5"/>
    <w:p w14:paraId="12ED58F0" w14:textId="77777777" w:rsidR="004A66CC" w:rsidRDefault="004A66CC" w:rsidP="00766DB5"/>
    <w:p w14:paraId="7710FB02" w14:textId="77777777" w:rsidR="004A66CC" w:rsidRDefault="004A66CC" w:rsidP="00766DB5"/>
    <w:p w14:paraId="3186FB81" w14:textId="77777777" w:rsidR="004A66CC" w:rsidRDefault="004A66CC" w:rsidP="00766DB5"/>
    <w:p w14:paraId="0F1B6125" w14:textId="1B295312" w:rsidR="007F73BB" w:rsidRDefault="00324302" w:rsidP="00B7559A">
      <w:pPr>
        <w:pStyle w:val="ListParagraph"/>
        <w:numPr>
          <w:ilvl w:val="0"/>
          <w:numId w:val="1"/>
        </w:numPr>
      </w:pPr>
      <w:r>
        <w:lastRenderedPageBreak/>
        <w:t xml:space="preserve">Evaluate the </w:t>
      </w:r>
      <w:r w:rsidR="00DD1E92">
        <w:t xml:space="preserve">integral </w:t>
      </w:r>
      <w:r w:rsidR="00DD1E92" w:rsidRPr="00DD1E92">
        <w:rPr>
          <w:position w:val="-26"/>
        </w:rPr>
        <w:object w:dxaOrig="1579" w:dyaOrig="680" w14:anchorId="36B0053A">
          <v:shape id="_x0000_i1030" type="#_x0000_t75" style="width:78pt;height:33.75pt" o:ole="">
            <v:imagedata r:id="rId17" o:title=""/>
          </v:shape>
          <o:OLEObject Type="Embed" ProgID="Equation.DSMT4" ShapeID="_x0000_i1030" DrawAspect="Content" ObjectID="_1847856530" r:id="rId18"/>
        </w:object>
      </w:r>
      <w:r w:rsidR="001E528B">
        <w:t>.</w:t>
      </w:r>
    </w:p>
    <w:p w14:paraId="1B648AEB" w14:textId="685A8B9F" w:rsidR="00232A25" w:rsidRDefault="00232A25" w:rsidP="00232A25"/>
    <w:p w14:paraId="433A1413" w14:textId="77777777" w:rsidR="001F3ADB" w:rsidRDefault="001F3ADB" w:rsidP="00232A25">
      <w:pPr>
        <w:ind w:left="360"/>
      </w:pPr>
    </w:p>
    <w:p w14:paraId="57A41FD8" w14:textId="77777777" w:rsidR="001F3ADB" w:rsidRDefault="001F3ADB" w:rsidP="00232A25">
      <w:pPr>
        <w:ind w:left="360"/>
      </w:pPr>
    </w:p>
    <w:p w14:paraId="4DD46904" w14:textId="77777777" w:rsidR="001F3ADB" w:rsidRDefault="001F3ADB" w:rsidP="00232A25">
      <w:pPr>
        <w:ind w:left="360"/>
      </w:pPr>
    </w:p>
    <w:p w14:paraId="32B722A7" w14:textId="77777777" w:rsidR="001F3ADB" w:rsidRDefault="001F3ADB" w:rsidP="00232A25">
      <w:pPr>
        <w:ind w:left="360"/>
      </w:pPr>
    </w:p>
    <w:p w14:paraId="77D323C1" w14:textId="77777777" w:rsidR="001F3ADB" w:rsidRDefault="001F3ADB" w:rsidP="00232A25">
      <w:pPr>
        <w:ind w:left="360"/>
      </w:pPr>
    </w:p>
    <w:p w14:paraId="42B1A65A" w14:textId="77777777" w:rsidR="001F3ADB" w:rsidRDefault="001F3ADB" w:rsidP="00232A25">
      <w:pPr>
        <w:ind w:left="360"/>
      </w:pPr>
    </w:p>
    <w:p w14:paraId="3A54FAE4" w14:textId="77777777" w:rsidR="001F3ADB" w:rsidRDefault="001F3ADB" w:rsidP="00232A25">
      <w:pPr>
        <w:ind w:left="360"/>
      </w:pPr>
    </w:p>
    <w:p w14:paraId="0608E531" w14:textId="77777777" w:rsidR="001F3ADB" w:rsidRDefault="001F3ADB" w:rsidP="00232A25">
      <w:pPr>
        <w:ind w:left="360"/>
      </w:pPr>
    </w:p>
    <w:p w14:paraId="1516B592" w14:textId="77777777" w:rsidR="001F3ADB" w:rsidRDefault="001F3ADB" w:rsidP="00232A25">
      <w:pPr>
        <w:ind w:left="360"/>
      </w:pPr>
    </w:p>
    <w:p w14:paraId="76B8B3A3" w14:textId="77777777" w:rsidR="001F3ADB" w:rsidRDefault="001F3ADB" w:rsidP="00232A25">
      <w:pPr>
        <w:ind w:left="360"/>
      </w:pPr>
    </w:p>
    <w:p w14:paraId="2722F234" w14:textId="77777777" w:rsidR="001F3ADB" w:rsidRDefault="001F3ADB" w:rsidP="00232A25">
      <w:pPr>
        <w:ind w:left="360"/>
      </w:pPr>
    </w:p>
    <w:p w14:paraId="1648970D" w14:textId="77777777" w:rsidR="001F3ADB" w:rsidRDefault="001F3ADB" w:rsidP="00232A25">
      <w:pPr>
        <w:ind w:left="360"/>
      </w:pPr>
    </w:p>
    <w:p w14:paraId="5A8A5574" w14:textId="77777777" w:rsidR="001F3ADB" w:rsidRDefault="001F3ADB" w:rsidP="00232A25">
      <w:pPr>
        <w:ind w:left="360"/>
      </w:pPr>
    </w:p>
    <w:p w14:paraId="14E31422" w14:textId="77777777" w:rsidR="001F3ADB" w:rsidRDefault="001F3ADB" w:rsidP="00232A25">
      <w:pPr>
        <w:ind w:left="360"/>
      </w:pPr>
    </w:p>
    <w:p w14:paraId="0F242F0D" w14:textId="77777777" w:rsidR="001F3ADB" w:rsidRDefault="001F3ADB" w:rsidP="00232A25">
      <w:pPr>
        <w:ind w:left="360"/>
      </w:pPr>
    </w:p>
    <w:p w14:paraId="0C7CFDEF" w14:textId="77777777" w:rsidR="008063BE" w:rsidRDefault="008063BE" w:rsidP="00232A25">
      <w:pPr>
        <w:ind w:left="360"/>
      </w:pPr>
    </w:p>
    <w:p w14:paraId="07EE2CA1" w14:textId="77777777" w:rsidR="008063BE" w:rsidRDefault="008063BE" w:rsidP="00232A25">
      <w:pPr>
        <w:ind w:left="360"/>
      </w:pPr>
    </w:p>
    <w:p w14:paraId="5543F2AD" w14:textId="77777777" w:rsidR="008063BE" w:rsidRDefault="008063BE" w:rsidP="00232A25">
      <w:pPr>
        <w:ind w:left="360"/>
      </w:pPr>
    </w:p>
    <w:p w14:paraId="1557E78B" w14:textId="5732DC8D" w:rsidR="00232A25" w:rsidRDefault="00091494" w:rsidP="00232A25">
      <w:pPr>
        <w:ind w:left="360"/>
      </w:pPr>
      <w:r>
        <w:tab/>
      </w:r>
    </w:p>
    <w:p w14:paraId="6266F210" w14:textId="22614D2B" w:rsidR="000A736D" w:rsidRDefault="000A736D" w:rsidP="00232A25">
      <w:pPr>
        <w:ind w:left="360"/>
      </w:pPr>
    </w:p>
    <w:p w14:paraId="7BAE69FF" w14:textId="6D255E16" w:rsidR="000A736D" w:rsidRDefault="000A736D" w:rsidP="00F60DD8"/>
    <w:p w14:paraId="2C7158E5" w14:textId="77777777" w:rsidR="00E224BF" w:rsidRDefault="00E224BF" w:rsidP="00B7559A">
      <w:pPr>
        <w:pStyle w:val="ListParagraph"/>
        <w:numPr>
          <w:ilvl w:val="0"/>
          <w:numId w:val="1"/>
        </w:numPr>
      </w:pPr>
      <w:r>
        <w:t xml:space="preserve">Evaluate the integral </w:t>
      </w:r>
      <w:r w:rsidRPr="00DD1E92">
        <w:rPr>
          <w:position w:val="-26"/>
        </w:rPr>
        <w:object w:dxaOrig="1860" w:dyaOrig="639" w14:anchorId="7948B196">
          <v:shape id="_x0000_i1031" type="#_x0000_t75" style="width:92.25pt;height:32.25pt" o:ole="">
            <v:imagedata r:id="rId19" o:title=""/>
          </v:shape>
          <o:OLEObject Type="Embed" ProgID="Equation.DSMT4" ShapeID="_x0000_i1031" DrawAspect="Content" ObjectID="_1847856531" r:id="rId20"/>
        </w:object>
      </w:r>
    </w:p>
    <w:p w14:paraId="136C07C2" w14:textId="77777777" w:rsidR="00E224BF" w:rsidRDefault="00E224BF" w:rsidP="00E224BF"/>
    <w:p w14:paraId="130A5C19" w14:textId="77777777" w:rsidR="00E224BF" w:rsidRDefault="00E224BF" w:rsidP="00E224BF"/>
    <w:p w14:paraId="47B514AC" w14:textId="77777777" w:rsidR="008063BE" w:rsidRDefault="008063BE" w:rsidP="00E224BF"/>
    <w:p w14:paraId="1DF468C4" w14:textId="77777777" w:rsidR="008063BE" w:rsidRDefault="008063BE" w:rsidP="00E224BF"/>
    <w:p w14:paraId="46952DB3" w14:textId="77777777" w:rsidR="008063BE" w:rsidRDefault="008063BE" w:rsidP="00E224BF"/>
    <w:p w14:paraId="7E8CAF64" w14:textId="77777777" w:rsidR="008063BE" w:rsidRDefault="008063BE" w:rsidP="00E224BF"/>
    <w:p w14:paraId="6705BE98" w14:textId="77777777" w:rsidR="008063BE" w:rsidRDefault="008063BE" w:rsidP="00E224BF"/>
    <w:p w14:paraId="298578E0" w14:textId="77777777" w:rsidR="008063BE" w:rsidRDefault="008063BE" w:rsidP="00E224BF"/>
    <w:p w14:paraId="05352056" w14:textId="77777777" w:rsidR="008063BE" w:rsidRDefault="008063BE" w:rsidP="00E224BF"/>
    <w:p w14:paraId="6E7894BC" w14:textId="77777777" w:rsidR="008063BE" w:rsidRDefault="008063BE" w:rsidP="00E224BF"/>
    <w:p w14:paraId="4228C049" w14:textId="77777777" w:rsidR="008063BE" w:rsidRDefault="008063BE" w:rsidP="00E224BF"/>
    <w:p w14:paraId="3F8B7ED9" w14:textId="77777777" w:rsidR="008063BE" w:rsidRDefault="008063BE" w:rsidP="00E224BF"/>
    <w:p w14:paraId="19470A7A" w14:textId="77777777" w:rsidR="008063BE" w:rsidRDefault="008063BE" w:rsidP="00E224BF"/>
    <w:p w14:paraId="533E6598" w14:textId="77777777" w:rsidR="008063BE" w:rsidRDefault="008063BE" w:rsidP="00E224BF"/>
    <w:p w14:paraId="0AFB9E07" w14:textId="77777777" w:rsidR="008063BE" w:rsidRDefault="008063BE" w:rsidP="00E224BF"/>
    <w:p w14:paraId="3DB60B84" w14:textId="77777777" w:rsidR="008063BE" w:rsidRDefault="008063BE" w:rsidP="00E224BF"/>
    <w:p w14:paraId="5CDC9EB6" w14:textId="77777777" w:rsidR="008063BE" w:rsidRDefault="008063BE" w:rsidP="00E224BF"/>
    <w:p w14:paraId="1998D58A" w14:textId="77777777" w:rsidR="008063BE" w:rsidRDefault="008063BE" w:rsidP="00E224BF"/>
    <w:p w14:paraId="471547E0" w14:textId="77777777" w:rsidR="008063BE" w:rsidRDefault="008063BE" w:rsidP="00E224BF"/>
    <w:p w14:paraId="5B3341D3" w14:textId="77777777" w:rsidR="008063BE" w:rsidRDefault="008063BE" w:rsidP="00E224BF"/>
    <w:p w14:paraId="099C630C" w14:textId="77777777" w:rsidR="008063BE" w:rsidRDefault="008063BE" w:rsidP="00E224BF"/>
    <w:p w14:paraId="73E6C484" w14:textId="77777777" w:rsidR="008063BE" w:rsidRDefault="008063BE" w:rsidP="00E224BF"/>
    <w:p w14:paraId="6C1138FC" w14:textId="77777777" w:rsidR="008063BE" w:rsidRDefault="008063BE" w:rsidP="00E224BF"/>
    <w:p w14:paraId="5D862534" w14:textId="77777777" w:rsidR="008063BE" w:rsidRDefault="008063BE" w:rsidP="00E224BF"/>
    <w:p w14:paraId="15343224" w14:textId="77777777" w:rsidR="008063BE" w:rsidRDefault="008063BE" w:rsidP="00E224BF"/>
    <w:p w14:paraId="20B66A65" w14:textId="77777777" w:rsidR="008063BE" w:rsidRDefault="008063BE" w:rsidP="00E224BF"/>
    <w:p w14:paraId="07AE7874" w14:textId="77777777" w:rsidR="008063BE" w:rsidRDefault="008063BE" w:rsidP="00E224BF"/>
    <w:p w14:paraId="489C70E7" w14:textId="77777777" w:rsidR="008063BE" w:rsidRDefault="008063BE" w:rsidP="00E224BF"/>
    <w:p w14:paraId="6F4B7C34" w14:textId="77777777" w:rsidR="008063BE" w:rsidRDefault="008063BE" w:rsidP="00E224BF"/>
    <w:p w14:paraId="5D579FA3" w14:textId="77777777" w:rsidR="008063BE" w:rsidRDefault="008063BE" w:rsidP="00E224BF"/>
    <w:p w14:paraId="39EC874B" w14:textId="77777777" w:rsidR="008063BE" w:rsidRDefault="008063BE" w:rsidP="00E224BF"/>
    <w:p w14:paraId="706DB710" w14:textId="77777777" w:rsidR="00E66EC4" w:rsidRDefault="00E66EC4" w:rsidP="00F60DD8"/>
    <w:p w14:paraId="04D02D3F" w14:textId="77777777" w:rsidR="00E66EC4" w:rsidRDefault="00E66EC4" w:rsidP="00F60DD8"/>
    <w:p w14:paraId="47618ADF" w14:textId="77777777" w:rsidR="000A736D" w:rsidRDefault="000A736D" w:rsidP="00B7559A">
      <w:pPr>
        <w:pStyle w:val="ListParagraph"/>
        <w:numPr>
          <w:ilvl w:val="0"/>
          <w:numId w:val="1"/>
        </w:numPr>
      </w:pPr>
      <w:r>
        <w:t xml:space="preserve">Evaluate the integral </w:t>
      </w:r>
      <w:r w:rsidRPr="007F32E7">
        <w:rPr>
          <w:position w:val="-26"/>
        </w:rPr>
        <w:object w:dxaOrig="1160" w:dyaOrig="680" w14:anchorId="06A5F603">
          <v:shape id="_x0000_i1032" type="#_x0000_t75" style="width:57.75pt;height:33.75pt" o:ole="">
            <v:imagedata r:id="rId21" o:title=""/>
          </v:shape>
          <o:OLEObject Type="Embed" ProgID="Equation.DSMT4" ShapeID="_x0000_i1032" DrawAspect="Content" ObjectID="_1847856532" r:id="rId22"/>
        </w:object>
      </w:r>
      <w:r>
        <w:t>.  (</w:t>
      </w:r>
      <w:r>
        <w:rPr>
          <w:i/>
          <w:iCs/>
        </w:rPr>
        <w:t xml:space="preserve">Hint:  Try the substitution </w:t>
      </w:r>
      <w:r w:rsidRPr="007F32E7">
        <w:rPr>
          <w:i/>
          <w:iCs/>
          <w:position w:val="-6"/>
        </w:rPr>
        <w:object w:dxaOrig="620" w:dyaOrig="320" w14:anchorId="27DB9115">
          <v:shape id="_x0000_i1033" type="#_x0000_t75" style="width:30.75pt;height:15.75pt" o:ole="">
            <v:imagedata r:id="rId23" o:title=""/>
          </v:shape>
          <o:OLEObject Type="Embed" ProgID="Equation.DSMT4" ShapeID="_x0000_i1033" DrawAspect="Content" ObjectID="_1847856533" r:id="rId24"/>
        </w:object>
      </w:r>
      <w:r>
        <w:t>)</w:t>
      </w:r>
    </w:p>
    <w:p w14:paraId="587F5EB2" w14:textId="77777777" w:rsidR="00911439" w:rsidRDefault="00911439" w:rsidP="00911439"/>
    <w:p w14:paraId="2304C092" w14:textId="77777777" w:rsidR="008063BE" w:rsidRDefault="008063BE" w:rsidP="00911439"/>
    <w:p w14:paraId="5E925F08" w14:textId="77777777" w:rsidR="008063BE" w:rsidRDefault="008063BE" w:rsidP="00911439"/>
    <w:p w14:paraId="3715A451" w14:textId="77777777" w:rsidR="008063BE" w:rsidRDefault="008063BE" w:rsidP="00911439"/>
    <w:p w14:paraId="3FF5A1ED" w14:textId="77777777" w:rsidR="008063BE" w:rsidRDefault="008063BE" w:rsidP="00911439"/>
    <w:p w14:paraId="573AC704" w14:textId="77777777" w:rsidR="008063BE" w:rsidRDefault="008063BE" w:rsidP="00911439"/>
    <w:p w14:paraId="499C8F3A" w14:textId="77777777" w:rsidR="008063BE" w:rsidRDefault="008063BE" w:rsidP="00911439"/>
    <w:p w14:paraId="387F53FD" w14:textId="77777777" w:rsidR="008063BE" w:rsidRDefault="008063BE" w:rsidP="00911439"/>
    <w:p w14:paraId="4C75B452" w14:textId="77777777" w:rsidR="008063BE" w:rsidRDefault="008063BE" w:rsidP="00911439"/>
    <w:p w14:paraId="6AAFA72C" w14:textId="77777777" w:rsidR="008063BE" w:rsidRDefault="008063BE" w:rsidP="00911439"/>
    <w:p w14:paraId="6364EC37" w14:textId="77777777" w:rsidR="008063BE" w:rsidRDefault="008063BE" w:rsidP="00911439"/>
    <w:p w14:paraId="33E6EEE5" w14:textId="77777777" w:rsidR="008063BE" w:rsidRDefault="008063BE" w:rsidP="00911439"/>
    <w:p w14:paraId="476671F2" w14:textId="77777777" w:rsidR="008063BE" w:rsidRDefault="008063BE" w:rsidP="00911439"/>
    <w:p w14:paraId="471C74EC" w14:textId="77777777" w:rsidR="008063BE" w:rsidRDefault="008063BE" w:rsidP="00911439"/>
    <w:p w14:paraId="06982A68" w14:textId="77777777" w:rsidR="008063BE" w:rsidRDefault="008063BE" w:rsidP="00911439"/>
    <w:p w14:paraId="013B39D3" w14:textId="77777777" w:rsidR="008063BE" w:rsidRDefault="008063BE" w:rsidP="00911439"/>
    <w:p w14:paraId="478FFBC8" w14:textId="77777777" w:rsidR="008063BE" w:rsidRDefault="008063BE" w:rsidP="00911439"/>
    <w:p w14:paraId="13EDB111" w14:textId="77777777" w:rsidR="008063BE" w:rsidRDefault="008063BE" w:rsidP="00911439"/>
    <w:p w14:paraId="421CDDC6" w14:textId="77777777" w:rsidR="008063BE" w:rsidRDefault="008063BE" w:rsidP="00911439">
      <w:pPr>
        <w:rPr>
          <w:szCs w:val="24"/>
        </w:rPr>
      </w:pPr>
    </w:p>
    <w:p w14:paraId="635806A0" w14:textId="77777777" w:rsidR="00911439" w:rsidRDefault="00911439" w:rsidP="00911439">
      <w:pPr>
        <w:rPr>
          <w:szCs w:val="24"/>
        </w:rPr>
      </w:pPr>
    </w:p>
    <w:p w14:paraId="68DECAD4" w14:textId="77777777" w:rsidR="00911439" w:rsidRDefault="00911439" w:rsidP="00911439">
      <w:pPr>
        <w:rPr>
          <w:szCs w:val="24"/>
        </w:rPr>
      </w:pPr>
    </w:p>
    <w:p w14:paraId="2101C910" w14:textId="77777777" w:rsidR="0005345A" w:rsidRDefault="0005345A" w:rsidP="00B7559A">
      <w:pPr>
        <w:pStyle w:val="ListParagraph"/>
        <w:numPr>
          <w:ilvl w:val="0"/>
          <w:numId w:val="1"/>
        </w:numPr>
      </w:pPr>
      <w:r>
        <w:t xml:space="preserve">Consider the function </w:t>
      </w:r>
      <w:r w:rsidRPr="001D08C2">
        <w:rPr>
          <w:position w:val="-32"/>
        </w:rPr>
        <w:object w:dxaOrig="1760" w:dyaOrig="700" w14:anchorId="0774DE39">
          <v:shape id="_x0000_i1034" type="#_x0000_t75" style="width:88.55pt;height:35.25pt" o:ole="">
            <v:imagedata r:id="rId25" o:title=""/>
          </v:shape>
          <o:OLEObject Type="Embed" ProgID="Equation.DSMT4" ShapeID="_x0000_i1034" DrawAspect="Content" ObjectID="_1847856534" r:id="rId26"/>
        </w:object>
      </w:r>
      <w:r>
        <w:t xml:space="preserve"> where </w:t>
      </w:r>
      <w:r w:rsidR="00911439" w:rsidRPr="00226E0F">
        <w:rPr>
          <w:position w:val="-6"/>
        </w:rPr>
        <w:object w:dxaOrig="560" w:dyaOrig="279" w14:anchorId="08275F8E">
          <v:shape id="_x0000_i1035" type="#_x0000_t75" style="width:27.75pt;height:13.5pt" o:ole="">
            <v:imagedata r:id="rId27" o:title=""/>
          </v:shape>
          <o:OLEObject Type="Embed" ProgID="Equation.DSMT4" ShapeID="_x0000_i1035" DrawAspect="Content" ObjectID="_1847856535" r:id="rId28"/>
        </w:object>
      </w:r>
      <w:r w:rsidR="00911439">
        <w:t xml:space="preserve">and </w:t>
      </w:r>
      <w:r w:rsidR="00911439">
        <w:rPr>
          <w:i/>
          <w:iCs/>
        </w:rPr>
        <w:t>n</w:t>
      </w:r>
      <w:r w:rsidR="00911439">
        <w:t xml:space="preserve"> is a positive integer</w:t>
      </w:r>
      <w:r>
        <w:t>.</w:t>
      </w:r>
    </w:p>
    <w:p w14:paraId="4BEB7D10" w14:textId="77777777" w:rsidR="003D1481" w:rsidRDefault="00C01045" w:rsidP="00B7559A">
      <w:pPr>
        <w:pStyle w:val="ListParagraph"/>
        <w:numPr>
          <w:ilvl w:val="0"/>
          <w:numId w:val="2"/>
        </w:numPr>
      </w:pPr>
      <w:r>
        <w:t>Setup up what the partial fraction</w:t>
      </w:r>
      <w:r w:rsidR="00911439">
        <w:t xml:space="preserve"> decomposition of </w:t>
      </w:r>
      <w:r w:rsidR="003D1481" w:rsidRPr="003D1481">
        <w:rPr>
          <w:position w:val="-14"/>
        </w:rPr>
        <w:object w:dxaOrig="580" w:dyaOrig="400" w14:anchorId="698970DF">
          <v:shape id="_x0000_i1036" type="#_x0000_t75" style="width:28.5pt;height:19.5pt" o:ole="">
            <v:imagedata r:id="rId29" o:title=""/>
          </v:shape>
          <o:OLEObject Type="Embed" ProgID="Equation.DSMT4" ShapeID="_x0000_i1036" DrawAspect="Content" ObjectID="_1847856536" r:id="rId30"/>
        </w:object>
      </w:r>
      <w:r w:rsidR="003D1481">
        <w:t xml:space="preserve"> look like.  You do not need to find all numerators.</w:t>
      </w:r>
    </w:p>
    <w:p w14:paraId="04627BA3" w14:textId="77777777" w:rsidR="00DA4056" w:rsidRDefault="00DA4056" w:rsidP="00DA4056"/>
    <w:p w14:paraId="41E0D1B8" w14:textId="77777777" w:rsidR="00DA4056" w:rsidRDefault="00DA4056" w:rsidP="00DA4056"/>
    <w:p w14:paraId="6CFE18D9" w14:textId="77777777" w:rsidR="008063BE" w:rsidRDefault="008063BE" w:rsidP="00DA4056"/>
    <w:p w14:paraId="4EBF5D54" w14:textId="77777777" w:rsidR="008063BE" w:rsidRDefault="008063BE" w:rsidP="00DA4056"/>
    <w:p w14:paraId="38572FF0" w14:textId="77777777" w:rsidR="008063BE" w:rsidRDefault="008063BE" w:rsidP="00DA4056"/>
    <w:p w14:paraId="339DCADE" w14:textId="77777777" w:rsidR="0041682D" w:rsidRDefault="003D1481" w:rsidP="00B7559A">
      <w:pPr>
        <w:pStyle w:val="ListParagraph"/>
        <w:numPr>
          <w:ilvl w:val="0"/>
          <w:numId w:val="2"/>
        </w:numPr>
      </w:pPr>
      <w:r>
        <w:t xml:space="preserve">Determine the numerator for </w:t>
      </w:r>
      <w:r w:rsidR="0041682D">
        <w:t xml:space="preserve">fraction with </w:t>
      </w:r>
      <w:r w:rsidR="0041682D" w:rsidRPr="0041682D">
        <w:rPr>
          <w:position w:val="-14"/>
        </w:rPr>
        <w:object w:dxaOrig="720" w:dyaOrig="400" w14:anchorId="14BA6A8D">
          <v:shape id="_x0000_i1037" type="#_x0000_t75" style="width:36pt;height:19.5pt" o:ole="">
            <v:imagedata r:id="rId31" o:title=""/>
          </v:shape>
          <o:OLEObject Type="Embed" ProgID="Equation.DSMT4" ShapeID="_x0000_i1037" DrawAspect="Content" ObjectID="_1847856537" r:id="rId32"/>
        </w:object>
      </w:r>
      <w:r w:rsidR="0041682D">
        <w:t>as its denominator.</w:t>
      </w:r>
    </w:p>
    <w:p w14:paraId="5392A712" w14:textId="77777777" w:rsidR="00911439" w:rsidRDefault="00911439" w:rsidP="00911439"/>
    <w:p w14:paraId="4F618AB8" w14:textId="77777777" w:rsidR="008063BE" w:rsidRDefault="008063BE" w:rsidP="00AB3869">
      <w:pPr>
        <w:ind w:left="720"/>
      </w:pPr>
    </w:p>
    <w:p w14:paraId="59AA3C22" w14:textId="6C138A8F" w:rsidR="0047644D" w:rsidRDefault="0047644D" w:rsidP="00AB3869">
      <w:pPr>
        <w:ind w:left="720"/>
      </w:pPr>
    </w:p>
    <w:p w14:paraId="4FF7075D" w14:textId="77777777" w:rsidR="008063BE" w:rsidRDefault="008063BE" w:rsidP="00AB3869">
      <w:pPr>
        <w:ind w:left="720"/>
      </w:pPr>
    </w:p>
    <w:p w14:paraId="51CC592A" w14:textId="77777777" w:rsidR="008063BE" w:rsidRDefault="008063BE" w:rsidP="00AB3869">
      <w:pPr>
        <w:ind w:left="720"/>
      </w:pPr>
    </w:p>
    <w:p w14:paraId="1E2A3774" w14:textId="3B8C5C4C" w:rsidR="000C0C6B" w:rsidRDefault="000C0C6B" w:rsidP="000C0C6B">
      <w:pPr>
        <w:pStyle w:val="ListParagraph"/>
        <w:numPr>
          <w:ilvl w:val="0"/>
          <w:numId w:val="1"/>
        </w:numPr>
      </w:pPr>
      <w:r>
        <w:t xml:space="preserve">The Weierstrass substitution is a technique for transforming a rational function of trigonometric functions into a rational function of </w:t>
      </w:r>
      <w:r w:rsidRPr="000C0C6B">
        <w:rPr>
          <w:i/>
        </w:rPr>
        <w:t>t</w:t>
      </w:r>
      <w:r>
        <w:t xml:space="preserve">. It is named for the German mathematician, Karl Weierstrass, who is often called </w:t>
      </w:r>
      <w:r w:rsidRPr="000C0C6B">
        <w:rPr>
          <w:i/>
        </w:rPr>
        <w:t>the father of modern analysis</w:t>
      </w:r>
      <w:r>
        <w:t>.  Below is the substitution:</w:t>
      </w:r>
    </w:p>
    <w:p w14:paraId="29390AF7" w14:textId="422D58E5" w:rsidR="004C53FE" w:rsidRDefault="004C53FE" w:rsidP="000C0C6B"/>
    <w:p w14:paraId="3564F233" w14:textId="24111452" w:rsidR="000C0C6B" w:rsidRDefault="00B10691" w:rsidP="00B10691">
      <w:pPr>
        <w:jc w:val="center"/>
      </w:pPr>
      <w:r w:rsidRPr="00B10691">
        <w:rPr>
          <w:position w:val="-28"/>
        </w:rPr>
        <w:object w:dxaOrig="1120" w:dyaOrig="680" w14:anchorId="210E18E1">
          <v:shape id="_x0000_i1038" type="#_x0000_t75" style="width:55.5pt;height:33.75pt" o:ole="">
            <v:imagedata r:id="rId33" o:title=""/>
          </v:shape>
          <o:OLEObject Type="Embed" ProgID="Equation.DSMT4" ShapeID="_x0000_i1038" DrawAspect="Content" ObjectID="_1847856538" r:id="rId34"/>
        </w:object>
      </w:r>
      <w:r>
        <w:t xml:space="preserve">, where </w:t>
      </w:r>
      <w:r w:rsidRPr="00B10691">
        <w:rPr>
          <w:position w:val="-6"/>
        </w:rPr>
        <w:object w:dxaOrig="1120" w:dyaOrig="220" w14:anchorId="617774EB">
          <v:shape id="_x0000_i1039" type="#_x0000_t75" style="width:55.5pt;height:11.25pt" o:ole="">
            <v:imagedata r:id="rId35" o:title=""/>
          </v:shape>
          <o:OLEObject Type="Embed" ProgID="Equation.DSMT4" ShapeID="_x0000_i1039" DrawAspect="Content" ObjectID="_1847856539" r:id="rId36"/>
        </w:object>
      </w:r>
    </w:p>
    <w:p w14:paraId="03B18AB0" w14:textId="77777777" w:rsidR="00B10691" w:rsidRDefault="00B10691" w:rsidP="00B10691"/>
    <w:p w14:paraId="3F22ACC7" w14:textId="5B81AD00" w:rsidR="002B45B2" w:rsidRDefault="00F46ED6" w:rsidP="00F46ED6">
      <w:pPr>
        <w:pStyle w:val="ListParagraph"/>
        <w:numPr>
          <w:ilvl w:val="0"/>
          <w:numId w:val="6"/>
        </w:numPr>
      </w:pPr>
      <w:r>
        <w:t xml:space="preserve">Use a geometrical or </w:t>
      </w:r>
      <w:r w:rsidR="003855FF">
        <w:t>analytic</w:t>
      </w:r>
      <w:r>
        <w:t xml:space="preserve"> </w:t>
      </w:r>
      <w:r w:rsidR="003855FF">
        <w:t>argument</w:t>
      </w:r>
      <w:r w:rsidR="00D47168">
        <w:t xml:space="preserve"> to show </w:t>
      </w:r>
      <w:r w:rsidR="002E16C3">
        <w:t xml:space="preserve">that under </w:t>
      </w:r>
      <w:r w:rsidR="002B45B2">
        <w:t xml:space="preserve">this </w:t>
      </w:r>
      <w:r w:rsidR="002E16C3">
        <w:t>transformation</w:t>
      </w:r>
      <w:r w:rsidR="002B45B2">
        <w:t>.</w:t>
      </w:r>
      <w:r w:rsidR="00E0406E">
        <w:t xml:space="preserve"> (Hint: use some double angle identities on ii &amp; iii)</w:t>
      </w:r>
    </w:p>
    <w:p w14:paraId="14AF1953" w14:textId="77777777" w:rsidR="00E13B16" w:rsidRDefault="00E13B16" w:rsidP="002B45B2">
      <w:pPr>
        <w:pStyle w:val="ListParagraph"/>
        <w:numPr>
          <w:ilvl w:val="0"/>
          <w:numId w:val="7"/>
        </w:numPr>
      </w:pPr>
      <w:r w:rsidRPr="00E13B16">
        <w:rPr>
          <w:position w:val="-24"/>
        </w:rPr>
        <w:object w:dxaOrig="1280" w:dyaOrig="620" w14:anchorId="0E4D2BF6">
          <v:shape id="_x0000_i1040" type="#_x0000_t75" style="width:63.75pt;height:30.75pt" o:ole="">
            <v:imagedata r:id="rId37" o:title=""/>
          </v:shape>
          <o:OLEObject Type="Embed" ProgID="Equation.DSMT4" ShapeID="_x0000_i1040" DrawAspect="Content" ObjectID="_1847856540" r:id="rId38"/>
        </w:object>
      </w:r>
    </w:p>
    <w:p w14:paraId="2A78F3BD" w14:textId="77777777" w:rsidR="001F31C0" w:rsidRDefault="001F31C0" w:rsidP="001151A5">
      <w:pPr>
        <w:ind w:left="1440"/>
      </w:pPr>
    </w:p>
    <w:p w14:paraId="35BB02F0" w14:textId="77777777" w:rsidR="003230D0" w:rsidRDefault="003230D0" w:rsidP="001151A5">
      <w:pPr>
        <w:ind w:left="1440"/>
      </w:pPr>
    </w:p>
    <w:p w14:paraId="76A8E7EC" w14:textId="77777777" w:rsidR="003230D0" w:rsidRDefault="003230D0" w:rsidP="001151A5">
      <w:pPr>
        <w:ind w:left="1440"/>
      </w:pPr>
    </w:p>
    <w:p w14:paraId="5C35397D" w14:textId="77777777" w:rsidR="003230D0" w:rsidRDefault="003230D0" w:rsidP="001151A5">
      <w:pPr>
        <w:ind w:left="1440"/>
      </w:pPr>
    </w:p>
    <w:p w14:paraId="5D66EC9A" w14:textId="77777777" w:rsidR="003230D0" w:rsidRDefault="003230D0" w:rsidP="001151A5">
      <w:pPr>
        <w:ind w:left="1440"/>
      </w:pPr>
    </w:p>
    <w:p w14:paraId="34A7A7AE" w14:textId="77777777" w:rsidR="003230D0" w:rsidRDefault="003230D0" w:rsidP="001151A5">
      <w:pPr>
        <w:ind w:left="1440"/>
      </w:pPr>
    </w:p>
    <w:p w14:paraId="693CF403" w14:textId="77777777" w:rsidR="004D1EA6" w:rsidRDefault="004D1EA6" w:rsidP="002B45B2">
      <w:pPr>
        <w:pStyle w:val="ListParagraph"/>
        <w:numPr>
          <w:ilvl w:val="0"/>
          <w:numId w:val="7"/>
        </w:numPr>
      </w:pPr>
      <w:r w:rsidRPr="004D1EA6">
        <w:rPr>
          <w:position w:val="-24"/>
        </w:rPr>
        <w:object w:dxaOrig="1440" w:dyaOrig="620" w14:anchorId="5AE34A7B">
          <v:shape id="_x0000_i1041" type="#_x0000_t75" style="width:1in;height:30.75pt" o:ole="">
            <v:imagedata r:id="rId39" o:title=""/>
          </v:shape>
          <o:OLEObject Type="Embed" ProgID="Equation.DSMT4" ShapeID="_x0000_i1041" DrawAspect="Content" ObjectID="_1847856541" r:id="rId40"/>
        </w:object>
      </w:r>
    </w:p>
    <w:p w14:paraId="04D2E002" w14:textId="77777777" w:rsidR="001F31C0" w:rsidRDefault="001F31C0" w:rsidP="001F31C0"/>
    <w:p w14:paraId="055A178F" w14:textId="77777777" w:rsidR="00F35549" w:rsidRDefault="00F35549" w:rsidP="001F31C0">
      <w:pPr>
        <w:ind w:left="1440"/>
      </w:pPr>
    </w:p>
    <w:p w14:paraId="125CDF27" w14:textId="77777777" w:rsidR="003230D0" w:rsidRDefault="003230D0" w:rsidP="001F31C0">
      <w:pPr>
        <w:ind w:left="1440"/>
      </w:pPr>
    </w:p>
    <w:p w14:paraId="0E9C1B69" w14:textId="77777777" w:rsidR="003230D0" w:rsidRDefault="003230D0" w:rsidP="001F31C0">
      <w:pPr>
        <w:ind w:left="1440"/>
      </w:pPr>
    </w:p>
    <w:p w14:paraId="097BF68F" w14:textId="77777777" w:rsidR="003230D0" w:rsidRDefault="003230D0" w:rsidP="001F31C0">
      <w:pPr>
        <w:ind w:left="1440"/>
      </w:pPr>
    </w:p>
    <w:p w14:paraId="09A8BB45" w14:textId="77777777" w:rsidR="003230D0" w:rsidRDefault="003230D0" w:rsidP="001F31C0">
      <w:pPr>
        <w:ind w:left="1440"/>
      </w:pPr>
    </w:p>
    <w:p w14:paraId="0D93F7FF" w14:textId="77777777" w:rsidR="003230D0" w:rsidRDefault="003230D0" w:rsidP="001F31C0">
      <w:pPr>
        <w:ind w:left="1440"/>
      </w:pPr>
    </w:p>
    <w:p w14:paraId="3980EA78" w14:textId="77777777" w:rsidR="003230D0" w:rsidRDefault="003230D0" w:rsidP="001F31C0">
      <w:pPr>
        <w:ind w:left="1440"/>
      </w:pPr>
    </w:p>
    <w:p w14:paraId="6FFA30B4" w14:textId="77777777" w:rsidR="003230D0" w:rsidRDefault="003230D0" w:rsidP="001F31C0">
      <w:pPr>
        <w:ind w:left="1440"/>
      </w:pPr>
    </w:p>
    <w:p w14:paraId="54378F50" w14:textId="77777777" w:rsidR="003230D0" w:rsidRDefault="003230D0" w:rsidP="001F31C0">
      <w:pPr>
        <w:ind w:left="1440"/>
      </w:pPr>
    </w:p>
    <w:p w14:paraId="79C961F7" w14:textId="77777777" w:rsidR="003230D0" w:rsidRDefault="003230D0" w:rsidP="001F31C0">
      <w:pPr>
        <w:ind w:left="1440"/>
      </w:pPr>
    </w:p>
    <w:p w14:paraId="10CA8221" w14:textId="77777777" w:rsidR="003230D0" w:rsidRDefault="003230D0" w:rsidP="001F31C0">
      <w:pPr>
        <w:ind w:left="1440"/>
      </w:pPr>
    </w:p>
    <w:p w14:paraId="403030AF" w14:textId="77777777" w:rsidR="003230D0" w:rsidRDefault="003230D0" w:rsidP="001F31C0">
      <w:pPr>
        <w:ind w:left="1440"/>
      </w:pPr>
    </w:p>
    <w:p w14:paraId="0EA2A878" w14:textId="77777777" w:rsidR="003230D0" w:rsidRDefault="003230D0" w:rsidP="001F31C0">
      <w:pPr>
        <w:ind w:left="1440"/>
      </w:pPr>
    </w:p>
    <w:p w14:paraId="6797A48B" w14:textId="7A540BEA" w:rsidR="00AA7339" w:rsidRDefault="00AA7339" w:rsidP="001F31C0">
      <w:pPr>
        <w:ind w:left="1440"/>
      </w:pPr>
      <w:r>
        <w:t xml:space="preserve">        </w:t>
      </w:r>
    </w:p>
    <w:p w14:paraId="3EBDCAA8" w14:textId="77777777" w:rsidR="00E0406E" w:rsidRDefault="00E0406E" w:rsidP="001F31C0">
      <w:pPr>
        <w:ind w:left="1440"/>
      </w:pPr>
    </w:p>
    <w:p w14:paraId="278CEBA4" w14:textId="77777777" w:rsidR="00CA4E2B" w:rsidRDefault="00CA4E2B" w:rsidP="002B45B2">
      <w:pPr>
        <w:pStyle w:val="ListParagraph"/>
        <w:numPr>
          <w:ilvl w:val="0"/>
          <w:numId w:val="7"/>
        </w:numPr>
      </w:pPr>
      <w:r w:rsidRPr="004D1EA6">
        <w:rPr>
          <w:position w:val="-24"/>
        </w:rPr>
        <w:object w:dxaOrig="1480" w:dyaOrig="660" w14:anchorId="29399E6A">
          <v:shape id="_x0000_i1042" type="#_x0000_t75" style="width:74.2pt;height:33pt" o:ole="">
            <v:imagedata r:id="rId41" o:title=""/>
          </v:shape>
          <o:OLEObject Type="Embed" ProgID="Equation.DSMT4" ShapeID="_x0000_i1042" DrawAspect="Content" ObjectID="_1847856542" r:id="rId42"/>
        </w:object>
      </w:r>
    </w:p>
    <w:p w14:paraId="00A150A2" w14:textId="77777777" w:rsidR="00FC191F" w:rsidRDefault="00FC191F" w:rsidP="00FC191F"/>
    <w:p w14:paraId="583218E3" w14:textId="77777777" w:rsidR="00CA4E2B" w:rsidRDefault="00CA4E2B" w:rsidP="00CA4E2B"/>
    <w:p w14:paraId="3139DA7D" w14:textId="77777777" w:rsidR="003230D0" w:rsidRDefault="003230D0" w:rsidP="00CA4E2B"/>
    <w:p w14:paraId="2523356B" w14:textId="77777777" w:rsidR="003230D0" w:rsidRDefault="003230D0" w:rsidP="00CA4E2B"/>
    <w:p w14:paraId="6EE0FB55" w14:textId="77777777" w:rsidR="003230D0" w:rsidRDefault="003230D0" w:rsidP="00CA4E2B"/>
    <w:p w14:paraId="2F04BA7D" w14:textId="77777777" w:rsidR="003230D0" w:rsidRDefault="003230D0" w:rsidP="00CA4E2B"/>
    <w:p w14:paraId="510C5292" w14:textId="77777777" w:rsidR="003230D0" w:rsidRDefault="003230D0" w:rsidP="00CA4E2B"/>
    <w:p w14:paraId="0A30BFCC" w14:textId="77777777" w:rsidR="003230D0" w:rsidRDefault="003230D0" w:rsidP="00CA4E2B"/>
    <w:p w14:paraId="7F01B545" w14:textId="77777777" w:rsidR="00F35549" w:rsidRDefault="00F35549" w:rsidP="00CA4E2B"/>
    <w:p w14:paraId="70A1B328" w14:textId="77777777" w:rsidR="00F35549" w:rsidRDefault="00F35549" w:rsidP="00CA4E2B"/>
    <w:p w14:paraId="1E366230" w14:textId="77777777" w:rsidR="00F35549" w:rsidRDefault="00F35549" w:rsidP="00CA4E2B"/>
    <w:p w14:paraId="62B34427" w14:textId="77777777" w:rsidR="00F35549" w:rsidRDefault="00F35549" w:rsidP="00CA4E2B"/>
    <w:p w14:paraId="7552AA2D" w14:textId="77777777" w:rsidR="00CA4E2B" w:rsidRDefault="00CA4E2B" w:rsidP="00CA4E2B">
      <w:pPr>
        <w:pStyle w:val="ListParagraph"/>
        <w:numPr>
          <w:ilvl w:val="0"/>
          <w:numId w:val="6"/>
        </w:numPr>
      </w:pPr>
      <w:r>
        <w:t>Use this technique to evaluate the following integrals.</w:t>
      </w:r>
    </w:p>
    <w:p w14:paraId="3342C25F" w14:textId="5308849F" w:rsidR="00B10691" w:rsidRDefault="00FB4D6C" w:rsidP="00CA4E2B">
      <w:pPr>
        <w:pStyle w:val="ListParagraph"/>
        <w:numPr>
          <w:ilvl w:val="0"/>
          <w:numId w:val="8"/>
        </w:numPr>
      </w:pPr>
      <w:r w:rsidRPr="00FB4D6C">
        <w:rPr>
          <w:position w:val="-32"/>
        </w:rPr>
        <w:object w:dxaOrig="2360" w:dyaOrig="740" w14:anchorId="109D7CD8">
          <v:shape id="_x0000_i1043" type="#_x0000_t75" style="width:118.45pt;height:36.75pt" o:ole="">
            <v:imagedata r:id="rId43" o:title=""/>
          </v:shape>
          <o:OLEObject Type="Embed" ProgID="Equation.DSMT4" ShapeID="_x0000_i1043" DrawAspect="Content" ObjectID="_1847856543" r:id="rId44"/>
        </w:object>
      </w:r>
      <w:r w:rsidR="002E16C3">
        <w:t xml:space="preserve"> </w:t>
      </w:r>
      <w:r w:rsidR="003855FF">
        <w:t xml:space="preserve"> </w:t>
      </w:r>
    </w:p>
    <w:p w14:paraId="7D964495" w14:textId="77777777" w:rsidR="001405F6" w:rsidRDefault="001405F6" w:rsidP="001405F6"/>
    <w:p w14:paraId="6DFC0EE1" w14:textId="66856B0F" w:rsidR="003230D0" w:rsidRDefault="003230D0" w:rsidP="003230D0">
      <w:pPr>
        <w:ind w:left="1440"/>
      </w:pPr>
    </w:p>
    <w:p w14:paraId="0337A778" w14:textId="77777777" w:rsidR="003230D0" w:rsidRDefault="003230D0" w:rsidP="003230D0">
      <w:pPr>
        <w:ind w:left="1440"/>
      </w:pPr>
    </w:p>
    <w:p w14:paraId="3A06AC63" w14:textId="77777777" w:rsidR="003230D0" w:rsidRDefault="003230D0" w:rsidP="003230D0">
      <w:pPr>
        <w:ind w:left="1440"/>
      </w:pPr>
    </w:p>
    <w:p w14:paraId="5D1CF9A5" w14:textId="77777777" w:rsidR="003230D0" w:rsidRDefault="003230D0" w:rsidP="003230D0">
      <w:pPr>
        <w:ind w:left="1440"/>
      </w:pPr>
    </w:p>
    <w:p w14:paraId="55CCA912" w14:textId="77777777" w:rsidR="003230D0" w:rsidRDefault="003230D0" w:rsidP="003230D0">
      <w:pPr>
        <w:ind w:left="1440"/>
      </w:pPr>
    </w:p>
    <w:p w14:paraId="50239830" w14:textId="77777777" w:rsidR="003230D0" w:rsidRDefault="003230D0" w:rsidP="003230D0">
      <w:pPr>
        <w:ind w:left="1440"/>
      </w:pPr>
    </w:p>
    <w:p w14:paraId="082E5552" w14:textId="77777777" w:rsidR="003230D0" w:rsidRDefault="003230D0" w:rsidP="003230D0">
      <w:pPr>
        <w:ind w:left="1440"/>
      </w:pPr>
    </w:p>
    <w:p w14:paraId="337923C9" w14:textId="77777777" w:rsidR="003230D0" w:rsidRDefault="003230D0" w:rsidP="003230D0">
      <w:pPr>
        <w:ind w:left="1440"/>
      </w:pPr>
    </w:p>
    <w:p w14:paraId="1C5F1E20" w14:textId="77777777" w:rsidR="007F4B3A" w:rsidRDefault="007F4B3A" w:rsidP="003230D0">
      <w:pPr>
        <w:ind w:left="1440"/>
      </w:pPr>
    </w:p>
    <w:p w14:paraId="522836B7" w14:textId="77777777" w:rsidR="007F4B3A" w:rsidRDefault="007F4B3A" w:rsidP="003230D0">
      <w:pPr>
        <w:ind w:left="1440"/>
      </w:pPr>
    </w:p>
    <w:p w14:paraId="6DB1B06B" w14:textId="77777777" w:rsidR="007F4B3A" w:rsidRDefault="007F4B3A" w:rsidP="003230D0">
      <w:pPr>
        <w:ind w:left="1440"/>
      </w:pPr>
    </w:p>
    <w:p w14:paraId="63879E18" w14:textId="77777777" w:rsidR="007F4B3A" w:rsidRDefault="007F4B3A" w:rsidP="003230D0">
      <w:pPr>
        <w:ind w:left="1440"/>
      </w:pPr>
    </w:p>
    <w:p w14:paraId="0D391D4C" w14:textId="77777777" w:rsidR="007F4B3A" w:rsidRDefault="007F4B3A" w:rsidP="003230D0">
      <w:pPr>
        <w:ind w:left="1440"/>
      </w:pPr>
    </w:p>
    <w:p w14:paraId="389779D7" w14:textId="77777777" w:rsidR="007F4B3A" w:rsidRDefault="007F4B3A" w:rsidP="003230D0">
      <w:pPr>
        <w:ind w:left="1440"/>
      </w:pPr>
    </w:p>
    <w:p w14:paraId="36AF5432" w14:textId="77777777" w:rsidR="007F4B3A" w:rsidRDefault="007F4B3A" w:rsidP="003230D0">
      <w:pPr>
        <w:ind w:left="1440"/>
      </w:pPr>
    </w:p>
    <w:p w14:paraId="045BB676" w14:textId="77777777" w:rsidR="007F4B3A" w:rsidRDefault="007F4B3A" w:rsidP="003230D0">
      <w:pPr>
        <w:ind w:left="1440"/>
      </w:pPr>
    </w:p>
    <w:p w14:paraId="4E2BF803" w14:textId="77777777" w:rsidR="003230D0" w:rsidRDefault="003230D0" w:rsidP="003230D0">
      <w:pPr>
        <w:ind w:left="1440"/>
      </w:pPr>
    </w:p>
    <w:p w14:paraId="4202EB83" w14:textId="77777777" w:rsidR="003230D0" w:rsidRDefault="003230D0" w:rsidP="003230D0">
      <w:pPr>
        <w:ind w:left="1440"/>
      </w:pPr>
    </w:p>
    <w:p w14:paraId="4CE7ADB6" w14:textId="0D6BFE67" w:rsidR="001405F6" w:rsidRDefault="001405F6" w:rsidP="001405F6">
      <w:pPr>
        <w:ind w:left="1440"/>
      </w:pPr>
    </w:p>
    <w:p w14:paraId="2BC21EEA" w14:textId="5E23AFF6" w:rsidR="0048420B" w:rsidRDefault="00FB4D6C" w:rsidP="00CA4E2B">
      <w:pPr>
        <w:pStyle w:val="ListParagraph"/>
        <w:numPr>
          <w:ilvl w:val="0"/>
          <w:numId w:val="8"/>
        </w:numPr>
      </w:pPr>
      <w:r w:rsidRPr="000F7949">
        <w:rPr>
          <w:position w:val="-32"/>
        </w:rPr>
        <w:object w:dxaOrig="2079" w:dyaOrig="740" w14:anchorId="146E14E1">
          <v:shape id="_x0000_i1044" type="#_x0000_t75" style="width:104.25pt;height:36.75pt" o:ole="">
            <v:imagedata r:id="rId45" o:title=""/>
          </v:shape>
          <o:OLEObject Type="Embed" ProgID="Equation.DSMT4" ShapeID="_x0000_i1044" DrawAspect="Content" ObjectID="_1847856544" r:id="rId46"/>
        </w:object>
      </w:r>
    </w:p>
    <w:p w14:paraId="0831D21E" w14:textId="77777777" w:rsidR="0096574C" w:rsidRDefault="0096574C" w:rsidP="0096574C"/>
    <w:p w14:paraId="36D3553D" w14:textId="77777777" w:rsidR="004C53FE" w:rsidRPr="007F73BB" w:rsidRDefault="004C53FE" w:rsidP="00AB3869">
      <w:pPr>
        <w:ind w:left="720"/>
      </w:pPr>
    </w:p>
    <w:sectPr w:rsidR="004C53FE" w:rsidRPr="007F73BB" w:rsidSect="00E0476F">
      <w:headerReference w:type="even" r:id="rId47"/>
      <w:headerReference w:type="default" r:id="rId48"/>
      <w:footerReference w:type="even" r:id="rId49"/>
      <w:footerReference w:type="default" r:id="rId50"/>
      <w:headerReference w:type="first" r:id="rId51"/>
      <w:footerReference w:type="first" r:id="rId5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3DA51" w14:textId="77777777" w:rsidR="009441FF" w:rsidRDefault="009441FF" w:rsidP="00E856AF">
      <w:r>
        <w:separator/>
      </w:r>
    </w:p>
  </w:endnote>
  <w:endnote w:type="continuationSeparator" w:id="0">
    <w:p w14:paraId="67CAC473" w14:textId="77777777" w:rsidR="009441FF" w:rsidRDefault="009441FF"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7D4DC" w14:textId="77777777" w:rsidR="00E0476F" w:rsidRDefault="00E047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EA03" w14:textId="77777777" w:rsidR="00E0476F" w:rsidRDefault="00E047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5BF73" w14:textId="77777777" w:rsidR="00E0476F" w:rsidRDefault="00E047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60E5C" w14:textId="77777777" w:rsidR="009441FF" w:rsidRDefault="009441FF" w:rsidP="00E856AF">
      <w:r>
        <w:separator/>
      </w:r>
    </w:p>
  </w:footnote>
  <w:footnote w:type="continuationSeparator" w:id="0">
    <w:p w14:paraId="322348E2" w14:textId="77777777" w:rsidR="009441FF" w:rsidRDefault="009441FF"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8741" w14:textId="77777777" w:rsidR="00E0476F" w:rsidRDefault="00E047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1B52" w14:textId="77777777" w:rsidR="00E0476F" w:rsidRDefault="00E047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E0476F" w14:paraId="6229FCC3" w14:textId="77777777" w:rsidTr="005F549E">
      <w:tc>
        <w:tcPr>
          <w:tcW w:w="2335" w:type="dxa"/>
        </w:tcPr>
        <w:p w14:paraId="5B558704" w14:textId="77777777" w:rsidR="00E0476F" w:rsidRPr="00D1079D" w:rsidRDefault="00E0476F" w:rsidP="00E0476F">
          <w:pPr>
            <w:rPr>
              <w:b/>
              <w:sz w:val="28"/>
            </w:rPr>
          </w:pPr>
          <w:r w:rsidRPr="00D1079D">
            <w:rPr>
              <w:b/>
              <w:sz w:val="28"/>
            </w:rPr>
            <w:t>MTH 20</w:t>
          </w:r>
          <w:r>
            <w:rPr>
              <w:b/>
              <w:sz w:val="28"/>
            </w:rPr>
            <w:t>1</w:t>
          </w:r>
        </w:p>
      </w:tc>
      <w:tc>
        <w:tcPr>
          <w:tcW w:w="6210" w:type="dxa"/>
        </w:tcPr>
        <w:p w14:paraId="7B297EF7" w14:textId="77777777" w:rsidR="00E0476F" w:rsidRDefault="00E0476F" w:rsidP="00E0476F">
          <w:pPr>
            <w:jc w:val="center"/>
            <w:rPr>
              <w:b/>
              <w:sz w:val="28"/>
            </w:rPr>
          </w:pPr>
          <w:r>
            <w:rPr>
              <w:b/>
              <w:sz w:val="28"/>
            </w:rPr>
            <w:t>Trig Substitutions &amp; Partial Fractions</w:t>
          </w:r>
        </w:p>
        <w:p w14:paraId="01F8B3C2" w14:textId="77777777" w:rsidR="00E0476F" w:rsidRPr="00D1079D" w:rsidRDefault="00E0476F" w:rsidP="00E0476F">
          <w:pPr>
            <w:jc w:val="center"/>
            <w:rPr>
              <w:b/>
              <w:sz w:val="22"/>
            </w:rPr>
          </w:pPr>
        </w:p>
      </w:tc>
      <w:tc>
        <w:tcPr>
          <w:tcW w:w="2245" w:type="dxa"/>
        </w:tcPr>
        <w:p w14:paraId="3D14CDDA" w14:textId="77777777" w:rsidR="00E0476F" w:rsidRPr="00D1079D" w:rsidRDefault="00E0476F" w:rsidP="00E0476F">
          <w:pPr>
            <w:jc w:val="right"/>
            <w:rPr>
              <w:b/>
              <w:sz w:val="28"/>
            </w:rPr>
          </w:pPr>
        </w:p>
      </w:tc>
    </w:tr>
  </w:tbl>
  <w:p w14:paraId="7BD0E4EC" w14:textId="77777777" w:rsidR="00E0476F" w:rsidRPr="00E0476F" w:rsidRDefault="00E0476F" w:rsidP="00E047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A4F03"/>
    <w:multiLevelType w:val="hybridMultilevel"/>
    <w:tmpl w:val="48EABE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A4490A"/>
    <w:multiLevelType w:val="hybridMultilevel"/>
    <w:tmpl w:val="DD5009B4"/>
    <w:lvl w:ilvl="0" w:tplc="657817C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7A425F5"/>
    <w:multiLevelType w:val="hybridMultilevel"/>
    <w:tmpl w:val="14CE8744"/>
    <w:lvl w:ilvl="0" w:tplc="1BA00F8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2070AB1"/>
    <w:multiLevelType w:val="hybridMultilevel"/>
    <w:tmpl w:val="9788C09E"/>
    <w:lvl w:ilvl="0" w:tplc="04127E56">
      <w:start w:val="1"/>
      <w:numFmt w:val="lowerLetter"/>
      <w:lvlText w:val="%1)"/>
      <w:lvlJc w:val="left"/>
      <w:pPr>
        <w:ind w:left="720" w:hanging="36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8704B2"/>
    <w:multiLevelType w:val="hybridMultilevel"/>
    <w:tmpl w:val="C7128DF2"/>
    <w:lvl w:ilvl="0" w:tplc="67660BF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5D3240B"/>
    <w:multiLevelType w:val="hybridMultilevel"/>
    <w:tmpl w:val="273EF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704623"/>
    <w:multiLevelType w:val="hybridMultilevel"/>
    <w:tmpl w:val="0A7806B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0965927">
    <w:abstractNumId w:val="1"/>
  </w:num>
  <w:num w:numId="2" w16cid:durableId="78215473">
    <w:abstractNumId w:val="0"/>
  </w:num>
  <w:num w:numId="3" w16cid:durableId="2124759780">
    <w:abstractNumId w:val="4"/>
  </w:num>
  <w:num w:numId="4" w16cid:durableId="820388823">
    <w:abstractNumId w:val="5"/>
  </w:num>
  <w:num w:numId="5" w16cid:durableId="174730883">
    <w:abstractNumId w:val="6"/>
  </w:num>
  <w:num w:numId="6" w16cid:durableId="858666330">
    <w:abstractNumId w:val="7"/>
  </w:num>
  <w:num w:numId="7" w16cid:durableId="235626382">
    <w:abstractNumId w:val="3"/>
  </w:num>
  <w:num w:numId="8" w16cid:durableId="1531989101">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081A"/>
    <w:rsid w:val="00012E9C"/>
    <w:rsid w:val="00014A86"/>
    <w:rsid w:val="00022055"/>
    <w:rsid w:val="00022FFD"/>
    <w:rsid w:val="00032FC6"/>
    <w:rsid w:val="0004086A"/>
    <w:rsid w:val="00041230"/>
    <w:rsid w:val="00043A1A"/>
    <w:rsid w:val="00043E2C"/>
    <w:rsid w:val="00046B0F"/>
    <w:rsid w:val="0005345A"/>
    <w:rsid w:val="00057BBB"/>
    <w:rsid w:val="00057E0A"/>
    <w:rsid w:val="00062E4F"/>
    <w:rsid w:val="000649B7"/>
    <w:rsid w:val="00081C18"/>
    <w:rsid w:val="00086375"/>
    <w:rsid w:val="00091494"/>
    <w:rsid w:val="00092399"/>
    <w:rsid w:val="0009338B"/>
    <w:rsid w:val="00094936"/>
    <w:rsid w:val="000A238F"/>
    <w:rsid w:val="000A3A83"/>
    <w:rsid w:val="000A3F89"/>
    <w:rsid w:val="000A6479"/>
    <w:rsid w:val="000A736D"/>
    <w:rsid w:val="000B333D"/>
    <w:rsid w:val="000B51D0"/>
    <w:rsid w:val="000B562B"/>
    <w:rsid w:val="000B7414"/>
    <w:rsid w:val="000B7AC2"/>
    <w:rsid w:val="000C0C6B"/>
    <w:rsid w:val="000C4BE8"/>
    <w:rsid w:val="000C6C4F"/>
    <w:rsid w:val="000C79C8"/>
    <w:rsid w:val="000D0A1B"/>
    <w:rsid w:val="000D39E7"/>
    <w:rsid w:val="000D51D2"/>
    <w:rsid w:val="000F154C"/>
    <w:rsid w:val="000F1CAA"/>
    <w:rsid w:val="000F23E3"/>
    <w:rsid w:val="000F4EE7"/>
    <w:rsid w:val="000F5530"/>
    <w:rsid w:val="00106884"/>
    <w:rsid w:val="001151A5"/>
    <w:rsid w:val="00115ACA"/>
    <w:rsid w:val="00115ED4"/>
    <w:rsid w:val="00120186"/>
    <w:rsid w:val="00123152"/>
    <w:rsid w:val="0012620A"/>
    <w:rsid w:val="00131FA8"/>
    <w:rsid w:val="0013210F"/>
    <w:rsid w:val="001405F6"/>
    <w:rsid w:val="001408C9"/>
    <w:rsid w:val="00153D90"/>
    <w:rsid w:val="00161065"/>
    <w:rsid w:val="0016663E"/>
    <w:rsid w:val="00172AB5"/>
    <w:rsid w:val="001747FD"/>
    <w:rsid w:val="001750E9"/>
    <w:rsid w:val="00176C66"/>
    <w:rsid w:val="0017703E"/>
    <w:rsid w:val="001813A5"/>
    <w:rsid w:val="00186021"/>
    <w:rsid w:val="001916BD"/>
    <w:rsid w:val="001928A3"/>
    <w:rsid w:val="00193D71"/>
    <w:rsid w:val="001970AA"/>
    <w:rsid w:val="001A023E"/>
    <w:rsid w:val="001A1128"/>
    <w:rsid w:val="001A152C"/>
    <w:rsid w:val="001A42A3"/>
    <w:rsid w:val="001B00F3"/>
    <w:rsid w:val="001B0A8A"/>
    <w:rsid w:val="001B1ADB"/>
    <w:rsid w:val="001B2B3A"/>
    <w:rsid w:val="001B58A3"/>
    <w:rsid w:val="001B5DD2"/>
    <w:rsid w:val="001C0281"/>
    <w:rsid w:val="001C2901"/>
    <w:rsid w:val="001C51FF"/>
    <w:rsid w:val="001C77D2"/>
    <w:rsid w:val="001D0889"/>
    <w:rsid w:val="001D08C2"/>
    <w:rsid w:val="001E4A48"/>
    <w:rsid w:val="001E528B"/>
    <w:rsid w:val="001F0C11"/>
    <w:rsid w:val="001F0F8A"/>
    <w:rsid w:val="001F31C0"/>
    <w:rsid w:val="001F3ADB"/>
    <w:rsid w:val="001F6F58"/>
    <w:rsid w:val="00200C18"/>
    <w:rsid w:val="00207D5E"/>
    <w:rsid w:val="00210BF2"/>
    <w:rsid w:val="002131BD"/>
    <w:rsid w:val="002147BE"/>
    <w:rsid w:val="0022171A"/>
    <w:rsid w:val="00221758"/>
    <w:rsid w:val="002228B2"/>
    <w:rsid w:val="00222EAD"/>
    <w:rsid w:val="00223722"/>
    <w:rsid w:val="00224EA9"/>
    <w:rsid w:val="00226A42"/>
    <w:rsid w:val="00226E0F"/>
    <w:rsid w:val="0023202D"/>
    <w:rsid w:val="00232A25"/>
    <w:rsid w:val="00232E98"/>
    <w:rsid w:val="0024027A"/>
    <w:rsid w:val="0024057A"/>
    <w:rsid w:val="00241199"/>
    <w:rsid w:val="002420DF"/>
    <w:rsid w:val="002449B6"/>
    <w:rsid w:val="00251193"/>
    <w:rsid w:val="00252B5A"/>
    <w:rsid w:val="00253731"/>
    <w:rsid w:val="0025724E"/>
    <w:rsid w:val="00260D65"/>
    <w:rsid w:val="002621AE"/>
    <w:rsid w:val="0026757D"/>
    <w:rsid w:val="00275F34"/>
    <w:rsid w:val="00284840"/>
    <w:rsid w:val="00286EA0"/>
    <w:rsid w:val="002944C9"/>
    <w:rsid w:val="00295E20"/>
    <w:rsid w:val="002B1E57"/>
    <w:rsid w:val="002B1F55"/>
    <w:rsid w:val="002B45B2"/>
    <w:rsid w:val="002B5CED"/>
    <w:rsid w:val="002C0F51"/>
    <w:rsid w:val="002C1E17"/>
    <w:rsid w:val="002C24E8"/>
    <w:rsid w:val="002C7B6B"/>
    <w:rsid w:val="002D03B5"/>
    <w:rsid w:val="002D16AB"/>
    <w:rsid w:val="002D3DAB"/>
    <w:rsid w:val="002E03F6"/>
    <w:rsid w:val="002E16C3"/>
    <w:rsid w:val="002E4668"/>
    <w:rsid w:val="002F213F"/>
    <w:rsid w:val="002F27A0"/>
    <w:rsid w:val="002F46E0"/>
    <w:rsid w:val="00300A75"/>
    <w:rsid w:val="0030180E"/>
    <w:rsid w:val="00301F0C"/>
    <w:rsid w:val="00302F37"/>
    <w:rsid w:val="00304530"/>
    <w:rsid w:val="00310584"/>
    <w:rsid w:val="00310E82"/>
    <w:rsid w:val="003150E4"/>
    <w:rsid w:val="003164AD"/>
    <w:rsid w:val="00316A7D"/>
    <w:rsid w:val="00322400"/>
    <w:rsid w:val="003230D0"/>
    <w:rsid w:val="00324302"/>
    <w:rsid w:val="00326C0D"/>
    <w:rsid w:val="0033723A"/>
    <w:rsid w:val="00340D5A"/>
    <w:rsid w:val="00344DB8"/>
    <w:rsid w:val="00352B13"/>
    <w:rsid w:val="003629D7"/>
    <w:rsid w:val="003641E6"/>
    <w:rsid w:val="003642CC"/>
    <w:rsid w:val="003643EF"/>
    <w:rsid w:val="003709BF"/>
    <w:rsid w:val="0037122B"/>
    <w:rsid w:val="003748BB"/>
    <w:rsid w:val="00380DED"/>
    <w:rsid w:val="00381796"/>
    <w:rsid w:val="0038233A"/>
    <w:rsid w:val="00383D1A"/>
    <w:rsid w:val="003855FF"/>
    <w:rsid w:val="00390C8F"/>
    <w:rsid w:val="003928D5"/>
    <w:rsid w:val="00396F8C"/>
    <w:rsid w:val="00397811"/>
    <w:rsid w:val="003A342E"/>
    <w:rsid w:val="003B3255"/>
    <w:rsid w:val="003B628F"/>
    <w:rsid w:val="003B7AA4"/>
    <w:rsid w:val="003B7B7B"/>
    <w:rsid w:val="003C34D7"/>
    <w:rsid w:val="003C4813"/>
    <w:rsid w:val="003C5EAB"/>
    <w:rsid w:val="003D0D2D"/>
    <w:rsid w:val="003D1481"/>
    <w:rsid w:val="003D2367"/>
    <w:rsid w:val="003D38D8"/>
    <w:rsid w:val="003D4357"/>
    <w:rsid w:val="003D5100"/>
    <w:rsid w:val="003D5450"/>
    <w:rsid w:val="003E5E80"/>
    <w:rsid w:val="003F7831"/>
    <w:rsid w:val="00401167"/>
    <w:rsid w:val="004061B1"/>
    <w:rsid w:val="00407BED"/>
    <w:rsid w:val="00415AD0"/>
    <w:rsid w:val="0041682D"/>
    <w:rsid w:val="0042172F"/>
    <w:rsid w:val="00425634"/>
    <w:rsid w:val="004472F8"/>
    <w:rsid w:val="00457C8C"/>
    <w:rsid w:val="00460520"/>
    <w:rsid w:val="00460F21"/>
    <w:rsid w:val="00461DC5"/>
    <w:rsid w:val="004737C6"/>
    <w:rsid w:val="00473850"/>
    <w:rsid w:val="0047644D"/>
    <w:rsid w:val="0048420B"/>
    <w:rsid w:val="00487541"/>
    <w:rsid w:val="00496E8C"/>
    <w:rsid w:val="004A0F2B"/>
    <w:rsid w:val="004A2B0F"/>
    <w:rsid w:val="004A3C7F"/>
    <w:rsid w:val="004A3E57"/>
    <w:rsid w:val="004A44AD"/>
    <w:rsid w:val="004A66CC"/>
    <w:rsid w:val="004C3983"/>
    <w:rsid w:val="004C525F"/>
    <w:rsid w:val="004C53FE"/>
    <w:rsid w:val="004C5A35"/>
    <w:rsid w:val="004D1EA6"/>
    <w:rsid w:val="004E02E4"/>
    <w:rsid w:val="004E06DA"/>
    <w:rsid w:val="004E2BB2"/>
    <w:rsid w:val="004F6458"/>
    <w:rsid w:val="00505F7A"/>
    <w:rsid w:val="00510B65"/>
    <w:rsid w:val="005145BC"/>
    <w:rsid w:val="00515115"/>
    <w:rsid w:val="00520526"/>
    <w:rsid w:val="005264B9"/>
    <w:rsid w:val="005306D2"/>
    <w:rsid w:val="00536A72"/>
    <w:rsid w:val="005412EA"/>
    <w:rsid w:val="00541D68"/>
    <w:rsid w:val="00542E58"/>
    <w:rsid w:val="00542FE3"/>
    <w:rsid w:val="00552313"/>
    <w:rsid w:val="0055319F"/>
    <w:rsid w:val="00554392"/>
    <w:rsid w:val="00564D43"/>
    <w:rsid w:val="0056596C"/>
    <w:rsid w:val="005706A2"/>
    <w:rsid w:val="00570776"/>
    <w:rsid w:val="005711FF"/>
    <w:rsid w:val="005713A9"/>
    <w:rsid w:val="00571A7D"/>
    <w:rsid w:val="00572086"/>
    <w:rsid w:val="00573E1D"/>
    <w:rsid w:val="00575A94"/>
    <w:rsid w:val="0057610F"/>
    <w:rsid w:val="00580216"/>
    <w:rsid w:val="00580647"/>
    <w:rsid w:val="005872E6"/>
    <w:rsid w:val="00593E40"/>
    <w:rsid w:val="00596A63"/>
    <w:rsid w:val="005A43FC"/>
    <w:rsid w:val="005B4366"/>
    <w:rsid w:val="005C32E3"/>
    <w:rsid w:val="005D1354"/>
    <w:rsid w:val="005E02D1"/>
    <w:rsid w:val="005E72D6"/>
    <w:rsid w:val="005F2070"/>
    <w:rsid w:val="005F29E5"/>
    <w:rsid w:val="00600E42"/>
    <w:rsid w:val="00616665"/>
    <w:rsid w:val="00620162"/>
    <w:rsid w:val="00620DDC"/>
    <w:rsid w:val="00624C81"/>
    <w:rsid w:val="00626CE2"/>
    <w:rsid w:val="006307DC"/>
    <w:rsid w:val="00636182"/>
    <w:rsid w:val="0064370A"/>
    <w:rsid w:val="006443C6"/>
    <w:rsid w:val="00645FE1"/>
    <w:rsid w:val="00646A73"/>
    <w:rsid w:val="00651F53"/>
    <w:rsid w:val="00652AB9"/>
    <w:rsid w:val="006534A8"/>
    <w:rsid w:val="006547FB"/>
    <w:rsid w:val="006549AB"/>
    <w:rsid w:val="00662ED7"/>
    <w:rsid w:val="00667385"/>
    <w:rsid w:val="0067667B"/>
    <w:rsid w:val="00681E1F"/>
    <w:rsid w:val="00682ACA"/>
    <w:rsid w:val="00683CC2"/>
    <w:rsid w:val="00686985"/>
    <w:rsid w:val="006952C4"/>
    <w:rsid w:val="00697B33"/>
    <w:rsid w:val="006A09B2"/>
    <w:rsid w:val="006A0E6A"/>
    <w:rsid w:val="006B1432"/>
    <w:rsid w:val="006B57D9"/>
    <w:rsid w:val="006C2789"/>
    <w:rsid w:val="006C2ECA"/>
    <w:rsid w:val="006C6FF8"/>
    <w:rsid w:val="006D1176"/>
    <w:rsid w:val="006E02FD"/>
    <w:rsid w:val="006E55B5"/>
    <w:rsid w:val="006F295B"/>
    <w:rsid w:val="006F3933"/>
    <w:rsid w:val="006F48B9"/>
    <w:rsid w:val="006F68A6"/>
    <w:rsid w:val="006F7382"/>
    <w:rsid w:val="00704419"/>
    <w:rsid w:val="007113E5"/>
    <w:rsid w:val="0071510D"/>
    <w:rsid w:val="00715233"/>
    <w:rsid w:val="00715E1D"/>
    <w:rsid w:val="007260CB"/>
    <w:rsid w:val="00727648"/>
    <w:rsid w:val="00730A86"/>
    <w:rsid w:val="00732870"/>
    <w:rsid w:val="007356FC"/>
    <w:rsid w:val="00737807"/>
    <w:rsid w:val="007414E0"/>
    <w:rsid w:val="00745C2F"/>
    <w:rsid w:val="007465AC"/>
    <w:rsid w:val="00751520"/>
    <w:rsid w:val="00751D25"/>
    <w:rsid w:val="00757535"/>
    <w:rsid w:val="007604AF"/>
    <w:rsid w:val="007634BB"/>
    <w:rsid w:val="00765FB9"/>
    <w:rsid w:val="00765FDC"/>
    <w:rsid w:val="00766DB5"/>
    <w:rsid w:val="00772592"/>
    <w:rsid w:val="00780F86"/>
    <w:rsid w:val="0078556F"/>
    <w:rsid w:val="007A2A9C"/>
    <w:rsid w:val="007A6433"/>
    <w:rsid w:val="007B0C7B"/>
    <w:rsid w:val="007B26DB"/>
    <w:rsid w:val="007C3F7C"/>
    <w:rsid w:val="007D052E"/>
    <w:rsid w:val="007D7529"/>
    <w:rsid w:val="007E271D"/>
    <w:rsid w:val="007F101B"/>
    <w:rsid w:val="007F31A5"/>
    <w:rsid w:val="007F32E7"/>
    <w:rsid w:val="007F452E"/>
    <w:rsid w:val="007F4B3A"/>
    <w:rsid w:val="007F576F"/>
    <w:rsid w:val="007F62BE"/>
    <w:rsid w:val="007F73BB"/>
    <w:rsid w:val="00801542"/>
    <w:rsid w:val="00801A71"/>
    <w:rsid w:val="008054D6"/>
    <w:rsid w:val="008057E1"/>
    <w:rsid w:val="008063BE"/>
    <w:rsid w:val="00810888"/>
    <w:rsid w:val="00810A3F"/>
    <w:rsid w:val="00813F68"/>
    <w:rsid w:val="00817AC8"/>
    <w:rsid w:val="008214F3"/>
    <w:rsid w:val="00822FEE"/>
    <w:rsid w:val="008326E9"/>
    <w:rsid w:val="00832960"/>
    <w:rsid w:val="00832F65"/>
    <w:rsid w:val="008345AB"/>
    <w:rsid w:val="008346CD"/>
    <w:rsid w:val="00845BEE"/>
    <w:rsid w:val="0085006D"/>
    <w:rsid w:val="008500E2"/>
    <w:rsid w:val="00851D08"/>
    <w:rsid w:val="0085366D"/>
    <w:rsid w:val="008539CB"/>
    <w:rsid w:val="00855145"/>
    <w:rsid w:val="00863810"/>
    <w:rsid w:val="008666F2"/>
    <w:rsid w:val="008706C8"/>
    <w:rsid w:val="00876C9F"/>
    <w:rsid w:val="00891271"/>
    <w:rsid w:val="0089323C"/>
    <w:rsid w:val="008943A7"/>
    <w:rsid w:val="008A1D51"/>
    <w:rsid w:val="008A53DE"/>
    <w:rsid w:val="008A57E4"/>
    <w:rsid w:val="008A6F3C"/>
    <w:rsid w:val="008B3979"/>
    <w:rsid w:val="008C4AA9"/>
    <w:rsid w:val="008C6395"/>
    <w:rsid w:val="008C6674"/>
    <w:rsid w:val="008D3804"/>
    <w:rsid w:val="008D4EC3"/>
    <w:rsid w:val="008E2E76"/>
    <w:rsid w:val="008E78D8"/>
    <w:rsid w:val="008F3770"/>
    <w:rsid w:val="008F566C"/>
    <w:rsid w:val="008F66CF"/>
    <w:rsid w:val="00901309"/>
    <w:rsid w:val="009021AE"/>
    <w:rsid w:val="009048B8"/>
    <w:rsid w:val="00905603"/>
    <w:rsid w:val="00906168"/>
    <w:rsid w:val="00906BF3"/>
    <w:rsid w:val="0090781F"/>
    <w:rsid w:val="00911439"/>
    <w:rsid w:val="00911C1B"/>
    <w:rsid w:val="00917C8B"/>
    <w:rsid w:val="009211D6"/>
    <w:rsid w:val="00925013"/>
    <w:rsid w:val="00943665"/>
    <w:rsid w:val="009441FF"/>
    <w:rsid w:val="009535DA"/>
    <w:rsid w:val="00954685"/>
    <w:rsid w:val="00954C78"/>
    <w:rsid w:val="00955626"/>
    <w:rsid w:val="0096433A"/>
    <w:rsid w:val="0096574C"/>
    <w:rsid w:val="00967E1F"/>
    <w:rsid w:val="009823C6"/>
    <w:rsid w:val="0099141E"/>
    <w:rsid w:val="009937A5"/>
    <w:rsid w:val="00993BE2"/>
    <w:rsid w:val="009942DD"/>
    <w:rsid w:val="009A19D8"/>
    <w:rsid w:val="009A1C29"/>
    <w:rsid w:val="009A340B"/>
    <w:rsid w:val="009A6B56"/>
    <w:rsid w:val="009A7C9B"/>
    <w:rsid w:val="009B1635"/>
    <w:rsid w:val="009B42FE"/>
    <w:rsid w:val="009D0F87"/>
    <w:rsid w:val="009D4198"/>
    <w:rsid w:val="009E0BB2"/>
    <w:rsid w:val="009E1A99"/>
    <w:rsid w:val="009E3EBC"/>
    <w:rsid w:val="009F4984"/>
    <w:rsid w:val="00A0550F"/>
    <w:rsid w:val="00A0666C"/>
    <w:rsid w:val="00A10826"/>
    <w:rsid w:val="00A10C51"/>
    <w:rsid w:val="00A1331C"/>
    <w:rsid w:val="00A1659C"/>
    <w:rsid w:val="00A204A5"/>
    <w:rsid w:val="00A24301"/>
    <w:rsid w:val="00A24502"/>
    <w:rsid w:val="00A247D1"/>
    <w:rsid w:val="00A250B3"/>
    <w:rsid w:val="00A25BEA"/>
    <w:rsid w:val="00A33653"/>
    <w:rsid w:val="00A34247"/>
    <w:rsid w:val="00A3461F"/>
    <w:rsid w:val="00A361A9"/>
    <w:rsid w:val="00A45964"/>
    <w:rsid w:val="00A467FF"/>
    <w:rsid w:val="00A47A1A"/>
    <w:rsid w:val="00A47F10"/>
    <w:rsid w:val="00A535E1"/>
    <w:rsid w:val="00A567B9"/>
    <w:rsid w:val="00A63430"/>
    <w:rsid w:val="00A63433"/>
    <w:rsid w:val="00A74780"/>
    <w:rsid w:val="00A811FE"/>
    <w:rsid w:val="00A84F8C"/>
    <w:rsid w:val="00A86601"/>
    <w:rsid w:val="00A86807"/>
    <w:rsid w:val="00A933EB"/>
    <w:rsid w:val="00A975EF"/>
    <w:rsid w:val="00AA3E44"/>
    <w:rsid w:val="00AA69C7"/>
    <w:rsid w:val="00AA6E3A"/>
    <w:rsid w:val="00AA7339"/>
    <w:rsid w:val="00AB08C3"/>
    <w:rsid w:val="00AB14C5"/>
    <w:rsid w:val="00AB3869"/>
    <w:rsid w:val="00AC2637"/>
    <w:rsid w:val="00AC27B4"/>
    <w:rsid w:val="00AD1B13"/>
    <w:rsid w:val="00AD7398"/>
    <w:rsid w:val="00AD789B"/>
    <w:rsid w:val="00AE3032"/>
    <w:rsid w:val="00AF63A9"/>
    <w:rsid w:val="00AF6F82"/>
    <w:rsid w:val="00B034DA"/>
    <w:rsid w:val="00B10691"/>
    <w:rsid w:val="00B14DDD"/>
    <w:rsid w:val="00B24F2F"/>
    <w:rsid w:val="00B26FA7"/>
    <w:rsid w:val="00B41B02"/>
    <w:rsid w:val="00B42E38"/>
    <w:rsid w:val="00B44420"/>
    <w:rsid w:val="00B45C85"/>
    <w:rsid w:val="00B475A6"/>
    <w:rsid w:val="00B47C6F"/>
    <w:rsid w:val="00B523C7"/>
    <w:rsid w:val="00B53F36"/>
    <w:rsid w:val="00B55582"/>
    <w:rsid w:val="00B56E59"/>
    <w:rsid w:val="00B7559A"/>
    <w:rsid w:val="00B8307E"/>
    <w:rsid w:val="00B83FBD"/>
    <w:rsid w:val="00B84497"/>
    <w:rsid w:val="00B865FF"/>
    <w:rsid w:val="00B87497"/>
    <w:rsid w:val="00B913C1"/>
    <w:rsid w:val="00B93F43"/>
    <w:rsid w:val="00B94BA5"/>
    <w:rsid w:val="00BA3815"/>
    <w:rsid w:val="00BB4F1A"/>
    <w:rsid w:val="00BB66FA"/>
    <w:rsid w:val="00BC1728"/>
    <w:rsid w:val="00BC1F9A"/>
    <w:rsid w:val="00BC2FC4"/>
    <w:rsid w:val="00BC3A17"/>
    <w:rsid w:val="00BC484F"/>
    <w:rsid w:val="00BC557E"/>
    <w:rsid w:val="00BD1477"/>
    <w:rsid w:val="00BD25DA"/>
    <w:rsid w:val="00BD68D3"/>
    <w:rsid w:val="00BD721A"/>
    <w:rsid w:val="00BE105F"/>
    <w:rsid w:val="00BE4409"/>
    <w:rsid w:val="00BF495C"/>
    <w:rsid w:val="00BF4AC3"/>
    <w:rsid w:val="00C01045"/>
    <w:rsid w:val="00C0445D"/>
    <w:rsid w:val="00C06C49"/>
    <w:rsid w:val="00C105B1"/>
    <w:rsid w:val="00C11EE0"/>
    <w:rsid w:val="00C13CBD"/>
    <w:rsid w:val="00C144A7"/>
    <w:rsid w:val="00C208F8"/>
    <w:rsid w:val="00C20F41"/>
    <w:rsid w:val="00C319E4"/>
    <w:rsid w:val="00C437B7"/>
    <w:rsid w:val="00C44CA4"/>
    <w:rsid w:val="00C44FA2"/>
    <w:rsid w:val="00C46920"/>
    <w:rsid w:val="00C46A11"/>
    <w:rsid w:val="00C51508"/>
    <w:rsid w:val="00C53428"/>
    <w:rsid w:val="00C53988"/>
    <w:rsid w:val="00C55401"/>
    <w:rsid w:val="00C55897"/>
    <w:rsid w:val="00C5609F"/>
    <w:rsid w:val="00C63731"/>
    <w:rsid w:val="00C72EBC"/>
    <w:rsid w:val="00C802E2"/>
    <w:rsid w:val="00C84CE5"/>
    <w:rsid w:val="00C863D9"/>
    <w:rsid w:val="00C91673"/>
    <w:rsid w:val="00C977B5"/>
    <w:rsid w:val="00C97E40"/>
    <w:rsid w:val="00CA42BF"/>
    <w:rsid w:val="00CA4E2B"/>
    <w:rsid w:val="00CB174E"/>
    <w:rsid w:val="00CB256D"/>
    <w:rsid w:val="00CB4889"/>
    <w:rsid w:val="00CB622D"/>
    <w:rsid w:val="00CC1F8B"/>
    <w:rsid w:val="00CC4C82"/>
    <w:rsid w:val="00CD027C"/>
    <w:rsid w:val="00CD0CC6"/>
    <w:rsid w:val="00CD270E"/>
    <w:rsid w:val="00CD3CE3"/>
    <w:rsid w:val="00CD4A4B"/>
    <w:rsid w:val="00CD66C1"/>
    <w:rsid w:val="00CD68C1"/>
    <w:rsid w:val="00CD7814"/>
    <w:rsid w:val="00CE3EE4"/>
    <w:rsid w:val="00CE597F"/>
    <w:rsid w:val="00D0270D"/>
    <w:rsid w:val="00D1371C"/>
    <w:rsid w:val="00D20803"/>
    <w:rsid w:val="00D21058"/>
    <w:rsid w:val="00D21B2C"/>
    <w:rsid w:val="00D223BD"/>
    <w:rsid w:val="00D23E61"/>
    <w:rsid w:val="00D2667D"/>
    <w:rsid w:val="00D26C2D"/>
    <w:rsid w:val="00D27500"/>
    <w:rsid w:val="00D304CC"/>
    <w:rsid w:val="00D31557"/>
    <w:rsid w:val="00D352E7"/>
    <w:rsid w:val="00D47168"/>
    <w:rsid w:val="00D527E3"/>
    <w:rsid w:val="00D60843"/>
    <w:rsid w:val="00D61058"/>
    <w:rsid w:val="00D612C0"/>
    <w:rsid w:val="00D63BF8"/>
    <w:rsid w:val="00D65A2A"/>
    <w:rsid w:val="00D66C23"/>
    <w:rsid w:val="00D70D92"/>
    <w:rsid w:val="00D75D7A"/>
    <w:rsid w:val="00DA2047"/>
    <w:rsid w:val="00DA4056"/>
    <w:rsid w:val="00DB14A7"/>
    <w:rsid w:val="00DB7E8A"/>
    <w:rsid w:val="00DC2724"/>
    <w:rsid w:val="00DC35A6"/>
    <w:rsid w:val="00DC7849"/>
    <w:rsid w:val="00DD1E92"/>
    <w:rsid w:val="00DD218D"/>
    <w:rsid w:val="00DD23BE"/>
    <w:rsid w:val="00DD2D4D"/>
    <w:rsid w:val="00DD4C8A"/>
    <w:rsid w:val="00DD5725"/>
    <w:rsid w:val="00DE0000"/>
    <w:rsid w:val="00DF242C"/>
    <w:rsid w:val="00DF44A4"/>
    <w:rsid w:val="00DF6065"/>
    <w:rsid w:val="00DF76DC"/>
    <w:rsid w:val="00E011FD"/>
    <w:rsid w:val="00E0406E"/>
    <w:rsid w:val="00E0476F"/>
    <w:rsid w:val="00E04D2A"/>
    <w:rsid w:val="00E05350"/>
    <w:rsid w:val="00E07618"/>
    <w:rsid w:val="00E10A79"/>
    <w:rsid w:val="00E10ABD"/>
    <w:rsid w:val="00E10D1F"/>
    <w:rsid w:val="00E13B16"/>
    <w:rsid w:val="00E13C99"/>
    <w:rsid w:val="00E1501A"/>
    <w:rsid w:val="00E15BFC"/>
    <w:rsid w:val="00E15EAF"/>
    <w:rsid w:val="00E21C05"/>
    <w:rsid w:val="00E224BF"/>
    <w:rsid w:val="00E261E3"/>
    <w:rsid w:val="00E31B27"/>
    <w:rsid w:val="00E31BEF"/>
    <w:rsid w:val="00E34A46"/>
    <w:rsid w:val="00E361AF"/>
    <w:rsid w:val="00E50F26"/>
    <w:rsid w:val="00E51820"/>
    <w:rsid w:val="00E5218C"/>
    <w:rsid w:val="00E60C47"/>
    <w:rsid w:val="00E63166"/>
    <w:rsid w:val="00E66EC4"/>
    <w:rsid w:val="00E7247B"/>
    <w:rsid w:val="00E742BC"/>
    <w:rsid w:val="00E7682D"/>
    <w:rsid w:val="00E821D9"/>
    <w:rsid w:val="00E836A6"/>
    <w:rsid w:val="00E856AF"/>
    <w:rsid w:val="00E91571"/>
    <w:rsid w:val="00E958BB"/>
    <w:rsid w:val="00EA4073"/>
    <w:rsid w:val="00EB3BE5"/>
    <w:rsid w:val="00EB4F37"/>
    <w:rsid w:val="00EB54CA"/>
    <w:rsid w:val="00EC2478"/>
    <w:rsid w:val="00EC7AD9"/>
    <w:rsid w:val="00EC7FBC"/>
    <w:rsid w:val="00ED3163"/>
    <w:rsid w:val="00ED6BDD"/>
    <w:rsid w:val="00EE501A"/>
    <w:rsid w:val="00EF3B78"/>
    <w:rsid w:val="00F00B41"/>
    <w:rsid w:val="00F00C88"/>
    <w:rsid w:val="00F1253F"/>
    <w:rsid w:val="00F32BFA"/>
    <w:rsid w:val="00F32D72"/>
    <w:rsid w:val="00F3486C"/>
    <w:rsid w:val="00F35549"/>
    <w:rsid w:val="00F45284"/>
    <w:rsid w:val="00F46ED6"/>
    <w:rsid w:val="00F512ED"/>
    <w:rsid w:val="00F5434C"/>
    <w:rsid w:val="00F549B8"/>
    <w:rsid w:val="00F60DD8"/>
    <w:rsid w:val="00F625F4"/>
    <w:rsid w:val="00F640E2"/>
    <w:rsid w:val="00F647C8"/>
    <w:rsid w:val="00F64DA9"/>
    <w:rsid w:val="00F77D25"/>
    <w:rsid w:val="00F82921"/>
    <w:rsid w:val="00F82D28"/>
    <w:rsid w:val="00F83149"/>
    <w:rsid w:val="00F85EBB"/>
    <w:rsid w:val="00F86010"/>
    <w:rsid w:val="00F933A6"/>
    <w:rsid w:val="00F9558B"/>
    <w:rsid w:val="00F9598A"/>
    <w:rsid w:val="00FA0056"/>
    <w:rsid w:val="00FA2ADF"/>
    <w:rsid w:val="00FA389D"/>
    <w:rsid w:val="00FB04F2"/>
    <w:rsid w:val="00FB2746"/>
    <w:rsid w:val="00FB4D6C"/>
    <w:rsid w:val="00FB4ECD"/>
    <w:rsid w:val="00FB55DB"/>
    <w:rsid w:val="00FB6DF8"/>
    <w:rsid w:val="00FB73F6"/>
    <w:rsid w:val="00FC0225"/>
    <w:rsid w:val="00FC191F"/>
    <w:rsid w:val="00FC3060"/>
    <w:rsid w:val="00FC7D83"/>
    <w:rsid w:val="00FD0878"/>
    <w:rsid w:val="00FD7676"/>
    <w:rsid w:val="00FE08F2"/>
    <w:rsid w:val="00FE4A7E"/>
    <w:rsid w:val="00FE5AFA"/>
    <w:rsid w:val="00FF17AC"/>
    <w:rsid w:val="00FF180B"/>
    <w:rsid w:val="00FF21D2"/>
    <w:rsid w:val="00FF38B9"/>
    <w:rsid w:val="00FF7236"/>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E0476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paragraph" w:styleId="NoSpacing">
    <w:name w:val="No Spacing"/>
    <w:link w:val="NoSpacingChar"/>
    <w:uiPriority w:val="1"/>
    <w:qFormat/>
    <w:rsid w:val="00286EA0"/>
    <w:rPr>
      <w:rFonts w:asciiTheme="minorHAnsi" w:hAnsiTheme="minorHAnsi"/>
      <w:sz w:val="22"/>
    </w:rPr>
  </w:style>
  <w:style w:type="character" w:customStyle="1" w:styleId="NoSpacingChar">
    <w:name w:val="No Spacing Char"/>
    <w:basedOn w:val="DefaultParagraphFont"/>
    <w:link w:val="NoSpacing"/>
    <w:uiPriority w:val="1"/>
    <w:rsid w:val="00286EA0"/>
    <w:rPr>
      <w:rFonts w:asciiTheme="minorHAnsi" w:hAnsiTheme="minorHAnsi"/>
      <w:sz w:val="22"/>
    </w:rPr>
  </w:style>
  <w:style w:type="character" w:customStyle="1" w:styleId="Heading1Char">
    <w:name w:val="Heading 1 Char"/>
    <w:basedOn w:val="DefaultParagraphFont"/>
    <w:link w:val="Heading1"/>
    <w:uiPriority w:val="9"/>
    <w:rsid w:val="00E0476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header" Target="header2.xml"/><Relationship Id="rId8" Type="http://schemas.openxmlformats.org/officeDocument/2006/relationships/oleObject" Target="embeddings/oleObject1.bin"/><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274</Words>
  <Characters>1368</Characters>
  <Application>Microsoft Office Word</Application>
  <DocSecurity>0</DocSecurity>
  <Lines>255</Lines>
  <Paragraphs>20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2.3^02.4 Trig Substutions ^0 Partial Fractions</dc:title>
  <dc:creator>Kyle</dc:creator>
  <cp:lastModifiedBy>Kyle Knee</cp:lastModifiedBy>
  <cp:revision>12</cp:revision>
  <cp:lastPrinted>2026-08-10T13:05:00Z</cp:lastPrinted>
  <dcterms:created xsi:type="dcterms:W3CDTF">2025-01-24T18:34:00Z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