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C05CE" w14:textId="77777777" w:rsidR="00E8238A" w:rsidRPr="00EA26F2" w:rsidRDefault="00E8238A" w:rsidP="00E8238A">
      <w:pPr>
        <w:pStyle w:val="Heading1"/>
        <w:spacing w:before="0"/>
        <w:rPr>
          <w:rFonts w:ascii="Times New Roman" w:hAnsi="Times New Roman" w:cs="Times New Roman"/>
          <w:b/>
          <w:color w:val="000000"/>
          <w:sz w:val="24"/>
          <w:szCs w:val="24"/>
        </w:rPr>
      </w:pPr>
      <w:r w:rsidRPr="00EA26F2">
        <w:rPr>
          <w:rFonts w:ascii="Times New Roman" w:hAnsi="Times New Roman" w:cs="Times New Roman"/>
          <w:b/>
          <w:color w:val="000000"/>
          <w:sz w:val="24"/>
          <w:szCs w:val="24"/>
        </w:rPr>
        <w:t xml:space="preserve">Directions:  </w:t>
      </w:r>
      <w:r w:rsidRPr="00EA26F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Default="00510B65" w:rsidP="00766DB5">
      <w:pPr>
        <w:rPr>
          <w:b/>
        </w:rPr>
      </w:pPr>
      <w:r>
        <w:rPr>
          <w:b/>
        </w:rPr>
        <w:t>Challenge</w:t>
      </w:r>
      <w:r w:rsidR="00766DB5" w:rsidRPr="00AA0923">
        <w:rPr>
          <w:b/>
        </w:rPr>
        <w:t xml:space="preserve"> Questions</w:t>
      </w:r>
    </w:p>
    <w:p w14:paraId="260BE973" w14:textId="77777777" w:rsidR="005F75E3" w:rsidRDefault="005F75E3" w:rsidP="00766DB5">
      <w:pPr>
        <w:rPr>
          <w:b/>
        </w:rPr>
      </w:pPr>
    </w:p>
    <w:p w14:paraId="0AC7F40B" w14:textId="191A8B74" w:rsidR="00500F9A" w:rsidRPr="00500F9A" w:rsidRDefault="00AE1CAF" w:rsidP="005F75E3">
      <w:pPr>
        <w:pStyle w:val="ListParagraph"/>
        <w:numPr>
          <w:ilvl w:val="0"/>
          <w:numId w:val="6"/>
        </w:numPr>
        <w:rPr>
          <w:b/>
        </w:rPr>
      </w:pPr>
      <w:r>
        <w:rPr>
          <w:bCs/>
        </w:rPr>
        <w:t>C</w:t>
      </w:r>
      <w:r w:rsidR="00ED7A69">
        <w:rPr>
          <w:bCs/>
        </w:rPr>
        <w:t xml:space="preserve">onsider the function </w:t>
      </w:r>
      <w:r w:rsidR="00B9563B" w:rsidRPr="00ED7A69">
        <w:rPr>
          <w:bCs/>
          <w:position w:val="-14"/>
        </w:rPr>
        <w:object w:dxaOrig="1420" w:dyaOrig="420" w14:anchorId="6FA7DD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3pt;height:20.25pt" o:ole="">
            <v:imagedata r:id="rId7" o:title=""/>
          </v:shape>
          <o:OLEObject Type="Embed" ProgID="Equation.DSMT4" ShapeID="_x0000_i1025" DrawAspect="Content" ObjectID="_1847858579" r:id="rId8"/>
        </w:object>
      </w:r>
      <w:r w:rsidR="00ED7A69">
        <w:rPr>
          <w:bCs/>
        </w:rPr>
        <w:t xml:space="preserve">.  Note that without a calculator the value </w:t>
      </w:r>
      <w:r w:rsidR="001956CF" w:rsidRPr="00ED7A69">
        <w:rPr>
          <w:bCs/>
          <w:position w:val="-14"/>
        </w:rPr>
        <w:object w:dxaOrig="560" w:dyaOrig="400" w14:anchorId="679B9900">
          <v:shape id="_x0000_i1026" type="#_x0000_t75" style="width:27.75pt;height:19.5pt" o:ole="">
            <v:imagedata r:id="rId9" o:title=""/>
          </v:shape>
          <o:OLEObject Type="Embed" ProgID="Equation.DSMT4" ShapeID="_x0000_i1026" DrawAspect="Content" ObjectID="_1847858580" r:id="rId10"/>
        </w:object>
      </w:r>
      <w:r w:rsidR="00500F9A">
        <w:rPr>
          <w:bCs/>
        </w:rPr>
        <w:t>is difficult to determine.</w:t>
      </w:r>
    </w:p>
    <w:p w14:paraId="732782D4" w14:textId="77777777" w:rsidR="00AD29AE" w:rsidRPr="00C57D9F" w:rsidRDefault="00500F9A" w:rsidP="00AD436E">
      <w:pPr>
        <w:pStyle w:val="ListParagraph"/>
        <w:numPr>
          <w:ilvl w:val="0"/>
          <w:numId w:val="14"/>
        </w:numPr>
        <w:rPr>
          <w:bCs/>
        </w:rPr>
      </w:pPr>
      <w:r w:rsidRPr="00C57D9F">
        <w:rPr>
          <w:bCs/>
        </w:rPr>
        <w:t xml:space="preserve">Create a degree 3 Maclaurin polynomial to model the function </w:t>
      </w:r>
      <w:r w:rsidRPr="00C57D9F">
        <w:rPr>
          <w:bCs/>
          <w:position w:val="-14"/>
        </w:rPr>
        <w:object w:dxaOrig="580" w:dyaOrig="400" w14:anchorId="578E1FAF">
          <v:shape id="_x0000_i1027" type="#_x0000_t75" style="width:28.5pt;height:19.5pt" o:ole="">
            <v:imagedata r:id="rId11" o:title=""/>
          </v:shape>
          <o:OLEObject Type="Embed" ProgID="Equation.DSMT4" ShapeID="_x0000_i1027" DrawAspect="Content" ObjectID="_1847858581" r:id="rId12"/>
        </w:object>
      </w:r>
      <w:r w:rsidR="00AD29AE" w:rsidRPr="00C57D9F">
        <w:rPr>
          <w:bCs/>
        </w:rPr>
        <w:t>.</w:t>
      </w:r>
    </w:p>
    <w:p w14:paraId="577C1F47" w14:textId="77777777" w:rsidR="00C57D9F" w:rsidRPr="00C57D9F" w:rsidRDefault="00C57D9F" w:rsidP="00C57D9F">
      <w:pPr>
        <w:rPr>
          <w:bCs/>
        </w:rPr>
      </w:pPr>
    </w:p>
    <w:p w14:paraId="18D18457" w14:textId="37F66EF3" w:rsidR="00C57D9F" w:rsidRDefault="00C57D9F" w:rsidP="00C57D9F">
      <w:pPr>
        <w:ind w:left="720"/>
        <w:rPr>
          <w:bCs/>
        </w:rPr>
      </w:pPr>
    </w:p>
    <w:p w14:paraId="42B31E40" w14:textId="77777777" w:rsidR="00635782" w:rsidRDefault="00635782" w:rsidP="00C57D9F">
      <w:pPr>
        <w:ind w:left="720"/>
        <w:rPr>
          <w:bCs/>
        </w:rPr>
      </w:pPr>
    </w:p>
    <w:p w14:paraId="45FC510F" w14:textId="77777777" w:rsidR="00635782" w:rsidRDefault="00635782" w:rsidP="00C57D9F">
      <w:pPr>
        <w:ind w:left="720"/>
        <w:rPr>
          <w:bCs/>
        </w:rPr>
      </w:pPr>
    </w:p>
    <w:p w14:paraId="59717CB0" w14:textId="77777777" w:rsidR="00635782" w:rsidRDefault="00635782" w:rsidP="00C57D9F">
      <w:pPr>
        <w:ind w:left="720"/>
        <w:rPr>
          <w:bCs/>
        </w:rPr>
      </w:pPr>
    </w:p>
    <w:p w14:paraId="54721357" w14:textId="77777777" w:rsidR="00635782" w:rsidRDefault="00635782" w:rsidP="00C57D9F">
      <w:pPr>
        <w:ind w:left="720"/>
        <w:rPr>
          <w:bCs/>
        </w:rPr>
      </w:pPr>
    </w:p>
    <w:p w14:paraId="7E2B44F2" w14:textId="77777777" w:rsidR="00635782" w:rsidRDefault="00635782" w:rsidP="00C57D9F">
      <w:pPr>
        <w:ind w:left="720"/>
        <w:rPr>
          <w:bCs/>
        </w:rPr>
      </w:pPr>
    </w:p>
    <w:p w14:paraId="06A64665" w14:textId="77777777" w:rsidR="00635782" w:rsidRDefault="00635782" w:rsidP="00C57D9F">
      <w:pPr>
        <w:ind w:left="720"/>
        <w:rPr>
          <w:bCs/>
        </w:rPr>
      </w:pPr>
    </w:p>
    <w:p w14:paraId="4979DF71" w14:textId="77777777" w:rsidR="00635782" w:rsidRDefault="00635782" w:rsidP="00C57D9F">
      <w:pPr>
        <w:ind w:left="720"/>
        <w:rPr>
          <w:bCs/>
        </w:rPr>
      </w:pPr>
    </w:p>
    <w:p w14:paraId="6A9C6BAA" w14:textId="77777777" w:rsidR="00635782" w:rsidRDefault="00635782" w:rsidP="00C57D9F">
      <w:pPr>
        <w:ind w:left="720"/>
        <w:rPr>
          <w:bCs/>
        </w:rPr>
      </w:pPr>
    </w:p>
    <w:p w14:paraId="2F952DB5" w14:textId="77777777" w:rsidR="00635782" w:rsidRDefault="00635782" w:rsidP="00C57D9F">
      <w:pPr>
        <w:ind w:left="720"/>
        <w:rPr>
          <w:bCs/>
        </w:rPr>
      </w:pPr>
    </w:p>
    <w:p w14:paraId="79967BC6" w14:textId="77777777" w:rsidR="00635782" w:rsidRDefault="00635782" w:rsidP="00C57D9F">
      <w:pPr>
        <w:ind w:left="720"/>
        <w:rPr>
          <w:bCs/>
        </w:rPr>
      </w:pPr>
    </w:p>
    <w:p w14:paraId="2485D3B9" w14:textId="77777777" w:rsidR="00635782" w:rsidRDefault="00635782" w:rsidP="00C57D9F">
      <w:pPr>
        <w:ind w:left="720"/>
        <w:rPr>
          <w:bCs/>
        </w:rPr>
      </w:pPr>
    </w:p>
    <w:p w14:paraId="63136B93" w14:textId="77777777" w:rsidR="00635782" w:rsidRDefault="00635782" w:rsidP="00C57D9F">
      <w:pPr>
        <w:ind w:left="720"/>
        <w:rPr>
          <w:bCs/>
        </w:rPr>
      </w:pPr>
    </w:p>
    <w:p w14:paraId="1E6502A6" w14:textId="77777777" w:rsidR="00635782" w:rsidRDefault="00635782" w:rsidP="00C57D9F">
      <w:pPr>
        <w:ind w:left="720"/>
        <w:rPr>
          <w:bCs/>
        </w:rPr>
      </w:pPr>
    </w:p>
    <w:p w14:paraId="7A7FB6E9" w14:textId="77777777" w:rsidR="00635782" w:rsidRDefault="00635782" w:rsidP="00C57D9F">
      <w:pPr>
        <w:ind w:left="720"/>
        <w:rPr>
          <w:bCs/>
        </w:rPr>
      </w:pPr>
    </w:p>
    <w:p w14:paraId="5818140C" w14:textId="77777777" w:rsidR="00635782" w:rsidRDefault="00635782" w:rsidP="00C57D9F">
      <w:pPr>
        <w:ind w:left="720"/>
        <w:rPr>
          <w:bCs/>
        </w:rPr>
      </w:pPr>
    </w:p>
    <w:p w14:paraId="79B95811" w14:textId="77777777" w:rsidR="00635782" w:rsidRDefault="00635782" w:rsidP="00C57D9F">
      <w:pPr>
        <w:ind w:left="720"/>
        <w:rPr>
          <w:bCs/>
        </w:rPr>
      </w:pPr>
    </w:p>
    <w:p w14:paraId="6E94BB12" w14:textId="77777777" w:rsidR="0063755D" w:rsidRPr="00C57D9F" w:rsidRDefault="0063755D" w:rsidP="00C57D9F">
      <w:pPr>
        <w:ind w:left="720"/>
        <w:rPr>
          <w:bCs/>
        </w:rPr>
      </w:pPr>
    </w:p>
    <w:p w14:paraId="51F8E245" w14:textId="783C28E1" w:rsidR="001956CF" w:rsidRDefault="001956CF" w:rsidP="001956CF">
      <w:pPr>
        <w:rPr>
          <w:bCs/>
        </w:rPr>
      </w:pPr>
    </w:p>
    <w:p w14:paraId="0B0074A6" w14:textId="1A375D70" w:rsidR="001956CF" w:rsidRDefault="001956CF" w:rsidP="001956CF">
      <w:pPr>
        <w:ind w:left="720"/>
        <w:rPr>
          <w:bCs/>
        </w:rPr>
      </w:pPr>
    </w:p>
    <w:p w14:paraId="0C8B000C" w14:textId="4CDD5450" w:rsidR="009F3FE6" w:rsidRDefault="009F3FE6" w:rsidP="001956CF">
      <w:pPr>
        <w:ind w:left="720"/>
        <w:rPr>
          <w:bCs/>
        </w:rPr>
      </w:pPr>
    </w:p>
    <w:p w14:paraId="0FF00D59" w14:textId="77777777" w:rsidR="001956CF" w:rsidRPr="001956CF" w:rsidRDefault="001956CF" w:rsidP="001956CF">
      <w:pPr>
        <w:rPr>
          <w:bCs/>
        </w:rPr>
      </w:pPr>
    </w:p>
    <w:p w14:paraId="17488AB2" w14:textId="2A1689E6" w:rsidR="002629C3" w:rsidRDefault="006A7B31" w:rsidP="00AD436E">
      <w:pPr>
        <w:pStyle w:val="ListParagraph"/>
        <w:numPr>
          <w:ilvl w:val="0"/>
          <w:numId w:val="14"/>
        </w:numPr>
        <w:rPr>
          <w:bCs/>
        </w:rPr>
      </w:pPr>
      <w:r w:rsidRPr="00C57D9F">
        <w:rPr>
          <w:bCs/>
        </w:rPr>
        <w:t xml:space="preserve">Estimate the value of </w:t>
      </w:r>
      <w:r w:rsidR="00B564B0" w:rsidRPr="00C57D9F">
        <w:rPr>
          <w:bCs/>
          <w:position w:val="-14"/>
        </w:rPr>
        <w:object w:dxaOrig="560" w:dyaOrig="400" w14:anchorId="20F1D8DC">
          <v:shape id="_x0000_i1028" type="#_x0000_t75" style="width:27.75pt;height:19.5pt" o:ole="">
            <v:imagedata r:id="rId13" o:title=""/>
          </v:shape>
          <o:OLEObject Type="Embed" ProgID="Equation.DSMT4" ShapeID="_x0000_i1028" DrawAspect="Content" ObjectID="_1847858582" r:id="rId14"/>
        </w:object>
      </w:r>
      <w:r w:rsidRPr="00C57D9F">
        <w:rPr>
          <w:bCs/>
        </w:rPr>
        <w:t xml:space="preserve">using each polynomial. </w:t>
      </w:r>
    </w:p>
    <w:p w14:paraId="6D08DF8D" w14:textId="77777777" w:rsidR="009F3FE6" w:rsidRDefault="009F3FE6" w:rsidP="009F3FE6">
      <w:pPr>
        <w:rPr>
          <w:bCs/>
        </w:rPr>
      </w:pPr>
    </w:p>
    <w:p w14:paraId="78C56165" w14:textId="493050E8" w:rsidR="009F3FE6" w:rsidRDefault="009F3FE6" w:rsidP="009F3FE6">
      <w:pPr>
        <w:ind w:left="720"/>
      </w:pPr>
    </w:p>
    <w:p w14:paraId="60437C40" w14:textId="77777777" w:rsidR="00635782" w:rsidRDefault="00635782" w:rsidP="009F3FE6">
      <w:pPr>
        <w:ind w:left="720"/>
      </w:pPr>
    </w:p>
    <w:p w14:paraId="3346445D" w14:textId="77777777" w:rsidR="00635782" w:rsidRDefault="00635782" w:rsidP="009F3FE6">
      <w:pPr>
        <w:ind w:left="720"/>
        <w:rPr>
          <w:rFonts w:cs="Times New Roman"/>
          <w:szCs w:val="24"/>
        </w:rPr>
      </w:pPr>
    </w:p>
    <w:p w14:paraId="55227FB5" w14:textId="77777777" w:rsidR="009F3FE6" w:rsidRDefault="009F3FE6" w:rsidP="009F3FE6">
      <w:pPr>
        <w:rPr>
          <w:bCs/>
        </w:rPr>
      </w:pPr>
    </w:p>
    <w:p w14:paraId="697E7278" w14:textId="77777777" w:rsidR="00D77878" w:rsidRDefault="00D77878" w:rsidP="009F3FE6">
      <w:pPr>
        <w:rPr>
          <w:bCs/>
        </w:rPr>
      </w:pPr>
    </w:p>
    <w:p w14:paraId="52A80341" w14:textId="77777777" w:rsidR="00D77878" w:rsidRDefault="00D77878" w:rsidP="009F3FE6">
      <w:pPr>
        <w:rPr>
          <w:bCs/>
        </w:rPr>
      </w:pPr>
    </w:p>
    <w:p w14:paraId="7837DCD2" w14:textId="77777777" w:rsidR="00D77878" w:rsidRDefault="00D77878" w:rsidP="009F3FE6">
      <w:pPr>
        <w:rPr>
          <w:bCs/>
        </w:rPr>
      </w:pPr>
    </w:p>
    <w:p w14:paraId="581A3635" w14:textId="77777777" w:rsidR="00D77878" w:rsidRDefault="00D77878" w:rsidP="009F3FE6">
      <w:pPr>
        <w:rPr>
          <w:bCs/>
        </w:rPr>
      </w:pPr>
    </w:p>
    <w:p w14:paraId="5B040EEE" w14:textId="77777777" w:rsidR="00D77878" w:rsidRDefault="00D77878" w:rsidP="009F3FE6">
      <w:pPr>
        <w:rPr>
          <w:bCs/>
        </w:rPr>
      </w:pPr>
    </w:p>
    <w:p w14:paraId="49CCE40B" w14:textId="77777777" w:rsidR="00D77878" w:rsidRDefault="00D77878" w:rsidP="009F3FE6">
      <w:pPr>
        <w:rPr>
          <w:bCs/>
        </w:rPr>
      </w:pPr>
    </w:p>
    <w:p w14:paraId="0F732BE8" w14:textId="3EE027E9" w:rsidR="00D77878" w:rsidRDefault="00D77878" w:rsidP="00D77878">
      <w:pPr>
        <w:pStyle w:val="ListParagraph"/>
        <w:numPr>
          <w:ilvl w:val="0"/>
          <w:numId w:val="14"/>
        </w:numPr>
        <w:rPr>
          <w:bCs/>
        </w:rPr>
      </w:pPr>
      <w:r w:rsidRPr="00C57D9F">
        <w:rPr>
          <w:bCs/>
        </w:rPr>
        <w:lastRenderedPageBreak/>
        <w:t xml:space="preserve">Create a graph of the function </w:t>
      </w:r>
      <w:r w:rsidRPr="00C57D9F">
        <w:rPr>
          <w:bCs/>
          <w:position w:val="-14"/>
        </w:rPr>
        <w:object w:dxaOrig="580" w:dyaOrig="400" w14:anchorId="2F1338B4">
          <v:shape id="_x0000_i1029" type="#_x0000_t75" style="width:28.5pt;height:19.5pt" o:ole="">
            <v:imagedata r:id="rId15" o:title=""/>
          </v:shape>
          <o:OLEObject Type="Embed" ProgID="Equation.DSMT4" ShapeID="_x0000_i1029" DrawAspect="Content" ObjectID="_1847858583" r:id="rId16"/>
        </w:object>
      </w:r>
      <w:r w:rsidRPr="00C57D9F">
        <w:rPr>
          <w:bCs/>
        </w:rPr>
        <w:t xml:space="preserve">and the </w:t>
      </w:r>
      <w:r>
        <w:rPr>
          <w:bCs/>
        </w:rPr>
        <w:t xml:space="preserve">approximating polynomial </w:t>
      </w:r>
      <w:r w:rsidRPr="00C57D9F">
        <w:rPr>
          <w:bCs/>
        </w:rPr>
        <w:t xml:space="preserve">that you have built to model it. Feel free to use a graphing utility to assist with this.  </w:t>
      </w:r>
    </w:p>
    <w:p w14:paraId="668FA0A8" w14:textId="29B9759C" w:rsidR="00D77878" w:rsidRDefault="00D77878" w:rsidP="009F3FE6">
      <w:pPr>
        <w:rPr>
          <w:bCs/>
        </w:rPr>
      </w:pPr>
    </w:p>
    <w:p w14:paraId="46AAC637" w14:textId="62476671" w:rsidR="00D77878" w:rsidRDefault="00D77878" w:rsidP="009F3FE6">
      <w:pPr>
        <w:rPr>
          <w:bCs/>
        </w:rPr>
      </w:pPr>
    </w:p>
    <w:p w14:paraId="15FAB76E" w14:textId="4DFC48F3" w:rsidR="00D77878" w:rsidRDefault="00D77878" w:rsidP="009F3FE6">
      <w:pPr>
        <w:rPr>
          <w:bCs/>
        </w:rPr>
      </w:pPr>
    </w:p>
    <w:p w14:paraId="2FD9C303" w14:textId="1DE0CFEB" w:rsidR="00D77878" w:rsidRDefault="00D77878" w:rsidP="009F3FE6">
      <w:pPr>
        <w:rPr>
          <w:bCs/>
        </w:rPr>
      </w:pPr>
    </w:p>
    <w:p w14:paraId="3BDC7788" w14:textId="5B6329A1" w:rsidR="00D77878" w:rsidRDefault="00D77878" w:rsidP="009F3FE6">
      <w:pPr>
        <w:rPr>
          <w:bCs/>
        </w:rPr>
      </w:pPr>
    </w:p>
    <w:p w14:paraId="6FCE385A" w14:textId="1418D108" w:rsidR="00D77878" w:rsidRDefault="00D77878" w:rsidP="009F3FE6">
      <w:pPr>
        <w:rPr>
          <w:bCs/>
        </w:rPr>
      </w:pPr>
    </w:p>
    <w:p w14:paraId="310E1D99" w14:textId="77777777" w:rsidR="00D77878" w:rsidRDefault="00D77878" w:rsidP="009F3FE6">
      <w:pPr>
        <w:rPr>
          <w:bCs/>
        </w:rPr>
      </w:pPr>
    </w:p>
    <w:p w14:paraId="5772046F" w14:textId="715B643E" w:rsidR="00D77878" w:rsidRDefault="00D77878" w:rsidP="009F3FE6">
      <w:pPr>
        <w:rPr>
          <w:bCs/>
        </w:rPr>
      </w:pPr>
    </w:p>
    <w:p w14:paraId="27DDDF18" w14:textId="77777777" w:rsidR="00D77878" w:rsidRDefault="00D77878" w:rsidP="009F3FE6">
      <w:pPr>
        <w:rPr>
          <w:bCs/>
        </w:rPr>
      </w:pPr>
    </w:p>
    <w:p w14:paraId="59F6421D" w14:textId="77777777" w:rsidR="00D77878" w:rsidRDefault="00D77878" w:rsidP="009F3FE6">
      <w:pPr>
        <w:rPr>
          <w:bCs/>
        </w:rPr>
      </w:pPr>
    </w:p>
    <w:p w14:paraId="31831AE1" w14:textId="77777777" w:rsidR="00D77878" w:rsidRDefault="00D77878" w:rsidP="009F3FE6">
      <w:pPr>
        <w:rPr>
          <w:bCs/>
        </w:rPr>
      </w:pPr>
    </w:p>
    <w:p w14:paraId="714E1D9F" w14:textId="77777777" w:rsidR="00D77878" w:rsidRDefault="00D77878" w:rsidP="009F3FE6">
      <w:pPr>
        <w:rPr>
          <w:bCs/>
        </w:rPr>
      </w:pPr>
    </w:p>
    <w:p w14:paraId="3925A8E3" w14:textId="77777777" w:rsidR="000551BE" w:rsidRDefault="000551BE" w:rsidP="009F3FE6">
      <w:pPr>
        <w:rPr>
          <w:bCs/>
        </w:rPr>
      </w:pPr>
    </w:p>
    <w:p w14:paraId="30F90034" w14:textId="77777777" w:rsidR="00D77878" w:rsidRDefault="00D77878" w:rsidP="009F3FE6">
      <w:pPr>
        <w:rPr>
          <w:bCs/>
        </w:rPr>
      </w:pPr>
    </w:p>
    <w:p w14:paraId="496A9826" w14:textId="497C5227" w:rsidR="00D77878" w:rsidRDefault="00D77878" w:rsidP="009F3FE6">
      <w:pPr>
        <w:rPr>
          <w:bCs/>
        </w:rPr>
      </w:pPr>
    </w:p>
    <w:p w14:paraId="72C62795" w14:textId="77777777" w:rsidR="00D77878" w:rsidRDefault="00D77878" w:rsidP="009F3FE6">
      <w:pPr>
        <w:rPr>
          <w:bCs/>
        </w:rPr>
      </w:pPr>
    </w:p>
    <w:p w14:paraId="341D705A" w14:textId="77777777" w:rsidR="00D77878" w:rsidRDefault="00D77878" w:rsidP="009F3FE6">
      <w:pPr>
        <w:rPr>
          <w:bCs/>
        </w:rPr>
      </w:pPr>
    </w:p>
    <w:p w14:paraId="122CB3FD" w14:textId="77777777" w:rsidR="00D77878" w:rsidRDefault="00D77878" w:rsidP="009F3FE6">
      <w:pPr>
        <w:rPr>
          <w:bCs/>
        </w:rPr>
      </w:pPr>
    </w:p>
    <w:p w14:paraId="5465009B" w14:textId="77777777" w:rsidR="00D77878" w:rsidRDefault="00D77878" w:rsidP="009F3FE6">
      <w:pPr>
        <w:rPr>
          <w:bCs/>
        </w:rPr>
      </w:pPr>
    </w:p>
    <w:p w14:paraId="3A4853A0" w14:textId="3AEC2A08" w:rsidR="00780528" w:rsidRDefault="00D77878" w:rsidP="00635782">
      <w:pPr>
        <w:rPr>
          <w:bCs/>
        </w:rPr>
      </w:pPr>
      <w:r>
        <w:rPr>
          <w:bCs/>
        </w:rPr>
        <w:tab/>
      </w:r>
    </w:p>
    <w:p w14:paraId="2BD786C4" w14:textId="77777777" w:rsidR="00635782" w:rsidRDefault="00635782" w:rsidP="00635782">
      <w:pPr>
        <w:rPr>
          <w:bCs/>
        </w:rPr>
      </w:pPr>
    </w:p>
    <w:p w14:paraId="0560781B" w14:textId="77777777" w:rsidR="00D77878" w:rsidRDefault="00D77878" w:rsidP="009F3FE6">
      <w:pPr>
        <w:rPr>
          <w:bCs/>
        </w:rPr>
      </w:pPr>
    </w:p>
    <w:p w14:paraId="6B49B862" w14:textId="77777777" w:rsidR="007046ED" w:rsidRDefault="007046ED" w:rsidP="009F3FE6">
      <w:pPr>
        <w:rPr>
          <w:bCs/>
        </w:rPr>
      </w:pPr>
    </w:p>
    <w:p w14:paraId="01949F85" w14:textId="77777777" w:rsidR="007046ED" w:rsidRDefault="007046ED" w:rsidP="009F3FE6">
      <w:pPr>
        <w:rPr>
          <w:bCs/>
        </w:rPr>
      </w:pPr>
    </w:p>
    <w:p w14:paraId="67D41C56" w14:textId="77777777" w:rsidR="007046ED" w:rsidRDefault="007046ED" w:rsidP="009F3FE6">
      <w:pPr>
        <w:rPr>
          <w:bCs/>
        </w:rPr>
      </w:pPr>
    </w:p>
    <w:p w14:paraId="4C25A8D4" w14:textId="77777777" w:rsidR="007046ED" w:rsidRDefault="007046ED" w:rsidP="009F3FE6">
      <w:pPr>
        <w:rPr>
          <w:bCs/>
        </w:rPr>
      </w:pPr>
    </w:p>
    <w:p w14:paraId="46541CB6" w14:textId="0663973F" w:rsidR="002629C3" w:rsidRPr="00C57D9F" w:rsidRDefault="002629C3" w:rsidP="00AD436E">
      <w:pPr>
        <w:pStyle w:val="ListParagraph"/>
        <w:numPr>
          <w:ilvl w:val="0"/>
          <w:numId w:val="14"/>
        </w:numPr>
        <w:rPr>
          <w:bCs/>
        </w:rPr>
      </w:pPr>
      <w:r w:rsidRPr="00C57D9F">
        <w:rPr>
          <w:bCs/>
        </w:rPr>
        <w:t>Based on your picture would expect to have overestimated or underestimated the value?</w:t>
      </w:r>
      <w:r w:rsidR="00A12353">
        <w:rPr>
          <w:bCs/>
        </w:rPr>
        <w:t xml:space="preserve"> How might you be able to create a better approximation for </w:t>
      </w:r>
      <w:r w:rsidR="00A12353" w:rsidRPr="00A12353">
        <w:rPr>
          <w:bCs/>
          <w:position w:val="-14"/>
        </w:rPr>
        <w:object w:dxaOrig="560" w:dyaOrig="400" w14:anchorId="30D94F10">
          <v:shape id="_x0000_i1030" type="#_x0000_t75" style="width:27.75pt;height:19.5pt" o:ole="">
            <v:imagedata r:id="rId17" o:title=""/>
          </v:shape>
          <o:OLEObject Type="Embed" ProgID="Equation.DSMT4" ShapeID="_x0000_i1030" DrawAspect="Content" ObjectID="_1847858584" r:id="rId18"/>
        </w:object>
      </w:r>
      <w:r w:rsidR="000B24E1">
        <w:rPr>
          <w:bCs/>
        </w:rPr>
        <w:t>?</w:t>
      </w:r>
    </w:p>
    <w:p w14:paraId="5159B5DD" w14:textId="77777777" w:rsidR="005F75E3" w:rsidRPr="00C57D9F" w:rsidRDefault="005F75E3" w:rsidP="00766DB5">
      <w:pPr>
        <w:rPr>
          <w:bCs/>
        </w:rPr>
      </w:pPr>
    </w:p>
    <w:p w14:paraId="35533FA2" w14:textId="77777777" w:rsidR="00F54CA8" w:rsidRDefault="00F54CA8" w:rsidP="00766DB5">
      <w:pPr>
        <w:rPr>
          <w:b/>
        </w:rPr>
      </w:pPr>
    </w:p>
    <w:p w14:paraId="1D2AFDAC" w14:textId="77777777" w:rsidR="00635782" w:rsidRDefault="00635782" w:rsidP="00766DB5">
      <w:pPr>
        <w:rPr>
          <w:b/>
        </w:rPr>
      </w:pPr>
    </w:p>
    <w:p w14:paraId="160159A7" w14:textId="77777777" w:rsidR="00635782" w:rsidRDefault="00635782" w:rsidP="00766DB5">
      <w:pPr>
        <w:rPr>
          <w:b/>
        </w:rPr>
      </w:pPr>
    </w:p>
    <w:p w14:paraId="4CAE4CB8" w14:textId="0ACF9354" w:rsidR="00F54CA8" w:rsidRDefault="000551BE" w:rsidP="00766DB5">
      <w:pPr>
        <w:rPr>
          <w:b/>
        </w:rPr>
      </w:pPr>
      <w:r>
        <w:rPr>
          <w:b/>
        </w:rPr>
        <w:tab/>
      </w:r>
    </w:p>
    <w:p w14:paraId="0E13876D" w14:textId="77777777" w:rsidR="00F54CA8" w:rsidRDefault="00F54CA8" w:rsidP="00766DB5">
      <w:pPr>
        <w:rPr>
          <w:b/>
        </w:rPr>
      </w:pPr>
    </w:p>
    <w:p w14:paraId="737C3F62" w14:textId="77777777" w:rsidR="00F54CA8" w:rsidRDefault="00F54CA8" w:rsidP="00766DB5">
      <w:pPr>
        <w:rPr>
          <w:b/>
        </w:rPr>
      </w:pPr>
    </w:p>
    <w:p w14:paraId="336ECE11" w14:textId="77777777" w:rsidR="007046ED" w:rsidRDefault="007046ED" w:rsidP="00766DB5">
      <w:pPr>
        <w:rPr>
          <w:b/>
        </w:rPr>
      </w:pPr>
    </w:p>
    <w:p w14:paraId="19CB438B" w14:textId="77777777" w:rsidR="007046ED" w:rsidRDefault="007046ED" w:rsidP="00766DB5">
      <w:pPr>
        <w:rPr>
          <w:b/>
        </w:rPr>
      </w:pPr>
    </w:p>
    <w:p w14:paraId="40337437" w14:textId="77777777" w:rsidR="007046ED" w:rsidRDefault="007046ED" w:rsidP="00766DB5">
      <w:pPr>
        <w:rPr>
          <w:b/>
        </w:rPr>
      </w:pPr>
    </w:p>
    <w:p w14:paraId="01195DB2" w14:textId="77777777" w:rsidR="007046ED" w:rsidRDefault="007046ED" w:rsidP="00766DB5">
      <w:pPr>
        <w:rPr>
          <w:b/>
        </w:rPr>
      </w:pPr>
    </w:p>
    <w:p w14:paraId="474D7D1E" w14:textId="77777777" w:rsidR="007046ED" w:rsidRDefault="007046ED" w:rsidP="00766DB5">
      <w:pPr>
        <w:rPr>
          <w:b/>
        </w:rPr>
      </w:pPr>
    </w:p>
    <w:p w14:paraId="77A92133" w14:textId="77777777" w:rsidR="007046ED" w:rsidRDefault="007046ED" w:rsidP="00766DB5">
      <w:pPr>
        <w:rPr>
          <w:b/>
        </w:rPr>
      </w:pPr>
    </w:p>
    <w:p w14:paraId="71791392" w14:textId="77777777" w:rsidR="007046ED" w:rsidRDefault="007046ED" w:rsidP="00766DB5">
      <w:pPr>
        <w:rPr>
          <w:b/>
        </w:rPr>
      </w:pPr>
    </w:p>
    <w:p w14:paraId="494AC635" w14:textId="77777777" w:rsidR="007046ED" w:rsidRDefault="007046ED" w:rsidP="00766DB5">
      <w:pPr>
        <w:rPr>
          <w:b/>
        </w:rPr>
      </w:pPr>
    </w:p>
    <w:p w14:paraId="03052F7D" w14:textId="77777777" w:rsidR="007046ED" w:rsidRDefault="007046ED" w:rsidP="00766DB5">
      <w:pPr>
        <w:rPr>
          <w:b/>
        </w:rPr>
      </w:pPr>
    </w:p>
    <w:p w14:paraId="62682202" w14:textId="77777777" w:rsidR="007046ED" w:rsidRDefault="007046ED" w:rsidP="00766DB5">
      <w:pPr>
        <w:rPr>
          <w:b/>
        </w:rPr>
      </w:pPr>
    </w:p>
    <w:p w14:paraId="6AD38E03" w14:textId="77777777" w:rsidR="007046ED" w:rsidRDefault="007046ED" w:rsidP="00766DB5">
      <w:pPr>
        <w:rPr>
          <w:b/>
        </w:rPr>
      </w:pPr>
    </w:p>
    <w:p w14:paraId="63399791" w14:textId="77777777" w:rsidR="00526D2E" w:rsidRDefault="00526D2E" w:rsidP="00526D2E">
      <w:pPr>
        <w:pStyle w:val="ListParagraph"/>
        <w:numPr>
          <w:ilvl w:val="0"/>
          <w:numId w:val="6"/>
        </w:numPr>
        <w:rPr>
          <w:szCs w:val="24"/>
        </w:rPr>
      </w:pPr>
      <w:r>
        <w:rPr>
          <w:szCs w:val="24"/>
        </w:rPr>
        <w:lastRenderedPageBreak/>
        <w:t xml:space="preserve">Create a Maclaurin polynomial of degree 2 for </w:t>
      </w:r>
      <w:r w:rsidRPr="00F23B8D">
        <w:rPr>
          <w:position w:val="-24"/>
          <w:szCs w:val="24"/>
        </w:rPr>
        <w:object w:dxaOrig="1680" w:dyaOrig="660" w14:anchorId="2D022786">
          <v:shape id="_x0000_i1031" type="#_x0000_t75" style="width:84pt;height:33.75pt" o:ole="">
            <v:imagedata r:id="rId19" o:title=""/>
          </v:shape>
          <o:OLEObject Type="Embed" ProgID="Equation.DSMT4" ShapeID="_x0000_i1031" DrawAspect="Content" ObjectID="_1847858585" r:id="rId20"/>
        </w:object>
      </w:r>
      <w:r>
        <w:rPr>
          <w:szCs w:val="24"/>
        </w:rPr>
        <w:t xml:space="preserve">and use it to estimate the value of </w:t>
      </w:r>
      <w:r w:rsidRPr="00BA2575">
        <w:rPr>
          <w:position w:val="-24"/>
          <w:szCs w:val="24"/>
        </w:rPr>
        <w:object w:dxaOrig="940" w:dyaOrig="620" w14:anchorId="46B303CA">
          <v:shape id="_x0000_i1032" type="#_x0000_t75" style="width:46.5pt;height:30.75pt" o:ole="">
            <v:imagedata r:id="rId21" o:title=""/>
          </v:shape>
          <o:OLEObject Type="Embed" ProgID="Equation.DSMT4" ShapeID="_x0000_i1032" DrawAspect="Content" ObjectID="_1847858586" r:id="rId22"/>
        </w:object>
      </w:r>
      <w:r>
        <w:rPr>
          <w:szCs w:val="24"/>
        </w:rPr>
        <w:t>.</w:t>
      </w:r>
    </w:p>
    <w:p w14:paraId="1AFB1285" w14:textId="4FDB04D9" w:rsidR="00526D2E" w:rsidRDefault="00526D2E" w:rsidP="00207D5E">
      <w:pPr>
        <w:rPr>
          <w:szCs w:val="24"/>
        </w:rPr>
      </w:pPr>
    </w:p>
    <w:p w14:paraId="78ED9C45" w14:textId="77777777" w:rsidR="00635782" w:rsidRDefault="00635782" w:rsidP="00207D5E">
      <w:pPr>
        <w:rPr>
          <w:szCs w:val="24"/>
        </w:rPr>
      </w:pPr>
    </w:p>
    <w:p w14:paraId="0A9F8B3A" w14:textId="77777777" w:rsidR="00635782" w:rsidRDefault="00635782" w:rsidP="00207D5E">
      <w:pPr>
        <w:rPr>
          <w:szCs w:val="24"/>
        </w:rPr>
      </w:pPr>
    </w:p>
    <w:p w14:paraId="752939EC" w14:textId="2A63C367" w:rsidR="00526D2E" w:rsidRDefault="00526D2E" w:rsidP="00207D5E">
      <w:pPr>
        <w:rPr>
          <w:szCs w:val="24"/>
        </w:rPr>
      </w:pPr>
    </w:p>
    <w:p w14:paraId="504BFD91" w14:textId="0E4B7188" w:rsidR="00376A7D" w:rsidRDefault="00376A7D" w:rsidP="00207D5E">
      <w:pPr>
        <w:rPr>
          <w:szCs w:val="24"/>
        </w:rPr>
      </w:pPr>
    </w:p>
    <w:p w14:paraId="7F4F1750" w14:textId="183E5F03" w:rsidR="00376A7D" w:rsidRDefault="00376A7D" w:rsidP="00207D5E">
      <w:pPr>
        <w:rPr>
          <w:szCs w:val="24"/>
        </w:rPr>
      </w:pPr>
    </w:p>
    <w:p w14:paraId="2BCFAED0" w14:textId="5972284B" w:rsidR="00376A7D" w:rsidRDefault="00376A7D" w:rsidP="00207D5E">
      <w:pPr>
        <w:rPr>
          <w:szCs w:val="24"/>
        </w:rPr>
      </w:pPr>
    </w:p>
    <w:p w14:paraId="0B80B112" w14:textId="6315C1A0" w:rsidR="00376A7D" w:rsidRDefault="00376A7D" w:rsidP="00207D5E">
      <w:pPr>
        <w:rPr>
          <w:szCs w:val="24"/>
        </w:rPr>
      </w:pPr>
    </w:p>
    <w:p w14:paraId="54B1F8E8" w14:textId="4AA6B7B2" w:rsidR="00376A7D" w:rsidRDefault="00376A7D" w:rsidP="00207D5E">
      <w:pPr>
        <w:rPr>
          <w:szCs w:val="24"/>
        </w:rPr>
      </w:pPr>
    </w:p>
    <w:p w14:paraId="78E1F237" w14:textId="0F161DEC" w:rsidR="00376A7D" w:rsidRDefault="00376A7D" w:rsidP="00207D5E">
      <w:pPr>
        <w:rPr>
          <w:szCs w:val="24"/>
        </w:rPr>
      </w:pPr>
    </w:p>
    <w:p w14:paraId="1E4A9E87" w14:textId="77777777" w:rsidR="007046ED" w:rsidRDefault="007046ED" w:rsidP="00207D5E">
      <w:pPr>
        <w:rPr>
          <w:szCs w:val="24"/>
        </w:rPr>
      </w:pPr>
    </w:p>
    <w:p w14:paraId="1AE68125" w14:textId="77777777" w:rsidR="007046ED" w:rsidRDefault="007046ED" w:rsidP="00207D5E">
      <w:pPr>
        <w:rPr>
          <w:szCs w:val="24"/>
        </w:rPr>
      </w:pPr>
    </w:p>
    <w:p w14:paraId="34D4AEA9" w14:textId="77777777" w:rsidR="007046ED" w:rsidRDefault="007046ED" w:rsidP="00207D5E">
      <w:pPr>
        <w:rPr>
          <w:szCs w:val="24"/>
        </w:rPr>
      </w:pPr>
    </w:p>
    <w:p w14:paraId="71DBA013" w14:textId="77777777" w:rsidR="007046ED" w:rsidRDefault="007046ED" w:rsidP="00207D5E">
      <w:pPr>
        <w:rPr>
          <w:szCs w:val="24"/>
        </w:rPr>
      </w:pPr>
    </w:p>
    <w:p w14:paraId="305503B3" w14:textId="77777777" w:rsidR="007046ED" w:rsidRDefault="007046ED" w:rsidP="00207D5E">
      <w:pPr>
        <w:rPr>
          <w:szCs w:val="24"/>
        </w:rPr>
      </w:pPr>
    </w:p>
    <w:p w14:paraId="4F078DF7" w14:textId="77777777" w:rsidR="007046ED" w:rsidRDefault="007046ED" w:rsidP="00207D5E">
      <w:pPr>
        <w:rPr>
          <w:szCs w:val="24"/>
        </w:rPr>
      </w:pPr>
    </w:p>
    <w:p w14:paraId="3919EDEC" w14:textId="77777777" w:rsidR="007046ED" w:rsidRDefault="007046ED" w:rsidP="00207D5E">
      <w:pPr>
        <w:rPr>
          <w:szCs w:val="24"/>
        </w:rPr>
      </w:pPr>
    </w:p>
    <w:p w14:paraId="70AEE2DD" w14:textId="77777777" w:rsidR="007046ED" w:rsidRDefault="007046ED" w:rsidP="00207D5E">
      <w:pPr>
        <w:rPr>
          <w:szCs w:val="24"/>
        </w:rPr>
      </w:pPr>
    </w:p>
    <w:p w14:paraId="0686B048" w14:textId="77777777" w:rsidR="007046ED" w:rsidRDefault="007046ED" w:rsidP="00207D5E">
      <w:pPr>
        <w:rPr>
          <w:szCs w:val="24"/>
        </w:rPr>
      </w:pPr>
    </w:p>
    <w:p w14:paraId="5E86969D" w14:textId="6C4CE17F" w:rsidR="00376A7D" w:rsidRDefault="00376A7D" w:rsidP="00207D5E">
      <w:pPr>
        <w:rPr>
          <w:szCs w:val="24"/>
        </w:rPr>
      </w:pPr>
    </w:p>
    <w:p w14:paraId="5C73A485" w14:textId="5B7B64FF" w:rsidR="00376A7D" w:rsidRDefault="00376A7D" w:rsidP="00207D5E">
      <w:pPr>
        <w:rPr>
          <w:szCs w:val="24"/>
        </w:rPr>
      </w:pPr>
    </w:p>
    <w:p w14:paraId="27DE6CF2" w14:textId="1B063F62" w:rsidR="00376A7D" w:rsidRDefault="00376A7D" w:rsidP="00207D5E">
      <w:pPr>
        <w:rPr>
          <w:szCs w:val="24"/>
        </w:rPr>
      </w:pPr>
    </w:p>
    <w:p w14:paraId="59BA404E" w14:textId="77777777" w:rsidR="00376A7D" w:rsidRDefault="00376A7D" w:rsidP="00207D5E">
      <w:pPr>
        <w:rPr>
          <w:szCs w:val="24"/>
        </w:rPr>
      </w:pPr>
    </w:p>
    <w:p w14:paraId="552767BF" w14:textId="5B918C0D" w:rsidR="00382407" w:rsidRPr="00C8714C" w:rsidRDefault="00921CBE" w:rsidP="00382407">
      <w:pPr>
        <w:pStyle w:val="ListParagraph"/>
        <w:numPr>
          <w:ilvl w:val="0"/>
          <w:numId w:val="6"/>
        </w:numPr>
        <w:rPr>
          <w:szCs w:val="24"/>
        </w:rPr>
      </w:pPr>
      <w:r w:rsidRPr="00C8714C">
        <w:rPr>
          <w:szCs w:val="24"/>
        </w:rPr>
        <w:t>Find the Taylor series</w:t>
      </w:r>
      <w:r w:rsidR="00C8714C" w:rsidRPr="00C8714C">
        <w:rPr>
          <w:szCs w:val="24"/>
        </w:rPr>
        <w:t xml:space="preserve"> for </w:t>
      </w:r>
      <w:r w:rsidR="00C8714C" w:rsidRPr="00C732BA">
        <w:rPr>
          <w:position w:val="-36"/>
          <w:szCs w:val="24"/>
        </w:rPr>
        <w:object w:dxaOrig="1560" w:dyaOrig="740" w14:anchorId="3C9B260D">
          <v:shape id="_x0000_i1033" type="#_x0000_t75" style="width:78pt;height:36pt" o:ole="">
            <v:imagedata r:id="rId23" o:title=""/>
          </v:shape>
          <o:OLEObject Type="Embed" ProgID="Equation.DSMT4" ShapeID="_x0000_i1033" DrawAspect="Content" ObjectID="_1847858587" r:id="rId24"/>
        </w:object>
      </w:r>
      <w:r w:rsidR="00C8714C" w:rsidRPr="00C8714C">
        <w:rPr>
          <w:szCs w:val="24"/>
        </w:rPr>
        <w:t xml:space="preserve">centered at </w:t>
      </w:r>
      <w:r w:rsidR="00C8714C" w:rsidRPr="00C732BA">
        <w:rPr>
          <w:position w:val="-12"/>
          <w:szCs w:val="24"/>
        </w:rPr>
        <w:object w:dxaOrig="639" w:dyaOrig="360" w14:anchorId="270FA547">
          <v:shape id="_x0000_i1034" type="#_x0000_t75" style="width:32.25pt;height:18.75pt" o:ole="">
            <v:imagedata r:id="rId25" o:title=""/>
          </v:shape>
          <o:OLEObject Type="Embed" ProgID="Equation.DSMT4" ShapeID="_x0000_i1034" DrawAspect="Content" ObjectID="_1847858588" r:id="rId26"/>
        </w:object>
      </w:r>
      <w:r w:rsidR="000330E7">
        <w:rPr>
          <w:szCs w:val="24"/>
        </w:rPr>
        <w:t>.</w:t>
      </w:r>
    </w:p>
    <w:p w14:paraId="2FEE72C1" w14:textId="69B50FE1" w:rsidR="00382407" w:rsidRDefault="00382407" w:rsidP="00382407">
      <w:pPr>
        <w:rPr>
          <w:szCs w:val="24"/>
        </w:rPr>
      </w:pPr>
    </w:p>
    <w:p w14:paraId="56A700AA" w14:textId="77777777" w:rsidR="00635782" w:rsidRDefault="00635782" w:rsidP="00382407">
      <w:pPr>
        <w:rPr>
          <w:szCs w:val="24"/>
        </w:rPr>
      </w:pPr>
    </w:p>
    <w:p w14:paraId="0060B0A5" w14:textId="77777777" w:rsidR="00635782" w:rsidRDefault="00635782" w:rsidP="00382407">
      <w:pPr>
        <w:rPr>
          <w:szCs w:val="24"/>
        </w:rPr>
      </w:pPr>
    </w:p>
    <w:p w14:paraId="01F777FB" w14:textId="77777777" w:rsidR="00635782" w:rsidRDefault="00635782" w:rsidP="00382407">
      <w:pPr>
        <w:rPr>
          <w:szCs w:val="24"/>
        </w:rPr>
      </w:pPr>
    </w:p>
    <w:p w14:paraId="7D6255DB" w14:textId="77777777" w:rsidR="00635782" w:rsidRDefault="00635782" w:rsidP="00382407">
      <w:pPr>
        <w:rPr>
          <w:szCs w:val="24"/>
        </w:rPr>
      </w:pPr>
    </w:p>
    <w:p w14:paraId="3A46451E" w14:textId="77777777" w:rsidR="00635782" w:rsidRDefault="00635782" w:rsidP="00382407">
      <w:pPr>
        <w:rPr>
          <w:szCs w:val="24"/>
        </w:rPr>
      </w:pPr>
    </w:p>
    <w:p w14:paraId="1FDCF242" w14:textId="77777777" w:rsidR="00635782" w:rsidRDefault="00635782" w:rsidP="00382407">
      <w:pPr>
        <w:rPr>
          <w:szCs w:val="24"/>
        </w:rPr>
      </w:pPr>
    </w:p>
    <w:p w14:paraId="002E564E" w14:textId="77777777" w:rsidR="00635782" w:rsidRDefault="00635782" w:rsidP="00382407">
      <w:pPr>
        <w:rPr>
          <w:szCs w:val="24"/>
        </w:rPr>
      </w:pPr>
    </w:p>
    <w:p w14:paraId="156B7C4F" w14:textId="77777777" w:rsidR="00635782" w:rsidRDefault="00635782" w:rsidP="00382407">
      <w:pPr>
        <w:rPr>
          <w:szCs w:val="24"/>
        </w:rPr>
      </w:pPr>
    </w:p>
    <w:p w14:paraId="47E26C9D" w14:textId="77777777" w:rsidR="00635782" w:rsidRDefault="00635782" w:rsidP="00382407">
      <w:pPr>
        <w:rPr>
          <w:szCs w:val="24"/>
        </w:rPr>
      </w:pPr>
    </w:p>
    <w:p w14:paraId="0C3C2E25" w14:textId="77777777" w:rsidR="00635782" w:rsidRDefault="00635782" w:rsidP="00382407">
      <w:pPr>
        <w:rPr>
          <w:szCs w:val="24"/>
        </w:rPr>
      </w:pPr>
    </w:p>
    <w:p w14:paraId="02967D66" w14:textId="77777777" w:rsidR="00635782" w:rsidRDefault="00635782" w:rsidP="00382407">
      <w:pPr>
        <w:rPr>
          <w:szCs w:val="24"/>
        </w:rPr>
      </w:pPr>
    </w:p>
    <w:p w14:paraId="0119649A" w14:textId="77777777" w:rsidR="00635782" w:rsidRDefault="00635782" w:rsidP="00382407">
      <w:pPr>
        <w:rPr>
          <w:szCs w:val="24"/>
        </w:rPr>
      </w:pPr>
    </w:p>
    <w:p w14:paraId="7E83AEBD" w14:textId="77777777" w:rsidR="00635782" w:rsidRDefault="00635782" w:rsidP="00382407">
      <w:pPr>
        <w:rPr>
          <w:szCs w:val="24"/>
        </w:rPr>
      </w:pPr>
    </w:p>
    <w:p w14:paraId="7C0DC2D2" w14:textId="77777777" w:rsidR="00635782" w:rsidRDefault="00635782" w:rsidP="00382407">
      <w:pPr>
        <w:rPr>
          <w:szCs w:val="24"/>
        </w:rPr>
      </w:pPr>
    </w:p>
    <w:p w14:paraId="5E8C5B36" w14:textId="77777777" w:rsidR="00635782" w:rsidRDefault="00635782" w:rsidP="00382407">
      <w:pPr>
        <w:rPr>
          <w:szCs w:val="24"/>
        </w:rPr>
      </w:pPr>
    </w:p>
    <w:p w14:paraId="01B8C99E" w14:textId="77777777" w:rsidR="00376A7D" w:rsidRDefault="00376A7D" w:rsidP="00382407">
      <w:pPr>
        <w:rPr>
          <w:szCs w:val="24"/>
        </w:rPr>
      </w:pPr>
    </w:p>
    <w:p w14:paraId="5CC6D7EF" w14:textId="77777777" w:rsidR="007046ED" w:rsidRDefault="007046ED" w:rsidP="00382407">
      <w:pPr>
        <w:rPr>
          <w:szCs w:val="24"/>
        </w:rPr>
      </w:pPr>
    </w:p>
    <w:p w14:paraId="42F55BEA" w14:textId="77777777" w:rsidR="007046ED" w:rsidRDefault="007046ED" w:rsidP="00382407">
      <w:pPr>
        <w:rPr>
          <w:szCs w:val="24"/>
        </w:rPr>
      </w:pPr>
    </w:p>
    <w:p w14:paraId="319B28BC" w14:textId="77777777" w:rsidR="007046ED" w:rsidRDefault="007046ED" w:rsidP="00382407">
      <w:pPr>
        <w:rPr>
          <w:szCs w:val="24"/>
        </w:rPr>
      </w:pPr>
    </w:p>
    <w:p w14:paraId="7E5A8864" w14:textId="77777777" w:rsidR="00E44B9F" w:rsidRDefault="00E44B9F" w:rsidP="00E44B9F">
      <w:pPr>
        <w:pStyle w:val="ListParagraph"/>
        <w:numPr>
          <w:ilvl w:val="0"/>
          <w:numId w:val="6"/>
        </w:numPr>
        <w:rPr>
          <w:szCs w:val="24"/>
        </w:rPr>
      </w:pPr>
      <w:r>
        <w:rPr>
          <w:szCs w:val="24"/>
        </w:rPr>
        <w:lastRenderedPageBreak/>
        <w:t xml:space="preserve">Consider a function </w:t>
      </w:r>
      <w:r w:rsidRPr="00443AEA">
        <w:rPr>
          <w:position w:val="-14"/>
          <w:szCs w:val="24"/>
        </w:rPr>
        <w:object w:dxaOrig="580" w:dyaOrig="400" w14:anchorId="0DEE7F6E">
          <v:shape id="_x0000_i1035" type="#_x0000_t75" style="width:28.5pt;height:20.25pt" o:ole="">
            <v:imagedata r:id="rId27" o:title=""/>
          </v:shape>
          <o:OLEObject Type="Embed" ProgID="Equation.DSMT4" ShapeID="_x0000_i1035" DrawAspect="Content" ObjectID="_1847858589" r:id="rId28"/>
        </w:object>
      </w:r>
      <w:r>
        <w:rPr>
          <w:szCs w:val="24"/>
        </w:rPr>
        <w:t xml:space="preserve"> with values of its derivative at </w:t>
      </w:r>
      <w:r w:rsidRPr="00443AEA">
        <w:rPr>
          <w:position w:val="-6"/>
          <w:szCs w:val="24"/>
        </w:rPr>
        <w:object w:dxaOrig="540" w:dyaOrig="279" w14:anchorId="119B5A02">
          <v:shape id="_x0000_i1036" type="#_x0000_t75" style="width:27pt;height:14.25pt" o:ole="">
            <v:imagedata r:id="rId29" o:title=""/>
          </v:shape>
          <o:OLEObject Type="Embed" ProgID="Equation.DSMT4" ShapeID="_x0000_i1036" DrawAspect="Content" ObjectID="_1847858590" r:id="rId30"/>
        </w:object>
      </w:r>
      <w:r>
        <w:rPr>
          <w:szCs w:val="24"/>
        </w:rPr>
        <w:t xml:space="preserve">given by </w:t>
      </w:r>
      <w:r w:rsidRPr="00D06784">
        <w:rPr>
          <w:position w:val="-32"/>
          <w:szCs w:val="24"/>
        </w:rPr>
        <w:object w:dxaOrig="1880" w:dyaOrig="800" w14:anchorId="0FD8B74D">
          <v:shape id="_x0000_i1037" type="#_x0000_t75" style="width:93.7pt;height:39.75pt" o:ole="">
            <v:imagedata r:id="rId31" o:title=""/>
          </v:shape>
          <o:OLEObject Type="Embed" ProgID="Equation.DSMT4" ShapeID="_x0000_i1037" DrawAspect="Content" ObjectID="_1847858591" r:id="rId32"/>
        </w:object>
      </w:r>
      <w:r>
        <w:rPr>
          <w:szCs w:val="24"/>
        </w:rPr>
        <w:t>.</w:t>
      </w:r>
    </w:p>
    <w:p w14:paraId="722F62BB" w14:textId="77777777" w:rsidR="00E44B9F" w:rsidRDefault="00E44B9F" w:rsidP="00E44B9F">
      <w:pPr>
        <w:pStyle w:val="ListParagraph"/>
        <w:numPr>
          <w:ilvl w:val="0"/>
          <w:numId w:val="13"/>
        </w:numPr>
        <w:rPr>
          <w:szCs w:val="24"/>
        </w:rPr>
      </w:pPr>
      <w:r>
        <w:rPr>
          <w:szCs w:val="24"/>
        </w:rPr>
        <w:t xml:space="preserve">Find the Taylor series </w:t>
      </w:r>
      <w:r w:rsidRPr="00D06784">
        <w:rPr>
          <w:position w:val="-14"/>
          <w:szCs w:val="24"/>
        </w:rPr>
        <w:object w:dxaOrig="560" w:dyaOrig="400" w14:anchorId="07FCBDC6">
          <v:shape id="_x0000_i1038" type="#_x0000_t75" style="width:27.75pt;height:20.25pt" o:ole="">
            <v:imagedata r:id="rId33" o:title=""/>
          </v:shape>
          <o:OLEObject Type="Embed" ProgID="Equation.DSMT4" ShapeID="_x0000_i1038" DrawAspect="Content" ObjectID="_1847858592" r:id="rId34"/>
        </w:object>
      </w:r>
      <w:r>
        <w:rPr>
          <w:szCs w:val="24"/>
        </w:rPr>
        <w:t xml:space="preserve">for this function for centered at </w:t>
      </w:r>
      <w:r w:rsidRPr="00D06784">
        <w:rPr>
          <w:position w:val="-6"/>
          <w:szCs w:val="24"/>
        </w:rPr>
        <w:object w:dxaOrig="540" w:dyaOrig="279" w14:anchorId="0608FC45">
          <v:shape id="_x0000_i1039" type="#_x0000_t75" style="width:27pt;height:14.25pt" o:ole="">
            <v:imagedata r:id="rId35" o:title=""/>
          </v:shape>
          <o:OLEObject Type="Embed" ProgID="Equation.DSMT4" ShapeID="_x0000_i1039" DrawAspect="Content" ObjectID="_1847858593" r:id="rId36"/>
        </w:object>
      </w:r>
      <w:r>
        <w:rPr>
          <w:szCs w:val="24"/>
        </w:rPr>
        <w:t>.</w:t>
      </w:r>
    </w:p>
    <w:p w14:paraId="1EEB8A42" w14:textId="77777777" w:rsidR="00E44B9F" w:rsidRDefault="00E44B9F" w:rsidP="00E44B9F">
      <w:pPr>
        <w:rPr>
          <w:szCs w:val="24"/>
        </w:rPr>
      </w:pPr>
    </w:p>
    <w:p w14:paraId="51F6A2F7" w14:textId="77777777" w:rsidR="00E44B9F" w:rsidRDefault="00E44B9F" w:rsidP="00E44B9F">
      <w:pPr>
        <w:ind w:left="720"/>
        <w:rPr>
          <w:szCs w:val="24"/>
        </w:rPr>
      </w:pPr>
    </w:p>
    <w:p w14:paraId="1E3FC4D0" w14:textId="77777777" w:rsidR="00635782" w:rsidRDefault="00635782" w:rsidP="00E44B9F">
      <w:pPr>
        <w:ind w:left="720"/>
        <w:rPr>
          <w:szCs w:val="24"/>
        </w:rPr>
      </w:pPr>
    </w:p>
    <w:p w14:paraId="0EBD42B6" w14:textId="77777777" w:rsidR="00635782" w:rsidRDefault="00635782" w:rsidP="00E44B9F">
      <w:pPr>
        <w:ind w:left="720"/>
        <w:rPr>
          <w:szCs w:val="24"/>
        </w:rPr>
      </w:pPr>
    </w:p>
    <w:p w14:paraId="7239BCA8" w14:textId="77777777" w:rsidR="00635782" w:rsidRDefault="00635782" w:rsidP="00E44B9F">
      <w:pPr>
        <w:ind w:left="720"/>
        <w:rPr>
          <w:szCs w:val="24"/>
        </w:rPr>
      </w:pPr>
    </w:p>
    <w:p w14:paraId="7DD6C8CD" w14:textId="77777777" w:rsidR="00E44B9F" w:rsidRDefault="00E44B9F" w:rsidP="00E44B9F">
      <w:pPr>
        <w:rPr>
          <w:szCs w:val="24"/>
        </w:rPr>
      </w:pPr>
    </w:p>
    <w:p w14:paraId="0EAA4615" w14:textId="77777777" w:rsidR="00C80C44" w:rsidRDefault="00C80C44" w:rsidP="00E44B9F">
      <w:pPr>
        <w:rPr>
          <w:szCs w:val="24"/>
        </w:rPr>
      </w:pPr>
    </w:p>
    <w:p w14:paraId="3C45558B" w14:textId="77777777" w:rsidR="00C80C44" w:rsidRDefault="00C80C44" w:rsidP="00E44B9F">
      <w:pPr>
        <w:rPr>
          <w:szCs w:val="24"/>
        </w:rPr>
      </w:pPr>
    </w:p>
    <w:p w14:paraId="626C12A5" w14:textId="77777777" w:rsidR="00C80C44" w:rsidRDefault="00C80C44" w:rsidP="00E44B9F">
      <w:pPr>
        <w:rPr>
          <w:szCs w:val="24"/>
        </w:rPr>
      </w:pPr>
    </w:p>
    <w:p w14:paraId="0EFA3774" w14:textId="77777777" w:rsidR="00C80C44" w:rsidRDefault="00C80C44" w:rsidP="00E44B9F">
      <w:pPr>
        <w:rPr>
          <w:szCs w:val="24"/>
        </w:rPr>
      </w:pPr>
    </w:p>
    <w:p w14:paraId="73B31E62" w14:textId="77777777" w:rsidR="00C80C44" w:rsidRDefault="00C80C44" w:rsidP="00E44B9F">
      <w:pPr>
        <w:rPr>
          <w:szCs w:val="24"/>
        </w:rPr>
      </w:pPr>
    </w:p>
    <w:p w14:paraId="07BD68FF" w14:textId="77777777" w:rsidR="00C80C44" w:rsidRDefault="00C80C44" w:rsidP="00E44B9F">
      <w:pPr>
        <w:rPr>
          <w:szCs w:val="24"/>
        </w:rPr>
      </w:pPr>
    </w:p>
    <w:p w14:paraId="0DADE9FE" w14:textId="77777777" w:rsidR="00C80C44" w:rsidRDefault="00C80C44" w:rsidP="00E44B9F">
      <w:pPr>
        <w:rPr>
          <w:szCs w:val="24"/>
        </w:rPr>
      </w:pPr>
    </w:p>
    <w:p w14:paraId="02001E30" w14:textId="77777777" w:rsidR="00C80C44" w:rsidRDefault="00C80C44" w:rsidP="00E44B9F">
      <w:pPr>
        <w:rPr>
          <w:szCs w:val="24"/>
        </w:rPr>
      </w:pPr>
    </w:p>
    <w:p w14:paraId="33E24FF8" w14:textId="5898B7E1" w:rsidR="00E44B9F" w:rsidRDefault="00E44B9F" w:rsidP="00E44B9F">
      <w:pPr>
        <w:pStyle w:val="ListParagraph"/>
        <w:numPr>
          <w:ilvl w:val="0"/>
          <w:numId w:val="13"/>
        </w:numPr>
        <w:rPr>
          <w:szCs w:val="24"/>
        </w:rPr>
      </w:pPr>
      <w:r>
        <w:rPr>
          <w:szCs w:val="24"/>
        </w:rPr>
        <w:t>Find the radius of convergence</w:t>
      </w:r>
      <w:r w:rsidR="00CF5397">
        <w:rPr>
          <w:szCs w:val="24"/>
        </w:rPr>
        <w:t xml:space="preserve"> and interval of convergence</w:t>
      </w:r>
      <w:r>
        <w:rPr>
          <w:szCs w:val="24"/>
        </w:rPr>
        <w:t xml:space="preserve"> of this Taylor series.</w:t>
      </w:r>
    </w:p>
    <w:p w14:paraId="0C229B5D" w14:textId="77777777" w:rsidR="00E44B9F" w:rsidRDefault="00E44B9F" w:rsidP="00E44B9F">
      <w:pPr>
        <w:rPr>
          <w:szCs w:val="24"/>
        </w:rPr>
      </w:pPr>
    </w:p>
    <w:p w14:paraId="176C7ABA" w14:textId="77777777" w:rsidR="006A7D70" w:rsidRDefault="006A7D70" w:rsidP="00E44B9F">
      <w:pPr>
        <w:ind w:left="720"/>
        <w:rPr>
          <w:szCs w:val="24"/>
        </w:rPr>
      </w:pPr>
    </w:p>
    <w:p w14:paraId="7ECDEDF0" w14:textId="77777777" w:rsidR="00635782" w:rsidRDefault="00635782" w:rsidP="00E44B9F">
      <w:pPr>
        <w:ind w:left="720"/>
        <w:rPr>
          <w:szCs w:val="24"/>
        </w:rPr>
      </w:pPr>
    </w:p>
    <w:p w14:paraId="29631315" w14:textId="77777777" w:rsidR="00635782" w:rsidRDefault="00635782" w:rsidP="00E44B9F">
      <w:pPr>
        <w:ind w:left="720"/>
        <w:rPr>
          <w:szCs w:val="24"/>
        </w:rPr>
      </w:pPr>
    </w:p>
    <w:p w14:paraId="1DB69C81" w14:textId="77777777" w:rsidR="00635782" w:rsidRDefault="00635782" w:rsidP="00E44B9F">
      <w:pPr>
        <w:ind w:left="720"/>
        <w:rPr>
          <w:szCs w:val="24"/>
        </w:rPr>
      </w:pPr>
    </w:p>
    <w:p w14:paraId="43E5F7D5" w14:textId="77777777" w:rsidR="00635782" w:rsidRDefault="00635782" w:rsidP="00E44B9F">
      <w:pPr>
        <w:ind w:left="720"/>
        <w:rPr>
          <w:szCs w:val="24"/>
        </w:rPr>
      </w:pPr>
    </w:p>
    <w:p w14:paraId="00CB529C" w14:textId="77777777" w:rsidR="00635782" w:rsidRDefault="00635782" w:rsidP="00E44B9F">
      <w:pPr>
        <w:ind w:left="720"/>
        <w:rPr>
          <w:szCs w:val="24"/>
        </w:rPr>
      </w:pPr>
    </w:p>
    <w:p w14:paraId="3DC5CD49" w14:textId="77777777" w:rsidR="00635782" w:rsidRDefault="00635782" w:rsidP="00E44B9F">
      <w:pPr>
        <w:ind w:left="720"/>
        <w:rPr>
          <w:szCs w:val="24"/>
        </w:rPr>
      </w:pPr>
    </w:p>
    <w:p w14:paraId="75A2CABA" w14:textId="77777777" w:rsidR="00635782" w:rsidRDefault="00635782" w:rsidP="00E44B9F">
      <w:pPr>
        <w:ind w:left="720"/>
        <w:rPr>
          <w:szCs w:val="24"/>
        </w:rPr>
      </w:pPr>
    </w:p>
    <w:p w14:paraId="4D57CBEF" w14:textId="77777777" w:rsidR="00635782" w:rsidRDefault="00635782" w:rsidP="00E44B9F">
      <w:pPr>
        <w:ind w:left="720"/>
        <w:rPr>
          <w:szCs w:val="24"/>
        </w:rPr>
      </w:pPr>
    </w:p>
    <w:p w14:paraId="346D60F0" w14:textId="77777777" w:rsidR="00635782" w:rsidRDefault="00635782" w:rsidP="00E44B9F">
      <w:pPr>
        <w:ind w:left="720"/>
        <w:rPr>
          <w:szCs w:val="24"/>
        </w:rPr>
      </w:pPr>
    </w:p>
    <w:p w14:paraId="44622D49" w14:textId="77777777" w:rsidR="00635782" w:rsidRDefault="00635782" w:rsidP="00E44B9F">
      <w:pPr>
        <w:ind w:left="720"/>
        <w:rPr>
          <w:szCs w:val="24"/>
        </w:rPr>
      </w:pPr>
    </w:p>
    <w:p w14:paraId="385A257E" w14:textId="77777777" w:rsidR="00635782" w:rsidRDefault="00635782" w:rsidP="00E44B9F">
      <w:pPr>
        <w:ind w:left="720"/>
        <w:rPr>
          <w:szCs w:val="24"/>
        </w:rPr>
      </w:pPr>
    </w:p>
    <w:p w14:paraId="131ACDFC" w14:textId="77777777" w:rsidR="00635782" w:rsidRDefault="00635782" w:rsidP="00E44B9F">
      <w:pPr>
        <w:ind w:left="720"/>
        <w:rPr>
          <w:szCs w:val="24"/>
        </w:rPr>
      </w:pPr>
    </w:p>
    <w:p w14:paraId="38C6CCF4" w14:textId="77777777" w:rsidR="00635782" w:rsidRDefault="00635782" w:rsidP="00E44B9F">
      <w:pPr>
        <w:ind w:left="720"/>
        <w:rPr>
          <w:szCs w:val="24"/>
        </w:rPr>
      </w:pPr>
    </w:p>
    <w:p w14:paraId="5C75C5E4" w14:textId="77777777" w:rsidR="00635782" w:rsidRDefault="00635782" w:rsidP="00E44B9F">
      <w:pPr>
        <w:ind w:left="720"/>
        <w:rPr>
          <w:szCs w:val="24"/>
        </w:rPr>
      </w:pPr>
    </w:p>
    <w:p w14:paraId="7ED4EF18" w14:textId="77777777" w:rsidR="00635782" w:rsidRDefault="00635782" w:rsidP="00E44B9F">
      <w:pPr>
        <w:ind w:left="720"/>
        <w:rPr>
          <w:szCs w:val="24"/>
        </w:rPr>
      </w:pPr>
    </w:p>
    <w:p w14:paraId="035E37FC" w14:textId="77777777" w:rsidR="00635782" w:rsidRDefault="00635782" w:rsidP="00E44B9F">
      <w:pPr>
        <w:ind w:left="720"/>
        <w:rPr>
          <w:szCs w:val="24"/>
        </w:rPr>
      </w:pPr>
    </w:p>
    <w:p w14:paraId="33A1A462" w14:textId="77777777" w:rsidR="00635782" w:rsidRDefault="00635782" w:rsidP="00E44B9F">
      <w:pPr>
        <w:ind w:left="720"/>
        <w:rPr>
          <w:szCs w:val="24"/>
        </w:rPr>
      </w:pPr>
    </w:p>
    <w:p w14:paraId="448C7F94" w14:textId="77777777" w:rsidR="00635782" w:rsidRDefault="00635782" w:rsidP="00E44B9F">
      <w:pPr>
        <w:ind w:left="720"/>
        <w:rPr>
          <w:szCs w:val="24"/>
        </w:rPr>
      </w:pPr>
    </w:p>
    <w:p w14:paraId="77CC2489" w14:textId="77777777" w:rsidR="00635782" w:rsidRDefault="00635782" w:rsidP="00E44B9F">
      <w:pPr>
        <w:ind w:left="720"/>
        <w:rPr>
          <w:szCs w:val="24"/>
        </w:rPr>
      </w:pPr>
    </w:p>
    <w:p w14:paraId="131E0795" w14:textId="77777777" w:rsidR="00635782" w:rsidRDefault="00635782" w:rsidP="00E44B9F">
      <w:pPr>
        <w:ind w:left="720"/>
        <w:rPr>
          <w:szCs w:val="24"/>
        </w:rPr>
      </w:pPr>
    </w:p>
    <w:p w14:paraId="125B0253" w14:textId="77777777" w:rsidR="00635782" w:rsidRDefault="00635782" w:rsidP="00E44B9F">
      <w:pPr>
        <w:ind w:left="720"/>
        <w:rPr>
          <w:szCs w:val="24"/>
        </w:rPr>
      </w:pPr>
    </w:p>
    <w:p w14:paraId="4A32E673" w14:textId="77777777" w:rsidR="00635782" w:rsidRDefault="00635782" w:rsidP="00E44B9F">
      <w:pPr>
        <w:ind w:left="720"/>
        <w:rPr>
          <w:szCs w:val="24"/>
        </w:rPr>
      </w:pPr>
    </w:p>
    <w:p w14:paraId="5E8138B6" w14:textId="77777777" w:rsidR="00635782" w:rsidRDefault="00635782" w:rsidP="00E44B9F">
      <w:pPr>
        <w:ind w:left="720"/>
        <w:rPr>
          <w:szCs w:val="24"/>
        </w:rPr>
      </w:pPr>
    </w:p>
    <w:p w14:paraId="52A3FBB7" w14:textId="77777777" w:rsidR="00635782" w:rsidRDefault="00635782" w:rsidP="00E44B9F">
      <w:pPr>
        <w:ind w:left="720"/>
        <w:rPr>
          <w:szCs w:val="24"/>
        </w:rPr>
      </w:pPr>
    </w:p>
    <w:p w14:paraId="29FFCA0B" w14:textId="77777777" w:rsidR="00635782" w:rsidRDefault="00635782" w:rsidP="00E44B9F">
      <w:pPr>
        <w:ind w:left="720"/>
        <w:rPr>
          <w:szCs w:val="24"/>
        </w:rPr>
      </w:pPr>
    </w:p>
    <w:p w14:paraId="3A0046CF" w14:textId="49BEE712" w:rsidR="00E44B9F" w:rsidRDefault="00E44B9F" w:rsidP="00382407">
      <w:pPr>
        <w:rPr>
          <w:szCs w:val="24"/>
        </w:rPr>
      </w:pPr>
    </w:p>
    <w:p w14:paraId="4CEB1D55" w14:textId="77777777" w:rsidR="00567AA9" w:rsidRDefault="00567AA9" w:rsidP="00382407">
      <w:pPr>
        <w:rPr>
          <w:szCs w:val="24"/>
        </w:rPr>
      </w:pPr>
    </w:p>
    <w:p w14:paraId="5AB2336A" w14:textId="77777777" w:rsidR="00567AA9" w:rsidRDefault="00567AA9" w:rsidP="00382407">
      <w:pPr>
        <w:rPr>
          <w:szCs w:val="24"/>
        </w:rPr>
      </w:pPr>
    </w:p>
    <w:p w14:paraId="3BB36E16" w14:textId="6D9325F2" w:rsidR="00E44B9F" w:rsidRDefault="00E44B9F" w:rsidP="00382407">
      <w:pPr>
        <w:rPr>
          <w:szCs w:val="24"/>
        </w:rPr>
      </w:pPr>
    </w:p>
    <w:p w14:paraId="5A99D4C0" w14:textId="36FEB924" w:rsidR="00F36D6C" w:rsidRPr="00C46CF8" w:rsidRDefault="00CF3502" w:rsidP="004B53F4">
      <w:pPr>
        <w:pStyle w:val="ListParagraph"/>
        <w:numPr>
          <w:ilvl w:val="0"/>
          <w:numId w:val="6"/>
        </w:numPr>
        <w:rPr>
          <w:szCs w:val="24"/>
        </w:rPr>
      </w:pPr>
      <w:r w:rsidRPr="00C46CF8">
        <w:rPr>
          <w:szCs w:val="24"/>
        </w:rPr>
        <w:t xml:space="preserve">The </w:t>
      </w:r>
      <w:r w:rsidR="00C46CF8" w:rsidRPr="00C46CF8">
        <w:rPr>
          <w:szCs w:val="24"/>
        </w:rPr>
        <w:t xml:space="preserve">power </w:t>
      </w:r>
      <w:r w:rsidR="000330E7" w:rsidRPr="00C46CF8">
        <w:rPr>
          <w:szCs w:val="24"/>
        </w:rPr>
        <w:t xml:space="preserve">series </w:t>
      </w:r>
      <w:r w:rsidR="00770A11" w:rsidRPr="00816376">
        <w:rPr>
          <w:position w:val="-28"/>
          <w:szCs w:val="24"/>
        </w:rPr>
        <w:object w:dxaOrig="1359" w:dyaOrig="680" w14:anchorId="7E295E6E">
          <v:shape id="_x0000_i1040" type="#_x0000_t75" style="width:68.2pt;height:33.75pt" o:ole="">
            <v:imagedata r:id="rId37" o:title=""/>
          </v:shape>
          <o:OLEObject Type="Embed" ProgID="Equation.DSMT4" ShapeID="_x0000_i1040" DrawAspect="Content" ObjectID="_1847858594" r:id="rId38"/>
        </w:object>
      </w:r>
      <w:r w:rsidR="000330E7" w:rsidRPr="00C46CF8">
        <w:rPr>
          <w:szCs w:val="24"/>
        </w:rPr>
        <w:t xml:space="preserve">can be used to model the curve </w:t>
      </w:r>
      <w:r w:rsidR="00770A11" w:rsidRPr="00770A11">
        <w:rPr>
          <w:position w:val="-24"/>
          <w:szCs w:val="24"/>
        </w:rPr>
        <w:object w:dxaOrig="1380" w:dyaOrig="620" w14:anchorId="45CE9079">
          <v:shape id="_x0000_i1041" type="#_x0000_t75" style="width:69pt;height:30.75pt" o:ole="">
            <v:imagedata r:id="rId39" o:title=""/>
          </v:shape>
          <o:OLEObject Type="Embed" ProgID="Equation.DSMT4" ShapeID="_x0000_i1041" DrawAspect="Content" ObjectID="_1847858595" r:id="rId40"/>
        </w:object>
      </w:r>
      <w:r w:rsidR="00770A11" w:rsidRPr="00C46CF8">
        <w:rPr>
          <w:szCs w:val="24"/>
        </w:rPr>
        <w:t xml:space="preserve">.  Show how you can use the Ratio Test to determine the </w:t>
      </w:r>
      <w:r w:rsidR="00C46CF8" w:rsidRPr="00C46CF8">
        <w:rPr>
          <w:szCs w:val="24"/>
        </w:rPr>
        <w:t>interval and radius of convergence for this power series.</w:t>
      </w:r>
    </w:p>
    <w:p w14:paraId="2C48CF08" w14:textId="77777777" w:rsidR="00F36D6C" w:rsidRDefault="00F36D6C" w:rsidP="00F36D6C">
      <w:pPr>
        <w:rPr>
          <w:szCs w:val="24"/>
        </w:rPr>
      </w:pPr>
    </w:p>
    <w:p w14:paraId="68E7FC09" w14:textId="77777777" w:rsidR="007701B1" w:rsidRDefault="007701B1" w:rsidP="007701B1">
      <w:pPr>
        <w:ind w:left="720"/>
        <w:rPr>
          <w:szCs w:val="24"/>
        </w:rPr>
      </w:pPr>
    </w:p>
    <w:p w14:paraId="33AE7351" w14:textId="77777777" w:rsidR="007701B1" w:rsidRDefault="007701B1" w:rsidP="007701B1">
      <w:pPr>
        <w:ind w:left="720"/>
        <w:rPr>
          <w:szCs w:val="24"/>
        </w:rPr>
      </w:pPr>
    </w:p>
    <w:p w14:paraId="2F2C6B54" w14:textId="77777777" w:rsidR="00F36D6C" w:rsidRDefault="00F36D6C" w:rsidP="00F36D6C">
      <w:pPr>
        <w:rPr>
          <w:szCs w:val="24"/>
        </w:rPr>
      </w:pPr>
    </w:p>
    <w:p w14:paraId="0160C275" w14:textId="77777777" w:rsidR="00635782" w:rsidRDefault="00635782" w:rsidP="00F36D6C">
      <w:pPr>
        <w:rPr>
          <w:szCs w:val="24"/>
        </w:rPr>
      </w:pPr>
    </w:p>
    <w:p w14:paraId="34CBC83A" w14:textId="77777777" w:rsidR="00635782" w:rsidRDefault="00635782" w:rsidP="00F36D6C">
      <w:pPr>
        <w:rPr>
          <w:szCs w:val="24"/>
        </w:rPr>
      </w:pPr>
    </w:p>
    <w:p w14:paraId="42E1E96C" w14:textId="77777777" w:rsidR="00635782" w:rsidRDefault="00635782" w:rsidP="00F36D6C">
      <w:pPr>
        <w:rPr>
          <w:szCs w:val="24"/>
        </w:rPr>
      </w:pPr>
    </w:p>
    <w:p w14:paraId="64D8BD48" w14:textId="77777777" w:rsidR="00635782" w:rsidRDefault="00635782" w:rsidP="00F36D6C">
      <w:pPr>
        <w:rPr>
          <w:szCs w:val="24"/>
        </w:rPr>
      </w:pPr>
    </w:p>
    <w:p w14:paraId="2E7EECF5" w14:textId="77777777" w:rsidR="00635782" w:rsidRDefault="00635782" w:rsidP="00F36D6C">
      <w:pPr>
        <w:rPr>
          <w:szCs w:val="24"/>
        </w:rPr>
      </w:pPr>
    </w:p>
    <w:p w14:paraId="21830B5E" w14:textId="77777777" w:rsidR="00635782" w:rsidRDefault="00635782" w:rsidP="00F36D6C">
      <w:pPr>
        <w:rPr>
          <w:szCs w:val="24"/>
        </w:rPr>
      </w:pPr>
    </w:p>
    <w:p w14:paraId="33B25D09" w14:textId="77777777" w:rsidR="00635782" w:rsidRDefault="00635782" w:rsidP="00F36D6C">
      <w:pPr>
        <w:rPr>
          <w:szCs w:val="24"/>
        </w:rPr>
      </w:pPr>
    </w:p>
    <w:p w14:paraId="33F84A6A" w14:textId="77777777" w:rsidR="00635782" w:rsidRDefault="00635782" w:rsidP="00F36D6C">
      <w:pPr>
        <w:rPr>
          <w:szCs w:val="24"/>
        </w:rPr>
      </w:pPr>
    </w:p>
    <w:p w14:paraId="59D3E4FF" w14:textId="77777777" w:rsidR="00635782" w:rsidRDefault="00635782" w:rsidP="00F36D6C">
      <w:pPr>
        <w:rPr>
          <w:szCs w:val="24"/>
        </w:rPr>
      </w:pPr>
    </w:p>
    <w:p w14:paraId="6030F1C2" w14:textId="77777777" w:rsidR="00F36D6C" w:rsidRDefault="00F36D6C" w:rsidP="00F36D6C">
      <w:pPr>
        <w:rPr>
          <w:szCs w:val="24"/>
        </w:rPr>
      </w:pPr>
    </w:p>
    <w:p w14:paraId="086CA521" w14:textId="77777777" w:rsidR="00F36D6C" w:rsidRDefault="00F36D6C" w:rsidP="00F36D6C">
      <w:pPr>
        <w:rPr>
          <w:szCs w:val="24"/>
        </w:rPr>
      </w:pPr>
    </w:p>
    <w:p w14:paraId="7E045AD0" w14:textId="77777777" w:rsidR="00F36D6C" w:rsidRDefault="00F36D6C" w:rsidP="00F36D6C">
      <w:pPr>
        <w:rPr>
          <w:szCs w:val="24"/>
        </w:rPr>
      </w:pPr>
    </w:p>
    <w:p w14:paraId="543593D0" w14:textId="77777777" w:rsidR="00F36D6C" w:rsidRDefault="00F36D6C" w:rsidP="00F36D6C">
      <w:pPr>
        <w:rPr>
          <w:szCs w:val="24"/>
        </w:rPr>
      </w:pPr>
    </w:p>
    <w:p w14:paraId="5F3271C4" w14:textId="77777777" w:rsidR="00F36D6C" w:rsidRDefault="00F36D6C" w:rsidP="00F36D6C">
      <w:pPr>
        <w:rPr>
          <w:szCs w:val="24"/>
        </w:rPr>
      </w:pPr>
    </w:p>
    <w:p w14:paraId="44C36BA2" w14:textId="75AF5F29" w:rsidR="00472CBB" w:rsidRDefault="00C85760" w:rsidP="00C85760">
      <w:pPr>
        <w:pStyle w:val="ListParagraph"/>
        <w:numPr>
          <w:ilvl w:val="0"/>
          <w:numId w:val="6"/>
        </w:numPr>
        <w:rPr>
          <w:szCs w:val="24"/>
        </w:rPr>
      </w:pPr>
      <w:r>
        <w:rPr>
          <w:szCs w:val="24"/>
        </w:rPr>
        <w:t xml:space="preserve">Suppose that </w:t>
      </w:r>
      <w:r w:rsidR="00E9312E" w:rsidRPr="00E9312E">
        <w:rPr>
          <w:position w:val="-28"/>
          <w:szCs w:val="24"/>
        </w:rPr>
        <w:object w:dxaOrig="1520" w:dyaOrig="680" w14:anchorId="30B27406">
          <v:shape id="_x0000_i1042" type="#_x0000_t75" style="width:77.2pt;height:33.75pt" o:ole="">
            <v:imagedata r:id="rId41" o:title=""/>
          </v:shape>
          <o:OLEObject Type="Embed" ProgID="Equation.DSMT4" ShapeID="_x0000_i1042" DrawAspect="Content" ObjectID="_1847858596" r:id="rId42"/>
        </w:object>
      </w:r>
      <w:r w:rsidR="00E9312E">
        <w:rPr>
          <w:szCs w:val="24"/>
        </w:rPr>
        <w:t xml:space="preserve">converges for </w:t>
      </w:r>
      <w:r w:rsidR="00E9312E" w:rsidRPr="00E9312E">
        <w:rPr>
          <w:position w:val="-6"/>
          <w:szCs w:val="24"/>
        </w:rPr>
        <w:object w:dxaOrig="680" w:dyaOrig="279" w14:anchorId="1BA25733">
          <v:shape id="_x0000_i1043" type="#_x0000_t75" style="width:33.75pt;height:14.25pt" o:ole="">
            <v:imagedata r:id="rId43" o:title=""/>
          </v:shape>
          <o:OLEObject Type="Embed" ProgID="Equation.DSMT4" ShapeID="_x0000_i1043" DrawAspect="Content" ObjectID="_1847858597" r:id="rId44"/>
        </w:object>
      </w:r>
      <w:r w:rsidR="00131BCC">
        <w:rPr>
          <w:szCs w:val="24"/>
        </w:rPr>
        <w:t xml:space="preserve">, but diverges for </w:t>
      </w:r>
      <w:r w:rsidR="00131BCC" w:rsidRPr="00131BCC">
        <w:rPr>
          <w:position w:val="-6"/>
          <w:szCs w:val="24"/>
        </w:rPr>
        <w:object w:dxaOrig="560" w:dyaOrig="279" w14:anchorId="26DB91CF">
          <v:shape id="_x0000_i1044" type="#_x0000_t75" style="width:27.75pt;height:14.25pt" o:ole="">
            <v:imagedata r:id="rId45" o:title=""/>
          </v:shape>
          <o:OLEObject Type="Embed" ProgID="Equation.DSMT4" ShapeID="_x0000_i1044" DrawAspect="Content" ObjectID="_1847858598" r:id="rId46"/>
        </w:object>
      </w:r>
      <w:r w:rsidR="00131BCC">
        <w:rPr>
          <w:szCs w:val="24"/>
        </w:rPr>
        <w:t>.</w:t>
      </w:r>
    </w:p>
    <w:p w14:paraId="63E28C85" w14:textId="2A89426F" w:rsidR="00131BCC" w:rsidRDefault="00131BCC" w:rsidP="00131BCC">
      <w:pPr>
        <w:pStyle w:val="ListParagraph"/>
        <w:numPr>
          <w:ilvl w:val="0"/>
          <w:numId w:val="7"/>
        </w:numPr>
        <w:rPr>
          <w:szCs w:val="24"/>
        </w:rPr>
      </w:pPr>
      <w:r>
        <w:rPr>
          <w:szCs w:val="24"/>
        </w:rPr>
        <w:t xml:space="preserve">What can you say about the convergence of </w:t>
      </w:r>
      <w:r w:rsidRPr="00131BCC">
        <w:rPr>
          <w:position w:val="-14"/>
          <w:szCs w:val="24"/>
        </w:rPr>
        <w:object w:dxaOrig="580" w:dyaOrig="400" w14:anchorId="3460D0DF">
          <v:shape id="_x0000_i1045" type="#_x0000_t75" style="width:28.5pt;height:20.25pt" o:ole="">
            <v:imagedata r:id="rId47" o:title=""/>
          </v:shape>
          <o:OLEObject Type="Embed" ProgID="Equation.DSMT4" ShapeID="_x0000_i1045" DrawAspect="Content" ObjectID="_1847858599" r:id="rId48"/>
        </w:object>
      </w:r>
      <w:r>
        <w:rPr>
          <w:szCs w:val="24"/>
        </w:rPr>
        <w:t xml:space="preserve">at </w:t>
      </w:r>
      <w:r w:rsidRPr="00131BCC">
        <w:rPr>
          <w:position w:val="-6"/>
          <w:szCs w:val="24"/>
        </w:rPr>
        <w:object w:dxaOrig="560" w:dyaOrig="279" w14:anchorId="707671F2">
          <v:shape id="_x0000_i1046" type="#_x0000_t75" style="width:27.75pt;height:14.25pt" o:ole="">
            <v:imagedata r:id="rId49" o:title=""/>
          </v:shape>
          <o:OLEObject Type="Embed" ProgID="Equation.DSMT4" ShapeID="_x0000_i1046" DrawAspect="Content" ObjectID="_1847858600" r:id="rId50"/>
        </w:object>
      </w:r>
      <w:r>
        <w:rPr>
          <w:szCs w:val="24"/>
        </w:rPr>
        <w:t xml:space="preserve">?  What about at </w:t>
      </w:r>
      <w:r w:rsidRPr="00131BCC">
        <w:rPr>
          <w:position w:val="-6"/>
          <w:szCs w:val="24"/>
        </w:rPr>
        <w:object w:dxaOrig="700" w:dyaOrig="279" w14:anchorId="2183B624">
          <v:shape id="_x0000_i1047" type="#_x0000_t75" style="width:36pt;height:14.25pt" o:ole="">
            <v:imagedata r:id="rId51" o:title=""/>
          </v:shape>
          <o:OLEObject Type="Embed" ProgID="Equation.DSMT4" ShapeID="_x0000_i1047" DrawAspect="Content" ObjectID="_1847858601" r:id="rId52"/>
        </w:object>
      </w:r>
      <w:r>
        <w:rPr>
          <w:szCs w:val="24"/>
        </w:rPr>
        <w:t>?</w:t>
      </w:r>
    </w:p>
    <w:p w14:paraId="6EC65CC3" w14:textId="6F38F787" w:rsidR="00F173FF" w:rsidRDefault="00F173FF" w:rsidP="00F173FF">
      <w:pPr>
        <w:ind w:left="720"/>
        <w:rPr>
          <w:szCs w:val="24"/>
        </w:rPr>
      </w:pPr>
    </w:p>
    <w:p w14:paraId="60531AD3" w14:textId="77777777" w:rsidR="00F173FF" w:rsidRDefault="00F173FF" w:rsidP="00F173FF">
      <w:pPr>
        <w:rPr>
          <w:szCs w:val="24"/>
        </w:rPr>
      </w:pPr>
    </w:p>
    <w:p w14:paraId="2BA76CB7" w14:textId="77777777" w:rsidR="00635782" w:rsidRDefault="00635782" w:rsidP="00F173FF">
      <w:pPr>
        <w:rPr>
          <w:szCs w:val="24"/>
        </w:rPr>
      </w:pPr>
    </w:p>
    <w:p w14:paraId="65BEF2F2" w14:textId="77777777" w:rsidR="00635782" w:rsidRDefault="00635782" w:rsidP="00F173FF">
      <w:pPr>
        <w:rPr>
          <w:szCs w:val="24"/>
        </w:rPr>
      </w:pPr>
    </w:p>
    <w:p w14:paraId="32A868F9" w14:textId="77777777" w:rsidR="00635782" w:rsidRDefault="00635782" w:rsidP="00F173FF">
      <w:pPr>
        <w:rPr>
          <w:szCs w:val="24"/>
        </w:rPr>
      </w:pPr>
    </w:p>
    <w:p w14:paraId="1F0B3C41" w14:textId="77777777" w:rsidR="00635782" w:rsidRDefault="00635782" w:rsidP="00F173FF">
      <w:pPr>
        <w:rPr>
          <w:szCs w:val="24"/>
        </w:rPr>
      </w:pPr>
    </w:p>
    <w:p w14:paraId="366640AB" w14:textId="77777777" w:rsidR="00635782" w:rsidRDefault="00635782" w:rsidP="00F173FF">
      <w:pPr>
        <w:rPr>
          <w:szCs w:val="24"/>
        </w:rPr>
      </w:pPr>
    </w:p>
    <w:p w14:paraId="216D86C2" w14:textId="77777777" w:rsidR="00635782" w:rsidRDefault="00635782" w:rsidP="00F173FF">
      <w:pPr>
        <w:rPr>
          <w:szCs w:val="24"/>
        </w:rPr>
      </w:pPr>
    </w:p>
    <w:p w14:paraId="42EF7926" w14:textId="77777777" w:rsidR="00635782" w:rsidRDefault="00635782" w:rsidP="00F173FF">
      <w:pPr>
        <w:rPr>
          <w:szCs w:val="24"/>
        </w:rPr>
      </w:pPr>
    </w:p>
    <w:p w14:paraId="50585FB7" w14:textId="77777777" w:rsidR="00635782" w:rsidRDefault="00635782" w:rsidP="00F173FF">
      <w:pPr>
        <w:rPr>
          <w:szCs w:val="24"/>
        </w:rPr>
      </w:pPr>
    </w:p>
    <w:p w14:paraId="273125A3" w14:textId="77777777" w:rsidR="00635782" w:rsidRDefault="00635782" w:rsidP="00F173FF">
      <w:pPr>
        <w:rPr>
          <w:szCs w:val="24"/>
        </w:rPr>
      </w:pPr>
    </w:p>
    <w:p w14:paraId="24EEB218" w14:textId="77777777" w:rsidR="00635782" w:rsidRDefault="00635782" w:rsidP="00F173FF">
      <w:pPr>
        <w:rPr>
          <w:szCs w:val="24"/>
        </w:rPr>
      </w:pPr>
    </w:p>
    <w:p w14:paraId="63DC19A9" w14:textId="77777777" w:rsidR="00635782" w:rsidRDefault="00635782" w:rsidP="00F173FF">
      <w:pPr>
        <w:rPr>
          <w:szCs w:val="24"/>
        </w:rPr>
      </w:pPr>
    </w:p>
    <w:p w14:paraId="313FB9F3" w14:textId="77777777" w:rsidR="00635782" w:rsidRDefault="00635782" w:rsidP="00F173FF">
      <w:pPr>
        <w:rPr>
          <w:szCs w:val="24"/>
        </w:rPr>
      </w:pPr>
    </w:p>
    <w:p w14:paraId="0A3BFF1C" w14:textId="77777777" w:rsidR="00635782" w:rsidRDefault="00635782" w:rsidP="00F173FF">
      <w:pPr>
        <w:rPr>
          <w:szCs w:val="24"/>
        </w:rPr>
      </w:pPr>
    </w:p>
    <w:p w14:paraId="0571B354" w14:textId="77777777" w:rsidR="00635782" w:rsidRPr="00F173FF" w:rsidRDefault="00635782" w:rsidP="00F173FF">
      <w:pPr>
        <w:rPr>
          <w:szCs w:val="24"/>
        </w:rPr>
      </w:pPr>
    </w:p>
    <w:p w14:paraId="703899F9" w14:textId="745738D3" w:rsidR="00131BCC" w:rsidRDefault="00131BCC" w:rsidP="00131BCC">
      <w:pPr>
        <w:pStyle w:val="ListParagraph"/>
        <w:numPr>
          <w:ilvl w:val="0"/>
          <w:numId w:val="7"/>
        </w:numPr>
        <w:rPr>
          <w:szCs w:val="24"/>
        </w:rPr>
      </w:pPr>
      <w:r>
        <w:rPr>
          <w:szCs w:val="24"/>
        </w:rPr>
        <w:t xml:space="preserve">What can you say about </w:t>
      </w:r>
      <w:r w:rsidR="002014C3">
        <w:rPr>
          <w:szCs w:val="24"/>
        </w:rPr>
        <w:t>the</w:t>
      </w:r>
      <w:r>
        <w:rPr>
          <w:szCs w:val="24"/>
        </w:rPr>
        <w:t xml:space="preserve"> convergence of </w:t>
      </w:r>
      <w:r w:rsidR="002014C3" w:rsidRPr="00E9312E">
        <w:rPr>
          <w:position w:val="-28"/>
          <w:szCs w:val="24"/>
        </w:rPr>
        <w:object w:dxaOrig="560" w:dyaOrig="680" w14:anchorId="3E71A161">
          <v:shape id="_x0000_i1048" type="#_x0000_t75" style="width:27.75pt;height:33.75pt" o:ole="">
            <v:imagedata r:id="rId53" o:title=""/>
          </v:shape>
          <o:OLEObject Type="Embed" ProgID="Equation.DSMT4" ShapeID="_x0000_i1048" DrawAspect="Content" ObjectID="_1847858602" r:id="rId54"/>
        </w:object>
      </w:r>
      <w:r w:rsidR="002014C3">
        <w:rPr>
          <w:szCs w:val="24"/>
        </w:rPr>
        <w:t>?</w:t>
      </w:r>
    </w:p>
    <w:p w14:paraId="14274045" w14:textId="77777777" w:rsidR="00395E00" w:rsidRDefault="00395E00" w:rsidP="00395E00">
      <w:pPr>
        <w:ind w:left="720"/>
        <w:rPr>
          <w:szCs w:val="24"/>
        </w:rPr>
      </w:pPr>
    </w:p>
    <w:p w14:paraId="5D3B2518" w14:textId="77777777" w:rsidR="00635782" w:rsidRDefault="00635782" w:rsidP="00395E00">
      <w:pPr>
        <w:ind w:left="720"/>
        <w:rPr>
          <w:szCs w:val="24"/>
        </w:rPr>
      </w:pPr>
    </w:p>
    <w:p w14:paraId="5E5AA1FC" w14:textId="77777777" w:rsidR="00635782" w:rsidRPr="00395E00" w:rsidRDefault="00635782" w:rsidP="00395E00">
      <w:pPr>
        <w:ind w:left="720"/>
        <w:rPr>
          <w:szCs w:val="24"/>
        </w:rPr>
      </w:pPr>
    </w:p>
    <w:p w14:paraId="03398339" w14:textId="0E4814DC" w:rsidR="002014C3" w:rsidRDefault="002014C3" w:rsidP="00131BCC">
      <w:pPr>
        <w:pStyle w:val="ListParagraph"/>
        <w:numPr>
          <w:ilvl w:val="0"/>
          <w:numId w:val="7"/>
        </w:numPr>
        <w:rPr>
          <w:szCs w:val="24"/>
        </w:rPr>
      </w:pPr>
      <w:r>
        <w:rPr>
          <w:szCs w:val="24"/>
        </w:rPr>
        <w:t xml:space="preserve">What can you say about the convergence of </w:t>
      </w:r>
      <w:r w:rsidR="00720662" w:rsidRPr="00E9312E">
        <w:rPr>
          <w:position w:val="-28"/>
          <w:szCs w:val="24"/>
        </w:rPr>
        <w:object w:dxaOrig="1320" w:dyaOrig="680" w14:anchorId="4CD73790">
          <v:shape id="_x0000_i1049" type="#_x0000_t75" style="width:66pt;height:33.75pt" o:ole="">
            <v:imagedata r:id="rId55" o:title=""/>
          </v:shape>
          <o:OLEObject Type="Embed" ProgID="Equation.DSMT4" ShapeID="_x0000_i1049" DrawAspect="Content" ObjectID="_1847858603" r:id="rId56"/>
        </w:object>
      </w:r>
      <w:r w:rsidR="00F173FF">
        <w:rPr>
          <w:szCs w:val="24"/>
        </w:rPr>
        <w:t>?</w:t>
      </w:r>
    </w:p>
    <w:p w14:paraId="174A2EF9" w14:textId="4326C92C" w:rsidR="00E101F7" w:rsidRDefault="00E101F7" w:rsidP="00E101F7">
      <w:pPr>
        <w:rPr>
          <w:szCs w:val="24"/>
        </w:rPr>
      </w:pPr>
    </w:p>
    <w:p w14:paraId="5357B4DD" w14:textId="745B7421" w:rsidR="00AE6709" w:rsidRDefault="00AE6709" w:rsidP="00304B80">
      <w:pPr>
        <w:pStyle w:val="ListParagraph"/>
        <w:numPr>
          <w:ilvl w:val="0"/>
          <w:numId w:val="6"/>
        </w:numPr>
        <w:rPr>
          <w:szCs w:val="24"/>
        </w:rPr>
      </w:pPr>
      <w:r>
        <w:rPr>
          <w:szCs w:val="24"/>
        </w:rPr>
        <w:t>Find a power series whose interval of converge is</w:t>
      </w:r>
    </w:p>
    <w:p w14:paraId="7382FF1C" w14:textId="39469232" w:rsidR="00FB21BC" w:rsidRPr="00FB21BC" w:rsidRDefault="00FB21BC" w:rsidP="00FB21BC">
      <w:pPr>
        <w:pStyle w:val="ListParagraph"/>
        <w:numPr>
          <w:ilvl w:val="0"/>
          <w:numId w:val="11"/>
        </w:numPr>
        <w:rPr>
          <w:szCs w:val="24"/>
        </w:rPr>
      </w:pPr>
      <w:r w:rsidRPr="00AE6709">
        <w:rPr>
          <w:position w:val="-14"/>
          <w:szCs w:val="24"/>
        </w:rPr>
        <w:object w:dxaOrig="520" w:dyaOrig="400" w14:anchorId="7D156813">
          <v:shape id="_x0000_i1050" type="#_x0000_t75" style="width:25.5pt;height:20.25pt" o:ole="">
            <v:imagedata r:id="rId57" o:title=""/>
          </v:shape>
          <o:OLEObject Type="Embed" ProgID="Equation.DSMT4" ShapeID="_x0000_i1050" DrawAspect="Content" ObjectID="_1847858604" r:id="rId58"/>
        </w:object>
      </w:r>
    </w:p>
    <w:p w14:paraId="2B22D2E6" w14:textId="2698B0A0" w:rsidR="00FB21BC" w:rsidRDefault="00FB21BC" w:rsidP="00FB21BC">
      <w:pPr>
        <w:rPr>
          <w:szCs w:val="24"/>
        </w:rPr>
      </w:pPr>
    </w:p>
    <w:p w14:paraId="4ABCA53E" w14:textId="557E93A0" w:rsidR="00FB21BC" w:rsidRDefault="00FB21BC" w:rsidP="00FB21BC">
      <w:pPr>
        <w:rPr>
          <w:szCs w:val="24"/>
        </w:rPr>
      </w:pPr>
    </w:p>
    <w:p w14:paraId="0F1512F1" w14:textId="77777777" w:rsidR="00635782" w:rsidRDefault="00635782" w:rsidP="00FB21BC">
      <w:pPr>
        <w:rPr>
          <w:szCs w:val="24"/>
        </w:rPr>
      </w:pPr>
    </w:p>
    <w:p w14:paraId="11CCB461" w14:textId="77777777" w:rsidR="00635782" w:rsidRDefault="00635782" w:rsidP="00FB21BC">
      <w:pPr>
        <w:rPr>
          <w:szCs w:val="24"/>
        </w:rPr>
      </w:pPr>
    </w:p>
    <w:p w14:paraId="66A371DD" w14:textId="77777777" w:rsidR="00635782" w:rsidRDefault="00635782" w:rsidP="00FB21BC">
      <w:pPr>
        <w:rPr>
          <w:szCs w:val="24"/>
        </w:rPr>
      </w:pPr>
    </w:p>
    <w:p w14:paraId="61D8FA4E" w14:textId="77777777" w:rsidR="00635782" w:rsidRDefault="00635782" w:rsidP="00FB21BC">
      <w:pPr>
        <w:rPr>
          <w:szCs w:val="24"/>
        </w:rPr>
      </w:pPr>
    </w:p>
    <w:p w14:paraId="260846BD" w14:textId="77777777" w:rsidR="00635782" w:rsidRDefault="00635782" w:rsidP="00FB21BC">
      <w:pPr>
        <w:rPr>
          <w:szCs w:val="24"/>
        </w:rPr>
      </w:pPr>
    </w:p>
    <w:p w14:paraId="22D02CA7" w14:textId="77777777" w:rsidR="00635782" w:rsidRDefault="00635782" w:rsidP="00FB21BC">
      <w:pPr>
        <w:rPr>
          <w:szCs w:val="24"/>
        </w:rPr>
      </w:pPr>
    </w:p>
    <w:p w14:paraId="463D4405" w14:textId="77777777" w:rsidR="00635782" w:rsidRDefault="00635782" w:rsidP="00FB21BC">
      <w:pPr>
        <w:rPr>
          <w:szCs w:val="24"/>
        </w:rPr>
      </w:pPr>
    </w:p>
    <w:p w14:paraId="73F24EF8" w14:textId="31CC64E0" w:rsidR="00FB21BC" w:rsidRDefault="00FB21BC" w:rsidP="00FB21BC">
      <w:pPr>
        <w:rPr>
          <w:szCs w:val="24"/>
        </w:rPr>
      </w:pPr>
    </w:p>
    <w:p w14:paraId="0946A4B1" w14:textId="70AA72EC" w:rsidR="00FB21BC" w:rsidRDefault="00FB21BC" w:rsidP="00FB21BC">
      <w:pPr>
        <w:pStyle w:val="ListParagraph"/>
        <w:numPr>
          <w:ilvl w:val="0"/>
          <w:numId w:val="11"/>
        </w:numPr>
        <w:rPr>
          <w:szCs w:val="24"/>
        </w:rPr>
      </w:pPr>
      <w:r w:rsidRPr="00AA025C">
        <w:rPr>
          <w:position w:val="-14"/>
          <w:szCs w:val="24"/>
        </w:rPr>
        <w:object w:dxaOrig="499" w:dyaOrig="400" w14:anchorId="40710046">
          <v:shape id="_x0000_i1051" type="#_x0000_t75" style="width:25.5pt;height:20.25pt" o:ole="">
            <v:imagedata r:id="rId59" o:title=""/>
          </v:shape>
          <o:OLEObject Type="Embed" ProgID="Equation.DSMT4" ShapeID="_x0000_i1051" DrawAspect="Content" ObjectID="_1847858605" r:id="rId60"/>
        </w:object>
      </w:r>
    </w:p>
    <w:p w14:paraId="5607C8D6" w14:textId="1B82349A" w:rsidR="00FB21BC" w:rsidRDefault="00FB21BC" w:rsidP="00FB21BC">
      <w:pPr>
        <w:rPr>
          <w:szCs w:val="24"/>
        </w:rPr>
      </w:pPr>
    </w:p>
    <w:p w14:paraId="4E8C0FFE" w14:textId="77777777" w:rsidR="0087638D" w:rsidRDefault="0087638D" w:rsidP="00FB21BC">
      <w:pPr>
        <w:ind w:left="360"/>
        <w:rPr>
          <w:szCs w:val="24"/>
        </w:rPr>
      </w:pPr>
    </w:p>
    <w:p w14:paraId="1B765212" w14:textId="77777777" w:rsidR="00635782" w:rsidRDefault="00635782" w:rsidP="00FB21BC">
      <w:pPr>
        <w:ind w:left="360"/>
        <w:rPr>
          <w:szCs w:val="24"/>
        </w:rPr>
      </w:pPr>
    </w:p>
    <w:p w14:paraId="530B862C" w14:textId="77777777" w:rsidR="00635782" w:rsidRDefault="00635782" w:rsidP="00FB21BC">
      <w:pPr>
        <w:ind w:left="360"/>
        <w:rPr>
          <w:szCs w:val="24"/>
        </w:rPr>
      </w:pPr>
    </w:p>
    <w:p w14:paraId="075B0C88" w14:textId="77777777" w:rsidR="00635782" w:rsidRDefault="00635782" w:rsidP="00FB21BC">
      <w:pPr>
        <w:ind w:left="360"/>
        <w:rPr>
          <w:szCs w:val="24"/>
        </w:rPr>
      </w:pPr>
    </w:p>
    <w:p w14:paraId="502A6F4B" w14:textId="77777777" w:rsidR="00635782" w:rsidRDefault="00635782" w:rsidP="00FB21BC">
      <w:pPr>
        <w:ind w:left="360"/>
        <w:rPr>
          <w:szCs w:val="24"/>
        </w:rPr>
      </w:pPr>
    </w:p>
    <w:p w14:paraId="1BCC67AF" w14:textId="77777777" w:rsidR="00635782" w:rsidRDefault="00635782" w:rsidP="00FB21BC">
      <w:pPr>
        <w:ind w:left="360"/>
        <w:rPr>
          <w:szCs w:val="24"/>
        </w:rPr>
      </w:pPr>
    </w:p>
    <w:p w14:paraId="5329C094" w14:textId="77777777" w:rsidR="00635782" w:rsidRDefault="00635782" w:rsidP="00FB21BC">
      <w:pPr>
        <w:ind w:left="360"/>
        <w:rPr>
          <w:szCs w:val="24"/>
        </w:rPr>
      </w:pPr>
    </w:p>
    <w:p w14:paraId="07B75F43" w14:textId="77777777" w:rsidR="00635782" w:rsidRDefault="00635782" w:rsidP="00FB21BC">
      <w:pPr>
        <w:ind w:left="360"/>
        <w:rPr>
          <w:szCs w:val="24"/>
        </w:rPr>
      </w:pPr>
    </w:p>
    <w:p w14:paraId="57A31175" w14:textId="77777777" w:rsidR="00635782" w:rsidRDefault="00635782" w:rsidP="00FB21BC">
      <w:pPr>
        <w:ind w:left="360"/>
        <w:rPr>
          <w:szCs w:val="24"/>
        </w:rPr>
      </w:pPr>
    </w:p>
    <w:p w14:paraId="5C58E152" w14:textId="58C8ED71" w:rsidR="00FB21BC" w:rsidRDefault="00FB21BC" w:rsidP="00FB21BC">
      <w:pPr>
        <w:rPr>
          <w:szCs w:val="24"/>
        </w:rPr>
      </w:pPr>
    </w:p>
    <w:p w14:paraId="2F49DC0C" w14:textId="3603BE11" w:rsidR="00FB21BC" w:rsidRDefault="00FB21BC" w:rsidP="00FB21BC">
      <w:pPr>
        <w:pStyle w:val="ListParagraph"/>
        <w:numPr>
          <w:ilvl w:val="0"/>
          <w:numId w:val="11"/>
        </w:numPr>
        <w:rPr>
          <w:szCs w:val="24"/>
        </w:rPr>
      </w:pPr>
      <w:r w:rsidRPr="004A70B9">
        <w:rPr>
          <w:position w:val="-14"/>
          <w:szCs w:val="24"/>
        </w:rPr>
        <w:object w:dxaOrig="499" w:dyaOrig="400" w14:anchorId="68A19537">
          <v:shape id="_x0000_i1052" type="#_x0000_t75" style="width:25.5pt;height:20.25pt" o:ole="">
            <v:imagedata r:id="rId61" o:title=""/>
          </v:shape>
          <o:OLEObject Type="Embed" ProgID="Equation.DSMT4" ShapeID="_x0000_i1052" DrawAspect="Content" ObjectID="_1847858606" r:id="rId62"/>
        </w:object>
      </w:r>
    </w:p>
    <w:p w14:paraId="489F5C5B" w14:textId="1D4AF45B" w:rsidR="00FB21BC" w:rsidRDefault="00FB21BC" w:rsidP="00FB21BC">
      <w:pPr>
        <w:rPr>
          <w:szCs w:val="24"/>
        </w:rPr>
      </w:pPr>
    </w:p>
    <w:p w14:paraId="3465BC92" w14:textId="523CFBF8" w:rsidR="00A54FDC" w:rsidRDefault="00A54FDC" w:rsidP="00751F0A">
      <w:pPr>
        <w:ind w:left="360"/>
        <w:rPr>
          <w:szCs w:val="24"/>
        </w:rPr>
      </w:pPr>
    </w:p>
    <w:p w14:paraId="1DAC2991" w14:textId="77777777" w:rsidR="00635782" w:rsidRDefault="00635782" w:rsidP="00751F0A">
      <w:pPr>
        <w:ind w:left="360"/>
        <w:rPr>
          <w:szCs w:val="24"/>
        </w:rPr>
      </w:pPr>
    </w:p>
    <w:p w14:paraId="125699F4" w14:textId="77777777" w:rsidR="00635782" w:rsidRDefault="00635782" w:rsidP="00751F0A">
      <w:pPr>
        <w:ind w:left="360"/>
        <w:rPr>
          <w:szCs w:val="24"/>
        </w:rPr>
      </w:pPr>
    </w:p>
    <w:p w14:paraId="47DFA71F" w14:textId="77777777" w:rsidR="00635782" w:rsidRDefault="00635782" w:rsidP="00751F0A">
      <w:pPr>
        <w:ind w:left="360"/>
        <w:rPr>
          <w:szCs w:val="24"/>
        </w:rPr>
      </w:pPr>
    </w:p>
    <w:p w14:paraId="089B303D" w14:textId="44965127" w:rsidR="00C47453" w:rsidRDefault="00C47453" w:rsidP="008C7A58">
      <w:pPr>
        <w:rPr>
          <w:szCs w:val="24"/>
        </w:rPr>
      </w:pPr>
    </w:p>
    <w:p w14:paraId="55B41976" w14:textId="7941AAF7" w:rsidR="00C47453" w:rsidRDefault="00C47453" w:rsidP="00751F0A">
      <w:pPr>
        <w:ind w:left="360"/>
        <w:rPr>
          <w:szCs w:val="24"/>
        </w:rPr>
      </w:pPr>
    </w:p>
    <w:p w14:paraId="6748C388" w14:textId="6D8237B5" w:rsidR="00C47453" w:rsidRDefault="00C47453" w:rsidP="00751F0A">
      <w:pPr>
        <w:ind w:left="360"/>
        <w:rPr>
          <w:szCs w:val="24"/>
        </w:rPr>
      </w:pPr>
    </w:p>
    <w:p w14:paraId="37A00BE5" w14:textId="11F534D3" w:rsidR="00C47453" w:rsidRDefault="00C47453" w:rsidP="00751F0A">
      <w:pPr>
        <w:ind w:left="360"/>
        <w:rPr>
          <w:szCs w:val="24"/>
        </w:rPr>
      </w:pPr>
    </w:p>
    <w:p w14:paraId="06F833F5" w14:textId="7AEE0568" w:rsidR="00C47453" w:rsidRDefault="00C47453" w:rsidP="00751F0A">
      <w:pPr>
        <w:ind w:left="360"/>
        <w:rPr>
          <w:szCs w:val="24"/>
        </w:rPr>
      </w:pPr>
    </w:p>
    <w:p w14:paraId="18526AF5" w14:textId="77777777" w:rsidR="00C47453" w:rsidRDefault="00C47453" w:rsidP="00751F0A">
      <w:pPr>
        <w:ind w:left="360"/>
        <w:rPr>
          <w:szCs w:val="24"/>
        </w:rPr>
      </w:pPr>
    </w:p>
    <w:p w14:paraId="5F8D18CE" w14:textId="517C611A" w:rsidR="00FB21BC" w:rsidRDefault="00FB21BC" w:rsidP="00FB21BC">
      <w:pPr>
        <w:rPr>
          <w:szCs w:val="24"/>
        </w:rPr>
      </w:pPr>
    </w:p>
    <w:p w14:paraId="2BA5F997" w14:textId="77777777" w:rsidR="00230259" w:rsidRDefault="00230259" w:rsidP="00FB21BC">
      <w:pPr>
        <w:rPr>
          <w:szCs w:val="24"/>
        </w:rPr>
      </w:pPr>
    </w:p>
    <w:p w14:paraId="10D28345" w14:textId="04346F3F" w:rsidR="00FB21BC" w:rsidRPr="00FB21BC" w:rsidRDefault="00FB21BC" w:rsidP="00FB21BC">
      <w:pPr>
        <w:pStyle w:val="ListParagraph"/>
        <w:numPr>
          <w:ilvl w:val="0"/>
          <w:numId w:val="11"/>
        </w:numPr>
        <w:rPr>
          <w:szCs w:val="24"/>
        </w:rPr>
      </w:pPr>
      <w:r w:rsidRPr="004A70B9">
        <w:rPr>
          <w:position w:val="-14"/>
          <w:szCs w:val="24"/>
        </w:rPr>
        <w:object w:dxaOrig="499" w:dyaOrig="400" w14:anchorId="6490059E">
          <v:shape id="_x0000_i1053" type="#_x0000_t75" style="width:25.5pt;height:20.25pt" o:ole="">
            <v:imagedata r:id="rId63" o:title=""/>
          </v:shape>
          <o:OLEObject Type="Embed" ProgID="Equation.DSMT4" ShapeID="_x0000_i1053" DrawAspect="Content" ObjectID="_1847858607" r:id="rId64"/>
        </w:object>
      </w:r>
    </w:p>
    <w:p w14:paraId="27EF38C4" w14:textId="77777777" w:rsidR="00FB21BC" w:rsidRPr="00FB21BC" w:rsidRDefault="00FB21BC" w:rsidP="00FB21BC">
      <w:pPr>
        <w:rPr>
          <w:szCs w:val="24"/>
        </w:rPr>
      </w:pPr>
    </w:p>
    <w:p w14:paraId="576FFF20" w14:textId="2847C492" w:rsidR="00571722" w:rsidRPr="002074AF" w:rsidRDefault="00571722" w:rsidP="002074AF">
      <w:pPr>
        <w:rPr>
          <w:szCs w:val="24"/>
        </w:rPr>
      </w:pPr>
    </w:p>
    <w:sectPr w:rsidR="00571722" w:rsidRPr="002074AF" w:rsidSect="00426325">
      <w:headerReference w:type="even" r:id="rId65"/>
      <w:headerReference w:type="default" r:id="rId66"/>
      <w:footerReference w:type="even" r:id="rId67"/>
      <w:footerReference w:type="default" r:id="rId68"/>
      <w:headerReference w:type="first" r:id="rId69"/>
      <w:footerReference w:type="first" r:id="rId7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F5FA4" w14:textId="77777777" w:rsidR="008A3DC1" w:rsidRDefault="008A3DC1" w:rsidP="00426325">
      <w:r>
        <w:separator/>
      </w:r>
    </w:p>
  </w:endnote>
  <w:endnote w:type="continuationSeparator" w:id="0">
    <w:p w14:paraId="4C9E8D21" w14:textId="77777777" w:rsidR="008A3DC1" w:rsidRDefault="008A3DC1" w:rsidP="00426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CFB88" w14:textId="77777777" w:rsidR="00426325" w:rsidRDefault="004263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686D" w14:textId="77777777" w:rsidR="00426325" w:rsidRDefault="004263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1CD3" w14:textId="77777777" w:rsidR="00426325" w:rsidRDefault="00426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00D7A" w14:textId="77777777" w:rsidR="008A3DC1" w:rsidRDefault="008A3DC1" w:rsidP="00426325">
      <w:r>
        <w:separator/>
      </w:r>
    </w:p>
  </w:footnote>
  <w:footnote w:type="continuationSeparator" w:id="0">
    <w:p w14:paraId="047ACD12" w14:textId="77777777" w:rsidR="008A3DC1" w:rsidRDefault="008A3DC1" w:rsidP="00426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0AFD7" w14:textId="77777777" w:rsidR="00426325" w:rsidRDefault="004263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C7C2" w14:textId="77777777" w:rsidR="00426325" w:rsidRDefault="004263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426325" w14:paraId="156D972E" w14:textId="77777777" w:rsidTr="005F549E">
      <w:tc>
        <w:tcPr>
          <w:tcW w:w="2335" w:type="dxa"/>
        </w:tcPr>
        <w:p w14:paraId="327E9271" w14:textId="77777777" w:rsidR="00426325" w:rsidRPr="00D1079D" w:rsidRDefault="00426325" w:rsidP="00426325">
          <w:pPr>
            <w:rPr>
              <w:b/>
              <w:sz w:val="28"/>
            </w:rPr>
          </w:pPr>
          <w:r w:rsidRPr="00D1079D">
            <w:rPr>
              <w:b/>
              <w:sz w:val="28"/>
            </w:rPr>
            <w:t>MTH 20</w:t>
          </w:r>
          <w:r>
            <w:rPr>
              <w:b/>
              <w:sz w:val="28"/>
            </w:rPr>
            <w:t>1</w:t>
          </w:r>
        </w:p>
      </w:tc>
      <w:tc>
        <w:tcPr>
          <w:tcW w:w="6210" w:type="dxa"/>
        </w:tcPr>
        <w:p w14:paraId="3CC4C601" w14:textId="77777777" w:rsidR="00426325" w:rsidRDefault="00426325" w:rsidP="00426325">
          <w:pPr>
            <w:jc w:val="center"/>
            <w:rPr>
              <w:b/>
              <w:sz w:val="28"/>
            </w:rPr>
          </w:pPr>
          <w:r>
            <w:rPr>
              <w:b/>
              <w:sz w:val="28"/>
            </w:rPr>
            <w:t>Polynomials &amp; Power Series</w:t>
          </w:r>
        </w:p>
        <w:p w14:paraId="63ECDCBE" w14:textId="77777777" w:rsidR="00426325" w:rsidRPr="00D1079D" w:rsidRDefault="00426325" w:rsidP="00426325">
          <w:pPr>
            <w:jc w:val="center"/>
            <w:rPr>
              <w:b/>
              <w:sz w:val="22"/>
            </w:rPr>
          </w:pPr>
        </w:p>
      </w:tc>
      <w:tc>
        <w:tcPr>
          <w:tcW w:w="2245" w:type="dxa"/>
        </w:tcPr>
        <w:p w14:paraId="10DD50B3" w14:textId="77777777" w:rsidR="00426325" w:rsidRPr="00D1079D" w:rsidRDefault="00426325" w:rsidP="00426325">
          <w:pPr>
            <w:jc w:val="right"/>
            <w:rPr>
              <w:b/>
              <w:sz w:val="28"/>
            </w:rPr>
          </w:pPr>
        </w:p>
      </w:tc>
    </w:tr>
  </w:tbl>
  <w:p w14:paraId="00ED351F" w14:textId="77777777" w:rsidR="00426325" w:rsidRPr="00426325" w:rsidRDefault="00426325" w:rsidP="004263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37A"/>
    <w:multiLevelType w:val="hybridMultilevel"/>
    <w:tmpl w:val="E2EE5F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955B3"/>
    <w:multiLevelType w:val="hybridMultilevel"/>
    <w:tmpl w:val="49B4E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DB7D87"/>
    <w:multiLevelType w:val="hybridMultilevel"/>
    <w:tmpl w:val="63646F42"/>
    <w:lvl w:ilvl="0" w:tplc="A7A272B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EE4D28"/>
    <w:multiLevelType w:val="hybridMultilevel"/>
    <w:tmpl w:val="F2343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2200BE"/>
    <w:multiLevelType w:val="hybridMultilevel"/>
    <w:tmpl w:val="C6D4268E"/>
    <w:lvl w:ilvl="0" w:tplc="155E268A">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2B1A32"/>
    <w:multiLevelType w:val="hybridMultilevel"/>
    <w:tmpl w:val="13389F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E82C94"/>
    <w:multiLevelType w:val="hybridMultilevel"/>
    <w:tmpl w:val="C3BA3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ED7702"/>
    <w:multiLevelType w:val="hybridMultilevel"/>
    <w:tmpl w:val="AD8A1C30"/>
    <w:lvl w:ilvl="0" w:tplc="C5A83FF4">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096CDF"/>
    <w:multiLevelType w:val="hybridMultilevel"/>
    <w:tmpl w:val="9DD8D1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93776E"/>
    <w:multiLevelType w:val="hybridMultilevel"/>
    <w:tmpl w:val="86E0DC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990F78"/>
    <w:multiLevelType w:val="hybridMultilevel"/>
    <w:tmpl w:val="BF62C3B2"/>
    <w:lvl w:ilvl="0" w:tplc="3B78D4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DF7D35"/>
    <w:multiLevelType w:val="hybridMultilevel"/>
    <w:tmpl w:val="5DA4D4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236446"/>
    <w:multiLevelType w:val="hybridMultilevel"/>
    <w:tmpl w:val="F99A1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216258"/>
    <w:multiLevelType w:val="hybridMultilevel"/>
    <w:tmpl w:val="66540F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1967">
    <w:abstractNumId w:val="1"/>
  </w:num>
  <w:num w:numId="2" w16cid:durableId="1459102879">
    <w:abstractNumId w:val="6"/>
  </w:num>
  <w:num w:numId="3" w16cid:durableId="18093140">
    <w:abstractNumId w:val="8"/>
  </w:num>
  <w:num w:numId="4" w16cid:durableId="1407456854">
    <w:abstractNumId w:val="9"/>
  </w:num>
  <w:num w:numId="5" w16cid:durableId="923999852">
    <w:abstractNumId w:val="12"/>
  </w:num>
  <w:num w:numId="6" w16cid:durableId="312492562">
    <w:abstractNumId w:val="2"/>
  </w:num>
  <w:num w:numId="7" w16cid:durableId="423652025">
    <w:abstractNumId w:val="13"/>
  </w:num>
  <w:num w:numId="8" w16cid:durableId="985552487">
    <w:abstractNumId w:val="4"/>
  </w:num>
  <w:num w:numId="9" w16cid:durableId="203253650">
    <w:abstractNumId w:val="10"/>
  </w:num>
  <w:num w:numId="10" w16cid:durableId="324745158">
    <w:abstractNumId w:val="11"/>
  </w:num>
  <w:num w:numId="11" w16cid:durableId="1358585523">
    <w:abstractNumId w:val="0"/>
  </w:num>
  <w:num w:numId="12" w16cid:durableId="1158426799">
    <w:abstractNumId w:val="5"/>
  </w:num>
  <w:num w:numId="13" w16cid:durableId="53310192">
    <w:abstractNumId w:val="3"/>
  </w:num>
  <w:num w:numId="14" w16cid:durableId="1801612396">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4216"/>
    <w:rsid w:val="000117EA"/>
    <w:rsid w:val="000164A0"/>
    <w:rsid w:val="00016AB7"/>
    <w:rsid w:val="000330E7"/>
    <w:rsid w:val="0003604C"/>
    <w:rsid w:val="0004086A"/>
    <w:rsid w:val="00042B17"/>
    <w:rsid w:val="00043E2C"/>
    <w:rsid w:val="0004735A"/>
    <w:rsid w:val="00050192"/>
    <w:rsid w:val="00051D59"/>
    <w:rsid w:val="00053C35"/>
    <w:rsid w:val="000551BE"/>
    <w:rsid w:val="000552DB"/>
    <w:rsid w:val="00056C6C"/>
    <w:rsid w:val="00065C3B"/>
    <w:rsid w:val="000673C3"/>
    <w:rsid w:val="00076693"/>
    <w:rsid w:val="00083B25"/>
    <w:rsid w:val="00086375"/>
    <w:rsid w:val="00094936"/>
    <w:rsid w:val="000A238F"/>
    <w:rsid w:val="000A27EB"/>
    <w:rsid w:val="000A3F89"/>
    <w:rsid w:val="000A4F87"/>
    <w:rsid w:val="000A7C10"/>
    <w:rsid w:val="000B18A6"/>
    <w:rsid w:val="000B24E1"/>
    <w:rsid w:val="000B25ED"/>
    <w:rsid w:val="000B44DE"/>
    <w:rsid w:val="000B4E35"/>
    <w:rsid w:val="000B562B"/>
    <w:rsid w:val="000B7414"/>
    <w:rsid w:val="000D03F6"/>
    <w:rsid w:val="000D0A1B"/>
    <w:rsid w:val="000D0F81"/>
    <w:rsid w:val="000D39E7"/>
    <w:rsid w:val="000F154C"/>
    <w:rsid w:val="000F1CAA"/>
    <w:rsid w:val="000F4EE7"/>
    <w:rsid w:val="001005DC"/>
    <w:rsid w:val="00103228"/>
    <w:rsid w:val="00103D8E"/>
    <w:rsid w:val="00106884"/>
    <w:rsid w:val="00111B87"/>
    <w:rsid w:val="0011266D"/>
    <w:rsid w:val="001159F4"/>
    <w:rsid w:val="00115ACA"/>
    <w:rsid w:val="00115ED4"/>
    <w:rsid w:val="0011693B"/>
    <w:rsid w:val="00120186"/>
    <w:rsid w:val="001205CA"/>
    <w:rsid w:val="00123152"/>
    <w:rsid w:val="00123C26"/>
    <w:rsid w:val="001244ED"/>
    <w:rsid w:val="00125494"/>
    <w:rsid w:val="0012620A"/>
    <w:rsid w:val="00131BCC"/>
    <w:rsid w:val="00132151"/>
    <w:rsid w:val="001338F7"/>
    <w:rsid w:val="0013765D"/>
    <w:rsid w:val="00140116"/>
    <w:rsid w:val="001408C9"/>
    <w:rsid w:val="00153D90"/>
    <w:rsid w:val="00156EA9"/>
    <w:rsid w:val="00161065"/>
    <w:rsid w:val="00164F69"/>
    <w:rsid w:val="00165EF9"/>
    <w:rsid w:val="0016663E"/>
    <w:rsid w:val="00171C61"/>
    <w:rsid w:val="0017213D"/>
    <w:rsid w:val="00172AB5"/>
    <w:rsid w:val="001750E9"/>
    <w:rsid w:val="0017703E"/>
    <w:rsid w:val="001916BD"/>
    <w:rsid w:val="001928A3"/>
    <w:rsid w:val="00195244"/>
    <w:rsid w:val="00195453"/>
    <w:rsid w:val="001956CF"/>
    <w:rsid w:val="001A023E"/>
    <w:rsid w:val="001A42A3"/>
    <w:rsid w:val="001A5EE0"/>
    <w:rsid w:val="001B54F0"/>
    <w:rsid w:val="001B5C25"/>
    <w:rsid w:val="001C0281"/>
    <w:rsid w:val="001C254C"/>
    <w:rsid w:val="001C282B"/>
    <w:rsid w:val="001C46AB"/>
    <w:rsid w:val="001C7424"/>
    <w:rsid w:val="001D08F2"/>
    <w:rsid w:val="001D690D"/>
    <w:rsid w:val="001E2B65"/>
    <w:rsid w:val="001E6167"/>
    <w:rsid w:val="001F0969"/>
    <w:rsid w:val="001F0C11"/>
    <w:rsid w:val="001F0D86"/>
    <w:rsid w:val="001F31FD"/>
    <w:rsid w:val="001F6F58"/>
    <w:rsid w:val="002014C3"/>
    <w:rsid w:val="00201907"/>
    <w:rsid w:val="00203299"/>
    <w:rsid w:val="002046C7"/>
    <w:rsid w:val="002056F7"/>
    <w:rsid w:val="00205821"/>
    <w:rsid w:val="00205CFA"/>
    <w:rsid w:val="002074AF"/>
    <w:rsid w:val="00207D5E"/>
    <w:rsid w:val="0021277C"/>
    <w:rsid w:val="00214299"/>
    <w:rsid w:val="002147BE"/>
    <w:rsid w:val="00217373"/>
    <w:rsid w:val="00217C12"/>
    <w:rsid w:val="00221585"/>
    <w:rsid w:val="00223722"/>
    <w:rsid w:val="00227440"/>
    <w:rsid w:val="00230259"/>
    <w:rsid w:val="002309F9"/>
    <w:rsid w:val="00232E98"/>
    <w:rsid w:val="00241199"/>
    <w:rsid w:val="0024737C"/>
    <w:rsid w:val="00252B5A"/>
    <w:rsid w:val="00261208"/>
    <w:rsid w:val="002629C3"/>
    <w:rsid w:val="00265813"/>
    <w:rsid w:val="0026757D"/>
    <w:rsid w:val="00274EB5"/>
    <w:rsid w:val="00275F34"/>
    <w:rsid w:val="0028131F"/>
    <w:rsid w:val="002900F6"/>
    <w:rsid w:val="002901BF"/>
    <w:rsid w:val="002A3CD9"/>
    <w:rsid w:val="002A4350"/>
    <w:rsid w:val="002A494E"/>
    <w:rsid w:val="002B1E57"/>
    <w:rsid w:val="002B30EB"/>
    <w:rsid w:val="002B34F0"/>
    <w:rsid w:val="002B6519"/>
    <w:rsid w:val="002B70DB"/>
    <w:rsid w:val="002C0F51"/>
    <w:rsid w:val="002C1D89"/>
    <w:rsid w:val="002C1E17"/>
    <w:rsid w:val="002D03B5"/>
    <w:rsid w:val="002D3DAB"/>
    <w:rsid w:val="002E4668"/>
    <w:rsid w:val="002E78AC"/>
    <w:rsid w:val="002F026F"/>
    <w:rsid w:val="002F0CBC"/>
    <w:rsid w:val="00300A75"/>
    <w:rsid w:val="0030180E"/>
    <w:rsid w:val="00302F37"/>
    <w:rsid w:val="00304B80"/>
    <w:rsid w:val="00310584"/>
    <w:rsid w:val="003114A6"/>
    <w:rsid w:val="003164AD"/>
    <w:rsid w:val="00322400"/>
    <w:rsid w:val="00322FF8"/>
    <w:rsid w:val="003269A1"/>
    <w:rsid w:val="00326C0D"/>
    <w:rsid w:val="00330427"/>
    <w:rsid w:val="003404D1"/>
    <w:rsid w:val="00340D5A"/>
    <w:rsid w:val="00343323"/>
    <w:rsid w:val="00343AFA"/>
    <w:rsid w:val="00344C28"/>
    <w:rsid w:val="00344DB8"/>
    <w:rsid w:val="00344EA8"/>
    <w:rsid w:val="00347792"/>
    <w:rsid w:val="00357AFD"/>
    <w:rsid w:val="003641E6"/>
    <w:rsid w:val="003642CC"/>
    <w:rsid w:val="003643EF"/>
    <w:rsid w:val="00367248"/>
    <w:rsid w:val="003709BF"/>
    <w:rsid w:val="0037122B"/>
    <w:rsid w:val="00371931"/>
    <w:rsid w:val="00373F5B"/>
    <w:rsid w:val="00376A7D"/>
    <w:rsid w:val="00377698"/>
    <w:rsid w:val="00380DED"/>
    <w:rsid w:val="00381796"/>
    <w:rsid w:val="00381A7A"/>
    <w:rsid w:val="0038233A"/>
    <w:rsid w:val="00382407"/>
    <w:rsid w:val="003874DB"/>
    <w:rsid w:val="00387F36"/>
    <w:rsid w:val="00390B6B"/>
    <w:rsid w:val="00394D97"/>
    <w:rsid w:val="00395E00"/>
    <w:rsid w:val="003A342E"/>
    <w:rsid w:val="003B3255"/>
    <w:rsid w:val="003B54F8"/>
    <w:rsid w:val="003B7AA4"/>
    <w:rsid w:val="003B7B7B"/>
    <w:rsid w:val="003C24CB"/>
    <w:rsid w:val="003C3D9D"/>
    <w:rsid w:val="003C4813"/>
    <w:rsid w:val="003D37DD"/>
    <w:rsid w:val="003D4357"/>
    <w:rsid w:val="003D5450"/>
    <w:rsid w:val="003E0A6E"/>
    <w:rsid w:val="003E16E1"/>
    <w:rsid w:val="003E1AB8"/>
    <w:rsid w:val="003E6FFE"/>
    <w:rsid w:val="003F1BBA"/>
    <w:rsid w:val="00407CE8"/>
    <w:rsid w:val="00415433"/>
    <w:rsid w:val="00415AD0"/>
    <w:rsid w:val="00417D29"/>
    <w:rsid w:val="004207D5"/>
    <w:rsid w:val="0042172F"/>
    <w:rsid w:val="00426325"/>
    <w:rsid w:val="0042680C"/>
    <w:rsid w:val="004346FC"/>
    <w:rsid w:val="00437BB5"/>
    <w:rsid w:val="00441E71"/>
    <w:rsid w:val="00443AEA"/>
    <w:rsid w:val="004472F8"/>
    <w:rsid w:val="00457350"/>
    <w:rsid w:val="00457C8C"/>
    <w:rsid w:val="00460F21"/>
    <w:rsid w:val="00467491"/>
    <w:rsid w:val="00472CBB"/>
    <w:rsid w:val="004733A6"/>
    <w:rsid w:val="00475378"/>
    <w:rsid w:val="00487541"/>
    <w:rsid w:val="00492D13"/>
    <w:rsid w:val="00496526"/>
    <w:rsid w:val="00496C00"/>
    <w:rsid w:val="00496E8C"/>
    <w:rsid w:val="004A2B0F"/>
    <w:rsid w:val="004A4006"/>
    <w:rsid w:val="004A44AD"/>
    <w:rsid w:val="004A5F7A"/>
    <w:rsid w:val="004A70B9"/>
    <w:rsid w:val="004A72A1"/>
    <w:rsid w:val="004B1C5C"/>
    <w:rsid w:val="004B51BB"/>
    <w:rsid w:val="004C2F0A"/>
    <w:rsid w:val="004C3983"/>
    <w:rsid w:val="004C5A35"/>
    <w:rsid w:val="004D2A11"/>
    <w:rsid w:val="004E06DA"/>
    <w:rsid w:val="004F32A7"/>
    <w:rsid w:val="004F40F2"/>
    <w:rsid w:val="004F6458"/>
    <w:rsid w:val="00500F9A"/>
    <w:rsid w:val="005017B2"/>
    <w:rsid w:val="00501F20"/>
    <w:rsid w:val="00505F7A"/>
    <w:rsid w:val="00510B65"/>
    <w:rsid w:val="00511F4F"/>
    <w:rsid w:val="0051296A"/>
    <w:rsid w:val="005200DB"/>
    <w:rsid w:val="00520526"/>
    <w:rsid w:val="00522EC8"/>
    <w:rsid w:val="00524F62"/>
    <w:rsid w:val="00524F7A"/>
    <w:rsid w:val="00526D2E"/>
    <w:rsid w:val="005314B1"/>
    <w:rsid w:val="00531AF7"/>
    <w:rsid w:val="00531EB6"/>
    <w:rsid w:val="00536D21"/>
    <w:rsid w:val="005412EA"/>
    <w:rsid w:val="00542FE3"/>
    <w:rsid w:val="005432C2"/>
    <w:rsid w:val="00550AFB"/>
    <w:rsid w:val="00564D43"/>
    <w:rsid w:val="00567AA9"/>
    <w:rsid w:val="00570776"/>
    <w:rsid w:val="00571137"/>
    <w:rsid w:val="00571722"/>
    <w:rsid w:val="00571A7D"/>
    <w:rsid w:val="00573F50"/>
    <w:rsid w:val="0057610F"/>
    <w:rsid w:val="00577102"/>
    <w:rsid w:val="00583CC4"/>
    <w:rsid w:val="00594D61"/>
    <w:rsid w:val="005A1D3C"/>
    <w:rsid w:val="005A4506"/>
    <w:rsid w:val="005B1905"/>
    <w:rsid w:val="005B1D41"/>
    <w:rsid w:val="005B3D02"/>
    <w:rsid w:val="005B4821"/>
    <w:rsid w:val="005C4FAC"/>
    <w:rsid w:val="005D406A"/>
    <w:rsid w:val="005D652E"/>
    <w:rsid w:val="005D7E61"/>
    <w:rsid w:val="005E02D1"/>
    <w:rsid w:val="005E72D6"/>
    <w:rsid w:val="005F29E5"/>
    <w:rsid w:val="005F5196"/>
    <w:rsid w:val="005F75E3"/>
    <w:rsid w:val="0060420D"/>
    <w:rsid w:val="00611B5F"/>
    <w:rsid w:val="00620F50"/>
    <w:rsid w:val="00621F73"/>
    <w:rsid w:val="00624C81"/>
    <w:rsid w:val="00627018"/>
    <w:rsid w:val="00633499"/>
    <w:rsid w:val="00634805"/>
    <w:rsid w:val="00635782"/>
    <w:rsid w:val="00635C2C"/>
    <w:rsid w:val="00636182"/>
    <w:rsid w:val="0063755D"/>
    <w:rsid w:val="006416DE"/>
    <w:rsid w:val="006443C6"/>
    <w:rsid w:val="006547FB"/>
    <w:rsid w:val="006549AB"/>
    <w:rsid w:val="00667385"/>
    <w:rsid w:val="00672D89"/>
    <w:rsid w:val="00673986"/>
    <w:rsid w:val="0067667B"/>
    <w:rsid w:val="006772C5"/>
    <w:rsid w:val="00677C57"/>
    <w:rsid w:val="00681E1F"/>
    <w:rsid w:val="00681F8A"/>
    <w:rsid w:val="00682ACA"/>
    <w:rsid w:val="00686985"/>
    <w:rsid w:val="00690744"/>
    <w:rsid w:val="00692FBF"/>
    <w:rsid w:val="00693B90"/>
    <w:rsid w:val="006952C4"/>
    <w:rsid w:val="006A0E6A"/>
    <w:rsid w:val="006A7071"/>
    <w:rsid w:val="006A7B31"/>
    <w:rsid w:val="006A7CF3"/>
    <w:rsid w:val="006A7D70"/>
    <w:rsid w:val="006B10B0"/>
    <w:rsid w:val="006B1EDF"/>
    <w:rsid w:val="006B57D9"/>
    <w:rsid w:val="006B6F6A"/>
    <w:rsid w:val="006C2789"/>
    <w:rsid w:val="006C2895"/>
    <w:rsid w:val="006C39D2"/>
    <w:rsid w:val="006C5839"/>
    <w:rsid w:val="006C5865"/>
    <w:rsid w:val="006D0BFF"/>
    <w:rsid w:val="006D1176"/>
    <w:rsid w:val="006D3A8D"/>
    <w:rsid w:val="006D5BE1"/>
    <w:rsid w:val="006E55B5"/>
    <w:rsid w:val="006E7604"/>
    <w:rsid w:val="006F1E2E"/>
    <w:rsid w:val="006F295B"/>
    <w:rsid w:val="006F4413"/>
    <w:rsid w:val="006F67AF"/>
    <w:rsid w:val="006F68A6"/>
    <w:rsid w:val="006F6FE0"/>
    <w:rsid w:val="00704419"/>
    <w:rsid w:val="007046ED"/>
    <w:rsid w:val="00705E5A"/>
    <w:rsid w:val="00717B63"/>
    <w:rsid w:val="00720662"/>
    <w:rsid w:val="00724BE0"/>
    <w:rsid w:val="007333EF"/>
    <w:rsid w:val="007414E0"/>
    <w:rsid w:val="00745AD8"/>
    <w:rsid w:val="00751D25"/>
    <w:rsid w:val="00751F0A"/>
    <w:rsid w:val="00757635"/>
    <w:rsid w:val="007634BB"/>
    <w:rsid w:val="00766DB5"/>
    <w:rsid w:val="007701B1"/>
    <w:rsid w:val="00770672"/>
    <w:rsid w:val="00770A11"/>
    <w:rsid w:val="00776645"/>
    <w:rsid w:val="00780528"/>
    <w:rsid w:val="00785039"/>
    <w:rsid w:val="00791C88"/>
    <w:rsid w:val="00792E2A"/>
    <w:rsid w:val="00795A08"/>
    <w:rsid w:val="0079664F"/>
    <w:rsid w:val="007A371E"/>
    <w:rsid w:val="007B2057"/>
    <w:rsid w:val="007B26DB"/>
    <w:rsid w:val="007B28FC"/>
    <w:rsid w:val="007B2E22"/>
    <w:rsid w:val="007B3F64"/>
    <w:rsid w:val="007C0967"/>
    <w:rsid w:val="007C12E7"/>
    <w:rsid w:val="007E271D"/>
    <w:rsid w:val="007E4B97"/>
    <w:rsid w:val="007E64F9"/>
    <w:rsid w:val="007F0A18"/>
    <w:rsid w:val="007F0F86"/>
    <w:rsid w:val="007F31A5"/>
    <w:rsid w:val="007F576F"/>
    <w:rsid w:val="00810888"/>
    <w:rsid w:val="00810A3F"/>
    <w:rsid w:val="0081373F"/>
    <w:rsid w:val="00813F68"/>
    <w:rsid w:val="00815B75"/>
    <w:rsid w:val="00816376"/>
    <w:rsid w:val="008170B8"/>
    <w:rsid w:val="0082031E"/>
    <w:rsid w:val="008214F3"/>
    <w:rsid w:val="00830989"/>
    <w:rsid w:val="00831EDE"/>
    <w:rsid w:val="008326E9"/>
    <w:rsid w:val="00833AA1"/>
    <w:rsid w:val="008346CD"/>
    <w:rsid w:val="008355F4"/>
    <w:rsid w:val="00836D8B"/>
    <w:rsid w:val="00840E5C"/>
    <w:rsid w:val="00846139"/>
    <w:rsid w:val="0085006D"/>
    <w:rsid w:val="008500E2"/>
    <w:rsid w:val="008514E6"/>
    <w:rsid w:val="0085366D"/>
    <w:rsid w:val="008666F2"/>
    <w:rsid w:val="00875BCB"/>
    <w:rsid w:val="0087638D"/>
    <w:rsid w:val="00881F4B"/>
    <w:rsid w:val="00891CF5"/>
    <w:rsid w:val="0089389B"/>
    <w:rsid w:val="008943A7"/>
    <w:rsid w:val="008A1D51"/>
    <w:rsid w:val="008A3DC1"/>
    <w:rsid w:val="008A58D6"/>
    <w:rsid w:val="008B3979"/>
    <w:rsid w:val="008C07EF"/>
    <w:rsid w:val="008C4AA9"/>
    <w:rsid w:val="008C6395"/>
    <w:rsid w:val="008C7897"/>
    <w:rsid w:val="008C7A58"/>
    <w:rsid w:val="008D3804"/>
    <w:rsid w:val="008D4CDA"/>
    <w:rsid w:val="008D7217"/>
    <w:rsid w:val="008D7F63"/>
    <w:rsid w:val="008E2E76"/>
    <w:rsid w:val="008E38BB"/>
    <w:rsid w:val="008E65E4"/>
    <w:rsid w:val="008E7816"/>
    <w:rsid w:val="008F1446"/>
    <w:rsid w:val="008F2748"/>
    <w:rsid w:val="00901309"/>
    <w:rsid w:val="00905603"/>
    <w:rsid w:val="00906168"/>
    <w:rsid w:val="00913123"/>
    <w:rsid w:val="00917C8B"/>
    <w:rsid w:val="00921215"/>
    <w:rsid w:val="00921CBE"/>
    <w:rsid w:val="00943167"/>
    <w:rsid w:val="009535DA"/>
    <w:rsid w:val="009540AA"/>
    <w:rsid w:val="00961DB2"/>
    <w:rsid w:val="00962B66"/>
    <w:rsid w:val="00966CDA"/>
    <w:rsid w:val="00967E1F"/>
    <w:rsid w:val="00981E58"/>
    <w:rsid w:val="00987D34"/>
    <w:rsid w:val="009910DF"/>
    <w:rsid w:val="0099141E"/>
    <w:rsid w:val="00993BE2"/>
    <w:rsid w:val="009942DD"/>
    <w:rsid w:val="009A4AFB"/>
    <w:rsid w:val="009B42FE"/>
    <w:rsid w:val="009B66BF"/>
    <w:rsid w:val="009C34BF"/>
    <w:rsid w:val="009C607D"/>
    <w:rsid w:val="009D4198"/>
    <w:rsid w:val="009E1049"/>
    <w:rsid w:val="009E6946"/>
    <w:rsid w:val="009F3FE6"/>
    <w:rsid w:val="009F6DF4"/>
    <w:rsid w:val="00A0349E"/>
    <w:rsid w:val="00A0550F"/>
    <w:rsid w:val="00A10826"/>
    <w:rsid w:val="00A12353"/>
    <w:rsid w:val="00A1659C"/>
    <w:rsid w:val="00A204A5"/>
    <w:rsid w:val="00A24301"/>
    <w:rsid w:val="00A24502"/>
    <w:rsid w:val="00A25BEA"/>
    <w:rsid w:val="00A32423"/>
    <w:rsid w:val="00A325FB"/>
    <w:rsid w:val="00A33653"/>
    <w:rsid w:val="00A34247"/>
    <w:rsid w:val="00A3461F"/>
    <w:rsid w:val="00A349C4"/>
    <w:rsid w:val="00A47A1A"/>
    <w:rsid w:val="00A47F10"/>
    <w:rsid w:val="00A51CE9"/>
    <w:rsid w:val="00A535E1"/>
    <w:rsid w:val="00A54FDC"/>
    <w:rsid w:val="00A63428"/>
    <w:rsid w:val="00A63433"/>
    <w:rsid w:val="00A63977"/>
    <w:rsid w:val="00A66CA3"/>
    <w:rsid w:val="00A71ECC"/>
    <w:rsid w:val="00A74780"/>
    <w:rsid w:val="00A8514B"/>
    <w:rsid w:val="00A86601"/>
    <w:rsid w:val="00A91107"/>
    <w:rsid w:val="00A933EB"/>
    <w:rsid w:val="00A97017"/>
    <w:rsid w:val="00AA025C"/>
    <w:rsid w:val="00AA3E44"/>
    <w:rsid w:val="00AA487C"/>
    <w:rsid w:val="00AA4D1A"/>
    <w:rsid w:val="00AB130D"/>
    <w:rsid w:val="00AB14C5"/>
    <w:rsid w:val="00AB152C"/>
    <w:rsid w:val="00AB3EEE"/>
    <w:rsid w:val="00AB6C61"/>
    <w:rsid w:val="00AC07EC"/>
    <w:rsid w:val="00AC27B4"/>
    <w:rsid w:val="00AC31B7"/>
    <w:rsid w:val="00AC3DE6"/>
    <w:rsid w:val="00AD1373"/>
    <w:rsid w:val="00AD29AE"/>
    <w:rsid w:val="00AD400A"/>
    <w:rsid w:val="00AD436E"/>
    <w:rsid w:val="00AD586A"/>
    <w:rsid w:val="00AD58AC"/>
    <w:rsid w:val="00AE1CAF"/>
    <w:rsid w:val="00AE3032"/>
    <w:rsid w:val="00AE326A"/>
    <w:rsid w:val="00AE4049"/>
    <w:rsid w:val="00AE6709"/>
    <w:rsid w:val="00B034DA"/>
    <w:rsid w:val="00B137EB"/>
    <w:rsid w:val="00B14D63"/>
    <w:rsid w:val="00B20485"/>
    <w:rsid w:val="00B24F2F"/>
    <w:rsid w:val="00B26FA7"/>
    <w:rsid w:val="00B37A79"/>
    <w:rsid w:val="00B42034"/>
    <w:rsid w:val="00B442F1"/>
    <w:rsid w:val="00B44E38"/>
    <w:rsid w:val="00B475A6"/>
    <w:rsid w:val="00B514D9"/>
    <w:rsid w:val="00B53216"/>
    <w:rsid w:val="00B542C7"/>
    <w:rsid w:val="00B55582"/>
    <w:rsid w:val="00B564B0"/>
    <w:rsid w:val="00B56E59"/>
    <w:rsid w:val="00B60DA0"/>
    <w:rsid w:val="00B62E6F"/>
    <w:rsid w:val="00B71B3E"/>
    <w:rsid w:val="00B765CD"/>
    <w:rsid w:val="00B773B0"/>
    <w:rsid w:val="00B80FAA"/>
    <w:rsid w:val="00B83FBD"/>
    <w:rsid w:val="00B865FF"/>
    <w:rsid w:val="00B923F3"/>
    <w:rsid w:val="00B934A4"/>
    <w:rsid w:val="00B9563B"/>
    <w:rsid w:val="00BA2575"/>
    <w:rsid w:val="00BA3815"/>
    <w:rsid w:val="00BB126B"/>
    <w:rsid w:val="00BB2573"/>
    <w:rsid w:val="00BB299F"/>
    <w:rsid w:val="00BC1728"/>
    <w:rsid w:val="00BC2FC4"/>
    <w:rsid w:val="00BD2E79"/>
    <w:rsid w:val="00BD47B8"/>
    <w:rsid w:val="00BD4C5E"/>
    <w:rsid w:val="00BE105F"/>
    <w:rsid w:val="00BE3901"/>
    <w:rsid w:val="00BE3BB2"/>
    <w:rsid w:val="00BE4409"/>
    <w:rsid w:val="00BE7FD5"/>
    <w:rsid w:val="00BF48C8"/>
    <w:rsid w:val="00BF4AC3"/>
    <w:rsid w:val="00C006C2"/>
    <w:rsid w:val="00C0445D"/>
    <w:rsid w:val="00C07B36"/>
    <w:rsid w:val="00C11EE0"/>
    <w:rsid w:val="00C13CBD"/>
    <w:rsid w:val="00C144A7"/>
    <w:rsid w:val="00C1514E"/>
    <w:rsid w:val="00C20F41"/>
    <w:rsid w:val="00C21B59"/>
    <w:rsid w:val="00C24589"/>
    <w:rsid w:val="00C3225D"/>
    <w:rsid w:val="00C32D3A"/>
    <w:rsid w:val="00C367C0"/>
    <w:rsid w:val="00C36C3C"/>
    <w:rsid w:val="00C437B7"/>
    <w:rsid w:val="00C4447A"/>
    <w:rsid w:val="00C46920"/>
    <w:rsid w:val="00C46A11"/>
    <w:rsid w:val="00C46CF8"/>
    <w:rsid w:val="00C47453"/>
    <w:rsid w:val="00C50F04"/>
    <w:rsid w:val="00C51508"/>
    <w:rsid w:val="00C516F2"/>
    <w:rsid w:val="00C53428"/>
    <w:rsid w:val="00C5609F"/>
    <w:rsid w:val="00C57D9F"/>
    <w:rsid w:val="00C6137B"/>
    <w:rsid w:val="00C72D50"/>
    <w:rsid w:val="00C72EBC"/>
    <w:rsid w:val="00C732BA"/>
    <w:rsid w:val="00C80C44"/>
    <w:rsid w:val="00C81E45"/>
    <w:rsid w:val="00C83136"/>
    <w:rsid w:val="00C846A3"/>
    <w:rsid w:val="00C847E9"/>
    <w:rsid w:val="00C84CE5"/>
    <w:rsid w:val="00C85760"/>
    <w:rsid w:val="00C85A24"/>
    <w:rsid w:val="00C8714C"/>
    <w:rsid w:val="00C9418C"/>
    <w:rsid w:val="00CA0E7C"/>
    <w:rsid w:val="00CA42BF"/>
    <w:rsid w:val="00CA56B2"/>
    <w:rsid w:val="00CB174E"/>
    <w:rsid w:val="00CB256D"/>
    <w:rsid w:val="00CC3D14"/>
    <w:rsid w:val="00CC4A82"/>
    <w:rsid w:val="00CC4C82"/>
    <w:rsid w:val="00CD66C1"/>
    <w:rsid w:val="00CD7814"/>
    <w:rsid w:val="00CE1420"/>
    <w:rsid w:val="00CE2DEE"/>
    <w:rsid w:val="00CE3EE4"/>
    <w:rsid w:val="00CE4C33"/>
    <w:rsid w:val="00CE5EC9"/>
    <w:rsid w:val="00CF07AC"/>
    <w:rsid w:val="00CF3502"/>
    <w:rsid w:val="00CF5397"/>
    <w:rsid w:val="00CF654A"/>
    <w:rsid w:val="00CF734E"/>
    <w:rsid w:val="00D06784"/>
    <w:rsid w:val="00D1176D"/>
    <w:rsid w:val="00D13214"/>
    <w:rsid w:val="00D150D9"/>
    <w:rsid w:val="00D20803"/>
    <w:rsid w:val="00D21B2C"/>
    <w:rsid w:val="00D223BD"/>
    <w:rsid w:val="00D2362A"/>
    <w:rsid w:val="00D24D24"/>
    <w:rsid w:val="00D27500"/>
    <w:rsid w:val="00D304CC"/>
    <w:rsid w:val="00D30EFD"/>
    <w:rsid w:val="00D31557"/>
    <w:rsid w:val="00D3558E"/>
    <w:rsid w:val="00D37B44"/>
    <w:rsid w:val="00D43888"/>
    <w:rsid w:val="00D451D9"/>
    <w:rsid w:val="00D522A9"/>
    <w:rsid w:val="00D527E3"/>
    <w:rsid w:val="00D52C3F"/>
    <w:rsid w:val="00D55B9D"/>
    <w:rsid w:val="00D56A51"/>
    <w:rsid w:val="00D57B80"/>
    <w:rsid w:val="00D6069F"/>
    <w:rsid w:val="00D612C0"/>
    <w:rsid w:val="00D61769"/>
    <w:rsid w:val="00D65A2A"/>
    <w:rsid w:val="00D66A47"/>
    <w:rsid w:val="00D67C95"/>
    <w:rsid w:val="00D72B25"/>
    <w:rsid w:val="00D73315"/>
    <w:rsid w:val="00D75D7A"/>
    <w:rsid w:val="00D77878"/>
    <w:rsid w:val="00D82C6F"/>
    <w:rsid w:val="00D85A57"/>
    <w:rsid w:val="00D906EA"/>
    <w:rsid w:val="00D909C6"/>
    <w:rsid w:val="00D92225"/>
    <w:rsid w:val="00DA2047"/>
    <w:rsid w:val="00DA4C60"/>
    <w:rsid w:val="00DA5FD8"/>
    <w:rsid w:val="00DB14A7"/>
    <w:rsid w:val="00DB36D6"/>
    <w:rsid w:val="00DB7E8A"/>
    <w:rsid w:val="00DC2724"/>
    <w:rsid w:val="00DC35A6"/>
    <w:rsid w:val="00DC4259"/>
    <w:rsid w:val="00DC5CEA"/>
    <w:rsid w:val="00DD1577"/>
    <w:rsid w:val="00DD218D"/>
    <w:rsid w:val="00DD2C2D"/>
    <w:rsid w:val="00DD32F4"/>
    <w:rsid w:val="00DD4C8A"/>
    <w:rsid w:val="00DD4CCC"/>
    <w:rsid w:val="00DD5725"/>
    <w:rsid w:val="00DE3DE2"/>
    <w:rsid w:val="00DE5343"/>
    <w:rsid w:val="00DF06F0"/>
    <w:rsid w:val="00DF242C"/>
    <w:rsid w:val="00DF312B"/>
    <w:rsid w:val="00DF6065"/>
    <w:rsid w:val="00E05350"/>
    <w:rsid w:val="00E07618"/>
    <w:rsid w:val="00E101F7"/>
    <w:rsid w:val="00E10A79"/>
    <w:rsid w:val="00E10ABD"/>
    <w:rsid w:val="00E11173"/>
    <w:rsid w:val="00E13C99"/>
    <w:rsid w:val="00E1501A"/>
    <w:rsid w:val="00E20D92"/>
    <w:rsid w:val="00E2377C"/>
    <w:rsid w:val="00E26C87"/>
    <w:rsid w:val="00E27122"/>
    <w:rsid w:val="00E27776"/>
    <w:rsid w:val="00E31B27"/>
    <w:rsid w:val="00E31FB4"/>
    <w:rsid w:val="00E34A46"/>
    <w:rsid w:val="00E37612"/>
    <w:rsid w:val="00E37BC4"/>
    <w:rsid w:val="00E408DC"/>
    <w:rsid w:val="00E4261F"/>
    <w:rsid w:val="00E438CE"/>
    <w:rsid w:val="00E44B9F"/>
    <w:rsid w:val="00E46A18"/>
    <w:rsid w:val="00E47118"/>
    <w:rsid w:val="00E50CD7"/>
    <w:rsid w:val="00E51820"/>
    <w:rsid w:val="00E664D4"/>
    <w:rsid w:val="00E73061"/>
    <w:rsid w:val="00E74D83"/>
    <w:rsid w:val="00E821D9"/>
    <w:rsid w:val="00E8238A"/>
    <w:rsid w:val="00E82F26"/>
    <w:rsid w:val="00E832CA"/>
    <w:rsid w:val="00E8483A"/>
    <w:rsid w:val="00E91571"/>
    <w:rsid w:val="00E915BE"/>
    <w:rsid w:val="00E9312E"/>
    <w:rsid w:val="00E93DA2"/>
    <w:rsid w:val="00E96F4D"/>
    <w:rsid w:val="00EA24C7"/>
    <w:rsid w:val="00EA3252"/>
    <w:rsid w:val="00EC1491"/>
    <w:rsid w:val="00EC37FF"/>
    <w:rsid w:val="00EC650A"/>
    <w:rsid w:val="00EC7FBC"/>
    <w:rsid w:val="00ED0760"/>
    <w:rsid w:val="00ED1603"/>
    <w:rsid w:val="00ED3163"/>
    <w:rsid w:val="00ED4F4A"/>
    <w:rsid w:val="00ED6BDD"/>
    <w:rsid w:val="00ED7A69"/>
    <w:rsid w:val="00EE1C55"/>
    <w:rsid w:val="00EE6102"/>
    <w:rsid w:val="00EE6706"/>
    <w:rsid w:val="00EF7F38"/>
    <w:rsid w:val="00F00C88"/>
    <w:rsid w:val="00F173FF"/>
    <w:rsid w:val="00F20698"/>
    <w:rsid w:val="00F231A6"/>
    <w:rsid w:val="00F2366B"/>
    <w:rsid w:val="00F23B8D"/>
    <w:rsid w:val="00F25E82"/>
    <w:rsid w:val="00F32BFA"/>
    <w:rsid w:val="00F32D72"/>
    <w:rsid w:val="00F36D6C"/>
    <w:rsid w:val="00F42F77"/>
    <w:rsid w:val="00F512ED"/>
    <w:rsid w:val="00F5372A"/>
    <w:rsid w:val="00F53D23"/>
    <w:rsid w:val="00F549B8"/>
    <w:rsid w:val="00F54CA8"/>
    <w:rsid w:val="00F57090"/>
    <w:rsid w:val="00F6097B"/>
    <w:rsid w:val="00F647C8"/>
    <w:rsid w:val="00F70F70"/>
    <w:rsid w:val="00F722C4"/>
    <w:rsid w:val="00F77D25"/>
    <w:rsid w:val="00F82D28"/>
    <w:rsid w:val="00F83149"/>
    <w:rsid w:val="00F85EBB"/>
    <w:rsid w:val="00F86010"/>
    <w:rsid w:val="00F909C4"/>
    <w:rsid w:val="00F917C7"/>
    <w:rsid w:val="00F92481"/>
    <w:rsid w:val="00F9558B"/>
    <w:rsid w:val="00F9598A"/>
    <w:rsid w:val="00FA0056"/>
    <w:rsid w:val="00FA389D"/>
    <w:rsid w:val="00FB04F2"/>
    <w:rsid w:val="00FB21BC"/>
    <w:rsid w:val="00FB2746"/>
    <w:rsid w:val="00FB55DB"/>
    <w:rsid w:val="00FB6B1A"/>
    <w:rsid w:val="00FC0284"/>
    <w:rsid w:val="00FC30FE"/>
    <w:rsid w:val="00FC4E35"/>
    <w:rsid w:val="00FD0878"/>
    <w:rsid w:val="00FD2160"/>
    <w:rsid w:val="00FD5899"/>
    <w:rsid w:val="00FD6338"/>
    <w:rsid w:val="00FD7676"/>
    <w:rsid w:val="00FD7DF0"/>
    <w:rsid w:val="00FE08F2"/>
    <w:rsid w:val="00FE0C8F"/>
    <w:rsid w:val="00FE14E4"/>
    <w:rsid w:val="00FE18A5"/>
    <w:rsid w:val="00FE5AFA"/>
    <w:rsid w:val="00FF16EB"/>
    <w:rsid w:val="00FF180B"/>
    <w:rsid w:val="00FF1CC3"/>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426325"/>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426325"/>
    <w:pPr>
      <w:tabs>
        <w:tab w:val="center" w:pos="4680"/>
        <w:tab w:val="right" w:pos="9360"/>
      </w:tabs>
    </w:pPr>
  </w:style>
  <w:style w:type="character" w:customStyle="1" w:styleId="HeaderChar">
    <w:name w:val="Header Char"/>
    <w:basedOn w:val="DefaultParagraphFont"/>
    <w:link w:val="Header"/>
    <w:uiPriority w:val="99"/>
    <w:rsid w:val="00426325"/>
  </w:style>
  <w:style w:type="paragraph" w:styleId="Footer">
    <w:name w:val="footer"/>
    <w:basedOn w:val="Normal"/>
    <w:link w:val="FooterChar"/>
    <w:uiPriority w:val="99"/>
    <w:unhideWhenUsed/>
    <w:rsid w:val="00426325"/>
    <w:pPr>
      <w:tabs>
        <w:tab w:val="center" w:pos="4680"/>
        <w:tab w:val="right" w:pos="9360"/>
      </w:tabs>
    </w:pPr>
  </w:style>
  <w:style w:type="character" w:customStyle="1" w:styleId="FooterChar">
    <w:name w:val="Footer Char"/>
    <w:basedOn w:val="DefaultParagraphFont"/>
    <w:link w:val="Footer"/>
    <w:uiPriority w:val="99"/>
    <w:rsid w:val="00426325"/>
  </w:style>
  <w:style w:type="character" w:customStyle="1" w:styleId="Heading1Char">
    <w:name w:val="Heading 1 Char"/>
    <w:basedOn w:val="DefaultParagraphFont"/>
    <w:link w:val="Heading1"/>
    <w:uiPriority w:val="9"/>
    <w:rsid w:val="0042632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78623">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footer" Target="footer2.xml"/><Relationship Id="rId7" Type="http://schemas.openxmlformats.org/officeDocument/2006/relationships/image" Target="media/image1.wmf"/><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6.bin"/><Relationship Id="rId66"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image" Target="media/image28.wmf"/><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header" Target="header3.xml"/><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footer" Target="footer1.xml"/><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349</Words>
  <Characters>1552</Characters>
  <Application>Microsoft Office Word</Application>
  <DocSecurity>0</DocSecurity>
  <Lines>273</Lines>
  <Paragraphs>22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4.1^04.2 Polynomials ^0 Power Series</dc:title>
  <dc:creator>Kyle</dc:creator>
  <cp:lastModifiedBy>Kyle Knee</cp:lastModifiedBy>
  <cp:revision>9</cp:revision>
  <cp:lastPrinted>2026-08-10T13:06:00Z</cp:lastPrinted>
  <dcterms:created xsi:type="dcterms:W3CDTF">2025-02-18T02:51:00Z</dcterms:created>
  <dcterms:modified xsi:type="dcterms:W3CDTF">2026-08-10T13:06:00Z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