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9526" w14:textId="202CFEF1" w:rsidR="00F436D3" w:rsidRPr="001D7AE9" w:rsidRDefault="00E96A54" w:rsidP="001D7AE9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D7AE9">
        <w:rPr>
          <w:rFonts w:ascii="Times New Roman" w:hAnsi="Times New Roman" w:cs="Times New Roman"/>
          <w:b/>
          <w:color w:val="000000"/>
        </w:rPr>
        <w:t>2</w:t>
      </w:r>
      <w:r w:rsidR="001747C7" w:rsidRPr="001D7AE9">
        <w:rPr>
          <w:rFonts w:ascii="Times New Roman" w:hAnsi="Times New Roman" w:cs="Times New Roman"/>
          <w:b/>
          <w:color w:val="000000"/>
        </w:rPr>
        <w:t>.3</w:t>
      </w:r>
      <w:r w:rsidR="002F2A0F" w:rsidRPr="001D7AE9">
        <w:rPr>
          <w:rFonts w:ascii="Times New Roman" w:hAnsi="Times New Roman" w:cs="Times New Roman"/>
          <w:b/>
          <w:color w:val="000000"/>
        </w:rPr>
        <w:t xml:space="preserve"> Trigonometric Substitutions</w:t>
      </w:r>
    </w:p>
    <w:p w14:paraId="4E468215" w14:textId="77777777" w:rsidR="000F1A89" w:rsidRDefault="000F1A89" w:rsidP="002F2A0F">
      <w:pPr>
        <w:rPr>
          <w:sz w:val="32"/>
          <w:szCs w:val="28"/>
        </w:rPr>
      </w:pPr>
    </w:p>
    <w:p w14:paraId="01F95114" w14:textId="77777777" w:rsidR="000F1A89" w:rsidRDefault="00BC6D10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Motivating Example:</w:t>
      </w:r>
    </w:p>
    <w:p w14:paraId="54A81088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8F07F3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we wish to find </w:t>
      </w:r>
      <w:bookmarkStart w:id="0" w:name="MTBlankEqn"/>
      <w:r w:rsidR="005D675B" w:rsidRPr="005D675B">
        <w:rPr>
          <w:position w:val="-18"/>
        </w:rPr>
        <w:object w:dxaOrig="1380" w:dyaOrig="499" w14:anchorId="47BA86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pt;height:24pt" o:ole="">
            <v:imagedata r:id="rId8" o:title=""/>
          </v:shape>
          <o:OLEObject Type="Embed" ProgID="Equation.DSMT4" ShapeID="_x0000_i1025" DrawAspect="Content" ObjectID="_1846087655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where 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is some positive real number.</w:t>
      </w:r>
    </w:p>
    <w:p w14:paraId="6539DF55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39A973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question we can ask about this integral is: Is there a substitution we can make that will simplify the integration process? </w:t>
      </w:r>
    </w:p>
    <w:p w14:paraId="57269E5B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95F361" w14:textId="77777777" w:rsidR="005151C7" w:rsidRDefault="005151C7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A6C6C7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24818E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8B0672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82FF6F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8E0BC1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65E16C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85E52B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B582E7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6BC17F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EAD5FD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20353D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A725F9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689FDE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C9DC64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18D2E0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09FD40" w14:textId="77777777" w:rsidR="005151C7" w:rsidRDefault="005151C7" w:rsidP="00210E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457BA7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A5BC29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3072E5" w14:textId="77777777" w:rsidR="005151C7" w:rsidRDefault="005151C7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49AB9" w14:textId="77777777" w:rsidR="000F1A89" w:rsidRDefault="000F1A89" w:rsidP="000F1A8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Table of Trigonometric Substitutions:</w:t>
      </w:r>
    </w:p>
    <w:p w14:paraId="0AA09BC1" w14:textId="77777777" w:rsidR="000F1A89" w:rsidRDefault="000F1A89" w:rsidP="000F1A8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863" w:type="dxa"/>
        <w:tblLook w:val="04A0" w:firstRow="1" w:lastRow="0" w:firstColumn="1" w:lastColumn="0" w:noHBand="0" w:noVBand="1"/>
      </w:tblPr>
      <w:tblGrid>
        <w:gridCol w:w="3415"/>
        <w:gridCol w:w="4467"/>
        <w:gridCol w:w="2981"/>
      </w:tblGrid>
      <w:tr w:rsidR="000F1A89" w14:paraId="09604AB6" w14:textId="77777777" w:rsidTr="00011A12">
        <w:trPr>
          <w:trHeight w:val="265"/>
        </w:trPr>
        <w:tc>
          <w:tcPr>
            <w:tcW w:w="3415" w:type="dxa"/>
          </w:tcPr>
          <w:p w14:paraId="4E83E7FF" w14:textId="77777777" w:rsidR="000F1A89" w:rsidRPr="00A44727" w:rsidRDefault="000F1A89" w:rsidP="00F9610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Expression</w:t>
            </w:r>
          </w:p>
        </w:tc>
        <w:tc>
          <w:tcPr>
            <w:tcW w:w="4467" w:type="dxa"/>
          </w:tcPr>
          <w:p w14:paraId="3567F3E9" w14:textId="77777777" w:rsidR="000F1A89" w:rsidRPr="00A44727" w:rsidRDefault="000F1A89" w:rsidP="00F9610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Substitution</w:t>
            </w:r>
          </w:p>
        </w:tc>
        <w:tc>
          <w:tcPr>
            <w:tcW w:w="2981" w:type="dxa"/>
          </w:tcPr>
          <w:p w14:paraId="7004F60D" w14:textId="77777777" w:rsidR="000F1A89" w:rsidRDefault="000F1A89" w:rsidP="00F9610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Identity</w:t>
            </w:r>
          </w:p>
        </w:tc>
      </w:tr>
      <w:tr w:rsidR="000F1A89" w14:paraId="459FFC8F" w14:textId="77777777" w:rsidTr="00011A12">
        <w:trPr>
          <w:trHeight w:val="1362"/>
        </w:trPr>
        <w:tc>
          <w:tcPr>
            <w:tcW w:w="3415" w:type="dxa"/>
          </w:tcPr>
          <w:p w14:paraId="4E1ED081" w14:textId="77777777" w:rsidR="00011A12" w:rsidRDefault="00011A12" w:rsidP="00F961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F31BB09" w14:textId="77777777" w:rsidR="000F1A89" w:rsidRDefault="000F1A89" w:rsidP="00F961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1E0F767" w14:textId="77777777" w:rsidR="00011A12" w:rsidRDefault="00011A12" w:rsidP="00F961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7FE790" w14:textId="77777777" w:rsidR="00011A12" w:rsidRDefault="00011A12" w:rsidP="00F961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E33B2E" w14:textId="77777777" w:rsidR="00011A12" w:rsidRDefault="00011A12" w:rsidP="00F961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7" w:type="dxa"/>
          </w:tcPr>
          <w:p w14:paraId="57624992" w14:textId="77777777" w:rsidR="000F1A89" w:rsidRPr="008E6BD3" w:rsidRDefault="000F1A89" w:rsidP="00F9610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1" w:type="dxa"/>
          </w:tcPr>
          <w:p w14:paraId="70AD5B99" w14:textId="77777777" w:rsidR="000F1A89" w:rsidRDefault="000F1A89" w:rsidP="00F961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F1A89" w14:paraId="24BCA571" w14:textId="77777777" w:rsidTr="00011A12">
        <w:trPr>
          <w:trHeight w:val="1362"/>
        </w:trPr>
        <w:tc>
          <w:tcPr>
            <w:tcW w:w="3415" w:type="dxa"/>
          </w:tcPr>
          <w:p w14:paraId="25A8DD15" w14:textId="77777777" w:rsidR="00011A12" w:rsidRDefault="00011A12" w:rsidP="00F961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A362E04" w14:textId="77777777" w:rsidR="000F1A89" w:rsidRDefault="000F1A89" w:rsidP="00F961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9042EA" w14:textId="77777777" w:rsidR="00011A12" w:rsidRDefault="00011A12" w:rsidP="00F961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86407B1" w14:textId="77777777" w:rsidR="00011A12" w:rsidRDefault="00011A12" w:rsidP="00F961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087CE5E" w14:textId="77777777" w:rsidR="00011A12" w:rsidRDefault="00011A12" w:rsidP="00F961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7" w:type="dxa"/>
          </w:tcPr>
          <w:p w14:paraId="0504C76A" w14:textId="77777777" w:rsidR="000F1A89" w:rsidRDefault="000F1A89" w:rsidP="00F961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81" w:type="dxa"/>
          </w:tcPr>
          <w:p w14:paraId="2362EA20" w14:textId="77777777" w:rsidR="000F1A89" w:rsidRDefault="000F1A89" w:rsidP="00F961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F1A89" w14:paraId="565BC789" w14:textId="77777777" w:rsidTr="00011A12">
        <w:trPr>
          <w:trHeight w:val="1362"/>
        </w:trPr>
        <w:tc>
          <w:tcPr>
            <w:tcW w:w="3415" w:type="dxa"/>
          </w:tcPr>
          <w:p w14:paraId="7423B564" w14:textId="77777777" w:rsidR="00011A12" w:rsidRDefault="00011A12" w:rsidP="00F961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8F2B943" w14:textId="77777777" w:rsidR="00011A12" w:rsidRDefault="00011A12" w:rsidP="00F961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BA039A" w14:textId="77777777" w:rsidR="00011A12" w:rsidRDefault="00011A12" w:rsidP="00F961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28F0A1" w14:textId="77777777" w:rsidR="00011A12" w:rsidRDefault="00011A12" w:rsidP="00F961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A4277B" w14:textId="77777777" w:rsidR="000F1A89" w:rsidRDefault="000F1A89" w:rsidP="00F961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7" w:type="dxa"/>
          </w:tcPr>
          <w:p w14:paraId="6A8B6F19" w14:textId="77777777" w:rsidR="000F1A89" w:rsidRDefault="000F1A89" w:rsidP="00F961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81" w:type="dxa"/>
          </w:tcPr>
          <w:p w14:paraId="023214FC" w14:textId="77777777" w:rsidR="000F1A89" w:rsidRDefault="000F1A89" w:rsidP="00F9610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A02B142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151C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5151C7" w:rsidRPr="005151C7">
        <w:rPr>
          <w:rFonts w:ascii="Times New Roman" w:hAnsi="Times New Roman" w:cs="Times New Roman"/>
          <w:b/>
          <w:sz w:val="24"/>
          <w:szCs w:val="24"/>
          <w:u w:val="single"/>
        </w:rPr>
        <w:t xml:space="preserve"> 1 (you try)</w:t>
      </w:r>
      <w:r w:rsidRPr="005151C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D95CEE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Suppose </w:t>
      </w:r>
      <w:r w:rsidR="005D675B" w:rsidRPr="005D675B">
        <w:rPr>
          <w:position w:val="-10"/>
        </w:rPr>
        <w:object w:dxaOrig="1200" w:dyaOrig="320" w14:anchorId="2ED39FB1">
          <v:shape id="_x0000_i1026" type="#_x0000_t75" style="width:60pt;height:15.75pt" o:ole="">
            <v:imagedata r:id="rId10" o:title=""/>
          </v:shape>
          <o:OLEObject Type="Embed" ProgID="Equation.DSMT4" ShapeID="_x0000_i1026" DrawAspect="Content" ObjectID="_1846087656" r:id="rId11"/>
        </w:objec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where </w:t>
      </w:r>
      <w:r w:rsidR="005D675B" w:rsidRPr="005D675B">
        <w:rPr>
          <w:position w:val="-24"/>
        </w:rPr>
        <w:object w:dxaOrig="2580" w:dyaOrig="620" w14:anchorId="57E98C01">
          <v:shape id="_x0000_i1027" type="#_x0000_t75" style="width:129pt;height:30.75pt" o:ole="">
            <v:imagedata r:id="rId12" o:title=""/>
          </v:shape>
          <o:OLEObject Type="Embed" ProgID="Equation.DSMT4" ShapeID="_x0000_i1027" DrawAspect="Content" ObjectID="_1846087657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is positive.  Write </w:t>
      </w:r>
      <w:r w:rsidR="005D675B" w:rsidRPr="005D675B">
        <w:rPr>
          <w:position w:val="-8"/>
        </w:rPr>
        <w:object w:dxaOrig="920" w:dyaOrig="400" w14:anchorId="267BE344">
          <v:shape id="_x0000_i1028" type="#_x0000_t75" style="width:45.75pt;height:19.5pt" o:ole="">
            <v:imagedata r:id="rId14" o:title=""/>
          </v:shape>
          <o:OLEObject Type="Embed" ProgID="Equation.DSMT4" ShapeID="_x0000_i1028" DrawAspect="Content" ObjectID="_1846087658" r:id="rId15"/>
        </w:objec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terms of </w:t>
      </w:r>
      <w:r w:rsidR="005D675B" w:rsidRPr="005D675B">
        <w:rPr>
          <w:position w:val="-6"/>
        </w:rPr>
        <w:object w:dxaOrig="200" w:dyaOrig="279" w14:anchorId="3CB70BE5">
          <v:shape id="_x0000_i1029" type="#_x0000_t75" style="width:11.25pt;height:14.25pt" o:ole="">
            <v:imagedata r:id="rId16" o:title=""/>
          </v:shape>
          <o:OLEObject Type="Embed" ProgID="Equation.DSMT4" ShapeID="_x0000_i1029" DrawAspect="Content" ObjectID="_1846087659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(fully simplify your answer).</w:t>
      </w:r>
    </w:p>
    <w:p w14:paraId="7CC5C4F7" w14:textId="77777777" w:rsidR="005151C7" w:rsidRDefault="005151C7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2240D9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1EAE42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0FE341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8E272E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81DF35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5CE9BF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7FF0AB" w14:textId="77777777" w:rsidR="00D95CEE" w:rsidRDefault="00D95CEE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40B760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C79D0A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E06731" w14:textId="77777777" w:rsidR="00011A12" w:rsidRDefault="00011A12" w:rsidP="000F1A8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6E3A57C" w14:textId="77777777" w:rsidR="004E52D8" w:rsidRDefault="004E52D8" w:rsidP="000F1A8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65041FE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E52D8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4E52D8" w:rsidRPr="004E52D8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4E52D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5D675B" w:rsidRPr="005D675B">
        <w:rPr>
          <w:position w:val="-30"/>
        </w:rPr>
        <w:object w:dxaOrig="1320" w:dyaOrig="760" w14:anchorId="3417267D">
          <v:shape id="_x0000_i1030" type="#_x0000_t75" style="width:66.75pt;height:39pt" o:ole="">
            <v:imagedata r:id="rId18" o:title=""/>
          </v:shape>
          <o:OLEObject Type="Embed" ProgID="Equation.DSMT4" ShapeID="_x0000_i1030" DrawAspect="Content" ObjectID="_1846087660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B337393" w14:textId="77777777" w:rsidR="004E52D8" w:rsidRDefault="004E52D8" w:rsidP="004E52D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E5DAE4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0B4CD9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8FE997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0107A4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8F0AD9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A012CE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FE38DC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D82976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BB7007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C5A66B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8E239A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F87E6B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16C6E9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D98BAC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D013B7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90F8E0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A84EFD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EB37CA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C7FCB4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364156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753FB5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19D6D2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532EDA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391EB7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5C0AD3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183146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26FE21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F01E91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D16DB5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6A61BE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347735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B49471" w14:textId="77777777" w:rsidR="005D75A2" w:rsidRDefault="000F1A89" w:rsidP="000F1A89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  <w:r w:rsidRPr="004E52D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4E52D8" w:rsidRPr="004E52D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4E52D8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4E52D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03FF7">
        <w:rPr>
          <w:rFonts w:ascii="Times New Roman" w:hAnsi="Times New Roman" w:cs="Times New Roman"/>
          <w:sz w:val="24"/>
          <w:szCs w:val="24"/>
        </w:rPr>
        <w:t xml:space="preserve">Find </w:t>
      </w:r>
      <w:r w:rsidR="005D675B" w:rsidRPr="005D675B">
        <w:rPr>
          <w:position w:val="-30"/>
        </w:rPr>
        <w:object w:dxaOrig="1060" w:dyaOrig="700" w14:anchorId="3F6634BE">
          <v:shape id="_x0000_i1031" type="#_x0000_t75" style="width:53.25pt;height:34.5pt" o:ole="">
            <v:imagedata r:id="rId20" o:title=""/>
          </v:shape>
          <o:OLEObject Type="Embed" ProgID="Equation.DSMT4" ShapeID="_x0000_i1031" DrawAspect="Content" ObjectID="_1846087661" r:id="rId21"/>
        </w:object>
      </w:r>
    </w:p>
    <w:p w14:paraId="2008B01A" w14:textId="77777777" w:rsidR="005D75A2" w:rsidRDefault="005D75A2" w:rsidP="005D75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589643" w14:textId="77777777" w:rsidR="00011A12" w:rsidRDefault="00011A12" w:rsidP="00011A12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9894063" w14:textId="77777777" w:rsidR="00011A12" w:rsidRDefault="00011A12" w:rsidP="00011A1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177EAB6" w14:textId="77777777" w:rsidR="00011A12" w:rsidRDefault="00011A12" w:rsidP="00011A1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0740C4D" w14:textId="77777777" w:rsidR="00011A12" w:rsidRDefault="00011A12" w:rsidP="00011A1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F08CB0D" w14:textId="77777777" w:rsidR="00011A12" w:rsidRDefault="00011A12" w:rsidP="00011A1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F628CD5" w14:textId="77777777" w:rsidR="00011A12" w:rsidRDefault="00011A12" w:rsidP="00011A12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2C1C2C9" w14:textId="77777777" w:rsidR="00011A12" w:rsidRDefault="00011A12" w:rsidP="00011A1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E5A7927" w14:textId="77777777" w:rsidR="00011A12" w:rsidRDefault="00011A12" w:rsidP="00011A1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FE6A8BA" w14:textId="77777777" w:rsidR="00011A12" w:rsidRDefault="00011A12" w:rsidP="00011A1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EE3E66C" w14:textId="77777777" w:rsidR="00011A12" w:rsidRDefault="00011A12" w:rsidP="00011A1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80BAB02" w14:textId="77777777" w:rsidR="00011A12" w:rsidRDefault="00011A12" w:rsidP="00011A12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2AC232D" w14:textId="77777777" w:rsidR="00011A12" w:rsidRDefault="00011A12" w:rsidP="00011A1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0CE38B5" w14:textId="77777777" w:rsidR="00011A12" w:rsidRDefault="00011A12" w:rsidP="00011A1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625CE9" w14:textId="77777777" w:rsidR="00011A12" w:rsidRDefault="00011A12" w:rsidP="00011A1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2931284" w14:textId="77777777" w:rsidR="00011A12" w:rsidRDefault="00011A12" w:rsidP="00011A1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F3A0A73" w14:textId="77777777" w:rsidR="00011A12" w:rsidRDefault="00011A12" w:rsidP="00011A12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50AFB5F8" w14:textId="77777777" w:rsidR="00011A12" w:rsidRDefault="00011A12" w:rsidP="00011A1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FE4D3EA" w14:textId="77777777" w:rsidR="00011A12" w:rsidRDefault="00011A12" w:rsidP="00011A1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8A2BCA2" w14:textId="77777777" w:rsidR="00011A12" w:rsidRDefault="00011A12" w:rsidP="00011A1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62B59CF" w14:textId="77777777" w:rsidR="00011A12" w:rsidRDefault="00011A12" w:rsidP="00011A12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8213491" w14:textId="77777777" w:rsidR="00203FF7" w:rsidRDefault="00203FF7" w:rsidP="00011A12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CEA5467" w14:textId="77777777" w:rsidR="00011A12" w:rsidRDefault="00203FF7" w:rsidP="00011A1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E52D8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Pr="004E52D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D675B" w:rsidRPr="005D675B">
        <w:rPr>
          <w:position w:val="-60"/>
        </w:rPr>
        <w:object w:dxaOrig="1440" w:dyaOrig="1320" w14:anchorId="701C954E">
          <v:shape id="_x0000_i1032" type="#_x0000_t75" style="width:1in;height:66.75pt" o:ole="">
            <v:imagedata r:id="rId22" o:title=""/>
          </v:shape>
          <o:OLEObject Type="Embed" ProgID="Equation.DSMT4" ShapeID="_x0000_i1032" DrawAspect="Content" ObjectID="_1846087662" r:id="rId23"/>
        </w:object>
      </w:r>
    </w:p>
    <w:p w14:paraId="654A33E1" w14:textId="77777777" w:rsidR="00203FF7" w:rsidRDefault="00203FF7" w:rsidP="00011A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B532E0" w14:textId="77777777" w:rsidR="00203FF7" w:rsidRDefault="00203FF7" w:rsidP="00011A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6DAA0B" w14:textId="77777777" w:rsidR="00203FF7" w:rsidRDefault="00203FF7" w:rsidP="00011A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214CB3" w14:textId="77777777" w:rsidR="00203FF7" w:rsidRDefault="00203FF7" w:rsidP="00011A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884DAA" w14:textId="77777777" w:rsidR="00203FF7" w:rsidRDefault="00203FF7" w:rsidP="00011A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18360A" w14:textId="77777777" w:rsidR="00203FF7" w:rsidRDefault="00203FF7" w:rsidP="00011A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E222F" w14:textId="77777777" w:rsidR="00203FF7" w:rsidRDefault="00203FF7" w:rsidP="00011A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224FD" w14:textId="77777777" w:rsidR="00203FF7" w:rsidRDefault="00203FF7" w:rsidP="00011A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E1D56D" w14:textId="77777777" w:rsidR="00203FF7" w:rsidRDefault="00203FF7" w:rsidP="00011A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C5966F" w14:textId="77777777" w:rsidR="00203FF7" w:rsidRDefault="00203FF7" w:rsidP="00011A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28E003" w14:textId="77777777" w:rsidR="00203FF7" w:rsidRDefault="00203FF7" w:rsidP="00011A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26BC11" w14:textId="77777777" w:rsidR="00203FF7" w:rsidRDefault="00203FF7" w:rsidP="00011A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099E16" w14:textId="77777777" w:rsidR="00203FF7" w:rsidRDefault="00203FF7" w:rsidP="00011A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027787" w14:textId="77777777" w:rsidR="00203FF7" w:rsidRDefault="00203FF7" w:rsidP="00011A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B03F19" w14:textId="77777777" w:rsidR="00203FF7" w:rsidRDefault="00203FF7" w:rsidP="00011A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717FBD" w14:textId="77777777" w:rsidR="00203FF7" w:rsidRDefault="00203FF7" w:rsidP="00011A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3E77CF" w14:textId="77777777" w:rsidR="00203FF7" w:rsidRDefault="00203FF7" w:rsidP="00011A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872DAB" w14:textId="77777777" w:rsidR="00203FF7" w:rsidRDefault="00203FF7" w:rsidP="00011A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EFE16C" w14:textId="77777777" w:rsidR="00203FF7" w:rsidRDefault="00203FF7" w:rsidP="00011A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A7C014" w14:textId="77777777" w:rsidR="00203FF7" w:rsidRDefault="00203FF7" w:rsidP="00011A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80A2EC" w14:textId="77777777" w:rsidR="00203FF7" w:rsidRDefault="00203FF7" w:rsidP="00011A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02E1C0" w14:textId="77777777" w:rsidR="005D75A2" w:rsidRDefault="000F1A89" w:rsidP="000F1A8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5D75A2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203FF7">
        <w:rPr>
          <w:rFonts w:ascii="Times New Roman" w:hAnsi="Times New Roman" w:cs="Times New Roman"/>
          <w:b/>
          <w:sz w:val="24"/>
          <w:szCs w:val="24"/>
          <w:u w:val="single"/>
        </w:rPr>
        <w:t xml:space="preserve"> 5</w:t>
      </w:r>
      <w:r w:rsidR="005D75A2" w:rsidRPr="005D75A2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</w:t>
      </w:r>
      <w:r w:rsidRPr="005D75A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</w:p>
    <w:p w14:paraId="479B5BB1" w14:textId="77777777" w:rsidR="000F1A89" w:rsidRPr="00C77A06" w:rsidRDefault="000F1A89" w:rsidP="005D75A2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exact value of:  </w:t>
      </w:r>
      <w:r w:rsidR="005D675B" w:rsidRPr="005D675B">
        <w:rPr>
          <w:position w:val="-48"/>
        </w:rPr>
        <w:object w:dxaOrig="1120" w:dyaOrig="1080" w14:anchorId="21066DEC">
          <v:shape id="_x0000_i1033" type="#_x0000_t75" style="width:56.2pt;height:55.5pt" o:ole="">
            <v:imagedata r:id="rId24" o:title=""/>
          </v:shape>
          <o:OLEObject Type="Embed" ProgID="Equation.DSMT4" ShapeID="_x0000_i1033" DrawAspect="Content" ObjectID="_1846087663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Hint:</w:t>
      </w:r>
      <w:r w:rsidR="005D675B" w:rsidRPr="005D675B">
        <w:rPr>
          <w:position w:val="-54"/>
        </w:rPr>
        <w:object w:dxaOrig="2580" w:dyaOrig="1200" w14:anchorId="5BA02A5E">
          <v:shape id="_x0000_i1034" type="#_x0000_t75" style="width:129pt;height:60pt" o:ole="">
            <v:imagedata r:id="rId26" o:title=""/>
          </v:shape>
          <o:OLEObject Type="Embed" ProgID="Equation.DSMT4" ShapeID="_x0000_i1034" DrawAspect="Content" ObjectID="_1846087664" r:id="rId27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9F0804D" w14:textId="77777777" w:rsidR="005D75A2" w:rsidRDefault="005D75A2" w:rsidP="000F1A89">
      <w:pPr>
        <w:pStyle w:val="NoSpacing"/>
        <w:ind w:hanging="90"/>
        <w:rPr>
          <w:rFonts w:ascii="Times New Roman" w:hAnsi="Times New Roman" w:cs="Times New Roman"/>
          <w:sz w:val="24"/>
          <w:szCs w:val="24"/>
        </w:rPr>
      </w:pPr>
    </w:p>
    <w:p w14:paraId="1A770E86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74EA97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58A0BB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1B2C22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78D41E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6E4C7B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78CC66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4623FF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DFB74A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8780ED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69E547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8DC530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D28799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A8C529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A081CB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A04905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1E43D1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1CA4A3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E4B07E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53C338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74EF1F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063F71" w14:textId="77777777" w:rsidR="005D75A2" w:rsidRDefault="005D75A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BCC152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513696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A8037E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9ABAEF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024B93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1A1DB1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F20097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0D9346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 In no more than three sentence explain how you would find </w:t>
      </w:r>
      <w:r w:rsidR="005D675B" w:rsidRPr="005D675B">
        <w:rPr>
          <w:position w:val="-30"/>
        </w:rPr>
        <w:object w:dxaOrig="1400" w:dyaOrig="700" w14:anchorId="6A20A867">
          <v:shape id="_x0000_i1035" type="#_x0000_t75" style="width:70.5pt;height:34.5pt" o:ole="">
            <v:imagedata r:id="rId28" o:title=""/>
          </v:shape>
          <o:OLEObject Type="Embed" ProgID="Equation.DSMT4" ShapeID="_x0000_i1035" DrawAspect="Content" ObjectID="_1846087665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E3DD54" w14:textId="77777777" w:rsidR="000F1A89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AEC917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656594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F699A8" w14:textId="77777777" w:rsidR="00011A12" w:rsidRDefault="00011A12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71B964" w14:textId="77777777" w:rsidR="00011A12" w:rsidRDefault="00011A12" w:rsidP="000F1A8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4E218CD" w14:textId="77777777" w:rsidR="005D75A2" w:rsidRDefault="005D75A2" w:rsidP="000F1A8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0DE6AC1" w14:textId="77777777" w:rsidR="00011A12" w:rsidRDefault="00011A12" w:rsidP="000F1A8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FB258BC" w14:textId="77777777" w:rsidR="00011A12" w:rsidRDefault="00011A12" w:rsidP="000F1A8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8031057" w14:textId="77777777" w:rsidR="00011A12" w:rsidRDefault="00011A12" w:rsidP="000F1A8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896D71D" w14:textId="77777777" w:rsidR="00011A12" w:rsidRDefault="00011A12" w:rsidP="000F1A8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DC7309A" w14:textId="77777777" w:rsidR="00011A12" w:rsidRDefault="00011A12" w:rsidP="000F1A8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DA05F36" w14:textId="77777777" w:rsidR="00011A12" w:rsidRDefault="00011A12" w:rsidP="000F1A8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AE90C61" w14:textId="77777777" w:rsidR="00CD5E70" w:rsidRDefault="005D75A2" w:rsidP="005D75A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D5E70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CD5E70" w:rsidRPr="00CD5E70">
        <w:rPr>
          <w:rFonts w:ascii="Times New Roman" w:hAnsi="Times New Roman" w:cs="Times New Roman"/>
          <w:b/>
          <w:sz w:val="24"/>
          <w:szCs w:val="24"/>
          <w:u w:val="single"/>
        </w:rPr>
        <w:t xml:space="preserve"> 6</w:t>
      </w:r>
      <w:r w:rsidR="00CD5E7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498CBACE" w14:textId="77777777" w:rsidR="00203FF7" w:rsidRDefault="00203FF7" w:rsidP="00203FF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</w:t>
      </w:r>
      <w:r w:rsidR="005D675B" w:rsidRPr="005D675B">
        <w:rPr>
          <w:position w:val="-42"/>
        </w:rPr>
        <w:object w:dxaOrig="1760" w:dyaOrig="960" w14:anchorId="25CEA501">
          <v:shape id="_x0000_i1036" type="#_x0000_t75" style="width:87.75pt;height:48pt" o:ole="">
            <v:imagedata r:id="rId30" o:title=""/>
          </v:shape>
          <o:OLEObject Type="Embed" ProgID="Equation.DSMT4" ShapeID="_x0000_i1036" DrawAspect="Content" ObjectID="_1846087666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.  Complete the square and perform a substitution to set up (do not evaluate) an equivalent integral to which trigonometric substitution can be applied. </w:t>
      </w:r>
    </w:p>
    <w:p w14:paraId="35825936" w14:textId="77777777" w:rsidR="00203FF7" w:rsidRPr="00CD5E70" w:rsidRDefault="00203FF7" w:rsidP="005D75A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4A545EE" w14:textId="77777777" w:rsidR="00CD5E70" w:rsidRDefault="00CD5E70" w:rsidP="00CD5E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78A915" w14:textId="77777777" w:rsidR="00232203" w:rsidRDefault="00232203" w:rsidP="005D75A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6FB5A81" w14:textId="77777777" w:rsidR="00232203" w:rsidRDefault="00232203" w:rsidP="005D75A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3CBD277" w14:textId="77777777" w:rsidR="00232203" w:rsidRDefault="00232203" w:rsidP="005D75A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D5603A3" w14:textId="77777777" w:rsidR="00011A12" w:rsidRDefault="00011A12" w:rsidP="005D75A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7D646FB" w14:textId="77777777" w:rsidR="00011A12" w:rsidRDefault="00011A12" w:rsidP="005D75A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26DB897" w14:textId="77777777" w:rsidR="00011A12" w:rsidRDefault="00011A12" w:rsidP="005D75A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64F558C" w14:textId="77777777" w:rsidR="00232203" w:rsidRDefault="00232203" w:rsidP="005D75A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C91836C" w14:textId="77777777" w:rsidR="005D75A2" w:rsidRDefault="005D75A2" w:rsidP="00011A1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656B9C7A" w14:textId="77777777" w:rsidR="000F1A89" w:rsidRPr="00AC7DA5" w:rsidRDefault="000F1A89" w:rsidP="000F1A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5ED0C8" w14:textId="77777777" w:rsidR="000F1A89" w:rsidRPr="000F1A89" w:rsidRDefault="000F1A89" w:rsidP="002F2A0F">
      <w:pPr>
        <w:rPr>
          <w:rFonts w:cs="Times New Roman"/>
          <w:szCs w:val="24"/>
        </w:rPr>
      </w:pPr>
    </w:p>
    <w:p w14:paraId="0C7C680B" w14:textId="77777777" w:rsidR="00F436D3" w:rsidRDefault="00F436D3" w:rsidP="00642E15">
      <w:pPr>
        <w:rPr>
          <w:b/>
          <w:sz w:val="32"/>
          <w:szCs w:val="28"/>
        </w:rPr>
      </w:pPr>
    </w:p>
    <w:sectPr w:rsidR="00F436D3" w:rsidSect="001D7AE9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D5852" w14:textId="77777777" w:rsidR="00A2422E" w:rsidRDefault="00A2422E" w:rsidP="001D7AE9">
      <w:r>
        <w:separator/>
      </w:r>
    </w:p>
  </w:endnote>
  <w:endnote w:type="continuationSeparator" w:id="0">
    <w:p w14:paraId="1ACDF80E" w14:textId="77777777" w:rsidR="00A2422E" w:rsidRDefault="00A2422E" w:rsidP="001D7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6C7D2" w14:textId="77777777" w:rsidR="001D7AE9" w:rsidRDefault="001D7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92C12" w14:textId="77777777" w:rsidR="001D7AE9" w:rsidRDefault="001D7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59BFC" w14:textId="77777777" w:rsidR="001D7AE9" w:rsidRDefault="001D7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912D2" w14:textId="77777777" w:rsidR="00A2422E" w:rsidRDefault="00A2422E" w:rsidP="001D7AE9">
      <w:r>
        <w:separator/>
      </w:r>
    </w:p>
  </w:footnote>
  <w:footnote w:type="continuationSeparator" w:id="0">
    <w:p w14:paraId="782127C9" w14:textId="77777777" w:rsidR="00A2422E" w:rsidRDefault="00A2422E" w:rsidP="001D7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652BB" w14:textId="77777777" w:rsidR="001D7AE9" w:rsidRDefault="001D7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EDB5C" w14:textId="77777777" w:rsidR="001D7AE9" w:rsidRDefault="001D7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1D7AE9" w14:paraId="488E2E9B" w14:textId="77777777" w:rsidTr="005F549E">
      <w:tc>
        <w:tcPr>
          <w:tcW w:w="2335" w:type="dxa"/>
        </w:tcPr>
        <w:p w14:paraId="508CC1B7" w14:textId="77777777" w:rsidR="001D7AE9" w:rsidRDefault="001D7AE9" w:rsidP="001D7AE9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42F06A24" w14:textId="77777777" w:rsidR="001D7AE9" w:rsidRDefault="001D7AE9" w:rsidP="001D7AE9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2:  Integration Techniques </w:t>
          </w:r>
        </w:p>
      </w:tc>
      <w:tc>
        <w:tcPr>
          <w:tcW w:w="2245" w:type="dxa"/>
        </w:tcPr>
        <w:p w14:paraId="1C24BDB3" w14:textId="77777777" w:rsidR="001D7AE9" w:rsidRDefault="001D7AE9" w:rsidP="001D7AE9">
          <w:pPr>
            <w:jc w:val="right"/>
            <w:rPr>
              <w:b/>
              <w:sz w:val="32"/>
            </w:rPr>
          </w:pPr>
        </w:p>
      </w:tc>
    </w:tr>
  </w:tbl>
  <w:p w14:paraId="60F00857" w14:textId="77777777" w:rsidR="001D7AE9" w:rsidRPr="001D7AE9" w:rsidRDefault="001D7AE9" w:rsidP="001D7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14854"/>
    <w:multiLevelType w:val="hybridMultilevel"/>
    <w:tmpl w:val="3264B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86376"/>
    <w:multiLevelType w:val="hybridMultilevel"/>
    <w:tmpl w:val="8684EAE6"/>
    <w:lvl w:ilvl="0" w:tplc="61AA0D1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34DE6566"/>
    <w:multiLevelType w:val="hybridMultilevel"/>
    <w:tmpl w:val="FBC0BDA0"/>
    <w:lvl w:ilvl="0" w:tplc="E21E3EF8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5B3C52"/>
    <w:multiLevelType w:val="hybridMultilevel"/>
    <w:tmpl w:val="D51AF782"/>
    <w:lvl w:ilvl="0" w:tplc="CC06AC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A5414B"/>
    <w:multiLevelType w:val="hybridMultilevel"/>
    <w:tmpl w:val="2CD675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5726942">
    <w:abstractNumId w:val="17"/>
  </w:num>
  <w:num w:numId="2" w16cid:durableId="6561340">
    <w:abstractNumId w:val="0"/>
  </w:num>
  <w:num w:numId="3" w16cid:durableId="1361660388">
    <w:abstractNumId w:val="15"/>
  </w:num>
  <w:num w:numId="4" w16cid:durableId="147942611">
    <w:abstractNumId w:val="7"/>
  </w:num>
  <w:num w:numId="5" w16cid:durableId="1078138829">
    <w:abstractNumId w:val="13"/>
  </w:num>
  <w:num w:numId="6" w16cid:durableId="1264218426">
    <w:abstractNumId w:val="16"/>
  </w:num>
  <w:num w:numId="7" w16cid:durableId="62996222">
    <w:abstractNumId w:val="14"/>
  </w:num>
  <w:num w:numId="8" w16cid:durableId="1234311531">
    <w:abstractNumId w:val="3"/>
  </w:num>
  <w:num w:numId="9" w16cid:durableId="71590003">
    <w:abstractNumId w:val="4"/>
  </w:num>
  <w:num w:numId="10" w16cid:durableId="498422593">
    <w:abstractNumId w:val="8"/>
  </w:num>
  <w:num w:numId="11" w16cid:durableId="1514804903">
    <w:abstractNumId w:val="12"/>
  </w:num>
  <w:num w:numId="12" w16cid:durableId="945503738">
    <w:abstractNumId w:val="10"/>
  </w:num>
  <w:num w:numId="13" w16cid:durableId="375469810">
    <w:abstractNumId w:val="2"/>
  </w:num>
  <w:num w:numId="14" w16cid:durableId="1368407551">
    <w:abstractNumId w:val="1"/>
  </w:num>
  <w:num w:numId="15" w16cid:durableId="643239216">
    <w:abstractNumId w:val="5"/>
  </w:num>
  <w:num w:numId="16" w16cid:durableId="908081111">
    <w:abstractNumId w:val="9"/>
  </w:num>
  <w:num w:numId="17" w16cid:durableId="1307927306">
    <w:abstractNumId w:val="11"/>
  </w:num>
  <w:num w:numId="18" w16cid:durableId="773986575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1A12"/>
    <w:rsid w:val="00012697"/>
    <w:rsid w:val="00013A70"/>
    <w:rsid w:val="000159AE"/>
    <w:rsid w:val="00015F38"/>
    <w:rsid w:val="00016024"/>
    <w:rsid w:val="00020658"/>
    <w:rsid w:val="00021A38"/>
    <w:rsid w:val="00022509"/>
    <w:rsid w:val="00024158"/>
    <w:rsid w:val="00033A7C"/>
    <w:rsid w:val="00033A9C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73F9"/>
    <w:rsid w:val="000D7549"/>
    <w:rsid w:val="000E0987"/>
    <w:rsid w:val="000F1A89"/>
    <w:rsid w:val="000F7B65"/>
    <w:rsid w:val="00103BAD"/>
    <w:rsid w:val="00112B8F"/>
    <w:rsid w:val="00113E24"/>
    <w:rsid w:val="0011733B"/>
    <w:rsid w:val="001176FA"/>
    <w:rsid w:val="001207A5"/>
    <w:rsid w:val="001257AF"/>
    <w:rsid w:val="00126530"/>
    <w:rsid w:val="00127416"/>
    <w:rsid w:val="001279A2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7C7"/>
    <w:rsid w:val="00174F00"/>
    <w:rsid w:val="001804C9"/>
    <w:rsid w:val="00180AA2"/>
    <w:rsid w:val="00181555"/>
    <w:rsid w:val="00184C28"/>
    <w:rsid w:val="001922E7"/>
    <w:rsid w:val="001962CB"/>
    <w:rsid w:val="00196390"/>
    <w:rsid w:val="0019663A"/>
    <w:rsid w:val="001A0F9D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D7AE9"/>
    <w:rsid w:val="001E3484"/>
    <w:rsid w:val="001F483D"/>
    <w:rsid w:val="001F74E7"/>
    <w:rsid w:val="0020158C"/>
    <w:rsid w:val="002033F7"/>
    <w:rsid w:val="00203FF7"/>
    <w:rsid w:val="00210EEC"/>
    <w:rsid w:val="00211B80"/>
    <w:rsid w:val="002135B3"/>
    <w:rsid w:val="00215BC6"/>
    <w:rsid w:val="002230E5"/>
    <w:rsid w:val="00232203"/>
    <w:rsid w:val="002361F3"/>
    <w:rsid w:val="0023698C"/>
    <w:rsid w:val="00242E1F"/>
    <w:rsid w:val="00242F17"/>
    <w:rsid w:val="002446B8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05EC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A1419"/>
    <w:rsid w:val="002A2F62"/>
    <w:rsid w:val="002A2F64"/>
    <w:rsid w:val="002A48F8"/>
    <w:rsid w:val="002A66B3"/>
    <w:rsid w:val="002B00B8"/>
    <w:rsid w:val="002B23FF"/>
    <w:rsid w:val="002B3A53"/>
    <w:rsid w:val="002B5E21"/>
    <w:rsid w:val="002C07D1"/>
    <w:rsid w:val="002C638B"/>
    <w:rsid w:val="002D1E9B"/>
    <w:rsid w:val="002D3E36"/>
    <w:rsid w:val="002D4FA5"/>
    <w:rsid w:val="002D4FE1"/>
    <w:rsid w:val="002D6551"/>
    <w:rsid w:val="002E319E"/>
    <w:rsid w:val="002E329C"/>
    <w:rsid w:val="002E33B3"/>
    <w:rsid w:val="002F00B4"/>
    <w:rsid w:val="002F03B7"/>
    <w:rsid w:val="002F2542"/>
    <w:rsid w:val="002F2A0F"/>
    <w:rsid w:val="002F46B5"/>
    <w:rsid w:val="002F611C"/>
    <w:rsid w:val="002F6EB4"/>
    <w:rsid w:val="003002C2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524B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E1D"/>
    <w:rsid w:val="003B27E5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5040"/>
    <w:rsid w:val="004051A2"/>
    <w:rsid w:val="00405722"/>
    <w:rsid w:val="00406572"/>
    <w:rsid w:val="00406611"/>
    <w:rsid w:val="004101E3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C1A"/>
    <w:rsid w:val="00467057"/>
    <w:rsid w:val="00467554"/>
    <w:rsid w:val="00467CC4"/>
    <w:rsid w:val="00467DB1"/>
    <w:rsid w:val="00467F95"/>
    <w:rsid w:val="00473287"/>
    <w:rsid w:val="00474BE1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A0"/>
    <w:rsid w:val="004A02E6"/>
    <w:rsid w:val="004A20D1"/>
    <w:rsid w:val="004A31F8"/>
    <w:rsid w:val="004A69AB"/>
    <w:rsid w:val="004A6BD4"/>
    <w:rsid w:val="004B1F41"/>
    <w:rsid w:val="004B2498"/>
    <w:rsid w:val="004C0DC9"/>
    <w:rsid w:val="004C5CC0"/>
    <w:rsid w:val="004C65B3"/>
    <w:rsid w:val="004E200A"/>
    <w:rsid w:val="004E358F"/>
    <w:rsid w:val="004E393B"/>
    <w:rsid w:val="004E4D0A"/>
    <w:rsid w:val="004E52D8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51C7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D1B"/>
    <w:rsid w:val="005A0D11"/>
    <w:rsid w:val="005A14DE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D57ED"/>
    <w:rsid w:val="005D675B"/>
    <w:rsid w:val="005D75A2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9DD"/>
    <w:rsid w:val="00623C92"/>
    <w:rsid w:val="00625EC7"/>
    <w:rsid w:val="00626717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35B7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FD9"/>
    <w:rsid w:val="00674EA3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E4E"/>
    <w:rsid w:val="006C7E44"/>
    <w:rsid w:val="006D0884"/>
    <w:rsid w:val="006E04CE"/>
    <w:rsid w:val="006E242E"/>
    <w:rsid w:val="006E7397"/>
    <w:rsid w:val="006F0944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96209"/>
    <w:rsid w:val="00796CD6"/>
    <w:rsid w:val="00797121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3D51"/>
    <w:rsid w:val="007F45F8"/>
    <w:rsid w:val="007F468F"/>
    <w:rsid w:val="008022EE"/>
    <w:rsid w:val="0080253B"/>
    <w:rsid w:val="00805E8D"/>
    <w:rsid w:val="008111AE"/>
    <w:rsid w:val="0081326E"/>
    <w:rsid w:val="008148E2"/>
    <w:rsid w:val="00823A20"/>
    <w:rsid w:val="008247F7"/>
    <w:rsid w:val="008256C4"/>
    <w:rsid w:val="00830B67"/>
    <w:rsid w:val="008346CD"/>
    <w:rsid w:val="00840203"/>
    <w:rsid w:val="00840300"/>
    <w:rsid w:val="0084316E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83065"/>
    <w:rsid w:val="00890B2D"/>
    <w:rsid w:val="008928A8"/>
    <w:rsid w:val="00895FEB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7B02"/>
    <w:rsid w:val="009A3D06"/>
    <w:rsid w:val="009B42FE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5AD"/>
    <w:rsid w:val="009F1ABF"/>
    <w:rsid w:val="009F7B02"/>
    <w:rsid w:val="00A0300A"/>
    <w:rsid w:val="00A03D6E"/>
    <w:rsid w:val="00A0596F"/>
    <w:rsid w:val="00A07EB5"/>
    <w:rsid w:val="00A13D1C"/>
    <w:rsid w:val="00A13E9C"/>
    <w:rsid w:val="00A14410"/>
    <w:rsid w:val="00A164D9"/>
    <w:rsid w:val="00A23231"/>
    <w:rsid w:val="00A2422E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61596"/>
    <w:rsid w:val="00A62E17"/>
    <w:rsid w:val="00A635A2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787F"/>
    <w:rsid w:val="00AC7D8C"/>
    <w:rsid w:val="00AD3201"/>
    <w:rsid w:val="00AD5A34"/>
    <w:rsid w:val="00AF5053"/>
    <w:rsid w:val="00AF7733"/>
    <w:rsid w:val="00B005AA"/>
    <w:rsid w:val="00B012EB"/>
    <w:rsid w:val="00B0315C"/>
    <w:rsid w:val="00B03444"/>
    <w:rsid w:val="00B0356A"/>
    <w:rsid w:val="00B04FDB"/>
    <w:rsid w:val="00B11BA6"/>
    <w:rsid w:val="00B1424F"/>
    <w:rsid w:val="00B20C6A"/>
    <w:rsid w:val="00B23157"/>
    <w:rsid w:val="00B2337F"/>
    <w:rsid w:val="00B25DBB"/>
    <w:rsid w:val="00B27346"/>
    <w:rsid w:val="00B427E2"/>
    <w:rsid w:val="00B448B6"/>
    <w:rsid w:val="00B45ED4"/>
    <w:rsid w:val="00B46ADF"/>
    <w:rsid w:val="00B50256"/>
    <w:rsid w:val="00B539C6"/>
    <w:rsid w:val="00B61CBD"/>
    <w:rsid w:val="00B70A05"/>
    <w:rsid w:val="00B710C5"/>
    <w:rsid w:val="00B73FFC"/>
    <w:rsid w:val="00B83E96"/>
    <w:rsid w:val="00B8564C"/>
    <w:rsid w:val="00B862E5"/>
    <w:rsid w:val="00B90C62"/>
    <w:rsid w:val="00B91EE7"/>
    <w:rsid w:val="00B92038"/>
    <w:rsid w:val="00B9622D"/>
    <w:rsid w:val="00BA1FD6"/>
    <w:rsid w:val="00BA2105"/>
    <w:rsid w:val="00BA39D4"/>
    <w:rsid w:val="00BA41F0"/>
    <w:rsid w:val="00BB00B4"/>
    <w:rsid w:val="00BB1EF6"/>
    <w:rsid w:val="00BB4F30"/>
    <w:rsid w:val="00BB5F64"/>
    <w:rsid w:val="00BC251D"/>
    <w:rsid w:val="00BC377D"/>
    <w:rsid w:val="00BC5C3D"/>
    <w:rsid w:val="00BC5C7E"/>
    <w:rsid w:val="00BC5ED2"/>
    <w:rsid w:val="00BC6D10"/>
    <w:rsid w:val="00BC7713"/>
    <w:rsid w:val="00BD2C0D"/>
    <w:rsid w:val="00BD768A"/>
    <w:rsid w:val="00BE0090"/>
    <w:rsid w:val="00BE09C6"/>
    <w:rsid w:val="00BE0CCF"/>
    <w:rsid w:val="00BE0ED1"/>
    <w:rsid w:val="00BE1156"/>
    <w:rsid w:val="00BE75D0"/>
    <w:rsid w:val="00BF0835"/>
    <w:rsid w:val="00BF1159"/>
    <w:rsid w:val="00BF1BFD"/>
    <w:rsid w:val="00BF1F28"/>
    <w:rsid w:val="00BF435C"/>
    <w:rsid w:val="00BF5937"/>
    <w:rsid w:val="00BF5D88"/>
    <w:rsid w:val="00C03D61"/>
    <w:rsid w:val="00C0542C"/>
    <w:rsid w:val="00C13ED4"/>
    <w:rsid w:val="00C16256"/>
    <w:rsid w:val="00C17438"/>
    <w:rsid w:val="00C205FC"/>
    <w:rsid w:val="00C23602"/>
    <w:rsid w:val="00C23E99"/>
    <w:rsid w:val="00C26372"/>
    <w:rsid w:val="00C27378"/>
    <w:rsid w:val="00C279F2"/>
    <w:rsid w:val="00C3634A"/>
    <w:rsid w:val="00C37117"/>
    <w:rsid w:val="00C37604"/>
    <w:rsid w:val="00C47569"/>
    <w:rsid w:val="00C47F4A"/>
    <w:rsid w:val="00C55E90"/>
    <w:rsid w:val="00C5648C"/>
    <w:rsid w:val="00C702E3"/>
    <w:rsid w:val="00C71761"/>
    <w:rsid w:val="00C743DB"/>
    <w:rsid w:val="00C75266"/>
    <w:rsid w:val="00C809CE"/>
    <w:rsid w:val="00C83B05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0DC4"/>
    <w:rsid w:val="00CC3338"/>
    <w:rsid w:val="00CC5983"/>
    <w:rsid w:val="00CC65BB"/>
    <w:rsid w:val="00CC6F35"/>
    <w:rsid w:val="00CC7B76"/>
    <w:rsid w:val="00CD21B7"/>
    <w:rsid w:val="00CD29A8"/>
    <w:rsid w:val="00CD4132"/>
    <w:rsid w:val="00CD5E70"/>
    <w:rsid w:val="00CD7A4F"/>
    <w:rsid w:val="00CE5F84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48D1"/>
    <w:rsid w:val="00D85688"/>
    <w:rsid w:val="00D87AB1"/>
    <w:rsid w:val="00D90754"/>
    <w:rsid w:val="00D95CEE"/>
    <w:rsid w:val="00DA26CB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3134"/>
    <w:rsid w:val="00DD3906"/>
    <w:rsid w:val="00DD4B92"/>
    <w:rsid w:val="00DD63D6"/>
    <w:rsid w:val="00DD6D3F"/>
    <w:rsid w:val="00DD7DBA"/>
    <w:rsid w:val="00DE22FB"/>
    <w:rsid w:val="00DE3C40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3A7C"/>
    <w:rsid w:val="00E259F7"/>
    <w:rsid w:val="00E25B70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B"/>
    <w:rsid w:val="00E55330"/>
    <w:rsid w:val="00E55B93"/>
    <w:rsid w:val="00E5754D"/>
    <w:rsid w:val="00E61E62"/>
    <w:rsid w:val="00E72FEC"/>
    <w:rsid w:val="00E74F6A"/>
    <w:rsid w:val="00E81484"/>
    <w:rsid w:val="00E81E9E"/>
    <w:rsid w:val="00E843AF"/>
    <w:rsid w:val="00E84896"/>
    <w:rsid w:val="00E8610F"/>
    <w:rsid w:val="00E87153"/>
    <w:rsid w:val="00E90982"/>
    <w:rsid w:val="00E93BD7"/>
    <w:rsid w:val="00E9503C"/>
    <w:rsid w:val="00E96A54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A17"/>
    <w:rsid w:val="00EE12C0"/>
    <w:rsid w:val="00EE2C5E"/>
    <w:rsid w:val="00EF115B"/>
    <w:rsid w:val="00EF44C7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50D9"/>
    <w:rsid w:val="00F4001F"/>
    <w:rsid w:val="00F40354"/>
    <w:rsid w:val="00F43367"/>
    <w:rsid w:val="00F43467"/>
    <w:rsid w:val="00F436D3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223B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94F9C"/>
  <w15:docId w15:val="{673885FF-7744-4F9E-8D3C-821627AFB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AE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5D675B"/>
    <w:rPr>
      <w:b/>
      <w:sz w:val="32"/>
      <w:szCs w:val="28"/>
    </w:rPr>
  </w:style>
  <w:style w:type="paragraph" w:styleId="Header">
    <w:name w:val="header"/>
    <w:basedOn w:val="Normal"/>
    <w:link w:val="HeaderChar"/>
    <w:uiPriority w:val="99"/>
    <w:unhideWhenUsed/>
    <w:rsid w:val="001D7A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7AE9"/>
  </w:style>
  <w:style w:type="paragraph" w:styleId="Footer">
    <w:name w:val="footer"/>
    <w:basedOn w:val="Normal"/>
    <w:link w:val="FooterChar"/>
    <w:uiPriority w:val="99"/>
    <w:unhideWhenUsed/>
    <w:rsid w:val="001D7A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7AE9"/>
  </w:style>
  <w:style w:type="character" w:customStyle="1" w:styleId="Heading1Char">
    <w:name w:val="Heading 1 Char"/>
    <w:basedOn w:val="DefaultParagraphFont"/>
    <w:link w:val="Heading1"/>
    <w:uiPriority w:val="9"/>
    <w:rsid w:val="001D7A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theme" Target="theme/theme1.xml"/><Relationship Id="rId21" Type="http://schemas.openxmlformats.org/officeDocument/2006/relationships/oleObject" Target="embeddings/oleObject7.bin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header" Target="header3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footer" Target="footer2.xml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CC8423-51FB-425E-A833-C6FBD1002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210</Words>
  <Characters>1066</Characters>
  <Application>Microsoft Office Word</Application>
  <DocSecurity>0</DocSecurity>
  <Lines>355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 Trigonometric Substitutions_Guide</dc:title>
  <dc:creator>Kyle</dc:creator>
  <cp:lastModifiedBy>Kyle Knee</cp:lastModifiedBy>
  <cp:revision>21</cp:revision>
  <cp:lastPrinted>2026-07-20T22:51:00Z</cp:lastPrinted>
  <dcterms:created xsi:type="dcterms:W3CDTF">2016-02-12T00:06:00Z</dcterms:created>
  <dcterms:modified xsi:type="dcterms:W3CDTF">2026-07-20T22:51:00Z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