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6F4F" w14:textId="321CD3F1" w:rsidR="00545A1B" w:rsidRPr="004E3D4D" w:rsidRDefault="004E3D4D" w:rsidP="004E3D4D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4E3D4D">
        <w:rPr>
          <w:rFonts w:ascii="Times New Roman" w:hAnsi="Times New Roman" w:cs="Times New Roman"/>
          <w:b/>
          <w:bCs/>
          <w:color w:val="auto"/>
        </w:rPr>
        <w:t>R</w:t>
      </w:r>
      <w:r w:rsidR="00545A1B" w:rsidRPr="004E3D4D">
        <w:rPr>
          <w:rFonts w:ascii="Times New Roman" w:hAnsi="Times New Roman" w:cs="Times New Roman"/>
          <w:b/>
          <w:bCs/>
          <w:color w:val="auto"/>
        </w:rPr>
        <w:t xml:space="preserve">ecommended </w:t>
      </w:r>
      <w:r w:rsidR="001850F3" w:rsidRPr="004E3D4D">
        <w:rPr>
          <w:rFonts w:ascii="Times New Roman" w:hAnsi="Times New Roman" w:cs="Times New Roman"/>
          <w:b/>
          <w:bCs/>
          <w:color w:val="auto"/>
        </w:rPr>
        <w:t>Book Problems</w:t>
      </w:r>
    </w:p>
    <w:p w14:paraId="1A4C18F8" w14:textId="77777777" w:rsidR="00545A1B" w:rsidRDefault="00545A1B" w:rsidP="008A6D36">
      <w:pPr>
        <w:rPr>
          <w:rFonts w:cs="Times New Roman"/>
        </w:rPr>
      </w:pPr>
      <w:r>
        <w:rPr>
          <w:rFonts w:cs="Times New Roman"/>
        </w:rPr>
        <w:t>Section 1.1:</w:t>
      </w:r>
      <w:r w:rsidR="00C54178">
        <w:rPr>
          <w:rFonts w:cs="Times New Roman"/>
        </w:rPr>
        <w:t xml:space="preserve"> pg. 771  #1 – 44 odd</w:t>
      </w:r>
      <w:r>
        <w:rPr>
          <w:rFonts w:cs="Times New Roman"/>
        </w:rPr>
        <w:t xml:space="preserve">  </w:t>
      </w:r>
    </w:p>
    <w:p w14:paraId="7466B1E4" w14:textId="77777777" w:rsidR="005D43FF" w:rsidRDefault="005D43FF" w:rsidP="008A6D36">
      <w:pPr>
        <w:rPr>
          <w:rFonts w:cs="Times New Roman"/>
        </w:rPr>
      </w:pPr>
    </w:p>
    <w:p w14:paraId="22C362D4" w14:textId="77777777" w:rsidR="00545A1B" w:rsidRDefault="00545A1B" w:rsidP="008A6D36">
      <w:pPr>
        <w:rPr>
          <w:rFonts w:cs="Times New Roman"/>
        </w:rPr>
      </w:pPr>
      <w:r>
        <w:rPr>
          <w:rFonts w:cs="Times New Roman"/>
        </w:rPr>
        <w:t>Section 1.2:</w:t>
      </w:r>
      <w:r w:rsidR="00C54178">
        <w:rPr>
          <w:rFonts w:cs="Times New Roman"/>
        </w:rPr>
        <w:t xml:space="preserve"> pg. 782  #</w:t>
      </w:r>
      <w:r w:rsidR="00A820E1">
        <w:rPr>
          <w:rFonts w:cs="Times New Roman"/>
        </w:rPr>
        <w:t>1 – 40 odd</w:t>
      </w:r>
    </w:p>
    <w:p w14:paraId="3CB3212E" w14:textId="77777777" w:rsidR="005D43FF" w:rsidRDefault="005D43FF" w:rsidP="008A6D36">
      <w:pPr>
        <w:rPr>
          <w:rFonts w:cs="Times New Roman"/>
        </w:rPr>
      </w:pPr>
    </w:p>
    <w:p w14:paraId="3F0CA419" w14:textId="77777777" w:rsidR="00545A1B" w:rsidRDefault="00545A1B" w:rsidP="008A6D36">
      <w:pPr>
        <w:rPr>
          <w:rFonts w:cs="Times New Roman"/>
        </w:rPr>
      </w:pPr>
      <w:r>
        <w:rPr>
          <w:rFonts w:cs="Times New Roman"/>
        </w:rPr>
        <w:t>Section 1.3:</w:t>
      </w:r>
      <w:r w:rsidR="00A53443">
        <w:rPr>
          <w:rFonts w:cs="Times New Roman"/>
        </w:rPr>
        <w:t xml:space="preserve"> pg. </w:t>
      </w:r>
      <w:r w:rsidR="00531009">
        <w:rPr>
          <w:rFonts w:cs="Times New Roman"/>
        </w:rPr>
        <w:t>793  #1 – 31 odd</w:t>
      </w:r>
    </w:p>
    <w:p w14:paraId="63002A5F" w14:textId="77777777" w:rsidR="005D43FF" w:rsidRDefault="005D43FF" w:rsidP="008A6D36">
      <w:pPr>
        <w:rPr>
          <w:rFonts w:cs="Times New Roman"/>
        </w:rPr>
      </w:pPr>
    </w:p>
    <w:p w14:paraId="18666FCE" w14:textId="77777777" w:rsidR="00545A1B" w:rsidRDefault="00545A1B" w:rsidP="008A6D36">
      <w:pPr>
        <w:rPr>
          <w:rFonts w:cs="Times New Roman"/>
        </w:rPr>
      </w:pPr>
      <w:r>
        <w:rPr>
          <w:rFonts w:cs="Times New Roman"/>
        </w:rPr>
        <w:t>Section 1.4:</w:t>
      </w:r>
      <w:r w:rsidR="00531009">
        <w:rPr>
          <w:rFonts w:cs="Times New Roman"/>
        </w:rPr>
        <w:t xml:space="preserve"> pg. 803  #1 – 38 odd</w:t>
      </w:r>
    </w:p>
    <w:p w14:paraId="2CDBFDE4" w14:textId="77777777" w:rsidR="005D43FF" w:rsidRDefault="005D43FF" w:rsidP="008A6D36">
      <w:pPr>
        <w:rPr>
          <w:rFonts w:cs="Times New Roman"/>
        </w:rPr>
      </w:pPr>
    </w:p>
    <w:p w14:paraId="0EA7D552" w14:textId="77777777" w:rsidR="00545A1B" w:rsidRDefault="00545A1B" w:rsidP="008A6D36">
      <w:pPr>
        <w:rPr>
          <w:rFonts w:cs="Times New Roman"/>
        </w:rPr>
      </w:pPr>
      <w:r>
        <w:rPr>
          <w:rFonts w:cs="Times New Roman"/>
        </w:rPr>
        <w:t>Section 1.5:</w:t>
      </w:r>
      <w:r w:rsidR="00531009">
        <w:rPr>
          <w:rFonts w:cs="Times New Roman"/>
        </w:rPr>
        <w:t xml:space="preserve"> pg. </w:t>
      </w:r>
      <w:r w:rsidR="00D421DE">
        <w:rPr>
          <w:rFonts w:cs="Times New Roman"/>
        </w:rPr>
        <w:t>810</w:t>
      </w:r>
      <w:r w:rsidR="006C2BF7">
        <w:rPr>
          <w:rFonts w:cs="Times New Roman"/>
        </w:rPr>
        <w:t xml:space="preserve">  #1 – 38 odd</w:t>
      </w:r>
    </w:p>
    <w:p w14:paraId="57AF54D3" w14:textId="77777777" w:rsidR="005D43FF" w:rsidRDefault="005D43FF" w:rsidP="008A6D36">
      <w:pPr>
        <w:rPr>
          <w:rFonts w:cs="Times New Roman"/>
        </w:rPr>
      </w:pPr>
    </w:p>
    <w:p w14:paraId="7C55F8AB" w14:textId="77777777" w:rsidR="00545A1B" w:rsidRDefault="00545A1B" w:rsidP="008A6D36">
      <w:pPr>
        <w:rPr>
          <w:rFonts w:cs="Times New Roman"/>
        </w:rPr>
      </w:pPr>
      <w:r>
        <w:rPr>
          <w:rFonts w:cs="Times New Roman"/>
        </w:rPr>
        <w:t>Section 1.6:</w:t>
      </w:r>
      <w:r w:rsidR="00462E9D">
        <w:rPr>
          <w:rFonts w:cs="Times New Roman"/>
        </w:rPr>
        <w:t xml:space="preserve"> pg. 819  #1 – 44 odd</w:t>
      </w:r>
    </w:p>
    <w:p w14:paraId="0931A60B" w14:textId="77777777" w:rsidR="005D43FF" w:rsidRDefault="005D43FF" w:rsidP="008A6D36">
      <w:pPr>
        <w:rPr>
          <w:rFonts w:cs="Times New Roman"/>
        </w:rPr>
      </w:pPr>
    </w:p>
    <w:p w14:paraId="50BBB974" w14:textId="77777777" w:rsidR="00545A1B" w:rsidRDefault="00545A1B" w:rsidP="008A6D36">
      <w:pPr>
        <w:rPr>
          <w:rFonts w:cs="Times New Roman"/>
        </w:rPr>
      </w:pPr>
      <w:r>
        <w:rPr>
          <w:rFonts w:cs="Times New Roman"/>
        </w:rPr>
        <w:t>Section 1.7:</w:t>
      </w:r>
      <w:r w:rsidR="00462E9D">
        <w:rPr>
          <w:rFonts w:cs="Times New Roman"/>
        </w:rPr>
        <w:t xml:space="preserve"> pg. </w:t>
      </w:r>
      <w:r w:rsidR="00FC11F2">
        <w:rPr>
          <w:rFonts w:cs="Times New Roman"/>
        </w:rPr>
        <w:t xml:space="preserve">830  #1 </w:t>
      </w:r>
      <w:r w:rsidR="00C97B51">
        <w:rPr>
          <w:rFonts w:cs="Times New Roman"/>
        </w:rPr>
        <w:t>–</w:t>
      </w:r>
      <w:r w:rsidR="00FC11F2">
        <w:rPr>
          <w:rFonts w:cs="Times New Roman"/>
        </w:rPr>
        <w:t xml:space="preserve"> </w:t>
      </w:r>
      <w:r w:rsidR="00C97B51">
        <w:rPr>
          <w:rFonts w:cs="Times New Roman"/>
        </w:rPr>
        <w:t>36 odd</w:t>
      </w:r>
    </w:p>
    <w:p w14:paraId="4CC67F97" w14:textId="77777777" w:rsidR="005D43FF" w:rsidRPr="00545A1B" w:rsidRDefault="005D43FF" w:rsidP="008A6D36">
      <w:pPr>
        <w:rPr>
          <w:rFonts w:cs="Times New Roman"/>
        </w:rPr>
      </w:pPr>
    </w:p>
    <w:sectPr w:rsidR="005D43FF" w:rsidRPr="00545A1B" w:rsidSect="00C62F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4BEA" w14:textId="77777777" w:rsidR="00AD5805" w:rsidRDefault="00AD5805" w:rsidP="00C62F7A">
      <w:r>
        <w:separator/>
      </w:r>
    </w:p>
  </w:endnote>
  <w:endnote w:type="continuationSeparator" w:id="0">
    <w:p w14:paraId="7E1F7CBD" w14:textId="77777777" w:rsidR="00AD5805" w:rsidRDefault="00AD5805" w:rsidP="00C62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9F7CF" w14:textId="77777777" w:rsidR="00C62F7A" w:rsidRDefault="00C62F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A4C9" w14:textId="77777777" w:rsidR="00C62F7A" w:rsidRDefault="00C62F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F962F" w14:textId="77777777" w:rsidR="00C62F7A" w:rsidRDefault="00C62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F762C" w14:textId="77777777" w:rsidR="00AD5805" w:rsidRDefault="00AD5805" w:rsidP="00C62F7A">
      <w:r>
        <w:separator/>
      </w:r>
    </w:p>
  </w:footnote>
  <w:footnote w:type="continuationSeparator" w:id="0">
    <w:p w14:paraId="7F8B269D" w14:textId="77777777" w:rsidR="00AD5805" w:rsidRDefault="00AD5805" w:rsidP="00C62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F714D" w14:textId="77777777" w:rsidR="00C62F7A" w:rsidRDefault="00C62F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D3A1" w14:textId="77777777" w:rsidR="00C62F7A" w:rsidRDefault="00C62F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C62F7A" w14:paraId="462A9807" w14:textId="77777777" w:rsidTr="00CC26DC">
      <w:trPr>
        <w:trHeight w:val="461"/>
      </w:trPr>
      <w:tc>
        <w:tcPr>
          <w:tcW w:w="1782" w:type="dxa"/>
        </w:tcPr>
        <w:p w14:paraId="62C40463" w14:textId="77777777" w:rsidR="00C62F7A" w:rsidRDefault="00C62F7A" w:rsidP="00C62F7A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14E92BC0" w14:textId="77777777" w:rsidR="00C62F7A" w:rsidRDefault="00C62F7A" w:rsidP="00C62F7A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1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504019CC" w14:textId="77777777" w:rsidR="00C62F7A" w:rsidRDefault="00C62F7A" w:rsidP="00C62F7A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2F3FDA6" w14:textId="77777777" w:rsidR="00C62F7A" w:rsidRPr="00C62F7A" w:rsidRDefault="00C62F7A" w:rsidP="00C62F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6BD7"/>
    <w:multiLevelType w:val="hybridMultilevel"/>
    <w:tmpl w:val="9BBAC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84E66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9244D"/>
    <w:multiLevelType w:val="hybridMultilevel"/>
    <w:tmpl w:val="1EDE92C8"/>
    <w:lvl w:ilvl="0" w:tplc="83200558">
      <w:start w:val="1"/>
      <w:numFmt w:val="decimal"/>
      <w:lvlText w:val="%1."/>
      <w:lvlJc w:val="left"/>
      <w:pPr>
        <w:ind w:left="576" w:hanging="576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655E18"/>
    <w:multiLevelType w:val="hybridMultilevel"/>
    <w:tmpl w:val="DEE2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76A1D"/>
    <w:multiLevelType w:val="hybridMultilevel"/>
    <w:tmpl w:val="EC2C1080"/>
    <w:lvl w:ilvl="0" w:tplc="5BD8DB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14697"/>
    <w:multiLevelType w:val="hybridMultilevel"/>
    <w:tmpl w:val="342CDCCA"/>
    <w:lvl w:ilvl="0" w:tplc="389C0CA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D2651B"/>
    <w:multiLevelType w:val="hybridMultilevel"/>
    <w:tmpl w:val="BC0EE87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7" w15:restartNumberingAfterBreak="0">
    <w:nsid w:val="324A06B2"/>
    <w:multiLevelType w:val="hybridMultilevel"/>
    <w:tmpl w:val="AF2A5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71741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263BD5"/>
    <w:multiLevelType w:val="hybridMultilevel"/>
    <w:tmpl w:val="28D4A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E52EF6"/>
    <w:multiLevelType w:val="hybridMultilevel"/>
    <w:tmpl w:val="AC4A19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FB0607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A2045C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815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24114"/>
    <w:multiLevelType w:val="hybridMultilevel"/>
    <w:tmpl w:val="00C60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6A6439"/>
    <w:multiLevelType w:val="hybridMultilevel"/>
    <w:tmpl w:val="2818962A"/>
    <w:lvl w:ilvl="0" w:tplc="045A714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0109D"/>
    <w:multiLevelType w:val="hybridMultilevel"/>
    <w:tmpl w:val="2D4C1A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75D23"/>
    <w:multiLevelType w:val="hybridMultilevel"/>
    <w:tmpl w:val="995020FA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237C42"/>
    <w:multiLevelType w:val="hybridMultilevel"/>
    <w:tmpl w:val="C520EA5E"/>
    <w:lvl w:ilvl="0" w:tplc="AED24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31C7A3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E0B2D"/>
    <w:multiLevelType w:val="hybridMultilevel"/>
    <w:tmpl w:val="EC18D798"/>
    <w:lvl w:ilvl="0" w:tplc="84321A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C5832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FD20BC"/>
    <w:multiLevelType w:val="hybridMultilevel"/>
    <w:tmpl w:val="AF6E9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2D5EEA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F1525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DD492D"/>
    <w:multiLevelType w:val="hybridMultilevel"/>
    <w:tmpl w:val="A1025738"/>
    <w:lvl w:ilvl="0" w:tplc="2896611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518205">
    <w:abstractNumId w:val="7"/>
  </w:num>
  <w:num w:numId="2" w16cid:durableId="2049528944">
    <w:abstractNumId w:val="18"/>
  </w:num>
  <w:num w:numId="3" w16cid:durableId="1480997491">
    <w:abstractNumId w:val="3"/>
  </w:num>
  <w:num w:numId="4" w16cid:durableId="1707100120">
    <w:abstractNumId w:val="14"/>
  </w:num>
  <w:num w:numId="5" w16cid:durableId="1954897178">
    <w:abstractNumId w:val="0"/>
  </w:num>
  <w:num w:numId="6" w16cid:durableId="1271741388">
    <w:abstractNumId w:val="6"/>
  </w:num>
  <w:num w:numId="7" w16cid:durableId="293797895">
    <w:abstractNumId w:val="10"/>
  </w:num>
  <w:num w:numId="8" w16cid:durableId="2127578797">
    <w:abstractNumId w:val="17"/>
  </w:num>
  <w:num w:numId="9" w16cid:durableId="478808395">
    <w:abstractNumId w:val="8"/>
  </w:num>
  <w:num w:numId="10" w16cid:durableId="1799882924">
    <w:abstractNumId w:val="15"/>
  </w:num>
  <w:num w:numId="11" w16cid:durableId="411854239">
    <w:abstractNumId w:val="2"/>
  </w:num>
  <w:num w:numId="12" w16cid:durableId="1180776112">
    <w:abstractNumId w:val="24"/>
  </w:num>
  <w:num w:numId="13" w16cid:durableId="1020009487">
    <w:abstractNumId w:val="1"/>
  </w:num>
  <w:num w:numId="14" w16cid:durableId="34279976">
    <w:abstractNumId w:val="22"/>
  </w:num>
  <w:num w:numId="15" w16cid:durableId="704644174">
    <w:abstractNumId w:val="12"/>
  </w:num>
  <w:num w:numId="16" w16cid:durableId="239561506">
    <w:abstractNumId w:val="23"/>
  </w:num>
  <w:num w:numId="17" w16cid:durableId="1815440700">
    <w:abstractNumId w:val="20"/>
  </w:num>
  <w:num w:numId="18" w16cid:durableId="1056202997">
    <w:abstractNumId w:val="11"/>
  </w:num>
  <w:num w:numId="19" w16cid:durableId="310869297">
    <w:abstractNumId w:val="13"/>
  </w:num>
  <w:num w:numId="20" w16cid:durableId="1045376139">
    <w:abstractNumId w:val="21"/>
  </w:num>
  <w:num w:numId="21" w16cid:durableId="1992833692">
    <w:abstractNumId w:val="4"/>
  </w:num>
  <w:num w:numId="22" w16cid:durableId="364713872">
    <w:abstractNumId w:val="9"/>
  </w:num>
  <w:num w:numId="23" w16cid:durableId="2117946449">
    <w:abstractNumId w:val="5"/>
  </w:num>
  <w:num w:numId="24" w16cid:durableId="1605914963">
    <w:abstractNumId w:val="19"/>
  </w:num>
  <w:num w:numId="25" w16cid:durableId="19858113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3037C"/>
    <w:rsid w:val="00032930"/>
    <w:rsid w:val="00042960"/>
    <w:rsid w:val="00050ADF"/>
    <w:rsid w:val="00055F27"/>
    <w:rsid w:val="00056E76"/>
    <w:rsid w:val="000A1470"/>
    <w:rsid w:val="000B7EFF"/>
    <w:rsid w:val="000D4BCF"/>
    <w:rsid w:val="000F17B3"/>
    <w:rsid w:val="000F3E16"/>
    <w:rsid w:val="000F3F6E"/>
    <w:rsid w:val="0011465D"/>
    <w:rsid w:val="00132F6A"/>
    <w:rsid w:val="00136AD8"/>
    <w:rsid w:val="00140804"/>
    <w:rsid w:val="001432EA"/>
    <w:rsid w:val="00147C3B"/>
    <w:rsid w:val="00164594"/>
    <w:rsid w:val="0016705C"/>
    <w:rsid w:val="00174008"/>
    <w:rsid w:val="00182DCC"/>
    <w:rsid w:val="00184934"/>
    <w:rsid w:val="001850F3"/>
    <w:rsid w:val="00186012"/>
    <w:rsid w:val="00193885"/>
    <w:rsid w:val="001B02C4"/>
    <w:rsid w:val="001B1038"/>
    <w:rsid w:val="001B3FE4"/>
    <w:rsid w:val="001C1442"/>
    <w:rsid w:val="001C52A1"/>
    <w:rsid w:val="001C5D0E"/>
    <w:rsid w:val="001E7C9C"/>
    <w:rsid w:val="001F688E"/>
    <w:rsid w:val="00201CE4"/>
    <w:rsid w:val="00205CA2"/>
    <w:rsid w:val="002073BD"/>
    <w:rsid w:val="002262A8"/>
    <w:rsid w:val="00233A2F"/>
    <w:rsid w:val="00240C32"/>
    <w:rsid w:val="00242A72"/>
    <w:rsid w:val="00246F5F"/>
    <w:rsid w:val="0025743E"/>
    <w:rsid w:val="0026152B"/>
    <w:rsid w:val="002B7F22"/>
    <w:rsid w:val="002C2B4B"/>
    <w:rsid w:val="002D18B3"/>
    <w:rsid w:val="002D46B4"/>
    <w:rsid w:val="002D47B1"/>
    <w:rsid w:val="002E002A"/>
    <w:rsid w:val="002E0E28"/>
    <w:rsid w:val="002F1013"/>
    <w:rsid w:val="003126BC"/>
    <w:rsid w:val="00312876"/>
    <w:rsid w:val="003204AF"/>
    <w:rsid w:val="00323194"/>
    <w:rsid w:val="00337117"/>
    <w:rsid w:val="003426A4"/>
    <w:rsid w:val="00344705"/>
    <w:rsid w:val="003472BA"/>
    <w:rsid w:val="00347714"/>
    <w:rsid w:val="003517A8"/>
    <w:rsid w:val="00354A0F"/>
    <w:rsid w:val="0037535E"/>
    <w:rsid w:val="003B73C4"/>
    <w:rsid w:val="003D416C"/>
    <w:rsid w:val="003D5EB5"/>
    <w:rsid w:val="003F1989"/>
    <w:rsid w:val="003F70DF"/>
    <w:rsid w:val="00404487"/>
    <w:rsid w:val="00421BC7"/>
    <w:rsid w:val="00432151"/>
    <w:rsid w:val="004342F6"/>
    <w:rsid w:val="004355DF"/>
    <w:rsid w:val="0044589F"/>
    <w:rsid w:val="00454A70"/>
    <w:rsid w:val="00457C8C"/>
    <w:rsid w:val="00462E9D"/>
    <w:rsid w:val="0046779B"/>
    <w:rsid w:val="00467E66"/>
    <w:rsid w:val="004931FA"/>
    <w:rsid w:val="004B3EB6"/>
    <w:rsid w:val="004B47D3"/>
    <w:rsid w:val="004C2736"/>
    <w:rsid w:val="004D348D"/>
    <w:rsid w:val="004E3D4D"/>
    <w:rsid w:val="00502FBD"/>
    <w:rsid w:val="00503157"/>
    <w:rsid w:val="00513170"/>
    <w:rsid w:val="005165A4"/>
    <w:rsid w:val="0052278D"/>
    <w:rsid w:val="005259D3"/>
    <w:rsid w:val="00531009"/>
    <w:rsid w:val="00545A1B"/>
    <w:rsid w:val="0056003E"/>
    <w:rsid w:val="00577751"/>
    <w:rsid w:val="00592BD0"/>
    <w:rsid w:val="005A78FD"/>
    <w:rsid w:val="005B055A"/>
    <w:rsid w:val="005B1D6A"/>
    <w:rsid w:val="005D43FF"/>
    <w:rsid w:val="005D6F2C"/>
    <w:rsid w:val="005F1DDE"/>
    <w:rsid w:val="005F710A"/>
    <w:rsid w:val="006169B1"/>
    <w:rsid w:val="0062725D"/>
    <w:rsid w:val="00633462"/>
    <w:rsid w:val="006401FC"/>
    <w:rsid w:val="00652B91"/>
    <w:rsid w:val="00675131"/>
    <w:rsid w:val="00695667"/>
    <w:rsid w:val="006A0EB1"/>
    <w:rsid w:val="006A17B7"/>
    <w:rsid w:val="006A729A"/>
    <w:rsid w:val="006B0C0D"/>
    <w:rsid w:val="006C2BF7"/>
    <w:rsid w:val="006C6E18"/>
    <w:rsid w:val="006D1190"/>
    <w:rsid w:val="006D3AF2"/>
    <w:rsid w:val="006E1890"/>
    <w:rsid w:val="006F5BB6"/>
    <w:rsid w:val="00711877"/>
    <w:rsid w:val="00714638"/>
    <w:rsid w:val="0071706C"/>
    <w:rsid w:val="007231A2"/>
    <w:rsid w:val="00727EAF"/>
    <w:rsid w:val="00752219"/>
    <w:rsid w:val="007548EE"/>
    <w:rsid w:val="00756D09"/>
    <w:rsid w:val="00756E3C"/>
    <w:rsid w:val="00763A55"/>
    <w:rsid w:val="00763D10"/>
    <w:rsid w:val="00774EF3"/>
    <w:rsid w:val="007762AE"/>
    <w:rsid w:val="00781A83"/>
    <w:rsid w:val="0079742D"/>
    <w:rsid w:val="007A612E"/>
    <w:rsid w:val="007B3733"/>
    <w:rsid w:val="007C67BD"/>
    <w:rsid w:val="007D19BB"/>
    <w:rsid w:val="007D51EE"/>
    <w:rsid w:val="007E00CD"/>
    <w:rsid w:val="007E5E61"/>
    <w:rsid w:val="007F56CE"/>
    <w:rsid w:val="00800D27"/>
    <w:rsid w:val="0080308F"/>
    <w:rsid w:val="0080627E"/>
    <w:rsid w:val="00814A6D"/>
    <w:rsid w:val="00824C43"/>
    <w:rsid w:val="00825023"/>
    <w:rsid w:val="00826CF8"/>
    <w:rsid w:val="008346CD"/>
    <w:rsid w:val="00836F5D"/>
    <w:rsid w:val="0084059B"/>
    <w:rsid w:val="00850350"/>
    <w:rsid w:val="00850B2C"/>
    <w:rsid w:val="008710C4"/>
    <w:rsid w:val="00876A22"/>
    <w:rsid w:val="0088428A"/>
    <w:rsid w:val="00885C09"/>
    <w:rsid w:val="00891237"/>
    <w:rsid w:val="00896DBD"/>
    <w:rsid w:val="008A6D36"/>
    <w:rsid w:val="008C41AB"/>
    <w:rsid w:val="008C66FC"/>
    <w:rsid w:val="008F56B4"/>
    <w:rsid w:val="009042DD"/>
    <w:rsid w:val="0090689B"/>
    <w:rsid w:val="00917D9A"/>
    <w:rsid w:val="00930DED"/>
    <w:rsid w:val="009354BE"/>
    <w:rsid w:val="00936016"/>
    <w:rsid w:val="0095199E"/>
    <w:rsid w:val="009966BF"/>
    <w:rsid w:val="009B246C"/>
    <w:rsid w:val="009B5525"/>
    <w:rsid w:val="00A03F13"/>
    <w:rsid w:val="00A1104D"/>
    <w:rsid w:val="00A20D13"/>
    <w:rsid w:val="00A27E01"/>
    <w:rsid w:val="00A31802"/>
    <w:rsid w:val="00A47773"/>
    <w:rsid w:val="00A53443"/>
    <w:rsid w:val="00A6025A"/>
    <w:rsid w:val="00A61EFB"/>
    <w:rsid w:val="00A70C6D"/>
    <w:rsid w:val="00A820E1"/>
    <w:rsid w:val="00A8316E"/>
    <w:rsid w:val="00A87005"/>
    <w:rsid w:val="00A93691"/>
    <w:rsid w:val="00A93E6C"/>
    <w:rsid w:val="00AB0B45"/>
    <w:rsid w:val="00AB1E10"/>
    <w:rsid w:val="00AB5A80"/>
    <w:rsid w:val="00AB7C7D"/>
    <w:rsid w:val="00AC377C"/>
    <w:rsid w:val="00AC4382"/>
    <w:rsid w:val="00AD5805"/>
    <w:rsid w:val="00AD5CEB"/>
    <w:rsid w:val="00AF03E1"/>
    <w:rsid w:val="00AF46D8"/>
    <w:rsid w:val="00AF5330"/>
    <w:rsid w:val="00B03105"/>
    <w:rsid w:val="00B137AA"/>
    <w:rsid w:val="00B177AE"/>
    <w:rsid w:val="00B2036D"/>
    <w:rsid w:val="00B21C3C"/>
    <w:rsid w:val="00B226F7"/>
    <w:rsid w:val="00B72C6F"/>
    <w:rsid w:val="00BA0CFE"/>
    <w:rsid w:val="00BA7563"/>
    <w:rsid w:val="00BB261E"/>
    <w:rsid w:val="00BC4716"/>
    <w:rsid w:val="00BE3980"/>
    <w:rsid w:val="00BE7E76"/>
    <w:rsid w:val="00BF0989"/>
    <w:rsid w:val="00BF0A43"/>
    <w:rsid w:val="00BF46DF"/>
    <w:rsid w:val="00C26CE9"/>
    <w:rsid w:val="00C26D59"/>
    <w:rsid w:val="00C54178"/>
    <w:rsid w:val="00C62F7A"/>
    <w:rsid w:val="00C77BEC"/>
    <w:rsid w:val="00C93599"/>
    <w:rsid w:val="00C97B51"/>
    <w:rsid w:val="00CB66C3"/>
    <w:rsid w:val="00CB79B2"/>
    <w:rsid w:val="00CC5AEE"/>
    <w:rsid w:val="00D127F1"/>
    <w:rsid w:val="00D133B7"/>
    <w:rsid w:val="00D16B39"/>
    <w:rsid w:val="00D207F5"/>
    <w:rsid w:val="00D24278"/>
    <w:rsid w:val="00D2527F"/>
    <w:rsid w:val="00D27CE0"/>
    <w:rsid w:val="00D421DE"/>
    <w:rsid w:val="00D537C7"/>
    <w:rsid w:val="00D54BE4"/>
    <w:rsid w:val="00D87204"/>
    <w:rsid w:val="00DA1084"/>
    <w:rsid w:val="00DA1E28"/>
    <w:rsid w:val="00DB1914"/>
    <w:rsid w:val="00DC1D8B"/>
    <w:rsid w:val="00DC7D3C"/>
    <w:rsid w:val="00DE40D0"/>
    <w:rsid w:val="00DE653D"/>
    <w:rsid w:val="00DF7A55"/>
    <w:rsid w:val="00E00BCD"/>
    <w:rsid w:val="00E05F1B"/>
    <w:rsid w:val="00E06B10"/>
    <w:rsid w:val="00E07A43"/>
    <w:rsid w:val="00E12382"/>
    <w:rsid w:val="00E25C49"/>
    <w:rsid w:val="00E45BC7"/>
    <w:rsid w:val="00E50C40"/>
    <w:rsid w:val="00E579EC"/>
    <w:rsid w:val="00E971FA"/>
    <w:rsid w:val="00EA3985"/>
    <w:rsid w:val="00EB791A"/>
    <w:rsid w:val="00EE2917"/>
    <w:rsid w:val="00EF2954"/>
    <w:rsid w:val="00F041E2"/>
    <w:rsid w:val="00F13596"/>
    <w:rsid w:val="00F1425F"/>
    <w:rsid w:val="00F2113A"/>
    <w:rsid w:val="00F234B2"/>
    <w:rsid w:val="00F44FDE"/>
    <w:rsid w:val="00F45E74"/>
    <w:rsid w:val="00F46BBE"/>
    <w:rsid w:val="00F90F07"/>
    <w:rsid w:val="00F936AE"/>
    <w:rsid w:val="00FA3DB4"/>
    <w:rsid w:val="00FA5DD9"/>
    <w:rsid w:val="00FC11F2"/>
    <w:rsid w:val="00FC2726"/>
    <w:rsid w:val="00FD3C88"/>
    <w:rsid w:val="00FD4BD7"/>
    <w:rsid w:val="00FE669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B5829"/>
  <w15:docId w15:val="{45F03C2D-1FA9-4378-981E-7B235605B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C62F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1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1F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A17B7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C62F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2F7A"/>
  </w:style>
  <w:style w:type="paragraph" w:styleId="Footer">
    <w:name w:val="footer"/>
    <w:basedOn w:val="Normal"/>
    <w:link w:val="FooterChar"/>
    <w:uiPriority w:val="99"/>
    <w:unhideWhenUsed/>
    <w:rsid w:val="00C62F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2F7A"/>
  </w:style>
  <w:style w:type="character" w:customStyle="1" w:styleId="Heading1Char">
    <w:name w:val="Heading 1 Char"/>
    <w:basedOn w:val="DefaultParagraphFont"/>
    <w:link w:val="Heading1"/>
    <w:uiPriority w:val="9"/>
    <w:rsid w:val="00C62F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198</Characters>
  <Application>Microsoft Office Word</Application>
  <DocSecurity>0</DocSecurity>
  <Lines>14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Ch.1 Recommended Book Problems</dc:title>
  <dc:creator>Kyle</dc:creator>
  <cp:lastModifiedBy>Kyle Knee</cp:lastModifiedBy>
  <cp:revision>18</cp:revision>
  <cp:lastPrinted>2026-07-20T22:18:00Z</cp:lastPrinted>
  <dcterms:created xsi:type="dcterms:W3CDTF">2019-08-19T15:30:00Z</dcterms:created>
  <dcterms:modified xsi:type="dcterms:W3CDTF">2026-07-20T22:18:00Z</dcterms:modified>
</cp:coreProperties>
</file>