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9A74" w14:textId="77777777" w:rsidR="0074179F" w:rsidRPr="00940D52" w:rsidRDefault="0074179F" w:rsidP="0074179F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940D52">
        <w:rPr>
          <w:rFonts w:ascii="Times New Roman" w:hAnsi="Times New Roman" w:cs="Times New Roman"/>
          <w:b/>
          <w:bCs/>
          <w:color w:val="auto"/>
        </w:rPr>
        <w:t>1.5 Lines in 3-Space Worksheet</w:t>
      </w:r>
    </w:p>
    <w:p w14:paraId="66F62F06" w14:textId="77777777" w:rsidR="006A1EBB" w:rsidRDefault="006A1EBB" w:rsidP="00482B59">
      <w:pPr>
        <w:rPr>
          <w:szCs w:val="28"/>
        </w:rPr>
      </w:pPr>
    </w:p>
    <w:p w14:paraId="12A6DA00" w14:textId="77777777" w:rsidR="007A64AF" w:rsidRPr="00BA0B3A" w:rsidRDefault="007A64AF" w:rsidP="007A64AF">
      <w:pPr>
        <w:pStyle w:val="ListParagraph"/>
        <w:numPr>
          <w:ilvl w:val="0"/>
          <w:numId w:val="37"/>
        </w:numPr>
        <w:rPr>
          <w:szCs w:val="28"/>
        </w:rPr>
      </w:pPr>
      <w:r w:rsidRPr="00BA0B3A">
        <w:rPr>
          <w:szCs w:val="28"/>
        </w:rPr>
        <w:t>Determine whether each of the following statements are true or false.</w:t>
      </w:r>
    </w:p>
    <w:p w14:paraId="2605EACC" w14:textId="77777777" w:rsidR="007A64AF" w:rsidRDefault="007A64AF" w:rsidP="007A64AF">
      <w:pPr>
        <w:pStyle w:val="ListParagraph"/>
        <w:numPr>
          <w:ilvl w:val="0"/>
          <w:numId w:val="42"/>
        </w:numPr>
        <w:rPr>
          <w:szCs w:val="28"/>
        </w:rPr>
      </w:pPr>
      <w:r w:rsidRPr="00BA0B3A">
        <w:rPr>
          <w:szCs w:val="28"/>
        </w:rPr>
        <w:t>Two lines that are parallel to a third line are parallel to each other.</w:t>
      </w:r>
    </w:p>
    <w:p w14:paraId="4113DC7B" w14:textId="77777777" w:rsidR="009508A9" w:rsidRDefault="009508A9" w:rsidP="009508A9">
      <w:pPr>
        <w:rPr>
          <w:szCs w:val="28"/>
        </w:rPr>
      </w:pPr>
    </w:p>
    <w:p w14:paraId="0EB58FD6" w14:textId="77777777" w:rsidR="00FB06FC" w:rsidRDefault="00FB06FC" w:rsidP="009508A9">
      <w:pPr>
        <w:ind w:left="720"/>
        <w:rPr>
          <w:szCs w:val="28"/>
        </w:rPr>
      </w:pPr>
    </w:p>
    <w:p w14:paraId="207C52E7" w14:textId="77777777" w:rsidR="00DC374D" w:rsidRDefault="00DC374D" w:rsidP="009508A9">
      <w:pPr>
        <w:ind w:left="720"/>
        <w:rPr>
          <w:szCs w:val="28"/>
        </w:rPr>
      </w:pPr>
    </w:p>
    <w:p w14:paraId="7B7B4C36" w14:textId="77777777" w:rsidR="00DC374D" w:rsidRDefault="00DC374D" w:rsidP="009508A9">
      <w:pPr>
        <w:ind w:left="720"/>
        <w:rPr>
          <w:szCs w:val="28"/>
        </w:rPr>
      </w:pPr>
    </w:p>
    <w:p w14:paraId="40C8C0DE" w14:textId="77777777" w:rsidR="00DC374D" w:rsidRDefault="00DC374D" w:rsidP="009508A9">
      <w:pPr>
        <w:ind w:left="720"/>
        <w:rPr>
          <w:szCs w:val="28"/>
        </w:rPr>
      </w:pPr>
    </w:p>
    <w:p w14:paraId="27DB45C3" w14:textId="77777777" w:rsidR="00DC374D" w:rsidRDefault="00DC374D" w:rsidP="009508A9">
      <w:pPr>
        <w:ind w:left="720"/>
        <w:rPr>
          <w:szCs w:val="28"/>
        </w:rPr>
      </w:pPr>
    </w:p>
    <w:p w14:paraId="5FC860CC" w14:textId="77777777" w:rsidR="00DC374D" w:rsidRDefault="00DC374D" w:rsidP="009508A9">
      <w:pPr>
        <w:ind w:left="720"/>
        <w:rPr>
          <w:szCs w:val="28"/>
        </w:rPr>
      </w:pPr>
    </w:p>
    <w:p w14:paraId="6F96D6A5" w14:textId="77777777" w:rsidR="00DC374D" w:rsidRDefault="00DC374D" w:rsidP="009508A9">
      <w:pPr>
        <w:ind w:left="720"/>
        <w:rPr>
          <w:szCs w:val="28"/>
        </w:rPr>
      </w:pPr>
    </w:p>
    <w:p w14:paraId="2EC6CA1B" w14:textId="77777777" w:rsidR="00E34B6E" w:rsidRDefault="00E34B6E" w:rsidP="009508A9">
      <w:pPr>
        <w:ind w:left="720"/>
        <w:rPr>
          <w:szCs w:val="28"/>
        </w:rPr>
      </w:pPr>
    </w:p>
    <w:p w14:paraId="23D9CFDC" w14:textId="77777777" w:rsidR="00E34B6E" w:rsidRPr="00EF014D" w:rsidRDefault="00E34B6E" w:rsidP="009508A9">
      <w:pPr>
        <w:ind w:left="720"/>
        <w:rPr>
          <w:szCs w:val="28"/>
        </w:rPr>
      </w:pPr>
    </w:p>
    <w:p w14:paraId="4C0D61CF" w14:textId="77777777" w:rsidR="007A64AF" w:rsidRPr="00BA0B3A" w:rsidRDefault="007A64AF" w:rsidP="007A64AF">
      <w:pPr>
        <w:pStyle w:val="ListParagraph"/>
        <w:numPr>
          <w:ilvl w:val="0"/>
          <w:numId w:val="42"/>
        </w:numPr>
        <w:rPr>
          <w:szCs w:val="28"/>
        </w:rPr>
      </w:pPr>
      <w:r w:rsidRPr="00BA0B3A">
        <w:rPr>
          <w:szCs w:val="28"/>
        </w:rPr>
        <w:t>Two lines that are perpendicular to a third line are parallel to each other.</w:t>
      </w:r>
    </w:p>
    <w:p w14:paraId="54F5BDBE" w14:textId="77777777" w:rsidR="003D3947" w:rsidRDefault="003D3947" w:rsidP="003D3947">
      <w:pPr>
        <w:pStyle w:val="ListParagraph"/>
        <w:rPr>
          <w:szCs w:val="28"/>
        </w:rPr>
      </w:pPr>
    </w:p>
    <w:p w14:paraId="63F66171" w14:textId="77777777" w:rsidR="001A1840" w:rsidRDefault="001A1840" w:rsidP="003D3947">
      <w:pPr>
        <w:pStyle w:val="ListParagraph"/>
        <w:rPr>
          <w:szCs w:val="28"/>
        </w:rPr>
      </w:pPr>
    </w:p>
    <w:p w14:paraId="7CF44ACF" w14:textId="77777777" w:rsidR="00DC374D" w:rsidRDefault="00DC374D" w:rsidP="003D3947">
      <w:pPr>
        <w:pStyle w:val="ListParagraph"/>
        <w:rPr>
          <w:szCs w:val="28"/>
        </w:rPr>
      </w:pPr>
    </w:p>
    <w:p w14:paraId="2E6AD633" w14:textId="77777777" w:rsidR="00DC374D" w:rsidRDefault="00DC374D" w:rsidP="003D3947">
      <w:pPr>
        <w:pStyle w:val="ListParagraph"/>
        <w:rPr>
          <w:szCs w:val="28"/>
        </w:rPr>
      </w:pPr>
    </w:p>
    <w:p w14:paraId="2AC8943D" w14:textId="77777777" w:rsidR="00E34B6E" w:rsidRDefault="00E34B6E" w:rsidP="003D3947">
      <w:pPr>
        <w:pStyle w:val="ListParagraph"/>
        <w:rPr>
          <w:szCs w:val="28"/>
        </w:rPr>
      </w:pPr>
    </w:p>
    <w:p w14:paraId="4EB7C916" w14:textId="77777777" w:rsidR="00E34B6E" w:rsidRPr="001A1840" w:rsidRDefault="00E34B6E" w:rsidP="003D3947">
      <w:pPr>
        <w:pStyle w:val="ListParagraph"/>
        <w:rPr>
          <w:szCs w:val="28"/>
        </w:rPr>
      </w:pPr>
    </w:p>
    <w:p w14:paraId="245623CC" w14:textId="28C2D1C2" w:rsidR="006A1EBB" w:rsidRPr="00BA0B3A" w:rsidRDefault="00EB1F8F" w:rsidP="00EB1F8F">
      <w:pPr>
        <w:pStyle w:val="ListParagraph"/>
        <w:numPr>
          <w:ilvl w:val="0"/>
          <w:numId w:val="42"/>
        </w:numPr>
        <w:rPr>
          <w:szCs w:val="28"/>
        </w:rPr>
      </w:pPr>
      <w:r w:rsidRPr="00BA0B3A">
        <w:rPr>
          <w:szCs w:val="28"/>
        </w:rPr>
        <w:t>Two lines either intersect or are parallel.</w:t>
      </w:r>
    </w:p>
    <w:p w14:paraId="2D401861" w14:textId="77777777" w:rsidR="00F26FED" w:rsidRDefault="00F26FED" w:rsidP="00F26FED">
      <w:pPr>
        <w:rPr>
          <w:szCs w:val="28"/>
        </w:rPr>
      </w:pPr>
    </w:p>
    <w:p w14:paraId="3401424A" w14:textId="77777777" w:rsidR="00A00D58" w:rsidRDefault="00A00D58" w:rsidP="001A1840">
      <w:pPr>
        <w:ind w:left="720"/>
        <w:rPr>
          <w:szCs w:val="28"/>
        </w:rPr>
      </w:pPr>
    </w:p>
    <w:p w14:paraId="2D3F4EF5" w14:textId="77777777" w:rsidR="00DC374D" w:rsidRDefault="00DC374D" w:rsidP="001A1840">
      <w:pPr>
        <w:ind w:left="720"/>
        <w:rPr>
          <w:szCs w:val="28"/>
        </w:rPr>
      </w:pPr>
    </w:p>
    <w:p w14:paraId="62E8FA86" w14:textId="77777777" w:rsidR="00A00D58" w:rsidRPr="006D7DE6" w:rsidRDefault="00A00D58" w:rsidP="000C4481">
      <w:pPr>
        <w:rPr>
          <w:szCs w:val="28"/>
        </w:rPr>
      </w:pPr>
    </w:p>
    <w:p w14:paraId="3A117785" w14:textId="77777777" w:rsidR="00F26FED" w:rsidRPr="00F26FED" w:rsidRDefault="00F26FED" w:rsidP="00F26FED">
      <w:pPr>
        <w:rPr>
          <w:szCs w:val="28"/>
        </w:rPr>
      </w:pPr>
    </w:p>
    <w:p w14:paraId="5CEB7D46" w14:textId="58F2C434" w:rsidR="007C1FEC" w:rsidRPr="00FD6842" w:rsidRDefault="00736EB2" w:rsidP="00FD6842">
      <w:pPr>
        <w:pStyle w:val="ListParagraph"/>
        <w:numPr>
          <w:ilvl w:val="0"/>
          <w:numId w:val="37"/>
        </w:numPr>
        <w:rPr>
          <w:szCs w:val="28"/>
        </w:rPr>
      </w:pPr>
      <w:r w:rsidRPr="00FD6842">
        <w:rPr>
          <w:szCs w:val="28"/>
        </w:rPr>
        <w:t xml:space="preserve">Determine the vector equation and parametric equation for </w:t>
      </w:r>
      <w:r w:rsidR="00931544" w:rsidRPr="00FD6842">
        <w:rPr>
          <w:szCs w:val="28"/>
        </w:rPr>
        <w:t>the line.</w:t>
      </w:r>
    </w:p>
    <w:p w14:paraId="7C8B25A3" w14:textId="6EF4C7DF" w:rsidR="00931544" w:rsidRDefault="00931544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through the point </w:t>
      </w:r>
      <w:r w:rsidR="001756DA" w:rsidRPr="001756DA">
        <w:rPr>
          <w:position w:val="-14"/>
          <w:szCs w:val="28"/>
        </w:rPr>
        <w:object w:dxaOrig="920" w:dyaOrig="400" w14:anchorId="3332C8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20.25pt" o:ole="">
            <v:imagedata r:id="rId8" o:title=""/>
          </v:shape>
          <o:OLEObject Type="Embed" ProgID="Equation.DSMT4" ShapeID="_x0000_i1025" DrawAspect="Content" ObjectID="_1846090105" r:id="rId9"/>
        </w:object>
      </w:r>
      <w:r w:rsidR="001756DA">
        <w:rPr>
          <w:szCs w:val="28"/>
        </w:rPr>
        <w:t xml:space="preserve">and parallel to the vector </w:t>
      </w:r>
      <w:r w:rsidR="001756DA" w:rsidRPr="001756DA">
        <w:rPr>
          <w:position w:val="-28"/>
          <w:szCs w:val="28"/>
        </w:rPr>
        <w:object w:dxaOrig="980" w:dyaOrig="680" w14:anchorId="08710537">
          <v:shape id="_x0000_i1026" type="#_x0000_t75" style="width:48.75pt;height:34.5pt" o:ole="">
            <v:imagedata r:id="rId10" o:title=""/>
          </v:shape>
          <o:OLEObject Type="Embed" ProgID="Equation.DSMT4" ShapeID="_x0000_i1026" DrawAspect="Content" ObjectID="_1846090106" r:id="rId11"/>
        </w:object>
      </w:r>
      <w:r w:rsidR="001756DA">
        <w:rPr>
          <w:szCs w:val="28"/>
        </w:rPr>
        <w:t>.</w:t>
      </w:r>
    </w:p>
    <w:p w14:paraId="2DBB68DD" w14:textId="77777777" w:rsidR="00B13A22" w:rsidRDefault="00B13A22" w:rsidP="00B13A22">
      <w:pPr>
        <w:ind w:left="720"/>
        <w:rPr>
          <w:szCs w:val="28"/>
        </w:rPr>
      </w:pPr>
    </w:p>
    <w:p w14:paraId="15DD4E20" w14:textId="77777777" w:rsidR="00DC374D" w:rsidRDefault="00DC374D" w:rsidP="00B13A22">
      <w:pPr>
        <w:ind w:left="720"/>
        <w:rPr>
          <w:szCs w:val="28"/>
        </w:rPr>
      </w:pPr>
    </w:p>
    <w:p w14:paraId="482B1D4A" w14:textId="77777777" w:rsidR="00DC374D" w:rsidRDefault="00DC374D" w:rsidP="00B13A22">
      <w:pPr>
        <w:ind w:left="720"/>
        <w:rPr>
          <w:szCs w:val="28"/>
        </w:rPr>
      </w:pPr>
    </w:p>
    <w:p w14:paraId="23612D00" w14:textId="77777777" w:rsidR="00DC374D" w:rsidRDefault="00DC374D" w:rsidP="00B13A22">
      <w:pPr>
        <w:ind w:left="720"/>
        <w:rPr>
          <w:szCs w:val="28"/>
        </w:rPr>
      </w:pPr>
    </w:p>
    <w:p w14:paraId="6B93E1D1" w14:textId="77777777" w:rsidR="00DC374D" w:rsidRDefault="00DC374D" w:rsidP="00B13A22">
      <w:pPr>
        <w:ind w:left="720"/>
        <w:rPr>
          <w:szCs w:val="28"/>
        </w:rPr>
      </w:pPr>
    </w:p>
    <w:p w14:paraId="0D23A9B1" w14:textId="77777777" w:rsidR="00DC374D" w:rsidRDefault="00DC374D" w:rsidP="00B13A22">
      <w:pPr>
        <w:ind w:left="720"/>
        <w:rPr>
          <w:szCs w:val="28"/>
        </w:rPr>
      </w:pPr>
    </w:p>
    <w:p w14:paraId="097C4940" w14:textId="77777777" w:rsidR="00DC374D" w:rsidRDefault="00DC374D" w:rsidP="00B13A22">
      <w:pPr>
        <w:ind w:left="720"/>
        <w:rPr>
          <w:szCs w:val="28"/>
        </w:rPr>
      </w:pPr>
    </w:p>
    <w:p w14:paraId="6BA110C9" w14:textId="77777777" w:rsidR="00DC374D" w:rsidRDefault="00DC374D" w:rsidP="00B13A22">
      <w:pPr>
        <w:ind w:left="720"/>
        <w:rPr>
          <w:szCs w:val="28"/>
        </w:rPr>
      </w:pPr>
    </w:p>
    <w:p w14:paraId="3738445A" w14:textId="77777777" w:rsidR="00DC374D" w:rsidRDefault="00DC374D" w:rsidP="00B13A22">
      <w:pPr>
        <w:ind w:left="720"/>
        <w:rPr>
          <w:szCs w:val="28"/>
        </w:rPr>
      </w:pPr>
    </w:p>
    <w:p w14:paraId="7D9B9E27" w14:textId="77777777" w:rsidR="00DC374D" w:rsidRDefault="00DC374D" w:rsidP="00B13A22">
      <w:pPr>
        <w:ind w:left="720"/>
        <w:rPr>
          <w:szCs w:val="28"/>
        </w:rPr>
      </w:pPr>
    </w:p>
    <w:p w14:paraId="233FE405" w14:textId="77777777" w:rsidR="00DC374D" w:rsidRDefault="00DC374D" w:rsidP="00B13A22">
      <w:pPr>
        <w:ind w:left="720"/>
        <w:rPr>
          <w:szCs w:val="28"/>
        </w:rPr>
      </w:pPr>
    </w:p>
    <w:p w14:paraId="65C3D4CD" w14:textId="77777777" w:rsidR="00DC374D" w:rsidRDefault="00DC374D" w:rsidP="00B13A22">
      <w:pPr>
        <w:ind w:left="720"/>
        <w:rPr>
          <w:szCs w:val="28"/>
        </w:rPr>
      </w:pPr>
    </w:p>
    <w:p w14:paraId="18C72243" w14:textId="77777777" w:rsidR="00DC374D" w:rsidRDefault="00DC374D" w:rsidP="00B13A22">
      <w:pPr>
        <w:ind w:left="720"/>
        <w:rPr>
          <w:szCs w:val="28"/>
        </w:rPr>
      </w:pPr>
    </w:p>
    <w:p w14:paraId="7F94652F" w14:textId="77777777" w:rsidR="00632FCD" w:rsidRDefault="00632FCD" w:rsidP="00B13A22">
      <w:pPr>
        <w:ind w:left="720"/>
        <w:rPr>
          <w:szCs w:val="28"/>
        </w:rPr>
      </w:pPr>
    </w:p>
    <w:p w14:paraId="0085DC93" w14:textId="77777777" w:rsidR="00632FCD" w:rsidRDefault="00632FCD" w:rsidP="00B13A22">
      <w:pPr>
        <w:ind w:left="720"/>
        <w:rPr>
          <w:szCs w:val="28"/>
        </w:rPr>
      </w:pPr>
    </w:p>
    <w:p w14:paraId="7FDF4C8B" w14:textId="77777777" w:rsidR="00632FCD" w:rsidRDefault="00632FCD" w:rsidP="00B13A22">
      <w:pPr>
        <w:ind w:left="720"/>
        <w:rPr>
          <w:szCs w:val="28"/>
        </w:rPr>
      </w:pPr>
    </w:p>
    <w:p w14:paraId="72DDD349" w14:textId="77777777" w:rsidR="00632FCD" w:rsidRDefault="00632FCD" w:rsidP="00B13A22">
      <w:pPr>
        <w:ind w:left="720"/>
        <w:rPr>
          <w:szCs w:val="28"/>
        </w:rPr>
      </w:pPr>
    </w:p>
    <w:p w14:paraId="2C59B474" w14:textId="39E6E1AE" w:rsidR="001756DA" w:rsidRDefault="001756DA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lastRenderedPageBreak/>
        <w:t xml:space="preserve">The line through the point </w:t>
      </w:r>
      <w:r w:rsidR="00EC1E73" w:rsidRPr="001756DA">
        <w:rPr>
          <w:position w:val="-14"/>
          <w:szCs w:val="28"/>
        </w:rPr>
        <w:object w:dxaOrig="1140" w:dyaOrig="400" w14:anchorId="4282D674">
          <v:shape id="_x0000_i1027" type="#_x0000_t75" style="width:57pt;height:20.25pt" o:ole="">
            <v:imagedata r:id="rId12" o:title=""/>
          </v:shape>
          <o:OLEObject Type="Embed" ProgID="Equation.DSMT4" ShapeID="_x0000_i1027" DrawAspect="Content" ObjectID="_1846090107" r:id="rId13"/>
        </w:object>
      </w:r>
      <w:r w:rsidR="00EC1E73">
        <w:rPr>
          <w:szCs w:val="28"/>
        </w:rPr>
        <w:t xml:space="preserve">and parallel to the vector </w:t>
      </w:r>
      <w:r w:rsidR="00EC1E73" w:rsidRPr="00EC1E73">
        <w:rPr>
          <w:position w:val="-10"/>
          <w:szCs w:val="28"/>
        </w:rPr>
        <w:object w:dxaOrig="1020" w:dyaOrig="320" w14:anchorId="6E4EE0C1">
          <v:shape id="_x0000_i1028" type="#_x0000_t75" style="width:51pt;height:15.75pt" o:ole="">
            <v:imagedata r:id="rId14" o:title=""/>
          </v:shape>
          <o:OLEObject Type="Embed" ProgID="Equation.DSMT4" ShapeID="_x0000_i1028" DrawAspect="Content" ObjectID="_1846090108" r:id="rId15"/>
        </w:object>
      </w:r>
      <w:r w:rsidR="00EC1E73">
        <w:rPr>
          <w:szCs w:val="28"/>
        </w:rPr>
        <w:t>.</w:t>
      </w:r>
    </w:p>
    <w:p w14:paraId="26EEB498" w14:textId="77777777" w:rsidR="00B10C35" w:rsidRDefault="00B10C35" w:rsidP="00B10C35">
      <w:pPr>
        <w:rPr>
          <w:szCs w:val="28"/>
        </w:rPr>
      </w:pPr>
    </w:p>
    <w:p w14:paraId="413C72DC" w14:textId="77777777" w:rsidR="00E34B6E" w:rsidRDefault="00E34B6E" w:rsidP="00B10C35">
      <w:pPr>
        <w:rPr>
          <w:szCs w:val="28"/>
        </w:rPr>
      </w:pPr>
    </w:p>
    <w:p w14:paraId="3537BA86" w14:textId="77777777" w:rsidR="00DC374D" w:rsidRDefault="00DC374D" w:rsidP="00B10C35">
      <w:pPr>
        <w:rPr>
          <w:szCs w:val="28"/>
        </w:rPr>
      </w:pPr>
    </w:p>
    <w:p w14:paraId="08764E6C" w14:textId="77777777" w:rsidR="00DC374D" w:rsidRDefault="00DC374D" w:rsidP="00B10C35">
      <w:pPr>
        <w:rPr>
          <w:szCs w:val="28"/>
        </w:rPr>
      </w:pPr>
    </w:p>
    <w:p w14:paraId="6A192D67" w14:textId="77777777" w:rsidR="00DC374D" w:rsidRDefault="00DC374D" w:rsidP="00B10C35">
      <w:pPr>
        <w:rPr>
          <w:szCs w:val="28"/>
        </w:rPr>
      </w:pPr>
    </w:p>
    <w:p w14:paraId="2191C8B9" w14:textId="77777777" w:rsidR="00DC374D" w:rsidRDefault="00DC374D" w:rsidP="00B10C35">
      <w:pPr>
        <w:rPr>
          <w:szCs w:val="28"/>
        </w:rPr>
      </w:pPr>
    </w:p>
    <w:p w14:paraId="30BF43EC" w14:textId="77777777" w:rsidR="00DC374D" w:rsidRDefault="00DC374D" w:rsidP="00B10C35">
      <w:pPr>
        <w:rPr>
          <w:szCs w:val="28"/>
        </w:rPr>
      </w:pPr>
    </w:p>
    <w:p w14:paraId="1B792ED1" w14:textId="77777777" w:rsidR="00DC374D" w:rsidRDefault="00DC374D" w:rsidP="00B10C35">
      <w:pPr>
        <w:rPr>
          <w:szCs w:val="28"/>
        </w:rPr>
      </w:pPr>
    </w:p>
    <w:p w14:paraId="62657CE0" w14:textId="77777777" w:rsidR="00DC374D" w:rsidRDefault="00DC374D" w:rsidP="00B10C35">
      <w:pPr>
        <w:rPr>
          <w:szCs w:val="28"/>
        </w:rPr>
      </w:pPr>
    </w:p>
    <w:p w14:paraId="13A36CE9" w14:textId="77777777" w:rsidR="00DC374D" w:rsidRPr="00B10C35" w:rsidRDefault="00DC374D" w:rsidP="00B10C35">
      <w:pPr>
        <w:rPr>
          <w:szCs w:val="28"/>
        </w:rPr>
      </w:pPr>
    </w:p>
    <w:p w14:paraId="05A56A5A" w14:textId="590739BA" w:rsidR="00EC1E73" w:rsidRDefault="00EC1E73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through the point </w:t>
      </w:r>
      <w:r w:rsidR="00400662" w:rsidRPr="00EC1E73">
        <w:rPr>
          <w:position w:val="-14"/>
          <w:szCs w:val="28"/>
        </w:rPr>
        <w:object w:dxaOrig="1140" w:dyaOrig="400" w14:anchorId="6DCCD880">
          <v:shape id="_x0000_i1029" type="#_x0000_t75" style="width:57pt;height:20.25pt" o:ole="">
            <v:imagedata r:id="rId16" o:title=""/>
          </v:shape>
          <o:OLEObject Type="Embed" ProgID="Equation.DSMT4" ShapeID="_x0000_i1029" DrawAspect="Content" ObjectID="_1846090109" r:id="rId17"/>
        </w:object>
      </w:r>
      <w:r w:rsidR="00400662">
        <w:rPr>
          <w:szCs w:val="28"/>
        </w:rPr>
        <w:t xml:space="preserve">and parallel to the line </w:t>
      </w:r>
      <w:r w:rsidR="0029694C" w:rsidRPr="00400662">
        <w:rPr>
          <w:position w:val="-50"/>
          <w:szCs w:val="28"/>
        </w:rPr>
        <w:object w:dxaOrig="1200" w:dyaOrig="1120" w14:anchorId="68084968">
          <v:shape id="_x0000_i1030" type="#_x0000_t75" style="width:59.3pt;height:56.2pt" o:ole="">
            <v:imagedata r:id="rId18" o:title=""/>
          </v:shape>
          <o:OLEObject Type="Embed" ProgID="Equation.DSMT4" ShapeID="_x0000_i1030" DrawAspect="Content" ObjectID="_1846090110" r:id="rId19"/>
        </w:object>
      </w:r>
      <w:r w:rsidR="00C424FE">
        <w:rPr>
          <w:szCs w:val="28"/>
        </w:rPr>
        <w:t>.</w:t>
      </w:r>
    </w:p>
    <w:p w14:paraId="5DDEA268" w14:textId="77777777" w:rsidR="00E34B6E" w:rsidRDefault="00E34B6E" w:rsidP="00F5427E">
      <w:pPr>
        <w:rPr>
          <w:szCs w:val="28"/>
        </w:rPr>
      </w:pPr>
    </w:p>
    <w:p w14:paraId="3777CACA" w14:textId="77777777" w:rsidR="00DC374D" w:rsidRDefault="00DC374D" w:rsidP="00F5427E">
      <w:pPr>
        <w:rPr>
          <w:szCs w:val="28"/>
        </w:rPr>
      </w:pPr>
    </w:p>
    <w:p w14:paraId="0FD1C430" w14:textId="77777777" w:rsidR="00DC374D" w:rsidRDefault="00DC374D" w:rsidP="00F5427E">
      <w:pPr>
        <w:rPr>
          <w:szCs w:val="28"/>
        </w:rPr>
      </w:pPr>
    </w:p>
    <w:p w14:paraId="6DCA9698" w14:textId="77777777" w:rsidR="00DC374D" w:rsidRDefault="00DC374D" w:rsidP="00F5427E">
      <w:pPr>
        <w:rPr>
          <w:szCs w:val="28"/>
        </w:rPr>
      </w:pPr>
    </w:p>
    <w:p w14:paraId="7590D0AF" w14:textId="77777777" w:rsidR="00DC374D" w:rsidRDefault="00DC374D" w:rsidP="00F5427E">
      <w:pPr>
        <w:rPr>
          <w:szCs w:val="28"/>
        </w:rPr>
      </w:pPr>
    </w:p>
    <w:p w14:paraId="33B082A1" w14:textId="77777777" w:rsidR="00DC374D" w:rsidRDefault="00DC374D" w:rsidP="00F5427E">
      <w:pPr>
        <w:rPr>
          <w:szCs w:val="28"/>
        </w:rPr>
      </w:pPr>
    </w:p>
    <w:p w14:paraId="569EFE6C" w14:textId="77777777" w:rsidR="00DC374D" w:rsidRDefault="00DC374D" w:rsidP="00F5427E">
      <w:pPr>
        <w:rPr>
          <w:szCs w:val="28"/>
        </w:rPr>
      </w:pPr>
    </w:p>
    <w:p w14:paraId="2B13B4A7" w14:textId="77777777" w:rsidR="00DC374D" w:rsidRDefault="00DC374D" w:rsidP="00F5427E">
      <w:pPr>
        <w:rPr>
          <w:szCs w:val="28"/>
        </w:rPr>
      </w:pPr>
    </w:p>
    <w:p w14:paraId="3F0F3CF6" w14:textId="77777777" w:rsidR="00DC374D" w:rsidRDefault="00DC374D" w:rsidP="00F5427E">
      <w:pPr>
        <w:rPr>
          <w:szCs w:val="28"/>
        </w:rPr>
      </w:pPr>
    </w:p>
    <w:p w14:paraId="65482623" w14:textId="77777777" w:rsidR="00DC374D" w:rsidRPr="00F5427E" w:rsidRDefault="00DC374D" w:rsidP="00F5427E">
      <w:pPr>
        <w:rPr>
          <w:szCs w:val="28"/>
        </w:rPr>
      </w:pPr>
    </w:p>
    <w:p w14:paraId="46DC66CA" w14:textId="3E0FB133" w:rsidR="00C424FE" w:rsidRDefault="00C424FE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through the point </w:t>
      </w:r>
      <w:r w:rsidRPr="00C424FE">
        <w:rPr>
          <w:position w:val="-14"/>
          <w:szCs w:val="28"/>
        </w:rPr>
        <w:object w:dxaOrig="740" w:dyaOrig="400" w14:anchorId="486FF1F1">
          <v:shape id="_x0000_i1031" type="#_x0000_t75" style="width:36.75pt;height:20.25pt" o:ole="">
            <v:imagedata r:id="rId20" o:title=""/>
          </v:shape>
          <o:OLEObject Type="Embed" ProgID="Equation.DSMT4" ShapeID="_x0000_i1031" DrawAspect="Content" ObjectID="_1846090111" r:id="rId21"/>
        </w:object>
      </w:r>
      <w:r>
        <w:rPr>
          <w:szCs w:val="28"/>
        </w:rPr>
        <w:t xml:space="preserve"> and perpendicular to the line </w:t>
      </w:r>
      <w:r w:rsidRPr="00400662">
        <w:rPr>
          <w:position w:val="-50"/>
          <w:szCs w:val="28"/>
        </w:rPr>
        <w:object w:dxaOrig="1200" w:dyaOrig="1120" w14:anchorId="23B3EB79">
          <v:shape id="_x0000_i1032" type="#_x0000_t75" style="width:59.3pt;height:56.2pt" o:ole="">
            <v:imagedata r:id="rId18" o:title=""/>
          </v:shape>
          <o:OLEObject Type="Embed" ProgID="Equation.DSMT4" ShapeID="_x0000_i1032" DrawAspect="Content" ObjectID="_1846090112" r:id="rId22"/>
        </w:object>
      </w:r>
      <w:r>
        <w:rPr>
          <w:szCs w:val="28"/>
        </w:rPr>
        <w:t>.</w:t>
      </w:r>
    </w:p>
    <w:p w14:paraId="6F2245E3" w14:textId="77777777" w:rsidR="00887955" w:rsidRDefault="00887955" w:rsidP="000D7528">
      <w:pPr>
        <w:rPr>
          <w:szCs w:val="28"/>
        </w:rPr>
      </w:pPr>
    </w:p>
    <w:p w14:paraId="6A4B70E0" w14:textId="77777777" w:rsidR="00DC374D" w:rsidRDefault="00DC374D" w:rsidP="000D7528">
      <w:pPr>
        <w:rPr>
          <w:szCs w:val="28"/>
        </w:rPr>
      </w:pPr>
    </w:p>
    <w:p w14:paraId="18DB1AD5" w14:textId="77777777" w:rsidR="00DC374D" w:rsidRDefault="00DC374D" w:rsidP="000D7528">
      <w:pPr>
        <w:rPr>
          <w:szCs w:val="28"/>
        </w:rPr>
      </w:pPr>
    </w:p>
    <w:p w14:paraId="476963B6" w14:textId="77777777" w:rsidR="00DC374D" w:rsidRDefault="00DC374D" w:rsidP="000D7528">
      <w:pPr>
        <w:rPr>
          <w:szCs w:val="28"/>
        </w:rPr>
      </w:pPr>
    </w:p>
    <w:p w14:paraId="2AC44036" w14:textId="77777777" w:rsidR="00DC374D" w:rsidRDefault="00DC374D" w:rsidP="000D7528">
      <w:pPr>
        <w:rPr>
          <w:szCs w:val="28"/>
        </w:rPr>
      </w:pPr>
    </w:p>
    <w:p w14:paraId="42A2C086" w14:textId="77777777" w:rsidR="00DC374D" w:rsidRDefault="00DC374D" w:rsidP="000D7528">
      <w:pPr>
        <w:rPr>
          <w:szCs w:val="28"/>
        </w:rPr>
      </w:pPr>
    </w:p>
    <w:p w14:paraId="13333325" w14:textId="77777777" w:rsidR="00DC374D" w:rsidRDefault="00DC374D" w:rsidP="000D7528">
      <w:pPr>
        <w:rPr>
          <w:szCs w:val="28"/>
        </w:rPr>
      </w:pPr>
    </w:p>
    <w:p w14:paraId="167670A9" w14:textId="77777777" w:rsidR="00DC374D" w:rsidRDefault="00DC374D" w:rsidP="000D7528">
      <w:pPr>
        <w:rPr>
          <w:szCs w:val="28"/>
        </w:rPr>
      </w:pPr>
    </w:p>
    <w:p w14:paraId="4416F213" w14:textId="77777777" w:rsidR="00DC374D" w:rsidRDefault="00DC374D" w:rsidP="000D7528">
      <w:pPr>
        <w:rPr>
          <w:szCs w:val="28"/>
        </w:rPr>
      </w:pPr>
    </w:p>
    <w:p w14:paraId="3A7265A0" w14:textId="77777777" w:rsidR="00DC374D" w:rsidRDefault="00DC374D" w:rsidP="000D7528">
      <w:pPr>
        <w:rPr>
          <w:szCs w:val="28"/>
        </w:rPr>
      </w:pPr>
    </w:p>
    <w:p w14:paraId="212D1614" w14:textId="77777777" w:rsidR="00DC374D" w:rsidRDefault="00DC374D" w:rsidP="000D7528">
      <w:pPr>
        <w:rPr>
          <w:szCs w:val="28"/>
        </w:rPr>
      </w:pPr>
    </w:p>
    <w:p w14:paraId="06E4188F" w14:textId="77777777" w:rsidR="00DC374D" w:rsidRDefault="00DC374D" w:rsidP="000D7528">
      <w:pPr>
        <w:rPr>
          <w:szCs w:val="28"/>
        </w:rPr>
      </w:pPr>
    </w:p>
    <w:p w14:paraId="50DBCA89" w14:textId="194EF08B" w:rsidR="009F1DD6" w:rsidRDefault="009F1DD6" w:rsidP="00931544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line passing through the points </w:t>
      </w:r>
      <w:r w:rsidRPr="002F4BE2">
        <w:rPr>
          <w:position w:val="-14"/>
          <w:szCs w:val="28"/>
        </w:rPr>
        <w:object w:dxaOrig="780" w:dyaOrig="400" w14:anchorId="1F723E56">
          <v:shape id="_x0000_i1033" type="#_x0000_t75" style="width:37.5pt;height:20.25pt" o:ole="">
            <v:imagedata r:id="rId23" o:title=""/>
          </v:shape>
          <o:OLEObject Type="Embed" ProgID="Equation.DSMT4" ShapeID="_x0000_i1033" DrawAspect="Content" ObjectID="_1846090113" r:id="rId24"/>
        </w:object>
      </w:r>
      <w:r>
        <w:rPr>
          <w:szCs w:val="28"/>
        </w:rPr>
        <w:t xml:space="preserve"> and </w:t>
      </w:r>
      <w:r w:rsidRPr="00561BD1">
        <w:rPr>
          <w:position w:val="-14"/>
          <w:szCs w:val="28"/>
        </w:rPr>
        <w:object w:dxaOrig="720" w:dyaOrig="400" w14:anchorId="7CCE1F90">
          <v:shape id="_x0000_i1034" type="#_x0000_t75" style="width:36.75pt;height:20.25pt" o:ole="">
            <v:imagedata r:id="rId25" o:title=""/>
          </v:shape>
          <o:OLEObject Type="Embed" ProgID="Equation.DSMT4" ShapeID="_x0000_i1034" DrawAspect="Content" ObjectID="_1846090114" r:id="rId26"/>
        </w:object>
      </w:r>
      <w:r>
        <w:rPr>
          <w:szCs w:val="28"/>
        </w:rPr>
        <w:t>.</w:t>
      </w:r>
    </w:p>
    <w:p w14:paraId="0D0DD267" w14:textId="77777777" w:rsidR="00972E23" w:rsidRDefault="00972E23" w:rsidP="00972E23">
      <w:pPr>
        <w:rPr>
          <w:szCs w:val="28"/>
        </w:rPr>
      </w:pPr>
    </w:p>
    <w:p w14:paraId="71447491" w14:textId="77777777" w:rsidR="00DC374D" w:rsidRDefault="00DC374D" w:rsidP="00972E23">
      <w:pPr>
        <w:rPr>
          <w:szCs w:val="28"/>
        </w:rPr>
      </w:pPr>
    </w:p>
    <w:p w14:paraId="2304ACE7" w14:textId="77777777" w:rsidR="00DC374D" w:rsidRDefault="00DC374D" w:rsidP="00972E23">
      <w:pPr>
        <w:rPr>
          <w:szCs w:val="28"/>
        </w:rPr>
      </w:pPr>
    </w:p>
    <w:p w14:paraId="47190BF1" w14:textId="77777777" w:rsidR="00DC374D" w:rsidRDefault="00DC374D" w:rsidP="00972E23">
      <w:pPr>
        <w:rPr>
          <w:szCs w:val="28"/>
        </w:rPr>
      </w:pPr>
    </w:p>
    <w:p w14:paraId="443B98CE" w14:textId="77777777" w:rsidR="00DC374D" w:rsidRDefault="00DC374D" w:rsidP="00972E23">
      <w:pPr>
        <w:rPr>
          <w:szCs w:val="28"/>
        </w:rPr>
      </w:pPr>
    </w:p>
    <w:p w14:paraId="6F30277A" w14:textId="77777777" w:rsidR="00DC374D" w:rsidRDefault="00DC374D" w:rsidP="00972E23">
      <w:pPr>
        <w:rPr>
          <w:szCs w:val="28"/>
        </w:rPr>
      </w:pPr>
    </w:p>
    <w:p w14:paraId="0B2C9FD9" w14:textId="77777777" w:rsidR="00DC374D" w:rsidRDefault="00DC374D" w:rsidP="00972E23">
      <w:pPr>
        <w:rPr>
          <w:szCs w:val="28"/>
        </w:rPr>
      </w:pPr>
    </w:p>
    <w:p w14:paraId="3B52DE79" w14:textId="77777777" w:rsidR="00D2029A" w:rsidRDefault="00D2029A" w:rsidP="00FD6842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>Which of the following four lines are parallel?  Are any of them identical?</w:t>
      </w:r>
    </w:p>
    <w:p w14:paraId="752D8A7E" w14:textId="77777777" w:rsidR="00D2029A" w:rsidRDefault="00D2029A" w:rsidP="00D2029A">
      <w:pPr>
        <w:ind w:left="360"/>
        <w:rPr>
          <w:szCs w:val="28"/>
        </w:rPr>
      </w:pPr>
    </w:p>
    <w:p w14:paraId="6F26E900" w14:textId="1EBB2EAB" w:rsidR="00D2029A" w:rsidRDefault="00FD5E02" w:rsidP="00D2029A">
      <w:pPr>
        <w:ind w:left="720"/>
        <w:rPr>
          <w:szCs w:val="28"/>
        </w:rPr>
      </w:pPr>
      <w:r w:rsidRPr="00FD5E02">
        <w:rPr>
          <w:position w:val="-34"/>
          <w:szCs w:val="28"/>
        </w:rPr>
        <w:object w:dxaOrig="2460" w:dyaOrig="800" w14:anchorId="4C6BBF07">
          <v:shape id="_x0000_i1035" type="#_x0000_t75" style="width:123pt;height:40.5pt" o:ole="">
            <v:imagedata r:id="rId27" o:title=""/>
          </v:shape>
          <o:OLEObject Type="Embed" ProgID="Equation.DSMT4" ShapeID="_x0000_i1035" DrawAspect="Content" ObjectID="_1846090115" r:id="rId28"/>
        </w:object>
      </w:r>
      <w:r>
        <w:rPr>
          <w:szCs w:val="28"/>
        </w:rPr>
        <w:tab/>
      </w:r>
      <w:r w:rsidRPr="007869F7">
        <w:rPr>
          <w:position w:val="-50"/>
        </w:rPr>
        <w:object w:dxaOrig="1540" w:dyaOrig="1120" w14:anchorId="3A42877E">
          <v:shape id="_x0000_i1036" type="#_x0000_t75" style="width:77.25pt;height:56.2pt" o:ole="">
            <v:imagedata r:id="rId29" o:title=""/>
          </v:shape>
          <o:OLEObject Type="Embed" ProgID="Equation.DSMT4" ShapeID="_x0000_i1036" DrawAspect="Content" ObjectID="_1846090116" r:id="rId30"/>
        </w:object>
      </w:r>
      <w:r>
        <w:tab/>
      </w:r>
      <w:r w:rsidRPr="00FD5E02">
        <w:rPr>
          <w:position w:val="-50"/>
        </w:rPr>
        <w:object w:dxaOrig="1579" w:dyaOrig="1120" w14:anchorId="05301FC2">
          <v:shape id="_x0000_i1037" type="#_x0000_t75" style="width:78.7pt;height:56.2pt" o:ole="">
            <v:imagedata r:id="rId31" o:title=""/>
          </v:shape>
          <o:OLEObject Type="Embed" ProgID="Equation.DSMT4" ShapeID="_x0000_i1037" DrawAspect="Content" ObjectID="_1846090117" r:id="rId32"/>
        </w:object>
      </w:r>
    </w:p>
    <w:p w14:paraId="62ED41A9" w14:textId="77777777" w:rsidR="00DC374D" w:rsidRDefault="00DC374D" w:rsidP="00062413"/>
    <w:p w14:paraId="7B4B1EE6" w14:textId="77777777" w:rsidR="00DC374D" w:rsidRDefault="00DC374D" w:rsidP="00062413"/>
    <w:p w14:paraId="2C1E8E0E" w14:textId="77777777" w:rsidR="00DC374D" w:rsidRDefault="00DC374D" w:rsidP="00062413"/>
    <w:p w14:paraId="4ADF6EF8" w14:textId="77777777" w:rsidR="00DC374D" w:rsidRDefault="00DC374D" w:rsidP="00062413"/>
    <w:p w14:paraId="3A066543" w14:textId="77777777" w:rsidR="00DC374D" w:rsidRDefault="00DC374D" w:rsidP="00062413"/>
    <w:p w14:paraId="79ECE1BA" w14:textId="77777777" w:rsidR="00DC374D" w:rsidRDefault="00DC374D" w:rsidP="00062413"/>
    <w:p w14:paraId="03D0055B" w14:textId="77777777" w:rsidR="00DC374D" w:rsidRDefault="00DC374D" w:rsidP="00062413"/>
    <w:p w14:paraId="2A6459F8" w14:textId="77777777" w:rsidR="00DC374D" w:rsidRDefault="00DC374D" w:rsidP="00062413"/>
    <w:p w14:paraId="2A3369B4" w14:textId="77777777" w:rsidR="00DC374D" w:rsidRDefault="00DC374D" w:rsidP="00062413"/>
    <w:p w14:paraId="4B245642" w14:textId="77777777" w:rsidR="00DC374D" w:rsidRDefault="00DC374D" w:rsidP="00062413"/>
    <w:p w14:paraId="504E696A" w14:textId="77777777" w:rsidR="00DC374D" w:rsidRDefault="00DC374D" w:rsidP="00062413"/>
    <w:p w14:paraId="029BAD15" w14:textId="77777777" w:rsidR="00DC374D" w:rsidRDefault="00DC374D" w:rsidP="00062413"/>
    <w:p w14:paraId="58A8FFB9" w14:textId="77777777" w:rsidR="00DC374D" w:rsidRDefault="00DC374D" w:rsidP="00062413"/>
    <w:p w14:paraId="21631298" w14:textId="77777777" w:rsidR="00DC374D" w:rsidRDefault="00DC374D" w:rsidP="00062413"/>
    <w:p w14:paraId="051188A4" w14:textId="77777777" w:rsidR="00DC374D" w:rsidRDefault="00DC374D" w:rsidP="00062413"/>
    <w:p w14:paraId="63EDC227" w14:textId="77777777" w:rsidR="00DC374D" w:rsidRDefault="00DC374D" w:rsidP="00062413"/>
    <w:p w14:paraId="3FFC6C4F" w14:textId="0CB3AC82" w:rsidR="006164DE" w:rsidRDefault="006164DE" w:rsidP="00062413">
      <w:pPr>
        <w:rPr>
          <w:szCs w:val="28"/>
        </w:rPr>
      </w:pPr>
      <w:r>
        <w:tab/>
      </w:r>
    </w:p>
    <w:p w14:paraId="47122040" w14:textId="77777777" w:rsidR="00D2029A" w:rsidRDefault="00D2029A" w:rsidP="00C8363D">
      <w:pPr>
        <w:rPr>
          <w:szCs w:val="28"/>
        </w:rPr>
      </w:pPr>
    </w:p>
    <w:p w14:paraId="1D6C010F" w14:textId="6344A41F" w:rsidR="00D2029A" w:rsidRPr="003477F5" w:rsidRDefault="00D2029A" w:rsidP="00FD6842">
      <w:pPr>
        <w:pStyle w:val="ListParagraph"/>
        <w:numPr>
          <w:ilvl w:val="0"/>
          <w:numId w:val="37"/>
        </w:numPr>
        <w:rPr>
          <w:szCs w:val="28"/>
        </w:rPr>
      </w:pPr>
      <w:r w:rsidRPr="003477F5">
        <w:rPr>
          <w:szCs w:val="28"/>
        </w:rPr>
        <w:t>Determine whether the given lines are parallel, skew, or intersect.  If they intersect</w:t>
      </w:r>
      <w:r w:rsidR="00633EC4">
        <w:rPr>
          <w:szCs w:val="28"/>
        </w:rPr>
        <w:t>,</w:t>
      </w:r>
      <w:r w:rsidRPr="003477F5">
        <w:rPr>
          <w:szCs w:val="28"/>
        </w:rPr>
        <w:t xml:space="preserve"> determine their point of intersection.</w:t>
      </w:r>
    </w:p>
    <w:p w14:paraId="53714CB4" w14:textId="77777777" w:rsidR="00D2029A" w:rsidRPr="003A081C" w:rsidRDefault="00D2029A" w:rsidP="00D2029A">
      <w:pPr>
        <w:jc w:val="center"/>
        <w:rPr>
          <w:szCs w:val="28"/>
        </w:rPr>
      </w:pPr>
      <w:r w:rsidRPr="00CC31CF">
        <w:rPr>
          <w:position w:val="-50"/>
          <w:szCs w:val="28"/>
        </w:rPr>
        <w:object w:dxaOrig="1800" w:dyaOrig="1120" w14:anchorId="5C8C3F1E">
          <v:shape id="_x0000_i1038" type="#_x0000_t75" style="width:91.55pt;height:56.2pt" o:ole="">
            <v:imagedata r:id="rId33" o:title=""/>
          </v:shape>
          <o:OLEObject Type="Embed" ProgID="Equation.DSMT4" ShapeID="_x0000_i1038" DrawAspect="Content" ObjectID="_1846090118" r:id="rId34"/>
        </w:objec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CC31CF">
        <w:rPr>
          <w:position w:val="-50"/>
          <w:szCs w:val="28"/>
        </w:rPr>
        <w:object w:dxaOrig="1860" w:dyaOrig="1120" w14:anchorId="0B5E37FF">
          <v:shape id="_x0000_i1039" type="#_x0000_t75" style="width:93.75pt;height:56.2pt" o:ole="">
            <v:imagedata r:id="rId35" o:title=""/>
          </v:shape>
          <o:OLEObject Type="Embed" ProgID="Equation.DSMT4" ShapeID="_x0000_i1039" DrawAspect="Content" ObjectID="_1846090119" r:id="rId36"/>
        </w:object>
      </w:r>
    </w:p>
    <w:p w14:paraId="3C986E55" w14:textId="77777777" w:rsidR="00D2029A" w:rsidRDefault="00D2029A" w:rsidP="00D2029A">
      <w:pPr>
        <w:ind w:left="720"/>
        <w:rPr>
          <w:szCs w:val="28"/>
        </w:rPr>
      </w:pPr>
    </w:p>
    <w:p w14:paraId="06B1FC5C" w14:textId="77777777" w:rsidR="00DC374D" w:rsidRDefault="00DC374D" w:rsidP="00DC374D">
      <w:pPr>
        <w:rPr>
          <w:szCs w:val="28"/>
        </w:rPr>
      </w:pPr>
    </w:p>
    <w:p w14:paraId="34841DF0" w14:textId="77777777" w:rsidR="00DC374D" w:rsidRDefault="00DC374D" w:rsidP="00DC374D">
      <w:pPr>
        <w:rPr>
          <w:szCs w:val="28"/>
        </w:rPr>
      </w:pPr>
    </w:p>
    <w:p w14:paraId="1FAF15DA" w14:textId="77777777" w:rsidR="00DC374D" w:rsidRDefault="00DC374D" w:rsidP="00DC374D">
      <w:pPr>
        <w:rPr>
          <w:szCs w:val="28"/>
        </w:rPr>
      </w:pPr>
    </w:p>
    <w:p w14:paraId="05FB4ABC" w14:textId="77777777" w:rsidR="00DC374D" w:rsidRDefault="00DC374D" w:rsidP="00DC374D">
      <w:pPr>
        <w:rPr>
          <w:szCs w:val="28"/>
        </w:rPr>
      </w:pPr>
    </w:p>
    <w:p w14:paraId="7A0963B5" w14:textId="77777777" w:rsidR="00DC374D" w:rsidRDefault="00DC374D" w:rsidP="00DC374D">
      <w:pPr>
        <w:rPr>
          <w:szCs w:val="28"/>
        </w:rPr>
      </w:pPr>
    </w:p>
    <w:p w14:paraId="09AF2883" w14:textId="77777777" w:rsidR="00DC374D" w:rsidRDefault="00DC374D" w:rsidP="00DC374D">
      <w:pPr>
        <w:rPr>
          <w:szCs w:val="28"/>
        </w:rPr>
      </w:pPr>
    </w:p>
    <w:p w14:paraId="0407D789" w14:textId="77777777" w:rsidR="00DC374D" w:rsidRDefault="00DC374D" w:rsidP="00DC374D">
      <w:pPr>
        <w:rPr>
          <w:szCs w:val="28"/>
        </w:rPr>
      </w:pPr>
    </w:p>
    <w:p w14:paraId="40EA6AC7" w14:textId="77777777" w:rsidR="00DC374D" w:rsidRDefault="00DC374D" w:rsidP="00DC374D">
      <w:pPr>
        <w:rPr>
          <w:szCs w:val="28"/>
        </w:rPr>
      </w:pPr>
    </w:p>
    <w:p w14:paraId="6A6462CF" w14:textId="77777777" w:rsidR="00DC374D" w:rsidRDefault="00DC374D" w:rsidP="00DC374D">
      <w:pPr>
        <w:rPr>
          <w:szCs w:val="28"/>
        </w:rPr>
      </w:pPr>
    </w:p>
    <w:p w14:paraId="455C4B97" w14:textId="77777777" w:rsidR="00DC374D" w:rsidRDefault="00DC374D" w:rsidP="00DC374D">
      <w:pPr>
        <w:rPr>
          <w:szCs w:val="28"/>
        </w:rPr>
      </w:pPr>
    </w:p>
    <w:p w14:paraId="4A3EA4DA" w14:textId="77777777" w:rsidR="00DC374D" w:rsidRDefault="00DC374D" w:rsidP="00DC374D">
      <w:pPr>
        <w:rPr>
          <w:szCs w:val="28"/>
        </w:rPr>
      </w:pPr>
    </w:p>
    <w:p w14:paraId="22590E41" w14:textId="77777777" w:rsidR="00DC374D" w:rsidRDefault="00DC374D" w:rsidP="00DC374D">
      <w:pPr>
        <w:rPr>
          <w:szCs w:val="28"/>
        </w:rPr>
      </w:pPr>
    </w:p>
    <w:p w14:paraId="71112595" w14:textId="77777777" w:rsidR="00DC374D" w:rsidRDefault="00DC374D" w:rsidP="00DC374D">
      <w:pPr>
        <w:rPr>
          <w:szCs w:val="28"/>
        </w:rPr>
      </w:pPr>
    </w:p>
    <w:p w14:paraId="4005B600" w14:textId="77777777" w:rsidR="00DC374D" w:rsidRDefault="00DC374D" w:rsidP="00DC374D">
      <w:pPr>
        <w:rPr>
          <w:szCs w:val="28"/>
        </w:rPr>
      </w:pPr>
    </w:p>
    <w:p w14:paraId="1E99D140" w14:textId="77777777" w:rsidR="00DC374D" w:rsidRDefault="00DC374D" w:rsidP="00DC374D">
      <w:pPr>
        <w:rPr>
          <w:szCs w:val="28"/>
        </w:rPr>
      </w:pPr>
    </w:p>
    <w:p w14:paraId="4AB9596B" w14:textId="77777777" w:rsidR="00DC374D" w:rsidRDefault="00DC374D" w:rsidP="00DC374D">
      <w:pPr>
        <w:rPr>
          <w:szCs w:val="28"/>
        </w:rPr>
      </w:pPr>
    </w:p>
    <w:p w14:paraId="261DC1EC" w14:textId="77777777" w:rsidR="00DC374D" w:rsidRDefault="00DC374D" w:rsidP="00DC374D">
      <w:pPr>
        <w:rPr>
          <w:szCs w:val="28"/>
        </w:rPr>
      </w:pPr>
    </w:p>
    <w:p w14:paraId="051DDA6F" w14:textId="77777777" w:rsidR="00DC374D" w:rsidRDefault="00DC374D" w:rsidP="00DC374D">
      <w:pPr>
        <w:rPr>
          <w:szCs w:val="28"/>
        </w:rPr>
      </w:pPr>
    </w:p>
    <w:p w14:paraId="05F89C72" w14:textId="77777777" w:rsidR="00DC374D" w:rsidRDefault="00DC374D" w:rsidP="00DC374D">
      <w:pPr>
        <w:rPr>
          <w:szCs w:val="28"/>
        </w:rPr>
      </w:pPr>
    </w:p>
    <w:p w14:paraId="4A5DBEF6" w14:textId="725374BA" w:rsidR="00D2029A" w:rsidRDefault="00D2029A" w:rsidP="00FD6842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 xml:space="preserve">Determine whether the given lines are parallel, skew, or intersect.  If they </w:t>
      </w:r>
      <w:r w:rsidR="00633EC4">
        <w:rPr>
          <w:szCs w:val="28"/>
        </w:rPr>
        <w:t xml:space="preserve">intersect, </w:t>
      </w:r>
      <w:r>
        <w:rPr>
          <w:szCs w:val="28"/>
        </w:rPr>
        <w:t>determine their point of intersection.</w:t>
      </w:r>
    </w:p>
    <w:p w14:paraId="0973C826" w14:textId="77777777" w:rsidR="00D2029A" w:rsidRPr="003A081C" w:rsidRDefault="00D2029A" w:rsidP="00D2029A">
      <w:pPr>
        <w:jc w:val="center"/>
        <w:rPr>
          <w:szCs w:val="28"/>
        </w:rPr>
      </w:pPr>
      <w:r w:rsidRPr="00CC31CF">
        <w:rPr>
          <w:position w:val="-50"/>
          <w:szCs w:val="28"/>
        </w:rPr>
        <w:object w:dxaOrig="1800" w:dyaOrig="1120" w14:anchorId="5DA75959">
          <v:shape id="_x0000_i1040" type="#_x0000_t75" style="width:91.55pt;height:56.2pt" o:ole="">
            <v:imagedata r:id="rId33" o:title=""/>
          </v:shape>
          <o:OLEObject Type="Embed" ProgID="Equation.DSMT4" ShapeID="_x0000_i1040" DrawAspect="Content" ObjectID="_1846090120" r:id="rId37"/>
        </w:objec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CC31CF">
        <w:rPr>
          <w:position w:val="-50"/>
          <w:szCs w:val="28"/>
        </w:rPr>
        <w:object w:dxaOrig="1860" w:dyaOrig="1120" w14:anchorId="781B973A">
          <v:shape id="_x0000_i1041" type="#_x0000_t75" style="width:93.75pt;height:56.2pt" o:ole="">
            <v:imagedata r:id="rId38" o:title=""/>
          </v:shape>
          <o:OLEObject Type="Embed" ProgID="Equation.DSMT4" ShapeID="_x0000_i1041" DrawAspect="Content" ObjectID="_1846090121" r:id="rId39"/>
        </w:object>
      </w:r>
    </w:p>
    <w:p w14:paraId="39D2190B" w14:textId="77777777" w:rsidR="00D2029A" w:rsidRDefault="00D2029A" w:rsidP="00D2029A">
      <w:pPr>
        <w:ind w:left="720"/>
        <w:rPr>
          <w:szCs w:val="28"/>
        </w:rPr>
      </w:pPr>
    </w:p>
    <w:p w14:paraId="607A8FE5" w14:textId="111DC2F5" w:rsidR="00972E23" w:rsidRDefault="00972E23" w:rsidP="00473983">
      <w:pPr>
        <w:rPr>
          <w:szCs w:val="28"/>
        </w:rPr>
      </w:pPr>
    </w:p>
    <w:p w14:paraId="62743E13" w14:textId="77777777" w:rsidR="00DC374D" w:rsidRDefault="00DC374D" w:rsidP="00473983">
      <w:pPr>
        <w:rPr>
          <w:szCs w:val="28"/>
        </w:rPr>
      </w:pPr>
    </w:p>
    <w:p w14:paraId="2828021B" w14:textId="77777777" w:rsidR="00DC374D" w:rsidRDefault="00DC374D" w:rsidP="00473983">
      <w:pPr>
        <w:rPr>
          <w:szCs w:val="28"/>
        </w:rPr>
      </w:pPr>
    </w:p>
    <w:p w14:paraId="00B1BA6A" w14:textId="77777777" w:rsidR="00DC374D" w:rsidRDefault="00DC374D" w:rsidP="00473983">
      <w:pPr>
        <w:rPr>
          <w:szCs w:val="28"/>
        </w:rPr>
      </w:pPr>
    </w:p>
    <w:p w14:paraId="37AFE154" w14:textId="77777777" w:rsidR="00DC374D" w:rsidRDefault="00DC374D" w:rsidP="00473983">
      <w:pPr>
        <w:rPr>
          <w:szCs w:val="28"/>
        </w:rPr>
      </w:pPr>
    </w:p>
    <w:p w14:paraId="29F37BD4" w14:textId="77777777" w:rsidR="00DC374D" w:rsidRDefault="00DC374D" w:rsidP="00473983">
      <w:pPr>
        <w:rPr>
          <w:szCs w:val="28"/>
        </w:rPr>
      </w:pPr>
    </w:p>
    <w:p w14:paraId="0F16F026" w14:textId="77777777" w:rsidR="00DC374D" w:rsidRDefault="00DC374D" w:rsidP="00473983">
      <w:pPr>
        <w:rPr>
          <w:szCs w:val="28"/>
        </w:rPr>
      </w:pPr>
    </w:p>
    <w:p w14:paraId="070499A8" w14:textId="77777777" w:rsidR="00DC374D" w:rsidRDefault="00DC374D" w:rsidP="00473983">
      <w:pPr>
        <w:rPr>
          <w:szCs w:val="28"/>
        </w:rPr>
      </w:pPr>
    </w:p>
    <w:p w14:paraId="24665CE7" w14:textId="77777777" w:rsidR="00DC374D" w:rsidRDefault="00DC374D" w:rsidP="00473983">
      <w:pPr>
        <w:rPr>
          <w:szCs w:val="28"/>
        </w:rPr>
      </w:pPr>
    </w:p>
    <w:p w14:paraId="4E31BF9E" w14:textId="77777777" w:rsidR="00DC374D" w:rsidRDefault="00DC374D" w:rsidP="00473983">
      <w:pPr>
        <w:rPr>
          <w:szCs w:val="28"/>
        </w:rPr>
      </w:pPr>
    </w:p>
    <w:p w14:paraId="0514E537" w14:textId="77777777" w:rsidR="00DC374D" w:rsidRDefault="00DC374D" w:rsidP="00473983">
      <w:pPr>
        <w:rPr>
          <w:szCs w:val="28"/>
        </w:rPr>
      </w:pPr>
    </w:p>
    <w:p w14:paraId="503593FD" w14:textId="77777777" w:rsidR="00DC374D" w:rsidRDefault="00DC374D" w:rsidP="00473983">
      <w:pPr>
        <w:rPr>
          <w:szCs w:val="28"/>
        </w:rPr>
      </w:pPr>
    </w:p>
    <w:p w14:paraId="3C853E01" w14:textId="77777777" w:rsidR="00DC374D" w:rsidRDefault="00DC374D" w:rsidP="00473983">
      <w:pPr>
        <w:rPr>
          <w:szCs w:val="28"/>
        </w:rPr>
      </w:pPr>
    </w:p>
    <w:p w14:paraId="036D7C57" w14:textId="77777777" w:rsidR="00DC374D" w:rsidRDefault="00DC374D" w:rsidP="00473983">
      <w:pPr>
        <w:rPr>
          <w:szCs w:val="28"/>
        </w:rPr>
      </w:pPr>
    </w:p>
    <w:p w14:paraId="4FF6F0EB" w14:textId="77777777" w:rsidR="00DC374D" w:rsidRDefault="00DC374D" w:rsidP="00473983">
      <w:pPr>
        <w:rPr>
          <w:szCs w:val="28"/>
        </w:rPr>
      </w:pPr>
    </w:p>
    <w:p w14:paraId="493722DA" w14:textId="77777777" w:rsidR="00DC374D" w:rsidRDefault="00DC374D" w:rsidP="00473983">
      <w:pPr>
        <w:rPr>
          <w:szCs w:val="28"/>
        </w:rPr>
      </w:pPr>
    </w:p>
    <w:p w14:paraId="1AFD5886" w14:textId="77777777" w:rsidR="00473983" w:rsidRDefault="00473983" w:rsidP="00473983">
      <w:pPr>
        <w:rPr>
          <w:szCs w:val="28"/>
        </w:rPr>
      </w:pPr>
    </w:p>
    <w:p w14:paraId="4801B75D" w14:textId="77777777" w:rsidR="000D7528" w:rsidRDefault="000D7528" w:rsidP="00473983">
      <w:pPr>
        <w:rPr>
          <w:szCs w:val="28"/>
        </w:rPr>
      </w:pPr>
    </w:p>
    <w:p w14:paraId="471A9DEA" w14:textId="77777777" w:rsidR="000D7528" w:rsidRDefault="000D7528" w:rsidP="00473983">
      <w:pPr>
        <w:rPr>
          <w:szCs w:val="28"/>
        </w:rPr>
      </w:pPr>
    </w:p>
    <w:p w14:paraId="385FE1FD" w14:textId="10E652C6" w:rsidR="0036132D" w:rsidRPr="004729BF" w:rsidRDefault="0036132D" w:rsidP="00FD6842">
      <w:pPr>
        <w:pStyle w:val="ListParagraph"/>
        <w:numPr>
          <w:ilvl w:val="0"/>
          <w:numId w:val="37"/>
        </w:numPr>
        <w:rPr>
          <w:szCs w:val="28"/>
        </w:rPr>
      </w:pPr>
      <w:r w:rsidRPr="004729BF">
        <w:rPr>
          <w:szCs w:val="28"/>
        </w:rPr>
        <w:t xml:space="preserve">Consider the vectors </w:t>
      </w:r>
      <w:r w:rsidR="009870BD" w:rsidRPr="009870BD">
        <w:rPr>
          <w:position w:val="-14"/>
        </w:rPr>
        <w:object w:dxaOrig="1040" w:dyaOrig="400" w14:anchorId="209F850E">
          <v:shape id="_x0000_i1042" type="#_x0000_t75" style="width:51.75pt;height:20.25pt" o:ole="">
            <v:imagedata r:id="rId40" o:title=""/>
          </v:shape>
          <o:OLEObject Type="Embed" ProgID="Equation.DSMT4" ShapeID="_x0000_i1042" DrawAspect="Content" ObjectID="_1846090122" r:id="rId41"/>
        </w:object>
      </w:r>
      <w:r w:rsidRPr="004729BF">
        <w:rPr>
          <w:szCs w:val="28"/>
        </w:rPr>
        <w:t xml:space="preserve"> and </w:t>
      </w:r>
      <w:r w:rsidR="009870BD" w:rsidRPr="009870BD">
        <w:rPr>
          <w:position w:val="-14"/>
        </w:rPr>
        <w:object w:dxaOrig="1219" w:dyaOrig="400" w14:anchorId="22C01C97">
          <v:shape id="_x0000_i1043" type="#_x0000_t75" style="width:60.75pt;height:20.25pt" o:ole="">
            <v:imagedata r:id="rId42" o:title=""/>
          </v:shape>
          <o:OLEObject Type="Embed" ProgID="Equation.DSMT4" ShapeID="_x0000_i1043" DrawAspect="Content" ObjectID="_1846090123" r:id="rId43"/>
        </w:object>
      </w:r>
      <w:r w:rsidR="00EB238D">
        <w:rPr>
          <w:szCs w:val="28"/>
        </w:rPr>
        <w:t>.</w:t>
      </w:r>
    </w:p>
    <w:p w14:paraId="516D8B8A" w14:textId="77777777" w:rsidR="0036132D" w:rsidRPr="00084056" w:rsidRDefault="0036132D" w:rsidP="0036132D">
      <w:pPr>
        <w:pStyle w:val="ListParagraph"/>
        <w:numPr>
          <w:ilvl w:val="0"/>
          <w:numId w:val="38"/>
        </w:numPr>
        <w:rPr>
          <w:szCs w:val="28"/>
        </w:rPr>
      </w:pPr>
      <w:r w:rsidRPr="003037E7">
        <w:rPr>
          <w:szCs w:val="28"/>
        </w:rPr>
        <w:t xml:space="preserve">Find </w:t>
      </w:r>
      <w:r w:rsidRPr="00C9028D">
        <w:rPr>
          <w:position w:val="-14"/>
        </w:rPr>
        <w:object w:dxaOrig="900" w:dyaOrig="400" w14:anchorId="3F1590AA">
          <v:shape id="_x0000_i1044" type="#_x0000_t75" style="width:45pt;height:20.25pt" o:ole="">
            <v:imagedata r:id="rId44" o:title=""/>
          </v:shape>
          <o:OLEObject Type="Embed" ProgID="Equation.DSMT4" ShapeID="_x0000_i1044" DrawAspect="Content" ObjectID="_1846090124" r:id="rId45"/>
        </w:object>
      </w:r>
      <w:r w:rsidRPr="003037E7">
        <w:rPr>
          <w:szCs w:val="28"/>
        </w:rPr>
        <w:t xml:space="preserve">, the vector projection of </w:t>
      </w:r>
      <w:r w:rsidRPr="003037E7">
        <w:rPr>
          <w:b/>
          <w:bCs/>
          <w:szCs w:val="28"/>
        </w:rPr>
        <w:t>b</w:t>
      </w:r>
      <w:r w:rsidRPr="003037E7">
        <w:rPr>
          <w:szCs w:val="28"/>
        </w:rPr>
        <w:t xml:space="preserve"> on </w:t>
      </w:r>
      <w:r w:rsidRPr="003037E7">
        <w:rPr>
          <w:b/>
          <w:bCs/>
          <w:szCs w:val="28"/>
        </w:rPr>
        <w:t>a</w:t>
      </w:r>
      <w:r>
        <w:rPr>
          <w:b/>
          <w:bCs/>
          <w:szCs w:val="28"/>
        </w:rPr>
        <w:t>.</w:t>
      </w:r>
    </w:p>
    <w:p w14:paraId="728F04CC" w14:textId="77777777" w:rsidR="0036132D" w:rsidRDefault="0036132D" w:rsidP="0036132D">
      <w:pPr>
        <w:rPr>
          <w:szCs w:val="28"/>
        </w:rPr>
      </w:pPr>
    </w:p>
    <w:p w14:paraId="7313DC9F" w14:textId="77777777" w:rsidR="0036132D" w:rsidRDefault="0036132D" w:rsidP="0036132D">
      <w:pPr>
        <w:rPr>
          <w:szCs w:val="28"/>
        </w:rPr>
      </w:pPr>
    </w:p>
    <w:p w14:paraId="197723EC" w14:textId="77777777" w:rsidR="00DC374D" w:rsidRDefault="00DC374D" w:rsidP="0036132D">
      <w:pPr>
        <w:rPr>
          <w:szCs w:val="28"/>
        </w:rPr>
      </w:pPr>
    </w:p>
    <w:p w14:paraId="30585B6F" w14:textId="77777777" w:rsidR="00DC374D" w:rsidRDefault="00DC374D" w:rsidP="0036132D">
      <w:pPr>
        <w:rPr>
          <w:szCs w:val="28"/>
        </w:rPr>
      </w:pPr>
    </w:p>
    <w:p w14:paraId="69CB46EC" w14:textId="77777777" w:rsidR="00DC374D" w:rsidRDefault="00DC374D" w:rsidP="0036132D">
      <w:pPr>
        <w:rPr>
          <w:szCs w:val="28"/>
        </w:rPr>
      </w:pPr>
    </w:p>
    <w:p w14:paraId="01C82230" w14:textId="77777777" w:rsidR="00DC374D" w:rsidRDefault="00DC374D" w:rsidP="0036132D">
      <w:pPr>
        <w:rPr>
          <w:szCs w:val="28"/>
        </w:rPr>
      </w:pPr>
    </w:p>
    <w:p w14:paraId="6CFF6BD7" w14:textId="77777777" w:rsidR="00DC374D" w:rsidRDefault="00DC374D" w:rsidP="0036132D">
      <w:pPr>
        <w:rPr>
          <w:szCs w:val="28"/>
        </w:rPr>
      </w:pPr>
    </w:p>
    <w:p w14:paraId="5C03B087" w14:textId="77777777" w:rsidR="0036132D" w:rsidRDefault="0036132D" w:rsidP="0036132D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Find the distance from the point </w:t>
      </w:r>
      <w:r w:rsidRPr="00084056">
        <w:rPr>
          <w:position w:val="-14"/>
          <w:szCs w:val="28"/>
        </w:rPr>
        <w:object w:dxaOrig="859" w:dyaOrig="400" w14:anchorId="0DD63CC8">
          <v:shape id="_x0000_i1045" type="#_x0000_t75" style="width:42.75pt;height:20.25pt" o:ole="">
            <v:imagedata r:id="rId46" o:title=""/>
          </v:shape>
          <o:OLEObject Type="Embed" ProgID="Equation.DSMT4" ShapeID="_x0000_i1045" DrawAspect="Content" ObjectID="_1846090125" r:id="rId47"/>
        </w:object>
      </w:r>
      <w:r>
        <w:rPr>
          <w:szCs w:val="28"/>
        </w:rPr>
        <w:t xml:space="preserve"> to the line through the origin whose direction vector is </w:t>
      </w:r>
      <w:r>
        <w:rPr>
          <w:b/>
          <w:bCs/>
          <w:szCs w:val="28"/>
        </w:rPr>
        <w:t>a</w:t>
      </w:r>
      <w:r>
        <w:rPr>
          <w:szCs w:val="28"/>
        </w:rPr>
        <w:t>.</w:t>
      </w:r>
    </w:p>
    <w:p w14:paraId="1498131F" w14:textId="6340F450" w:rsidR="0036132D" w:rsidRDefault="0036132D" w:rsidP="0036132D">
      <w:pPr>
        <w:rPr>
          <w:szCs w:val="28"/>
        </w:rPr>
      </w:pPr>
    </w:p>
    <w:p w14:paraId="29224B34" w14:textId="77777777" w:rsidR="0036132D" w:rsidRDefault="0036132D" w:rsidP="0036132D">
      <w:pPr>
        <w:ind w:left="720"/>
        <w:rPr>
          <w:szCs w:val="28"/>
        </w:rPr>
      </w:pPr>
    </w:p>
    <w:p w14:paraId="2A439BC3" w14:textId="77777777" w:rsidR="00DC374D" w:rsidRDefault="00DC374D" w:rsidP="0036132D">
      <w:pPr>
        <w:ind w:left="720"/>
        <w:rPr>
          <w:szCs w:val="28"/>
        </w:rPr>
      </w:pPr>
    </w:p>
    <w:p w14:paraId="71F8EBE9" w14:textId="77777777" w:rsidR="00DC374D" w:rsidRDefault="00DC374D" w:rsidP="0036132D">
      <w:pPr>
        <w:ind w:left="720"/>
        <w:rPr>
          <w:szCs w:val="28"/>
        </w:rPr>
      </w:pPr>
    </w:p>
    <w:p w14:paraId="2EB1220C" w14:textId="77777777" w:rsidR="00DC374D" w:rsidRDefault="00DC374D" w:rsidP="0036132D">
      <w:pPr>
        <w:ind w:left="720"/>
        <w:rPr>
          <w:szCs w:val="28"/>
        </w:rPr>
      </w:pPr>
    </w:p>
    <w:p w14:paraId="6697D476" w14:textId="77777777" w:rsidR="00DC374D" w:rsidRDefault="00DC374D" w:rsidP="0036132D">
      <w:pPr>
        <w:ind w:left="720"/>
        <w:rPr>
          <w:szCs w:val="28"/>
        </w:rPr>
      </w:pPr>
    </w:p>
    <w:p w14:paraId="4EE0C526" w14:textId="77777777" w:rsidR="00DC374D" w:rsidRDefault="00DC374D" w:rsidP="0036132D">
      <w:pPr>
        <w:ind w:left="720"/>
        <w:rPr>
          <w:szCs w:val="28"/>
        </w:rPr>
      </w:pPr>
    </w:p>
    <w:p w14:paraId="0D16701E" w14:textId="77777777" w:rsidR="00DC374D" w:rsidRDefault="00DC374D" w:rsidP="0036132D">
      <w:pPr>
        <w:ind w:left="720"/>
        <w:rPr>
          <w:szCs w:val="28"/>
        </w:rPr>
      </w:pPr>
    </w:p>
    <w:p w14:paraId="63AFDE95" w14:textId="77777777" w:rsidR="00DC374D" w:rsidRDefault="00DC374D" w:rsidP="0036132D">
      <w:pPr>
        <w:ind w:left="720"/>
        <w:rPr>
          <w:szCs w:val="28"/>
        </w:rPr>
      </w:pPr>
    </w:p>
    <w:p w14:paraId="6F68CE54" w14:textId="77777777" w:rsidR="00DC374D" w:rsidRDefault="00DC374D" w:rsidP="0036132D">
      <w:pPr>
        <w:ind w:left="720"/>
        <w:rPr>
          <w:szCs w:val="28"/>
        </w:rPr>
      </w:pPr>
    </w:p>
    <w:p w14:paraId="4B2E9F8E" w14:textId="77777777" w:rsidR="00DC374D" w:rsidRDefault="00DC374D" w:rsidP="0036132D">
      <w:pPr>
        <w:ind w:left="720"/>
        <w:rPr>
          <w:szCs w:val="28"/>
        </w:rPr>
      </w:pPr>
    </w:p>
    <w:p w14:paraId="1D3006B6" w14:textId="77777777" w:rsidR="00DC374D" w:rsidRDefault="00DC374D" w:rsidP="0036132D">
      <w:pPr>
        <w:ind w:left="720"/>
        <w:rPr>
          <w:szCs w:val="28"/>
        </w:rPr>
      </w:pPr>
    </w:p>
    <w:p w14:paraId="0CE515A5" w14:textId="5B181951" w:rsidR="00391761" w:rsidRDefault="001C265C" w:rsidP="00FD6842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Determine </w:t>
      </w:r>
      <w:r w:rsidR="00060D74">
        <w:rPr>
          <w:szCs w:val="28"/>
        </w:rPr>
        <w:t xml:space="preserve">each of the following </w:t>
      </w:r>
      <w:r>
        <w:rPr>
          <w:szCs w:val="28"/>
        </w:rPr>
        <w:t>distance</w:t>
      </w:r>
      <w:r w:rsidR="00060D74">
        <w:rPr>
          <w:szCs w:val="28"/>
        </w:rPr>
        <w:t>s</w:t>
      </w:r>
      <w:r>
        <w:rPr>
          <w:szCs w:val="28"/>
        </w:rPr>
        <w:t xml:space="preserve"> between </w:t>
      </w:r>
      <w:r w:rsidR="00D74D3F">
        <w:rPr>
          <w:szCs w:val="28"/>
        </w:rPr>
        <w:t>t</w:t>
      </w:r>
      <w:r>
        <w:rPr>
          <w:szCs w:val="28"/>
        </w:rPr>
        <w:t xml:space="preserve">he point </w:t>
      </w:r>
      <w:r w:rsidR="00391761">
        <w:rPr>
          <w:szCs w:val="28"/>
        </w:rPr>
        <w:t>and line.</w:t>
      </w:r>
    </w:p>
    <w:p w14:paraId="2DD495AA" w14:textId="566A9FEA" w:rsidR="0036132D" w:rsidRDefault="00060D74" w:rsidP="00391761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distance between the point </w:t>
      </w:r>
      <w:r w:rsidR="001C265C" w:rsidRPr="001C265C">
        <w:rPr>
          <w:position w:val="-14"/>
        </w:rPr>
        <w:object w:dxaOrig="880" w:dyaOrig="400" w14:anchorId="5041770F">
          <v:shape id="_x0000_i1046" type="#_x0000_t75" style="width:44.25pt;height:20.25pt" o:ole="">
            <v:imagedata r:id="rId48" o:title=""/>
          </v:shape>
          <o:OLEObject Type="Embed" ProgID="Equation.DSMT4" ShapeID="_x0000_i1046" DrawAspect="Content" ObjectID="_1846090126" r:id="rId49"/>
        </w:object>
      </w:r>
      <w:r w:rsidR="001C265C" w:rsidRPr="00391761">
        <w:rPr>
          <w:szCs w:val="28"/>
        </w:rPr>
        <w:t>and</w:t>
      </w:r>
      <w:r>
        <w:rPr>
          <w:szCs w:val="28"/>
        </w:rPr>
        <w:t xml:space="preserve"> the line</w:t>
      </w:r>
      <w:r w:rsidR="001C265C" w:rsidRPr="00391761">
        <w:rPr>
          <w:szCs w:val="28"/>
        </w:rPr>
        <w:t xml:space="preserve"> </w:t>
      </w:r>
      <w:r w:rsidR="00D74D3F" w:rsidRPr="00D74D3F">
        <w:rPr>
          <w:position w:val="-50"/>
        </w:rPr>
        <w:object w:dxaOrig="1480" w:dyaOrig="1120" w14:anchorId="36F51E15">
          <v:shape id="_x0000_i1047" type="#_x0000_t75" style="width:73.5pt;height:56.2pt" o:ole="">
            <v:imagedata r:id="rId50" o:title=""/>
          </v:shape>
          <o:OLEObject Type="Embed" ProgID="Equation.DSMT4" ShapeID="_x0000_i1047" DrawAspect="Content" ObjectID="_1846090127" r:id="rId51"/>
        </w:object>
      </w:r>
      <w:r w:rsidR="00D74D3F" w:rsidRPr="00391761">
        <w:rPr>
          <w:szCs w:val="28"/>
        </w:rPr>
        <w:t>.</w:t>
      </w:r>
    </w:p>
    <w:p w14:paraId="53E7C26D" w14:textId="77777777" w:rsidR="00DC374D" w:rsidRDefault="00DC374D" w:rsidP="00D444BA">
      <w:pPr>
        <w:rPr>
          <w:szCs w:val="28"/>
        </w:rPr>
      </w:pPr>
    </w:p>
    <w:p w14:paraId="04221102" w14:textId="77777777" w:rsidR="00DC374D" w:rsidRDefault="00DC374D" w:rsidP="00D444BA">
      <w:pPr>
        <w:rPr>
          <w:szCs w:val="28"/>
        </w:rPr>
      </w:pPr>
    </w:p>
    <w:p w14:paraId="717BB12A" w14:textId="77777777" w:rsidR="00DC374D" w:rsidRDefault="00DC374D" w:rsidP="00D444BA">
      <w:pPr>
        <w:rPr>
          <w:szCs w:val="28"/>
        </w:rPr>
      </w:pPr>
    </w:p>
    <w:p w14:paraId="453C6496" w14:textId="77777777" w:rsidR="00DC374D" w:rsidRDefault="00DC374D" w:rsidP="00D444BA">
      <w:pPr>
        <w:rPr>
          <w:szCs w:val="28"/>
        </w:rPr>
      </w:pPr>
    </w:p>
    <w:p w14:paraId="41E24ADB" w14:textId="77777777" w:rsidR="00DC374D" w:rsidRDefault="00DC374D" w:rsidP="00D444BA">
      <w:pPr>
        <w:rPr>
          <w:szCs w:val="28"/>
        </w:rPr>
      </w:pPr>
    </w:p>
    <w:p w14:paraId="428BBD6D" w14:textId="77777777" w:rsidR="00DC374D" w:rsidRDefault="00DC374D" w:rsidP="00D444BA">
      <w:pPr>
        <w:rPr>
          <w:szCs w:val="28"/>
        </w:rPr>
      </w:pPr>
    </w:p>
    <w:p w14:paraId="37342F63" w14:textId="77777777" w:rsidR="00DC374D" w:rsidRDefault="00DC374D" w:rsidP="00D444BA">
      <w:pPr>
        <w:rPr>
          <w:szCs w:val="28"/>
        </w:rPr>
      </w:pPr>
    </w:p>
    <w:p w14:paraId="7D1A2A73" w14:textId="77777777" w:rsidR="00DC374D" w:rsidRDefault="00DC374D" w:rsidP="00D444BA">
      <w:pPr>
        <w:rPr>
          <w:szCs w:val="28"/>
        </w:rPr>
      </w:pPr>
    </w:p>
    <w:p w14:paraId="4FBC97B1" w14:textId="77777777" w:rsidR="00DC374D" w:rsidRDefault="00DC374D" w:rsidP="00D444BA">
      <w:pPr>
        <w:rPr>
          <w:szCs w:val="28"/>
        </w:rPr>
      </w:pPr>
    </w:p>
    <w:p w14:paraId="4E4ABB7A" w14:textId="77777777" w:rsidR="00DC374D" w:rsidRDefault="00DC374D" w:rsidP="00D444BA">
      <w:pPr>
        <w:rPr>
          <w:szCs w:val="28"/>
        </w:rPr>
      </w:pPr>
    </w:p>
    <w:p w14:paraId="3E5DE13D" w14:textId="77777777" w:rsidR="00DC374D" w:rsidRDefault="00DC374D" w:rsidP="00D444BA">
      <w:pPr>
        <w:rPr>
          <w:szCs w:val="28"/>
        </w:rPr>
      </w:pPr>
    </w:p>
    <w:p w14:paraId="5BE13D0D" w14:textId="77777777" w:rsidR="00DC374D" w:rsidRDefault="00DC374D" w:rsidP="00D444BA">
      <w:pPr>
        <w:rPr>
          <w:szCs w:val="28"/>
        </w:rPr>
      </w:pPr>
    </w:p>
    <w:p w14:paraId="128FA848" w14:textId="77777777" w:rsidR="00DC374D" w:rsidRDefault="00DC374D" w:rsidP="00D444BA">
      <w:pPr>
        <w:rPr>
          <w:szCs w:val="28"/>
        </w:rPr>
      </w:pPr>
    </w:p>
    <w:p w14:paraId="7EE7BAE3" w14:textId="2C378808" w:rsidR="004237D4" w:rsidRDefault="004237D4" w:rsidP="00D444BA">
      <w:pPr>
        <w:rPr>
          <w:szCs w:val="28"/>
        </w:rPr>
      </w:pPr>
      <w:r>
        <w:rPr>
          <w:szCs w:val="28"/>
        </w:rPr>
        <w:tab/>
      </w:r>
    </w:p>
    <w:p w14:paraId="02C88ACB" w14:textId="5658A175" w:rsidR="007653FD" w:rsidRDefault="007653FD" w:rsidP="00D444BA">
      <w:pPr>
        <w:rPr>
          <w:szCs w:val="28"/>
        </w:rPr>
      </w:pPr>
    </w:p>
    <w:p w14:paraId="58261B6F" w14:textId="77777777" w:rsidR="000D7528" w:rsidRDefault="000D7528" w:rsidP="00D444BA">
      <w:pPr>
        <w:rPr>
          <w:szCs w:val="28"/>
        </w:rPr>
      </w:pPr>
    </w:p>
    <w:p w14:paraId="518FC17D" w14:textId="77777777" w:rsidR="000D7528" w:rsidRDefault="000D7528" w:rsidP="00D444BA">
      <w:pPr>
        <w:rPr>
          <w:szCs w:val="28"/>
        </w:rPr>
      </w:pPr>
    </w:p>
    <w:p w14:paraId="53870AB3" w14:textId="77777777" w:rsidR="000D7528" w:rsidRDefault="000D7528" w:rsidP="00D444BA">
      <w:pPr>
        <w:rPr>
          <w:szCs w:val="28"/>
        </w:rPr>
      </w:pPr>
    </w:p>
    <w:p w14:paraId="1CDE25EA" w14:textId="77777777" w:rsidR="000D7528" w:rsidRDefault="000D7528" w:rsidP="00D444BA">
      <w:pPr>
        <w:rPr>
          <w:szCs w:val="28"/>
        </w:rPr>
      </w:pPr>
    </w:p>
    <w:p w14:paraId="59CC2207" w14:textId="77777777" w:rsidR="000D7528" w:rsidRDefault="000D7528" w:rsidP="00D444BA">
      <w:pPr>
        <w:rPr>
          <w:szCs w:val="28"/>
        </w:rPr>
      </w:pPr>
    </w:p>
    <w:p w14:paraId="152DEFF2" w14:textId="77777777" w:rsidR="000D7528" w:rsidRDefault="000D7528" w:rsidP="00D444BA">
      <w:pPr>
        <w:rPr>
          <w:szCs w:val="28"/>
        </w:rPr>
      </w:pPr>
    </w:p>
    <w:p w14:paraId="1F7D08B0" w14:textId="77777777" w:rsidR="000D7528" w:rsidRDefault="000D7528" w:rsidP="00D444BA">
      <w:pPr>
        <w:rPr>
          <w:szCs w:val="28"/>
        </w:rPr>
      </w:pPr>
    </w:p>
    <w:p w14:paraId="1425D415" w14:textId="5A0B6466" w:rsidR="007653FD" w:rsidRDefault="007653FD" w:rsidP="00D444BA">
      <w:pPr>
        <w:rPr>
          <w:szCs w:val="28"/>
        </w:rPr>
      </w:pPr>
    </w:p>
    <w:p w14:paraId="40B85F73" w14:textId="462EA805" w:rsidR="00D74D3F" w:rsidRDefault="00060D74" w:rsidP="00D74D3F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distance between the point </w:t>
      </w:r>
      <w:r w:rsidR="00391761" w:rsidRPr="00391761">
        <w:rPr>
          <w:position w:val="-14"/>
          <w:szCs w:val="28"/>
        </w:rPr>
        <w:object w:dxaOrig="720" w:dyaOrig="400" w14:anchorId="21A83BF5">
          <v:shape id="_x0000_i1048" type="#_x0000_t75" style="width:36pt;height:20.25pt" o:ole="">
            <v:imagedata r:id="rId52" o:title=""/>
          </v:shape>
          <o:OLEObject Type="Embed" ProgID="Equation.DSMT4" ShapeID="_x0000_i1048" DrawAspect="Content" ObjectID="_1846090128" r:id="rId53"/>
        </w:object>
      </w:r>
      <w:r w:rsidR="00391761">
        <w:rPr>
          <w:szCs w:val="28"/>
        </w:rPr>
        <w:t>and</w:t>
      </w:r>
      <w:r>
        <w:rPr>
          <w:szCs w:val="28"/>
        </w:rPr>
        <w:t xml:space="preserve"> the line</w:t>
      </w:r>
      <w:r w:rsidR="00391761">
        <w:rPr>
          <w:szCs w:val="28"/>
        </w:rPr>
        <w:t xml:space="preserve"> </w:t>
      </w:r>
      <w:r w:rsidR="004E44E4" w:rsidRPr="00391761">
        <w:rPr>
          <w:position w:val="-14"/>
          <w:szCs w:val="28"/>
        </w:rPr>
        <w:object w:dxaOrig="2240" w:dyaOrig="400" w14:anchorId="5031F7DF">
          <v:shape id="_x0000_i1049" type="#_x0000_t75" style="width:112.45pt;height:20.25pt" o:ole="">
            <v:imagedata r:id="rId54" o:title=""/>
          </v:shape>
          <o:OLEObject Type="Embed" ProgID="Equation.DSMT4" ShapeID="_x0000_i1049" DrawAspect="Content" ObjectID="_1846090129" r:id="rId55"/>
        </w:object>
      </w:r>
      <w:r w:rsidR="004E44E4">
        <w:rPr>
          <w:szCs w:val="28"/>
        </w:rPr>
        <w:t>.</w:t>
      </w:r>
    </w:p>
    <w:p w14:paraId="38ACBF49" w14:textId="77777777" w:rsidR="007653FD" w:rsidRDefault="007653FD" w:rsidP="007653FD">
      <w:pPr>
        <w:rPr>
          <w:szCs w:val="28"/>
        </w:rPr>
      </w:pPr>
    </w:p>
    <w:p w14:paraId="25513514" w14:textId="77777777" w:rsidR="007653FD" w:rsidRDefault="007653FD" w:rsidP="007653FD">
      <w:pPr>
        <w:rPr>
          <w:szCs w:val="28"/>
        </w:rPr>
      </w:pPr>
    </w:p>
    <w:p w14:paraId="15EF735E" w14:textId="77777777" w:rsidR="00DC374D" w:rsidRDefault="00DC374D" w:rsidP="007653FD">
      <w:pPr>
        <w:rPr>
          <w:szCs w:val="28"/>
        </w:rPr>
      </w:pPr>
    </w:p>
    <w:p w14:paraId="3BBDBA60" w14:textId="77777777" w:rsidR="00DC374D" w:rsidRDefault="00DC374D" w:rsidP="007653FD">
      <w:pPr>
        <w:rPr>
          <w:szCs w:val="28"/>
        </w:rPr>
      </w:pPr>
    </w:p>
    <w:p w14:paraId="3E2180F5" w14:textId="77777777" w:rsidR="00DC374D" w:rsidRDefault="00DC374D" w:rsidP="007653FD">
      <w:pPr>
        <w:rPr>
          <w:szCs w:val="28"/>
        </w:rPr>
      </w:pPr>
    </w:p>
    <w:p w14:paraId="593418F8" w14:textId="77777777" w:rsidR="00DC374D" w:rsidRDefault="00DC374D" w:rsidP="007653FD">
      <w:pPr>
        <w:rPr>
          <w:szCs w:val="28"/>
        </w:rPr>
      </w:pPr>
    </w:p>
    <w:p w14:paraId="53F328E3" w14:textId="77777777" w:rsidR="00DC374D" w:rsidRDefault="00DC374D" w:rsidP="007653FD">
      <w:pPr>
        <w:rPr>
          <w:szCs w:val="28"/>
        </w:rPr>
      </w:pPr>
    </w:p>
    <w:p w14:paraId="3800FEF0" w14:textId="77777777" w:rsidR="00DC374D" w:rsidRDefault="00DC374D" w:rsidP="007653FD">
      <w:pPr>
        <w:rPr>
          <w:szCs w:val="28"/>
        </w:rPr>
      </w:pPr>
    </w:p>
    <w:p w14:paraId="700385E3" w14:textId="77777777" w:rsidR="00DC374D" w:rsidRDefault="00DC374D" w:rsidP="007653FD">
      <w:pPr>
        <w:rPr>
          <w:szCs w:val="28"/>
        </w:rPr>
      </w:pPr>
    </w:p>
    <w:p w14:paraId="39FE72F1" w14:textId="77777777" w:rsidR="00DC374D" w:rsidRDefault="00DC374D" w:rsidP="007653FD">
      <w:pPr>
        <w:rPr>
          <w:szCs w:val="28"/>
        </w:rPr>
      </w:pPr>
    </w:p>
    <w:p w14:paraId="306A378C" w14:textId="77777777" w:rsidR="00DC374D" w:rsidRDefault="00DC374D" w:rsidP="007653FD">
      <w:pPr>
        <w:rPr>
          <w:szCs w:val="28"/>
        </w:rPr>
      </w:pPr>
    </w:p>
    <w:p w14:paraId="6F85BEC1" w14:textId="77777777" w:rsidR="00DC374D" w:rsidRDefault="00DC374D" w:rsidP="007653FD">
      <w:pPr>
        <w:rPr>
          <w:szCs w:val="28"/>
        </w:rPr>
      </w:pPr>
    </w:p>
    <w:p w14:paraId="3E5C84F0" w14:textId="77777777" w:rsidR="00DC374D" w:rsidRDefault="00DC374D" w:rsidP="007653FD">
      <w:pPr>
        <w:rPr>
          <w:szCs w:val="28"/>
        </w:rPr>
      </w:pPr>
    </w:p>
    <w:p w14:paraId="78410DBC" w14:textId="77777777" w:rsidR="00DC374D" w:rsidRDefault="00DC374D" w:rsidP="007653FD">
      <w:pPr>
        <w:rPr>
          <w:szCs w:val="28"/>
        </w:rPr>
      </w:pPr>
    </w:p>
    <w:p w14:paraId="77B6D196" w14:textId="77777777" w:rsidR="007653FD" w:rsidRDefault="007653FD" w:rsidP="007653FD">
      <w:pPr>
        <w:rPr>
          <w:szCs w:val="28"/>
        </w:rPr>
      </w:pPr>
    </w:p>
    <w:p w14:paraId="471C8D32" w14:textId="77777777" w:rsidR="000D7528" w:rsidRDefault="000D7528" w:rsidP="007653FD">
      <w:pPr>
        <w:rPr>
          <w:szCs w:val="28"/>
        </w:rPr>
      </w:pPr>
    </w:p>
    <w:p w14:paraId="11723725" w14:textId="77777777" w:rsidR="000D7528" w:rsidRDefault="000D7528" w:rsidP="007653FD">
      <w:pPr>
        <w:rPr>
          <w:szCs w:val="28"/>
        </w:rPr>
      </w:pPr>
    </w:p>
    <w:p w14:paraId="3474FC3C" w14:textId="77777777" w:rsidR="000D7528" w:rsidRDefault="000D7528" w:rsidP="007653FD">
      <w:pPr>
        <w:rPr>
          <w:szCs w:val="28"/>
        </w:rPr>
      </w:pPr>
    </w:p>
    <w:p w14:paraId="2103A928" w14:textId="77777777" w:rsidR="007653FD" w:rsidRPr="007653FD" w:rsidRDefault="007653FD" w:rsidP="007653FD">
      <w:pPr>
        <w:rPr>
          <w:szCs w:val="28"/>
        </w:rPr>
      </w:pPr>
    </w:p>
    <w:p w14:paraId="567112FB" w14:textId="48DFBDE1" w:rsidR="00060D74" w:rsidRPr="004E44E4" w:rsidRDefault="00060D74" w:rsidP="00D74D3F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distance between the two parallel lines </w:t>
      </w:r>
      <w:r w:rsidR="00C71DD7" w:rsidRPr="00D74D3F">
        <w:rPr>
          <w:position w:val="-50"/>
        </w:rPr>
        <w:object w:dxaOrig="1540" w:dyaOrig="1120" w14:anchorId="55986D06">
          <v:shape id="_x0000_i1050" type="#_x0000_t75" style="width:77.25pt;height:56.2pt" o:ole="">
            <v:imagedata r:id="rId56" o:title=""/>
          </v:shape>
          <o:OLEObject Type="Embed" ProgID="Equation.DSMT4" ShapeID="_x0000_i1050" DrawAspect="Content" ObjectID="_1846090130" r:id="rId57"/>
        </w:object>
      </w:r>
      <w:r>
        <w:rPr>
          <w:szCs w:val="28"/>
        </w:rPr>
        <w:t xml:space="preserve"> and </w:t>
      </w:r>
      <w:r w:rsidR="00733E7A" w:rsidRPr="00D74D3F">
        <w:rPr>
          <w:position w:val="-50"/>
        </w:rPr>
        <w:object w:dxaOrig="1579" w:dyaOrig="1120" w14:anchorId="1535BFA4">
          <v:shape id="_x0000_i1051" type="#_x0000_t75" style="width:78.7pt;height:56.2pt" o:ole="">
            <v:imagedata r:id="rId58" o:title=""/>
          </v:shape>
          <o:OLEObject Type="Embed" ProgID="Equation.DSMT4" ShapeID="_x0000_i1051" DrawAspect="Content" ObjectID="_1846090131" r:id="rId59"/>
        </w:object>
      </w:r>
      <w:r w:rsidR="006E3964">
        <w:rPr>
          <w:szCs w:val="28"/>
        </w:rPr>
        <w:t>.</w:t>
      </w:r>
    </w:p>
    <w:p w14:paraId="7CD23F4B" w14:textId="19A45820" w:rsidR="00053D20" w:rsidRDefault="00053D20" w:rsidP="00053D20">
      <w:pPr>
        <w:ind w:left="720"/>
        <w:rPr>
          <w:szCs w:val="28"/>
        </w:rPr>
      </w:pPr>
    </w:p>
    <w:p w14:paraId="4F7E6E74" w14:textId="77777777" w:rsidR="0036132D" w:rsidRDefault="0036132D" w:rsidP="0036132D">
      <w:pPr>
        <w:ind w:left="720"/>
        <w:rPr>
          <w:szCs w:val="28"/>
        </w:rPr>
      </w:pPr>
    </w:p>
    <w:sectPr w:rsidR="0036132D" w:rsidSect="005A30D1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79C43" w14:textId="77777777" w:rsidR="00262504" w:rsidRDefault="00262504" w:rsidP="003A0577">
      <w:r>
        <w:separator/>
      </w:r>
    </w:p>
  </w:endnote>
  <w:endnote w:type="continuationSeparator" w:id="0">
    <w:p w14:paraId="0B52FF25" w14:textId="77777777" w:rsidR="00262504" w:rsidRDefault="00262504" w:rsidP="003A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F3E6" w14:textId="77777777" w:rsidR="005A30D1" w:rsidRDefault="005A30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BE2FC" w14:textId="77777777" w:rsidR="005A30D1" w:rsidRDefault="005A30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80BD" w14:textId="77777777" w:rsidR="005A30D1" w:rsidRDefault="005A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7848" w14:textId="77777777" w:rsidR="00262504" w:rsidRDefault="00262504" w:rsidP="003A0577">
      <w:r>
        <w:separator/>
      </w:r>
    </w:p>
  </w:footnote>
  <w:footnote w:type="continuationSeparator" w:id="0">
    <w:p w14:paraId="0CBD2240" w14:textId="77777777" w:rsidR="00262504" w:rsidRDefault="00262504" w:rsidP="003A0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BEC4" w14:textId="77777777" w:rsidR="005A30D1" w:rsidRDefault="005A30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DD68" w14:textId="77777777" w:rsidR="003A0577" w:rsidRDefault="003A0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A30D1" w14:paraId="529C21CB" w14:textId="77777777" w:rsidTr="00523534">
      <w:trPr>
        <w:trHeight w:val="461"/>
      </w:trPr>
      <w:tc>
        <w:tcPr>
          <w:tcW w:w="1782" w:type="dxa"/>
          <w:hideMark/>
        </w:tcPr>
        <w:p w14:paraId="0DC179DF" w14:textId="77777777" w:rsidR="005A30D1" w:rsidRDefault="005A30D1" w:rsidP="005A30D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26D2625" w14:textId="77777777" w:rsidR="005A30D1" w:rsidRDefault="005A30D1" w:rsidP="005A30D1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405D33E1" w14:textId="77777777" w:rsidR="005A30D1" w:rsidRDefault="005A30D1" w:rsidP="005A30D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CDE7AA2" w14:textId="77777777" w:rsidR="005A30D1" w:rsidRDefault="005A30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390"/>
    <w:multiLevelType w:val="hybridMultilevel"/>
    <w:tmpl w:val="33C67A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C19"/>
    <w:multiLevelType w:val="hybridMultilevel"/>
    <w:tmpl w:val="9E34D060"/>
    <w:lvl w:ilvl="0" w:tplc="BF18B5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BC6ADB"/>
    <w:multiLevelType w:val="hybridMultilevel"/>
    <w:tmpl w:val="3BD027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B4A5A"/>
    <w:multiLevelType w:val="hybridMultilevel"/>
    <w:tmpl w:val="3112CDF2"/>
    <w:lvl w:ilvl="0" w:tplc="75B2B4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42DC1"/>
    <w:multiLevelType w:val="hybridMultilevel"/>
    <w:tmpl w:val="0BC24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61102"/>
    <w:multiLevelType w:val="hybridMultilevel"/>
    <w:tmpl w:val="4E72C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6631E"/>
    <w:multiLevelType w:val="hybridMultilevel"/>
    <w:tmpl w:val="C64E3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E75D4"/>
    <w:multiLevelType w:val="hybridMultilevel"/>
    <w:tmpl w:val="260E5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20" w15:restartNumberingAfterBreak="0">
    <w:nsid w:val="37544357"/>
    <w:multiLevelType w:val="hybridMultilevel"/>
    <w:tmpl w:val="0F300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133536"/>
    <w:multiLevelType w:val="hybridMultilevel"/>
    <w:tmpl w:val="B8D41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117F9B"/>
    <w:multiLevelType w:val="hybridMultilevel"/>
    <w:tmpl w:val="91C6C75E"/>
    <w:lvl w:ilvl="0" w:tplc="2AB4B2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685352361">
    <w:abstractNumId w:val="22"/>
  </w:num>
  <w:num w:numId="2" w16cid:durableId="924727012">
    <w:abstractNumId w:val="37"/>
  </w:num>
  <w:num w:numId="3" w16cid:durableId="1377780834">
    <w:abstractNumId w:val="15"/>
  </w:num>
  <w:num w:numId="4" w16cid:durableId="1571042721">
    <w:abstractNumId w:val="7"/>
  </w:num>
  <w:num w:numId="5" w16cid:durableId="954677409">
    <w:abstractNumId w:val="40"/>
  </w:num>
  <w:num w:numId="6" w16cid:durableId="1226140814">
    <w:abstractNumId w:val="5"/>
  </w:num>
  <w:num w:numId="7" w16cid:durableId="1771470514">
    <w:abstractNumId w:val="4"/>
  </w:num>
  <w:num w:numId="8" w16cid:durableId="1385786899">
    <w:abstractNumId w:val="41"/>
  </w:num>
  <w:num w:numId="9" w16cid:durableId="704410143">
    <w:abstractNumId w:val="32"/>
  </w:num>
  <w:num w:numId="10" w16cid:durableId="2087796690">
    <w:abstractNumId w:val="8"/>
  </w:num>
  <w:num w:numId="11" w16cid:durableId="107042125">
    <w:abstractNumId w:val="10"/>
  </w:num>
  <w:num w:numId="12" w16cid:durableId="1255167875">
    <w:abstractNumId w:val="39"/>
  </w:num>
  <w:num w:numId="13" w16cid:durableId="1469977136">
    <w:abstractNumId w:val="36"/>
  </w:num>
  <w:num w:numId="14" w16cid:durableId="513810560">
    <w:abstractNumId w:val="27"/>
  </w:num>
  <w:num w:numId="15" w16cid:durableId="571699988">
    <w:abstractNumId w:val="24"/>
  </w:num>
  <w:num w:numId="16" w16cid:durableId="570428889">
    <w:abstractNumId w:val="18"/>
  </w:num>
  <w:num w:numId="17" w16cid:durableId="1622690406">
    <w:abstractNumId w:val="30"/>
  </w:num>
  <w:num w:numId="18" w16cid:durableId="1201741996">
    <w:abstractNumId w:val="11"/>
  </w:num>
  <w:num w:numId="19" w16cid:durableId="823089372">
    <w:abstractNumId w:val="34"/>
  </w:num>
  <w:num w:numId="20" w16cid:durableId="2053572497">
    <w:abstractNumId w:val="9"/>
  </w:num>
  <w:num w:numId="21" w16cid:durableId="1740904187">
    <w:abstractNumId w:val="29"/>
  </w:num>
  <w:num w:numId="22" w16cid:durableId="502355527">
    <w:abstractNumId w:val="17"/>
  </w:num>
  <w:num w:numId="23" w16cid:durableId="546185352">
    <w:abstractNumId w:val="33"/>
  </w:num>
  <w:num w:numId="24" w16cid:durableId="1912615543">
    <w:abstractNumId w:val="23"/>
  </w:num>
  <w:num w:numId="25" w16cid:durableId="1404141449">
    <w:abstractNumId w:val="38"/>
  </w:num>
  <w:num w:numId="26" w16cid:durableId="1174152967">
    <w:abstractNumId w:val="21"/>
  </w:num>
  <w:num w:numId="27" w16cid:durableId="1837569762">
    <w:abstractNumId w:val="25"/>
  </w:num>
  <w:num w:numId="28" w16cid:durableId="2020304566">
    <w:abstractNumId w:val="28"/>
  </w:num>
  <w:num w:numId="29" w16cid:durableId="641925321">
    <w:abstractNumId w:val="16"/>
  </w:num>
  <w:num w:numId="30" w16cid:durableId="748431571">
    <w:abstractNumId w:val="35"/>
  </w:num>
  <w:num w:numId="31" w16cid:durableId="1231572506">
    <w:abstractNumId w:val="19"/>
  </w:num>
  <w:num w:numId="32" w16cid:durableId="1844590308">
    <w:abstractNumId w:val="12"/>
  </w:num>
  <w:num w:numId="33" w16cid:durableId="1072238033">
    <w:abstractNumId w:val="3"/>
  </w:num>
  <w:num w:numId="34" w16cid:durableId="746541634">
    <w:abstractNumId w:val="31"/>
  </w:num>
  <w:num w:numId="35" w16cid:durableId="393163470">
    <w:abstractNumId w:val="1"/>
  </w:num>
  <w:num w:numId="36" w16cid:durableId="579170863">
    <w:abstractNumId w:val="2"/>
  </w:num>
  <w:num w:numId="37" w16cid:durableId="148904870">
    <w:abstractNumId w:val="6"/>
  </w:num>
  <w:num w:numId="38" w16cid:durableId="841503397">
    <w:abstractNumId w:val="20"/>
  </w:num>
  <w:num w:numId="39" w16cid:durableId="560290714">
    <w:abstractNumId w:val="13"/>
  </w:num>
  <w:num w:numId="40" w16cid:durableId="814417853">
    <w:abstractNumId w:val="0"/>
  </w:num>
  <w:num w:numId="41" w16cid:durableId="1627815356">
    <w:abstractNumId w:val="26"/>
  </w:num>
  <w:num w:numId="42" w16cid:durableId="1335450613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28BA"/>
    <w:rsid w:val="00003921"/>
    <w:rsid w:val="00003A74"/>
    <w:rsid w:val="00003B46"/>
    <w:rsid w:val="000057E2"/>
    <w:rsid w:val="0000597C"/>
    <w:rsid w:val="00012188"/>
    <w:rsid w:val="00012228"/>
    <w:rsid w:val="00012B6E"/>
    <w:rsid w:val="00013A70"/>
    <w:rsid w:val="00016024"/>
    <w:rsid w:val="00025FBB"/>
    <w:rsid w:val="00033792"/>
    <w:rsid w:val="00040D34"/>
    <w:rsid w:val="00041735"/>
    <w:rsid w:val="00042081"/>
    <w:rsid w:val="00044DEC"/>
    <w:rsid w:val="000471C3"/>
    <w:rsid w:val="00047F0B"/>
    <w:rsid w:val="00051CF2"/>
    <w:rsid w:val="00051D11"/>
    <w:rsid w:val="000538AA"/>
    <w:rsid w:val="00053D20"/>
    <w:rsid w:val="00053FB8"/>
    <w:rsid w:val="00054691"/>
    <w:rsid w:val="00055384"/>
    <w:rsid w:val="000555D9"/>
    <w:rsid w:val="00056EF2"/>
    <w:rsid w:val="00060D74"/>
    <w:rsid w:val="000619E0"/>
    <w:rsid w:val="00062413"/>
    <w:rsid w:val="000737CB"/>
    <w:rsid w:val="000752B8"/>
    <w:rsid w:val="00080CA8"/>
    <w:rsid w:val="000838BE"/>
    <w:rsid w:val="00084AD5"/>
    <w:rsid w:val="00090255"/>
    <w:rsid w:val="00090ED5"/>
    <w:rsid w:val="0009572F"/>
    <w:rsid w:val="000A2286"/>
    <w:rsid w:val="000A5C44"/>
    <w:rsid w:val="000B0403"/>
    <w:rsid w:val="000B127B"/>
    <w:rsid w:val="000B1EF0"/>
    <w:rsid w:val="000B3491"/>
    <w:rsid w:val="000B596D"/>
    <w:rsid w:val="000B75EC"/>
    <w:rsid w:val="000C0209"/>
    <w:rsid w:val="000C10D8"/>
    <w:rsid w:val="000C1AEA"/>
    <w:rsid w:val="000C4243"/>
    <w:rsid w:val="000C4481"/>
    <w:rsid w:val="000C469A"/>
    <w:rsid w:val="000C5D04"/>
    <w:rsid w:val="000D1E38"/>
    <w:rsid w:val="000D7528"/>
    <w:rsid w:val="000E0947"/>
    <w:rsid w:val="000E22C1"/>
    <w:rsid w:val="000E62BB"/>
    <w:rsid w:val="000E7D3B"/>
    <w:rsid w:val="000F3B26"/>
    <w:rsid w:val="000F4138"/>
    <w:rsid w:val="000F440E"/>
    <w:rsid w:val="001012E6"/>
    <w:rsid w:val="00103BAD"/>
    <w:rsid w:val="00112B8F"/>
    <w:rsid w:val="00113E24"/>
    <w:rsid w:val="0011596E"/>
    <w:rsid w:val="00117727"/>
    <w:rsid w:val="001213F7"/>
    <w:rsid w:val="001224AA"/>
    <w:rsid w:val="001236E5"/>
    <w:rsid w:val="0012547B"/>
    <w:rsid w:val="00130BAA"/>
    <w:rsid w:val="00132437"/>
    <w:rsid w:val="0013286E"/>
    <w:rsid w:val="00133818"/>
    <w:rsid w:val="001338C7"/>
    <w:rsid w:val="00133938"/>
    <w:rsid w:val="001377B3"/>
    <w:rsid w:val="0014130A"/>
    <w:rsid w:val="00142EE9"/>
    <w:rsid w:val="00144D7E"/>
    <w:rsid w:val="001457F8"/>
    <w:rsid w:val="0014620B"/>
    <w:rsid w:val="0015581E"/>
    <w:rsid w:val="00163A1B"/>
    <w:rsid w:val="00163B7D"/>
    <w:rsid w:val="00164B17"/>
    <w:rsid w:val="001756DA"/>
    <w:rsid w:val="00175C6B"/>
    <w:rsid w:val="00176F1B"/>
    <w:rsid w:val="00177539"/>
    <w:rsid w:val="001779DD"/>
    <w:rsid w:val="00177DEB"/>
    <w:rsid w:val="00181C74"/>
    <w:rsid w:val="00182CCF"/>
    <w:rsid w:val="0018390B"/>
    <w:rsid w:val="001840B9"/>
    <w:rsid w:val="001929D0"/>
    <w:rsid w:val="00194BFC"/>
    <w:rsid w:val="00195EBE"/>
    <w:rsid w:val="001963EB"/>
    <w:rsid w:val="001A0D35"/>
    <w:rsid w:val="001A1840"/>
    <w:rsid w:val="001A197D"/>
    <w:rsid w:val="001A634C"/>
    <w:rsid w:val="001B0ED0"/>
    <w:rsid w:val="001B2654"/>
    <w:rsid w:val="001B383E"/>
    <w:rsid w:val="001B7500"/>
    <w:rsid w:val="001C265C"/>
    <w:rsid w:val="001C6425"/>
    <w:rsid w:val="001C6C42"/>
    <w:rsid w:val="001C7552"/>
    <w:rsid w:val="001D0E72"/>
    <w:rsid w:val="001D151C"/>
    <w:rsid w:val="001D20E6"/>
    <w:rsid w:val="001D36C9"/>
    <w:rsid w:val="001D3CC7"/>
    <w:rsid w:val="001D5924"/>
    <w:rsid w:val="001D60FB"/>
    <w:rsid w:val="001D6967"/>
    <w:rsid w:val="001D7196"/>
    <w:rsid w:val="001E1D44"/>
    <w:rsid w:val="001E37E2"/>
    <w:rsid w:val="001E4C02"/>
    <w:rsid w:val="001E71A3"/>
    <w:rsid w:val="001E7ACD"/>
    <w:rsid w:val="001E7F1E"/>
    <w:rsid w:val="001F03EA"/>
    <w:rsid w:val="001F1994"/>
    <w:rsid w:val="001F3666"/>
    <w:rsid w:val="001F5537"/>
    <w:rsid w:val="001F593C"/>
    <w:rsid w:val="001F7BBF"/>
    <w:rsid w:val="001F7F99"/>
    <w:rsid w:val="0020127D"/>
    <w:rsid w:val="00202302"/>
    <w:rsid w:val="00202666"/>
    <w:rsid w:val="00203AB6"/>
    <w:rsid w:val="002044A3"/>
    <w:rsid w:val="002064F8"/>
    <w:rsid w:val="0021417A"/>
    <w:rsid w:val="00214CF2"/>
    <w:rsid w:val="00214D8C"/>
    <w:rsid w:val="00217E24"/>
    <w:rsid w:val="0022024C"/>
    <w:rsid w:val="002229BD"/>
    <w:rsid w:val="00224507"/>
    <w:rsid w:val="00226183"/>
    <w:rsid w:val="0023036C"/>
    <w:rsid w:val="00233D8A"/>
    <w:rsid w:val="0023698C"/>
    <w:rsid w:val="00242F17"/>
    <w:rsid w:val="002446B8"/>
    <w:rsid w:val="00245723"/>
    <w:rsid w:val="002457A5"/>
    <w:rsid w:val="00250AC3"/>
    <w:rsid w:val="00251210"/>
    <w:rsid w:val="00252DE3"/>
    <w:rsid w:val="002554B8"/>
    <w:rsid w:val="00256F3F"/>
    <w:rsid w:val="00257293"/>
    <w:rsid w:val="0026093D"/>
    <w:rsid w:val="00262504"/>
    <w:rsid w:val="002629C5"/>
    <w:rsid w:val="00262B1D"/>
    <w:rsid w:val="00266060"/>
    <w:rsid w:val="002721EB"/>
    <w:rsid w:val="0027376D"/>
    <w:rsid w:val="002739B0"/>
    <w:rsid w:val="00274487"/>
    <w:rsid w:val="00274A0D"/>
    <w:rsid w:val="00274B7E"/>
    <w:rsid w:val="00274E75"/>
    <w:rsid w:val="002778D0"/>
    <w:rsid w:val="00277ABC"/>
    <w:rsid w:val="002808EE"/>
    <w:rsid w:val="00280E8E"/>
    <w:rsid w:val="002816BF"/>
    <w:rsid w:val="00281D2A"/>
    <w:rsid w:val="00283851"/>
    <w:rsid w:val="00284C36"/>
    <w:rsid w:val="00287736"/>
    <w:rsid w:val="0029023D"/>
    <w:rsid w:val="00291C06"/>
    <w:rsid w:val="0029694C"/>
    <w:rsid w:val="002A098D"/>
    <w:rsid w:val="002A3863"/>
    <w:rsid w:val="002A3E82"/>
    <w:rsid w:val="002A473E"/>
    <w:rsid w:val="002A640F"/>
    <w:rsid w:val="002A7355"/>
    <w:rsid w:val="002B0523"/>
    <w:rsid w:val="002B05B5"/>
    <w:rsid w:val="002B34B7"/>
    <w:rsid w:val="002B5E21"/>
    <w:rsid w:val="002B63F8"/>
    <w:rsid w:val="002C0E15"/>
    <w:rsid w:val="002C35D0"/>
    <w:rsid w:val="002C5371"/>
    <w:rsid w:val="002C6342"/>
    <w:rsid w:val="002C7CEC"/>
    <w:rsid w:val="002D0354"/>
    <w:rsid w:val="002D0528"/>
    <w:rsid w:val="002D070E"/>
    <w:rsid w:val="002D44B3"/>
    <w:rsid w:val="002D46C1"/>
    <w:rsid w:val="002D58C2"/>
    <w:rsid w:val="002D62F7"/>
    <w:rsid w:val="002E0185"/>
    <w:rsid w:val="002F03B7"/>
    <w:rsid w:val="002F043F"/>
    <w:rsid w:val="002F287D"/>
    <w:rsid w:val="003009FE"/>
    <w:rsid w:val="00300F26"/>
    <w:rsid w:val="003017AB"/>
    <w:rsid w:val="003028F3"/>
    <w:rsid w:val="00304AAD"/>
    <w:rsid w:val="00306A65"/>
    <w:rsid w:val="003101A7"/>
    <w:rsid w:val="00310DB3"/>
    <w:rsid w:val="00311A91"/>
    <w:rsid w:val="00313373"/>
    <w:rsid w:val="00315227"/>
    <w:rsid w:val="00316CF7"/>
    <w:rsid w:val="0031702F"/>
    <w:rsid w:val="00322C7E"/>
    <w:rsid w:val="00324893"/>
    <w:rsid w:val="003254B0"/>
    <w:rsid w:val="00325E94"/>
    <w:rsid w:val="00336E28"/>
    <w:rsid w:val="0034646E"/>
    <w:rsid w:val="003477F5"/>
    <w:rsid w:val="00347C5A"/>
    <w:rsid w:val="00353DBC"/>
    <w:rsid w:val="003542AC"/>
    <w:rsid w:val="00357067"/>
    <w:rsid w:val="003571E4"/>
    <w:rsid w:val="003575FF"/>
    <w:rsid w:val="0036132D"/>
    <w:rsid w:val="003613D2"/>
    <w:rsid w:val="003630F3"/>
    <w:rsid w:val="00366937"/>
    <w:rsid w:val="00370C5F"/>
    <w:rsid w:val="00372769"/>
    <w:rsid w:val="00372C81"/>
    <w:rsid w:val="00372CF4"/>
    <w:rsid w:val="003757A4"/>
    <w:rsid w:val="003762AF"/>
    <w:rsid w:val="003773A8"/>
    <w:rsid w:val="00380778"/>
    <w:rsid w:val="00380DDA"/>
    <w:rsid w:val="00381643"/>
    <w:rsid w:val="00383587"/>
    <w:rsid w:val="00386978"/>
    <w:rsid w:val="00387F33"/>
    <w:rsid w:val="00390850"/>
    <w:rsid w:val="00391761"/>
    <w:rsid w:val="00392051"/>
    <w:rsid w:val="00393942"/>
    <w:rsid w:val="003A0577"/>
    <w:rsid w:val="003A081C"/>
    <w:rsid w:val="003A165C"/>
    <w:rsid w:val="003A179A"/>
    <w:rsid w:val="003A241C"/>
    <w:rsid w:val="003A2728"/>
    <w:rsid w:val="003A47C9"/>
    <w:rsid w:val="003B0EA9"/>
    <w:rsid w:val="003B142A"/>
    <w:rsid w:val="003B3CC6"/>
    <w:rsid w:val="003B5D18"/>
    <w:rsid w:val="003B675A"/>
    <w:rsid w:val="003B73C4"/>
    <w:rsid w:val="003C12C3"/>
    <w:rsid w:val="003C69D1"/>
    <w:rsid w:val="003C6BFF"/>
    <w:rsid w:val="003C73CA"/>
    <w:rsid w:val="003C7C83"/>
    <w:rsid w:val="003D1575"/>
    <w:rsid w:val="003D2F39"/>
    <w:rsid w:val="003D3947"/>
    <w:rsid w:val="003D5ED9"/>
    <w:rsid w:val="003F1500"/>
    <w:rsid w:val="003F4566"/>
    <w:rsid w:val="003F4692"/>
    <w:rsid w:val="003F50CB"/>
    <w:rsid w:val="003F5263"/>
    <w:rsid w:val="003F6A65"/>
    <w:rsid w:val="003F7568"/>
    <w:rsid w:val="00400662"/>
    <w:rsid w:val="00401706"/>
    <w:rsid w:val="00404392"/>
    <w:rsid w:val="004048D4"/>
    <w:rsid w:val="004051A2"/>
    <w:rsid w:val="00405ED4"/>
    <w:rsid w:val="00406572"/>
    <w:rsid w:val="00411DC5"/>
    <w:rsid w:val="00421CD2"/>
    <w:rsid w:val="0042330C"/>
    <w:rsid w:val="004237D4"/>
    <w:rsid w:val="00427C97"/>
    <w:rsid w:val="00430719"/>
    <w:rsid w:val="0043391E"/>
    <w:rsid w:val="00434214"/>
    <w:rsid w:val="004342E5"/>
    <w:rsid w:val="0043613A"/>
    <w:rsid w:val="00436939"/>
    <w:rsid w:val="00444EE0"/>
    <w:rsid w:val="00450DB6"/>
    <w:rsid w:val="00452155"/>
    <w:rsid w:val="004528D5"/>
    <w:rsid w:val="0045373C"/>
    <w:rsid w:val="00455BF9"/>
    <w:rsid w:val="0045710A"/>
    <w:rsid w:val="00463DB2"/>
    <w:rsid w:val="00467554"/>
    <w:rsid w:val="00467CC4"/>
    <w:rsid w:val="004729BF"/>
    <w:rsid w:val="00472CFE"/>
    <w:rsid w:val="00472D6F"/>
    <w:rsid w:val="00473983"/>
    <w:rsid w:val="00474952"/>
    <w:rsid w:val="00475BC1"/>
    <w:rsid w:val="004765BC"/>
    <w:rsid w:val="00480054"/>
    <w:rsid w:val="00481CA2"/>
    <w:rsid w:val="00482B59"/>
    <w:rsid w:val="004842BB"/>
    <w:rsid w:val="0048469B"/>
    <w:rsid w:val="0048641F"/>
    <w:rsid w:val="004866A0"/>
    <w:rsid w:val="00487F59"/>
    <w:rsid w:val="00487FEE"/>
    <w:rsid w:val="0049221A"/>
    <w:rsid w:val="00496A1A"/>
    <w:rsid w:val="004A2D41"/>
    <w:rsid w:val="004A31F8"/>
    <w:rsid w:val="004A4DEB"/>
    <w:rsid w:val="004A6BD4"/>
    <w:rsid w:val="004B2A03"/>
    <w:rsid w:val="004B3302"/>
    <w:rsid w:val="004B4ADB"/>
    <w:rsid w:val="004B5155"/>
    <w:rsid w:val="004B77D5"/>
    <w:rsid w:val="004B7D1F"/>
    <w:rsid w:val="004C1E8B"/>
    <w:rsid w:val="004C53D1"/>
    <w:rsid w:val="004C7936"/>
    <w:rsid w:val="004D20CB"/>
    <w:rsid w:val="004D31CD"/>
    <w:rsid w:val="004D3D1D"/>
    <w:rsid w:val="004D64F9"/>
    <w:rsid w:val="004D778E"/>
    <w:rsid w:val="004E18A6"/>
    <w:rsid w:val="004E200A"/>
    <w:rsid w:val="004E3479"/>
    <w:rsid w:val="004E44E4"/>
    <w:rsid w:val="004F7BE4"/>
    <w:rsid w:val="00501C4B"/>
    <w:rsid w:val="005027E0"/>
    <w:rsid w:val="00503008"/>
    <w:rsid w:val="005048E6"/>
    <w:rsid w:val="005103C9"/>
    <w:rsid w:val="0051138D"/>
    <w:rsid w:val="005114E2"/>
    <w:rsid w:val="00511A29"/>
    <w:rsid w:val="00512626"/>
    <w:rsid w:val="005127D9"/>
    <w:rsid w:val="0051356F"/>
    <w:rsid w:val="0051589C"/>
    <w:rsid w:val="00520045"/>
    <w:rsid w:val="005228F3"/>
    <w:rsid w:val="00522F0C"/>
    <w:rsid w:val="00524B5A"/>
    <w:rsid w:val="00525E29"/>
    <w:rsid w:val="005327EB"/>
    <w:rsid w:val="00532AA4"/>
    <w:rsid w:val="0053419D"/>
    <w:rsid w:val="00534E8D"/>
    <w:rsid w:val="00535C00"/>
    <w:rsid w:val="0054061A"/>
    <w:rsid w:val="005406C6"/>
    <w:rsid w:val="00540F8C"/>
    <w:rsid w:val="00541140"/>
    <w:rsid w:val="00541781"/>
    <w:rsid w:val="00542171"/>
    <w:rsid w:val="00543359"/>
    <w:rsid w:val="00551501"/>
    <w:rsid w:val="00554319"/>
    <w:rsid w:val="00554F48"/>
    <w:rsid w:val="005556B7"/>
    <w:rsid w:val="0055658D"/>
    <w:rsid w:val="005567DA"/>
    <w:rsid w:val="005602B1"/>
    <w:rsid w:val="0056197B"/>
    <w:rsid w:val="005622DE"/>
    <w:rsid w:val="00562E5E"/>
    <w:rsid w:val="005705D4"/>
    <w:rsid w:val="00574C0C"/>
    <w:rsid w:val="0058224B"/>
    <w:rsid w:val="005836E0"/>
    <w:rsid w:val="00584617"/>
    <w:rsid w:val="0058629E"/>
    <w:rsid w:val="00586A8A"/>
    <w:rsid w:val="0059004E"/>
    <w:rsid w:val="0059099F"/>
    <w:rsid w:val="00593B30"/>
    <w:rsid w:val="005949AB"/>
    <w:rsid w:val="0059572F"/>
    <w:rsid w:val="005961DC"/>
    <w:rsid w:val="00596AC3"/>
    <w:rsid w:val="00596ED3"/>
    <w:rsid w:val="005A2720"/>
    <w:rsid w:val="005A30D1"/>
    <w:rsid w:val="005A5386"/>
    <w:rsid w:val="005A6788"/>
    <w:rsid w:val="005B17E0"/>
    <w:rsid w:val="005B1C54"/>
    <w:rsid w:val="005B1C82"/>
    <w:rsid w:val="005B226F"/>
    <w:rsid w:val="005B29D0"/>
    <w:rsid w:val="005C010B"/>
    <w:rsid w:val="005C04C6"/>
    <w:rsid w:val="005C05D2"/>
    <w:rsid w:val="005C0F13"/>
    <w:rsid w:val="005D2684"/>
    <w:rsid w:val="005E2224"/>
    <w:rsid w:val="005E29CE"/>
    <w:rsid w:val="005E53F1"/>
    <w:rsid w:val="005E77FC"/>
    <w:rsid w:val="005E793B"/>
    <w:rsid w:val="005F0140"/>
    <w:rsid w:val="005F1886"/>
    <w:rsid w:val="005F321E"/>
    <w:rsid w:val="005F3A87"/>
    <w:rsid w:val="005F40DD"/>
    <w:rsid w:val="005F7499"/>
    <w:rsid w:val="00601D59"/>
    <w:rsid w:val="006042E5"/>
    <w:rsid w:val="006047D7"/>
    <w:rsid w:val="00605D69"/>
    <w:rsid w:val="006063ED"/>
    <w:rsid w:val="00612B0F"/>
    <w:rsid w:val="00612C41"/>
    <w:rsid w:val="00613AB7"/>
    <w:rsid w:val="006164DE"/>
    <w:rsid w:val="00616780"/>
    <w:rsid w:val="006173AF"/>
    <w:rsid w:val="00617A8C"/>
    <w:rsid w:val="006204F9"/>
    <w:rsid w:val="006225DD"/>
    <w:rsid w:val="0062417C"/>
    <w:rsid w:val="00625EC7"/>
    <w:rsid w:val="006323BB"/>
    <w:rsid w:val="006328E3"/>
    <w:rsid w:val="00632A7D"/>
    <w:rsid w:val="00632FCD"/>
    <w:rsid w:val="0063397E"/>
    <w:rsid w:val="00633EC4"/>
    <w:rsid w:val="0063559D"/>
    <w:rsid w:val="00635997"/>
    <w:rsid w:val="00635A22"/>
    <w:rsid w:val="00635D0D"/>
    <w:rsid w:val="00635EDC"/>
    <w:rsid w:val="00637F77"/>
    <w:rsid w:val="00640ED9"/>
    <w:rsid w:val="0064657D"/>
    <w:rsid w:val="006566EE"/>
    <w:rsid w:val="0065689B"/>
    <w:rsid w:val="00660813"/>
    <w:rsid w:val="00666E86"/>
    <w:rsid w:val="00666FE1"/>
    <w:rsid w:val="006710A1"/>
    <w:rsid w:val="00672359"/>
    <w:rsid w:val="006725EB"/>
    <w:rsid w:val="00673645"/>
    <w:rsid w:val="0067413D"/>
    <w:rsid w:val="00677063"/>
    <w:rsid w:val="006811FB"/>
    <w:rsid w:val="00683B09"/>
    <w:rsid w:val="00691C07"/>
    <w:rsid w:val="00693242"/>
    <w:rsid w:val="00695374"/>
    <w:rsid w:val="00696E72"/>
    <w:rsid w:val="00697526"/>
    <w:rsid w:val="006A1EBB"/>
    <w:rsid w:val="006A2ABE"/>
    <w:rsid w:val="006A3423"/>
    <w:rsid w:val="006B237E"/>
    <w:rsid w:val="006B2471"/>
    <w:rsid w:val="006B2618"/>
    <w:rsid w:val="006B2F82"/>
    <w:rsid w:val="006B47D7"/>
    <w:rsid w:val="006B602E"/>
    <w:rsid w:val="006B6A46"/>
    <w:rsid w:val="006C03E3"/>
    <w:rsid w:val="006C29B2"/>
    <w:rsid w:val="006C37B9"/>
    <w:rsid w:val="006C45CC"/>
    <w:rsid w:val="006C47F0"/>
    <w:rsid w:val="006C7E44"/>
    <w:rsid w:val="006D0884"/>
    <w:rsid w:val="006D27DB"/>
    <w:rsid w:val="006D388C"/>
    <w:rsid w:val="006D4607"/>
    <w:rsid w:val="006D6467"/>
    <w:rsid w:val="006D7DE6"/>
    <w:rsid w:val="006E00F2"/>
    <w:rsid w:val="006E31DF"/>
    <w:rsid w:val="006E3964"/>
    <w:rsid w:val="006F0944"/>
    <w:rsid w:val="006F1CD3"/>
    <w:rsid w:val="006F7308"/>
    <w:rsid w:val="006F7624"/>
    <w:rsid w:val="0070066C"/>
    <w:rsid w:val="007026B0"/>
    <w:rsid w:val="007034A7"/>
    <w:rsid w:val="00703B30"/>
    <w:rsid w:val="00704980"/>
    <w:rsid w:val="00705881"/>
    <w:rsid w:val="00707BB3"/>
    <w:rsid w:val="00707CED"/>
    <w:rsid w:val="007130DE"/>
    <w:rsid w:val="007149FB"/>
    <w:rsid w:val="0071502C"/>
    <w:rsid w:val="007173B0"/>
    <w:rsid w:val="00717B89"/>
    <w:rsid w:val="00717D5B"/>
    <w:rsid w:val="00720739"/>
    <w:rsid w:val="00721D2C"/>
    <w:rsid w:val="007306A7"/>
    <w:rsid w:val="0073102C"/>
    <w:rsid w:val="00733E7A"/>
    <w:rsid w:val="00734334"/>
    <w:rsid w:val="00735320"/>
    <w:rsid w:val="00736487"/>
    <w:rsid w:val="00736EB2"/>
    <w:rsid w:val="00737CEF"/>
    <w:rsid w:val="007413D9"/>
    <w:rsid w:val="0074179F"/>
    <w:rsid w:val="00746624"/>
    <w:rsid w:val="007509C2"/>
    <w:rsid w:val="00752C34"/>
    <w:rsid w:val="00753704"/>
    <w:rsid w:val="007545F6"/>
    <w:rsid w:val="0075525A"/>
    <w:rsid w:val="00761F95"/>
    <w:rsid w:val="00762B1C"/>
    <w:rsid w:val="007643FB"/>
    <w:rsid w:val="007653FD"/>
    <w:rsid w:val="00766166"/>
    <w:rsid w:val="0077095D"/>
    <w:rsid w:val="00771F10"/>
    <w:rsid w:val="0077286D"/>
    <w:rsid w:val="007736E4"/>
    <w:rsid w:val="00775ED0"/>
    <w:rsid w:val="00776344"/>
    <w:rsid w:val="007828A2"/>
    <w:rsid w:val="0078359A"/>
    <w:rsid w:val="00784485"/>
    <w:rsid w:val="00785428"/>
    <w:rsid w:val="0078598D"/>
    <w:rsid w:val="00786EF8"/>
    <w:rsid w:val="00787DD4"/>
    <w:rsid w:val="007934C4"/>
    <w:rsid w:val="00794486"/>
    <w:rsid w:val="007948EE"/>
    <w:rsid w:val="00794E66"/>
    <w:rsid w:val="007A0971"/>
    <w:rsid w:val="007A0B8F"/>
    <w:rsid w:val="007A4835"/>
    <w:rsid w:val="007A60D0"/>
    <w:rsid w:val="007A64AF"/>
    <w:rsid w:val="007A7CE7"/>
    <w:rsid w:val="007A7F2F"/>
    <w:rsid w:val="007B1DF5"/>
    <w:rsid w:val="007C04D1"/>
    <w:rsid w:val="007C099F"/>
    <w:rsid w:val="007C1FEC"/>
    <w:rsid w:val="007C2E6B"/>
    <w:rsid w:val="007C69DF"/>
    <w:rsid w:val="007D1114"/>
    <w:rsid w:val="007D1571"/>
    <w:rsid w:val="007D1D82"/>
    <w:rsid w:val="007D29D6"/>
    <w:rsid w:val="007D3E75"/>
    <w:rsid w:val="007E575C"/>
    <w:rsid w:val="007E63DC"/>
    <w:rsid w:val="007F05CF"/>
    <w:rsid w:val="007F11E6"/>
    <w:rsid w:val="007F17EF"/>
    <w:rsid w:val="007F1E92"/>
    <w:rsid w:val="007F1FF4"/>
    <w:rsid w:val="007F268C"/>
    <w:rsid w:val="007F526C"/>
    <w:rsid w:val="008007EA"/>
    <w:rsid w:val="00801117"/>
    <w:rsid w:val="008031B4"/>
    <w:rsid w:val="00803455"/>
    <w:rsid w:val="008107FD"/>
    <w:rsid w:val="008111AE"/>
    <w:rsid w:val="0082125E"/>
    <w:rsid w:val="0082239D"/>
    <w:rsid w:val="00823EA2"/>
    <w:rsid w:val="008271A4"/>
    <w:rsid w:val="00830579"/>
    <w:rsid w:val="00830889"/>
    <w:rsid w:val="00834608"/>
    <w:rsid w:val="008346CD"/>
    <w:rsid w:val="00835E72"/>
    <w:rsid w:val="0084316E"/>
    <w:rsid w:val="00843812"/>
    <w:rsid w:val="008455BD"/>
    <w:rsid w:val="00857A1A"/>
    <w:rsid w:val="00860503"/>
    <w:rsid w:val="00860A3E"/>
    <w:rsid w:val="00860A9B"/>
    <w:rsid w:val="00861E68"/>
    <w:rsid w:val="0086320B"/>
    <w:rsid w:val="008659FE"/>
    <w:rsid w:val="00866BA0"/>
    <w:rsid w:val="0087071D"/>
    <w:rsid w:val="008727D2"/>
    <w:rsid w:val="008738A3"/>
    <w:rsid w:val="00876B4C"/>
    <w:rsid w:val="00877115"/>
    <w:rsid w:val="008810EA"/>
    <w:rsid w:val="008829B4"/>
    <w:rsid w:val="00882A3C"/>
    <w:rsid w:val="00883065"/>
    <w:rsid w:val="00887955"/>
    <w:rsid w:val="00892FC5"/>
    <w:rsid w:val="008939C2"/>
    <w:rsid w:val="00896150"/>
    <w:rsid w:val="008977BF"/>
    <w:rsid w:val="008A55C6"/>
    <w:rsid w:val="008A7361"/>
    <w:rsid w:val="008B193A"/>
    <w:rsid w:val="008B6563"/>
    <w:rsid w:val="008B6E31"/>
    <w:rsid w:val="008C0161"/>
    <w:rsid w:val="008C4589"/>
    <w:rsid w:val="008C5C00"/>
    <w:rsid w:val="008C6EEE"/>
    <w:rsid w:val="008D1F97"/>
    <w:rsid w:val="008D2C1F"/>
    <w:rsid w:val="008D423E"/>
    <w:rsid w:val="008D64D0"/>
    <w:rsid w:val="008F01EB"/>
    <w:rsid w:val="008F47F4"/>
    <w:rsid w:val="008F4A15"/>
    <w:rsid w:val="008F4D66"/>
    <w:rsid w:val="008F4DD2"/>
    <w:rsid w:val="008F569A"/>
    <w:rsid w:val="008F575A"/>
    <w:rsid w:val="008F5FCE"/>
    <w:rsid w:val="008F6BEA"/>
    <w:rsid w:val="009008BC"/>
    <w:rsid w:val="00901306"/>
    <w:rsid w:val="00902B2E"/>
    <w:rsid w:val="0090388F"/>
    <w:rsid w:val="009046D9"/>
    <w:rsid w:val="009068E8"/>
    <w:rsid w:val="009076C6"/>
    <w:rsid w:val="00907C9C"/>
    <w:rsid w:val="00907E05"/>
    <w:rsid w:val="00910719"/>
    <w:rsid w:val="00911603"/>
    <w:rsid w:val="009142B7"/>
    <w:rsid w:val="0091519F"/>
    <w:rsid w:val="00921780"/>
    <w:rsid w:val="00921F22"/>
    <w:rsid w:val="00923D0A"/>
    <w:rsid w:val="00924B93"/>
    <w:rsid w:val="00925614"/>
    <w:rsid w:val="0092575C"/>
    <w:rsid w:val="00931544"/>
    <w:rsid w:val="0093265B"/>
    <w:rsid w:val="0093380B"/>
    <w:rsid w:val="0093411F"/>
    <w:rsid w:val="009362C9"/>
    <w:rsid w:val="00936C46"/>
    <w:rsid w:val="00940601"/>
    <w:rsid w:val="00941432"/>
    <w:rsid w:val="00943793"/>
    <w:rsid w:val="009443DB"/>
    <w:rsid w:val="00944B2A"/>
    <w:rsid w:val="00945F1C"/>
    <w:rsid w:val="00947664"/>
    <w:rsid w:val="009508A9"/>
    <w:rsid w:val="00953B0D"/>
    <w:rsid w:val="00954061"/>
    <w:rsid w:val="0095441C"/>
    <w:rsid w:val="00954633"/>
    <w:rsid w:val="009553C4"/>
    <w:rsid w:val="00955926"/>
    <w:rsid w:val="0095704D"/>
    <w:rsid w:val="00961266"/>
    <w:rsid w:val="00961FA5"/>
    <w:rsid w:val="00962576"/>
    <w:rsid w:val="00962772"/>
    <w:rsid w:val="0096443C"/>
    <w:rsid w:val="009654E8"/>
    <w:rsid w:val="009668CF"/>
    <w:rsid w:val="0097235E"/>
    <w:rsid w:val="00972E23"/>
    <w:rsid w:val="00974605"/>
    <w:rsid w:val="0097470F"/>
    <w:rsid w:val="0097597A"/>
    <w:rsid w:val="0097672B"/>
    <w:rsid w:val="00977108"/>
    <w:rsid w:val="009821C7"/>
    <w:rsid w:val="009831F7"/>
    <w:rsid w:val="0098705C"/>
    <w:rsid w:val="009870BD"/>
    <w:rsid w:val="009871D3"/>
    <w:rsid w:val="00987AB6"/>
    <w:rsid w:val="009920F7"/>
    <w:rsid w:val="009946EE"/>
    <w:rsid w:val="00995B1C"/>
    <w:rsid w:val="00996E8D"/>
    <w:rsid w:val="00997797"/>
    <w:rsid w:val="009A21CC"/>
    <w:rsid w:val="009A2CF1"/>
    <w:rsid w:val="009A3D06"/>
    <w:rsid w:val="009A62A1"/>
    <w:rsid w:val="009A69B6"/>
    <w:rsid w:val="009B0B37"/>
    <w:rsid w:val="009B54E5"/>
    <w:rsid w:val="009B5B75"/>
    <w:rsid w:val="009B5C8C"/>
    <w:rsid w:val="009B6806"/>
    <w:rsid w:val="009B6969"/>
    <w:rsid w:val="009C1C4E"/>
    <w:rsid w:val="009C2585"/>
    <w:rsid w:val="009C2E55"/>
    <w:rsid w:val="009C33E6"/>
    <w:rsid w:val="009C452D"/>
    <w:rsid w:val="009C4B42"/>
    <w:rsid w:val="009C5E59"/>
    <w:rsid w:val="009C7B8A"/>
    <w:rsid w:val="009D2603"/>
    <w:rsid w:val="009D70D1"/>
    <w:rsid w:val="009D7E59"/>
    <w:rsid w:val="009D7F31"/>
    <w:rsid w:val="009E0C55"/>
    <w:rsid w:val="009E25DA"/>
    <w:rsid w:val="009E2D26"/>
    <w:rsid w:val="009E419C"/>
    <w:rsid w:val="009E5026"/>
    <w:rsid w:val="009E6583"/>
    <w:rsid w:val="009E78A3"/>
    <w:rsid w:val="009F05AD"/>
    <w:rsid w:val="009F1ABF"/>
    <w:rsid w:val="009F1DD6"/>
    <w:rsid w:val="009F52F7"/>
    <w:rsid w:val="009F5B86"/>
    <w:rsid w:val="00A004EE"/>
    <w:rsid w:val="00A0090A"/>
    <w:rsid w:val="00A00D58"/>
    <w:rsid w:val="00A01E4A"/>
    <w:rsid w:val="00A0221D"/>
    <w:rsid w:val="00A02226"/>
    <w:rsid w:val="00A02364"/>
    <w:rsid w:val="00A03D6E"/>
    <w:rsid w:val="00A04554"/>
    <w:rsid w:val="00A056FD"/>
    <w:rsid w:val="00A06112"/>
    <w:rsid w:val="00A070BC"/>
    <w:rsid w:val="00A07EB5"/>
    <w:rsid w:val="00A10EE3"/>
    <w:rsid w:val="00A12CA1"/>
    <w:rsid w:val="00A13DC9"/>
    <w:rsid w:val="00A14410"/>
    <w:rsid w:val="00A153A6"/>
    <w:rsid w:val="00A16015"/>
    <w:rsid w:val="00A168DC"/>
    <w:rsid w:val="00A2452F"/>
    <w:rsid w:val="00A257A9"/>
    <w:rsid w:val="00A279D7"/>
    <w:rsid w:val="00A33349"/>
    <w:rsid w:val="00A33A4E"/>
    <w:rsid w:val="00A3651A"/>
    <w:rsid w:val="00A376CA"/>
    <w:rsid w:val="00A40A60"/>
    <w:rsid w:val="00A414CF"/>
    <w:rsid w:val="00A415F7"/>
    <w:rsid w:val="00A429C4"/>
    <w:rsid w:val="00A42D51"/>
    <w:rsid w:val="00A4360B"/>
    <w:rsid w:val="00A52D05"/>
    <w:rsid w:val="00A5490D"/>
    <w:rsid w:val="00A56850"/>
    <w:rsid w:val="00A6279D"/>
    <w:rsid w:val="00A65BB6"/>
    <w:rsid w:val="00A66B7C"/>
    <w:rsid w:val="00A72140"/>
    <w:rsid w:val="00A72269"/>
    <w:rsid w:val="00A72BBA"/>
    <w:rsid w:val="00A7349D"/>
    <w:rsid w:val="00A7631A"/>
    <w:rsid w:val="00A77D43"/>
    <w:rsid w:val="00A81824"/>
    <w:rsid w:val="00A82BB7"/>
    <w:rsid w:val="00A83FAD"/>
    <w:rsid w:val="00A8476D"/>
    <w:rsid w:val="00A84B2A"/>
    <w:rsid w:val="00A857C0"/>
    <w:rsid w:val="00A8613D"/>
    <w:rsid w:val="00A87A38"/>
    <w:rsid w:val="00A903E2"/>
    <w:rsid w:val="00A90962"/>
    <w:rsid w:val="00A90AB7"/>
    <w:rsid w:val="00A910FA"/>
    <w:rsid w:val="00A911A9"/>
    <w:rsid w:val="00A92D38"/>
    <w:rsid w:val="00A97F1D"/>
    <w:rsid w:val="00AA061B"/>
    <w:rsid w:val="00AA18A5"/>
    <w:rsid w:val="00AA20D5"/>
    <w:rsid w:val="00AA214E"/>
    <w:rsid w:val="00AA5014"/>
    <w:rsid w:val="00AA524D"/>
    <w:rsid w:val="00AA7085"/>
    <w:rsid w:val="00AB30B8"/>
    <w:rsid w:val="00AB61C2"/>
    <w:rsid w:val="00AC0688"/>
    <w:rsid w:val="00AC07C4"/>
    <w:rsid w:val="00AC1D4D"/>
    <w:rsid w:val="00AC6478"/>
    <w:rsid w:val="00AD1D65"/>
    <w:rsid w:val="00AF0720"/>
    <w:rsid w:val="00AF2AAA"/>
    <w:rsid w:val="00AF459D"/>
    <w:rsid w:val="00AF4743"/>
    <w:rsid w:val="00AF6799"/>
    <w:rsid w:val="00B01161"/>
    <w:rsid w:val="00B01907"/>
    <w:rsid w:val="00B02DCA"/>
    <w:rsid w:val="00B03444"/>
    <w:rsid w:val="00B046EE"/>
    <w:rsid w:val="00B06235"/>
    <w:rsid w:val="00B10C35"/>
    <w:rsid w:val="00B11BA6"/>
    <w:rsid w:val="00B12337"/>
    <w:rsid w:val="00B13A22"/>
    <w:rsid w:val="00B20255"/>
    <w:rsid w:val="00B24131"/>
    <w:rsid w:val="00B25207"/>
    <w:rsid w:val="00B2522E"/>
    <w:rsid w:val="00B26BF1"/>
    <w:rsid w:val="00B279BE"/>
    <w:rsid w:val="00B35783"/>
    <w:rsid w:val="00B427E2"/>
    <w:rsid w:val="00B437CE"/>
    <w:rsid w:val="00B461D7"/>
    <w:rsid w:val="00B50334"/>
    <w:rsid w:val="00B569BF"/>
    <w:rsid w:val="00B57017"/>
    <w:rsid w:val="00B62D47"/>
    <w:rsid w:val="00B64E0D"/>
    <w:rsid w:val="00B65731"/>
    <w:rsid w:val="00B70424"/>
    <w:rsid w:val="00B708CF"/>
    <w:rsid w:val="00B710C5"/>
    <w:rsid w:val="00B71664"/>
    <w:rsid w:val="00B71BCE"/>
    <w:rsid w:val="00B733A6"/>
    <w:rsid w:val="00B739AB"/>
    <w:rsid w:val="00B7495D"/>
    <w:rsid w:val="00B807B5"/>
    <w:rsid w:val="00B8158D"/>
    <w:rsid w:val="00B96C6D"/>
    <w:rsid w:val="00BA0B3A"/>
    <w:rsid w:val="00BA14AF"/>
    <w:rsid w:val="00BA2139"/>
    <w:rsid w:val="00BA41F0"/>
    <w:rsid w:val="00BA4CE9"/>
    <w:rsid w:val="00BB060C"/>
    <w:rsid w:val="00BB1E63"/>
    <w:rsid w:val="00BB234F"/>
    <w:rsid w:val="00BB45B8"/>
    <w:rsid w:val="00BB5FD6"/>
    <w:rsid w:val="00BC1255"/>
    <w:rsid w:val="00BC26C5"/>
    <w:rsid w:val="00BC2EC7"/>
    <w:rsid w:val="00BC4703"/>
    <w:rsid w:val="00BC57DC"/>
    <w:rsid w:val="00BC5C7E"/>
    <w:rsid w:val="00BD2D2A"/>
    <w:rsid w:val="00BD3007"/>
    <w:rsid w:val="00BD542C"/>
    <w:rsid w:val="00BE01E3"/>
    <w:rsid w:val="00BE09C6"/>
    <w:rsid w:val="00BE0CCF"/>
    <w:rsid w:val="00BE3467"/>
    <w:rsid w:val="00BE5C6F"/>
    <w:rsid w:val="00BF3268"/>
    <w:rsid w:val="00BF4A7E"/>
    <w:rsid w:val="00BF4B16"/>
    <w:rsid w:val="00BF7A82"/>
    <w:rsid w:val="00BF7DCF"/>
    <w:rsid w:val="00C00D8C"/>
    <w:rsid w:val="00C07247"/>
    <w:rsid w:val="00C07417"/>
    <w:rsid w:val="00C131BF"/>
    <w:rsid w:val="00C132F3"/>
    <w:rsid w:val="00C134E1"/>
    <w:rsid w:val="00C16256"/>
    <w:rsid w:val="00C21974"/>
    <w:rsid w:val="00C221AE"/>
    <w:rsid w:val="00C222AD"/>
    <w:rsid w:val="00C23602"/>
    <w:rsid w:val="00C26D06"/>
    <w:rsid w:val="00C27378"/>
    <w:rsid w:val="00C30067"/>
    <w:rsid w:val="00C336FC"/>
    <w:rsid w:val="00C3434B"/>
    <w:rsid w:val="00C37117"/>
    <w:rsid w:val="00C4121C"/>
    <w:rsid w:val="00C424FE"/>
    <w:rsid w:val="00C47FA9"/>
    <w:rsid w:val="00C549FA"/>
    <w:rsid w:val="00C71B27"/>
    <w:rsid w:val="00C71DD7"/>
    <w:rsid w:val="00C7221F"/>
    <w:rsid w:val="00C735F3"/>
    <w:rsid w:val="00C73934"/>
    <w:rsid w:val="00C74D07"/>
    <w:rsid w:val="00C776DA"/>
    <w:rsid w:val="00C77AEC"/>
    <w:rsid w:val="00C809CE"/>
    <w:rsid w:val="00C823D3"/>
    <w:rsid w:val="00C825A6"/>
    <w:rsid w:val="00C8363D"/>
    <w:rsid w:val="00C86E1A"/>
    <w:rsid w:val="00C93B92"/>
    <w:rsid w:val="00C965F6"/>
    <w:rsid w:val="00CA6255"/>
    <w:rsid w:val="00CA6A8A"/>
    <w:rsid w:val="00CA6D4D"/>
    <w:rsid w:val="00CB0048"/>
    <w:rsid w:val="00CB15A0"/>
    <w:rsid w:val="00CB7014"/>
    <w:rsid w:val="00CC0F96"/>
    <w:rsid w:val="00CC31CF"/>
    <w:rsid w:val="00CC575E"/>
    <w:rsid w:val="00CC65FC"/>
    <w:rsid w:val="00CC747F"/>
    <w:rsid w:val="00CC7ACD"/>
    <w:rsid w:val="00CD0640"/>
    <w:rsid w:val="00CD15B6"/>
    <w:rsid w:val="00CD2066"/>
    <w:rsid w:val="00CD209B"/>
    <w:rsid w:val="00CD2566"/>
    <w:rsid w:val="00CD32F8"/>
    <w:rsid w:val="00CD4132"/>
    <w:rsid w:val="00CD6F35"/>
    <w:rsid w:val="00CD7BA6"/>
    <w:rsid w:val="00CE250B"/>
    <w:rsid w:val="00CF0CE8"/>
    <w:rsid w:val="00CF6883"/>
    <w:rsid w:val="00D07AB8"/>
    <w:rsid w:val="00D1238C"/>
    <w:rsid w:val="00D1456A"/>
    <w:rsid w:val="00D17404"/>
    <w:rsid w:val="00D2029A"/>
    <w:rsid w:val="00D268F9"/>
    <w:rsid w:val="00D27A0D"/>
    <w:rsid w:val="00D327C3"/>
    <w:rsid w:val="00D3291B"/>
    <w:rsid w:val="00D332C3"/>
    <w:rsid w:val="00D3623B"/>
    <w:rsid w:val="00D36A02"/>
    <w:rsid w:val="00D4143F"/>
    <w:rsid w:val="00D4390B"/>
    <w:rsid w:val="00D444BA"/>
    <w:rsid w:val="00D575C3"/>
    <w:rsid w:val="00D61611"/>
    <w:rsid w:val="00D63D2A"/>
    <w:rsid w:val="00D647FA"/>
    <w:rsid w:val="00D66F64"/>
    <w:rsid w:val="00D72F73"/>
    <w:rsid w:val="00D74B92"/>
    <w:rsid w:val="00D74D3F"/>
    <w:rsid w:val="00D7555A"/>
    <w:rsid w:val="00D765C3"/>
    <w:rsid w:val="00D812F9"/>
    <w:rsid w:val="00D82091"/>
    <w:rsid w:val="00D8236F"/>
    <w:rsid w:val="00D85412"/>
    <w:rsid w:val="00D862A8"/>
    <w:rsid w:val="00D9173A"/>
    <w:rsid w:val="00D94646"/>
    <w:rsid w:val="00D94680"/>
    <w:rsid w:val="00DA1D8E"/>
    <w:rsid w:val="00DB0800"/>
    <w:rsid w:val="00DB130E"/>
    <w:rsid w:val="00DB2DD3"/>
    <w:rsid w:val="00DB54F2"/>
    <w:rsid w:val="00DB79F0"/>
    <w:rsid w:val="00DC374D"/>
    <w:rsid w:val="00DC5563"/>
    <w:rsid w:val="00DC7FE1"/>
    <w:rsid w:val="00DD1901"/>
    <w:rsid w:val="00DD4B92"/>
    <w:rsid w:val="00DD4C62"/>
    <w:rsid w:val="00DD595A"/>
    <w:rsid w:val="00DD63D6"/>
    <w:rsid w:val="00DD6D3F"/>
    <w:rsid w:val="00DE16F2"/>
    <w:rsid w:val="00DE3263"/>
    <w:rsid w:val="00DE3FE5"/>
    <w:rsid w:val="00DE4DC3"/>
    <w:rsid w:val="00DE52C1"/>
    <w:rsid w:val="00DE586F"/>
    <w:rsid w:val="00DF124C"/>
    <w:rsid w:val="00DF4624"/>
    <w:rsid w:val="00DF590A"/>
    <w:rsid w:val="00E012B5"/>
    <w:rsid w:val="00E01CCA"/>
    <w:rsid w:val="00E04346"/>
    <w:rsid w:val="00E0517B"/>
    <w:rsid w:val="00E051E9"/>
    <w:rsid w:val="00E075A3"/>
    <w:rsid w:val="00E11B22"/>
    <w:rsid w:val="00E1301D"/>
    <w:rsid w:val="00E13627"/>
    <w:rsid w:val="00E15C13"/>
    <w:rsid w:val="00E16E0C"/>
    <w:rsid w:val="00E172B0"/>
    <w:rsid w:val="00E207B8"/>
    <w:rsid w:val="00E22246"/>
    <w:rsid w:val="00E22AE1"/>
    <w:rsid w:val="00E256FA"/>
    <w:rsid w:val="00E3010A"/>
    <w:rsid w:val="00E32744"/>
    <w:rsid w:val="00E34B6E"/>
    <w:rsid w:val="00E36CC5"/>
    <w:rsid w:val="00E45291"/>
    <w:rsid w:val="00E45EB5"/>
    <w:rsid w:val="00E479E7"/>
    <w:rsid w:val="00E520E9"/>
    <w:rsid w:val="00E528D2"/>
    <w:rsid w:val="00E52942"/>
    <w:rsid w:val="00E55330"/>
    <w:rsid w:val="00E614C4"/>
    <w:rsid w:val="00E61844"/>
    <w:rsid w:val="00E63C15"/>
    <w:rsid w:val="00E70142"/>
    <w:rsid w:val="00E820E3"/>
    <w:rsid w:val="00E862C3"/>
    <w:rsid w:val="00E878F1"/>
    <w:rsid w:val="00E87F31"/>
    <w:rsid w:val="00E90630"/>
    <w:rsid w:val="00E918CA"/>
    <w:rsid w:val="00E9479F"/>
    <w:rsid w:val="00E95351"/>
    <w:rsid w:val="00E96592"/>
    <w:rsid w:val="00E96AB1"/>
    <w:rsid w:val="00EA0A4D"/>
    <w:rsid w:val="00EA23CB"/>
    <w:rsid w:val="00EA5AF2"/>
    <w:rsid w:val="00EB05E2"/>
    <w:rsid w:val="00EB0B32"/>
    <w:rsid w:val="00EB1EFC"/>
    <w:rsid w:val="00EB1F8F"/>
    <w:rsid w:val="00EB238D"/>
    <w:rsid w:val="00EB373E"/>
    <w:rsid w:val="00EB49E3"/>
    <w:rsid w:val="00EB6514"/>
    <w:rsid w:val="00EC1E73"/>
    <w:rsid w:val="00EC4FEA"/>
    <w:rsid w:val="00EC5222"/>
    <w:rsid w:val="00EC5E75"/>
    <w:rsid w:val="00EC647C"/>
    <w:rsid w:val="00ED2F79"/>
    <w:rsid w:val="00ED354C"/>
    <w:rsid w:val="00ED473B"/>
    <w:rsid w:val="00ED4B06"/>
    <w:rsid w:val="00ED6444"/>
    <w:rsid w:val="00ED7371"/>
    <w:rsid w:val="00EE12C0"/>
    <w:rsid w:val="00EE17E8"/>
    <w:rsid w:val="00EE248D"/>
    <w:rsid w:val="00EE2790"/>
    <w:rsid w:val="00EE2C5E"/>
    <w:rsid w:val="00EE51C3"/>
    <w:rsid w:val="00EE5A60"/>
    <w:rsid w:val="00EE5C4F"/>
    <w:rsid w:val="00EE6019"/>
    <w:rsid w:val="00EF00C2"/>
    <w:rsid w:val="00EF014D"/>
    <w:rsid w:val="00EF476C"/>
    <w:rsid w:val="00EF56D5"/>
    <w:rsid w:val="00EF7505"/>
    <w:rsid w:val="00F0380C"/>
    <w:rsid w:val="00F1088E"/>
    <w:rsid w:val="00F1285B"/>
    <w:rsid w:val="00F165AC"/>
    <w:rsid w:val="00F179AF"/>
    <w:rsid w:val="00F2275B"/>
    <w:rsid w:val="00F2301B"/>
    <w:rsid w:val="00F23F55"/>
    <w:rsid w:val="00F25E2E"/>
    <w:rsid w:val="00F26E14"/>
    <w:rsid w:val="00F26FED"/>
    <w:rsid w:val="00F2787B"/>
    <w:rsid w:val="00F3617C"/>
    <w:rsid w:val="00F36221"/>
    <w:rsid w:val="00F3732C"/>
    <w:rsid w:val="00F415B3"/>
    <w:rsid w:val="00F4449E"/>
    <w:rsid w:val="00F4546C"/>
    <w:rsid w:val="00F466B6"/>
    <w:rsid w:val="00F47305"/>
    <w:rsid w:val="00F50BF2"/>
    <w:rsid w:val="00F51EBE"/>
    <w:rsid w:val="00F520C1"/>
    <w:rsid w:val="00F53738"/>
    <w:rsid w:val="00F5427E"/>
    <w:rsid w:val="00F5604E"/>
    <w:rsid w:val="00F64EC9"/>
    <w:rsid w:val="00F70393"/>
    <w:rsid w:val="00F707FC"/>
    <w:rsid w:val="00F75BC2"/>
    <w:rsid w:val="00F77DBC"/>
    <w:rsid w:val="00F80E74"/>
    <w:rsid w:val="00F81DF3"/>
    <w:rsid w:val="00F8286A"/>
    <w:rsid w:val="00F83256"/>
    <w:rsid w:val="00F84151"/>
    <w:rsid w:val="00F85F9B"/>
    <w:rsid w:val="00F9044A"/>
    <w:rsid w:val="00FA14B8"/>
    <w:rsid w:val="00FA5CF6"/>
    <w:rsid w:val="00FA6205"/>
    <w:rsid w:val="00FB06FC"/>
    <w:rsid w:val="00FB0D99"/>
    <w:rsid w:val="00FB213E"/>
    <w:rsid w:val="00FB7EEE"/>
    <w:rsid w:val="00FC0190"/>
    <w:rsid w:val="00FC061A"/>
    <w:rsid w:val="00FC28CF"/>
    <w:rsid w:val="00FC2B6D"/>
    <w:rsid w:val="00FC2E61"/>
    <w:rsid w:val="00FC31B1"/>
    <w:rsid w:val="00FC407D"/>
    <w:rsid w:val="00FC6125"/>
    <w:rsid w:val="00FC680E"/>
    <w:rsid w:val="00FC7697"/>
    <w:rsid w:val="00FC7CBA"/>
    <w:rsid w:val="00FD0CCE"/>
    <w:rsid w:val="00FD30ED"/>
    <w:rsid w:val="00FD3493"/>
    <w:rsid w:val="00FD5005"/>
    <w:rsid w:val="00FD54A0"/>
    <w:rsid w:val="00FD5505"/>
    <w:rsid w:val="00FD5E02"/>
    <w:rsid w:val="00FD6842"/>
    <w:rsid w:val="00FD7C13"/>
    <w:rsid w:val="00FE0373"/>
    <w:rsid w:val="00FE0BA7"/>
    <w:rsid w:val="00FE1734"/>
    <w:rsid w:val="00FF15C4"/>
    <w:rsid w:val="00FF2075"/>
    <w:rsid w:val="00FF29FB"/>
    <w:rsid w:val="00FF49AF"/>
    <w:rsid w:val="00FF5771"/>
    <w:rsid w:val="00FF6087"/>
    <w:rsid w:val="00FF69B2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417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A05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0577"/>
  </w:style>
  <w:style w:type="paragraph" w:styleId="Footer">
    <w:name w:val="footer"/>
    <w:basedOn w:val="Normal"/>
    <w:link w:val="FooterChar"/>
    <w:uiPriority w:val="99"/>
    <w:unhideWhenUsed/>
    <w:rsid w:val="003A05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A174E-5B9A-4504-B03B-9E1320CD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251</Words>
  <Characters>1137</Characters>
  <Application>Microsoft Office Word</Application>
  <DocSecurity>0</DocSecurity>
  <Lines>225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 Worksheet</dc:title>
  <dc:creator>Kyle</dc:creator>
  <cp:lastModifiedBy>Kyle Knee</cp:lastModifiedBy>
  <cp:revision>9</cp:revision>
  <cp:lastPrinted>2026-07-20T22:19:00Z</cp:lastPrinted>
  <dcterms:created xsi:type="dcterms:W3CDTF">2026-01-06T01:19:00Z</dcterms:created>
  <dcterms:modified xsi:type="dcterms:W3CDTF">2026-07-20T22:19:00Z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