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44D2FA" w14:textId="0847110B" w:rsidR="002044A3" w:rsidRPr="008F77C6" w:rsidRDefault="007A05E8" w:rsidP="008F77C6">
      <w:pPr>
        <w:pStyle w:val="Heading1"/>
        <w:spacing w:before="0"/>
        <w:rPr>
          <w:rFonts w:ascii="Times New Roman" w:hAnsi="Times New Roman" w:cs="Times New Roman"/>
          <w:b/>
          <w:color w:val="000000"/>
        </w:rPr>
      </w:pPr>
      <w:r w:rsidRPr="008F77C6">
        <w:rPr>
          <w:rFonts w:ascii="Times New Roman" w:hAnsi="Times New Roman" w:cs="Times New Roman"/>
          <w:b/>
          <w:color w:val="000000"/>
        </w:rPr>
        <w:t>4.</w:t>
      </w:r>
      <w:r w:rsidR="002B70F4" w:rsidRPr="008F77C6">
        <w:rPr>
          <w:rFonts w:ascii="Times New Roman" w:hAnsi="Times New Roman" w:cs="Times New Roman"/>
          <w:b/>
          <w:color w:val="000000"/>
        </w:rPr>
        <w:t>4</w:t>
      </w:r>
      <w:r w:rsidRPr="008F77C6">
        <w:rPr>
          <w:rFonts w:ascii="Times New Roman" w:hAnsi="Times New Roman" w:cs="Times New Roman"/>
          <w:b/>
          <w:color w:val="000000"/>
        </w:rPr>
        <w:t xml:space="preserve"> </w:t>
      </w:r>
      <w:r w:rsidR="009416ED" w:rsidRPr="008F77C6">
        <w:rPr>
          <w:rFonts w:ascii="Times New Roman" w:hAnsi="Times New Roman" w:cs="Times New Roman"/>
          <w:b/>
          <w:color w:val="000000"/>
        </w:rPr>
        <w:t xml:space="preserve">Surface Area; Parametric Surfaces </w:t>
      </w:r>
      <w:r w:rsidR="00AE2269" w:rsidRPr="008F77C6">
        <w:rPr>
          <w:rFonts w:ascii="Times New Roman" w:hAnsi="Times New Roman" w:cs="Times New Roman"/>
          <w:b/>
          <w:color w:val="000000"/>
        </w:rPr>
        <w:t>Worksheet</w:t>
      </w:r>
    </w:p>
    <w:p w14:paraId="305E72B9" w14:textId="119E63DD" w:rsidR="000D3879" w:rsidRDefault="000D3879" w:rsidP="009013D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4D7781D" w14:textId="027E7339" w:rsidR="007C3CB0" w:rsidRDefault="007C3CB0" w:rsidP="007C3CB0">
      <w:pPr>
        <w:pStyle w:val="NoSpacing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Consider the surface </w:t>
      </w:r>
      <w:bookmarkStart w:id="0" w:name="MTBlankEqn"/>
      <w:r w:rsidR="00E569A1" w:rsidRPr="00E569A1">
        <w:rPr>
          <w:position w:val="-6"/>
        </w:rPr>
        <w:object w:dxaOrig="240" w:dyaOrig="220" w14:anchorId="634952C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2pt;height:11.25pt" o:ole="">
            <v:imagedata r:id="rId8" o:title=""/>
          </v:shape>
          <o:OLEObject Type="Embed" ProgID="Equation.DSMT4" ShapeID="_x0000_i1025" DrawAspect="Content" ObjectID="_1846102644" r:id="rId9"/>
        </w:object>
      </w:r>
      <w:bookmarkEnd w:id="0"/>
      <w:r>
        <w:rPr>
          <w:rFonts w:ascii="Times New Roman" w:hAnsi="Times New Roman" w:cs="Times New Roman"/>
          <w:sz w:val="24"/>
          <w:szCs w:val="24"/>
        </w:rPr>
        <w:t xml:space="preserve"> given by </w:t>
      </w:r>
      <w:r w:rsidR="00E569A1" w:rsidRPr="00E569A1">
        <w:rPr>
          <w:position w:val="-10"/>
        </w:rPr>
        <w:object w:dxaOrig="1359" w:dyaOrig="320" w14:anchorId="6D15D04A">
          <v:shape id="_x0000_i1026" type="#_x0000_t75" style="width:68.2pt;height:15.75pt" o:ole="">
            <v:imagedata r:id="rId10" o:title=""/>
          </v:shape>
          <o:OLEObject Type="Embed" ProgID="Equation.DSMT4" ShapeID="_x0000_i1026" DrawAspect="Content" ObjectID="_1846102645" r:id="rId11"/>
        </w:object>
      </w:r>
      <w:r>
        <w:rPr>
          <w:rFonts w:ascii="Times New Roman" w:hAnsi="Times New Roman" w:cs="Times New Roman"/>
          <w:sz w:val="24"/>
          <w:szCs w:val="24"/>
        </w:rPr>
        <w:t xml:space="preserve"> which lies in the first octant.  Determine the exact surface area of </w:t>
      </w:r>
      <w:r w:rsidR="00E569A1" w:rsidRPr="00E569A1">
        <w:rPr>
          <w:position w:val="-6"/>
        </w:rPr>
        <w:object w:dxaOrig="240" w:dyaOrig="220" w14:anchorId="16E0F245">
          <v:shape id="_x0000_i1027" type="#_x0000_t75" style="width:12pt;height:11.25pt" o:ole="">
            <v:imagedata r:id="rId12" o:title=""/>
          </v:shape>
          <o:OLEObject Type="Embed" ProgID="Equation.DSMT4" ShapeID="_x0000_i1027" DrawAspect="Content" ObjectID="_1846102646" r:id="rId13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62ABE16" w14:textId="64FDA814" w:rsidR="008974A6" w:rsidRPr="007C3CB0" w:rsidRDefault="008974A6" w:rsidP="007C3CB0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4F65301D" w14:textId="48365FB2" w:rsidR="00C30400" w:rsidRDefault="00C30400" w:rsidP="009013D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901FA11" w14:textId="0BE3462E" w:rsidR="00B512F6" w:rsidRDefault="00B512F6" w:rsidP="009013D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9080AAF" w14:textId="7A25B0FB" w:rsidR="00B512F6" w:rsidRDefault="00B512F6" w:rsidP="009013D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3037437" w14:textId="068E0C2B" w:rsidR="00AA6B8D" w:rsidRDefault="00AA6B8D" w:rsidP="009013D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2758B37" w14:textId="426A7C4C" w:rsidR="00AA6B8D" w:rsidRDefault="00AA6B8D" w:rsidP="009013D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A2F35BF" w14:textId="502D9476" w:rsidR="00AA6B8D" w:rsidRDefault="00AA6B8D" w:rsidP="009013D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FA555EB" w14:textId="04DE1D86" w:rsidR="00AA6B8D" w:rsidRDefault="00AA6B8D" w:rsidP="009013D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81F489D" w14:textId="43318BF2" w:rsidR="00AA6B8D" w:rsidRDefault="00AA6B8D" w:rsidP="009013D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ED2A5BE" w14:textId="522D5A44" w:rsidR="00AA6B8D" w:rsidRDefault="00AA6B8D" w:rsidP="009013D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0ECC04A" w14:textId="0599ABB5" w:rsidR="00AA6B8D" w:rsidRDefault="00AA6B8D" w:rsidP="009013D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35CE38A" w14:textId="6BC93C12" w:rsidR="00AA6B8D" w:rsidRDefault="00AA6B8D" w:rsidP="009013D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2127647" w14:textId="39503F76" w:rsidR="0093031F" w:rsidRDefault="0093031F" w:rsidP="009013D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69F5826" w14:textId="3A05922E" w:rsidR="0093031F" w:rsidRDefault="0093031F" w:rsidP="009013D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2C5C987" w14:textId="78D0F936" w:rsidR="0093031F" w:rsidRDefault="0093031F" w:rsidP="009013D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3F57D2A" w14:textId="7BCF7811" w:rsidR="0093031F" w:rsidRDefault="0093031F" w:rsidP="009013D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13E0CC6" w14:textId="247CF7A6" w:rsidR="0093031F" w:rsidRDefault="0093031F" w:rsidP="009013D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9356E79" w14:textId="41DC09A0" w:rsidR="0093031F" w:rsidRDefault="0093031F" w:rsidP="009013D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16A07A8" w14:textId="4BB48B47" w:rsidR="0093031F" w:rsidRDefault="0093031F" w:rsidP="009013D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84FF510" w14:textId="5E795195" w:rsidR="0093031F" w:rsidRDefault="0093031F" w:rsidP="009013D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F3BBB1C" w14:textId="61861648" w:rsidR="0093031F" w:rsidRDefault="0093031F" w:rsidP="009013D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011C4C2" w14:textId="74B6494C" w:rsidR="0093031F" w:rsidRDefault="0093031F" w:rsidP="009013D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026EE82" w14:textId="4098BB7B" w:rsidR="0093031F" w:rsidRDefault="0093031F" w:rsidP="009013D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E5D37BF" w14:textId="193080F7" w:rsidR="0093031F" w:rsidRDefault="0093031F" w:rsidP="009013D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4D050C1" w14:textId="76B6F1D3" w:rsidR="0093031F" w:rsidRDefault="0093031F" w:rsidP="009013D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3681347" w14:textId="2AB86CBA" w:rsidR="0093031F" w:rsidRDefault="0093031F" w:rsidP="009013D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02FDE8F" w14:textId="4779D643" w:rsidR="0093031F" w:rsidRDefault="0093031F" w:rsidP="009013D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81D98AB" w14:textId="12768F32" w:rsidR="0093031F" w:rsidRDefault="0093031F" w:rsidP="009013D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960380B" w14:textId="2B52F7C2" w:rsidR="0093031F" w:rsidRDefault="0093031F" w:rsidP="009013D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8F78753" w14:textId="3B0F3752" w:rsidR="0093031F" w:rsidRDefault="0093031F" w:rsidP="009013D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1CA1928" w14:textId="5134019A" w:rsidR="0093031F" w:rsidRDefault="0093031F" w:rsidP="009013D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32E4444" w14:textId="30FDBDF2" w:rsidR="0093031F" w:rsidRDefault="0093031F" w:rsidP="009013D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16CAD35" w14:textId="113D77E3" w:rsidR="0093031F" w:rsidRDefault="0093031F" w:rsidP="009013D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E2D0AB0" w14:textId="2100103B" w:rsidR="0093031F" w:rsidRDefault="0093031F" w:rsidP="009013D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A7B5884" w14:textId="08FF7275" w:rsidR="0093031F" w:rsidRDefault="0093031F" w:rsidP="009013D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AD6B650" w14:textId="2A1D03AA" w:rsidR="0093031F" w:rsidRDefault="0093031F" w:rsidP="009013D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6225A1D" w14:textId="5EE7DDB4" w:rsidR="0093031F" w:rsidRDefault="0093031F" w:rsidP="009013D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0313410" w14:textId="7AA6EBFA" w:rsidR="0093031F" w:rsidRDefault="0093031F" w:rsidP="009013D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0B7CF6E" w14:textId="569D8FB1" w:rsidR="0093031F" w:rsidRDefault="0093031F" w:rsidP="009013D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59E6652" w14:textId="58C83CA4" w:rsidR="0093031F" w:rsidRDefault="0093031F" w:rsidP="009013D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4CB4C4D" w14:textId="563AEEF4" w:rsidR="0093031F" w:rsidRDefault="0093031F" w:rsidP="009013D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DEDDD56" w14:textId="77777777" w:rsidR="0093031F" w:rsidRDefault="0093031F" w:rsidP="009013D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BC039C6" w14:textId="187566C1" w:rsidR="00AA6B8D" w:rsidRDefault="00AA6B8D" w:rsidP="009013D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AF3BD79" w14:textId="77777777" w:rsidR="00AA6B8D" w:rsidRDefault="00AA6B8D" w:rsidP="009013D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7238A6E" w14:textId="4B26FF81" w:rsidR="00C30400" w:rsidRDefault="00C00D0A" w:rsidP="00C30400">
      <w:pPr>
        <w:pStyle w:val="NoSpacing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Consider the surface</w:t>
      </w:r>
      <w:r w:rsidR="003C066D">
        <w:rPr>
          <w:rFonts w:ascii="Times New Roman" w:hAnsi="Times New Roman" w:cs="Times New Roman"/>
          <w:sz w:val="24"/>
          <w:szCs w:val="24"/>
        </w:rPr>
        <w:t xml:space="preserve"> </w:t>
      </w:r>
      <w:r w:rsidR="00E569A1" w:rsidRPr="00E569A1">
        <w:rPr>
          <w:position w:val="-6"/>
        </w:rPr>
        <w:object w:dxaOrig="240" w:dyaOrig="220" w14:anchorId="6F8E18D4">
          <v:shape id="_x0000_i1028" type="#_x0000_t75" style="width:12pt;height:11.25pt" o:ole="">
            <v:imagedata r:id="rId14" o:title=""/>
          </v:shape>
          <o:OLEObject Type="Embed" ProgID="Equation.DSMT4" ShapeID="_x0000_i1028" DrawAspect="Content" ObjectID="_1846102647" r:id="rId15"/>
        </w:object>
      </w:r>
      <w:r w:rsidR="005228BA">
        <w:rPr>
          <w:rFonts w:ascii="Times New Roman" w:hAnsi="Times New Roman" w:cs="Times New Roman"/>
          <w:sz w:val="24"/>
          <w:szCs w:val="24"/>
        </w:rPr>
        <w:t xml:space="preserve"> given by </w:t>
      </w:r>
      <w:r w:rsidR="00E569A1" w:rsidRPr="00E569A1">
        <w:rPr>
          <w:position w:val="-10"/>
        </w:rPr>
        <w:object w:dxaOrig="1300" w:dyaOrig="360" w14:anchorId="26FBECC8">
          <v:shape id="_x0000_i1029" type="#_x0000_t75" style="width:64.5pt;height:18pt" o:ole="">
            <v:imagedata r:id="rId16" o:title=""/>
          </v:shape>
          <o:OLEObject Type="Embed" ProgID="Equation.DSMT4" ShapeID="_x0000_i1029" DrawAspect="Content" ObjectID="_1846102648" r:id="rId17"/>
        </w:object>
      </w:r>
      <w:r w:rsidR="00C30400">
        <w:rPr>
          <w:rFonts w:ascii="Times New Roman" w:hAnsi="Times New Roman" w:cs="Times New Roman"/>
          <w:sz w:val="24"/>
          <w:szCs w:val="24"/>
        </w:rPr>
        <w:t xml:space="preserve"> </w:t>
      </w:r>
      <w:r w:rsidR="009F159D">
        <w:rPr>
          <w:rFonts w:ascii="Times New Roman" w:hAnsi="Times New Roman" w:cs="Times New Roman"/>
          <w:sz w:val="24"/>
          <w:szCs w:val="24"/>
        </w:rPr>
        <w:t>which lies</w:t>
      </w:r>
      <w:r w:rsidR="007A05DE">
        <w:rPr>
          <w:rFonts w:ascii="Times New Roman" w:hAnsi="Times New Roman" w:cs="Times New Roman"/>
          <w:sz w:val="24"/>
          <w:szCs w:val="24"/>
        </w:rPr>
        <w:t xml:space="preserve"> </w:t>
      </w:r>
      <w:r w:rsidR="005767F3">
        <w:rPr>
          <w:rFonts w:ascii="Times New Roman" w:hAnsi="Times New Roman" w:cs="Times New Roman"/>
          <w:sz w:val="24"/>
          <w:szCs w:val="24"/>
        </w:rPr>
        <w:t xml:space="preserve">below the </w:t>
      </w:r>
      <w:r w:rsidR="005939EF">
        <w:rPr>
          <w:rFonts w:ascii="Times New Roman" w:hAnsi="Times New Roman" w:cs="Times New Roman"/>
          <w:sz w:val="24"/>
          <w:szCs w:val="24"/>
        </w:rPr>
        <w:t xml:space="preserve">plane </w:t>
      </w:r>
      <w:r w:rsidR="00E569A1" w:rsidRPr="00E569A1">
        <w:rPr>
          <w:position w:val="-6"/>
        </w:rPr>
        <w:object w:dxaOrig="680" w:dyaOrig="279" w14:anchorId="46ACF252">
          <v:shape id="_x0000_i1030" type="#_x0000_t75" style="width:33.75pt;height:13.5pt" o:ole="">
            <v:imagedata r:id="rId18" o:title=""/>
          </v:shape>
          <o:OLEObject Type="Embed" ProgID="Equation.DSMT4" ShapeID="_x0000_i1030" DrawAspect="Content" ObjectID="_1846102649" r:id="rId19"/>
        </w:object>
      </w:r>
      <w:r w:rsidR="00A072EB">
        <w:rPr>
          <w:rFonts w:ascii="Times New Roman" w:hAnsi="Times New Roman" w:cs="Times New Roman"/>
          <w:sz w:val="24"/>
          <w:szCs w:val="24"/>
        </w:rPr>
        <w:t>.  Determine the exact surface are</w:t>
      </w:r>
      <w:r w:rsidR="007C3CB0">
        <w:rPr>
          <w:rFonts w:ascii="Times New Roman" w:hAnsi="Times New Roman" w:cs="Times New Roman"/>
          <w:sz w:val="24"/>
          <w:szCs w:val="24"/>
        </w:rPr>
        <w:t xml:space="preserve">a of </w:t>
      </w:r>
      <w:r w:rsidR="00E569A1" w:rsidRPr="00E569A1">
        <w:rPr>
          <w:position w:val="-6"/>
        </w:rPr>
        <w:object w:dxaOrig="240" w:dyaOrig="220" w14:anchorId="71B914DF">
          <v:shape id="_x0000_i1031" type="#_x0000_t75" style="width:12pt;height:11.25pt" o:ole="">
            <v:imagedata r:id="rId20" o:title=""/>
          </v:shape>
          <o:OLEObject Type="Embed" ProgID="Equation.DSMT4" ShapeID="_x0000_i1031" DrawAspect="Content" ObjectID="_1846102650" r:id="rId21"/>
        </w:object>
      </w:r>
      <w:r w:rsidR="007C3CB0">
        <w:rPr>
          <w:rFonts w:ascii="Times New Roman" w:hAnsi="Times New Roman" w:cs="Times New Roman"/>
          <w:sz w:val="24"/>
          <w:szCs w:val="24"/>
        </w:rPr>
        <w:t>.</w:t>
      </w:r>
    </w:p>
    <w:p w14:paraId="56B934E4" w14:textId="37556948" w:rsidR="00C30400" w:rsidRDefault="00C30400" w:rsidP="009013D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9047F83" w14:textId="50F82697" w:rsidR="00C30400" w:rsidRDefault="00C30400" w:rsidP="009013D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AED47CB" w14:textId="5BE827E3" w:rsidR="0093031F" w:rsidRDefault="0093031F" w:rsidP="009013D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44F13F1" w14:textId="18BCF4A5" w:rsidR="0093031F" w:rsidRDefault="0093031F" w:rsidP="009013D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4022D98" w14:textId="029BD6EC" w:rsidR="0093031F" w:rsidRDefault="0093031F" w:rsidP="009013D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F90BFC7" w14:textId="5F19F6EE" w:rsidR="0093031F" w:rsidRDefault="0093031F" w:rsidP="009013D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222FDCE" w14:textId="136F662F" w:rsidR="0093031F" w:rsidRDefault="0093031F" w:rsidP="009013D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3AFE235" w14:textId="7D85E085" w:rsidR="0093031F" w:rsidRDefault="0093031F" w:rsidP="009013D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4034348" w14:textId="5C38E976" w:rsidR="0093031F" w:rsidRDefault="0093031F" w:rsidP="009013D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E613893" w14:textId="42C417AC" w:rsidR="0093031F" w:rsidRDefault="0093031F" w:rsidP="009013D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7CD0B21" w14:textId="1030F58A" w:rsidR="0093031F" w:rsidRDefault="0093031F" w:rsidP="009013D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1486F0C" w14:textId="12D8F6E1" w:rsidR="0093031F" w:rsidRDefault="0093031F" w:rsidP="009013D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883CF36" w14:textId="63B10A4E" w:rsidR="0093031F" w:rsidRDefault="0093031F" w:rsidP="009013D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9E53B50" w14:textId="0A2131E6" w:rsidR="0093031F" w:rsidRDefault="0093031F" w:rsidP="009013D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684031F" w14:textId="01788971" w:rsidR="0093031F" w:rsidRDefault="0093031F" w:rsidP="009013D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83D6AFA" w14:textId="373DB1C5" w:rsidR="0093031F" w:rsidRDefault="0093031F" w:rsidP="009013D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4D99357" w14:textId="39F65EC0" w:rsidR="0093031F" w:rsidRDefault="0093031F" w:rsidP="009013D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B9DC60A" w14:textId="2EC342C1" w:rsidR="0093031F" w:rsidRDefault="0093031F" w:rsidP="009013D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3E4A6C8" w14:textId="45DEF0C4" w:rsidR="0093031F" w:rsidRDefault="0093031F" w:rsidP="009013D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4C76C31" w14:textId="77777777" w:rsidR="0093031F" w:rsidRDefault="0093031F" w:rsidP="009013D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85845A0" w14:textId="1D73E890" w:rsidR="00C30400" w:rsidRDefault="00C30400" w:rsidP="009013D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2ADA333" w14:textId="5A5A888F" w:rsidR="00C30400" w:rsidRDefault="00C30400" w:rsidP="009013D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E35B628" w14:textId="4D9A1610" w:rsidR="00C30400" w:rsidRDefault="00C30400" w:rsidP="009013D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A5D5C60" w14:textId="6AADC8DB" w:rsidR="00C30400" w:rsidRDefault="00C30400" w:rsidP="009013D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FB04153" w14:textId="40DDF806" w:rsidR="00D31571" w:rsidRDefault="00EA00CE" w:rsidP="00D31571">
      <w:pPr>
        <w:pStyle w:val="NoSpacing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Consider the </w:t>
      </w:r>
      <w:r w:rsidR="00C5651F">
        <w:rPr>
          <w:rFonts w:ascii="Times New Roman" w:hAnsi="Times New Roman" w:cs="Times New Roman"/>
          <w:sz w:val="24"/>
          <w:szCs w:val="24"/>
        </w:rPr>
        <w:t xml:space="preserve">surface determined by </w:t>
      </w:r>
      <w:r w:rsidR="00E569A1" w:rsidRPr="00E569A1">
        <w:rPr>
          <w:position w:val="-14"/>
        </w:rPr>
        <w:object w:dxaOrig="1680" w:dyaOrig="400" w14:anchorId="6297EA92">
          <v:shape id="_x0000_i1032" type="#_x0000_t75" style="width:84pt;height:20.25pt" o:ole="">
            <v:imagedata r:id="rId22" o:title=""/>
          </v:shape>
          <o:OLEObject Type="Embed" ProgID="Equation.DSMT4" ShapeID="_x0000_i1032" DrawAspect="Content" ObjectID="_1846102651" r:id="rId23"/>
        </w:object>
      </w:r>
      <w:r w:rsidR="003143A3">
        <w:rPr>
          <w:rFonts w:ascii="Times New Roman" w:hAnsi="Times New Roman" w:cs="Times New Roman"/>
          <w:sz w:val="24"/>
          <w:szCs w:val="24"/>
        </w:rPr>
        <w:t>where</w:t>
      </w:r>
      <w:r w:rsidR="00CC54B6">
        <w:rPr>
          <w:rFonts w:ascii="Times New Roman" w:hAnsi="Times New Roman" w:cs="Times New Roman"/>
          <w:sz w:val="24"/>
          <w:szCs w:val="24"/>
        </w:rPr>
        <w:t xml:space="preserve"> </w:t>
      </w:r>
      <w:r w:rsidR="00E569A1" w:rsidRPr="00E569A1">
        <w:rPr>
          <w:position w:val="-10"/>
        </w:rPr>
        <w:object w:dxaOrig="1080" w:dyaOrig="320" w14:anchorId="3F17549D">
          <v:shape id="_x0000_i1033" type="#_x0000_t75" style="width:54pt;height:15.75pt" o:ole="">
            <v:imagedata r:id="rId24" o:title=""/>
          </v:shape>
          <o:OLEObject Type="Embed" ProgID="Equation.DSMT4" ShapeID="_x0000_i1033" DrawAspect="Content" ObjectID="_1846102652" r:id="rId25"/>
        </w:object>
      </w:r>
      <w:r w:rsidR="00BB31DB">
        <w:rPr>
          <w:rFonts w:ascii="Times New Roman" w:hAnsi="Times New Roman" w:cs="Times New Roman"/>
          <w:sz w:val="24"/>
          <w:szCs w:val="24"/>
        </w:rPr>
        <w:t xml:space="preserve"> and </w:t>
      </w:r>
      <w:r w:rsidR="00E569A1" w:rsidRPr="00E569A1">
        <w:rPr>
          <w:position w:val="-6"/>
        </w:rPr>
        <w:object w:dxaOrig="980" w:dyaOrig="279" w14:anchorId="47D5CC08">
          <v:shape id="_x0000_i1034" type="#_x0000_t75" style="width:48.75pt;height:13.5pt" o:ole="">
            <v:imagedata r:id="rId26" o:title=""/>
          </v:shape>
          <o:OLEObject Type="Embed" ProgID="Equation.DSMT4" ShapeID="_x0000_i1034" DrawAspect="Content" ObjectID="_1846102653" r:id="rId27"/>
        </w:object>
      </w:r>
      <w:r w:rsidR="00EB22D3">
        <w:rPr>
          <w:rFonts w:ascii="Times New Roman" w:hAnsi="Times New Roman" w:cs="Times New Roman"/>
          <w:sz w:val="24"/>
          <w:szCs w:val="24"/>
        </w:rPr>
        <w:t>.</w:t>
      </w:r>
    </w:p>
    <w:p w14:paraId="7F981E54" w14:textId="61C31679" w:rsidR="00B555D2" w:rsidRDefault="00B555D2" w:rsidP="00B555D2">
      <w:pPr>
        <w:pStyle w:val="NoSpacing"/>
        <w:numPr>
          <w:ilvl w:val="1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B555D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Set up a</w:t>
      </w:r>
      <w:r w:rsidR="00FF49A4">
        <w:rPr>
          <w:rFonts w:ascii="Times New Roman" w:hAnsi="Times New Roman" w:cs="Times New Roman"/>
          <w:sz w:val="24"/>
          <w:szCs w:val="24"/>
        </w:rPr>
        <w:t xml:space="preserve">n iterated integral </w:t>
      </w:r>
      <w:r>
        <w:rPr>
          <w:rFonts w:ascii="Times New Roman" w:hAnsi="Times New Roman" w:cs="Times New Roman"/>
          <w:sz w:val="24"/>
          <w:szCs w:val="24"/>
        </w:rPr>
        <w:t>which computes the surface area of this surface.</w:t>
      </w:r>
    </w:p>
    <w:p w14:paraId="65C0636B" w14:textId="09D06A5D" w:rsidR="00BE24D0" w:rsidRPr="00B555D2" w:rsidRDefault="00BE24D0" w:rsidP="00B555D2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09F8C90E" w14:textId="1FED8731" w:rsidR="00BE24D0" w:rsidRDefault="00BE24D0" w:rsidP="00BE24D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6682BB4" w14:textId="15618E7B" w:rsidR="0093031F" w:rsidRDefault="0093031F" w:rsidP="00BE24D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AA3C259" w14:textId="5763BCFA" w:rsidR="0093031F" w:rsidRDefault="0093031F" w:rsidP="00BE24D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855AB32" w14:textId="799577F9" w:rsidR="0093031F" w:rsidRDefault="0093031F" w:rsidP="00BE24D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628915A" w14:textId="0D5D1A51" w:rsidR="0093031F" w:rsidRDefault="0093031F" w:rsidP="00BE24D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7C74933" w14:textId="43501713" w:rsidR="0093031F" w:rsidRDefault="0093031F" w:rsidP="00BE24D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291FCCE" w14:textId="659C60EC" w:rsidR="0093031F" w:rsidRDefault="0093031F" w:rsidP="00BE24D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B3F21C4" w14:textId="7FFF227B" w:rsidR="0093031F" w:rsidRDefault="0093031F" w:rsidP="00BE24D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9DAD76B" w14:textId="5B87251F" w:rsidR="0093031F" w:rsidRDefault="0093031F" w:rsidP="00BE24D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AA7FCD6" w14:textId="499B9122" w:rsidR="0093031F" w:rsidRDefault="0093031F" w:rsidP="00BE24D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01B94B3" w14:textId="6D247E93" w:rsidR="0093031F" w:rsidRDefault="0093031F" w:rsidP="00BE24D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C18CECE" w14:textId="4EC282FC" w:rsidR="0093031F" w:rsidRDefault="0093031F" w:rsidP="00BE24D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727E8B2" w14:textId="53544EB5" w:rsidR="0093031F" w:rsidRDefault="0093031F" w:rsidP="00BE24D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45C66BE" w14:textId="47DE83EE" w:rsidR="0093031F" w:rsidRDefault="0093031F" w:rsidP="00BE24D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E78136F" w14:textId="77777777" w:rsidR="0093031F" w:rsidRDefault="0093031F" w:rsidP="00BE24D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A8439F6" w14:textId="77777777" w:rsidR="00B555D2" w:rsidRDefault="00B555D2" w:rsidP="00B555D2">
      <w:pPr>
        <w:pStyle w:val="NoSpacing"/>
        <w:numPr>
          <w:ilvl w:val="1"/>
          <w:numId w:val="3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Find a parameterization of the surface.</w:t>
      </w:r>
    </w:p>
    <w:p w14:paraId="59311A9F" w14:textId="4BD7236C" w:rsidR="00B555D2" w:rsidRDefault="00B555D2" w:rsidP="00B555D2">
      <w:pPr>
        <w:pStyle w:val="NoSpacing"/>
        <w:ind w:left="1440"/>
        <w:rPr>
          <w:rFonts w:ascii="Times New Roman" w:hAnsi="Times New Roman" w:cs="Times New Roman"/>
          <w:sz w:val="24"/>
          <w:szCs w:val="24"/>
        </w:rPr>
      </w:pPr>
    </w:p>
    <w:p w14:paraId="1776C206" w14:textId="41FE2736" w:rsidR="00B555D2" w:rsidRDefault="00B555D2" w:rsidP="00B555D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ED3EF1D" w14:textId="4982F236" w:rsidR="00B555D2" w:rsidRDefault="00B555D2" w:rsidP="00B555D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F92D2B1" w14:textId="1F8E583A" w:rsidR="00AA6B8D" w:rsidRDefault="00AA6B8D" w:rsidP="00B555D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30BBAFB" w14:textId="481CD93F" w:rsidR="00B555D2" w:rsidRDefault="00B555D2" w:rsidP="00B555D2">
      <w:pPr>
        <w:pStyle w:val="NoSpacing"/>
        <w:numPr>
          <w:ilvl w:val="1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A672E4">
        <w:rPr>
          <w:rFonts w:ascii="Times New Roman" w:hAnsi="Times New Roman" w:cs="Times New Roman"/>
          <w:sz w:val="24"/>
          <w:szCs w:val="24"/>
        </w:rPr>
        <w:lastRenderedPageBreak/>
        <w:t>Set up a</w:t>
      </w:r>
      <w:r w:rsidR="005C5674">
        <w:rPr>
          <w:rFonts w:ascii="Times New Roman" w:hAnsi="Times New Roman" w:cs="Times New Roman"/>
          <w:sz w:val="24"/>
          <w:szCs w:val="24"/>
        </w:rPr>
        <w:t>n</w:t>
      </w:r>
      <w:r w:rsidRPr="00A672E4">
        <w:rPr>
          <w:rFonts w:ascii="Times New Roman" w:hAnsi="Times New Roman" w:cs="Times New Roman"/>
          <w:sz w:val="24"/>
          <w:szCs w:val="24"/>
        </w:rPr>
        <w:t xml:space="preserve"> </w:t>
      </w:r>
      <w:r w:rsidR="00D95058">
        <w:rPr>
          <w:rFonts w:ascii="Times New Roman" w:hAnsi="Times New Roman" w:cs="Times New Roman"/>
          <w:sz w:val="24"/>
          <w:szCs w:val="24"/>
        </w:rPr>
        <w:t xml:space="preserve">iterated integral </w:t>
      </w:r>
      <w:r w:rsidRPr="00A672E4">
        <w:rPr>
          <w:rFonts w:ascii="Times New Roman" w:hAnsi="Times New Roman" w:cs="Times New Roman"/>
          <w:sz w:val="24"/>
          <w:szCs w:val="24"/>
        </w:rPr>
        <w:t>which computes the surface area of this parameterized surface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A9217B8" w14:textId="2E70C012" w:rsidR="00EA00CE" w:rsidRDefault="00EA00CE" w:rsidP="00EA00C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40FB57D" w14:textId="408C144F" w:rsidR="00EA00CE" w:rsidRDefault="00EA00CE" w:rsidP="00EA00C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8F3E8D9" w14:textId="2038B7FB" w:rsidR="0093031F" w:rsidRDefault="0093031F" w:rsidP="00EA00C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AF6E848" w14:textId="2D39F2AA" w:rsidR="0093031F" w:rsidRDefault="0093031F" w:rsidP="00EA00C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31F3BCD" w14:textId="0045EB5D" w:rsidR="0093031F" w:rsidRDefault="0093031F" w:rsidP="00EA00C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562F1A1" w14:textId="0FDC72BA" w:rsidR="0093031F" w:rsidRDefault="0093031F" w:rsidP="00EA00C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72A051F" w14:textId="42134119" w:rsidR="0093031F" w:rsidRDefault="0093031F" w:rsidP="00EA00C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7B52903" w14:textId="7BF34EB3" w:rsidR="0093031F" w:rsidRDefault="0093031F" w:rsidP="00EA00C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01F178C" w14:textId="03D72CB5" w:rsidR="0093031F" w:rsidRDefault="0093031F" w:rsidP="00EA00C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0DABCDF" w14:textId="128C9BCB" w:rsidR="0093031F" w:rsidRDefault="0093031F" w:rsidP="00EA00C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7417A10" w14:textId="65F47DF2" w:rsidR="0093031F" w:rsidRDefault="0093031F" w:rsidP="00EA00C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F90875A" w14:textId="16A56AC1" w:rsidR="0093031F" w:rsidRDefault="0093031F" w:rsidP="00EA00C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2FD26AF" w14:textId="24C1E6BC" w:rsidR="0093031F" w:rsidRDefault="0093031F" w:rsidP="00EA00C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DBD87FF" w14:textId="2B172957" w:rsidR="0093031F" w:rsidRDefault="0093031F" w:rsidP="00EA00C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299B111" w14:textId="4D2AB76F" w:rsidR="0093031F" w:rsidRDefault="0093031F" w:rsidP="00EA00C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ACC0A7E" w14:textId="00BB7691" w:rsidR="0093031F" w:rsidRDefault="0093031F" w:rsidP="00EA00C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2C056A5" w14:textId="77777777" w:rsidR="0093031F" w:rsidRDefault="0093031F" w:rsidP="00EA00C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02925CA" w14:textId="559B9158" w:rsidR="00B555D2" w:rsidRDefault="00B555D2" w:rsidP="00EA00C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C23CA70" w14:textId="141A12FE" w:rsidR="00B555D2" w:rsidRDefault="00B555D2" w:rsidP="00EA00C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75747C1" w14:textId="7A689AC4" w:rsidR="00B555D2" w:rsidRDefault="00B555D2" w:rsidP="00EA00C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A064160" w14:textId="7D06B033" w:rsidR="00B555D2" w:rsidRDefault="00B555D2" w:rsidP="00EA00C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4A29ACE" w14:textId="6D197121" w:rsidR="00B555D2" w:rsidRDefault="00B555D2" w:rsidP="00EA00C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415E3D9" w14:textId="77777777" w:rsidR="00B555D2" w:rsidRDefault="00B555D2" w:rsidP="00EA00C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34ABF44" w14:textId="0817A990" w:rsidR="00811660" w:rsidRDefault="00CC54B6" w:rsidP="00811660">
      <w:pPr>
        <w:pStyle w:val="NoSpacing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6648C">
        <w:rPr>
          <w:rFonts w:ascii="Times New Roman" w:hAnsi="Times New Roman" w:cs="Times New Roman"/>
          <w:sz w:val="24"/>
          <w:szCs w:val="24"/>
        </w:rPr>
        <w:t xml:space="preserve">Consider the part of the graph </w:t>
      </w:r>
      <w:r w:rsidR="00E569A1" w:rsidRPr="00E569A1">
        <w:rPr>
          <w:position w:val="-6"/>
        </w:rPr>
        <w:object w:dxaOrig="920" w:dyaOrig="320" w14:anchorId="1F0383F2">
          <v:shape id="_x0000_i1035" type="#_x0000_t75" style="width:45.75pt;height:15.75pt" o:ole="">
            <v:imagedata r:id="rId28" o:title=""/>
          </v:shape>
          <o:OLEObject Type="Embed" ProgID="Equation.DSMT4" ShapeID="_x0000_i1035" DrawAspect="Content" ObjectID="_1846102654" r:id="rId29"/>
        </w:object>
      </w:r>
      <w:r w:rsidR="0056648C">
        <w:rPr>
          <w:rFonts w:ascii="Times New Roman" w:hAnsi="Times New Roman" w:cs="Times New Roman"/>
          <w:sz w:val="24"/>
          <w:szCs w:val="24"/>
        </w:rPr>
        <w:t xml:space="preserve"> </w:t>
      </w:r>
      <w:r w:rsidR="00432DCE">
        <w:rPr>
          <w:rFonts w:ascii="Times New Roman" w:hAnsi="Times New Roman" w:cs="Times New Roman"/>
          <w:sz w:val="24"/>
          <w:szCs w:val="24"/>
        </w:rPr>
        <w:t xml:space="preserve">where </w:t>
      </w:r>
      <w:r w:rsidR="00E569A1" w:rsidRPr="00E569A1">
        <w:rPr>
          <w:position w:val="-6"/>
        </w:rPr>
        <w:object w:dxaOrig="540" w:dyaOrig="279" w14:anchorId="1CD1D2A1">
          <v:shape id="_x0000_i1036" type="#_x0000_t75" style="width:27pt;height:13.5pt" o:ole="">
            <v:imagedata r:id="rId30" o:title=""/>
          </v:shape>
          <o:OLEObject Type="Embed" ProgID="Equation.DSMT4" ShapeID="_x0000_i1036" DrawAspect="Content" ObjectID="_1846102655" r:id="rId31"/>
        </w:object>
      </w:r>
      <w:r w:rsidR="00432DCE">
        <w:rPr>
          <w:rFonts w:ascii="Times New Roman" w:hAnsi="Times New Roman" w:cs="Times New Roman"/>
          <w:sz w:val="24"/>
          <w:szCs w:val="24"/>
        </w:rPr>
        <w:t xml:space="preserve"> and </w:t>
      </w:r>
      <w:r w:rsidR="00E569A1" w:rsidRPr="00E569A1">
        <w:rPr>
          <w:position w:val="-10"/>
        </w:rPr>
        <w:object w:dxaOrig="1060" w:dyaOrig="320" w14:anchorId="6EB65710">
          <v:shape id="_x0000_i1037" type="#_x0000_t75" style="width:53.25pt;height:15.75pt" o:ole="">
            <v:imagedata r:id="rId32" o:title=""/>
          </v:shape>
          <o:OLEObject Type="Embed" ProgID="Equation.DSMT4" ShapeID="_x0000_i1037" DrawAspect="Content" ObjectID="_1846102656" r:id="rId33"/>
        </w:object>
      </w:r>
      <w:r w:rsidR="00432DCE">
        <w:rPr>
          <w:rFonts w:ascii="Times New Roman" w:hAnsi="Times New Roman" w:cs="Times New Roman"/>
          <w:sz w:val="24"/>
          <w:szCs w:val="24"/>
        </w:rPr>
        <w:t xml:space="preserve"> . </w:t>
      </w:r>
    </w:p>
    <w:p w14:paraId="65984873" w14:textId="62A62D0D" w:rsidR="00811660" w:rsidRDefault="000570AD" w:rsidP="00811660">
      <w:pPr>
        <w:pStyle w:val="NoSpacing"/>
        <w:numPr>
          <w:ilvl w:val="1"/>
          <w:numId w:val="3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Set up a</w:t>
      </w:r>
      <w:r w:rsidR="00D95058"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D95058">
        <w:rPr>
          <w:rFonts w:ascii="Times New Roman" w:hAnsi="Times New Roman" w:cs="Times New Roman"/>
          <w:sz w:val="24"/>
          <w:szCs w:val="24"/>
        </w:rPr>
        <w:t xml:space="preserve">iterated integral </w:t>
      </w:r>
      <w:r>
        <w:rPr>
          <w:rFonts w:ascii="Times New Roman" w:hAnsi="Times New Roman" w:cs="Times New Roman"/>
          <w:sz w:val="24"/>
          <w:szCs w:val="24"/>
        </w:rPr>
        <w:t xml:space="preserve">which computes the surface area of this </w:t>
      </w:r>
      <w:r w:rsidR="00D771A8">
        <w:rPr>
          <w:rFonts w:ascii="Times New Roman" w:hAnsi="Times New Roman" w:cs="Times New Roman"/>
          <w:sz w:val="24"/>
          <w:szCs w:val="24"/>
        </w:rPr>
        <w:t>surface.</w:t>
      </w:r>
    </w:p>
    <w:p w14:paraId="49424E31" w14:textId="54A307FB" w:rsidR="001C63C1" w:rsidRDefault="001C63C1" w:rsidP="001C63C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D76059F" w14:textId="5C50FF73" w:rsidR="0093031F" w:rsidRDefault="0093031F" w:rsidP="001C63C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A64C14F" w14:textId="7658C811" w:rsidR="0093031F" w:rsidRDefault="0093031F" w:rsidP="001C63C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700223F" w14:textId="6B2E9E48" w:rsidR="0093031F" w:rsidRDefault="0093031F" w:rsidP="001C63C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67B105C" w14:textId="6A2FA250" w:rsidR="0093031F" w:rsidRDefault="0093031F" w:rsidP="001C63C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072D1DF" w14:textId="0FEA26B1" w:rsidR="0093031F" w:rsidRDefault="0093031F" w:rsidP="001C63C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4DAFD24" w14:textId="002E0155" w:rsidR="0093031F" w:rsidRDefault="0093031F" w:rsidP="001C63C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FF5D6A4" w14:textId="15385DB3" w:rsidR="0093031F" w:rsidRDefault="0093031F" w:rsidP="001C63C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E6F5127" w14:textId="7F8916B0" w:rsidR="0093031F" w:rsidRDefault="0093031F" w:rsidP="001C63C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9384FC1" w14:textId="105875A9" w:rsidR="0093031F" w:rsidRDefault="0093031F" w:rsidP="001C63C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CA68001" w14:textId="0A897544" w:rsidR="0093031F" w:rsidRDefault="0093031F" w:rsidP="001C63C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6646F71" w14:textId="661435AA" w:rsidR="0093031F" w:rsidRDefault="0093031F" w:rsidP="001C63C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05B9F03" w14:textId="45F01147" w:rsidR="0093031F" w:rsidRDefault="0093031F" w:rsidP="001C63C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5D3ACCF" w14:textId="449936C6" w:rsidR="0093031F" w:rsidRDefault="0093031F" w:rsidP="001C63C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4D71EE6" w14:textId="77777777" w:rsidR="0093031F" w:rsidRDefault="0093031F" w:rsidP="001C63C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4EEF26A" w14:textId="5DD68DB2" w:rsidR="001C63C1" w:rsidRDefault="001C63C1" w:rsidP="001C63C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B06C08E" w14:textId="77777777" w:rsidR="001C63C1" w:rsidRDefault="001C63C1" w:rsidP="001C63C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E205F30" w14:textId="0AE7DEAE" w:rsidR="00811660" w:rsidRDefault="00D771A8" w:rsidP="00811660">
      <w:pPr>
        <w:pStyle w:val="NoSpacing"/>
        <w:numPr>
          <w:ilvl w:val="1"/>
          <w:numId w:val="3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Find a parameterization of the surface</w:t>
      </w:r>
      <w:r w:rsidR="00EB733B">
        <w:rPr>
          <w:rFonts w:ascii="Times New Roman" w:hAnsi="Times New Roman" w:cs="Times New Roman"/>
          <w:sz w:val="24"/>
          <w:szCs w:val="24"/>
        </w:rPr>
        <w:t>.</w:t>
      </w:r>
    </w:p>
    <w:p w14:paraId="7C5664BE" w14:textId="1963BB52" w:rsidR="003E034B" w:rsidRDefault="003E034B" w:rsidP="003E034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804AD46" w14:textId="4424FF90" w:rsidR="003E034B" w:rsidRDefault="003E034B" w:rsidP="003E034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A6D2276" w14:textId="27CFEFF8" w:rsidR="0093031F" w:rsidRDefault="0093031F" w:rsidP="003E034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54C852D" w14:textId="77777777" w:rsidR="0093031F" w:rsidRDefault="0093031F" w:rsidP="003E034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B44D787" w14:textId="2B0D452A" w:rsidR="00AA6B8D" w:rsidRDefault="00AA6B8D" w:rsidP="003E034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7231E0C" w14:textId="59447844" w:rsidR="00AA6B8D" w:rsidRDefault="00AA6B8D" w:rsidP="003E034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620D8A4" w14:textId="5FBE9D3C" w:rsidR="00CC54B6" w:rsidRDefault="00FC0469" w:rsidP="00811660">
      <w:pPr>
        <w:pStyle w:val="NoSpacing"/>
        <w:numPr>
          <w:ilvl w:val="1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A672E4">
        <w:rPr>
          <w:rFonts w:ascii="Times New Roman" w:hAnsi="Times New Roman" w:cs="Times New Roman"/>
          <w:sz w:val="24"/>
          <w:szCs w:val="24"/>
        </w:rPr>
        <w:lastRenderedPageBreak/>
        <w:t>Set up a</w:t>
      </w:r>
      <w:r w:rsidR="00D95058">
        <w:rPr>
          <w:rFonts w:ascii="Times New Roman" w:hAnsi="Times New Roman" w:cs="Times New Roman"/>
          <w:sz w:val="24"/>
          <w:szCs w:val="24"/>
        </w:rPr>
        <w:t>n</w:t>
      </w:r>
      <w:r w:rsidR="00A672E4" w:rsidRPr="00A672E4">
        <w:rPr>
          <w:rFonts w:ascii="Times New Roman" w:hAnsi="Times New Roman" w:cs="Times New Roman"/>
          <w:sz w:val="24"/>
          <w:szCs w:val="24"/>
        </w:rPr>
        <w:t xml:space="preserve"> </w:t>
      </w:r>
      <w:r w:rsidR="00D95058">
        <w:rPr>
          <w:rFonts w:ascii="Times New Roman" w:hAnsi="Times New Roman" w:cs="Times New Roman"/>
          <w:sz w:val="24"/>
          <w:szCs w:val="24"/>
        </w:rPr>
        <w:t xml:space="preserve">iterated integral </w:t>
      </w:r>
      <w:r w:rsidR="00A672E4" w:rsidRPr="00A672E4">
        <w:rPr>
          <w:rFonts w:ascii="Times New Roman" w:hAnsi="Times New Roman" w:cs="Times New Roman"/>
          <w:sz w:val="24"/>
          <w:szCs w:val="24"/>
        </w:rPr>
        <w:t xml:space="preserve">which computes the surface area of this parameterized </w:t>
      </w:r>
      <w:r w:rsidR="00811660" w:rsidRPr="00A672E4">
        <w:rPr>
          <w:rFonts w:ascii="Times New Roman" w:hAnsi="Times New Roman" w:cs="Times New Roman"/>
          <w:sz w:val="24"/>
          <w:szCs w:val="24"/>
        </w:rPr>
        <w:t>surface</w:t>
      </w:r>
      <w:r w:rsidR="00A672E4">
        <w:rPr>
          <w:rFonts w:ascii="Times New Roman" w:hAnsi="Times New Roman" w:cs="Times New Roman"/>
          <w:sz w:val="24"/>
          <w:szCs w:val="24"/>
        </w:rPr>
        <w:t>.</w:t>
      </w:r>
    </w:p>
    <w:p w14:paraId="60A42A93" w14:textId="77777777" w:rsidR="00A672E4" w:rsidRPr="00A672E4" w:rsidRDefault="00A672E4" w:rsidP="00A672E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8A8C4BD" w14:textId="690F7DC2" w:rsidR="00F543F8" w:rsidRDefault="00F543F8" w:rsidP="0070738C">
      <w:pPr>
        <w:pStyle w:val="NoSpacing"/>
        <w:ind w:left="1440"/>
        <w:rPr>
          <w:rFonts w:ascii="Times New Roman" w:hAnsi="Times New Roman" w:cs="Times New Roman"/>
          <w:sz w:val="24"/>
          <w:szCs w:val="24"/>
        </w:rPr>
      </w:pPr>
    </w:p>
    <w:p w14:paraId="12586162" w14:textId="639CA146" w:rsidR="0093031F" w:rsidRDefault="0093031F" w:rsidP="0070738C">
      <w:pPr>
        <w:pStyle w:val="NoSpacing"/>
        <w:ind w:left="1440"/>
        <w:rPr>
          <w:rFonts w:ascii="Times New Roman" w:hAnsi="Times New Roman" w:cs="Times New Roman"/>
          <w:sz w:val="24"/>
          <w:szCs w:val="24"/>
        </w:rPr>
      </w:pPr>
    </w:p>
    <w:p w14:paraId="0AE3EEDF" w14:textId="654F9ED3" w:rsidR="0093031F" w:rsidRDefault="0093031F" w:rsidP="0070738C">
      <w:pPr>
        <w:pStyle w:val="NoSpacing"/>
        <w:ind w:left="1440"/>
        <w:rPr>
          <w:rFonts w:ascii="Times New Roman" w:hAnsi="Times New Roman" w:cs="Times New Roman"/>
          <w:sz w:val="24"/>
          <w:szCs w:val="24"/>
        </w:rPr>
      </w:pPr>
    </w:p>
    <w:p w14:paraId="3A8CFF3C" w14:textId="4E2880EE" w:rsidR="0093031F" w:rsidRDefault="0093031F" w:rsidP="0070738C">
      <w:pPr>
        <w:pStyle w:val="NoSpacing"/>
        <w:ind w:left="1440"/>
        <w:rPr>
          <w:rFonts w:ascii="Times New Roman" w:hAnsi="Times New Roman" w:cs="Times New Roman"/>
          <w:sz w:val="24"/>
          <w:szCs w:val="24"/>
        </w:rPr>
      </w:pPr>
    </w:p>
    <w:p w14:paraId="02E70607" w14:textId="73DEECAB" w:rsidR="0093031F" w:rsidRDefault="0093031F" w:rsidP="0070738C">
      <w:pPr>
        <w:pStyle w:val="NoSpacing"/>
        <w:ind w:left="1440"/>
        <w:rPr>
          <w:rFonts w:ascii="Times New Roman" w:hAnsi="Times New Roman" w:cs="Times New Roman"/>
          <w:sz w:val="24"/>
          <w:szCs w:val="24"/>
        </w:rPr>
      </w:pPr>
    </w:p>
    <w:p w14:paraId="4A2A49D1" w14:textId="535EC4D8" w:rsidR="0093031F" w:rsidRDefault="0093031F" w:rsidP="0070738C">
      <w:pPr>
        <w:pStyle w:val="NoSpacing"/>
        <w:ind w:left="1440"/>
        <w:rPr>
          <w:rFonts w:ascii="Times New Roman" w:hAnsi="Times New Roman" w:cs="Times New Roman"/>
          <w:sz w:val="24"/>
          <w:szCs w:val="24"/>
        </w:rPr>
      </w:pPr>
    </w:p>
    <w:p w14:paraId="75B27E36" w14:textId="5BA0E576" w:rsidR="0093031F" w:rsidRDefault="0093031F" w:rsidP="0070738C">
      <w:pPr>
        <w:pStyle w:val="NoSpacing"/>
        <w:ind w:left="1440"/>
        <w:rPr>
          <w:rFonts w:ascii="Times New Roman" w:hAnsi="Times New Roman" w:cs="Times New Roman"/>
          <w:sz w:val="24"/>
          <w:szCs w:val="24"/>
        </w:rPr>
      </w:pPr>
    </w:p>
    <w:p w14:paraId="468FC5D8" w14:textId="14A5D17A" w:rsidR="0093031F" w:rsidRDefault="0093031F" w:rsidP="0070738C">
      <w:pPr>
        <w:pStyle w:val="NoSpacing"/>
        <w:ind w:left="1440"/>
        <w:rPr>
          <w:rFonts w:ascii="Times New Roman" w:hAnsi="Times New Roman" w:cs="Times New Roman"/>
          <w:sz w:val="24"/>
          <w:szCs w:val="24"/>
        </w:rPr>
      </w:pPr>
    </w:p>
    <w:p w14:paraId="3861FF46" w14:textId="228B04FC" w:rsidR="0093031F" w:rsidRDefault="0093031F" w:rsidP="0070738C">
      <w:pPr>
        <w:pStyle w:val="NoSpacing"/>
        <w:ind w:left="1440"/>
        <w:rPr>
          <w:rFonts w:ascii="Times New Roman" w:hAnsi="Times New Roman" w:cs="Times New Roman"/>
          <w:sz w:val="24"/>
          <w:szCs w:val="24"/>
        </w:rPr>
      </w:pPr>
    </w:p>
    <w:p w14:paraId="4A4B083F" w14:textId="3B88246A" w:rsidR="0093031F" w:rsidRDefault="0093031F" w:rsidP="0070738C">
      <w:pPr>
        <w:pStyle w:val="NoSpacing"/>
        <w:ind w:left="1440"/>
        <w:rPr>
          <w:rFonts w:ascii="Times New Roman" w:hAnsi="Times New Roman" w:cs="Times New Roman"/>
          <w:sz w:val="24"/>
          <w:szCs w:val="24"/>
        </w:rPr>
      </w:pPr>
    </w:p>
    <w:p w14:paraId="70E9D3F1" w14:textId="5574B1CC" w:rsidR="0093031F" w:rsidRDefault="0093031F" w:rsidP="0070738C">
      <w:pPr>
        <w:pStyle w:val="NoSpacing"/>
        <w:ind w:left="1440"/>
        <w:rPr>
          <w:rFonts w:ascii="Times New Roman" w:hAnsi="Times New Roman" w:cs="Times New Roman"/>
          <w:sz w:val="24"/>
          <w:szCs w:val="24"/>
        </w:rPr>
      </w:pPr>
    </w:p>
    <w:p w14:paraId="78D5B2A7" w14:textId="39339ED0" w:rsidR="0093031F" w:rsidRDefault="0093031F" w:rsidP="0070738C">
      <w:pPr>
        <w:pStyle w:val="NoSpacing"/>
        <w:ind w:left="1440"/>
        <w:rPr>
          <w:rFonts w:ascii="Times New Roman" w:hAnsi="Times New Roman" w:cs="Times New Roman"/>
          <w:sz w:val="24"/>
          <w:szCs w:val="24"/>
        </w:rPr>
      </w:pPr>
    </w:p>
    <w:p w14:paraId="0C606C01" w14:textId="6A1C1F0E" w:rsidR="0093031F" w:rsidRDefault="0093031F" w:rsidP="0070738C">
      <w:pPr>
        <w:pStyle w:val="NoSpacing"/>
        <w:ind w:left="1440"/>
        <w:rPr>
          <w:rFonts w:ascii="Times New Roman" w:hAnsi="Times New Roman" w:cs="Times New Roman"/>
          <w:sz w:val="24"/>
          <w:szCs w:val="24"/>
        </w:rPr>
      </w:pPr>
    </w:p>
    <w:p w14:paraId="03A929BE" w14:textId="77777777" w:rsidR="0093031F" w:rsidRDefault="0093031F" w:rsidP="0070738C">
      <w:pPr>
        <w:pStyle w:val="NoSpacing"/>
        <w:ind w:left="1440"/>
        <w:rPr>
          <w:rFonts w:ascii="Times New Roman" w:hAnsi="Times New Roman" w:cs="Times New Roman"/>
          <w:sz w:val="24"/>
          <w:szCs w:val="24"/>
        </w:rPr>
      </w:pPr>
    </w:p>
    <w:p w14:paraId="5FC036BE" w14:textId="46D8D6D5" w:rsidR="003E034B" w:rsidRDefault="003E034B" w:rsidP="0081166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7B68F6F" w14:textId="74009CBE" w:rsidR="00DA2BDC" w:rsidRDefault="00DA2BDC" w:rsidP="0081166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22E4241" w14:textId="4D23F527" w:rsidR="00811660" w:rsidRDefault="00E100DA" w:rsidP="00811660">
      <w:pPr>
        <w:pStyle w:val="NoSpacing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Consider the </w:t>
      </w:r>
      <w:r w:rsidR="00A742B0">
        <w:rPr>
          <w:rFonts w:ascii="Times New Roman" w:hAnsi="Times New Roman" w:cs="Times New Roman"/>
          <w:sz w:val="24"/>
          <w:szCs w:val="24"/>
        </w:rPr>
        <w:t xml:space="preserve">surface </w:t>
      </w:r>
      <w:r w:rsidR="00E569A1" w:rsidRPr="00E569A1">
        <w:rPr>
          <w:position w:val="-6"/>
        </w:rPr>
        <w:object w:dxaOrig="240" w:dyaOrig="220" w14:anchorId="6D516804">
          <v:shape id="_x0000_i1038" type="#_x0000_t75" style="width:12pt;height:11.25pt" o:ole="">
            <v:imagedata r:id="rId34" o:title=""/>
          </v:shape>
          <o:OLEObject Type="Embed" ProgID="Equation.DSMT4" ShapeID="_x0000_i1038" DrawAspect="Content" ObjectID="_1846102657" r:id="rId35"/>
        </w:object>
      </w:r>
      <w:r w:rsidR="00A742B0">
        <w:rPr>
          <w:rFonts w:ascii="Times New Roman" w:hAnsi="Times New Roman" w:cs="Times New Roman"/>
          <w:sz w:val="24"/>
          <w:szCs w:val="24"/>
        </w:rPr>
        <w:t xml:space="preserve"> with the parameterization </w:t>
      </w:r>
      <w:r w:rsidR="00E569A1" w:rsidRPr="00E569A1">
        <w:rPr>
          <w:position w:val="-14"/>
        </w:rPr>
        <w:object w:dxaOrig="1939" w:dyaOrig="400" w14:anchorId="11882DE2">
          <v:shape id="_x0000_i1039" type="#_x0000_t75" style="width:96.75pt;height:20.25pt" o:ole="">
            <v:imagedata r:id="rId36" o:title=""/>
          </v:shape>
          <o:OLEObject Type="Embed" ProgID="Equation.DSMT4" ShapeID="_x0000_i1039" DrawAspect="Content" ObjectID="_1846102658" r:id="rId37"/>
        </w:object>
      </w:r>
      <w:r w:rsidR="00A742B0">
        <w:rPr>
          <w:rFonts w:ascii="Times New Roman" w:hAnsi="Times New Roman" w:cs="Times New Roman"/>
          <w:sz w:val="24"/>
          <w:szCs w:val="24"/>
        </w:rPr>
        <w:t xml:space="preserve"> with </w:t>
      </w:r>
      <w:r w:rsidR="00E569A1" w:rsidRPr="00E569A1">
        <w:rPr>
          <w:position w:val="-6"/>
        </w:rPr>
        <w:object w:dxaOrig="859" w:dyaOrig="279" w14:anchorId="6F91F925">
          <v:shape id="_x0000_i1040" type="#_x0000_t75" style="width:43.5pt;height:13.5pt" o:ole="">
            <v:imagedata r:id="rId38" o:title=""/>
          </v:shape>
          <o:OLEObject Type="Embed" ProgID="Equation.DSMT4" ShapeID="_x0000_i1040" DrawAspect="Content" ObjectID="_1846102659" r:id="rId39"/>
        </w:object>
      </w:r>
      <w:r w:rsidR="00A742B0">
        <w:rPr>
          <w:rFonts w:ascii="Times New Roman" w:hAnsi="Times New Roman" w:cs="Times New Roman"/>
          <w:sz w:val="24"/>
          <w:szCs w:val="24"/>
        </w:rPr>
        <w:t xml:space="preserve"> </w:t>
      </w:r>
      <w:r w:rsidR="000733D4">
        <w:rPr>
          <w:rFonts w:ascii="Times New Roman" w:hAnsi="Times New Roman" w:cs="Times New Roman"/>
          <w:sz w:val="24"/>
          <w:szCs w:val="24"/>
        </w:rPr>
        <w:t xml:space="preserve">and </w:t>
      </w:r>
      <w:r w:rsidR="00E569A1" w:rsidRPr="00E569A1">
        <w:rPr>
          <w:position w:val="-6"/>
        </w:rPr>
        <w:object w:dxaOrig="900" w:dyaOrig="279" w14:anchorId="6985EC5D">
          <v:shape id="_x0000_i1041" type="#_x0000_t75" style="width:45pt;height:13.5pt" o:ole="">
            <v:imagedata r:id="rId40" o:title=""/>
          </v:shape>
          <o:OLEObject Type="Embed" ProgID="Equation.DSMT4" ShapeID="_x0000_i1041" DrawAspect="Content" ObjectID="_1846102660" r:id="rId41"/>
        </w:object>
      </w:r>
      <w:r w:rsidR="00FA64CC">
        <w:rPr>
          <w:rFonts w:ascii="Times New Roman" w:hAnsi="Times New Roman" w:cs="Times New Roman"/>
          <w:sz w:val="24"/>
          <w:szCs w:val="24"/>
        </w:rPr>
        <w:t>.</w:t>
      </w:r>
    </w:p>
    <w:p w14:paraId="330A63A4" w14:textId="2F792D19" w:rsidR="00811660" w:rsidRDefault="00FA64CC" w:rsidP="00072387">
      <w:pPr>
        <w:pStyle w:val="NoSpacing"/>
        <w:numPr>
          <w:ilvl w:val="1"/>
          <w:numId w:val="3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Sketch a picture of </w:t>
      </w:r>
      <w:r w:rsidR="00E569A1" w:rsidRPr="00E569A1">
        <w:rPr>
          <w:position w:val="-6"/>
        </w:rPr>
        <w:object w:dxaOrig="240" w:dyaOrig="220" w14:anchorId="281E9E31">
          <v:shape id="_x0000_i1042" type="#_x0000_t75" style="width:12pt;height:11.25pt" o:ole="">
            <v:imagedata r:id="rId42" o:title=""/>
          </v:shape>
          <o:OLEObject Type="Embed" ProgID="Equation.DSMT4" ShapeID="_x0000_i1042" DrawAspect="Content" ObjectID="_1846102661" r:id="rId43"/>
        </w:object>
      </w:r>
      <w:r>
        <w:rPr>
          <w:rFonts w:ascii="Times New Roman" w:hAnsi="Times New Roman" w:cs="Times New Roman"/>
          <w:sz w:val="24"/>
          <w:szCs w:val="24"/>
        </w:rPr>
        <w:t>and determine its surface area algebraically.</w:t>
      </w:r>
    </w:p>
    <w:p w14:paraId="261E41D9" w14:textId="6E3D0925" w:rsidR="00AB67CA" w:rsidRDefault="00AB67CA" w:rsidP="00AB67C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A2D5F41" w14:textId="1D64111F" w:rsidR="000271C1" w:rsidRDefault="000271C1" w:rsidP="00AB67C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2F18B0F" w14:textId="27708C27" w:rsidR="0093031F" w:rsidRDefault="0093031F" w:rsidP="00AB67C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3BD7582" w14:textId="3651BEB0" w:rsidR="0093031F" w:rsidRDefault="0093031F" w:rsidP="00AB67C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90D4432" w14:textId="0CFE1F57" w:rsidR="0093031F" w:rsidRDefault="0093031F" w:rsidP="00AB67C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C04F2BF" w14:textId="34E14E52" w:rsidR="0093031F" w:rsidRDefault="0093031F" w:rsidP="00AB67C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2867DD3" w14:textId="3C95DFEB" w:rsidR="0093031F" w:rsidRDefault="0093031F" w:rsidP="00AB67C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6F6C19E" w14:textId="25BF0AEA" w:rsidR="0093031F" w:rsidRDefault="0093031F" w:rsidP="00AB67C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D127938" w14:textId="77777777" w:rsidR="0093031F" w:rsidRDefault="0093031F" w:rsidP="00AB67C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243EC65" w14:textId="42D0B708" w:rsidR="000271C1" w:rsidRDefault="000271C1" w:rsidP="00AB67C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C0A8DAA" w14:textId="1BE991D8" w:rsidR="000271C1" w:rsidRDefault="000271C1" w:rsidP="00AB67C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A8CD233" w14:textId="3768DA5A" w:rsidR="000271C1" w:rsidRDefault="000271C1" w:rsidP="00AB67C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12614D0" w14:textId="3AFB7959" w:rsidR="00F8341D" w:rsidRDefault="00F8341D" w:rsidP="00072387">
      <w:pPr>
        <w:pStyle w:val="NoSpacing"/>
        <w:numPr>
          <w:ilvl w:val="1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A672E4">
        <w:rPr>
          <w:rFonts w:ascii="Times New Roman" w:hAnsi="Times New Roman" w:cs="Times New Roman"/>
          <w:sz w:val="24"/>
          <w:szCs w:val="24"/>
        </w:rPr>
        <w:t>Set up a</w:t>
      </w:r>
      <w:r>
        <w:rPr>
          <w:rFonts w:ascii="Times New Roman" w:hAnsi="Times New Roman" w:cs="Times New Roman"/>
          <w:sz w:val="24"/>
          <w:szCs w:val="24"/>
        </w:rPr>
        <w:t>n</w:t>
      </w:r>
      <w:r w:rsidRPr="00A672E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iterated integral </w:t>
      </w:r>
      <w:r w:rsidRPr="00A672E4">
        <w:rPr>
          <w:rFonts w:ascii="Times New Roman" w:hAnsi="Times New Roman" w:cs="Times New Roman"/>
          <w:sz w:val="24"/>
          <w:szCs w:val="24"/>
        </w:rPr>
        <w:t xml:space="preserve">which computes the surface area of </w:t>
      </w:r>
      <w:r w:rsidR="00E569A1" w:rsidRPr="00E569A1">
        <w:rPr>
          <w:position w:val="-6"/>
        </w:rPr>
        <w:object w:dxaOrig="240" w:dyaOrig="220" w14:anchorId="5270262F">
          <v:shape id="_x0000_i1043" type="#_x0000_t75" style="width:12pt;height:11.25pt" o:ole="">
            <v:imagedata r:id="rId44" o:title=""/>
          </v:shape>
          <o:OLEObject Type="Embed" ProgID="Equation.DSMT4" ShapeID="_x0000_i1043" DrawAspect="Content" ObjectID="_1846102662" r:id="rId45"/>
        </w:object>
      </w:r>
      <w:r w:rsidR="005E63B1">
        <w:rPr>
          <w:rFonts w:ascii="Times New Roman" w:hAnsi="Times New Roman" w:cs="Times New Roman"/>
          <w:sz w:val="24"/>
          <w:szCs w:val="24"/>
        </w:rPr>
        <w:t xml:space="preserve"> and confirm that it evaluates to the surface area you found in part (a).</w:t>
      </w:r>
    </w:p>
    <w:p w14:paraId="748BDC7A" w14:textId="2DBF2170" w:rsidR="00F03D17" w:rsidRDefault="00F03D17" w:rsidP="00F03D1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872884D" w14:textId="7CE3B7CD" w:rsidR="0093031F" w:rsidRDefault="0093031F" w:rsidP="00F03D1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70F3EC4" w14:textId="2EE7B275" w:rsidR="0093031F" w:rsidRDefault="0093031F" w:rsidP="00F03D1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9B5F066" w14:textId="23D42DE2" w:rsidR="0093031F" w:rsidRDefault="0093031F" w:rsidP="00F03D1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DF0ECC1" w14:textId="3EB75DB0" w:rsidR="0093031F" w:rsidRDefault="0093031F" w:rsidP="00F03D1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B91FDE9" w14:textId="4AC6865F" w:rsidR="0093031F" w:rsidRDefault="0093031F" w:rsidP="00F03D1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D1DC33A" w14:textId="39D7644F" w:rsidR="0093031F" w:rsidRDefault="0093031F" w:rsidP="00F03D1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72FF52E" w14:textId="25DDAE52" w:rsidR="0093031F" w:rsidRDefault="0093031F" w:rsidP="00F03D1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47533A4" w14:textId="5F4AE8BA" w:rsidR="0093031F" w:rsidRDefault="0093031F" w:rsidP="00F03D1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7CF12B7" w14:textId="3E0DECF1" w:rsidR="0093031F" w:rsidRDefault="0093031F" w:rsidP="00F03D1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747BA0F" w14:textId="55B9A97D" w:rsidR="0093031F" w:rsidRDefault="0093031F" w:rsidP="00F03D1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EA80AA8" w14:textId="1FADBE9A" w:rsidR="0093031F" w:rsidRDefault="0093031F" w:rsidP="00F03D1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775DF2D" w14:textId="1896BB51" w:rsidR="0093031F" w:rsidRDefault="0093031F" w:rsidP="00F03D1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99CC274" w14:textId="3DDCC68A" w:rsidR="0093031F" w:rsidRDefault="0093031F" w:rsidP="00F03D1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9B97346" w14:textId="77777777" w:rsidR="0093031F" w:rsidRDefault="0093031F" w:rsidP="00F03D1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0BF9AC3" w14:textId="51A0DEC4" w:rsidR="0093031F" w:rsidRDefault="0093031F" w:rsidP="00F03D1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6170902" w14:textId="5160A080" w:rsidR="00072387" w:rsidRDefault="002F5175" w:rsidP="00072387">
      <w:pPr>
        <w:pStyle w:val="NoSpacing"/>
        <w:numPr>
          <w:ilvl w:val="1"/>
          <w:numId w:val="3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Can this surface be presented as a function </w:t>
      </w:r>
      <w:r w:rsidR="00E569A1" w:rsidRPr="00E569A1">
        <w:rPr>
          <w:position w:val="-14"/>
        </w:rPr>
        <w:object w:dxaOrig="1160" w:dyaOrig="400" w14:anchorId="1614D9CA">
          <v:shape id="_x0000_i1044" type="#_x0000_t75" style="width:58.5pt;height:20.25pt" o:ole="">
            <v:imagedata r:id="rId46" o:title=""/>
          </v:shape>
          <o:OLEObject Type="Embed" ProgID="Equation.DSMT4" ShapeID="_x0000_i1044" DrawAspect="Content" ObjectID="_1846102663" r:id="rId47"/>
        </w:object>
      </w:r>
      <w:r>
        <w:rPr>
          <w:rFonts w:ascii="Times New Roman" w:hAnsi="Times New Roman" w:cs="Times New Roman"/>
          <w:sz w:val="24"/>
          <w:szCs w:val="24"/>
        </w:rPr>
        <w:t>?</w:t>
      </w:r>
    </w:p>
    <w:p w14:paraId="089F1B7B" w14:textId="77B64741" w:rsidR="00072387" w:rsidRDefault="00072387" w:rsidP="0068493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BDA56B0" w14:textId="6C76CA29" w:rsidR="00684937" w:rsidRDefault="00684937" w:rsidP="0068493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43684B3" w14:textId="5A8D9FF7" w:rsidR="0093031F" w:rsidRDefault="0093031F" w:rsidP="0068493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63EB7E0" w14:textId="2F20CA7E" w:rsidR="0093031F" w:rsidRDefault="0093031F" w:rsidP="0068493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8050D81" w14:textId="77777777" w:rsidR="0093031F" w:rsidRDefault="0093031F" w:rsidP="0068493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82A382B" w14:textId="0EAA73C7" w:rsidR="00684937" w:rsidRDefault="00684937" w:rsidP="0068493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C284760" w14:textId="1084D1FD" w:rsidR="00764291" w:rsidRDefault="00764291" w:rsidP="0068493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2789D91" w14:textId="7841A887" w:rsidR="00AA6B8D" w:rsidRDefault="00AA6B8D" w:rsidP="0068493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9EB2F9E" w14:textId="1E8E7B85" w:rsidR="00AA6B8D" w:rsidRDefault="00AA6B8D" w:rsidP="0068493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B255CDB" w14:textId="43681899" w:rsidR="00AA6B8D" w:rsidRDefault="00AA6B8D" w:rsidP="0068493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B8473A9" w14:textId="77777777" w:rsidR="00AA6B8D" w:rsidRDefault="00AA6B8D" w:rsidP="0068493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457706A" w14:textId="6BC3E949" w:rsidR="001F5847" w:rsidRDefault="00F8341D" w:rsidP="001F5847">
      <w:pPr>
        <w:pStyle w:val="NoSpacing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Consider the surface </w:t>
      </w:r>
      <w:r w:rsidR="00E569A1" w:rsidRPr="00E569A1">
        <w:rPr>
          <w:position w:val="-6"/>
        </w:rPr>
        <w:object w:dxaOrig="240" w:dyaOrig="220" w14:anchorId="04AF42B5">
          <v:shape id="_x0000_i1045" type="#_x0000_t75" style="width:12pt;height:11.25pt" o:ole="">
            <v:imagedata r:id="rId48" o:title=""/>
          </v:shape>
          <o:OLEObject Type="Embed" ProgID="Equation.DSMT4" ShapeID="_x0000_i1045" DrawAspect="Content" ObjectID="_1846102664" r:id="rId49"/>
        </w:object>
      </w:r>
      <w:r w:rsidRPr="00F8341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with the parameterization </w:t>
      </w:r>
      <w:r w:rsidR="00E569A1" w:rsidRPr="00E569A1">
        <w:rPr>
          <w:position w:val="-16"/>
        </w:rPr>
        <w:object w:dxaOrig="3000" w:dyaOrig="440" w14:anchorId="3E885E6C">
          <v:shape id="_x0000_i1046" type="#_x0000_t75" style="width:150pt;height:22.5pt" o:ole="">
            <v:imagedata r:id="rId50" o:title=""/>
          </v:shape>
          <o:OLEObject Type="Embed" ProgID="Equation.DSMT4" ShapeID="_x0000_i1046" DrawAspect="Content" ObjectID="_1846102665" r:id="rId51"/>
        </w:object>
      </w:r>
      <w:r>
        <w:rPr>
          <w:rFonts w:ascii="Times New Roman" w:hAnsi="Times New Roman" w:cs="Times New Roman"/>
          <w:sz w:val="24"/>
          <w:szCs w:val="24"/>
        </w:rPr>
        <w:t xml:space="preserve"> with </w:t>
      </w:r>
      <w:r w:rsidR="00E569A1" w:rsidRPr="00E569A1">
        <w:rPr>
          <w:position w:val="-6"/>
        </w:rPr>
        <w:object w:dxaOrig="1060" w:dyaOrig="279" w14:anchorId="1D9931DA">
          <v:shape id="_x0000_i1047" type="#_x0000_t75" style="width:53.25pt;height:13.5pt" o:ole="">
            <v:imagedata r:id="rId52" o:title=""/>
          </v:shape>
          <o:OLEObject Type="Embed" ProgID="Equation.DSMT4" ShapeID="_x0000_i1047" DrawAspect="Content" ObjectID="_1846102666" r:id="rId53"/>
        </w:object>
      </w:r>
      <w:r>
        <w:rPr>
          <w:rFonts w:ascii="Times New Roman" w:hAnsi="Times New Roman" w:cs="Times New Roman"/>
          <w:sz w:val="24"/>
          <w:szCs w:val="24"/>
        </w:rPr>
        <w:t xml:space="preserve"> and </w:t>
      </w:r>
      <w:r w:rsidR="00E569A1" w:rsidRPr="00E569A1">
        <w:rPr>
          <w:position w:val="-6"/>
        </w:rPr>
        <w:object w:dxaOrig="840" w:dyaOrig="279" w14:anchorId="5C5D52F5">
          <v:shape id="_x0000_i1048" type="#_x0000_t75" style="width:42pt;height:13.5pt" o:ole="">
            <v:imagedata r:id="rId54" o:title=""/>
          </v:shape>
          <o:OLEObject Type="Embed" ProgID="Equation.DSMT4" ShapeID="_x0000_i1048" DrawAspect="Content" ObjectID="_1846102667" r:id="rId55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135FD34" w14:textId="281E1162" w:rsidR="008E1C04" w:rsidRDefault="008E1C04" w:rsidP="008E1C04">
      <w:pPr>
        <w:pStyle w:val="NoSpacing"/>
        <w:numPr>
          <w:ilvl w:val="1"/>
          <w:numId w:val="3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Sketch a picture of </w:t>
      </w:r>
      <w:r w:rsidR="00E569A1" w:rsidRPr="00E569A1">
        <w:rPr>
          <w:position w:val="-6"/>
        </w:rPr>
        <w:object w:dxaOrig="240" w:dyaOrig="220" w14:anchorId="2DE23B75">
          <v:shape id="_x0000_i1049" type="#_x0000_t75" style="width:12pt;height:11.25pt" o:ole="">
            <v:imagedata r:id="rId56" o:title=""/>
          </v:shape>
          <o:OLEObject Type="Embed" ProgID="Equation.DSMT4" ShapeID="_x0000_i1049" DrawAspect="Content" ObjectID="_1846102668" r:id="rId57"/>
        </w:object>
      </w:r>
      <w:r>
        <w:rPr>
          <w:rFonts w:ascii="Times New Roman" w:hAnsi="Times New Roman" w:cs="Times New Roman"/>
          <w:sz w:val="24"/>
          <w:szCs w:val="24"/>
        </w:rPr>
        <w:t xml:space="preserve"> and describe its shape.</w:t>
      </w:r>
    </w:p>
    <w:p w14:paraId="78CCE21B" w14:textId="670B10CE" w:rsidR="00D80A04" w:rsidRDefault="00D80A04" w:rsidP="00D80A0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E90975D" w14:textId="7C0B8D2B" w:rsidR="00D80A04" w:rsidRDefault="00D80A04" w:rsidP="00D80A0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233A846" w14:textId="72CB76CB" w:rsidR="00D80A04" w:rsidRDefault="00D80A04" w:rsidP="00D80A0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2994322" w14:textId="4CB12CB8" w:rsidR="00D80A04" w:rsidRDefault="00D80A04" w:rsidP="00D80A0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40D5F9E" w14:textId="48659853" w:rsidR="00D80A04" w:rsidRDefault="00D80A04" w:rsidP="00D80A0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C918E47" w14:textId="770C29BC" w:rsidR="0093031F" w:rsidRDefault="0093031F" w:rsidP="00D80A0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0AD82ED" w14:textId="77777777" w:rsidR="0093031F" w:rsidRDefault="0093031F" w:rsidP="00D80A0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4605CCE" w14:textId="4FD512EB" w:rsidR="00D80A04" w:rsidRDefault="00D80A04" w:rsidP="00D80A0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C43912C" w14:textId="77777777" w:rsidR="00D80A04" w:rsidRDefault="00D80A04" w:rsidP="00D80A0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347E55D" w14:textId="77777777" w:rsidR="00D80A04" w:rsidRDefault="00D80A04" w:rsidP="00D80A0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1775E38" w14:textId="512D5426" w:rsidR="008E1C04" w:rsidRDefault="008E1C04" w:rsidP="008E1C04">
      <w:pPr>
        <w:pStyle w:val="NoSpacing"/>
        <w:numPr>
          <w:ilvl w:val="1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A672E4">
        <w:rPr>
          <w:rFonts w:ascii="Times New Roman" w:hAnsi="Times New Roman" w:cs="Times New Roman"/>
          <w:sz w:val="24"/>
          <w:szCs w:val="24"/>
        </w:rPr>
        <w:t>Set up a</w:t>
      </w:r>
      <w:r>
        <w:rPr>
          <w:rFonts w:ascii="Times New Roman" w:hAnsi="Times New Roman" w:cs="Times New Roman"/>
          <w:sz w:val="24"/>
          <w:szCs w:val="24"/>
        </w:rPr>
        <w:t>n</w:t>
      </w:r>
      <w:r w:rsidRPr="00A672E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iterated integral </w:t>
      </w:r>
      <w:r w:rsidRPr="00A672E4">
        <w:rPr>
          <w:rFonts w:ascii="Times New Roman" w:hAnsi="Times New Roman" w:cs="Times New Roman"/>
          <w:sz w:val="24"/>
          <w:szCs w:val="24"/>
        </w:rPr>
        <w:t xml:space="preserve">which computes the surface area of </w:t>
      </w:r>
      <w:r w:rsidR="00E569A1" w:rsidRPr="00E569A1">
        <w:rPr>
          <w:position w:val="-6"/>
        </w:rPr>
        <w:object w:dxaOrig="240" w:dyaOrig="220" w14:anchorId="5F6B0092">
          <v:shape id="_x0000_i1050" type="#_x0000_t75" style="width:12pt;height:11.25pt" o:ole="">
            <v:imagedata r:id="rId58" o:title=""/>
          </v:shape>
          <o:OLEObject Type="Embed" ProgID="Equation.DSMT4" ShapeID="_x0000_i1050" DrawAspect="Content" ObjectID="_1846102669" r:id="rId59"/>
        </w:object>
      </w:r>
      <w:r w:rsidR="0032713F">
        <w:rPr>
          <w:rFonts w:ascii="Times New Roman" w:hAnsi="Times New Roman" w:cs="Times New Roman"/>
          <w:sz w:val="24"/>
          <w:szCs w:val="24"/>
        </w:rPr>
        <w:t xml:space="preserve"> and calculate this integral.</w:t>
      </w:r>
    </w:p>
    <w:p w14:paraId="260EA053" w14:textId="1A29601A" w:rsidR="00A36432" w:rsidRDefault="00A36432" w:rsidP="00A3643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0589804" w14:textId="067ED458" w:rsidR="00A36432" w:rsidRDefault="00A36432" w:rsidP="00A3643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AA4F1B6" w14:textId="34D9A05F" w:rsidR="0093031F" w:rsidRDefault="0093031F" w:rsidP="00A3643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BEA1A68" w14:textId="7F03BC9A" w:rsidR="0093031F" w:rsidRDefault="0093031F" w:rsidP="00A3643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D676252" w14:textId="1233BFBB" w:rsidR="0093031F" w:rsidRDefault="0093031F" w:rsidP="00A3643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64F1789" w14:textId="0346E23A" w:rsidR="0093031F" w:rsidRDefault="0093031F" w:rsidP="00A3643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1617D6C" w14:textId="2415747A" w:rsidR="0093031F" w:rsidRDefault="0093031F" w:rsidP="00A3643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6222770" w14:textId="474FD997" w:rsidR="0093031F" w:rsidRDefault="0093031F" w:rsidP="00A3643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D5B50E4" w14:textId="133B2F45" w:rsidR="0093031F" w:rsidRDefault="0093031F" w:rsidP="00A3643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09127E1" w14:textId="3BB3DD52" w:rsidR="0093031F" w:rsidRDefault="0093031F" w:rsidP="00A3643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E3E72EB" w14:textId="3CCBA34C" w:rsidR="0093031F" w:rsidRDefault="0093031F" w:rsidP="00A3643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B44733F" w14:textId="3C063385" w:rsidR="0093031F" w:rsidRDefault="0093031F" w:rsidP="00A3643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4F34411" w14:textId="13871659" w:rsidR="0093031F" w:rsidRDefault="0093031F" w:rsidP="00A3643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0710376" w14:textId="4A9EA95F" w:rsidR="0093031F" w:rsidRDefault="0093031F" w:rsidP="00A3643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3D483BE" w14:textId="4ACEEEE2" w:rsidR="0093031F" w:rsidRDefault="0093031F" w:rsidP="00A3643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FAF2C4A" w14:textId="7E430B10" w:rsidR="0093031F" w:rsidRDefault="0093031F" w:rsidP="00A3643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D0C7280" w14:textId="119184ED" w:rsidR="0093031F" w:rsidRDefault="0093031F" w:rsidP="00A3643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6A52548" w14:textId="589402F0" w:rsidR="0093031F" w:rsidRDefault="0093031F" w:rsidP="00A3643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1418B7A" w14:textId="0A909C71" w:rsidR="0093031F" w:rsidRDefault="0093031F" w:rsidP="00A3643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8CE5BB6" w14:textId="4FA14BF4" w:rsidR="0093031F" w:rsidRDefault="0093031F" w:rsidP="00A3643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9EBACA0" w14:textId="614A5FEC" w:rsidR="0093031F" w:rsidRDefault="0093031F" w:rsidP="00A3643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D4ECCDA" w14:textId="5315CB85" w:rsidR="0093031F" w:rsidRDefault="0093031F" w:rsidP="00A3643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62D7EC4" w14:textId="77777777" w:rsidR="0093031F" w:rsidRDefault="0093031F" w:rsidP="00A3643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DDDAE9B" w14:textId="58363087" w:rsidR="001F5847" w:rsidRDefault="00AA6B8D" w:rsidP="001F5847">
      <w:pPr>
        <w:pStyle w:val="NoSpacing"/>
        <w:numPr>
          <w:ilvl w:val="1"/>
          <w:numId w:val="3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</w:t>
      </w:r>
      <w:r w:rsidR="001F5847">
        <w:rPr>
          <w:rFonts w:ascii="Times New Roman" w:hAnsi="Times New Roman" w:cs="Times New Roman"/>
          <w:sz w:val="24"/>
          <w:szCs w:val="24"/>
        </w:rPr>
        <w:t xml:space="preserve">ind a way to write </w:t>
      </w:r>
      <w:r w:rsidR="00430EC1">
        <w:rPr>
          <w:rFonts w:ascii="Times New Roman" w:hAnsi="Times New Roman" w:cs="Times New Roman"/>
          <w:sz w:val="24"/>
          <w:szCs w:val="24"/>
        </w:rPr>
        <w:t xml:space="preserve">express </w:t>
      </w:r>
      <w:r w:rsidR="00E569A1" w:rsidRPr="00E569A1">
        <w:rPr>
          <w:position w:val="-6"/>
        </w:rPr>
        <w:object w:dxaOrig="240" w:dyaOrig="220" w14:anchorId="46234DAC">
          <v:shape id="_x0000_i1051" type="#_x0000_t75" style="width:12pt;height:11.25pt" o:ole="">
            <v:imagedata r:id="rId60" o:title=""/>
          </v:shape>
          <o:OLEObject Type="Embed" ProgID="Equation.DSMT4" ShapeID="_x0000_i1051" DrawAspect="Content" ObjectID="_1846102670" r:id="rId61"/>
        </w:object>
      </w:r>
      <w:r w:rsidR="001F5847">
        <w:rPr>
          <w:rFonts w:ascii="Times New Roman" w:hAnsi="Times New Roman" w:cs="Times New Roman"/>
          <w:sz w:val="24"/>
          <w:szCs w:val="24"/>
        </w:rPr>
        <w:t xml:space="preserve">as </w:t>
      </w:r>
      <w:r w:rsidR="001F5847" w:rsidRPr="002E7A81">
        <w:rPr>
          <w:rFonts w:ascii="Times New Roman" w:hAnsi="Times New Roman" w:cs="Times New Roman"/>
          <w:i/>
          <w:iCs/>
          <w:sz w:val="24"/>
          <w:szCs w:val="24"/>
        </w:rPr>
        <w:t>two</w:t>
      </w:r>
      <w:r w:rsidR="001F5847">
        <w:rPr>
          <w:rFonts w:ascii="Times New Roman" w:hAnsi="Times New Roman" w:cs="Times New Roman"/>
          <w:sz w:val="24"/>
          <w:szCs w:val="24"/>
        </w:rPr>
        <w:t xml:space="preserve"> functions</w:t>
      </w:r>
      <w:r w:rsidR="00430EC1">
        <w:rPr>
          <w:rFonts w:ascii="Times New Roman" w:hAnsi="Times New Roman" w:cs="Times New Roman"/>
          <w:sz w:val="24"/>
          <w:szCs w:val="24"/>
        </w:rPr>
        <w:t xml:space="preserve"> of the form</w:t>
      </w:r>
      <w:r w:rsidR="001F5847">
        <w:rPr>
          <w:rFonts w:ascii="Times New Roman" w:hAnsi="Times New Roman" w:cs="Times New Roman"/>
          <w:sz w:val="24"/>
          <w:szCs w:val="24"/>
        </w:rPr>
        <w:t xml:space="preserve"> </w:t>
      </w:r>
      <w:r w:rsidR="00E569A1" w:rsidRPr="00E569A1">
        <w:rPr>
          <w:position w:val="-14"/>
        </w:rPr>
        <w:object w:dxaOrig="1160" w:dyaOrig="400" w14:anchorId="5888F4A5">
          <v:shape id="_x0000_i1052" type="#_x0000_t75" style="width:58.5pt;height:20.25pt" o:ole="">
            <v:imagedata r:id="rId62" o:title=""/>
          </v:shape>
          <o:OLEObject Type="Embed" ProgID="Equation.DSMT4" ShapeID="_x0000_i1052" DrawAspect="Content" ObjectID="_1846102671" r:id="rId63"/>
        </w:object>
      </w:r>
      <w:r w:rsidR="001F584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61D85DD" w14:textId="64B500C8" w:rsidR="001F5847" w:rsidRDefault="001F5847" w:rsidP="00C6298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3ADCA4D" w14:textId="2932B80B" w:rsidR="003E16DD" w:rsidRDefault="003E16DD" w:rsidP="00066DF2">
      <w:pPr>
        <w:pStyle w:val="NoSpacing"/>
        <w:ind w:left="1080"/>
        <w:rPr>
          <w:rFonts w:ascii="Times New Roman" w:hAnsi="Times New Roman" w:cs="Times New Roman"/>
          <w:sz w:val="24"/>
          <w:szCs w:val="24"/>
        </w:rPr>
      </w:pPr>
    </w:p>
    <w:p w14:paraId="19CB41E2" w14:textId="25AB444F" w:rsidR="0093031F" w:rsidRDefault="0093031F" w:rsidP="00066DF2">
      <w:pPr>
        <w:pStyle w:val="NoSpacing"/>
        <w:ind w:left="1080"/>
        <w:rPr>
          <w:rFonts w:ascii="Times New Roman" w:hAnsi="Times New Roman" w:cs="Times New Roman"/>
          <w:sz w:val="24"/>
          <w:szCs w:val="24"/>
        </w:rPr>
      </w:pPr>
    </w:p>
    <w:p w14:paraId="36684FEF" w14:textId="5ACF575E" w:rsidR="0093031F" w:rsidRDefault="0093031F" w:rsidP="00066DF2">
      <w:pPr>
        <w:pStyle w:val="NoSpacing"/>
        <w:ind w:left="1080"/>
        <w:rPr>
          <w:rFonts w:ascii="Times New Roman" w:hAnsi="Times New Roman" w:cs="Times New Roman"/>
          <w:sz w:val="24"/>
          <w:szCs w:val="24"/>
        </w:rPr>
      </w:pPr>
    </w:p>
    <w:p w14:paraId="5F579F4B" w14:textId="3F86DA89" w:rsidR="0093031F" w:rsidRDefault="0093031F" w:rsidP="00066DF2">
      <w:pPr>
        <w:pStyle w:val="NoSpacing"/>
        <w:ind w:left="1080"/>
        <w:rPr>
          <w:rFonts w:ascii="Times New Roman" w:hAnsi="Times New Roman" w:cs="Times New Roman"/>
          <w:sz w:val="24"/>
          <w:szCs w:val="24"/>
        </w:rPr>
      </w:pPr>
    </w:p>
    <w:p w14:paraId="337A8EE4" w14:textId="7FC8817D" w:rsidR="0093031F" w:rsidRDefault="0093031F" w:rsidP="00066DF2">
      <w:pPr>
        <w:pStyle w:val="NoSpacing"/>
        <w:ind w:left="1080"/>
        <w:rPr>
          <w:rFonts w:ascii="Times New Roman" w:hAnsi="Times New Roman" w:cs="Times New Roman"/>
          <w:sz w:val="24"/>
          <w:szCs w:val="24"/>
        </w:rPr>
      </w:pPr>
    </w:p>
    <w:p w14:paraId="4A1C8F3F" w14:textId="44B04106" w:rsidR="0093031F" w:rsidRDefault="0093031F" w:rsidP="00066DF2">
      <w:pPr>
        <w:pStyle w:val="NoSpacing"/>
        <w:ind w:left="1080"/>
        <w:rPr>
          <w:rFonts w:ascii="Times New Roman" w:hAnsi="Times New Roman" w:cs="Times New Roman"/>
          <w:sz w:val="24"/>
          <w:szCs w:val="24"/>
        </w:rPr>
      </w:pPr>
    </w:p>
    <w:p w14:paraId="38BB548D" w14:textId="05A7891B" w:rsidR="0093031F" w:rsidRDefault="0093031F" w:rsidP="00066DF2">
      <w:pPr>
        <w:pStyle w:val="NoSpacing"/>
        <w:ind w:left="1080"/>
        <w:rPr>
          <w:rFonts w:ascii="Times New Roman" w:hAnsi="Times New Roman" w:cs="Times New Roman"/>
          <w:sz w:val="24"/>
          <w:szCs w:val="24"/>
        </w:rPr>
      </w:pPr>
    </w:p>
    <w:p w14:paraId="07438929" w14:textId="44F18DC9" w:rsidR="0093031F" w:rsidRDefault="0093031F" w:rsidP="00066DF2">
      <w:pPr>
        <w:pStyle w:val="NoSpacing"/>
        <w:ind w:left="1080"/>
        <w:rPr>
          <w:rFonts w:ascii="Times New Roman" w:hAnsi="Times New Roman" w:cs="Times New Roman"/>
          <w:sz w:val="24"/>
          <w:szCs w:val="24"/>
        </w:rPr>
      </w:pPr>
    </w:p>
    <w:p w14:paraId="01D93216" w14:textId="04633636" w:rsidR="0093031F" w:rsidRDefault="0093031F" w:rsidP="00066DF2">
      <w:pPr>
        <w:pStyle w:val="NoSpacing"/>
        <w:ind w:left="1080"/>
        <w:rPr>
          <w:rFonts w:ascii="Times New Roman" w:hAnsi="Times New Roman" w:cs="Times New Roman"/>
          <w:sz w:val="24"/>
          <w:szCs w:val="24"/>
        </w:rPr>
      </w:pPr>
    </w:p>
    <w:p w14:paraId="6D235C48" w14:textId="00981C81" w:rsidR="0093031F" w:rsidRDefault="0093031F" w:rsidP="00066DF2">
      <w:pPr>
        <w:pStyle w:val="NoSpacing"/>
        <w:ind w:left="1080"/>
        <w:rPr>
          <w:rFonts w:ascii="Times New Roman" w:hAnsi="Times New Roman" w:cs="Times New Roman"/>
          <w:sz w:val="24"/>
          <w:szCs w:val="24"/>
        </w:rPr>
      </w:pPr>
    </w:p>
    <w:p w14:paraId="668A29D9" w14:textId="5D745162" w:rsidR="0093031F" w:rsidRDefault="0093031F" w:rsidP="00066DF2">
      <w:pPr>
        <w:pStyle w:val="NoSpacing"/>
        <w:ind w:left="1080"/>
        <w:rPr>
          <w:rFonts w:ascii="Times New Roman" w:hAnsi="Times New Roman" w:cs="Times New Roman"/>
          <w:sz w:val="24"/>
          <w:szCs w:val="24"/>
        </w:rPr>
      </w:pPr>
    </w:p>
    <w:p w14:paraId="526302F4" w14:textId="3B752920" w:rsidR="0093031F" w:rsidRDefault="0093031F" w:rsidP="00066DF2">
      <w:pPr>
        <w:pStyle w:val="NoSpacing"/>
        <w:ind w:left="1080"/>
        <w:rPr>
          <w:rFonts w:ascii="Times New Roman" w:hAnsi="Times New Roman" w:cs="Times New Roman"/>
          <w:sz w:val="24"/>
          <w:szCs w:val="24"/>
        </w:rPr>
      </w:pPr>
    </w:p>
    <w:p w14:paraId="18B78C57" w14:textId="548FA5AB" w:rsidR="0093031F" w:rsidRDefault="0093031F" w:rsidP="00066DF2">
      <w:pPr>
        <w:pStyle w:val="NoSpacing"/>
        <w:ind w:left="1080"/>
        <w:rPr>
          <w:rFonts w:ascii="Times New Roman" w:hAnsi="Times New Roman" w:cs="Times New Roman"/>
          <w:sz w:val="24"/>
          <w:szCs w:val="24"/>
        </w:rPr>
      </w:pPr>
    </w:p>
    <w:p w14:paraId="25D37693" w14:textId="3C78BCFE" w:rsidR="0093031F" w:rsidRDefault="0093031F" w:rsidP="00066DF2">
      <w:pPr>
        <w:pStyle w:val="NoSpacing"/>
        <w:ind w:left="1080"/>
        <w:rPr>
          <w:rFonts w:ascii="Times New Roman" w:hAnsi="Times New Roman" w:cs="Times New Roman"/>
          <w:sz w:val="24"/>
          <w:szCs w:val="24"/>
        </w:rPr>
      </w:pPr>
    </w:p>
    <w:p w14:paraId="7EF74312" w14:textId="6ED511D5" w:rsidR="0093031F" w:rsidRDefault="0093031F" w:rsidP="00066DF2">
      <w:pPr>
        <w:pStyle w:val="NoSpacing"/>
        <w:ind w:left="1080"/>
        <w:rPr>
          <w:rFonts w:ascii="Times New Roman" w:hAnsi="Times New Roman" w:cs="Times New Roman"/>
          <w:sz w:val="24"/>
          <w:szCs w:val="24"/>
        </w:rPr>
      </w:pPr>
    </w:p>
    <w:p w14:paraId="7F1A01CD" w14:textId="23C40531" w:rsidR="0093031F" w:rsidRDefault="0093031F" w:rsidP="00066DF2">
      <w:pPr>
        <w:pStyle w:val="NoSpacing"/>
        <w:ind w:left="1080"/>
        <w:rPr>
          <w:rFonts w:ascii="Times New Roman" w:hAnsi="Times New Roman" w:cs="Times New Roman"/>
          <w:sz w:val="24"/>
          <w:szCs w:val="24"/>
        </w:rPr>
      </w:pPr>
    </w:p>
    <w:p w14:paraId="3207FC0C" w14:textId="775D2AA1" w:rsidR="0093031F" w:rsidRDefault="0093031F" w:rsidP="00066DF2">
      <w:pPr>
        <w:pStyle w:val="NoSpacing"/>
        <w:ind w:left="1080"/>
        <w:rPr>
          <w:rFonts w:ascii="Times New Roman" w:hAnsi="Times New Roman" w:cs="Times New Roman"/>
          <w:sz w:val="24"/>
          <w:szCs w:val="24"/>
        </w:rPr>
      </w:pPr>
    </w:p>
    <w:p w14:paraId="4C394D43" w14:textId="4D55D709" w:rsidR="0093031F" w:rsidRDefault="0093031F" w:rsidP="00066DF2">
      <w:pPr>
        <w:pStyle w:val="NoSpacing"/>
        <w:ind w:left="1080"/>
        <w:rPr>
          <w:rFonts w:ascii="Times New Roman" w:hAnsi="Times New Roman" w:cs="Times New Roman"/>
          <w:sz w:val="24"/>
          <w:szCs w:val="24"/>
        </w:rPr>
      </w:pPr>
    </w:p>
    <w:p w14:paraId="712749FC" w14:textId="0B4E40F6" w:rsidR="0093031F" w:rsidRDefault="0093031F" w:rsidP="00066DF2">
      <w:pPr>
        <w:pStyle w:val="NoSpacing"/>
        <w:ind w:left="1080"/>
        <w:rPr>
          <w:rFonts w:ascii="Times New Roman" w:hAnsi="Times New Roman" w:cs="Times New Roman"/>
          <w:sz w:val="24"/>
          <w:szCs w:val="24"/>
        </w:rPr>
      </w:pPr>
    </w:p>
    <w:p w14:paraId="541ECCF2" w14:textId="77777777" w:rsidR="0093031F" w:rsidRDefault="0093031F" w:rsidP="00066DF2">
      <w:pPr>
        <w:pStyle w:val="NoSpacing"/>
        <w:ind w:left="1080"/>
        <w:rPr>
          <w:rFonts w:ascii="Times New Roman" w:hAnsi="Times New Roman" w:cs="Times New Roman"/>
          <w:sz w:val="24"/>
          <w:szCs w:val="24"/>
        </w:rPr>
      </w:pPr>
    </w:p>
    <w:p w14:paraId="11CB7C53" w14:textId="731D5AA6" w:rsidR="00034557" w:rsidRDefault="00034557" w:rsidP="00066DF2">
      <w:pPr>
        <w:pStyle w:val="NoSpacing"/>
        <w:ind w:left="1080"/>
        <w:rPr>
          <w:rFonts w:ascii="Times New Roman" w:hAnsi="Times New Roman" w:cs="Times New Roman"/>
          <w:sz w:val="24"/>
          <w:szCs w:val="24"/>
        </w:rPr>
      </w:pPr>
    </w:p>
    <w:p w14:paraId="482B8ADD" w14:textId="497B242A" w:rsidR="00C9605A" w:rsidRDefault="00C9605A" w:rsidP="00066DF2">
      <w:pPr>
        <w:pStyle w:val="NoSpacing"/>
        <w:ind w:left="1080"/>
        <w:rPr>
          <w:rFonts w:ascii="Times New Roman" w:hAnsi="Times New Roman" w:cs="Times New Roman"/>
          <w:sz w:val="24"/>
          <w:szCs w:val="24"/>
        </w:rPr>
      </w:pPr>
    </w:p>
    <w:p w14:paraId="14273DF8" w14:textId="77777777" w:rsidR="00C9605A" w:rsidRDefault="00C9605A" w:rsidP="00066DF2">
      <w:pPr>
        <w:pStyle w:val="NoSpacing"/>
        <w:ind w:left="1080"/>
        <w:rPr>
          <w:rFonts w:ascii="Times New Roman" w:hAnsi="Times New Roman" w:cs="Times New Roman"/>
          <w:sz w:val="24"/>
          <w:szCs w:val="24"/>
        </w:rPr>
      </w:pPr>
    </w:p>
    <w:p w14:paraId="67A90F90" w14:textId="77777777" w:rsidR="00034557" w:rsidRDefault="00034557" w:rsidP="00066DF2">
      <w:pPr>
        <w:pStyle w:val="NoSpacing"/>
        <w:ind w:left="1080"/>
        <w:rPr>
          <w:rFonts w:ascii="Times New Roman" w:hAnsi="Times New Roman" w:cs="Times New Roman"/>
          <w:sz w:val="24"/>
          <w:szCs w:val="24"/>
        </w:rPr>
      </w:pPr>
    </w:p>
    <w:p w14:paraId="34E28735" w14:textId="510564F1" w:rsidR="00E52AD8" w:rsidRDefault="002D3A8E" w:rsidP="002D3A8E">
      <w:pPr>
        <w:pStyle w:val="NoSpacing"/>
        <w:numPr>
          <w:ilvl w:val="1"/>
          <w:numId w:val="3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Determine the surface area of </w:t>
      </w:r>
      <w:r w:rsidR="00E569A1" w:rsidRPr="00E569A1">
        <w:rPr>
          <w:position w:val="-6"/>
        </w:rPr>
        <w:object w:dxaOrig="240" w:dyaOrig="220" w14:anchorId="44AA7D55">
          <v:shape id="_x0000_i1053" type="#_x0000_t75" style="width:12pt;height:11.25pt" o:ole="">
            <v:imagedata r:id="rId64" o:title=""/>
          </v:shape>
          <o:OLEObject Type="Embed" ProgID="Equation.DSMT4" ShapeID="_x0000_i1053" DrawAspect="Content" ObjectID="_1846102672" r:id="rId65"/>
        </w:object>
      </w:r>
      <w:r>
        <w:rPr>
          <w:rFonts w:ascii="Times New Roman" w:hAnsi="Times New Roman" w:cs="Times New Roman"/>
          <w:sz w:val="24"/>
          <w:szCs w:val="24"/>
        </w:rPr>
        <w:t>using functions you found in part (c) and confirm that your result matches the result from part (b).</w:t>
      </w:r>
    </w:p>
    <w:p w14:paraId="1782FCF4" w14:textId="172ECF5F" w:rsidR="002D3A8E" w:rsidRDefault="002D3A8E" w:rsidP="002D3A8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7DC07A2" w14:textId="32F33288" w:rsidR="00E869AF" w:rsidRDefault="00E869AF" w:rsidP="002D3A8E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36E64999" w14:textId="3BA24348" w:rsidR="0093031F" w:rsidRDefault="0093031F" w:rsidP="002D3A8E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5AFBECAF" w14:textId="0DB3D303" w:rsidR="0093031F" w:rsidRDefault="0093031F" w:rsidP="002D3A8E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46B2E0F9" w14:textId="576D83DA" w:rsidR="0093031F" w:rsidRDefault="0093031F" w:rsidP="002D3A8E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1F682268" w14:textId="78FCABF2" w:rsidR="0093031F" w:rsidRDefault="0093031F" w:rsidP="002D3A8E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105D5DA6" w14:textId="68DE7129" w:rsidR="0093031F" w:rsidRDefault="0093031F" w:rsidP="002D3A8E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38A81327" w14:textId="22F3902B" w:rsidR="0093031F" w:rsidRDefault="0093031F" w:rsidP="002D3A8E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74EE82A8" w14:textId="7D175A58" w:rsidR="0093031F" w:rsidRDefault="0093031F" w:rsidP="002D3A8E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03F1D0CB" w14:textId="6EE3A1BB" w:rsidR="0093031F" w:rsidRDefault="0093031F" w:rsidP="002D3A8E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2DC086A9" w14:textId="4DFAC175" w:rsidR="0093031F" w:rsidRDefault="0093031F" w:rsidP="002D3A8E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7464998A" w14:textId="77777777" w:rsidR="0093031F" w:rsidRDefault="0093031F" w:rsidP="002D3A8E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1F4DC29D" w14:textId="052FCDB1" w:rsidR="00E869AF" w:rsidRDefault="00E869AF" w:rsidP="002D3A8E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15F2ABD0" w14:textId="19B5F9FF" w:rsidR="00E869AF" w:rsidRDefault="00E869AF" w:rsidP="002D3A8E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75445E49" w14:textId="5AE20EA1" w:rsidR="00E869AF" w:rsidRDefault="00E869AF" w:rsidP="002D3A8E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2D5816EC" w14:textId="27742CCF" w:rsidR="00E869AF" w:rsidRDefault="00E869AF" w:rsidP="002D3A8E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2EE7C935" w14:textId="0D1EBF16" w:rsidR="00E869AF" w:rsidRDefault="00E869AF" w:rsidP="002D3A8E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6F9577BF" w14:textId="77777777" w:rsidR="00E869AF" w:rsidRDefault="00E869AF" w:rsidP="002D3A8E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5D8F2A11" w14:textId="77777777" w:rsidR="00C9605A" w:rsidRDefault="00C9605A" w:rsidP="002B3E3B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</w:p>
    <w:p w14:paraId="38417B76" w14:textId="77777777" w:rsidR="00C9605A" w:rsidRDefault="00C9605A" w:rsidP="002B3E3B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</w:p>
    <w:p w14:paraId="41CDF8C9" w14:textId="77777777" w:rsidR="00C9605A" w:rsidRDefault="00C9605A" w:rsidP="002B3E3B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</w:p>
    <w:p w14:paraId="1C754497" w14:textId="77777777" w:rsidR="00C9605A" w:rsidRDefault="00C9605A" w:rsidP="002B3E3B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</w:p>
    <w:p w14:paraId="620C5843" w14:textId="4103E44F" w:rsidR="009D6053" w:rsidRDefault="009D6053" w:rsidP="00E74742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</w:p>
    <w:p w14:paraId="4D5A740E" w14:textId="22231042" w:rsidR="003D7E3E" w:rsidRDefault="003D7E3E" w:rsidP="00E74742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</w:p>
    <w:p w14:paraId="36337F48" w14:textId="70A6B5AF" w:rsidR="003D7E3E" w:rsidRDefault="003D7E3E" w:rsidP="00E74742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</w:p>
    <w:p w14:paraId="4694F42F" w14:textId="5B68816B" w:rsidR="003D7E3E" w:rsidRDefault="003D7E3E" w:rsidP="00E74742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</w:p>
    <w:p w14:paraId="5339D79D" w14:textId="6D117188" w:rsidR="003D7E3E" w:rsidRDefault="003D7E3E" w:rsidP="00E74742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</w:p>
    <w:p w14:paraId="513D63E5" w14:textId="3B2E1AD7" w:rsidR="003D7E3E" w:rsidRDefault="003D7E3E" w:rsidP="00E74742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</w:p>
    <w:p w14:paraId="72C86AFE" w14:textId="0DBD77A8" w:rsidR="003D7E3E" w:rsidRDefault="003D7E3E" w:rsidP="00E74742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</w:p>
    <w:p w14:paraId="38A4125E" w14:textId="09616BAE" w:rsidR="003D7E3E" w:rsidRDefault="003D7E3E" w:rsidP="00E74742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</w:p>
    <w:p w14:paraId="796CA948" w14:textId="58A71C67" w:rsidR="003D7E3E" w:rsidRDefault="003D7E3E" w:rsidP="00E74742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</w:p>
    <w:p w14:paraId="1DF96EF7" w14:textId="0522C184" w:rsidR="003D7E3E" w:rsidRDefault="003D7E3E" w:rsidP="00E74742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</w:p>
    <w:p w14:paraId="216698E1" w14:textId="7803C4DB" w:rsidR="003D7E3E" w:rsidRDefault="003D7E3E" w:rsidP="00E74742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</w:p>
    <w:p w14:paraId="43A3EC96" w14:textId="02B8070B" w:rsidR="003D7E3E" w:rsidRDefault="003D7E3E" w:rsidP="00E74742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</w:p>
    <w:p w14:paraId="68F2EE96" w14:textId="4AB7D62C" w:rsidR="003D7E3E" w:rsidRDefault="003D7E3E" w:rsidP="00E74742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</w:p>
    <w:p w14:paraId="09A03320" w14:textId="61D5FDA2" w:rsidR="003D7E3E" w:rsidRDefault="003D7E3E" w:rsidP="00E74742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</w:p>
    <w:p w14:paraId="697013BB" w14:textId="0BB1CBA5" w:rsidR="003D7E3E" w:rsidRDefault="003D7E3E" w:rsidP="00E74742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</w:p>
    <w:p w14:paraId="3EDE4332" w14:textId="6FC4AF3A" w:rsidR="003D7E3E" w:rsidRDefault="003D7E3E" w:rsidP="00E74742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</w:p>
    <w:p w14:paraId="67832AA5" w14:textId="2E07EF68" w:rsidR="003D7E3E" w:rsidRDefault="003D7E3E" w:rsidP="00E74742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</w:p>
    <w:p w14:paraId="01783F1A" w14:textId="7D198582" w:rsidR="003D7E3E" w:rsidRDefault="003D7E3E" w:rsidP="00E74742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</w:p>
    <w:p w14:paraId="5723CDDA" w14:textId="139D12B8" w:rsidR="003D7E3E" w:rsidRDefault="003D7E3E" w:rsidP="00E74742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</w:p>
    <w:p w14:paraId="0BE3CD40" w14:textId="3D45D0C4" w:rsidR="003D7E3E" w:rsidRDefault="003D7E3E" w:rsidP="00E74742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</w:p>
    <w:p w14:paraId="3A66B1BD" w14:textId="10BD84E4" w:rsidR="003D7E3E" w:rsidRDefault="003D7E3E" w:rsidP="00E74742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</w:p>
    <w:p w14:paraId="519FE183" w14:textId="7D9B51C0" w:rsidR="003D7E3E" w:rsidRDefault="003D7E3E" w:rsidP="00E74742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</w:p>
    <w:p w14:paraId="4A9C39EC" w14:textId="6666E048" w:rsidR="003D7E3E" w:rsidRDefault="003D7E3E" w:rsidP="00E74742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</w:p>
    <w:p w14:paraId="13B72A49" w14:textId="74DDFD38" w:rsidR="003D7E3E" w:rsidRDefault="003D7E3E" w:rsidP="00E74742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</w:p>
    <w:p w14:paraId="03485139" w14:textId="08609F33" w:rsidR="003D7E3E" w:rsidRDefault="003D7E3E" w:rsidP="00E74742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</w:p>
    <w:p w14:paraId="7DC81070" w14:textId="7F2B9043" w:rsidR="003D7E3E" w:rsidRDefault="003D7E3E" w:rsidP="00E74742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</w:p>
    <w:p w14:paraId="454A4783" w14:textId="4DA63917" w:rsidR="003D7E3E" w:rsidRDefault="003D7E3E" w:rsidP="00E74742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</w:p>
    <w:p w14:paraId="7CE912A6" w14:textId="147D6EB5" w:rsidR="003D7E3E" w:rsidRDefault="003D7E3E" w:rsidP="00E74742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</w:p>
    <w:p w14:paraId="2B0CC7BC" w14:textId="245730B2" w:rsidR="003D7E3E" w:rsidRDefault="003D7E3E" w:rsidP="00E74742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</w:p>
    <w:p w14:paraId="3FF3D563" w14:textId="084DFDB3" w:rsidR="003D7E3E" w:rsidRDefault="003D7E3E" w:rsidP="00E74742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</w:p>
    <w:p w14:paraId="330A817D" w14:textId="35165A7F" w:rsidR="003D7E3E" w:rsidRDefault="003D7E3E" w:rsidP="00E74742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</w:p>
    <w:p w14:paraId="359A9BEB" w14:textId="075C61CA" w:rsidR="003D7E3E" w:rsidRDefault="003D7E3E" w:rsidP="00E74742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</w:p>
    <w:p w14:paraId="7E202692" w14:textId="3274A4FA" w:rsidR="003D7E3E" w:rsidRDefault="003D7E3E" w:rsidP="00E74742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</w:p>
    <w:p w14:paraId="3FE9E110" w14:textId="0A6BFF47" w:rsidR="003D7E3E" w:rsidRDefault="003D7E3E" w:rsidP="00E74742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</w:p>
    <w:p w14:paraId="6C2CFFD0" w14:textId="155EB12C" w:rsidR="003D7E3E" w:rsidRDefault="003D7E3E" w:rsidP="00E74742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</w:p>
    <w:p w14:paraId="6CBF99F5" w14:textId="0D8235F5" w:rsidR="003D7E3E" w:rsidRDefault="003D7E3E" w:rsidP="00E74742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</w:p>
    <w:p w14:paraId="575CA57C" w14:textId="184569B4" w:rsidR="003D7E3E" w:rsidRDefault="003D7E3E" w:rsidP="00E74742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</w:p>
    <w:p w14:paraId="39F4E832" w14:textId="037C9CC9" w:rsidR="003D7E3E" w:rsidRDefault="003D7E3E" w:rsidP="00E74742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</w:p>
    <w:p w14:paraId="5E977D98" w14:textId="74BA215C" w:rsidR="003D7E3E" w:rsidRDefault="003D7E3E" w:rsidP="00E74742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</w:p>
    <w:p w14:paraId="239EAAE7" w14:textId="190F29BA" w:rsidR="003D7E3E" w:rsidRDefault="003D7E3E" w:rsidP="00E74742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</w:p>
    <w:p w14:paraId="75C074D2" w14:textId="734E9B97" w:rsidR="003D7E3E" w:rsidRDefault="003D7E3E" w:rsidP="00E74742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</w:p>
    <w:p w14:paraId="29B3E113" w14:textId="74CE5B0F" w:rsidR="003D7E3E" w:rsidRDefault="003D7E3E" w:rsidP="00E74742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</w:p>
    <w:p w14:paraId="2B884164" w14:textId="25416562" w:rsidR="003D7E3E" w:rsidRDefault="003D7E3E" w:rsidP="00E74742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</w:p>
    <w:p w14:paraId="58DB2216" w14:textId="69B79CC0" w:rsidR="003D7E3E" w:rsidRDefault="003D7E3E" w:rsidP="00E74742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</w:p>
    <w:p w14:paraId="44056E22" w14:textId="1F5ED5E9" w:rsidR="003D7E3E" w:rsidRDefault="003D7E3E" w:rsidP="00E74742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</w:p>
    <w:p w14:paraId="14411108" w14:textId="1F371B07" w:rsidR="003D7E3E" w:rsidRDefault="003D7E3E" w:rsidP="00E74742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</w:p>
    <w:p w14:paraId="20149B16" w14:textId="518E4FAB" w:rsidR="003D7E3E" w:rsidRDefault="003D7E3E" w:rsidP="00E74742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</w:p>
    <w:p w14:paraId="5B932132" w14:textId="366D5F58" w:rsidR="003D7E3E" w:rsidRDefault="003D7E3E" w:rsidP="00E74742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</w:p>
    <w:p w14:paraId="1CEF8731" w14:textId="2C221C92" w:rsidR="003D7E3E" w:rsidRDefault="003D7E3E" w:rsidP="00E74742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</w:p>
    <w:p w14:paraId="33AEE89A" w14:textId="581E346F" w:rsidR="003D7E3E" w:rsidRDefault="003D7E3E" w:rsidP="00E74742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</w:p>
    <w:p w14:paraId="06467081" w14:textId="75104A3A" w:rsidR="001039A1" w:rsidRDefault="001039A1" w:rsidP="001039A1">
      <w:pPr>
        <w:pStyle w:val="NoSpacing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Consider the surface </w:t>
      </w:r>
      <w:r w:rsidR="00E569A1" w:rsidRPr="00E569A1">
        <w:rPr>
          <w:position w:val="-6"/>
        </w:rPr>
        <w:object w:dxaOrig="240" w:dyaOrig="220" w14:anchorId="7803DA6C">
          <v:shape id="_x0000_i1054" type="#_x0000_t75" style="width:12pt;height:11.25pt" o:ole="">
            <v:imagedata r:id="rId66" o:title=""/>
          </v:shape>
          <o:OLEObject Type="Embed" ProgID="Equation.DSMT4" ShapeID="_x0000_i1054" DrawAspect="Content" ObjectID="_1846102673" r:id="rId67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B62326">
        <w:rPr>
          <w:rFonts w:ascii="Times New Roman" w:hAnsi="Times New Roman" w:cs="Times New Roman"/>
          <w:sz w:val="24"/>
          <w:szCs w:val="24"/>
        </w:rPr>
        <w:t xml:space="preserve">parameterized by </w:t>
      </w:r>
      <w:r w:rsidR="00E569A1" w:rsidRPr="00E569A1">
        <w:rPr>
          <w:position w:val="-16"/>
        </w:rPr>
        <w:object w:dxaOrig="3220" w:dyaOrig="440" w14:anchorId="737D9AD4">
          <v:shape id="_x0000_i1055" type="#_x0000_t75" style="width:161.3pt;height:22.5pt" o:ole="">
            <v:imagedata r:id="rId68" o:title=""/>
          </v:shape>
          <o:OLEObject Type="Embed" ProgID="Equation.DSMT4" ShapeID="_x0000_i1055" DrawAspect="Content" ObjectID="_1846102674" r:id="rId69"/>
        </w:object>
      </w:r>
      <w:r w:rsidR="00B62326">
        <w:rPr>
          <w:rFonts w:ascii="Times New Roman" w:hAnsi="Times New Roman" w:cs="Times New Roman"/>
          <w:sz w:val="24"/>
          <w:szCs w:val="24"/>
        </w:rPr>
        <w:t xml:space="preserve"> for </w:t>
      </w:r>
      <w:r w:rsidR="00E569A1" w:rsidRPr="00E569A1">
        <w:rPr>
          <w:position w:val="-10"/>
        </w:rPr>
        <w:object w:dxaOrig="2180" w:dyaOrig="320" w14:anchorId="685B88B4">
          <v:shape id="_x0000_i1056" type="#_x0000_t75" style="width:108.8pt;height:15.75pt" o:ole="">
            <v:imagedata r:id="rId70" o:title=""/>
          </v:shape>
          <o:OLEObject Type="Embed" ProgID="Equation.DSMT4" ShapeID="_x0000_i1056" DrawAspect="Content" ObjectID="_1846102675" r:id="rId71"/>
        </w:object>
      </w:r>
      <w:r w:rsidR="00387F7C">
        <w:rPr>
          <w:rFonts w:ascii="Times New Roman" w:hAnsi="Times New Roman" w:cs="Times New Roman"/>
          <w:sz w:val="24"/>
          <w:szCs w:val="24"/>
        </w:rPr>
        <w:t>,</w:t>
      </w:r>
    </w:p>
    <w:p w14:paraId="29973608" w14:textId="1C846153" w:rsidR="00387F7C" w:rsidRDefault="009D6053" w:rsidP="00387F7C">
      <w:pPr>
        <w:pStyle w:val="NoSpacing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9F0C697" wp14:editId="455AEC80">
            <wp:simplePos x="0" y="0"/>
            <wp:positionH relativeFrom="margin">
              <wp:posOffset>457200</wp:posOffset>
            </wp:positionH>
            <wp:positionV relativeFrom="paragraph">
              <wp:posOffset>234950</wp:posOffset>
            </wp:positionV>
            <wp:extent cx="6267450" cy="1847850"/>
            <wp:effectExtent l="0" t="0" r="0" b="0"/>
            <wp:wrapSquare wrapText="bothSides"/>
            <wp:docPr id="1" name="Picture 1" descr="A set of 4 multiple choice options for this questio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et of 4 multiple choice options for this question."/>
                    <pic:cNvPicPr/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7450" cy="1847850"/>
                    </a:xfrm>
                    <a:prstGeom prst="rect">
                      <a:avLst/>
                    </a:prstGeom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87F7C">
        <w:rPr>
          <w:rFonts w:ascii="Times New Roman" w:hAnsi="Times New Roman" w:cs="Times New Roman"/>
          <w:sz w:val="24"/>
          <w:szCs w:val="24"/>
        </w:rPr>
        <w:t xml:space="preserve">Mark the box below </w:t>
      </w:r>
      <w:r>
        <w:rPr>
          <w:rFonts w:ascii="Times New Roman" w:hAnsi="Times New Roman" w:cs="Times New Roman"/>
          <w:sz w:val="24"/>
          <w:szCs w:val="24"/>
        </w:rPr>
        <w:t xml:space="preserve">which corresponds to the picture of </w:t>
      </w:r>
      <w:r w:rsidR="00E569A1" w:rsidRPr="00E569A1">
        <w:rPr>
          <w:position w:val="-6"/>
        </w:rPr>
        <w:object w:dxaOrig="240" w:dyaOrig="220" w14:anchorId="3D840FDF">
          <v:shape id="_x0000_i1057" type="#_x0000_t75" style="width:12pt;height:11.25pt" o:ole="">
            <v:imagedata r:id="rId73" o:title=""/>
          </v:shape>
          <o:OLEObject Type="Embed" ProgID="Equation.DSMT4" ShapeID="_x0000_i1057" DrawAspect="Content" ObjectID="_1846102676" r:id="rId74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3394F39" w14:textId="78A141BB" w:rsidR="009D6053" w:rsidRPr="009D6053" w:rsidRDefault="009D6053" w:rsidP="009D6053"/>
    <w:p w14:paraId="5D6395CC" w14:textId="50769E7B" w:rsidR="009D6053" w:rsidRPr="009D6053" w:rsidRDefault="009D6053" w:rsidP="009D6053"/>
    <w:p w14:paraId="71AAB9AF" w14:textId="3DA26915" w:rsidR="009D6053" w:rsidRPr="009D6053" w:rsidRDefault="009D6053" w:rsidP="009D6053"/>
    <w:p w14:paraId="1AA623DF" w14:textId="72BAE24C" w:rsidR="009D6053" w:rsidRPr="009D6053" w:rsidRDefault="009D6053" w:rsidP="009D6053"/>
    <w:p w14:paraId="068877F9" w14:textId="3C6F3066" w:rsidR="009D6053" w:rsidRPr="009D6053" w:rsidRDefault="009D6053" w:rsidP="009D6053"/>
    <w:p w14:paraId="10A08197" w14:textId="78982ABC" w:rsidR="009D6053" w:rsidRPr="009D6053" w:rsidRDefault="009D6053" w:rsidP="009D6053"/>
    <w:p w14:paraId="00AC66F0" w14:textId="70F5A362" w:rsidR="009D6053" w:rsidRPr="009D6053" w:rsidRDefault="009D6053" w:rsidP="009D6053"/>
    <w:p w14:paraId="1A89C829" w14:textId="32D09EF1" w:rsidR="009D6053" w:rsidRPr="009D6053" w:rsidRDefault="009D6053" w:rsidP="009D6053"/>
    <w:p w14:paraId="086E596C" w14:textId="36F2F228" w:rsidR="009D6053" w:rsidRPr="009D6053" w:rsidRDefault="009D6053" w:rsidP="009D6053"/>
    <w:p w14:paraId="3C76C82F" w14:textId="33EA93CF" w:rsidR="009D6053" w:rsidRDefault="009D6053" w:rsidP="009D6053">
      <w:pPr>
        <w:rPr>
          <w:rFonts w:cs="Times New Roman"/>
          <w:szCs w:val="24"/>
        </w:rPr>
      </w:pPr>
    </w:p>
    <w:p w14:paraId="0AD0E32C" w14:textId="77777777" w:rsidR="003D7E3E" w:rsidRDefault="003D7E3E" w:rsidP="00C96421">
      <w:pPr>
        <w:pStyle w:val="ListParagraph"/>
      </w:pPr>
    </w:p>
    <w:p w14:paraId="262A4B1B" w14:textId="77777777" w:rsidR="0016460B" w:rsidRPr="0016460B" w:rsidRDefault="0016460B" w:rsidP="00C96421">
      <w:pPr>
        <w:pStyle w:val="ListParagraph"/>
      </w:pPr>
    </w:p>
    <w:p w14:paraId="64239ED3" w14:textId="5EA5B961" w:rsidR="009D6053" w:rsidRDefault="009D6053" w:rsidP="009D6053">
      <w:pPr>
        <w:pStyle w:val="ListParagraph"/>
        <w:numPr>
          <w:ilvl w:val="0"/>
          <w:numId w:val="35"/>
        </w:numPr>
      </w:pPr>
      <w:r>
        <w:t>Set up a</w:t>
      </w:r>
      <w:r w:rsidR="00D95058">
        <w:t>n</w:t>
      </w:r>
      <w:r w:rsidR="0096481B">
        <w:t xml:space="preserve"> </w:t>
      </w:r>
      <w:r w:rsidR="00D95058">
        <w:rPr>
          <w:rFonts w:cs="Times New Roman"/>
          <w:szCs w:val="24"/>
        </w:rPr>
        <w:t xml:space="preserve">iterated integral </w:t>
      </w:r>
      <w:r w:rsidR="0096481B">
        <w:t xml:space="preserve">which computes the surface area of </w:t>
      </w:r>
      <w:r w:rsidR="00E569A1" w:rsidRPr="00E569A1">
        <w:rPr>
          <w:position w:val="-6"/>
        </w:rPr>
        <w:object w:dxaOrig="240" w:dyaOrig="220" w14:anchorId="03ED7A04">
          <v:shape id="_x0000_i1058" type="#_x0000_t75" style="width:12pt;height:11.25pt" o:ole="">
            <v:imagedata r:id="rId75" o:title=""/>
          </v:shape>
          <o:OLEObject Type="Embed" ProgID="Equation.DSMT4" ShapeID="_x0000_i1058" DrawAspect="Content" ObjectID="_1846102677" r:id="rId76"/>
        </w:object>
      </w:r>
      <w:r w:rsidR="0096481B">
        <w:t>.</w:t>
      </w:r>
    </w:p>
    <w:p w14:paraId="0D477FB5" w14:textId="14E2A993" w:rsidR="003F021C" w:rsidRDefault="003F021C" w:rsidP="003F021C"/>
    <w:p w14:paraId="07001456" w14:textId="635AAF72" w:rsidR="00074B40" w:rsidRDefault="00074B40" w:rsidP="00074B40">
      <w:pPr>
        <w:pStyle w:val="ListParagraph"/>
        <w:rPr>
          <w:szCs w:val="28"/>
        </w:rPr>
      </w:pPr>
    </w:p>
    <w:p w14:paraId="290996EF" w14:textId="6FF02597" w:rsidR="003D7E3E" w:rsidRDefault="003D7E3E" w:rsidP="00074B40">
      <w:pPr>
        <w:pStyle w:val="ListParagraph"/>
        <w:rPr>
          <w:szCs w:val="28"/>
        </w:rPr>
      </w:pPr>
    </w:p>
    <w:p w14:paraId="6ADEF8BB" w14:textId="06F906E9" w:rsidR="003D7E3E" w:rsidRDefault="003D7E3E" w:rsidP="00074B40">
      <w:pPr>
        <w:pStyle w:val="ListParagraph"/>
        <w:rPr>
          <w:szCs w:val="28"/>
        </w:rPr>
      </w:pPr>
    </w:p>
    <w:p w14:paraId="1A8ADE8E" w14:textId="5C88B31E" w:rsidR="003D7E3E" w:rsidRDefault="003D7E3E" w:rsidP="00074B40">
      <w:pPr>
        <w:pStyle w:val="ListParagraph"/>
        <w:rPr>
          <w:szCs w:val="28"/>
        </w:rPr>
      </w:pPr>
    </w:p>
    <w:p w14:paraId="034C7552" w14:textId="273D8217" w:rsidR="003D7E3E" w:rsidRDefault="003D7E3E" w:rsidP="00074B40">
      <w:pPr>
        <w:pStyle w:val="ListParagraph"/>
        <w:rPr>
          <w:szCs w:val="28"/>
        </w:rPr>
      </w:pPr>
    </w:p>
    <w:p w14:paraId="7DB461C7" w14:textId="0C1813B2" w:rsidR="003D7E3E" w:rsidRDefault="003D7E3E" w:rsidP="00074B40">
      <w:pPr>
        <w:pStyle w:val="ListParagraph"/>
        <w:rPr>
          <w:szCs w:val="28"/>
        </w:rPr>
      </w:pPr>
    </w:p>
    <w:p w14:paraId="12B845A5" w14:textId="42548456" w:rsidR="003D7E3E" w:rsidRDefault="003D7E3E" w:rsidP="00074B40">
      <w:pPr>
        <w:pStyle w:val="ListParagraph"/>
        <w:rPr>
          <w:szCs w:val="28"/>
        </w:rPr>
      </w:pPr>
    </w:p>
    <w:p w14:paraId="3F65B654" w14:textId="3C107B40" w:rsidR="003D7E3E" w:rsidRDefault="003D7E3E" w:rsidP="00074B40">
      <w:pPr>
        <w:pStyle w:val="ListParagraph"/>
        <w:rPr>
          <w:szCs w:val="28"/>
        </w:rPr>
      </w:pPr>
    </w:p>
    <w:p w14:paraId="5F550BB5" w14:textId="5CAF0734" w:rsidR="003D7E3E" w:rsidRDefault="003D7E3E" w:rsidP="00074B40">
      <w:pPr>
        <w:pStyle w:val="ListParagraph"/>
        <w:rPr>
          <w:szCs w:val="28"/>
        </w:rPr>
      </w:pPr>
    </w:p>
    <w:p w14:paraId="41B437AC" w14:textId="39C89CE6" w:rsidR="003D7E3E" w:rsidRDefault="003D7E3E" w:rsidP="00074B40">
      <w:pPr>
        <w:pStyle w:val="ListParagraph"/>
        <w:rPr>
          <w:szCs w:val="28"/>
        </w:rPr>
      </w:pPr>
    </w:p>
    <w:p w14:paraId="6037EE1B" w14:textId="5CB677BF" w:rsidR="003D7E3E" w:rsidRDefault="003D7E3E" w:rsidP="00074B40">
      <w:pPr>
        <w:pStyle w:val="ListParagraph"/>
        <w:rPr>
          <w:szCs w:val="28"/>
        </w:rPr>
      </w:pPr>
    </w:p>
    <w:p w14:paraId="5F1CB07A" w14:textId="6AAB2D35" w:rsidR="003D7E3E" w:rsidRDefault="003D7E3E" w:rsidP="00074B40">
      <w:pPr>
        <w:pStyle w:val="ListParagraph"/>
        <w:rPr>
          <w:szCs w:val="28"/>
        </w:rPr>
      </w:pPr>
    </w:p>
    <w:p w14:paraId="43F231E1" w14:textId="3D706698" w:rsidR="003D7E3E" w:rsidRDefault="003D7E3E" w:rsidP="00074B40">
      <w:pPr>
        <w:pStyle w:val="ListParagraph"/>
        <w:rPr>
          <w:szCs w:val="28"/>
        </w:rPr>
      </w:pPr>
    </w:p>
    <w:p w14:paraId="1C1CB79A" w14:textId="14BC5562" w:rsidR="003D7E3E" w:rsidRDefault="003D7E3E" w:rsidP="00074B40">
      <w:pPr>
        <w:pStyle w:val="ListParagraph"/>
        <w:rPr>
          <w:szCs w:val="28"/>
        </w:rPr>
      </w:pPr>
    </w:p>
    <w:p w14:paraId="18243A31" w14:textId="40D91602" w:rsidR="003D7E3E" w:rsidRDefault="003D7E3E" w:rsidP="00074B40">
      <w:pPr>
        <w:pStyle w:val="ListParagraph"/>
        <w:rPr>
          <w:szCs w:val="28"/>
        </w:rPr>
      </w:pPr>
    </w:p>
    <w:p w14:paraId="632E2B02" w14:textId="7D34D539" w:rsidR="003D7E3E" w:rsidRDefault="003D7E3E" w:rsidP="00074B40">
      <w:pPr>
        <w:pStyle w:val="ListParagraph"/>
        <w:rPr>
          <w:szCs w:val="28"/>
        </w:rPr>
      </w:pPr>
    </w:p>
    <w:p w14:paraId="6EE4E251" w14:textId="5DCB2BF2" w:rsidR="003D7E3E" w:rsidRDefault="003D7E3E" w:rsidP="00074B40">
      <w:pPr>
        <w:pStyle w:val="ListParagraph"/>
        <w:rPr>
          <w:szCs w:val="28"/>
        </w:rPr>
      </w:pPr>
    </w:p>
    <w:p w14:paraId="5661B9C1" w14:textId="7E200EF4" w:rsidR="003D7E3E" w:rsidRDefault="003D7E3E" w:rsidP="00074B40">
      <w:pPr>
        <w:pStyle w:val="ListParagraph"/>
        <w:rPr>
          <w:szCs w:val="28"/>
        </w:rPr>
      </w:pPr>
    </w:p>
    <w:p w14:paraId="2EEAB1C9" w14:textId="7CB32B55" w:rsidR="003D7E3E" w:rsidRDefault="003D7E3E" w:rsidP="00074B40">
      <w:pPr>
        <w:pStyle w:val="ListParagraph"/>
        <w:rPr>
          <w:szCs w:val="28"/>
        </w:rPr>
      </w:pPr>
    </w:p>
    <w:p w14:paraId="00924861" w14:textId="06EF6551" w:rsidR="003D7E3E" w:rsidRDefault="003D7E3E" w:rsidP="00074B40">
      <w:pPr>
        <w:pStyle w:val="ListParagraph"/>
        <w:rPr>
          <w:szCs w:val="28"/>
        </w:rPr>
      </w:pPr>
    </w:p>
    <w:p w14:paraId="290E911F" w14:textId="2EE21630" w:rsidR="003D7E3E" w:rsidRDefault="003D7E3E" w:rsidP="00074B40">
      <w:pPr>
        <w:pStyle w:val="ListParagraph"/>
        <w:rPr>
          <w:szCs w:val="28"/>
        </w:rPr>
      </w:pPr>
    </w:p>
    <w:p w14:paraId="3279E8F2" w14:textId="77777777" w:rsidR="003D7E3E" w:rsidRPr="00DF7D07" w:rsidRDefault="003D7E3E" w:rsidP="00074B40">
      <w:pPr>
        <w:pStyle w:val="ListParagraph"/>
        <w:rPr>
          <w:szCs w:val="28"/>
        </w:rPr>
      </w:pPr>
    </w:p>
    <w:p w14:paraId="3B86ED2D" w14:textId="38520940" w:rsidR="00D619F6" w:rsidRDefault="00074B40" w:rsidP="00D619F6">
      <w:pPr>
        <w:rPr>
          <w:szCs w:val="28"/>
        </w:rPr>
      </w:pPr>
      <w:r>
        <w:rPr>
          <w:szCs w:val="28"/>
        </w:rPr>
        <w:tab/>
      </w:r>
    </w:p>
    <w:p w14:paraId="3E39B6B0" w14:textId="472260FE" w:rsidR="00C9605A" w:rsidRDefault="00C9605A" w:rsidP="00D619F6">
      <w:pPr>
        <w:rPr>
          <w:szCs w:val="28"/>
        </w:rPr>
      </w:pPr>
    </w:p>
    <w:p w14:paraId="0CEFCF10" w14:textId="66E743AB" w:rsidR="00C9605A" w:rsidRDefault="00C9605A" w:rsidP="00D619F6">
      <w:pPr>
        <w:rPr>
          <w:szCs w:val="28"/>
        </w:rPr>
      </w:pPr>
    </w:p>
    <w:p w14:paraId="511BF36D" w14:textId="3856838D" w:rsidR="00C9605A" w:rsidRDefault="00C9605A" w:rsidP="00D619F6">
      <w:pPr>
        <w:rPr>
          <w:szCs w:val="28"/>
        </w:rPr>
      </w:pPr>
    </w:p>
    <w:p w14:paraId="6A0181BA" w14:textId="56DA9DAD" w:rsidR="00C9605A" w:rsidRDefault="00C9605A" w:rsidP="00D619F6">
      <w:pPr>
        <w:rPr>
          <w:szCs w:val="28"/>
        </w:rPr>
      </w:pPr>
    </w:p>
    <w:p w14:paraId="1BDFDF46" w14:textId="768549B5" w:rsidR="00C9605A" w:rsidRDefault="00C9605A" w:rsidP="00D619F6">
      <w:pPr>
        <w:rPr>
          <w:szCs w:val="28"/>
        </w:rPr>
      </w:pPr>
    </w:p>
    <w:p w14:paraId="72699751" w14:textId="57DEF449" w:rsidR="00C9605A" w:rsidRDefault="00C9605A" w:rsidP="00D619F6">
      <w:pPr>
        <w:rPr>
          <w:szCs w:val="28"/>
        </w:rPr>
      </w:pPr>
    </w:p>
    <w:p w14:paraId="1F4E8A16" w14:textId="2314213F" w:rsidR="00C9605A" w:rsidRDefault="00C9605A" w:rsidP="00D619F6">
      <w:pPr>
        <w:rPr>
          <w:szCs w:val="28"/>
        </w:rPr>
      </w:pPr>
    </w:p>
    <w:p w14:paraId="564C2AA7" w14:textId="430D2E6C" w:rsidR="00C9605A" w:rsidRDefault="00C9605A" w:rsidP="00D619F6">
      <w:pPr>
        <w:rPr>
          <w:szCs w:val="28"/>
        </w:rPr>
      </w:pPr>
    </w:p>
    <w:p w14:paraId="6BBAB255" w14:textId="7458638F" w:rsidR="00C9605A" w:rsidRDefault="00C9605A" w:rsidP="00D619F6">
      <w:pPr>
        <w:rPr>
          <w:szCs w:val="28"/>
        </w:rPr>
      </w:pPr>
    </w:p>
    <w:p w14:paraId="7DF04860" w14:textId="06158C94" w:rsidR="00C9605A" w:rsidRDefault="00C9605A" w:rsidP="00D619F6">
      <w:pPr>
        <w:rPr>
          <w:szCs w:val="28"/>
        </w:rPr>
      </w:pPr>
    </w:p>
    <w:p w14:paraId="423884B8" w14:textId="22CA5208" w:rsidR="009B0070" w:rsidRDefault="009B0070" w:rsidP="009B0070">
      <w:pPr>
        <w:pStyle w:val="NoSpacing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Consider the surface </w:t>
      </w:r>
      <w:r w:rsidR="00E569A1" w:rsidRPr="00E569A1">
        <w:rPr>
          <w:position w:val="-6"/>
        </w:rPr>
        <w:object w:dxaOrig="240" w:dyaOrig="220" w14:anchorId="46A2CB49">
          <v:shape id="_x0000_i1059" type="#_x0000_t75" style="width:12pt;height:11.25pt" o:ole="">
            <v:imagedata r:id="rId77" o:title=""/>
          </v:shape>
          <o:OLEObject Type="Embed" ProgID="Equation.DSMT4" ShapeID="_x0000_i1059" DrawAspect="Content" ObjectID="_1846102678" r:id="rId78"/>
        </w:object>
      </w:r>
      <w:r>
        <w:rPr>
          <w:rFonts w:ascii="Times New Roman" w:hAnsi="Times New Roman" w:cs="Times New Roman"/>
          <w:sz w:val="24"/>
          <w:szCs w:val="24"/>
        </w:rPr>
        <w:t xml:space="preserve"> parameterized by </w:t>
      </w:r>
      <w:r w:rsidR="00E569A1" w:rsidRPr="00E569A1">
        <w:rPr>
          <w:position w:val="-14"/>
        </w:rPr>
        <w:object w:dxaOrig="1760" w:dyaOrig="400" w14:anchorId="3B28AC18">
          <v:shape id="_x0000_i1060" type="#_x0000_t75" style="width:87.75pt;height:20.25pt" o:ole="">
            <v:imagedata r:id="rId79" o:title=""/>
          </v:shape>
          <o:OLEObject Type="Embed" ProgID="Equation.DSMT4" ShapeID="_x0000_i1060" DrawAspect="Content" ObjectID="_1846102679" r:id="rId80"/>
        </w:object>
      </w:r>
      <w:r>
        <w:rPr>
          <w:rFonts w:ascii="Times New Roman" w:hAnsi="Times New Roman" w:cs="Times New Roman"/>
          <w:sz w:val="24"/>
          <w:szCs w:val="24"/>
        </w:rPr>
        <w:t xml:space="preserve"> for </w:t>
      </w:r>
      <w:r w:rsidR="00E569A1" w:rsidRPr="00E569A1">
        <w:rPr>
          <w:position w:val="-10"/>
        </w:rPr>
        <w:object w:dxaOrig="1960" w:dyaOrig="320" w14:anchorId="6420BEC3">
          <v:shape id="_x0000_i1061" type="#_x0000_t75" style="width:98.3pt;height:15.75pt" o:ole="">
            <v:imagedata r:id="rId81" o:title=""/>
          </v:shape>
          <o:OLEObject Type="Embed" ProgID="Equation.DSMT4" ShapeID="_x0000_i1061" DrawAspect="Content" ObjectID="_1846102680" r:id="rId82"/>
        </w:object>
      </w:r>
      <w:r>
        <w:rPr>
          <w:rFonts w:ascii="Times New Roman" w:hAnsi="Times New Roman" w:cs="Times New Roman"/>
          <w:sz w:val="24"/>
          <w:szCs w:val="24"/>
        </w:rPr>
        <w:t>,</w:t>
      </w:r>
    </w:p>
    <w:p w14:paraId="0D484CC1" w14:textId="264FD5DA" w:rsidR="009B0070" w:rsidRDefault="009B0070" w:rsidP="00E5333F">
      <w:pPr>
        <w:pStyle w:val="NoSpacing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Mark the box below which corresponds to the picture of </w:t>
      </w:r>
      <w:r w:rsidR="00E569A1" w:rsidRPr="00E569A1">
        <w:rPr>
          <w:position w:val="-6"/>
        </w:rPr>
        <w:object w:dxaOrig="240" w:dyaOrig="220" w14:anchorId="036ADB6F">
          <v:shape id="_x0000_i1062" type="#_x0000_t75" style="width:12pt;height:11.25pt" o:ole="">
            <v:imagedata r:id="rId83" o:title=""/>
          </v:shape>
          <o:OLEObject Type="Embed" ProgID="Equation.DSMT4" ShapeID="_x0000_i1062" DrawAspect="Content" ObjectID="_1846102681" r:id="rId84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9B54DA6" w14:textId="66A25298" w:rsidR="009B0070" w:rsidRPr="009D6053" w:rsidRDefault="00A06354" w:rsidP="009B0070">
      <w:r>
        <w:rPr>
          <w:noProof/>
        </w:rPr>
        <w:drawing>
          <wp:anchor distT="0" distB="0" distL="114300" distR="114300" simplePos="0" relativeHeight="251657215" behindDoc="0" locked="0" layoutInCell="1" allowOverlap="1" wp14:anchorId="0BF4FC75" wp14:editId="7B433AB8">
            <wp:simplePos x="0" y="0"/>
            <wp:positionH relativeFrom="margin">
              <wp:align>right</wp:align>
            </wp:positionH>
            <wp:positionV relativeFrom="paragraph">
              <wp:posOffset>60325</wp:posOffset>
            </wp:positionV>
            <wp:extent cx="6334125" cy="1885950"/>
            <wp:effectExtent l="0" t="0" r="9525" b="0"/>
            <wp:wrapSquare wrapText="bothSides"/>
            <wp:docPr id="5" name="Picture 5" descr="A set of 4 multiple choice options for this questio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set of 4 multiple choice options for this question."/>
                    <pic:cNvPicPr/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4125" cy="1885950"/>
                    </a:xfrm>
                    <a:prstGeom prst="rect">
                      <a:avLst/>
                    </a:prstGeom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B70A25D" w14:textId="7B82DE97" w:rsidR="009B0070" w:rsidRPr="009D6053" w:rsidRDefault="009B0070" w:rsidP="009B0070"/>
    <w:p w14:paraId="1B118116" w14:textId="77777777" w:rsidR="009B0070" w:rsidRPr="009D6053" w:rsidRDefault="009B0070" w:rsidP="009B0070"/>
    <w:p w14:paraId="0991DE6B" w14:textId="77777777" w:rsidR="009B0070" w:rsidRPr="009D6053" w:rsidRDefault="009B0070" w:rsidP="009B0070"/>
    <w:p w14:paraId="3C0E75E7" w14:textId="77777777" w:rsidR="009B0070" w:rsidRPr="009D6053" w:rsidRDefault="009B0070" w:rsidP="009B0070"/>
    <w:p w14:paraId="11CE0041" w14:textId="77777777" w:rsidR="009B0070" w:rsidRPr="009D6053" w:rsidRDefault="009B0070" w:rsidP="009B0070"/>
    <w:p w14:paraId="26EC6F38" w14:textId="77777777" w:rsidR="009B0070" w:rsidRPr="009D6053" w:rsidRDefault="009B0070" w:rsidP="009B0070"/>
    <w:p w14:paraId="57737442" w14:textId="77777777" w:rsidR="009B0070" w:rsidRPr="009D6053" w:rsidRDefault="009B0070" w:rsidP="009B0070"/>
    <w:p w14:paraId="033FFBAB" w14:textId="09EA6246" w:rsidR="009B0070" w:rsidRPr="009D6053" w:rsidRDefault="009B0070" w:rsidP="009B0070"/>
    <w:p w14:paraId="48A693FB" w14:textId="17B5AFAA" w:rsidR="009B0070" w:rsidRDefault="009B0070" w:rsidP="009B0070">
      <w:pPr>
        <w:rPr>
          <w:rFonts w:cs="Times New Roman"/>
          <w:szCs w:val="24"/>
        </w:rPr>
      </w:pPr>
    </w:p>
    <w:p w14:paraId="3987DB41" w14:textId="0D115277" w:rsidR="009B0070" w:rsidRDefault="009B0070" w:rsidP="009B0070">
      <w:pPr>
        <w:rPr>
          <w:rFonts w:cs="Times New Roman"/>
          <w:szCs w:val="24"/>
        </w:rPr>
      </w:pPr>
    </w:p>
    <w:p w14:paraId="6C95546D" w14:textId="77777777" w:rsidR="00A759A2" w:rsidRDefault="00A759A2" w:rsidP="009B0070">
      <w:pPr>
        <w:rPr>
          <w:rFonts w:cs="Times New Roman"/>
          <w:szCs w:val="24"/>
        </w:rPr>
      </w:pPr>
    </w:p>
    <w:p w14:paraId="159A0932" w14:textId="683320D8" w:rsidR="009B0070" w:rsidRDefault="009B0070" w:rsidP="00E5333F">
      <w:pPr>
        <w:pStyle w:val="ListParagraph"/>
        <w:numPr>
          <w:ilvl w:val="0"/>
          <w:numId w:val="36"/>
        </w:numPr>
      </w:pPr>
      <w:r>
        <w:t xml:space="preserve">Set up </w:t>
      </w:r>
      <w:r w:rsidR="00D95058">
        <w:t xml:space="preserve">an </w:t>
      </w:r>
      <w:r w:rsidR="00D95058">
        <w:rPr>
          <w:rFonts w:cs="Times New Roman"/>
          <w:szCs w:val="24"/>
        </w:rPr>
        <w:t xml:space="preserve">iterated integral </w:t>
      </w:r>
      <w:r>
        <w:t xml:space="preserve">which computes the surface area of </w:t>
      </w:r>
      <w:r w:rsidR="00E569A1" w:rsidRPr="00E569A1">
        <w:rPr>
          <w:position w:val="-6"/>
        </w:rPr>
        <w:object w:dxaOrig="240" w:dyaOrig="220" w14:anchorId="0ADDCD8F">
          <v:shape id="_x0000_i1063" type="#_x0000_t75" style="width:12pt;height:11.25pt" o:ole="">
            <v:imagedata r:id="rId86" o:title=""/>
          </v:shape>
          <o:OLEObject Type="Embed" ProgID="Equation.DSMT4" ShapeID="_x0000_i1063" DrawAspect="Content" ObjectID="_1846102682" r:id="rId87"/>
        </w:object>
      </w:r>
      <w:r>
        <w:t>.</w:t>
      </w:r>
    </w:p>
    <w:p w14:paraId="515F834D" w14:textId="51D4E8EF" w:rsidR="009B0070" w:rsidRDefault="009B0070" w:rsidP="009B0070"/>
    <w:p w14:paraId="06F41D52" w14:textId="7C15F2CB" w:rsidR="009B0070" w:rsidRDefault="009B0070" w:rsidP="00D619F6">
      <w:pPr>
        <w:rPr>
          <w:szCs w:val="28"/>
        </w:rPr>
      </w:pPr>
    </w:p>
    <w:p w14:paraId="711047DC" w14:textId="18A1B557" w:rsidR="003D7E3E" w:rsidRDefault="003D7E3E" w:rsidP="00D619F6">
      <w:pPr>
        <w:rPr>
          <w:szCs w:val="28"/>
        </w:rPr>
      </w:pPr>
    </w:p>
    <w:p w14:paraId="0EB68C2C" w14:textId="0C2C24FE" w:rsidR="003D7E3E" w:rsidRDefault="003D7E3E" w:rsidP="00D619F6">
      <w:pPr>
        <w:rPr>
          <w:szCs w:val="28"/>
        </w:rPr>
      </w:pPr>
    </w:p>
    <w:p w14:paraId="1493CFCF" w14:textId="05980022" w:rsidR="003D7E3E" w:rsidRDefault="003D7E3E" w:rsidP="00D619F6">
      <w:pPr>
        <w:rPr>
          <w:szCs w:val="28"/>
        </w:rPr>
      </w:pPr>
    </w:p>
    <w:p w14:paraId="3349DA37" w14:textId="33453CDC" w:rsidR="003D7E3E" w:rsidRDefault="003D7E3E" w:rsidP="00D619F6">
      <w:pPr>
        <w:rPr>
          <w:szCs w:val="28"/>
        </w:rPr>
      </w:pPr>
    </w:p>
    <w:p w14:paraId="023C8557" w14:textId="66D3FDAB" w:rsidR="003D7E3E" w:rsidRDefault="003D7E3E" w:rsidP="00D619F6">
      <w:pPr>
        <w:rPr>
          <w:szCs w:val="28"/>
        </w:rPr>
      </w:pPr>
    </w:p>
    <w:p w14:paraId="6DB7899F" w14:textId="35279D50" w:rsidR="003D7E3E" w:rsidRDefault="003D7E3E" w:rsidP="00D619F6">
      <w:pPr>
        <w:rPr>
          <w:szCs w:val="28"/>
        </w:rPr>
      </w:pPr>
    </w:p>
    <w:p w14:paraId="4BCAC5FA" w14:textId="3D19DF56" w:rsidR="003D7E3E" w:rsidRDefault="003D7E3E" w:rsidP="00D619F6">
      <w:pPr>
        <w:rPr>
          <w:szCs w:val="28"/>
        </w:rPr>
      </w:pPr>
    </w:p>
    <w:p w14:paraId="2499C614" w14:textId="3A50ACF5" w:rsidR="003D7E3E" w:rsidRDefault="003D7E3E" w:rsidP="00D619F6">
      <w:pPr>
        <w:rPr>
          <w:szCs w:val="28"/>
        </w:rPr>
      </w:pPr>
    </w:p>
    <w:p w14:paraId="4407F59E" w14:textId="0066743C" w:rsidR="003D7E3E" w:rsidRDefault="003D7E3E" w:rsidP="00D619F6">
      <w:pPr>
        <w:rPr>
          <w:szCs w:val="28"/>
        </w:rPr>
      </w:pPr>
    </w:p>
    <w:p w14:paraId="7585E05C" w14:textId="2BFD1CF7" w:rsidR="003D7E3E" w:rsidRDefault="003D7E3E" w:rsidP="00D619F6">
      <w:pPr>
        <w:rPr>
          <w:szCs w:val="28"/>
        </w:rPr>
      </w:pPr>
    </w:p>
    <w:p w14:paraId="284CF50A" w14:textId="2B615B26" w:rsidR="003D7E3E" w:rsidRDefault="003D7E3E" w:rsidP="00D619F6">
      <w:pPr>
        <w:rPr>
          <w:szCs w:val="28"/>
        </w:rPr>
      </w:pPr>
    </w:p>
    <w:p w14:paraId="50F28477" w14:textId="02D0A3E6" w:rsidR="003D7E3E" w:rsidRDefault="003D7E3E" w:rsidP="00D619F6">
      <w:pPr>
        <w:rPr>
          <w:szCs w:val="28"/>
        </w:rPr>
      </w:pPr>
    </w:p>
    <w:p w14:paraId="192C59CA" w14:textId="557D6CCE" w:rsidR="003D7E3E" w:rsidRDefault="003D7E3E" w:rsidP="00D619F6">
      <w:pPr>
        <w:rPr>
          <w:szCs w:val="28"/>
        </w:rPr>
      </w:pPr>
    </w:p>
    <w:p w14:paraId="47C4042F" w14:textId="45E167C0" w:rsidR="003D7E3E" w:rsidRDefault="003D7E3E" w:rsidP="00D619F6">
      <w:pPr>
        <w:rPr>
          <w:szCs w:val="28"/>
        </w:rPr>
      </w:pPr>
    </w:p>
    <w:p w14:paraId="73560112" w14:textId="457404F4" w:rsidR="003D7E3E" w:rsidRDefault="003D7E3E" w:rsidP="00D619F6">
      <w:pPr>
        <w:rPr>
          <w:szCs w:val="28"/>
        </w:rPr>
      </w:pPr>
    </w:p>
    <w:p w14:paraId="0EEED065" w14:textId="7ABD7EAA" w:rsidR="003D7E3E" w:rsidRDefault="003D7E3E" w:rsidP="00D619F6">
      <w:pPr>
        <w:rPr>
          <w:szCs w:val="28"/>
        </w:rPr>
      </w:pPr>
    </w:p>
    <w:p w14:paraId="52B14701" w14:textId="75FDC5F4" w:rsidR="003D7E3E" w:rsidRDefault="003D7E3E" w:rsidP="00D619F6">
      <w:pPr>
        <w:rPr>
          <w:szCs w:val="28"/>
        </w:rPr>
      </w:pPr>
    </w:p>
    <w:p w14:paraId="23A0249E" w14:textId="51A9885B" w:rsidR="003D7E3E" w:rsidRDefault="003D7E3E" w:rsidP="00D619F6">
      <w:pPr>
        <w:rPr>
          <w:szCs w:val="28"/>
        </w:rPr>
      </w:pPr>
    </w:p>
    <w:p w14:paraId="6FE0E56B" w14:textId="21CE3C53" w:rsidR="003D7E3E" w:rsidRDefault="003D7E3E" w:rsidP="00D619F6">
      <w:pPr>
        <w:rPr>
          <w:szCs w:val="28"/>
        </w:rPr>
      </w:pPr>
    </w:p>
    <w:p w14:paraId="7FECF8C4" w14:textId="41107562" w:rsidR="003D7E3E" w:rsidRDefault="003D7E3E" w:rsidP="00D619F6">
      <w:pPr>
        <w:rPr>
          <w:szCs w:val="28"/>
        </w:rPr>
      </w:pPr>
    </w:p>
    <w:p w14:paraId="2F7405F2" w14:textId="1114EA7C" w:rsidR="003D7E3E" w:rsidRDefault="003D7E3E" w:rsidP="00D619F6">
      <w:pPr>
        <w:rPr>
          <w:szCs w:val="28"/>
        </w:rPr>
      </w:pPr>
    </w:p>
    <w:p w14:paraId="6A745B28" w14:textId="0CD9EBA5" w:rsidR="003D7E3E" w:rsidRDefault="003D7E3E" w:rsidP="00D619F6">
      <w:pPr>
        <w:rPr>
          <w:szCs w:val="28"/>
        </w:rPr>
      </w:pPr>
    </w:p>
    <w:p w14:paraId="1F31D1D0" w14:textId="554AED3B" w:rsidR="003D7E3E" w:rsidRDefault="003D7E3E" w:rsidP="00D619F6">
      <w:pPr>
        <w:rPr>
          <w:szCs w:val="28"/>
        </w:rPr>
      </w:pPr>
    </w:p>
    <w:p w14:paraId="367BD404" w14:textId="4781604A" w:rsidR="003D7E3E" w:rsidRDefault="003D7E3E" w:rsidP="00D619F6">
      <w:pPr>
        <w:rPr>
          <w:szCs w:val="28"/>
        </w:rPr>
      </w:pPr>
    </w:p>
    <w:p w14:paraId="4957D19F" w14:textId="77777777" w:rsidR="003D7E3E" w:rsidRDefault="003D7E3E" w:rsidP="00D619F6">
      <w:pPr>
        <w:rPr>
          <w:szCs w:val="28"/>
        </w:rPr>
      </w:pPr>
    </w:p>
    <w:p w14:paraId="34A65096" w14:textId="16DB1340" w:rsidR="009B0070" w:rsidRDefault="009B0070" w:rsidP="00D619F6">
      <w:pPr>
        <w:rPr>
          <w:szCs w:val="28"/>
        </w:rPr>
      </w:pPr>
    </w:p>
    <w:p w14:paraId="1C6C9F07" w14:textId="2BDF2DE6" w:rsidR="00EC0A9D" w:rsidRPr="00964F7B" w:rsidRDefault="00EC0A9D" w:rsidP="00EC0A9D">
      <w:pPr>
        <w:pStyle w:val="ListParagraph"/>
        <w:numPr>
          <w:ilvl w:val="0"/>
          <w:numId w:val="36"/>
        </w:numPr>
      </w:pPr>
      <w:r>
        <w:t xml:space="preserve">Express </w:t>
      </w:r>
      <w:r w:rsidR="00E569A1" w:rsidRPr="00E569A1">
        <w:rPr>
          <w:position w:val="-14"/>
        </w:rPr>
        <w:object w:dxaOrig="720" w:dyaOrig="400" w14:anchorId="4FA42653">
          <v:shape id="_x0000_i1064" type="#_x0000_t75" style="width:36pt;height:20.25pt" o:ole="">
            <v:imagedata r:id="rId88" o:title=""/>
          </v:shape>
          <o:OLEObject Type="Embed" ProgID="Equation.DSMT4" ShapeID="_x0000_i1064" DrawAspect="Content" ObjectID="_1846102683" r:id="rId89"/>
        </w:object>
      </w:r>
      <w:r>
        <w:rPr>
          <w:rFonts w:cs="Times New Roman"/>
          <w:szCs w:val="24"/>
        </w:rPr>
        <w:t xml:space="preserve"> as a function in terms of </w:t>
      </w:r>
      <w:r>
        <w:rPr>
          <w:rFonts w:cs="Times New Roman"/>
          <w:i/>
          <w:iCs/>
          <w:szCs w:val="24"/>
        </w:rPr>
        <w:t>x</w:t>
      </w:r>
      <w:r>
        <w:rPr>
          <w:rFonts w:cs="Times New Roman"/>
          <w:szCs w:val="24"/>
        </w:rPr>
        <w:t xml:space="preserve">, </w:t>
      </w:r>
      <w:r>
        <w:rPr>
          <w:rFonts w:cs="Times New Roman"/>
          <w:i/>
          <w:iCs/>
          <w:szCs w:val="24"/>
        </w:rPr>
        <w:t>y</w:t>
      </w:r>
      <w:r>
        <w:rPr>
          <w:rFonts w:cs="Times New Roman"/>
          <w:szCs w:val="24"/>
        </w:rPr>
        <w:t xml:space="preserve">, &amp; </w:t>
      </w:r>
      <w:r>
        <w:rPr>
          <w:rFonts w:cs="Times New Roman"/>
          <w:i/>
          <w:iCs/>
          <w:szCs w:val="24"/>
        </w:rPr>
        <w:t>z</w:t>
      </w:r>
      <w:r>
        <w:rPr>
          <w:rFonts w:cs="Times New Roman"/>
          <w:szCs w:val="24"/>
        </w:rPr>
        <w:t>.</w:t>
      </w:r>
    </w:p>
    <w:p w14:paraId="0E1D92AF" w14:textId="77777777" w:rsidR="00EC0A9D" w:rsidRDefault="00EC0A9D" w:rsidP="00EC0A9D"/>
    <w:p w14:paraId="6D7E4E7F" w14:textId="15F28FF3" w:rsidR="00EC0A9D" w:rsidRDefault="00EC0A9D" w:rsidP="00D619F6">
      <w:pPr>
        <w:rPr>
          <w:szCs w:val="28"/>
        </w:rPr>
      </w:pPr>
    </w:p>
    <w:p w14:paraId="15892D14" w14:textId="4A931CE6" w:rsidR="00EC0A9D" w:rsidRDefault="00EC0A9D" w:rsidP="00D619F6">
      <w:pPr>
        <w:rPr>
          <w:szCs w:val="28"/>
        </w:rPr>
      </w:pPr>
    </w:p>
    <w:p w14:paraId="08C88C15" w14:textId="10B2C405" w:rsidR="00EC0A9D" w:rsidRDefault="00EC0A9D" w:rsidP="00D619F6">
      <w:pPr>
        <w:rPr>
          <w:szCs w:val="28"/>
        </w:rPr>
      </w:pPr>
    </w:p>
    <w:p w14:paraId="3516A4BF" w14:textId="49DBA943" w:rsidR="00EC0A9D" w:rsidRDefault="00EC0A9D" w:rsidP="00D619F6">
      <w:pPr>
        <w:rPr>
          <w:szCs w:val="28"/>
        </w:rPr>
      </w:pPr>
    </w:p>
    <w:p w14:paraId="0FAA4180" w14:textId="77777777" w:rsidR="007A74BC" w:rsidRDefault="006F0509" w:rsidP="004E218A">
      <w:pPr>
        <w:pStyle w:val="NoSpacing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Consider </w:t>
      </w:r>
      <w:r w:rsidR="007A74BC">
        <w:rPr>
          <w:rFonts w:ascii="Times New Roman" w:hAnsi="Times New Roman" w:cs="Times New Roman"/>
          <w:sz w:val="24"/>
          <w:szCs w:val="24"/>
        </w:rPr>
        <w:t xml:space="preserve">a cylindrical can of radius 4 and a height of 5 (including top and bottom).  </w:t>
      </w:r>
    </w:p>
    <w:p w14:paraId="5AF5792E" w14:textId="3AD045AA" w:rsidR="00E86D58" w:rsidRDefault="007A74BC" w:rsidP="007A74BC">
      <w:pPr>
        <w:pStyle w:val="NoSpacing"/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Create a parameterization of th</w:t>
      </w:r>
      <w:r w:rsidR="00DD5A39">
        <w:rPr>
          <w:rFonts w:ascii="Times New Roman" w:hAnsi="Times New Roman" w:cs="Times New Roman"/>
          <w:sz w:val="24"/>
          <w:szCs w:val="24"/>
        </w:rPr>
        <w:t xml:space="preserve">ese surfaces, you will need 3 parameterizations in total.  </w:t>
      </w:r>
      <w:r w:rsidR="00974D73">
        <w:rPr>
          <w:rFonts w:ascii="Times New Roman" w:hAnsi="Times New Roman" w:cs="Times New Roman"/>
          <w:sz w:val="24"/>
          <w:szCs w:val="24"/>
        </w:rPr>
        <w:t>Note:  Infinitely</w:t>
      </w:r>
      <w:r w:rsidR="00E86D58">
        <w:rPr>
          <w:rFonts w:ascii="Times New Roman" w:hAnsi="Times New Roman" w:cs="Times New Roman"/>
          <w:sz w:val="24"/>
          <w:szCs w:val="24"/>
        </w:rPr>
        <w:t xml:space="preserve"> many </w:t>
      </w:r>
      <w:r w:rsidR="00974D73">
        <w:rPr>
          <w:rFonts w:ascii="Times New Roman" w:hAnsi="Times New Roman" w:cs="Times New Roman"/>
          <w:sz w:val="24"/>
          <w:szCs w:val="24"/>
        </w:rPr>
        <w:t>parameterizations</w:t>
      </w:r>
      <w:r w:rsidR="00E86D58">
        <w:rPr>
          <w:rFonts w:ascii="Times New Roman" w:hAnsi="Times New Roman" w:cs="Times New Roman"/>
          <w:sz w:val="24"/>
          <w:szCs w:val="24"/>
        </w:rPr>
        <w:t xml:space="preserve"> exist.</w:t>
      </w:r>
    </w:p>
    <w:p w14:paraId="4C61F095" w14:textId="5AA6062D" w:rsidR="00E86D58" w:rsidRDefault="00E86D58" w:rsidP="00E86D58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2E47C092" w14:textId="11B35AD0" w:rsidR="003D7E3E" w:rsidRDefault="003D7E3E" w:rsidP="00E86D58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28AF92C3" w14:textId="729E1B54" w:rsidR="003D7E3E" w:rsidRDefault="003D7E3E" w:rsidP="00E86D58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368B5336" w14:textId="1A041576" w:rsidR="003D7E3E" w:rsidRDefault="003D7E3E" w:rsidP="00E86D58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29B8175A" w14:textId="1664961D" w:rsidR="003D7E3E" w:rsidRDefault="003D7E3E" w:rsidP="00E86D58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2BDF95C7" w14:textId="3B81B275" w:rsidR="003D7E3E" w:rsidRDefault="003D7E3E" w:rsidP="00E86D58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79A8110F" w14:textId="3FA3757E" w:rsidR="003D7E3E" w:rsidRDefault="003D7E3E" w:rsidP="00E86D58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7CDF4527" w14:textId="1C6CD5F7" w:rsidR="003D7E3E" w:rsidRDefault="003D7E3E" w:rsidP="00E86D58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165934AF" w14:textId="7746C9C7" w:rsidR="003D7E3E" w:rsidRDefault="003D7E3E" w:rsidP="00E86D58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71B7DDF0" w14:textId="35CA29C3" w:rsidR="003D7E3E" w:rsidRDefault="003D7E3E" w:rsidP="00E86D58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27B0F522" w14:textId="4AB8E448" w:rsidR="003D7E3E" w:rsidRDefault="003D7E3E" w:rsidP="00E86D58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321A6A36" w14:textId="3A695B1B" w:rsidR="003D7E3E" w:rsidRDefault="003D7E3E" w:rsidP="00E86D58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76D8EB34" w14:textId="7AC42645" w:rsidR="003D7E3E" w:rsidRDefault="003D7E3E" w:rsidP="00E86D58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51FD12FC" w14:textId="74CE395E" w:rsidR="003D7E3E" w:rsidRDefault="003D7E3E" w:rsidP="00E86D58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267BB39A" w14:textId="72A5D683" w:rsidR="003D7E3E" w:rsidRDefault="003D7E3E" w:rsidP="00E86D58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5F2348F0" w14:textId="67B20803" w:rsidR="003D7E3E" w:rsidRDefault="003D7E3E" w:rsidP="00E86D58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33EA395A" w14:textId="3BA6F881" w:rsidR="003D7E3E" w:rsidRDefault="003D7E3E" w:rsidP="00E86D58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0F98394B" w14:textId="77777777" w:rsidR="003D7E3E" w:rsidRDefault="003D7E3E" w:rsidP="00E86D58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0785295E" w14:textId="507F350F" w:rsidR="006F0509" w:rsidRDefault="006F0509" w:rsidP="00BF6F64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3B235A97" w14:textId="56571A09" w:rsidR="00877297" w:rsidRDefault="00877297" w:rsidP="00BF6F64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3A4E2AA2" w14:textId="2EAC4507" w:rsidR="00B542A0" w:rsidRDefault="000F5AE8" w:rsidP="009656E0">
      <w:pPr>
        <w:pStyle w:val="NoSpacing"/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Set up </w:t>
      </w:r>
      <w:r w:rsidR="00D95058">
        <w:rPr>
          <w:rFonts w:ascii="Times New Roman" w:hAnsi="Times New Roman" w:cs="Times New Roman"/>
          <w:sz w:val="24"/>
          <w:szCs w:val="24"/>
        </w:rPr>
        <w:t xml:space="preserve">iterated integrals </w:t>
      </w:r>
      <w:r w:rsidR="007A033A">
        <w:rPr>
          <w:rFonts w:ascii="Times New Roman" w:hAnsi="Times New Roman" w:cs="Times New Roman"/>
          <w:sz w:val="24"/>
          <w:szCs w:val="24"/>
        </w:rPr>
        <w:t>to compute</w:t>
      </w:r>
      <w:r w:rsidR="009656E0">
        <w:rPr>
          <w:rFonts w:ascii="Times New Roman" w:hAnsi="Times New Roman" w:cs="Times New Roman"/>
          <w:sz w:val="24"/>
          <w:szCs w:val="24"/>
        </w:rPr>
        <w:t xml:space="preserve"> the surface area of each of the three surfaces from part (a) </w:t>
      </w:r>
      <w:r w:rsidR="001761C3">
        <w:rPr>
          <w:rFonts w:ascii="Times New Roman" w:hAnsi="Times New Roman" w:cs="Times New Roman"/>
          <w:sz w:val="24"/>
          <w:szCs w:val="24"/>
        </w:rPr>
        <w:t xml:space="preserve">to determine the surface area of </w:t>
      </w:r>
      <w:r>
        <w:rPr>
          <w:rFonts w:ascii="Times New Roman" w:hAnsi="Times New Roman" w:cs="Times New Roman"/>
          <w:sz w:val="24"/>
          <w:szCs w:val="24"/>
        </w:rPr>
        <w:t>the entire can.</w:t>
      </w:r>
    </w:p>
    <w:p w14:paraId="629397C8" w14:textId="5332CFE3" w:rsidR="007A033A" w:rsidRDefault="007A033A" w:rsidP="007A033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CA35D3C" w14:textId="73D92FF6" w:rsidR="00D16CB7" w:rsidRDefault="00D16CB7" w:rsidP="00D16CB7"/>
    <w:p w14:paraId="6E11E6E7" w14:textId="3FD4138B" w:rsidR="003D7E3E" w:rsidRDefault="003D7E3E" w:rsidP="00D16CB7"/>
    <w:p w14:paraId="45FE9D6D" w14:textId="53EA47F2" w:rsidR="003D7E3E" w:rsidRDefault="003D7E3E" w:rsidP="00D16CB7"/>
    <w:p w14:paraId="5DD6F796" w14:textId="1AE52C2E" w:rsidR="003D7E3E" w:rsidRDefault="003D7E3E" w:rsidP="00D16CB7"/>
    <w:p w14:paraId="64DCAFC2" w14:textId="014F9786" w:rsidR="003D7E3E" w:rsidRDefault="003D7E3E" w:rsidP="00D16CB7"/>
    <w:p w14:paraId="65748E53" w14:textId="4384EB28" w:rsidR="003D7E3E" w:rsidRDefault="003D7E3E" w:rsidP="00D16CB7"/>
    <w:p w14:paraId="5D3E3D23" w14:textId="37BC5F3A" w:rsidR="003D7E3E" w:rsidRDefault="003D7E3E" w:rsidP="00D16CB7"/>
    <w:p w14:paraId="509E030B" w14:textId="58E7A811" w:rsidR="003D7E3E" w:rsidRDefault="003D7E3E" w:rsidP="00D16CB7"/>
    <w:p w14:paraId="4A2783AB" w14:textId="68F31BBF" w:rsidR="003D7E3E" w:rsidRDefault="003D7E3E" w:rsidP="00D16CB7"/>
    <w:p w14:paraId="517C6C6A" w14:textId="2D580C47" w:rsidR="003D7E3E" w:rsidRDefault="003D7E3E" w:rsidP="00D16CB7"/>
    <w:p w14:paraId="25DBDD9B" w14:textId="7ED146AA" w:rsidR="003D7E3E" w:rsidRDefault="003D7E3E" w:rsidP="00D16CB7"/>
    <w:p w14:paraId="3D90F346" w14:textId="7CD1A6A8" w:rsidR="003D7E3E" w:rsidRDefault="003D7E3E" w:rsidP="00D16CB7"/>
    <w:p w14:paraId="11F38042" w14:textId="458C15F4" w:rsidR="003D7E3E" w:rsidRDefault="003D7E3E" w:rsidP="00D16CB7"/>
    <w:p w14:paraId="2A331167" w14:textId="042F5525" w:rsidR="003D7E3E" w:rsidRDefault="003D7E3E" w:rsidP="00D16CB7"/>
    <w:p w14:paraId="26E20CD0" w14:textId="49124D05" w:rsidR="003D7E3E" w:rsidRDefault="003D7E3E" w:rsidP="00D16CB7"/>
    <w:p w14:paraId="5E21A144" w14:textId="4B348F7C" w:rsidR="003D7E3E" w:rsidRDefault="003D7E3E" w:rsidP="00D16CB7"/>
    <w:p w14:paraId="3A716376" w14:textId="2B01706C" w:rsidR="003D7E3E" w:rsidRDefault="003D7E3E" w:rsidP="00D16CB7"/>
    <w:p w14:paraId="7142AECE" w14:textId="2639114B" w:rsidR="003D7E3E" w:rsidRDefault="003D7E3E" w:rsidP="00D16CB7"/>
    <w:p w14:paraId="765938D8" w14:textId="57E6A510" w:rsidR="003D7E3E" w:rsidRDefault="003D7E3E" w:rsidP="00D16CB7"/>
    <w:p w14:paraId="4657348C" w14:textId="1A87C19E" w:rsidR="003D7E3E" w:rsidRDefault="003D7E3E" w:rsidP="00D16CB7"/>
    <w:p w14:paraId="651B8D4F" w14:textId="6D08F167" w:rsidR="003D7E3E" w:rsidRDefault="003D7E3E" w:rsidP="00D16CB7"/>
    <w:p w14:paraId="0B21F73B" w14:textId="31163AD2" w:rsidR="003D7E3E" w:rsidRDefault="003D7E3E" w:rsidP="00D16CB7"/>
    <w:p w14:paraId="3CDB6075" w14:textId="47103DFF" w:rsidR="003D7E3E" w:rsidRDefault="003D7E3E" w:rsidP="00D16CB7"/>
    <w:p w14:paraId="55274324" w14:textId="5E479E4F" w:rsidR="003D7E3E" w:rsidRDefault="003D7E3E" w:rsidP="00D16CB7"/>
    <w:p w14:paraId="7C911B8E" w14:textId="65DB1523" w:rsidR="003D7E3E" w:rsidRDefault="003D7E3E" w:rsidP="00D16CB7"/>
    <w:p w14:paraId="20C6D7FA" w14:textId="075859C1" w:rsidR="003D7E3E" w:rsidRDefault="003D7E3E" w:rsidP="00D16CB7"/>
    <w:p w14:paraId="637802F9" w14:textId="0E16FDB3" w:rsidR="003D7E3E" w:rsidRDefault="003D7E3E" w:rsidP="00D16CB7"/>
    <w:p w14:paraId="230F7D71" w14:textId="244C217C" w:rsidR="003D7E3E" w:rsidRDefault="003D7E3E" w:rsidP="00D16CB7"/>
    <w:p w14:paraId="17AD45D3" w14:textId="77777777" w:rsidR="003D7E3E" w:rsidRDefault="003D7E3E" w:rsidP="00D16CB7"/>
    <w:sectPr w:rsidR="003D7E3E" w:rsidSect="008F77C6">
      <w:headerReference w:type="even" r:id="rId90"/>
      <w:headerReference w:type="default" r:id="rId91"/>
      <w:footerReference w:type="even" r:id="rId92"/>
      <w:footerReference w:type="default" r:id="rId93"/>
      <w:headerReference w:type="first" r:id="rId94"/>
      <w:footerReference w:type="first" r:id="rId95"/>
      <w:pgSz w:w="12240" w:h="15840"/>
      <w:pgMar w:top="720" w:right="720" w:bottom="720" w:left="72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8FA1E3" w14:textId="77777777" w:rsidR="00516287" w:rsidRDefault="00516287" w:rsidP="008F77C6">
      <w:r>
        <w:separator/>
      </w:r>
    </w:p>
  </w:endnote>
  <w:endnote w:type="continuationSeparator" w:id="0">
    <w:p w14:paraId="49EE6062" w14:textId="77777777" w:rsidR="00516287" w:rsidRDefault="00516287" w:rsidP="008F77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13F289" w14:textId="77777777" w:rsidR="008F77C6" w:rsidRDefault="008F77C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2D8135" w14:textId="77777777" w:rsidR="008F77C6" w:rsidRDefault="008F77C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087D2E" w14:textId="77777777" w:rsidR="008F77C6" w:rsidRDefault="008F77C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75B130" w14:textId="77777777" w:rsidR="00516287" w:rsidRDefault="00516287" w:rsidP="008F77C6">
      <w:r>
        <w:separator/>
      </w:r>
    </w:p>
  </w:footnote>
  <w:footnote w:type="continuationSeparator" w:id="0">
    <w:p w14:paraId="33981EAB" w14:textId="77777777" w:rsidR="00516287" w:rsidRDefault="00516287" w:rsidP="008F77C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39CA97" w14:textId="77777777" w:rsidR="008F77C6" w:rsidRDefault="008F77C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C8CAD9" w14:textId="77777777" w:rsidR="008F77C6" w:rsidRDefault="008F77C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114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782"/>
      <w:gridCol w:w="7146"/>
      <w:gridCol w:w="2218"/>
    </w:tblGrid>
    <w:tr w:rsidR="008F77C6" w14:paraId="7DB2A62D" w14:textId="77777777" w:rsidTr="00CC26DC">
      <w:trPr>
        <w:trHeight w:val="461"/>
      </w:trPr>
      <w:tc>
        <w:tcPr>
          <w:tcW w:w="1782" w:type="dxa"/>
          <w:hideMark/>
        </w:tcPr>
        <w:p w14:paraId="79789415" w14:textId="77777777" w:rsidR="008F77C6" w:rsidRDefault="008F77C6" w:rsidP="008F77C6">
          <w:pPr>
            <w:rPr>
              <w:rFonts w:cs="Times New Roman"/>
              <w:b/>
              <w:sz w:val="32"/>
            </w:rPr>
          </w:pPr>
          <w:r>
            <w:rPr>
              <w:rFonts w:cs="Times New Roman"/>
              <w:b/>
              <w:sz w:val="32"/>
            </w:rPr>
            <w:t>MTH 202</w:t>
          </w:r>
        </w:p>
      </w:tc>
      <w:tc>
        <w:tcPr>
          <w:tcW w:w="7146" w:type="dxa"/>
          <w:hideMark/>
        </w:tcPr>
        <w:p w14:paraId="21D5D53A" w14:textId="77777777" w:rsidR="008F77C6" w:rsidRDefault="008F77C6" w:rsidP="008F77C6">
          <w:pPr>
            <w:jc w:val="center"/>
            <w:rPr>
              <w:rFonts w:cs="Times New Roman"/>
              <w:b/>
              <w:sz w:val="28"/>
              <w:szCs w:val="28"/>
            </w:rPr>
          </w:pPr>
          <w:r w:rsidRPr="00EA46CA">
            <w:rPr>
              <w:rFonts w:cs="Times New Roman"/>
              <w:b/>
              <w:sz w:val="32"/>
              <w:szCs w:val="28"/>
            </w:rPr>
            <w:t xml:space="preserve">Chapter </w:t>
          </w:r>
          <w:r>
            <w:rPr>
              <w:rFonts w:cs="Times New Roman"/>
              <w:b/>
              <w:sz w:val="32"/>
              <w:szCs w:val="28"/>
            </w:rPr>
            <w:t>4</w:t>
          </w:r>
          <w:r w:rsidRPr="00EA46CA">
            <w:rPr>
              <w:rFonts w:cs="Times New Roman"/>
              <w:b/>
              <w:sz w:val="32"/>
              <w:szCs w:val="28"/>
            </w:rPr>
            <w:t xml:space="preserve">: </w:t>
          </w:r>
          <w:r>
            <w:rPr>
              <w:rFonts w:cs="Times New Roman"/>
              <w:b/>
              <w:sz w:val="32"/>
              <w:szCs w:val="28"/>
            </w:rPr>
            <w:t>Multiple Integrals</w:t>
          </w:r>
        </w:p>
      </w:tc>
      <w:tc>
        <w:tcPr>
          <w:tcW w:w="2218" w:type="dxa"/>
        </w:tcPr>
        <w:p w14:paraId="2361E59E" w14:textId="77777777" w:rsidR="008F77C6" w:rsidRDefault="008F77C6" w:rsidP="008F77C6">
          <w:pPr>
            <w:jc w:val="right"/>
            <w:rPr>
              <w:rFonts w:cs="Times New Roman"/>
              <w:b/>
              <w:sz w:val="32"/>
            </w:rPr>
          </w:pPr>
        </w:p>
      </w:tc>
    </w:tr>
  </w:tbl>
  <w:p w14:paraId="3CAB7087" w14:textId="77777777" w:rsidR="008F77C6" w:rsidRPr="008F77C6" w:rsidRDefault="008F77C6" w:rsidP="008F77C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E0081"/>
    <w:multiLevelType w:val="hybridMultilevel"/>
    <w:tmpl w:val="A48AF3D8"/>
    <w:lvl w:ilvl="0" w:tplc="6B08A80E">
      <w:start w:val="1"/>
      <w:numFmt w:val="lowerLetter"/>
      <w:lvlText w:val="%1)"/>
      <w:lvlJc w:val="left"/>
      <w:pPr>
        <w:ind w:left="81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" w15:restartNumberingAfterBreak="0">
    <w:nsid w:val="09FE7C40"/>
    <w:multiLevelType w:val="hybridMultilevel"/>
    <w:tmpl w:val="DD28E9B6"/>
    <w:lvl w:ilvl="0" w:tplc="7DB85B2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2917566"/>
    <w:multiLevelType w:val="hybridMultilevel"/>
    <w:tmpl w:val="733C4480"/>
    <w:lvl w:ilvl="0" w:tplc="E8FA465A">
      <w:start w:val="2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E44E4A"/>
    <w:multiLevelType w:val="hybridMultilevel"/>
    <w:tmpl w:val="6810A8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703171"/>
    <w:multiLevelType w:val="hybridMultilevel"/>
    <w:tmpl w:val="DEDC26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AF0B9C"/>
    <w:multiLevelType w:val="hybridMultilevel"/>
    <w:tmpl w:val="DFBCBEB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D77138D"/>
    <w:multiLevelType w:val="hybridMultilevel"/>
    <w:tmpl w:val="B9EAEA76"/>
    <w:lvl w:ilvl="0" w:tplc="695E9744">
      <w:start w:val="1"/>
      <w:numFmt w:val="lowerLetter"/>
      <w:lvlText w:val="%1)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14877A2"/>
    <w:multiLevelType w:val="hybridMultilevel"/>
    <w:tmpl w:val="ACCCC1F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1531666"/>
    <w:multiLevelType w:val="hybridMultilevel"/>
    <w:tmpl w:val="5510DD80"/>
    <w:lvl w:ilvl="0" w:tplc="FD9A9616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2E32730"/>
    <w:multiLevelType w:val="hybridMultilevel"/>
    <w:tmpl w:val="E36AE89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442F74"/>
    <w:multiLevelType w:val="hybridMultilevel"/>
    <w:tmpl w:val="103AE1D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C5A403E"/>
    <w:multiLevelType w:val="hybridMultilevel"/>
    <w:tmpl w:val="F65E2CC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DA67206"/>
    <w:multiLevelType w:val="hybridMultilevel"/>
    <w:tmpl w:val="10B44B94"/>
    <w:lvl w:ilvl="0" w:tplc="C018EDB4">
      <w:start w:val="1"/>
      <w:numFmt w:val="lowerLetter"/>
      <w:lvlText w:val="%1)"/>
      <w:lvlJc w:val="left"/>
      <w:pPr>
        <w:ind w:left="36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FD37732"/>
    <w:multiLevelType w:val="hybridMultilevel"/>
    <w:tmpl w:val="1E5E6DB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1857A6B"/>
    <w:multiLevelType w:val="hybridMultilevel"/>
    <w:tmpl w:val="448AD500"/>
    <w:lvl w:ilvl="0" w:tplc="D7464D84">
      <w:start w:val="1"/>
      <w:numFmt w:val="lowerLetter"/>
      <w:lvlText w:val="(%1)"/>
      <w:lvlJc w:val="left"/>
      <w:pPr>
        <w:ind w:left="720" w:hanging="360"/>
      </w:pPr>
      <w:rPr>
        <w:rFonts w:ascii="Times New Roman" w:hAnsi="Times New Roman" w:cs="Times New Roman"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5071B34"/>
    <w:multiLevelType w:val="hybridMultilevel"/>
    <w:tmpl w:val="4D0645B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5A043B2"/>
    <w:multiLevelType w:val="hybridMultilevel"/>
    <w:tmpl w:val="680278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940711E"/>
    <w:multiLevelType w:val="hybridMultilevel"/>
    <w:tmpl w:val="7F84774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E236975"/>
    <w:multiLevelType w:val="hybridMultilevel"/>
    <w:tmpl w:val="046C1FD6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19" w15:restartNumberingAfterBreak="0">
    <w:nsid w:val="4E3E5D0C"/>
    <w:multiLevelType w:val="hybridMultilevel"/>
    <w:tmpl w:val="6810A8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2972026"/>
    <w:multiLevelType w:val="hybridMultilevel"/>
    <w:tmpl w:val="F1ACF2B2"/>
    <w:lvl w:ilvl="0" w:tplc="652491BA">
      <w:start w:val="1"/>
      <w:numFmt w:val="lowerLetter"/>
      <w:lvlText w:val="%1)"/>
      <w:lvlJc w:val="left"/>
      <w:pPr>
        <w:ind w:left="360" w:hanging="360"/>
      </w:pPr>
      <w:rPr>
        <w:rFonts w:ascii="Times New Roman" w:hAnsi="Times New Roman" w:cs="Times New Roman"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561E04CD"/>
    <w:multiLevelType w:val="hybridMultilevel"/>
    <w:tmpl w:val="1946D390"/>
    <w:lvl w:ilvl="0" w:tplc="8528CFEC">
      <w:start w:val="1"/>
      <w:numFmt w:val="lowerLetter"/>
      <w:lvlText w:val="(%1)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7761A04"/>
    <w:multiLevelType w:val="hybridMultilevel"/>
    <w:tmpl w:val="6C5208C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A041826"/>
    <w:multiLevelType w:val="hybridMultilevel"/>
    <w:tmpl w:val="20BE8B3A"/>
    <w:lvl w:ilvl="0" w:tplc="BDDC44FA">
      <w:start w:val="1"/>
      <w:numFmt w:val="lowerLetter"/>
      <w:lvlText w:val="%1)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BA5012F"/>
    <w:multiLevelType w:val="hybridMultilevel"/>
    <w:tmpl w:val="3C422BE2"/>
    <w:lvl w:ilvl="0" w:tplc="0409000F">
      <w:start w:val="1"/>
      <w:numFmt w:val="decimal"/>
      <w:lvlText w:val="%1."/>
      <w:lvlJc w:val="left"/>
      <w:pPr>
        <w:ind w:left="630" w:hanging="360"/>
      </w:p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25" w15:restartNumberingAfterBreak="0">
    <w:nsid w:val="5DD030A7"/>
    <w:multiLevelType w:val="hybridMultilevel"/>
    <w:tmpl w:val="0E7C02A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E787C98"/>
    <w:multiLevelType w:val="hybridMultilevel"/>
    <w:tmpl w:val="6810A8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F797191"/>
    <w:multiLevelType w:val="hybridMultilevel"/>
    <w:tmpl w:val="12C46F8C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28" w15:restartNumberingAfterBreak="0">
    <w:nsid w:val="622456F9"/>
    <w:multiLevelType w:val="hybridMultilevel"/>
    <w:tmpl w:val="CDC496C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29A783E"/>
    <w:multiLevelType w:val="hybridMultilevel"/>
    <w:tmpl w:val="0E7C02A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5233A26"/>
    <w:multiLevelType w:val="hybridMultilevel"/>
    <w:tmpl w:val="6810A8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D8D7D29"/>
    <w:multiLevelType w:val="hybridMultilevel"/>
    <w:tmpl w:val="A8EE3C44"/>
    <w:lvl w:ilvl="0" w:tplc="C84CAC2C">
      <w:start w:val="1"/>
      <w:numFmt w:val="decimal"/>
      <w:lvlText w:val="%1)"/>
      <w:lvlJc w:val="left"/>
      <w:pPr>
        <w:ind w:left="4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15" w:hanging="360"/>
      </w:pPr>
    </w:lvl>
    <w:lvl w:ilvl="2" w:tplc="0409001B" w:tentative="1">
      <w:start w:val="1"/>
      <w:numFmt w:val="lowerRoman"/>
      <w:lvlText w:val="%3."/>
      <w:lvlJc w:val="right"/>
      <w:pPr>
        <w:ind w:left="1935" w:hanging="180"/>
      </w:pPr>
    </w:lvl>
    <w:lvl w:ilvl="3" w:tplc="0409000F" w:tentative="1">
      <w:start w:val="1"/>
      <w:numFmt w:val="decimal"/>
      <w:lvlText w:val="%4."/>
      <w:lvlJc w:val="left"/>
      <w:pPr>
        <w:ind w:left="2655" w:hanging="360"/>
      </w:pPr>
    </w:lvl>
    <w:lvl w:ilvl="4" w:tplc="04090019" w:tentative="1">
      <w:start w:val="1"/>
      <w:numFmt w:val="lowerLetter"/>
      <w:lvlText w:val="%5."/>
      <w:lvlJc w:val="left"/>
      <w:pPr>
        <w:ind w:left="3375" w:hanging="360"/>
      </w:pPr>
    </w:lvl>
    <w:lvl w:ilvl="5" w:tplc="0409001B" w:tentative="1">
      <w:start w:val="1"/>
      <w:numFmt w:val="lowerRoman"/>
      <w:lvlText w:val="%6."/>
      <w:lvlJc w:val="right"/>
      <w:pPr>
        <w:ind w:left="4095" w:hanging="180"/>
      </w:pPr>
    </w:lvl>
    <w:lvl w:ilvl="6" w:tplc="0409000F" w:tentative="1">
      <w:start w:val="1"/>
      <w:numFmt w:val="decimal"/>
      <w:lvlText w:val="%7."/>
      <w:lvlJc w:val="left"/>
      <w:pPr>
        <w:ind w:left="4815" w:hanging="360"/>
      </w:pPr>
    </w:lvl>
    <w:lvl w:ilvl="7" w:tplc="04090019" w:tentative="1">
      <w:start w:val="1"/>
      <w:numFmt w:val="lowerLetter"/>
      <w:lvlText w:val="%8."/>
      <w:lvlJc w:val="left"/>
      <w:pPr>
        <w:ind w:left="5535" w:hanging="360"/>
      </w:pPr>
    </w:lvl>
    <w:lvl w:ilvl="8" w:tplc="0409001B" w:tentative="1">
      <w:start w:val="1"/>
      <w:numFmt w:val="lowerRoman"/>
      <w:lvlText w:val="%9."/>
      <w:lvlJc w:val="right"/>
      <w:pPr>
        <w:ind w:left="6255" w:hanging="180"/>
      </w:pPr>
    </w:lvl>
  </w:abstractNum>
  <w:abstractNum w:abstractNumId="32" w15:restartNumberingAfterBreak="0">
    <w:nsid w:val="6EFF0B4F"/>
    <w:multiLevelType w:val="hybridMultilevel"/>
    <w:tmpl w:val="3482EAD2"/>
    <w:lvl w:ilvl="0" w:tplc="6D8E48F4">
      <w:start w:val="5"/>
      <w:numFmt w:val="bullet"/>
      <w:lvlText w:val="-"/>
      <w:lvlJc w:val="left"/>
      <w:pPr>
        <w:ind w:left="66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3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20" w:hanging="360"/>
      </w:pPr>
      <w:rPr>
        <w:rFonts w:ascii="Wingdings" w:hAnsi="Wingdings" w:hint="default"/>
      </w:rPr>
    </w:lvl>
  </w:abstractNum>
  <w:abstractNum w:abstractNumId="33" w15:restartNumberingAfterBreak="0">
    <w:nsid w:val="740D5F80"/>
    <w:multiLevelType w:val="hybridMultilevel"/>
    <w:tmpl w:val="59DE21E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748561D5"/>
    <w:multiLevelType w:val="hybridMultilevel"/>
    <w:tmpl w:val="FB1E54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4E72336"/>
    <w:multiLevelType w:val="hybridMultilevel"/>
    <w:tmpl w:val="B4F6BE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9F46853"/>
    <w:multiLevelType w:val="hybridMultilevel"/>
    <w:tmpl w:val="0B505BAC"/>
    <w:lvl w:ilvl="0" w:tplc="0409000F">
      <w:start w:val="1"/>
      <w:numFmt w:val="decimal"/>
      <w:lvlText w:val="%1.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num w:numId="1" w16cid:durableId="1911497135">
    <w:abstractNumId w:val="16"/>
  </w:num>
  <w:num w:numId="2" w16cid:durableId="293680049">
    <w:abstractNumId w:val="28"/>
  </w:num>
  <w:num w:numId="3" w16cid:durableId="1189756549">
    <w:abstractNumId w:val="11"/>
  </w:num>
  <w:num w:numId="4" w16cid:durableId="1315331867">
    <w:abstractNumId w:val="4"/>
  </w:num>
  <w:num w:numId="5" w16cid:durableId="1203251013">
    <w:abstractNumId w:val="31"/>
  </w:num>
  <w:num w:numId="6" w16cid:durableId="650865370">
    <w:abstractNumId w:val="3"/>
  </w:num>
  <w:num w:numId="7" w16cid:durableId="27730914">
    <w:abstractNumId w:val="2"/>
  </w:num>
  <w:num w:numId="8" w16cid:durableId="1906842790">
    <w:abstractNumId w:val="32"/>
  </w:num>
  <w:num w:numId="9" w16cid:durableId="82596">
    <w:abstractNumId w:val="22"/>
  </w:num>
  <w:num w:numId="10" w16cid:durableId="1273199670">
    <w:abstractNumId w:val="5"/>
  </w:num>
  <w:num w:numId="11" w16cid:durableId="40832319">
    <w:abstractNumId w:val="7"/>
  </w:num>
  <w:num w:numId="12" w16cid:durableId="73474316">
    <w:abstractNumId w:val="30"/>
  </w:num>
  <w:num w:numId="13" w16cid:durableId="1221864565">
    <w:abstractNumId w:val="26"/>
  </w:num>
  <w:num w:numId="14" w16cid:durableId="1982467139">
    <w:abstractNumId w:val="19"/>
  </w:num>
  <w:num w:numId="15" w16cid:durableId="70472673">
    <w:abstractNumId w:val="17"/>
  </w:num>
  <w:num w:numId="16" w16cid:durableId="1942302448">
    <w:abstractNumId w:val="14"/>
  </w:num>
  <w:num w:numId="17" w16cid:durableId="1696300553">
    <w:abstractNumId w:val="21"/>
  </w:num>
  <w:num w:numId="18" w16cid:durableId="1836187715">
    <w:abstractNumId w:val="8"/>
  </w:num>
  <w:num w:numId="19" w16cid:durableId="708578481">
    <w:abstractNumId w:val="24"/>
  </w:num>
  <w:num w:numId="20" w16cid:durableId="1878815470">
    <w:abstractNumId w:val="6"/>
  </w:num>
  <w:num w:numId="21" w16cid:durableId="1079794166">
    <w:abstractNumId w:val="20"/>
  </w:num>
  <w:num w:numId="22" w16cid:durableId="2045596155">
    <w:abstractNumId w:val="12"/>
  </w:num>
  <w:num w:numId="23" w16cid:durableId="429592766">
    <w:abstractNumId w:val="23"/>
  </w:num>
  <w:num w:numId="24" w16cid:durableId="1114012879">
    <w:abstractNumId w:val="33"/>
  </w:num>
  <w:num w:numId="25" w16cid:durableId="141704956">
    <w:abstractNumId w:val="9"/>
  </w:num>
  <w:num w:numId="26" w16cid:durableId="1433209380">
    <w:abstractNumId w:val="13"/>
  </w:num>
  <w:num w:numId="27" w16cid:durableId="779490127">
    <w:abstractNumId w:val="36"/>
  </w:num>
  <w:num w:numId="28" w16cid:durableId="1449739952">
    <w:abstractNumId w:val="27"/>
  </w:num>
  <w:num w:numId="29" w16cid:durableId="1493793945">
    <w:abstractNumId w:val="0"/>
  </w:num>
  <w:num w:numId="30" w16cid:durableId="240067568">
    <w:abstractNumId w:val="18"/>
  </w:num>
  <w:num w:numId="31" w16cid:durableId="1811166086">
    <w:abstractNumId w:val="10"/>
  </w:num>
  <w:num w:numId="32" w16cid:durableId="2140025715">
    <w:abstractNumId w:val="34"/>
  </w:num>
  <w:num w:numId="33" w16cid:durableId="1978796161">
    <w:abstractNumId w:val="1"/>
  </w:num>
  <w:num w:numId="34" w16cid:durableId="1688409706">
    <w:abstractNumId w:val="35"/>
  </w:num>
  <w:num w:numId="35" w16cid:durableId="1184200952">
    <w:abstractNumId w:val="25"/>
  </w:num>
  <w:num w:numId="36" w16cid:durableId="1931809607">
    <w:abstractNumId w:val="29"/>
  </w:num>
  <w:num w:numId="37" w16cid:durableId="1242638941">
    <w:abstractNumId w:val="15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73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5E21"/>
    <w:rsid w:val="000026D9"/>
    <w:rsid w:val="00003921"/>
    <w:rsid w:val="00003A74"/>
    <w:rsid w:val="00003B46"/>
    <w:rsid w:val="00010B3A"/>
    <w:rsid w:val="000122E0"/>
    <w:rsid w:val="00013A70"/>
    <w:rsid w:val="000146BC"/>
    <w:rsid w:val="00016024"/>
    <w:rsid w:val="000161CF"/>
    <w:rsid w:val="00022387"/>
    <w:rsid w:val="00024D4B"/>
    <w:rsid w:val="000262EB"/>
    <w:rsid w:val="000271C1"/>
    <w:rsid w:val="000272BF"/>
    <w:rsid w:val="00034557"/>
    <w:rsid w:val="000377D6"/>
    <w:rsid w:val="00041735"/>
    <w:rsid w:val="00044DEC"/>
    <w:rsid w:val="00046FEF"/>
    <w:rsid w:val="00047F0B"/>
    <w:rsid w:val="000538AA"/>
    <w:rsid w:val="00053FB8"/>
    <w:rsid w:val="00054691"/>
    <w:rsid w:val="000555D9"/>
    <w:rsid w:val="00056EF2"/>
    <w:rsid w:val="000570AD"/>
    <w:rsid w:val="000619E0"/>
    <w:rsid w:val="00066DF2"/>
    <w:rsid w:val="00067284"/>
    <w:rsid w:val="00067DA7"/>
    <w:rsid w:val="00070EA9"/>
    <w:rsid w:val="00072387"/>
    <w:rsid w:val="000733D4"/>
    <w:rsid w:val="00074B40"/>
    <w:rsid w:val="00082B58"/>
    <w:rsid w:val="00084AD5"/>
    <w:rsid w:val="0008642E"/>
    <w:rsid w:val="00087249"/>
    <w:rsid w:val="000876DD"/>
    <w:rsid w:val="00090255"/>
    <w:rsid w:val="00091CAD"/>
    <w:rsid w:val="000A0725"/>
    <w:rsid w:val="000A4974"/>
    <w:rsid w:val="000A6298"/>
    <w:rsid w:val="000B0403"/>
    <w:rsid w:val="000B1013"/>
    <w:rsid w:val="000B1EF0"/>
    <w:rsid w:val="000B4BC2"/>
    <w:rsid w:val="000B6AC3"/>
    <w:rsid w:val="000C0209"/>
    <w:rsid w:val="000C07FE"/>
    <w:rsid w:val="000C10D8"/>
    <w:rsid w:val="000C1AEA"/>
    <w:rsid w:val="000C1C13"/>
    <w:rsid w:val="000C4243"/>
    <w:rsid w:val="000C4B03"/>
    <w:rsid w:val="000C5D04"/>
    <w:rsid w:val="000D1E38"/>
    <w:rsid w:val="000D325F"/>
    <w:rsid w:val="000D3879"/>
    <w:rsid w:val="000E0769"/>
    <w:rsid w:val="000F440E"/>
    <w:rsid w:val="000F5AE8"/>
    <w:rsid w:val="00101AEC"/>
    <w:rsid w:val="001039A1"/>
    <w:rsid w:val="00103BAD"/>
    <w:rsid w:val="00110087"/>
    <w:rsid w:val="001110C4"/>
    <w:rsid w:val="0011262D"/>
    <w:rsid w:val="00112B8F"/>
    <w:rsid w:val="00113E24"/>
    <w:rsid w:val="0012547B"/>
    <w:rsid w:val="00127015"/>
    <w:rsid w:val="001338C7"/>
    <w:rsid w:val="00136337"/>
    <w:rsid w:val="001377B3"/>
    <w:rsid w:val="0014130A"/>
    <w:rsid w:val="0014620B"/>
    <w:rsid w:val="00146ABB"/>
    <w:rsid w:val="0015204E"/>
    <w:rsid w:val="001604A0"/>
    <w:rsid w:val="00161A15"/>
    <w:rsid w:val="00163A1B"/>
    <w:rsid w:val="0016460B"/>
    <w:rsid w:val="001661F9"/>
    <w:rsid w:val="001761C3"/>
    <w:rsid w:val="001766AA"/>
    <w:rsid w:val="001808EE"/>
    <w:rsid w:val="00181198"/>
    <w:rsid w:val="001972BC"/>
    <w:rsid w:val="001A004D"/>
    <w:rsid w:val="001A4D80"/>
    <w:rsid w:val="001A634C"/>
    <w:rsid w:val="001A7F2D"/>
    <w:rsid w:val="001B362B"/>
    <w:rsid w:val="001B7500"/>
    <w:rsid w:val="001C206E"/>
    <w:rsid w:val="001C63C1"/>
    <w:rsid w:val="001C6425"/>
    <w:rsid w:val="001C6C42"/>
    <w:rsid w:val="001C7552"/>
    <w:rsid w:val="001D0E72"/>
    <w:rsid w:val="001D151C"/>
    <w:rsid w:val="001D1E99"/>
    <w:rsid w:val="001D36C9"/>
    <w:rsid w:val="001D3CC7"/>
    <w:rsid w:val="001D7196"/>
    <w:rsid w:val="001E2F1D"/>
    <w:rsid w:val="001E7ACD"/>
    <w:rsid w:val="001E7F1E"/>
    <w:rsid w:val="001F253E"/>
    <w:rsid w:val="001F3666"/>
    <w:rsid w:val="001F5537"/>
    <w:rsid w:val="001F5847"/>
    <w:rsid w:val="001F593C"/>
    <w:rsid w:val="001F7232"/>
    <w:rsid w:val="001F7BBF"/>
    <w:rsid w:val="0020310F"/>
    <w:rsid w:val="002044A3"/>
    <w:rsid w:val="00205F09"/>
    <w:rsid w:val="002064F8"/>
    <w:rsid w:val="00211C2B"/>
    <w:rsid w:val="00214CF2"/>
    <w:rsid w:val="00217E24"/>
    <w:rsid w:val="002229BD"/>
    <w:rsid w:val="0022410C"/>
    <w:rsid w:val="00224507"/>
    <w:rsid w:val="00226183"/>
    <w:rsid w:val="00231110"/>
    <w:rsid w:val="00234AC1"/>
    <w:rsid w:val="0023698C"/>
    <w:rsid w:val="002426AB"/>
    <w:rsid w:val="00242F17"/>
    <w:rsid w:val="002446B8"/>
    <w:rsid w:val="00250AC3"/>
    <w:rsid w:val="00251210"/>
    <w:rsid w:val="00252326"/>
    <w:rsid w:val="00252BCB"/>
    <w:rsid w:val="00252DE3"/>
    <w:rsid w:val="00254BD8"/>
    <w:rsid w:val="002554B8"/>
    <w:rsid w:val="002570E3"/>
    <w:rsid w:val="00257293"/>
    <w:rsid w:val="002608F9"/>
    <w:rsid w:val="0026093D"/>
    <w:rsid w:val="002629C5"/>
    <w:rsid w:val="00262A18"/>
    <w:rsid w:val="00263609"/>
    <w:rsid w:val="00266060"/>
    <w:rsid w:val="00274A0D"/>
    <w:rsid w:val="00274B7E"/>
    <w:rsid w:val="00274E75"/>
    <w:rsid w:val="00277ABC"/>
    <w:rsid w:val="002808EE"/>
    <w:rsid w:val="002816BF"/>
    <w:rsid w:val="0028299C"/>
    <w:rsid w:val="002A3863"/>
    <w:rsid w:val="002A452A"/>
    <w:rsid w:val="002A473E"/>
    <w:rsid w:val="002A4FF3"/>
    <w:rsid w:val="002A640F"/>
    <w:rsid w:val="002A6F22"/>
    <w:rsid w:val="002A7355"/>
    <w:rsid w:val="002B050C"/>
    <w:rsid w:val="002B0523"/>
    <w:rsid w:val="002B2E6E"/>
    <w:rsid w:val="002B3755"/>
    <w:rsid w:val="002B3E3B"/>
    <w:rsid w:val="002B5A04"/>
    <w:rsid w:val="002B5E21"/>
    <w:rsid w:val="002B70F4"/>
    <w:rsid w:val="002C0E15"/>
    <w:rsid w:val="002C14EB"/>
    <w:rsid w:val="002C7CEC"/>
    <w:rsid w:val="002D0354"/>
    <w:rsid w:val="002D1265"/>
    <w:rsid w:val="002D1827"/>
    <w:rsid w:val="002D3A8E"/>
    <w:rsid w:val="002D44B3"/>
    <w:rsid w:val="002D58C2"/>
    <w:rsid w:val="002D62F7"/>
    <w:rsid w:val="002E0185"/>
    <w:rsid w:val="002E1757"/>
    <w:rsid w:val="002E2844"/>
    <w:rsid w:val="002E32A5"/>
    <w:rsid w:val="002E5BB6"/>
    <w:rsid w:val="002E6214"/>
    <w:rsid w:val="002E714F"/>
    <w:rsid w:val="002E7A81"/>
    <w:rsid w:val="002F03B7"/>
    <w:rsid w:val="002F043F"/>
    <w:rsid w:val="002F0474"/>
    <w:rsid w:val="002F0873"/>
    <w:rsid w:val="002F1034"/>
    <w:rsid w:val="002F2F39"/>
    <w:rsid w:val="002F5175"/>
    <w:rsid w:val="0030107F"/>
    <w:rsid w:val="00304AAD"/>
    <w:rsid w:val="00306A65"/>
    <w:rsid w:val="003101A7"/>
    <w:rsid w:val="00310DB3"/>
    <w:rsid w:val="00311A91"/>
    <w:rsid w:val="00313711"/>
    <w:rsid w:val="003143A3"/>
    <w:rsid w:val="0031702F"/>
    <w:rsid w:val="003210C6"/>
    <w:rsid w:val="00322C7E"/>
    <w:rsid w:val="003254B0"/>
    <w:rsid w:val="00325E94"/>
    <w:rsid w:val="0032713F"/>
    <w:rsid w:val="003308CE"/>
    <w:rsid w:val="0033098E"/>
    <w:rsid w:val="003322EE"/>
    <w:rsid w:val="00333C30"/>
    <w:rsid w:val="0033675C"/>
    <w:rsid w:val="00336E28"/>
    <w:rsid w:val="00337113"/>
    <w:rsid w:val="003407C4"/>
    <w:rsid w:val="00343170"/>
    <w:rsid w:val="00343DF8"/>
    <w:rsid w:val="00347C5A"/>
    <w:rsid w:val="003512D9"/>
    <w:rsid w:val="00353DBC"/>
    <w:rsid w:val="00360470"/>
    <w:rsid w:val="003607EE"/>
    <w:rsid w:val="003613D2"/>
    <w:rsid w:val="00366937"/>
    <w:rsid w:val="00370C5F"/>
    <w:rsid w:val="00372769"/>
    <w:rsid w:val="0037540F"/>
    <w:rsid w:val="003773A8"/>
    <w:rsid w:val="0038250E"/>
    <w:rsid w:val="00387F7C"/>
    <w:rsid w:val="00393942"/>
    <w:rsid w:val="00395CF7"/>
    <w:rsid w:val="00397FFC"/>
    <w:rsid w:val="003A02C0"/>
    <w:rsid w:val="003A179A"/>
    <w:rsid w:val="003A241C"/>
    <w:rsid w:val="003A2728"/>
    <w:rsid w:val="003A406D"/>
    <w:rsid w:val="003B3EF4"/>
    <w:rsid w:val="003B4860"/>
    <w:rsid w:val="003B5803"/>
    <w:rsid w:val="003B675A"/>
    <w:rsid w:val="003B73C4"/>
    <w:rsid w:val="003C066D"/>
    <w:rsid w:val="003C1767"/>
    <w:rsid w:val="003C1A81"/>
    <w:rsid w:val="003C2C4F"/>
    <w:rsid w:val="003C4589"/>
    <w:rsid w:val="003C73CA"/>
    <w:rsid w:val="003C7C83"/>
    <w:rsid w:val="003D2E68"/>
    <w:rsid w:val="003D2F39"/>
    <w:rsid w:val="003D49F1"/>
    <w:rsid w:val="003D7E3E"/>
    <w:rsid w:val="003E034B"/>
    <w:rsid w:val="003E03CC"/>
    <w:rsid w:val="003E0464"/>
    <w:rsid w:val="003E0637"/>
    <w:rsid w:val="003E16DD"/>
    <w:rsid w:val="003E7157"/>
    <w:rsid w:val="003F021C"/>
    <w:rsid w:val="003F2A1D"/>
    <w:rsid w:val="003F2D5E"/>
    <w:rsid w:val="003F6A65"/>
    <w:rsid w:val="003F7568"/>
    <w:rsid w:val="00401706"/>
    <w:rsid w:val="00404392"/>
    <w:rsid w:val="004046E0"/>
    <w:rsid w:val="004051A2"/>
    <w:rsid w:val="00406572"/>
    <w:rsid w:val="00411C39"/>
    <w:rsid w:val="004146D6"/>
    <w:rsid w:val="00430719"/>
    <w:rsid w:val="00430EC1"/>
    <w:rsid w:val="0043197C"/>
    <w:rsid w:val="00432AB6"/>
    <w:rsid w:val="00432DCE"/>
    <w:rsid w:val="0043391E"/>
    <w:rsid w:val="004341C1"/>
    <w:rsid w:val="00434214"/>
    <w:rsid w:val="004351AA"/>
    <w:rsid w:val="0043613A"/>
    <w:rsid w:val="00437AED"/>
    <w:rsid w:val="00441697"/>
    <w:rsid w:val="00446BC5"/>
    <w:rsid w:val="00450746"/>
    <w:rsid w:val="00451A46"/>
    <w:rsid w:val="00451FA9"/>
    <w:rsid w:val="004528D5"/>
    <w:rsid w:val="00453430"/>
    <w:rsid w:val="004536F2"/>
    <w:rsid w:val="0045373C"/>
    <w:rsid w:val="004558CA"/>
    <w:rsid w:val="004607CB"/>
    <w:rsid w:val="00463DB2"/>
    <w:rsid w:val="0046460E"/>
    <w:rsid w:val="00467554"/>
    <w:rsid w:val="00467CC4"/>
    <w:rsid w:val="00472D6F"/>
    <w:rsid w:val="00473939"/>
    <w:rsid w:val="00477087"/>
    <w:rsid w:val="00480054"/>
    <w:rsid w:val="00481CA2"/>
    <w:rsid w:val="004866A0"/>
    <w:rsid w:val="00487F59"/>
    <w:rsid w:val="00491ADB"/>
    <w:rsid w:val="00493200"/>
    <w:rsid w:val="004A2D41"/>
    <w:rsid w:val="004A31F8"/>
    <w:rsid w:val="004A5413"/>
    <w:rsid w:val="004A6BD4"/>
    <w:rsid w:val="004B3302"/>
    <w:rsid w:val="004B5A43"/>
    <w:rsid w:val="004B6520"/>
    <w:rsid w:val="004C47AE"/>
    <w:rsid w:val="004D20CB"/>
    <w:rsid w:val="004D26BC"/>
    <w:rsid w:val="004D31CD"/>
    <w:rsid w:val="004D338C"/>
    <w:rsid w:val="004D3D1D"/>
    <w:rsid w:val="004E1C1D"/>
    <w:rsid w:val="004E200A"/>
    <w:rsid w:val="004E218A"/>
    <w:rsid w:val="004E21E2"/>
    <w:rsid w:val="004E2B07"/>
    <w:rsid w:val="004E334A"/>
    <w:rsid w:val="004F3DD7"/>
    <w:rsid w:val="0050148C"/>
    <w:rsid w:val="00501C4B"/>
    <w:rsid w:val="005065ED"/>
    <w:rsid w:val="00506D68"/>
    <w:rsid w:val="005103C9"/>
    <w:rsid w:val="0051138D"/>
    <w:rsid w:val="005114E2"/>
    <w:rsid w:val="0051356F"/>
    <w:rsid w:val="00516287"/>
    <w:rsid w:val="00520045"/>
    <w:rsid w:val="005228BA"/>
    <w:rsid w:val="005228F3"/>
    <w:rsid w:val="00522E58"/>
    <w:rsid w:val="005237FB"/>
    <w:rsid w:val="0052570E"/>
    <w:rsid w:val="00534E8D"/>
    <w:rsid w:val="00535C00"/>
    <w:rsid w:val="005406C6"/>
    <w:rsid w:val="00540D27"/>
    <w:rsid w:val="00540F8C"/>
    <w:rsid w:val="00542C65"/>
    <w:rsid w:val="00543214"/>
    <w:rsid w:val="00543359"/>
    <w:rsid w:val="00552129"/>
    <w:rsid w:val="00554319"/>
    <w:rsid w:val="00554F48"/>
    <w:rsid w:val="005567DA"/>
    <w:rsid w:val="00557C46"/>
    <w:rsid w:val="005602B1"/>
    <w:rsid w:val="005617EE"/>
    <w:rsid w:val="00562E5E"/>
    <w:rsid w:val="0056648C"/>
    <w:rsid w:val="00567CA1"/>
    <w:rsid w:val="005705D4"/>
    <w:rsid w:val="00570623"/>
    <w:rsid w:val="00571A58"/>
    <w:rsid w:val="00574C0C"/>
    <w:rsid w:val="005767F3"/>
    <w:rsid w:val="005836E0"/>
    <w:rsid w:val="0058629E"/>
    <w:rsid w:val="0059099F"/>
    <w:rsid w:val="00590C54"/>
    <w:rsid w:val="005939EF"/>
    <w:rsid w:val="00593B30"/>
    <w:rsid w:val="00594707"/>
    <w:rsid w:val="005961DC"/>
    <w:rsid w:val="005963F8"/>
    <w:rsid w:val="00596AC3"/>
    <w:rsid w:val="005A5386"/>
    <w:rsid w:val="005A6788"/>
    <w:rsid w:val="005A7DFB"/>
    <w:rsid w:val="005B1C54"/>
    <w:rsid w:val="005B29D0"/>
    <w:rsid w:val="005B321E"/>
    <w:rsid w:val="005C010B"/>
    <w:rsid w:val="005C04C6"/>
    <w:rsid w:val="005C05D2"/>
    <w:rsid w:val="005C0F13"/>
    <w:rsid w:val="005C5674"/>
    <w:rsid w:val="005C5DA0"/>
    <w:rsid w:val="005C696D"/>
    <w:rsid w:val="005D4431"/>
    <w:rsid w:val="005D53EC"/>
    <w:rsid w:val="005E11D2"/>
    <w:rsid w:val="005E2224"/>
    <w:rsid w:val="005E29CE"/>
    <w:rsid w:val="005E4D28"/>
    <w:rsid w:val="005E53F1"/>
    <w:rsid w:val="005E63B1"/>
    <w:rsid w:val="005E77FC"/>
    <w:rsid w:val="005E793B"/>
    <w:rsid w:val="005F1886"/>
    <w:rsid w:val="005F321E"/>
    <w:rsid w:val="005F5227"/>
    <w:rsid w:val="005F6238"/>
    <w:rsid w:val="005F7499"/>
    <w:rsid w:val="006042E5"/>
    <w:rsid w:val="00604B1A"/>
    <w:rsid w:val="00605D69"/>
    <w:rsid w:val="00606E9B"/>
    <w:rsid w:val="006076C8"/>
    <w:rsid w:val="006113BE"/>
    <w:rsid w:val="00614F69"/>
    <w:rsid w:val="006173AF"/>
    <w:rsid w:val="006176F0"/>
    <w:rsid w:val="006204F9"/>
    <w:rsid w:val="006225DD"/>
    <w:rsid w:val="00625EC7"/>
    <w:rsid w:val="00627D0B"/>
    <w:rsid w:val="006323BB"/>
    <w:rsid w:val="00634F43"/>
    <w:rsid w:val="00635997"/>
    <w:rsid w:val="00635EDC"/>
    <w:rsid w:val="00637F77"/>
    <w:rsid w:val="0064017D"/>
    <w:rsid w:val="00640ED9"/>
    <w:rsid w:val="0064657D"/>
    <w:rsid w:val="00653020"/>
    <w:rsid w:val="0065689B"/>
    <w:rsid w:val="00660813"/>
    <w:rsid w:val="006608A5"/>
    <w:rsid w:val="00661DC1"/>
    <w:rsid w:val="00664A67"/>
    <w:rsid w:val="00666E86"/>
    <w:rsid w:val="006707C7"/>
    <w:rsid w:val="00672359"/>
    <w:rsid w:val="006767E9"/>
    <w:rsid w:val="00677063"/>
    <w:rsid w:val="00680D0C"/>
    <w:rsid w:val="00684937"/>
    <w:rsid w:val="00684F18"/>
    <w:rsid w:val="00693242"/>
    <w:rsid w:val="006935CB"/>
    <w:rsid w:val="00695374"/>
    <w:rsid w:val="00696B8D"/>
    <w:rsid w:val="00696E72"/>
    <w:rsid w:val="006A22DF"/>
    <w:rsid w:val="006A7D4E"/>
    <w:rsid w:val="006B2184"/>
    <w:rsid w:val="006B2618"/>
    <w:rsid w:val="006B2F82"/>
    <w:rsid w:val="006B4DFB"/>
    <w:rsid w:val="006B5C91"/>
    <w:rsid w:val="006B602E"/>
    <w:rsid w:val="006B7689"/>
    <w:rsid w:val="006C03E3"/>
    <w:rsid w:val="006C5B50"/>
    <w:rsid w:val="006C767A"/>
    <w:rsid w:val="006C7E44"/>
    <w:rsid w:val="006D0884"/>
    <w:rsid w:val="006D27DB"/>
    <w:rsid w:val="006D38BC"/>
    <w:rsid w:val="006D6467"/>
    <w:rsid w:val="006E439F"/>
    <w:rsid w:val="006E6718"/>
    <w:rsid w:val="006F0509"/>
    <w:rsid w:val="006F0944"/>
    <w:rsid w:val="006F1CD3"/>
    <w:rsid w:val="006F3206"/>
    <w:rsid w:val="006F6395"/>
    <w:rsid w:val="006F64CD"/>
    <w:rsid w:val="00701D6A"/>
    <w:rsid w:val="0070264A"/>
    <w:rsid w:val="0070435B"/>
    <w:rsid w:val="00705881"/>
    <w:rsid w:val="00706CF3"/>
    <w:rsid w:val="0070738C"/>
    <w:rsid w:val="00707BB3"/>
    <w:rsid w:val="007130DE"/>
    <w:rsid w:val="0071502C"/>
    <w:rsid w:val="007173B0"/>
    <w:rsid w:val="00717689"/>
    <w:rsid w:val="00717B89"/>
    <w:rsid w:val="00721D2C"/>
    <w:rsid w:val="00722749"/>
    <w:rsid w:val="007306A7"/>
    <w:rsid w:val="00734334"/>
    <w:rsid w:val="00737EC4"/>
    <w:rsid w:val="00746C19"/>
    <w:rsid w:val="007526F8"/>
    <w:rsid w:val="00752C34"/>
    <w:rsid w:val="0075435D"/>
    <w:rsid w:val="007548EE"/>
    <w:rsid w:val="00754DAB"/>
    <w:rsid w:val="0075525A"/>
    <w:rsid w:val="00756373"/>
    <w:rsid w:val="00756488"/>
    <w:rsid w:val="00761498"/>
    <w:rsid w:val="00764291"/>
    <w:rsid w:val="007643FB"/>
    <w:rsid w:val="0076558C"/>
    <w:rsid w:val="007661A2"/>
    <w:rsid w:val="007675E5"/>
    <w:rsid w:val="0077095D"/>
    <w:rsid w:val="00771144"/>
    <w:rsid w:val="00775ED0"/>
    <w:rsid w:val="00780FDF"/>
    <w:rsid w:val="0078359A"/>
    <w:rsid w:val="0078598D"/>
    <w:rsid w:val="00787129"/>
    <w:rsid w:val="00787DD4"/>
    <w:rsid w:val="007948EE"/>
    <w:rsid w:val="00794E66"/>
    <w:rsid w:val="00794F2B"/>
    <w:rsid w:val="0079586B"/>
    <w:rsid w:val="007A033A"/>
    <w:rsid w:val="007A05DE"/>
    <w:rsid w:val="007A05E8"/>
    <w:rsid w:val="007A0971"/>
    <w:rsid w:val="007A0B8F"/>
    <w:rsid w:val="007A2017"/>
    <w:rsid w:val="007A47ED"/>
    <w:rsid w:val="007A4835"/>
    <w:rsid w:val="007A5F8C"/>
    <w:rsid w:val="007A60D0"/>
    <w:rsid w:val="007A74BC"/>
    <w:rsid w:val="007A7CE7"/>
    <w:rsid w:val="007B2E49"/>
    <w:rsid w:val="007B5711"/>
    <w:rsid w:val="007C27FF"/>
    <w:rsid w:val="007C3CB0"/>
    <w:rsid w:val="007C48E1"/>
    <w:rsid w:val="007D1114"/>
    <w:rsid w:val="007D1D82"/>
    <w:rsid w:val="007D26E8"/>
    <w:rsid w:val="007D3E75"/>
    <w:rsid w:val="007E19C6"/>
    <w:rsid w:val="007E53F4"/>
    <w:rsid w:val="007E5597"/>
    <w:rsid w:val="007E63DC"/>
    <w:rsid w:val="007F08BA"/>
    <w:rsid w:val="007F1E92"/>
    <w:rsid w:val="007F218C"/>
    <w:rsid w:val="007F2427"/>
    <w:rsid w:val="0080031F"/>
    <w:rsid w:val="008007EA"/>
    <w:rsid w:val="008031B4"/>
    <w:rsid w:val="00805D5B"/>
    <w:rsid w:val="008107FD"/>
    <w:rsid w:val="008111AE"/>
    <w:rsid w:val="00811660"/>
    <w:rsid w:val="00821312"/>
    <w:rsid w:val="00822434"/>
    <w:rsid w:val="00822BAD"/>
    <w:rsid w:val="008306F0"/>
    <w:rsid w:val="00830889"/>
    <w:rsid w:val="00834608"/>
    <w:rsid w:val="008346CD"/>
    <w:rsid w:val="0083492A"/>
    <w:rsid w:val="00841331"/>
    <w:rsid w:val="008413B9"/>
    <w:rsid w:val="0084316E"/>
    <w:rsid w:val="00843812"/>
    <w:rsid w:val="008455BD"/>
    <w:rsid w:val="008517A5"/>
    <w:rsid w:val="00854C39"/>
    <w:rsid w:val="00854F40"/>
    <w:rsid w:val="00857A1A"/>
    <w:rsid w:val="00860503"/>
    <w:rsid w:val="00860A3E"/>
    <w:rsid w:val="00861E68"/>
    <w:rsid w:val="0086320B"/>
    <w:rsid w:val="0087071D"/>
    <w:rsid w:val="00871D1B"/>
    <w:rsid w:val="00871F2C"/>
    <w:rsid w:val="00872A95"/>
    <w:rsid w:val="008743A3"/>
    <w:rsid w:val="00877297"/>
    <w:rsid w:val="008810EA"/>
    <w:rsid w:val="00882A3C"/>
    <w:rsid w:val="00883065"/>
    <w:rsid w:val="008846E5"/>
    <w:rsid w:val="008939C2"/>
    <w:rsid w:val="00896150"/>
    <w:rsid w:val="008974A6"/>
    <w:rsid w:val="008A1F0C"/>
    <w:rsid w:val="008A7361"/>
    <w:rsid w:val="008B193A"/>
    <w:rsid w:val="008B1A5F"/>
    <w:rsid w:val="008B1D8E"/>
    <w:rsid w:val="008B6563"/>
    <w:rsid w:val="008B6E31"/>
    <w:rsid w:val="008B717D"/>
    <w:rsid w:val="008C0161"/>
    <w:rsid w:val="008C15BC"/>
    <w:rsid w:val="008C6EEE"/>
    <w:rsid w:val="008C70CB"/>
    <w:rsid w:val="008D1F97"/>
    <w:rsid w:val="008D2376"/>
    <w:rsid w:val="008D2C1F"/>
    <w:rsid w:val="008D2DBE"/>
    <w:rsid w:val="008E0144"/>
    <w:rsid w:val="008E1C04"/>
    <w:rsid w:val="008F01EB"/>
    <w:rsid w:val="008F3173"/>
    <w:rsid w:val="008F47F4"/>
    <w:rsid w:val="008F6CC1"/>
    <w:rsid w:val="008F77C6"/>
    <w:rsid w:val="009013DC"/>
    <w:rsid w:val="009021A4"/>
    <w:rsid w:val="0090388F"/>
    <w:rsid w:val="00904AB4"/>
    <w:rsid w:val="00906192"/>
    <w:rsid w:val="009076C6"/>
    <w:rsid w:val="00907C9C"/>
    <w:rsid w:val="009146B4"/>
    <w:rsid w:val="0091519F"/>
    <w:rsid w:val="00923D79"/>
    <w:rsid w:val="00924B93"/>
    <w:rsid w:val="00925614"/>
    <w:rsid w:val="0092575C"/>
    <w:rsid w:val="0093031F"/>
    <w:rsid w:val="009340A1"/>
    <w:rsid w:val="00941432"/>
    <w:rsid w:val="009416ED"/>
    <w:rsid w:val="00941CEB"/>
    <w:rsid w:val="00943793"/>
    <w:rsid w:val="009443DB"/>
    <w:rsid w:val="00944B2A"/>
    <w:rsid w:val="00944BF7"/>
    <w:rsid w:val="00947664"/>
    <w:rsid w:val="00953B0D"/>
    <w:rsid w:val="00953CBD"/>
    <w:rsid w:val="00954633"/>
    <w:rsid w:val="00955926"/>
    <w:rsid w:val="0095704D"/>
    <w:rsid w:val="00962772"/>
    <w:rsid w:val="0096443C"/>
    <w:rsid w:val="0096481B"/>
    <w:rsid w:val="00964F7B"/>
    <w:rsid w:val="009654E8"/>
    <w:rsid w:val="009656E0"/>
    <w:rsid w:val="0097235E"/>
    <w:rsid w:val="00974D73"/>
    <w:rsid w:val="00975055"/>
    <w:rsid w:val="00975056"/>
    <w:rsid w:val="00977A10"/>
    <w:rsid w:val="00977ADE"/>
    <w:rsid w:val="009821C7"/>
    <w:rsid w:val="009831F7"/>
    <w:rsid w:val="00983E20"/>
    <w:rsid w:val="009920F7"/>
    <w:rsid w:val="00992678"/>
    <w:rsid w:val="009946EE"/>
    <w:rsid w:val="00994ED3"/>
    <w:rsid w:val="00995B1C"/>
    <w:rsid w:val="00997797"/>
    <w:rsid w:val="009A0E57"/>
    <w:rsid w:val="009A21CC"/>
    <w:rsid w:val="009A3657"/>
    <w:rsid w:val="009A3D06"/>
    <w:rsid w:val="009A62A1"/>
    <w:rsid w:val="009A6C62"/>
    <w:rsid w:val="009B0070"/>
    <w:rsid w:val="009B0158"/>
    <w:rsid w:val="009B54E5"/>
    <w:rsid w:val="009B5B75"/>
    <w:rsid w:val="009B6806"/>
    <w:rsid w:val="009C0E18"/>
    <w:rsid w:val="009C452D"/>
    <w:rsid w:val="009C6A10"/>
    <w:rsid w:val="009C7B8A"/>
    <w:rsid w:val="009D4BA2"/>
    <w:rsid w:val="009D53C9"/>
    <w:rsid w:val="009D6053"/>
    <w:rsid w:val="009D70D1"/>
    <w:rsid w:val="009E2D26"/>
    <w:rsid w:val="009E58E9"/>
    <w:rsid w:val="009E6583"/>
    <w:rsid w:val="009E78A3"/>
    <w:rsid w:val="009F05AD"/>
    <w:rsid w:val="009F159D"/>
    <w:rsid w:val="009F1ABF"/>
    <w:rsid w:val="009F6FFB"/>
    <w:rsid w:val="00A03D6E"/>
    <w:rsid w:val="00A04554"/>
    <w:rsid w:val="00A056FD"/>
    <w:rsid w:val="00A06354"/>
    <w:rsid w:val="00A072EB"/>
    <w:rsid w:val="00A07EB5"/>
    <w:rsid w:val="00A12CAE"/>
    <w:rsid w:val="00A14410"/>
    <w:rsid w:val="00A153A6"/>
    <w:rsid w:val="00A16015"/>
    <w:rsid w:val="00A21C4F"/>
    <w:rsid w:val="00A2358A"/>
    <w:rsid w:val="00A2452F"/>
    <w:rsid w:val="00A257A9"/>
    <w:rsid w:val="00A317B0"/>
    <w:rsid w:val="00A33349"/>
    <w:rsid w:val="00A33A4E"/>
    <w:rsid w:val="00A3463D"/>
    <w:rsid w:val="00A36432"/>
    <w:rsid w:val="00A369AC"/>
    <w:rsid w:val="00A376CA"/>
    <w:rsid w:val="00A402AD"/>
    <w:rsid w:val="00A415F7"/>
    <w:rsid w:val="00A429C4"/>
    <w:rsid w:val="00A4448B"/>
    <w:rsid w:val="00A47AE0"/>
    <w:rsid w:val="00A55638"/>
    <w:rsid w:val="00A556EF"/>
    <w:rsid w:val="00A57D9E"/>
    <w:rsid w:val="00A608B1"/>
    <w:rsid w:val="00A65BB6"/>
    <w:rsid w:val="00A66B7C"/>
    <w:rsid w:val="00A672E4"/>
    <w:rsid w:val="00A712F0"/>
    <w:rsid w:val="00A72125"/>
    <w:rsid w:val="00A742B0"/>
    <w:rsid w:val="00A759A2"/>
    <w:rsid w:val="00A77D43"/>
    <w:rsid w:val="00A81824"/>
    <w:rsid w:val="00A82BB7"/>
    <w:rsid w:val="00A83829"/>
    <w:rsid w:val="00A83FAD"/>
    <w:rsid w:val="00A8476D"/>
    <w:rsid w:val="00A857C0"/>
    <w:rsid w:val="00A87A38"/>
    <w:rsid w:val="00A904EF"/>
    <w:rsid w:val="00A90AB7"/>
    <w:rsid w:val="00A911A9"/>
    <w:rsid w:val="00A91969"/>
    <w:rsid w:val="00A92D38"/>
    <w:rsid w:val="00A940A4"/>
    <w:rsid w:val="00AA362C"/>
    <w:rsid w:val="00AA395A"/>
    <w:rsid w:val="00AA6B8D"/>
    <w:rsid w:val="00AA7085"/>
    <w:rsid w:val="00AB61C2"/>
    <w:rsid w:val="00AB67CA"/>
    <w:rsid w:val="00AB6E73"/>
    <w:rsid w:val="00AC07C4"/>
    <w:rsid w:val="00AC298F"/>
    <w:rsid w:val="00AD06DA"/>
    <w:rsid w:val="00AD109B"/>
    <w:rsid w:val="00AD1D65"/>
    <w:rsid w:val="00AE112D"/>
    <w:rsid w:val="00AE1220"/>
    <w:rsid w:val="00AE2269"/>
    <w:rsid w:val="00AE2F28"/>
    <w:rsid w:val="00AF0EE6"/>
    <w:rsid w:val="00AF459D"/>
    <w:rsid w:val="00AF6799"/>
    <w:rsid w:val="00B01161"/>
    <w:rsid w:val="00B02C26"/>
    <w:rsid w:val="00B03444"/>
    <w:rsid w:val="00B0750F"/>
    <w:rsid w:val="00B11BA6"/>
    <w:rsid w:val="00B2522E"/>
    <w:rsid w:val="00B26BF1"/>
    <w:rsid w:val="00B30CB9"/>
    <w:rsid w:val="00B362D0"/>
    <w:rsid w:val="00B4099B"/>
    <w:rsid w:val="00B422E6"/>
    <w:rsid w:val="00B427E2"/>
    <w:rsid w:val="00B437CE"/>
    <w:rsid w:val="00B512F6"/>
    <w:rsid w:val="00B542A0"/>
    <w:rsid w:val="00B555D2"/>
    <w:rsid w:val="00B5722D"/>
    <w:rsid w:val="00B6198E"/>
    <w:rsid w:val="00B62326"/>
    <w:rsid w:val="00B62BC9"/>
    <w:rsid w:val="00B62D47"/>
    <w:rsid w:val="00B6756C"/>
    <w:rsid w:val="00B70424"/>
    <w:rsid w:val="00B710C5"/>
    <w:rsid w:val="00B71664"/>
    <w:rsid w:val="00B733A6"/>
    <w:rsid w:val="00B739AB"/>
    <w:rsid w:val="00B75369"/>
    <w:rsid w:val="00B8011A"/>
    <w:rsid w:val="00B807B5"/>
    <w:rsid w:val="00B8158D"/>
    <w:rsid w:val="00B876E4"/>
    <w:rsid w:val="00B96C6D"/>
    <w:rsid w:val="00BA41F0"/>
    <w:rsid w:val="00BA4CE9"/>
    <w:rsid w:val="00BB234F"/>
    <w:rsid w:val="00BB31DB"/>
    <w:rsid w:val="00BB3C23"/>
    <w:rsid w:val="00BC1255"/>
    <w:rsid w:val="00BC4154"/>
    <w:rsid w:val="00BC4703"/>
    <w:rsid w:val="00BC5C7E"/>
    <w:rsid w:val="00BC6C1B"/>
    <w:rsid w:val="00BD3007"/>
    <w:rsid w:val="00BD6A3B"/>
    <w:rsid w:val="00BE01E3"/>
    <w:rsid w:val="00BE09C6"/>
    <w:rsid w:val="00BE0CCF"/>
    <w:rsid w:val="00BE1F8C"/>
    <w:rsid w:val="00BE24D0"/>
    <w:rsid w:val="00BE4ABA"/>
    <w:rsid w:val="00BE5936"/>
    <w:rsid w:val="00BE5B00"/>
    <w:rsid w:val="00BE5C6F"/>
    <w:rsid w:val="00BE5E2F"/>
    <w:rsid w:val="00BF259F"/>
    <w:rsid w:val="00BF3268"/>
    <w:rsid w:val="00BF3E51"/>
    <w:rsid w:val="00BF6F64"/>
    <w:rsid w:val="00BF7DCF"/>
    <w:rsid w:val="00C00D0A"/>
    <w:rsid w:val="00C04861"/>
    <w:rsid w:val="00C10F45"/>
    <w:rsid w:val="00C12A97"/>
    <w:rsid w:val="00C131BF"/>
    <w:rsid w:val="00C132F3"/>
    <w:rsid w:val="00C16256"/>
    <w:rsid w:val="00C17648"/>
    <w:rsid w:val="00C21974"/>
    <w:rsid w:val="00C221AE"/>
    <w:rsid w:val="00C23602"/>
    <w:rsid w:val="00C27378"/>
    <w:rsid w:val="00C30400"/>
    <w:rsid w:val="00C33994"/>
    <w:rsid w:val="00C37117"/>
    <w:rsid w:val="00C418E7"/>
    <w:rsid w:val="00C429E6"/>
    <w:rsid w:val="00C47147"/>
    <w:rsid w:val="00C512D7"/>
    <w:rsid w:val="00C5524F"/>
    <w:rsid w:val="00C5651F"/>
    <w:rsid w:val="00C6298F"/>
    <w:rsid w:val="00C63C43"/>
    <w:rsid w:val="00C7221F"/>
    <w:rsid w:val="00C746EB"/>
    <w:rsid w:val="00C74D07"/>
    <w:rsid w:val="00C75773"/>
    <w:rsid w:val="00C809CE"/>
    <w:rsid w:val="00C86E1A"/>
    <w:rsid w:val="00C9374F"/>
    <w:rsid w:val="00C95535"/>
    <w:rsid w:val="00C9605A"/>
    <w:rsid w:val="00C96421"/>
    <w:rsid w:val="00C96925"/>
    <w:rsid w:val="00C96EDD"/>
    <w:rsid w:val="00CA39B9"/>
    <w:rsid w:val="00CA4BA4"/>
    <w:rsid w:val="00CA6255"/>
    <w:rsid w:val="00CA671A"/>
    <w:rsid w:val="00CA6D4D"/>
    <w:rsid w:val="00CB0048"/>
    <w:rsid w:val="00CB5A61"/>
    <w:rsid w:val="00CC3064"/>
    <w:rsid w:val="00CC3332"/>
    <w:rsid w:val="00CC4FF1"/>
    <w:rsid w:val="00CC54B6"/>
    <w:rsid w:val="00CC55BE"/>
    <w:rsid w:val="00CC575E"/>
    <w:rsid w:val="00CD06CE"/>
    <w:rsid w:val="00CD204A"/>
    <w:rsid w:val="00CD2066"/>
    <w:rsid w:val="00CD209B"/>
    <w:rsid w:val="00CD32F8"/>
    <w:rsid w:val="00CD4132"/>
    <w:rsid w:val="00CE1A25"/>
    <w:rsid w:val="00CE250B"/>
    <w:rsid w:val="00CE3C78"/>
    <w:rsid w:val="00CE5252"/>
    <w:rsid w:val="00CE648A"/>
    <w:rsid w:val="00CF243E"/>
    <w:rsid w:val="00CF6883"/>
    <w:rsid w:val="00CF7F28"/>
    <w:rsid w:val="00D021F5"/>
    <w:rsid w:val="00D02605"/>
    <w:rsid w:val="00D07AB8"/>
    <w:rsid w:val="00D1238C"/>
    <w:rsid w:val="00D16CB7"/>
    <w:rsid w:val="00D22A2A"/>
    <w:rsid w:val="00D23E13"/>
    <w:rsid w:val="00D24859"/>
    <w:rsid w:val="00D26E50"/>
    <w:rsid w:val="00D27A0D"/>
    <w:rsid w:val="00D305A6"/>
    <w:rsid w:val="00D31571"/>
    <w:rsid w:val="00D332C3"/>
    <w:rsid w:val="00D342D8"/>
    <w:rsid w:val="00D36A02"/>
    <w:rsid w:val="00D4143F"/>
    <w:rsid w:val="00D4390B"/>
    <w:rsid w:val="00D45892"/>
    <w:rsid w:val="00D550FA"/>
    <w:rsid w:val="00D57141"/>
    <w:rsid w:val="00D619F6"/>
    <w:rsid w:val="00D62DA1"/>
    <w:rsid w:val="00D647FA"/>
    <w:rsid w:val="00D70DEA"/>
    <w:rsid w:val="00D72F73"/>
    <w:rsid w:val="00D7555A"/>
    <w:rsid w:val="00D76851"/>
    <w:rsid w:val="00D771A8"/>
    <w:rsid w:val="00D80A04"/>
    <w:rsid w:val="00D812F9"/>
    <w:rsid w:val="00D82091"/>
    <w:rsid w:val="00D832C5"/>
    <w:rsid w:val="00D90265"/>
    <w:rsid w:val="00D9173A"/>
    <w:rsid w:val="00D93803"/>
    <w:rsid w:val="00D95058"/>
    <w:rsid w:val="00DA1D8E"/>
    <w:rsid w:val="00DA2753"/>
    <w:rsid w:val="00DA2BDC"/>
    <w:rsid w:val="00DA2C80"/>
    <w:rsid w:val="00DA5755"/>
    <w:rsid w:val="00DA693A"/>
    <w:rsid w:val="00DA6E8F"/>
    <w:rsid w:val="00DB0800"/>
    <w:rsid w:val="00DB1CB0"/>
    <w:rsid w:val="00DB4719"/>
    <w:rsid w:val="00DB79F0"/>
    <w:rsid w:val="00DC1594"/>
    <w:rsid w:val="00DC1692"/>
    <w:rsid w:val="00DC507C"/>
    <w:rsid w:val="00DC7FE1"/>
    <w:rsid w:val="00DD1512"/>
    <w:rsid w:val="00DD4B92"/>
    <w:rsid w:val="00DD5A39"/>
    <w:rsid w:val="00DD63D6"/>
    <w:rsid w:val="00DD6D3F"/>
    <w:rsid w:val="00DE199C"/>
    <w:rsid w:val="00DE52C1"/>
    <w:rsid w:val="00DE619C"/>
    <w:rsid w:val="00DF124C"/>
    <w:rsid w:val="00DF4624"/>
    <w:rsid w:val="00DF4A1A"/>
    <w:rsid w:val="00DF4D4D"/>
    <w:rsid w:val="00DF5373"/>
    <w:rsid w:val="00DF590A"/>
    <w:rsid w:val="00DF6358"/>
    <w:rsid w:val="00DF7AF4"/>
    <w:rsid w:val="00E01145"/>
    <w:rsid w:val="00E012B5"/>
    <w:rsid w:val="00E03131"/>
    <w:rsid w:val="00E0622F"/>
    <w:rsid w:val="00E06747"/>
    <w:rsid w:val="00E100DA"/>
    <w:rsid w:val="00E11F03"/>
    <w:rsid w:val="00E12A8B"/>
    <w:rsid w:val="00E13627"/>
    <w:rsid w:val="00E207B8"/>
    <w:rsid w:val="00E22AE1"/>
    <w:rsid w:val="00E27C32"/>
    <w:rsid w:val="00E3010A"/>
    <w:rsid w:val="00E40E14"/>
    <w:rsid w:val="00E45EB5"/>
    <w:rsid w:val="00E506DF"/>
    <w:rsid w:val="00E528D2"/>
    <w:rsid w:val="00E52AD8"/>
    <w:rsid w:val="00E5333F"/>
    <w:rsid w:val="00E55330"/>
    <w:rsid w:val="00E569A1"/>
    <w:rsid w:val="00E614C4"/>
    <w:rsid w:val="00E62FC1"/>
    <w:rsid w:val="00E63C15"/>
    <w:rsid w:val="00E73472"/>
    <w:rsid w:val="00E74742"/>
    <w:rsid w:val="00E772BC"/>
    <w:rsid w:val="00E805D0"/>
    <w:rsid w:val="00E81A64"/>
    <w:rsid w:val="00E840F9"/>
    <w:rsid w:val="00E85624"/>
    <w:rsid w:val="00E869AF"/>
    <w:rsid w:val="00E86D58"/>
    <w:rsid w:val="00E87F31"/>
    <w:rsid w:val="00E93760"/>
    <w:rsid w:val="00E9479F"/>
    <w:rsid w:val="00E95351"/>
    <w:rsid w:val="00E959A4"/>
    <w:rsid w:val="00E96271"/>
    <w:rsid w:val="00E96AB1"/>
    <w:rsid w:val="00E96D25"/>
    <w:rsid w:val="00EA00CE"/>
    <w:rsid w:val="00EA070C"/>
    <w:rsid w:val="00EA0A4D"/>
    <w:rsid w:val="00EA5AF2"/>
    <w:rsid w:val="00EA5CA1"/>
    <w:rsid w:val="00EB0D51"/>
    <w:rsid w:val="00EB1EFC"/>
    <w:rsid w:val="00EB22D3"/>
    <w:rsid w:val="00EB2630"/>
    <w:rsid w:val="00EB2CA1"/>
    <w:rsid w:val="00EB49E3"/>
    <w:rsid w:val="00EB733B"/>
    <w:rsid w:val="00EC0A9D"/>
    <w:rsid w:val="00EC3955"/>
    <w:rsid w:val="00EC39C0"/>
    <w:rsid w:val="00EC4FEA"/>
    <w:rsid w:val="00EC5222"/>
    <w:rsid w:val="00EC647C"/>
    <w:rsid w:val="00ED114E"/>
    <w:rsid w:val="00ED1809"/>
    <w:rsid w:val="00ED2F79"/>
    <w:rsid w:val="00ED354C"/>
    <w:rsid w:val="00ED6444"/>
    <w:rsid w:val="00EE0C7B"/>
    <w:rsid w:val="00EE11B0"/>
    <w:rsid w:val="00EE12C0"/>
    <w:rsid w:val="00EE248D"/>
    <w:rsid w:val="00EE2C5E"/>
    <w:rsid w:val="00EE534F"/>
    <w:rsid w:val="00EE5A60"/>
    <w:rsid w:val="00EE62C4"/>
    <w:rsid w:val="00EF1EF0"/>
    <w:rsid w:val="00EF476C"/>
    <w:rsid w:val="00EF56D5"/>
    <w:rsid w:val="00F00478"/>
    <w:rsid w:val="00F02C6A"/>
    <w:rsid w:val="00F03D17"/>
    <w:rsid w:val="00F05228"/>
    <w:rsid w:val="00F052C4"/>
    <w:rsid w:val="00F0648B"/>
    <w:rsid w:val="00F10A7C"/>
    <w:rsid w:val="00F1375D"/>
    <w:rsid w:val="00F165AC"/>
    <w:rsid w:val="00F179AF"/>
    <w:rsid w:val="00F17BB1"/>
    <w:rsid w:val="00F21B60"/>
    <w:rsid w:val="00F2275B"/>
    <w:rsid w:val="00F36006"/>
    <w:rsid w:val="00F402EC"/>
    <w:rsid w:val="00F41B60"/>
    <w:rsid w:val="00F42CBE"/>
    <w:rsid w:val="00F443B5"/>
    <w:rsid w:val="00F4546C"/>
    <w:rsid w:val="00F466B6"/>
    <w:rsid w:val="00F47305"/>
    <w:rsid w:val="00F51EBE"/>
    <w:rsid w:val="00F520C1"/>
    <w:rsid w:val="00F543F8"/>
    <w:rsid w:val="00F547AB"/>
    <w:rsid w:val="00F5511C"/>
    <w:rsid w:val="00F64EC9"/>
    <w:rsid w:val="00F707FC"/>
    <w:rsid w:val="00F727A6"/>
    <w:rsid w:val="00F76A03"/>
    <w:rsid w:val="00F77239"/>
    <w:rsid w:val="00F80999"/>
    <w:rsid w:val="00F80E74"/>
    <w:rsid w:val="00F8341D"/>
    <w:rsid w:val="00F84151"/>
    <w:rsid w:val="00F85131"/>
    <w:rsid w:val="00F90520"/>
    <w:rsid w:val="00F9697B"/>
    <w:rsid w:val="00F97498"/>
    <w:rsid w:val="00FA10CC"/>
    <w:rsid w:val="00FA1AC7"/>
    <w:rsid w:val="00FA6205"/>
    <w:rsid w:val="00FA64CC"/>
    <w:rsid w:val="00FA7BF7"/>
    <w:rsid w:val="00FB0D99"/>
    <w:rsid w:val="00FB6BAA"/>
    <w:rsid w:val="00FB7EEE"/>
    <w:rsid w:val="00FC0469"/>
    <w:rsid w:val="00FC0861"/>
    <w:rsid w:val="00FC0D33"/>
    <w:rsid w:val="00FC2B6D"/>
    <w:rsid w:val="00FC70C1"/>
    <w:rsid w:val="00FD1B2A"/>
    <w:rsid w:val="00FD1E4A"/>
    <w:rsid w:val="00FD30ED"/>
    <w:rsid w:val="00FD3493"/>
    <w:rsid w:val="00FD5005"/>
    <w:rsid w:val="00FD6A20"/>
    <w:rsid w:val="00FD7C13"/>
    <w:rsid w:val="00FE0BA7"/>
    <w:rsid w:val="00FE5DE1"/>
    <w:rsid w:val="00FF08D7"/>
    <w:rsid w:val="00FF15C4"/>
    <w:rsid w:val="00FF29FB"/>
    <w:rsid w:val="00FF3066"/>
    <w:rsid w:val="00FF49A4"/>
    <w:rsid w:val="00FF49AF"/>
    <w:rsid w:val="00FF6087"/>
    <w:rsid w:val="00FF6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F0C35C"/>
  <w15:docId w15:val="{EA4170A4-B46B-41F3-A582-D6F95E5A2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77C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B5E2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5E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5E2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B5E21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640ED9"/>
    <w:rPr>
      <w:i/>
      <w:iCs/>
      <w:color w:val="808080" w:themeColor="text1" w:themeTint="7F"/>
    </w:rPr>
  </w:style>
  <w:style w:type="table" w:styleId="TableGrid">
    <w:name w:val="Table Grid"/>
    <w:basedOn w:val="TableNormal"/>
    <w:uiPriority w:val="59"/>
    <w:rsid w:val="009546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2D44B3"/>
    <w:rPr>
      <w:rFonts w:asciiTheme="minorHAnsi" w:hAnsiTheme="minorHAnsi"/>
      <w:sz w:val="22"/>
    </w:rPr>
  </w:style>
  <w:style w:type="paragraph" w:styleId="Header">
    <w:name w:val="header"/>
    <w:basedOn w:val="Normal"/>
    <w:link w:val="HeaderChar"/>
    <w:uiPriority w:val="99"/>
    <w:unhideWhenUsed/>
    <w:rsid w:val="006A7D4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A7D4E"/>
  </w:style>
  <w:style w:type="paragraph" w:styleId="Footer">
    <w:name w:val="footer"/>
    <w:basedOn w:val="Normal"/>
    <w:link w:val="FooterChar"/>
    <w:uiPriority w:val="99"/>
    <w:unhideWhenUsed/>
    <w:rsid w:val="008F77C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F77C6"/>
  </w:style>
  <w:style w:type="character" w:customStyle="1" w:styleId="Heading1Char">
    <w:name w:val="Heading 1 Char"/>
    <w:basedOn w:val="DefaultParagraphFont"/>
    <w:link w:val="Heading1"/>
    <w:uiPriority w:val="9"/>
    <w:rsid w:val="008F77C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0.wmf"/><Relationship Id="rId21" Type="http://schemas.openxmlformats.org/officeDocument/2006/relationships/oleObject" Target="embeddings/oleObject7.bin"/><Relationship Id="rId42" Type="http://schemas.openxmlformats.org/officeDocument/2006/relationships/image" Target="media/image18.wmf"/><Relationship Id="rId47" Type="http://schemas.openxmlformats.org/officeDocument/2006/relationships/oleObject" Target="embeddings/oleObject20.bin"/><Relationship Id="rId63" Type="http://schemas.openxmlformats.org/officeDocument/2006/relationships/oleObject" Target="embeddings/oleObject28.bin"/><Relationship Id="rId68" Type="http://schemas.openxmlformats.org/officeDocument/2006/relationships/image" Target="media/image31.wmf"/><Relationship Id="rId84" Type="http://schemas.openxmlformats.org/officeDocument/2006/relationships/oleObject" Target="embeddings/oleObject38.bin"/><Relationship Id="rId89" Type="http://schemas.openxmlformats.org/officeDocument/2006/relationships/oleObject" Target="embeddings/oleObject40.bin"/><Relationship Id="rId16" Type="http://schemas.openxmlformats.org/officeDocument/2006/relationships/image" Target="media/image5.wmf"/><Relationship Id="rId11" Type="http://schemas.openxmlformats.org/officeDocument/2006/relationships/oleObject" Target="embeddings/oleObject2.bin"/><Relationship Id="rId32" Type="http://schemas.openxmlformats.org/officeDocument/2006/relationships/image" Target="media/image13.wmf"/><Relationship Id="rId37" Type="http://schemas.openxmlformats.org/officeDocument/2006/relationships/oleObject" Target="embeddings/oleObject15.bin"/><Relationship Id="rId53" Type="http://schemas.openxmlformats.org/officeDocument/2006/relationships/oleObject" Target="embeddings/oleObject23.bin"/><Relationship Id="rId58" Type="http://schemas.openxmlformats.org/officeDocument/2006/relationships/image" Target="media/image26.wmf"/><Relationship Id="rId74" Type="http://schemas.openxmlformats.org/officeDocument/2006/relationships/oleObject" Target="embeddings/oleObject33.bin"/><Relationship Id="rId79" Type="http://schemas.openxmlformats.org/officeDocument/2006/relationships/image" Target="media/image37.wmf"/><Relationship Id="rId5" Type="http://schemas.openxmlformats.org/officeDocument/2006/relationships/webSettings" Target="webSettings.xml"/><Relationship Id="rId90" Type="http://schemas.openxmlformats.org/officeDocument/2006/relationships/header" Target="header1.xml"/><Relationship Id="rId95" Type="http://schemas.openxmlformats.org/officeDocument/2006/relationships/footer" Target="footer3.xml"/><Relationship Id="rId22" Type="http://schemas.openxmlformats.org/officeDocument/2006/relationships/image" Target="media/image8.wmf"/><Relationship Id="rId27" Type="http://schemas.openxmlformats.org/officeDocument/2006/relationships/oleObject" Target="embeddings/oleObject10.bin"/><Relationship Id="rId43" Type="http://schemas.openxmlformats.org/officeDocument/2006/relationships/oleObject" Target="embeddings/oleObject18.bin"/><Relationship Id="rId48" Type="http://schemas.openxmlformats.org/officeDocument/2006/relationships/image" Target="media/image21.wmf"/><Relationship Id="rId64" Type="http://schemas.openxmlformats.org/officeDocument/2006/relationships/image" Target="media/image29.wmf"/><Relationship Id="rId69" Type="http://schemas.openxmlformats.org/officeDocument/2006/relationships/oleObject" Target="embeddings/oleObject31.bin"/><Relationship Id="rId80" Type="http://schemas.openxmlformats.org/officeDocument/2006/relationships/oleObject" Target="embeddings/oleObject36.bin"/><Relationship Id="rId85" Type="http://schemas.openxmlformats.org/officeDocument/2006/relationships/image" Target="media/image40.png"/><Relationship Id="rId3" Type="http://schemas.openxmlformats.org/officeDocument/2006/relationships/styles" Target="styl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9.bin"/><Relationship Id="rId33" Type="http://schemas.openxmlformats.org/officeDocument/2006/relationships/oleObject" Target="embeddings/oleObject13.bin"/><Relationship Id="rId38" Type="http://schemas.openxmlformats.org/officeDocument/2006/relationships/image" Target="media/image16.wmf"/><Relationship Id="rId46" Type="http://schemas.openxmlformats.org/officeDocument/2006/relationships/image" Target="media/image20.wmf"/><Relationship Id="rId59" Type="http://schemas.openxmlformats.org/officeDocument/2006/relationships/oleObject" Target="embeddings/oleObject26.bin"/><Relationship Id="rId67" Type="http://schemas.openxmlformats.org/officeDocument/2006/relationships/oleObject" Target="embeddings/oleObject30.bin"/><Relationship Id="rId20" Type="http://schemas.openxmlformats.org/officeDocument/2006/relationships/image" Target="media/image7.wmf"/><Relationship Id="rId41" Type="http://schemas.openxmlformats.org/officeDocument/2006/relationships/oleObject" Target="embeddings/oleObject17.bin"/><Relationship Id="rId54" Type="http://schemas.openxmlformats.org/officeDocument/2006/relationships/image" Target="media/image24.wmf"/><Relationship Id="rId62" Type="http://schemas.openxmlformats.org/officeDocument/2006/relationships/image" Target="media/image28.wmf"/><Relationship Id="rId70" Type="http://schemas.openxmlformats.org/officeDocument/2006/relationships/image" Target="media/image32.wmf"/><Relationship Id="rId75" Type="http://schemas.openxmlformats.org/officeDocument/2006/relationships/image" Target="media/image35.wmf"/><Relationship Id="rId83" Type="http://schemas.openxmlformats.org/officeDocument/2006/relationships/image" Target="media/image39.wmf"/><Relationship Id="rId88" Type="http://schemas.openxmlformats.org/officeDocument/2006/relationships/image" Target="media/image42.wmf"/><Relationship Id="rId91" Type="http://schemas.openxmlformats.org/officeDocument/2006/relationships/header" Target="header2.xml"/><Relationship Id="rId9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image" Target="media/image11.wmf"/><Relationship Id="rId36" Type="http://schemas.openxmlformats.org/officeDocument/2006/relationships/image" Target="media/image15.wmf"/><Relationship Id="rId49" Type="http://schemas.openxmlformats.org/officeDocument/2006/relationships/oleObject" Target="embeddings/oleObject21.bin"/><Relationship Id="rId57" Type="http://schemas.openxmlformats.org/officeDocument/2006/relationships/oleObject" Target="embeddings/oleObject25.bin"/><Relationship Id="rId10" Type="http://schemas.openxmlformats.org/officeDocument/2006/relationships/image" Target="media/image2.wmf"/><Relationship Id="rId31" Type="http://schemas.openxmlformats.org/officeDocument/2006/relationships/oleObject" Target="embeddings/oleObject12.bin"/><Relationship Id="rId44" Type="http://schemas.openxmlformats.org/officeDocument/2006/relationships/image" Target="media/image19.wmf"/><Relationship Id="rId52" Type="http://schemas.openxmlformats.org/officeDocument/2006/relationships/image" Target="media/image23.wmf"/><Relationship Id="rId60" Type="http://schemas.openxmlformats.org/officeDocument/2006/relationships/image" Target="media/image27.wmf"/><Relationship Id="rId65" Type="http://schemas.openxmlformats.org/officeDocument/2006/relationships/oleObject" Target="embeddings/oleObject29.bin"/><Relationship Id="rId73" Type="http://schemas.openxmlformats.org/officeDocument/2006/relationships/image" Target="media/image34.wmf"/><Relationship Id="rId78" Type="http://schemas.openxmlformats.org/officeDocument/2006/relationships/oleObject" Target="embeddings/oleObject35.bin"/><Relationship Id="rId81" Type="http://schemas.openxmlformats.org/officeDocument/2006/relationships/image" Target="media/image38.wmf"/><Relationship Id="rId86" Type="http://schemas.openxmlformats.org/officeDocument/2006/relationships/image" Target="media/image41.wmf"/><Relationship Id="rId94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39" Type="http://schemas.openxmlformats.org/officeDocument/2006/relationships/oleObject" Target="embeddings/oleObject16.bin"/><Relationship Id="rId34" Type="http://schemas.openxmlformats.org/officeDocument/2006/relationships/image" Target="media/image14.wmf"/><Relationship Id="rId50" Type="http://schemas.openxmlformats.org/officeDocument/2006/relationships/image" Target="media/image22.wmf"/><Relationship Id="rId55" Type="http://schemas.openxmlformats.org/officeDocument/2006/relationships/oleObject" Target="embeddings/oleObject24.bin"/><Relationship Id="rId76" Type="http://schemas.openxmlformats.org/officeDocument/2006/relationships/oleObject" Target="embeddings/oleObject34.bin"/><Relationship Id="rId97" Type="http://schemas.openxmlformats.org/officeDocument/2006/relationships/theme" Target="theme/theme1.xml"/><Relationship Id="rId7" Type="http://schemas.openxmlformats.org/officeDocument/2006/relationships/endnotes" Target="endnotes.xml"/><Relationship Id="rId71" Type="http://schemas.openxmlformats.org/officeDocument/2006/relationships/oleObject" Target="embeddings/oleObject32.bin"/><Relationship Id="rId92" Type="http://schemas.openxmlformats.org/officeDocument/2006/relationships/footer" Target="footer1.xml"/><Relationship Id="rId2" Type="http://schemas.openxmlformats.org/officeDocument/2006/relationships/numbering" Target="numbering.xml"/><Relationship Id="rId29" Type="http://schemas.openxmlformats.org/officeDocument/2006/relationships/oleObject" Target="embeddings/oleObject11.bin"/><Relationship Id="rId24" Type="http://schemas.openxmlformats.org/officeDocument/2006/relationships/image" Target="media/image9.wmf"/><Relationship Id="rId40" Type="http://schemas.openxmlformats.org/officeDocument/2006/relationships/image" Target="media/image17.wmf"/><Relationship Id="rId45" Type="http://schemas.openxmlformats.org/officeDocument/2006/relationships/oleObject" Target="embeddings/oleObject19.bin"/><Relationship Id="rId66" Type="http://schemas.openxmlformats.org/officeDocument/2006/relationships/image" Target="media/image30.wmf"/><Relationship Id="rId87" Type="http://schemas.openxmlformats.org/officeDocument/2006/relationships/oleObject" Target="embeddings/oleObject39.bin"/><Relationship Id="rId61" Type="http://schemas.openxmlformats.org/officeDocument/2006/relationships/oleObject" Target="embeddings/oleObject27.bin"/><Relationship Id="rId82" Type="http://schemas.openxmlformats.org/officeDocument/2006/relationships/oleObject" Target="embeddings/oleObject37.bin"/><Relationship Id="rId19" Type="http://schemas.openxmlformats.org/officeDocument/2006/relationships/oleObject" Target="embeddings/oleObject6.bin"/><Relationship Id="rId14" Type="http://schemas.openxmlformats.org/officeDocument/2006/relationships/image" Target="media/image4.wmf"/><Relationship Id="rId30" Type="http://schemas.openxmlformats.org/officeDocument/2006/relationships/image" Target="media/image12.wmf"/><Relationship Id="rId35" Type="http://schemas.openxmlformats.org/officeDocument/2006/relationships/oleObject" Target="embeddings/oleObject14.bin"/><Relationship Id="rId56" Type="http://schemas.openxmlformats.org/officeDocument/2006/relationships/image" Target="media/image25.wmf"/><Relationship Id="rId77" Type="http://schemas.openxmlformats.org/officeDocument/2006/relationships/image" Target="media/image36.wmf"/><Relationship Id="rId8" Type="http://schemas.openxmlformats.org/officeDocument/2006/relationships/image" Target="media/image1.wmf"/><Relationship Id="rId51" Type="http://schemas.openxmlformats.org/officeDocument/2006/relationships/oleObject" Target="embeddings/oleObject22.bin"/><Relationship Id="rId72" Type="http://schemas.openxmlformats.org/officeDocument/2006/relationships/image" Target="media/image33.png"/><Relationship Id="rId93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EAB18CC-5D1D-4A9C-8723-F5F039B8CD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406</Words>
  <Characters>1865</Characters>
  <Application>Microsoft Office Word</Application>
  <DocSecurity>0</DocSecurity>
  <Lines>498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2275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4.4 Worksheet</dc:title>
  <dc:creator>Kyle</dc:creator>
  <cp:lastModifiedBy>Kyle Knee</cp:lastModifiedBy>
  <cp:revision>10</cp:revision>
  <cp:lastPrinted>2026-07-20T22:26:00Z</cp:lastPrinted>
  <dcterms:created xsi:type="dcterms:W3CDTF">2020-10-21T14:15:00Z</dcterms:created>
  <dcterms:modified xsi:type="dcterms:W3CDTF">2026-07-20T22:26:00Z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