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470C" w14:textId="49B7365B" w:rsidR="00AD7BCC" w:rsidRDefault="00AD7BCC" w:rsidP="00AD7BCC">
      <w:pPr>
        <w:pStyle w:val="Heading1"/>
        <w:spacing w:before="0"/>
        <w:rPr>
          <w:rFonts w:cs="Times New Roman"/>
          <w:b/>
        </w:rPr>
      </w:pPr>
      <w:r>
        <w:rPr>
          <w:rFonts w:ascii="Times New Roman" w:hAnsi="Times New Roman" w:cs="Times New Roman"/>
          <w:b/>
          <w:color w:val="000000"/>
        </w:rPr>
        <w:t>Recommended Book Problems</w:t>
      </w:r>
    </w:p>
    <w:p w14:paraId="3E7A6EB0" w14:textId="77777777" w:rsidR="00214723" w:rsidRDefault="00214723" w:rsidP="008A6D36">
      <w:pPr>
        <w:rPr>
          <w:rFonts w:cs="Times New Roman"/>
        </w:rPr>
      </w:pPr>
    </w:p>
    <w:p w14:paraId="2EF21972" w14:textId="5908B7A7" w:rsidR="00545A1B" w:rsidRDefault="00162B8B" w:rsidP="008A6D36">
      <w:pPr>
        <w:rPr>
          <w:rFonts w:cs="Times New Roman"/>
        </w:rPr>
      </w:pPr>
      <w:r>
        <w:rPr>
          <w:rFonts w:cs="Times New Roman"/>
        </w:rPr>
        <w:t xml:space="preserve">Section </w:t>
      </w:r>
      <w:r w:rsidR="00174188">
        <w:rPr>
          <w:rFonts w:cs="Times New Roman"/>
        </w:rPr>
        <w:t>5</w:t>
      </w:r>
      <w:r w:rsidR="00545A1B">
        <w:rPr>
          <w:rFonts w:cs="Times New Roman"/>
        </w:rPr>
        <w:t>.1:</w:t>
      </w:r>
      <w:r w:rsidR="00C54178">
        <w:rPr>
          <w:rFonts w:cs="Times New Roman"/>
        </w:rPr>
        <w:t xml:space="preserve"> pg. </w:t>
      </w:r>
      <w:r w:rsidR="00A5025B">
        <w:rPr>
          <w:rFonts w:cs="Times New Roman"/>
        </w:rPr>
        <w:t>1092</w:t>
      </w:r>
      <w:r>
        <w:rPr>
          <w:rFonts w:cs="Times New Roman"/>
        </w:rPr>
        <w:t xml:space="preserve">  #1 – </w:t>
      </w:r>
      <w:r w:rsidR="00AA1A81">
        <w:rPr>
          <w:rFonts w:cs="Times New Roman"/>
        </w:rPr>
        <w:t>1</w:t>
      </w:r>
      <w:r w:rsidR="00972ECA">
        <w:rPr>
          <w:rFonts w:cs="Times New Roman"/>
        </w:rPr>
        <w:t>5</w:t>
      </w:r>
      <w:r w:rsidR="00C54178">
        <w:rPr>
          <w:rFonts w:cs="Times New Roman"/>
        </w:rPr>
        <w:t xml:space="preserve"> odd</w:t>
      </w:r>
      <w:r w:rsidR="00545A1B">
        <w:rPr>
          <w:rFonts w:cs="Times New Roman"/>
        </w:rPr>
        <w:t xml:space="preserve">  </w:t>
      </w:r>
    </w:p>
    <w:p w14:paraId="18C6EFE0" w14:textId="77777777" w:rsidR="005D43FF" w:rsidRDefault="005D43FF" w:rsidP="008A6D36">
      <w:pPr>
        <w:rPr>
          <w:rFonts w:cs="Times New Roman"/>
        </w:rPr>
      </w:pPr>
    </w:p>
    <w:p w14:paraId="22ED2677" w14:textId="77777777" w:rsidR="00545A1B" w:rsidRDefault="00174188" w:rsidP="008A6D36">
      <w:pPr>
        <w:rPr>
          <w:rFonts w:cs="Times New Roman"/>
        </w:rPr>
      </w:pPr>
      <w:r>
        <w:rPr>
          <w:rFonts w:cs="Times New Roman"/>
        </w:rPr>
        <w:t>Section 5</w:t>
      </w:r>
      <w:r w:rsidR="00545A1B">
        <w:rPr>
          <w:rFonts w:cs="Times New Roman"/>
        </w:rPr>
        <w:t>.2:</w:t>
      </w:r>
      <w:r w:rsidR="00C54178">
        <w:rPr>
          <w:rFonts w:cs="Times New Roman"/>
        </w:rPr>
        <w:t xml:space="preserve"> pg. </w:t>
      </w:r>
      <w:r w:rsidR="00E44ABF">
        <w:rPr>
          <w:rFonts w:cs="Times New Roman"/>
        </w:rPr>
        <w:t>1108</w:t>
      </w:r>
      <w:r w:rsidR="00C54178">
        <w:rPr>
          <w:rFonts w:cs="Times New Roman"/>
        </w:rPr>
        <w:t xml:space="preserve">  #</w:t>
      </w:r>
      <w:r w:rsidR="00A820E1">
        <w:rPr>
          <w:rFonts w:cs="Times New Roman"/>
        </w:rPr>
        <w:t xml:space="preserve">1 – </w:t>
      </w:r>
      <w:r w:rsidR="00E44ABF">
        <w:rPr>
          <w:rFonts w:cs="Times New Roman"/>
        </w:rPr>
        <w:t>51</w:t>
      </w:r>
      <w:r w:rsidR="00A820E1">
        <w:rPr>
          <w:rFonts w:cs="Times New Roman"/>
        </w:rPr>
        <w:t xml:space="preserve"> odd</w:t>
      </w:r>
    </w:p>
    <w:p w14:paraId="7EE95EA5" w14:textId="77777777" w:rsidR="005D43FF" w:rsidRDefault="005D43FF" w:rsidP="008A6D36">
      <w:pPr>
        <w:rPr>
          <w:rFonts w:cs="Times New Roman"/>
        </w:rPr>
      </w:pPr>
    </w:p>
    <w:p w14:paraId="59E0E1B7" w14:textId="77777777" w:rsidR="00545A1B" w:rsidRDefault="00174188" w:rsidP="008A6D36">
      <w:pPr>
        <w:rPr>
          <w:rFonts w:cs="Times New Roman"/>
        </w:rPr>
      </w:pPr>
      <w:r>
        <w:rPr>
          <w:rFonts w:cs="Times New Roman"/>
        </w:rPr>
        <w:t>Section 5</w:t>
      </w:r>
      <w:r w:rsidR="00545A1B">
        <w:rPr>
          <w:rFonts w:cs="Times New Roman"/>
        </w:rPr>
        <w:t>.3:</w:t>
      </w:r>
      <w:r w:rsidR="00A53443">
        <w:rPr>
          <w:rFonts w:cs="Times New Roman"/>
        </w:rPr>
        <w:t xml:space="preserve"> pg. </w:t>
      </w:r>
      <w:r w:rsidR="00E62909">
        <w:rPr>
          <w:rFonts w:cs="Times New Roman"/>
        </w:rPr>
        <w:t>1120</w:t>
      </w:r>
      <w:r w:rsidR="00531009">
        <w:rPr>
          <w:rFonts w:cs="Times New Roman"/>
        </w:rPr>
        <w:t xml:space="preserve">  #1 – </w:t>
      </w:r>
      <w:r w:rsidR="00145491">
        <w:rPr>
          <w:rFonts w:cs="Times New Roman"/>
        </w:rPr>
        <w:t>24</w:t>
      </w:r>
      <w:r w:rsidR="00531009">
        <w:rPr>
          <w:rFonts w:cs="Times New Roman"/>
        </w:rPr>
        <w:t xml:space="preserve"> odd</w:t>
      </w:r>
    </w:p>
    <w:p w14:paraId="23401A66" w14:textId="77777777" w:rsidR="005D43FF" w:rsidRDefault="005D43FF" w:rsidP="008A6D36">
      <w:pPr>
        <w:rPr>
          <w:rFonts w:cs="Times New Roman"/>
        </w:rPr>
      </w:pPr>
    </w:p>
    <w:p w14:paraId="6D418AA0" w14:textId="77777777" w:rsidR="00545A1B" w:rsidRDefault="00174188" w:rsidP="008A6D36">
      <w:pPr>
        <w:rPr>
          <w:rFonts w:cs="Times New Roman"/>
        </w:rPr>
      </w:pPr>
      <w:r>
        <w:rPr>
          <w:rFonts w:cs="Times New Roman"/>
        </w:rPr>
        <w:t>Section 5</w:t>
      </w:r>
      <w:r w:rsidR="00545A1B">
        <w:rPr>
          <w:rFonts w:cs="Times New Roman"/>
        </w:rPr>
        <w:t>.</w:t>
      </w:r>
      <w:r>
        <w:rPr>
          <w:rFonts w:cs="Times New Roman"/>
        </w:rPr>
        <w:t>4</w:t>
      </w:r>
      <w:r w:rsidR="00545A1B">
        <w:rPr>
          <w:rFonts w:cs="Times New Roman"/>
        </w:rPr>
        <w:t>:</w:t>
      </w:r>
      <w:r w:rsidR="00531009">
        <w:rPr>
          <w:rFonts w:cs="Times New Roman"/>
        </w:rPr>
        <w:t xml:space="preserve"> pg. </w:t>
      </w:r>
      <w:r w:rsidR="007240F1">
        <w:rPr>
          <w:rFonts w:cs="Times New Roman"/>
        </w:rPr>
        <w:t>1127</w:t>
      </w:r>
      <w:r w:rsidR="00D37AAA">
        <w:rPr>
          <w:rFonts w:cs="Times New Roman"/>
        </w:rPr>
        <w:t xml:space="preserve">  #</w:t>
      </w:r>
      <w:r w:rsidR="00D93ED7">
        <w:rPr>
          <w:rFonts w:cs="Times New Roman"/>
        </w:rPr>
        <w:t xml:space="preserve">1 – </w:t>
      </w:r>
      <w:r w:rsidR="008C1801">
        <w:rPr>
          <w:rFonts w:cs="Times New Roman"/>
        </w:rPr>
        <w:t>18</w:t>
      </w:r>
      <w:r w:rsidR="006C2BF7">
        <w:rPr>
          <w:rFonts w:cs="Times New Roman"/>
        </w:rPr>
        <w:t xml:space="preserve"> odd</w:t>
      </w:r>
      <w:r w:rsidR="00D93ED7">
        <w:rPr>
          <w:rFonts w:cs="Times New Roman"/>
        </w:rPr>
        <w:t xml:space="preserve"> &amp; </w:t>
      </w:r>
      <w:r w:rsidR="008C1801">
        <w:rPr>
          <w:rFonts w:cs="Times New Roman"/>
        </w:rPr>
        <w:t xml:space="preserve">29 – 35 </w:t>
      </w:r>
      <w:r w:rsidR="00D93ED7">
        <w:rPr>
          <w:rFonts w:cs="Times New Roman"/>
        </w:rPr>
        <w:t>odd</w:t>
      </w:r>
    </w:p>
    <w:p w14:paraId="06701896" w14:textId="77777777" w:rsidR="005D43FF" w:rsidRDefault="005D43FF" w:rsidP="008A6D36">
      <w:pPr>
        <w:rPr>
          <w:rFonts w:cs="Times New Roman"/>
        </w:rPr>
      </w:pPr>
    </w:p>
    <w:p w14:paraId="156BDABB" w14:textId="77777777" w:rsidR="005D43FF" w:rsidRDefault="0090497D" w:rsidP="008A6D36">
      <w:pPr>
        <w:rPr>
          <w:rFonts w:cs="Times New Roman"/>
        </w:rPr>
      </w:pPr>
      <w:r>
        <w:rPr>
          <w:rFonts w:cs="Times New Roman"/>
        </w:rPr>
        <w:t xml:space="preserve">Section </w:t>
      </w:r>
      <w:r w:rsidR="00174188">
        <w:rPr>
          <w:rFonts w:cs="Times New Roman"/>
        </w:rPr>
        <w:t>5.5</w:t>
      </w:r>
      <w:r w:rsidR="00545A1B">
        <w:rPr>
          <w:rFonts w:cs="Times New Roman"/>
        </w:rPr>
        <w:t>:</w:t>
      </w:r>
      <w:r w:rsidR="00462E9D">
        <w:rPr>
          <w:rFonts w:cs="Times New Roman"/>
        </w:rPr>
        <w:t xml:space="preserve"> pg. </w:t>
      </w:r>
      <w:r w:rsidR="002571BF">
        <w:rPr>
          <w:rFonts w:cs="Times New Roman"/>
        </w:rPr>
        <w:t>1136</w:t>
      </w:r>
      <w:r w:rsidR="00462E9D">
        <w:rPr>
          <w:rFonts w:cs="Times New Roman"/>
        </w:rPr>
        <w:t xml:space="preserve">  #1 – </w:t>
      </w:r>
      <w:r w:rsidR="00F94C35">
        <w:rPr>
          <w:rFonts w:cs="Times New Roman"/>
        </w:rPr>
        <w:t>14</w:t>
      </w:r>
      <w:r w:rsidR="00462E9D">
        <w:rPr>
          <w:rFonts w:cs="Times New Roman"/>
        </w:rPr>
        <w:t xml:space="preserve"> odd</w:t>
      </w:r>
      <w:r w:rsidR="00873F6A">
        <w:rPr>
          <w:rFonts w:cs="Times New Roman"/>
        </w:rPr>
        <w:t xml:space="preserve"> </w:t>
      </w:r>
      <w:r w:rsidR="00F94C35">
        <w:rPr>
          <w:rFonts w:cs="Times New Roman"/>
        </w:rPr>
        <w:t>&amp; 19 – 37 odd</w:t>
      </w:r>
    </w:p>
    <w:p w14:paraId="65B3002A" w14:textId="77777777" w:rsidR="0090497D" w:rsidRDefault="0090497D" w:rsidP="008A6D36">
      <w:pPr>
        <w:rPr>
          <w:rFonts w:cs="Times New Roman"/>
        </w:rPr>
      </w:pPr>
    </w:p>
    <w:p w14:paraId="1F1A28FF" w14:textId="77777777" w:rsidR="0090497D" w:rsidRPr="00545A1B" w:rsidRDefault="0090497D" w:rsidP="0090497D">
      <w:pPr>
        <w:rPr>
          <w:rFonts w:cs="Times New Roman"/>
        </w:rPr>
      </w:pPr>
      <w:r>
        <w:rPr>
          <w:rFonts w:cs="Times New Roman"/>
        </w:rPr>
        <w:t xml:space="preserve">Section </w:t>
      </w:r>
      <w:r w:rsidR="00174188">
        <w:rPr>
          <w:rFonts w:cs="Times New Roman"/>
        </w:rPr>
        <w:t>5.6</w:t>
      </w:r>
      <w:r>
        <w:rPr>
          <w:rFonts w:cs="Times New Roman"/>
        </w:rPr>
        <w:t xml:space="preserve">: pg. </w:t>
      </w:r>
      <w:r w:rsidR="00F05759">
        <w:rPr>
          <w:rFonts w:cs="Times New Roman"/>
        </w:rPr>
        <w:t>1146</w:t>
      </w:r>
      <w:r>
        <w:rPr>
          <w:rFonts w:cs="Times New Roman"/>
        </w:rPr>
        <w:t xml:space="preserve">  #1 – </w:t>
      </w:r>
      <w:r w:rsidR="00B8060A">
        <w:rPr>
          <w:rFonts w:cs="Times New Roman"/>
        </w:rPr>
        <w:t>29</w:t>
      </w:r>
      <w:r>
        <w:rPr>
          <w:rFonts w:cs="Times New Roman"/>
        </w:rPr>
        <w:t xml:space="preserve"> odd </w:t>
      </w:r>
    </w:p>
    <w:p w14:paraId="49A37B07" w14:textId="77777777" w:rsidR="0090497D" w:rsidRDefault="0090497D" w:rsidP="008A6D36">
      <w:pPr>
        <w:rPr>
          <w:rFonts w:cs="Times New Roman"/>
        </w:rPr>
      </w:pPr>
    </w:p>
    <w:p w14:paraId="1FB3A4D2" w14:textId="77777777" w:rsidR="0090497D" w:rsidRPr="00545A1B" w:rsidRDefault="0090497D" w:rsidP="0090497D">
      <w:pPr>
        <w:rPr>
          <w:rFonts w:cs="Times New Roman"/>
        </w:rPr>
      </w:pPr>
      <w:r>
        <w:rPr>
          <w:rFonts w:cs="Times New Roman"/>
        </w:rPr>
        <w:t xml:space="preserve">Section </w:t>
      </w:r>
      <w:r w:rsidR="00174188">
        <w:rPr>
          <w:rFonts w:cs="Times New Roman"/>
        </w:rPr>
        <w:t>5.7</w:t>
      </w:r>
      <w:r>
        <w:rPr>
          <w:rFonts w:cs="Times New Roman"/>
        </w:rPr>
        <w:t xml:space="preserve">: pg. </w:t>
      </w:r>
      <w:r w:rsidR="00622E4A">
        <w:rPr>
          <w:rFonts w:cs="Times New Roman"/>
        </w:rPr>
        <w:t xml:space="preserve">1092 #17 – 22 odd  &amp;  pg. </w:t>
      </w:r>
      <w:r w:rsidR="00AD29A7">
        <w:rPr>
          <w:rFonts w:cs="Times New Roman"/>
        </w:rPr>
        <w:t>1156</w:t>
      </w:r>
      <w:r>
        <w:rPr>
          <w:rFonts w:cs="Times New Roman"/>
        </w:rPr>
        <w:t xml:space="preserve">  #</w:t>
      </w:r>
      <w:r w:rsidR="0036028A">
        <w:rPr>
          <w:rFonts w:cs="Times New Roman"/>
        </w:rPr>
        <w:t>1</w:t>
      </w:r>
      <w:r>
        <w:rPr>
          <w:rFonts w:cs="Times New Roman"/>
        </w:rPr>
        <w:t xml:space="preserve"> – </w:t>
      </w:r>
      <w:r w:rsidR="00B8060A">
        <w:rPr>
          <w:rFonts w:cs="Times New Roman"/>
        </w:rPr>
        <w:t>2</w:t>
      </w:r>
      <w:r w:rsidR="0036028A">
        <w:rPr>
          <w:rFonts w:cs="Times New Roman"/>
        </w:rPr>
        <w:t>1</w:t>
      </w:r>
      <w:r>
        <w:rPr>
          <w:rFonts w:cs="Times New Roman"/>
        </w:rPr>
        <w:t xml:space="preserve"> odd &amp; </w:t>
      </w:r>
      <w:r w:rsidR="0036028A">
        <w:rPr>
          <w:rFonts w:cs="Times New Roman"/>
        </w:rPr>
        <w:t xml:space="preserve">33 – 36 </w:t>
      </w:r>
      <w:r>
        <w:rPr>
          <w:rFonts w:cs="Times New Roman"/>
        </w:rPr>
        <w:t xml:space="preserve">odd </w:t>
      </w:r>
    </w:p>
    <w:p w14:paraId="49C6C7A2" w14:textId="77777777" w:rsidR="0090497D" w:rsidRDefault="0090497D" w:rsidP="008A6D36">
      <w:pPr>
        <w:rPr>
          <w:rFonts w:cs="Times New Roman"/>
        </w:rPr>
      </w:pPr>
    </w:p>
    <w:p w14:paraId="69E5664B" w14:textId="77777777" w:rsidR="00972ECA" w:rsidRPr="00545A1B" w:rsidRDefault="0090497D" w:rsidP="008A6D36">
      <w:pPr>
        <w:rPr>
          <w:rFonts w:cs="Times New Roman"/>
        </w:rPr>
      </w:pPr>
      <w:r>
        <w:rPr>
          <w:rFonts w:cs="Times New Roman"/>
        </w:rPr>
        <w:t xml:space="preserve">Section </w:t>
      </w:r>
      <w:r w:rsidR="00174188">
        <w:rPr>
          <w:rFonts w:cs="Times New Roman"/>
        </w:rPr>
        <w:t>5.8</w:t>
      </w:r>
      <w:r>
        <w:rPr>
          <w:rFonts w:cs="Times New Roman"/>
        </w:rPr>
        <w:t xml:space="preserve">: pg. </w:t>
      </w:r>
      <w:r w:rsidR="00972ECA">
        <w:rPr>
          <w:rFonts w:cs="Times New Roman"/>
        </w:rPr>
        <w:t>1092 #17 – 22 odd  &amp;  pg.</w:t>
      </w:r>
      <w:r w:rsidR="00B07186">
        <w:rPr>
          <w:rFonts w:cs="Times New Roman"/>
        </w:rPr>
        <w:t xml:space="preserve"> 1164</w:t>
      </w:r>
      <w:r w:rsidR="00972ECA">
        <w:rPr>
          <w:rFonts w:cs="Times New Roman"/>
        </w:rPr>
        <w:t xml:space="preserve"> </w:t>
      </w:r>
      <w:r w:rsidR="00EA5AF8">
        <w:rPr>
          <w:rFonts w:cs="Times New Roman"/>
        </w:rPr>
        <w:t xml:space="preserve"> </w:t>
      </w:r>
      <w:r>
        <w:rPr>
          <w:rFonts w:cs="Times New Roman"/>
        </w:rPr>
        <w:t>#</w:t>
      </w:r>
      <w:r w:rsidR="00EA5AF8">
        <w:rPr>
          <w:rFonts w:cs="Times New Roman"/>
        </w:rPr>
        <w:t xml:space="preserve">1 – 17 </w:t>
      </w:r>
      <w:r w:rsidR="00F6451F">
        <w:rPr>
          <w:rFonts w:cs="Times New Roman"/>
        </w:rPr>
        <w:t>o</w:t>
      </w:r>
      <w:r>
        <w:rPr>
          <w:rFonts w:cs="Times New Roman"/>
        </w:rPr>
        <w:t xml:space="preserve">dd </w:t>
      </w:r>
    </w:p>
    <w:sectPr w:rsidR="00972ECA" w:rsidRPr="00545A1B" w:rsidSect="00335A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F5DE" w14:textId="77777777" w:rsidR="00255A2A" w:rsidRDefault="00255A2A" w:rsidP="00335A77">
      <w:r>
        <w:separator/>
      </w:r>
    </w:p>
  </w:endnote>
  <w:endnote w:type="continuationSeparator" w:id="0">
    <w:p w14:paraId="13F6D534" w14:textId="77777777" w:rsidR="00255A2A" w:rsidRDefault="00255A2A" w:rsidP="00335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3643" w14:textId="77777777" w:rsidR="00335A77" w:rsidRDefault="00335A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DBA5B" w14:textId="77777777" w:rsidR="00335A77" w:rsidRDefault="00335A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62CFF" w14:textId="77777777" w:rsidR="00335A77" w:rsidRDefault="00335A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7F10E" w14:textId="77777777" w:rsidR="00255A2A" w:rsidRDefault="00255A2A" w:rsidP="00335A77">
      <w:r>
        <w:separator/>
      </w:r>
    </w:p>
  </w:footnote>
  <w:footnote w:type="continuationSeparator" w:id="0">
    <w:p w14:paraId="2058D717" w14:textId="77777777" w:rsidR="00255A2A" w:rsidRDefault="00255A2A" w:rsidP="00335A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E0B2" w14:textId="77777777" w:rsidR="00335A77" w:rsidRDefault="00335A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3E633" w14:textId="77777777" w:rsidR="00335A77" w:rsidRDefault="00335A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35A77" w14:paraId="3B358A58" w14:textId="77777777" w:rsidTr="00CC26DC">
      <w:trPr>
        <w:trHeight w:val="461"/>
      </w:trPr>
      <w:tc>
        <w:tcPr>
          <w:tcW w:w="1782" w:type="dxa"/>
        </w:tcPr>
        <w:p w14:paraId="67A6C784" w14:textId="77777777" w:rsidR="00335A77" w:rsidRDefault="00335A77" w:rsidP="00335A77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04411110" w14:textId="77777777" w:rsidR="00335A77" w:rsidRDefault="00335A77" w:rsidP="00335A77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5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Topics In Vector Calculus</w:t>
          </w:r>
        </w:p>
      </w:tc>
      <w:tc>
        <w:tcPr>
          <w:tcW w:w="2218" w:type="dxa"/>
        </w:tcPr>
        <w:p w14:paraId="4F383AD3" w14:textId="77777777" w:rsidR="00335A77" w:rsidRDefault="00335A77" w:rsidP="00335A77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40D8298" w14:textId="77777777" w:rsidR="00335A77" w:rsidRPr="00335A77" w:rsidRDefault="00335A77" w:rsidP="00335A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76A1D"/>
    <w:multiLevelType w:val="hybridMultilevel"/>
    <w:tmpl w:val="EC2C1080"/>
    <w:lvl w:ilvl="0" w:tplc="5BD8DB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14697"/>
    <w:multiLevelType w:val="hybridMultilevel"/>
    <w:tmpl w:val="342CDCCA"/>
    <w:lvl w:ilvl="0" w:tplc="389C0C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7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263BD5"/>
    <w:multiLevelType w:val="hybridMultilevel"/>
    <w:tmpl w:val="28D4A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0109D"/>
    <w:multiLevelType w:val="hybridMultilevel"/>
    <w:tmpl w:val="2D4C1A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E0B2D"/>
    <w:multiLevelType w:val="hybridMultilevel"/>
    <w:tmpl w:val="EC18D798"/>
    <w:lvl w:ilvl="0" w:tplc="84321A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175668">
    <w:abstractNumId w:val="7"/>
  </w:num>
  <w:num w:numId="2" w16cid:durableId="1250387722">
    <w:abstractNumId w:val="18"/>
  </w:num>
  <w:num w:numId="3" w16cid:durableId="923296404">
    <w:abstractNumId w:val="3"/>
  </w:num>
  <w:num w:numId="4" w16cid:durableId="641807185">
    <w:abstractNumId w:val="14"/>
  </w:num>
  <w:num w:numId="5" w16cid:durableId="1534535694">
    <w:abstractNumId w:val="0"/>
  </w:num>
  <w:num w:numId="6" w16cid:durableId="2058626701">
    <w:abstractNumId w:val="6"/>
  </w:num>
  <w:num w:numId="7" w16cid:durableId="998194210">
    <w:abstractNumId w:val="10"/>
  </w:num>
  <w:num w:numId="8" w16cid:durableId="1632400383">
    <w:abstractNumId w:val="17"/>
  </w:num>
  <w:num w:numId="9" w16cid:durableId="586038334">
    <w:abstractNumId w:val="8"/>
  </w:num>
  <w:num w:numId="10" w16cid:durableId="672415150">
    <w:abstractNumId w:val="15"/>
  </w:num>
  <w:num w:numId="11" w16cid:durableId="35089216">
    <w:abstractNumId w:val="2"/>
  </w:num>
  <w:num w:numId="12" w16cid:durableId="1858501475">
    <w:abstractNumId w:val="24"/>
  </w:num>
  <w:num w:numId="13" w16cid:durableId="575937823">
    <w:abstractNumId w:val="1"/>
  </w:num>
  <w:num w:numId="14" w16cid:durableId="1761632998">
    <w:abstractNumId w:val="22"/>
  </w:num>
  <w:num w:numId="15" w16cid:durableId="1444886198">
    <w:abstractNumId w:val="12"/>
  </w:num>
  <w:num w:numId="16" w16cid:durableId="706444748">
    <w:abstractNumId w:val="23"/>
  </w:num>
  <w:num w:numId="17" w16cid:durableId="611473431">
    <w:abstractNumId w:val="20"/>
  </w:num>
  <w:num w:numId="18" w16cid:durableId="1554538013">
    <w:abstractNumId w:val="11"/>
  </w:num>
  <w:num w:numId="19" w16cid:durableId="732043467">
    <w:abstractNumId w:val="13"/>
  </w:num>
  <w:num w:numId="20" w16cid:durableId="182742958">
    <w:abstractNumId w:val="21"/>
  </w:num>
  <w:num w:numId="21" w16cid:durableId="317812176">
    <w:abstractNumId w:val="4"/>
  </w:num>
  <w:num w:numId="22" w16cid:durableId="511729317">
    <w:abstractNumId w:val="9"/>
  </w:num>
  <w:num w:numId="23" w16cid:durableId="1546479998">
    <w:abstractNumId w:val="5"/>
  </w:num>
  <w:num w:numId="24" w16cid:durableId="284509867">
    <w:abstractNumId w:val="19"/>
  </w:num>
  <w:num w:numId="25" w16cid:durableId="12461145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3037C"/>
    <w:rsid w:val="00032930"/>
    <w:rsid w:val="00050ADF"/>
    <w:rsid w:val="00055F27"/>
    <w:rsid w:val="00096B66"/>
    <w:rsid w:val="000A1470"/>
    <w:rsid w:val="000B7EFF"/>
    <w:rsid w:val="000C7755"/>
    <w:rsid w:val="000D4BCF"/>
    <w:rsid w:val="000F17B3"/>
    <w:rsid w:val="000F3E16"/>
    <w:rsid w:val="000F3F6E"/>
    <w:rsid w:val="0011465D"/>
    <w:rsid w:val="00132F6A"/>
    <w:rsid w:val="00136AD8"/>
    <w:rsid w:val="00140804"/>
    <w:rsid w:val="001432EA"/>
    <w:rsid w:val="00145491"/>
    <w:rsid w:val="00147C3B"/>
    <w:rsid w:val="00162B8B"/>
    <w:rsid w:val="00164594"/>
    <w:rsid w:val="0016705C"/>
    <w:rsid w:val="00174008"/>
    <w:rsid w:val="00174188"/>
    <w:rsid w:val="00182DCC"/>
    <w:rsid w:val="00184934"/>
    <w:rsid w:val="00186012"/>
    <w:rsid w:val="00193885"/>
    <w:rsid w:val="001A3E26"/>
    <w:rsid w:val="001B02C4"/>
    <w:rsid w:val="001B1038"/>
    <w:rsid w:val="001B3FE4"/>
    <w:rsid w:val="001C1442"/>
    <w:rsid w:val="001C52A1"/>
    <w:rsid w:val="001D6B22"/>
    <w:rsid w:val="001E7C9C"/>
    <w:rsid w:val="001F688E"/>
    <w:rsid w:val="00201CE4"/>
    <w:rsid w:val="00205CA2"/>
    <w:rsid w:val="002073BD"/>
    <w:rsid w:val="00214723"/>
    <w:rsid w:val="002262A8"/>
    <w:rsid w:val="00233A2F"/>
    <w:rsid w:val="00240C32"/>
    <w:rsid w:val="00242A72"/>
    <w:rsid w:val="00246F5F"/>
    <w:rsid w:val="00255A2A"/>
    <w:rsid w:val="002571BF"/>
    <w:rsid w:val="0025743E"/>
    <w:rsid w:val="0026152B"/>
    <w:rsid w:val="002B7F22"/>
    <w:rsid w:val="002C2B4B"/>
    <w:rsid w:val="002D18B3"/>
    <w:rsid w:val="002D46B4"/>
    <w:rsid w:val="002D47B1"/>
    <w:rsid w:val="002E002A"/>
    <w:rsid w:val="002E0E28"/>
    <w:rsid w:val="002F1013"/>
    <w:rsid w:val="003126BC"/>
    <w:rsid w:val="00312876"/>
    <w:rsid w:val="003204AF"/>
    <w:rsid w:val="00323194"/>
    <w:rsid w:val="003349E9"/>
    <w:rsid w:val="00335A77"/>
    <w:rsid w:val="00337117"/>
    <w:rsid w:val="003426A4"/>
    <w:rsid w:val="00344705"/>
    <w:rsid w:val="003472BA"/>
    <w:rsid w:val="00347714"/>
    <w:rsid w:val="003517A8"/>
    <w:rsid w:val="00354A0F"/>
    <w:rsid w:val="0036028A"/>
    <w:rsid w:val="0037535E"/>
    <w:rsid w:val="003B73C4"/>
    <w:rsid w:val="003D416C"/>
    <w:rsid w:val="003D5EB5"/>
    <w:rsid w:val="003E1511"/>
    <w:rsid w:val="003F1989"/>
    <w:rsid w:val="003F70DF"/>
    <w:rsid w:val="00404487"/>
    <w:rsid w:val="00417340"/>
    <w:rsid w:val="00421BC7"/>
    <w:rsid w:val="00432151"/>
    <w:rsid w:val="004342F6"/>
    <w:rsid w:val="004355DF"/>
    <w:rsid w:val="0044589F"/>
    <w:rsid w:val="00454A70"/>
    <w:rsid w:val="00457C8C"/>
    <w:rsid w:val="00462E9D"/>
    <w:rsid w:val="0046779B"/>
    <w:rsid w:val="00467E66"/>
    <w:rsid w:val="004931FA"/>
    <w:rsid w:val="004B3EB6"/>
    <w:rsid w:val="004B47D3"/>
    <w:rsid w:val="004C2736"/>
    <w:rsid w:val="004D348D"/>
    <w:rsid w:val="00502FBD"/>
    <w:rsid w:val="00503157"/>
    <w:rsid w:val="00513170"/>
    <w:rsid w:val="005165A4"/>
    <w:rsid w:val="0052278D"/>
    <w:rsid w:val="005259D3"/>
    <w:rsid w:val="00531009"/>
    <w:rsid w:val="00545A1B"/>
    <w:rsid w:val="0056003E"/>
    <w:rsid w:val="00577751"/>
    <w:rsid w:val="005800CD"/>
    <w:rsid w:val="00592BD0"/>
    <w:rsid w:val="005A78FD"/>
    <w:rsid w:val="005B055A"/>
    <w:rsid w:val="005B1D6A"/>
    <w:rsid w:val="005D43FF"/>
    <w:rsid w:val="005D6F2C"/>
    <w:rsid w:val="005F1DDE"/>
    <w:rsid w:val="005F710A"/>
    <w:rsid w:val="006169B1"/>
    <w:rsid w:val="00622E4A"/>
    <w:rsid w:val="0062725D"/>
    <w:rsid w:val="00633462"/>
    <w:rsid w:val="006401FC"/>
    <w:rsid w:val="00652B91"/>
    <w:rsid w:val="00655B42"/>
    <w:rsid w:val="00675131"/>
    <w:rsid w:val="00695667"/>
    <w:rsid w:val="006A0EB1"/>
    <w:rsid w:val="006A17B7"/>
    <w:rsid w:val="006A729A"/>
    <w:rsid w:val="006B0C0D"/>
    <w:rsid w:val="006C2BF7"/>
    <w:rsid w:val="006C6E18"/>
    <w:rsid w:val="006D106C"/>
    <w:rsid w:val="006D1190"/>
    <w:rsid w:val="006D3AF2"/>
    <w:rsid w:val="006E1890"/>
    <w:rsid w:val="006F17BA"/>
    <w:rsid w:val="006F2A84"/>
    <w:rsid w:val="006F5BB6"/>
    <w:rsid w:val="00711877"/>
    <w:rsid w:val="00714638"/>
    <w:rsid w:val="0071706C"/>
    <w:rsid w:val="007231A2"/>
    <w:rsid w:val="007240F1"/>
    <w:rsid w:val="00727EAF"/>
    <w:rsid w:val="00752219"/>
    <w:rsid w:val="007548EE"/>
    <w:rsid w:val="00756D09"/>
    <w:rsid w:val="00756E3C"/>
    <w:rsid w:val="00762C2B"/>
    <w:rsid w:val="00763A55"/>
    <w:rsid w:val="00763D10"/>
    <w:rsid w:val="00774EF3"/>
    <w:rsid w:val="007762AE"/>
    <w:rsid w:val="00781A83"/>
    <w:rsid w:val="0079742D"/>
    <w:rsid w:val="007A612E"/>
    <w:rsid w:val="007B3733"/>
    <w:rsid w:val="007C67BD"/>
    <w:rsid w:val="007D19BB"/>
    <w:rsid w:val="007D51EE"/>
    <w:rsid w:val="007E00CD"/>
    <w:rsid w:val="007E3D17"/>
    <w:rsid w:val="007E5E61"/>
    <w:rsid w:val="007F56CE"/>
    <w:rsid w:val="00800D27"/>
    <w:rsid w:val="0080308F"/>
    <w:rsid w:val="0080627E"/>
    <w:rsid w:val="00814A6D"/>
    <w:rsid w:val="008239C6"/>
    <w:rsid w:val="00824C43"/>
    <w:rsid w:val="00825023"/>
    <w:rsid w:val="00826CF8"/>
    <w:rsid w:val="008346CD"/>
    <w:rsid w:val="00836F5D"/>
    <w:rsid w:val="0084059B"/>
    <w:rsid w:val="008465C3"/>
    <w:rsid w:val="00850350"/>
    <w:rsid w:val="00850B2C"/>
    <w:rsid w:val="008710C4"/>
    <w:rsid w:val="00873F6A"/>
    <w:rsid w:val="00876A22"/>
    <w:rsid w:val="0088428A"/>
    <w:rsid w:val="00885C09"/>
    <w:rsid w:val="00891237"/>
    <w:rsid w:val="00896DBD"/>
    <w:rsid w:val="008A6D36"/>
    <w:rsid w:val="008C1801"/>
    <w:rsid w:val="008C41AB"/>
    <w:rsid w:val="008C66FC"/>
    <w:rsid w:val="008F56B4"/>
    <w:rsid w:val="009042DD"/>
    <w:rsid w:val="0090497D"/>
    <w:rsid w:val="0090689B"/>
    <w:rsid w:val="009125B8"/>
    <w:rsid w:val="00917D9A"/>
    <w:rsid w:val="00930DED"/>
    <w:rsid w:val="009354BE"/>
    <w:rsid w:val="00936016"/>
    <w:rsid w:val="0095235A"/>
    <w:rsid w:val="00972ECA"/>
    <w:rsid w:val="009966BF"/>
    <w:rsid w:val="009B246C"/>
    <w:rsid w:val="009B5525"/>
    <w:rsid w:val="00A03F13"/>
    <w:rsid w:val="00A1104D"/>
    <w:rsid w:val="00A20D13"/>
    <w:rsid w:val="00A27E01"/>
    <w:rsid w:val="00A31802"/>
    <w:rsid w:val="00A47773"/>
    <w:rsid w:val="00A5025B"/>
    <w:rsid w:val="00A53443"/>
    <w:rsid w:val="00A6025A"/>
    <w:rsid w:val="00A61EFB"/>
    <w:rsid w:val="00A70C6D"/>
    <w:rsid w:val="00A820E1"/>
    <w:rsid w:val="00A8316E"/>
    <w:rsid w:val="00A87005"/>
    <w:rsid w:val="00A93691"/>
    <w:rsid w:val="00A93E6C"/>
    <w:rsid w:val="00AA1A81"/>
    <w:rsid w:val="00AB0B45"/>
    <w:rsid w:val="00AB1E10"/>
    <w:rsid w:val="00AB5A80"/>
    <w:rsid w:val="00AB7C7D"/>
    <w:rsid w:val="00AC377C"/>
    <w:rsid w:val="00AC4382"/>
    <w:rsid w:val="00AD29A7"/>
    <w:rsid w:val="00AD5CEB"/>
    <w:rsid w:val="00AD7BCC"/>
    <w:rsid w:val="00AF03E1"/>
    <w:rsid w:val="00AF46D8"/>
    <w:rsid w:val="00AF5330"/>
    <w:rsid w:val="00B03105"/>
    <w:rsid w:val="00B07186"/>
    <w:rsid w:val="00B137AA"/>
    <w:rsid w:val="00B177AE"/>
    <w:rsid w:val="00B2036D"/>
    <w:rsid w:val="00B21C3C"/>
    <w:rsid w:val="00B226F7"/>
    <w:rsid w:val="00B72C6F"/>
    <w:rsid w:val="00B74794"/>
    <w:rsid w:val="00B8060A"/>
    <w:rsid w:val="00BA0CFE"/>
    <w:rsid w:val="00BA7563"/>
    <w:rsid w:val="00BB261E"/>
    <w:rsid w:val="00BC4716"/>
    <w:rsid w:val="00BD3C3D"/>
    <w:rsid w:val="00BE3980"/>
    <w:rsid w:val="00BE7E76"/>
    <w:rsid w:val="00BF0989"/>
    <w:rsid w:val="00BF0A43"/>
    <w:rsid w:val="00BF46DF"/>
    <w:rsid w:val="00C26CE9"/>
    <w:rsid w:val="00C26D59"/>
    <w:rsid w:val="00C54178"/>
    <w:rsid w:val="00C77BEC"/>
    <w:rsid w:val="00C805B9"/>
    <w:rsid w:val="00C97B51"/>
    <w:rsid w:val="00CB66C3"/>
    <w:rsid w:val="00CB79B2"/>
    <w:rsid w:val="00CC5AEE"/>
    <w:rsid w:val="00D127F1"/>
    <w:rsid w:val="00D133B7"/>
    <w:rsid w:val="00D16B39"/>
    <w:rsid w:val="00D207F5"/>
    <w:rsid w:val="00D24278"/>
    <w:rsid w:val="00D2527F"/>
    <w:rsid w:val="00D27CE0"/>
    <w:rsid w:val="00D37AAA"/>
    <w:rsid w:val="00D421DE"/>
    <w:rsid w:val="00D537C7"/>
    <w:rsid w:val="00D54BE4"/>
    <w:rsid w:val="00D87204"/>
    <w:rsid w:val="00D93ED7"/>
    <w:rsid w:val="00DA1084"/>
    <w:rsid w:val="00DA1E28"/>
    <w:rsid w:val="00DB1914"/>
    <w:rsid w:val="00DC1D8B"/>
    <w:rsid w:val="00DC7D3C"/>
    <w:rsid w:val="00DE40D0"/>
    <w:rsid w:val="00DE653D"/>
    <w:rsid w:val="00DF7A55"/>
    <w:rsid w:val="00E00BCD"/>
    <w:rsid w:val="00E05F1B"/>
    <w:rsid w:val="00E06B10"/>
    <w:rsid w:val="00E073FD"/>
    <w:rsid w:val="00E07A43"/>
    <w:rsid w:val="00E12382"/>
    <w:rsid w:val="00E25C49"/>
    <w:rsid w:val="00E44ABF"/>
    <w:rsid w:val="00E45BC7"/>
    <w:rsid w:val="00E50C40"/>
    <w:rsid w:val="00E579EC"/>
    <w:rsid w:val="00E62909"/>
    <w:rsid w:val="00E971FA"/>
    <w:rsid w:val="00EA3985"/>
    <w:rsid w:val="00EA5AF8"/>
    <w:rsid w:val="00EB791A"/>
    <w:rsid w:val="00EE2917"/>
    <w:rsid w:val="00EF2954"/>
    <w:rsid w:val="00F041E2"/>
    <w:rsid w:val="00F05759"/>
    <w:rsid w:val="00F13596"/>
    <w:rsid w:val="00F1425F"/>
    <w:rsid w:val="00F2113A"/>
    <w:rsid w:val="00F234B2"/>
    <w:rsid w:val="00F45E74"/>
    <w:rsid w:val="00F46BBE"/>
    <w:rsid w:val="00F6451F"/>
    <w:rsid w:val="00F90F07"/>
    <w:rsid w:val="00F936AE"/>
    <w:rsid w:val="00F94C35"/>
    <w:rsid w:val="00FA3DB4"/>
    <w:rsid w:val="00FA5DD9"/>
    <w:rsid w:val="00FC11F2"/>
    <w:rsid w:val="00FC2726"/>
    <w:rsid w:val="00FD3C88"/>
    <w:rsid w:val="00FD4BD7"/>
    <w:rsid w:val="00FE669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97ABF"/>
  <w15:docId w15:val="{45F03C2D-1FA9-4378-981E-7B235605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335A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1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1F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A17B7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335A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5A77"/>
  </w:style>
  <w:style w:type="paragraph" w:styleId="Footer">
    <w:name w:val="footer"/>
    <w:basedOn w:val="Normal"/>
    <w:link w:val="FooterChar"/>
    <w:uiPriority w:val="99"/>
    <w:unhideWhenUsed/>
    <w:rsid w:val="00335A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5A77"/>
  </w:style>
  <w:style w:type="character" w:customStyle="1" w:styleId="Heading1Char">
    <w:name w:val="Heading 1 Char"/>
    <w:basedOn w:val="DefaultParagraphFont"/>
    <w:link w:val="Heading1"/>
    <w:uiPriority w:val="9"/>
    <w:rsid w:val="00335A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83</Words>
  <Characters>292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Ch.5 Recommended Book Problems</dc:title>
  <dc:creator>Kyle</dc:creator>
  <cp:lastModifiedBy>Kyle Knee</cp:lastModifiedBy>
  <cp:revision>48</cp:revision>
  <cp:lastPrinted>2026-07-20T22:29:00Z</cp:lastPrinted>
  <dcterms:created xsi:type="dcterms:W3CDTF">2019-09-06T17:05:00Z</dcterms:created>
  <dcterms:modified xsi:type="dcterms:W3CDTF">2026-07-20T22:29:00Z</dcterms:modified>
</cp:coreProperties>
</file>