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707B" w14:textId="6663B5B6" w:rsidR="00162F65" w:rsidRDefault="00162F65" w:rsidP="00162F65">
      <w:pPr>
        <w:pStyle w:val="Ttulo1"/>
        <w:rPr>
          <w:lang w:val="pt-BR"/>
        </w:rPr>
      </w:pPr>
      <w:r w:rsidRPr="00162F65">
        <w:rPr>
          <w:lang w:val="pt-BR"/>
        </w:rPr>
        <w:t>Lista de Exercícios de Herança e Polimorfismo</w:t>
      </w:r>
    </w:p>
    <w:p w14:paraId="15891F7F" w14:textId="66886CFF" w:rsidR="004A2FBB" w:rsidRPr="003A0DA4" w:rsidRDefault="004A2FBB" w:rsidP="004A2FBB">
      <w:pPr>
        <w:rPr>
          <w:i/>
          <w:iCs/>
          <w:lang w:val="pt-BR"/>
        </w:rPr>
      </w:pPr>
      <w:r w:rsidRPr="003A0DA4">
        <w:rPr>
          <w:i/>
          <w:iCs/>
          <w:lang w:val="pt-BR"/>
        </w:rPr>
        <w:t xml:space="preserve">Crie um projeto no Eclipse com o nome </w:t>
      </w:r>
      <w:r w:rsidRPr="003A0DA4">
        <w:rPr>
          <w:b/>
          <w:bCs/>
          <w:i/>
          <w:iCs/>
          <w:lang w:val="pt-BR"/>
        </w:rPr>
        <w:t xml:space="preserve">Aula06, </w:t>
      </w:r>
      <w:r w:rsidR="0092761D" w:rsidRPr="003A0DA4">
        <w:rPr>
          <w:i/>
          <w:iCs/>
          <w:lang w:val="pt-BR"/>
        </w:rPr>
        <w:t xml:space="preserve">cada exercício dentro de um pacote exercicio1, exercicio2, </w:t>
      </w:r>
      <w:r w:rsidR="000E465F" w:rsidRPr="003A0DA4">
        <w:rPr>
          <w:i/>
          <w:iCs/>
          <w:lang w:val="pt-BR"/>
        </w:rPr>
        <w:t>até exercicio5.</w:t>
      </w:r>
    </w:p>
    <w:p w14:paraId="58F8C147" w14:textId="77777777" w:rsidR="00162F65" w:rsidRPr="00162F65" w:rsidRDefault="00162F65" w:rsidP="00162F6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Exercício 1: Veículo e Carro</w:t>
      </w:r>
    </w:p>
    <w:p w14:paraId="327E980D" w14:textId="75B97252" w:rsidR="00162F65" w:rsidRPr="00162F65" w:rsidRDefault="00162F65" w:rsidP="00162F6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Crie uma classe </w:t>
      </w:r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Veiculo</w:t>
      </w: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 com os atributos </w:t>
      </w:r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marca e modelo</w:t>
      </w: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. Em seguida, crie uma classe </w:t>
      </w:r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Carro</w:t>
      </w: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 que herda de </w:t>
      </w:r>
      <w:proofErr w:type="spellStart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Veiculo</w:t>
      </w:r>
      <w:proofErr w:type="spellEnd"/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 e inclui um atributo adicional </w:t>
      </w:r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ano</w:t>
      </w: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. Na classe </w:t>
      </w:r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Carro</w:t>
      </w: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, crie um método </w:t>
      </w:r>
      <w:proofErr w:type="spellStart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imprimirInformacoes</w:t>
      </w:r>
      <w:proofErr w:type="spellEnd"/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 que imprime as informações do carro (marca, modelo e ano).</w:t>
      </w:r>
    </w:p>
    <w:p w14:paraId="3D9BF966" w14:textId="77777777" w:rsidR="00162F65" w:rsidRPr="00162F65" w:rsidRDefault="00162F65" w:rsidP="00162F6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Exercício 2: Figuras Geométricas</w:t>
      </w:r>
    </w:p>
    <w:p w14:paraId="6D26D03A" w14:textId="77777777" w:rsidR="00162F65" w:rsidRPr="00162F65" w:rsidRDefault="00162F65" w:rsidP="00162F6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Crie uma classe abstrata </w:t>
      </w:r>
      <w:proofErr w:type="spellStart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FiguraGeometrica</w:t>
      </w:r>
      <w:proofErr w:type="spellEnd"/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 com um método abstrato </w:t>
      </w:r>
      <w:proofErr w:type="spellStart"/>
      <w:proofErr w:type="gramStart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calcularArea</w:t>
      </w:r>
      <w:proofErr w:type="spellEnd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(</w:t>
      </w:r>
      <w:proofErr w:type="gramEnd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)</w:t>
      </w: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. Em seguida, crie duas classes filhas, </w:t>
      </w:r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 xml:space="preserve">Circulo e </w:t>
      </w:r>
      <w:proofErr w:type="spellStart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Retangulo</w:t>
      </w:r>
      <w:proofErr w:type="spellEnd"/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, que herdam de </w:t>
      </w:r>
      <w:proofErr w:type="spellStart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FiguraGeometrica</w:t>
      </w:r>
      <w:proofErr w:type="spellEnd"/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. Implemente o método </w:t>
      </w:r>
      <w:proofErr w:type="spellStart"/>
      <w:proofErr w:type="gramStart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calcularArea</w:t>
      </w:r>
      <w:proofErr w:type="spellEnd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(</w:t>
      </w:r>
      <w:proofErr w:type="gramEnd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)</w:t>
      </w: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 em ambas as classes. Na classe principal, crie instâncias de ambas as figuras e calcule e imprima suas áreas.</w:t>
      </w:r>
    </w:p>
    <w:p w14:paraId="3C2FBAAE" w14:textId="42F16D08" w:rsidR="00162F65" w:rsidRPr="00162F65" w:rsidRDefault="00162F65" w:rsidP="00162F6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Exercício 3: Funcionários</w:t>
      </w:r>
    </w:p>
    <w:p w14:paraId="0E1967AD" w14:textId="77777777" w:rsidR="00162F65" w:rsidRPr="00162F65" w:rsidRDefault="00162F65" w:rsidP="00162F6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Crie uma classe </w:t>
      </w:r>
      <w:proofErr w:type="spellStart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Funcionario</w:t>
      </w:r>
      <w:proofErr w:type="spellEnd"/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 com atributos </w:t>
      </w:r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 xml:space="preserve">nome e </w:t>
      </w:r>
      <w:proofErr w:type="gramStart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salario</w:t>
      </w:r>
      <w:proofErr w:type="gramEnd"/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. Em seguida, crie duas classes filhas, </w:t>
      </w:r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Gerente e Programador</w:t>
      </w: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, que herdam de </w:t>
      </w:r>
      <w:proofErr w:type="spellStart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Funcionario</w:t>
      </w:r>
      <w:proofErr w:type="spellEnd"/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. Cada uma das classes filhas deve implementar um método </w:t>
      </w:r>
      <w:proofErr w:type="spellStart"/>
      <w:proofErr w:type="gramStart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calcularBonus</w:t>
      </w:r>
      <w:proofErr w:type="spellEnd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(</w:t>
      </w:r>
      <w:proofErr w:type="gramEnd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)</w:t>
      </w: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 para calcular o bônus de acordo com as regras de cada cargo. Na classe principal, crie instâncias de ambas as classes de funcionários e calcule e imprima seus bônus.</w:t>
      </w:r>
    </w:p>
    <w:p w14:paraId="09D3970F" w14:textId="6528FD11" w:rsidR="00162F65" w:rsidRPr="00162F65" w:rsidRDefault="00162F65" w:rsidP="00162F6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Exercício 4: Animais</w:t>
      </w:r>
    </w:p>
    <w:p w14:paraId="1556C41D" w14:textId="77777777" w:rsidR="00162F65" w:rsidRPr="00162F65" w:rsidRDefault="00162F65" w:rsidP="00162F6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Crie uma classe </w:t>
      </w:r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Animal</w:t>
      </w: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 com um método </w:t>
      </w:r>
      <w:proofErr w:type="spellStart"/>
      <w:proofErr w:type="gramStart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emitirSom</w:t>
      </w:r>
      <w:proofErr w:type="spellEnd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(</w:t>
      </w:r>
      <w:proofErr w:type="gramEnd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)</w:t>
      </w: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. Em seguida, crie três classes filhas, </w:t>
      </w:r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Cachorro, Gato e Vaca</w:t>
      </w: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, que </w:t>
      </w:r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herdam de Animal</w:t>
      </w: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 e implementam o método </w:t>
      </w:r>
      <w:proofErr w:type="spellStart"/>
      <w:proofErr w:type="gramStart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emitirSom</w:t>
      </w:r>
      <w:proofErr w:type="spellEnd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(</w:t>
      </w:r>
      <w:proofErr w:type="gramEnd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)</w:t>
      </w: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 de forma apropriada para cada tipo de animal. Na classe principal, crie instâncias de diferentes animais e faça-os emitir sons.</w:t>
      </w:r>
    </w:p>
    <w:p w14:paraId="70B73E5B" w14:textId="77777777" w:rsidR="00162F65" w:rsidRPr="00162F65" w:rsidRDefault="00162F65" w:rsidP="00162F65">
      <w:pPr>
        <w:pStyle w:val="NormalWeb"/>
        <w:rPr>
          <w:lang w:val="pt-BR"/>
        </w:rPr>
      </w:pPr>
      <w:r w:rsidRPr="00162F65">
        <w:rPr>
          <w:rFonts w:asciiTheme="majorHAnsi" w:hAnsiTheme="majorHAnsi" w:cstheme="majorHAnsi"/>
          <w:b/>
          <w:bCs/>
          <w:lang w:val="pt-BR"/>
        </w:rPr>
        <w:t xml:space="preserve">Exercício 5: </w:t>
      </w:r>
      <w:r w:rsidRPr="00162F65">
        <w:rPr>
          <w:rStyle w:val="Forte"/>
          <w:rFonts w:asciiTheme="majorHAnsi" w:hAnsiTheme="majorHAnsi" w:cstheme="majorHAnsi"/>
          <w:lang w:val="pt-BR"/>
        </w:rPr>
        <w:t>Produtos e Estoque</w:t>
      </w:r>
    </w:p>
    <w:p w14:paraId="20AEF57D" w14:textId="4AFA5CA1" w:rsidR="00162F65" w:rsidRDefault="00162F65" w:rsidP="00162F6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Crie uma classe </w:t>
      </w:r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Produto</w:t>
      </w: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 com atributos como </w:t>
      </w:r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código, descrição, preço e quantidade em estoque</w:t>
      </w: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. Em seguida, </w:t>
      </w:r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 xml:space="preserve">crie duas classes filhas, </w:t>
      </w:r>
      <w:proofErr w:type="spellStart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ProdutoFisico</w:t>
      </w:r>
      <w:proofErr w:type="spellEnd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 xml:space="preserve"> e </w:t>
      </w:r>
      <w:proofErr w:type="spellStart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ProdutoDigital</w:t>
      </w:r>
      <w:proofErr w:type="spellEnd"/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, que </w:t>
      </w:r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herdam de Produto</w:t>
      </w: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. </w:t>
      </w:r>
      <w:proofErr w:type="spellStart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ProdutoFisico</w:t>
      </w:r>
      <w:proofErr w:type="spellEnd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 xml:space="preserve"> deve incluir um atributo adicional para o peso do produto</w:t>
      </w: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, enquanto </w:t>
      </w:r>
      <w:proofErr w:type="spellStart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ProdutoDigital</w:t>
      </w:r>
      <w:proofErr w:type="spellEnd"/>
      <w:r w:rsidRPr="00162F65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 xml:space="preserve"> deve incluir um atributo adicional para o tamanho do arquivo em megabytes</w:t>
      </w: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>.</w:t>
      </w:r>
    </w:p>
    <w:p w14:paraId="538CB8E2" w14:textId="3E14C4C8" w:rsidR="00162F65" w:rsidRPr="00162F65" w:rsidRDefault="00162F65" w:rsidP="00162F6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255AB8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Implemente métodos para calcular o valor total de cada produto (preço multiplicado pela quantidade em estoque)</w:t>
      </w: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 e </w:t>
      </w:r>
      <w:r w:rsidRPr="00255AB8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métodos para exibir informações sobre cada tipo de produto</w:t>
      </w:r>
      <w:r w:rsidRPr="00162F65">
        <w:rPr>
          <w:rFonts w:asciiTheme="majorHAnsi" w:eastAsia="Times New Roman" w:hAnsiTheme="majorHAnsi" w:cstheme="majorHAnsi"/>
          <w:sz w:val="24"/>
          <w:szCs w:val="24"/>
          <w:lang w:val="pt-BR"/>
        </w:rPr>
        <w:t>.</w:t>
      </w:r>
    </w:p>
    <w:p w14:paraId="7A0CB2A7" w14:textId="7B1E9959" w:rsidR="00162F65" w:rsidRDefault="00162F65" w:rsidP="00255AB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</w:pPr>
      <w:r w:rsidRPr="00255AB8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>Na classe principal, crie instâncias de diferentes produtos (físicos e digitais), atualize a quantidade em estoque e calcule o valor total em estoque.</w:t>
      </w:r>
    </w:p>
    <w:p w14:paraId="1CD29DD1" w14:textId="70848179" w:rsidR="00254B49" w:rsidRDefault="00EB5202" w:rsidP="00255AB8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EB5202">
        <w:rPr>
          <w:rFonts w:asciiTheme="majorHAnsi" w:hAnsiTheme="majorHAnsi" w:cstheme="majorHAnsi"/>
          <w:b/>
          <w:bCs/>
          <w:sz w:val="24"/>
          <w:szCs w:val="24"/>
          <w:lang w:val="pt-BR"/>
        </w:rPr>
        <w:t>link do repositório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: </w:t>
      </w:r>
      <w:hyperlink r:id="rId4" w:history="1">
        <w:r w:rsidRPr="00985FC1">
          <w:rPr>
            <w:rStyle w:val="Hyperlink"/>
            <w:rFonts w:asciiTheme="majorHAnsi" w:hAnsiTheme="majorHAnsi" w:cstheme="majorHAnsi"/>
            <w:sz w:val="24"/>
            <w:szCs w:val="24"/>
            <w:lang w:val="pt-BR"/>
          </w:rPr>
          <w:t>https://github.com/ProfLucianoSantos/ads032024-1</w:t>
        </w:r>
      </w:hyperlink>
    </w:p>
    <w:p w14:paraId="2B17FEDE" w14:textId="77777777" w:rsidR="00EB5202" w:rsidRPr="00162F65" w:rsidRDefault="00EB5202" w:rsidP="00255AB8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sectPr w:rsidR="00EB5202" w:rsidRPr="00162F65" w:rsidSect="000E465F">
      <w:pgSz w:w="12240" w:h="15840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65"/>
    <w:rsid w:val="000E465F"/>
    <w:rsid w:val="00162F65"/>
    <w:rsid w:val="00254B49"/>
    <w:rsid w:val="00255AB8"/>
    <w:rsid w:val="003A0DA4"/>
    <w:rsid w:val="004A2FBB"/>
    <w:rsid w:val="0092761D"/>
    <w:rsid w:val="00CD5A95"/>
    <w:rsid w:val="00EB5202"/>
    <w:rsid w:val="00F00601"/>
    <w:rsid w:val="00F2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0B3B"/>
  <w15:chartTrackingRefBased/>
  <w15:docId w15:val="{D79DEC70-8C9F-48E5-A541-6E8FCA00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2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162F6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62F6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62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62F6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62F65"/>
  </w:style>
  <w:style w:type="character" w:customStyle="1" w:styleId="hljs-title">
    <w:name w:val="hljs-title"/>
    <w:basedOn w:val="Fontepargpadro"/>
    <w:rsid w:val="00162F65"/>
  </w:style>
  <w:style w:type="character" w:customStyle="1" w:styleId="hljs-params">
    <w:name w:val="hljs-params"/>
    <w:basedOn w:val="Fontepargpadro"/>
    <w:rsid w:val="00162F65"/>
  </w:style>
  <w:style w:type="character" w:customStyle="1" w:styleId="hljs-builtin">
    <w:name w:val="hljs-built_in"/>
    <w:basedOn w:val="Fontepargpadro"/>
    <w:rsid w:val="00162F65"/>
  </w:style>
  <w:style w:type="character" w:customStyle="1" w:styleId="hljs-type">
    <w:name w:val="hljs-type"/>
    <w:basedOn w:val="Fontepargpadro"/>
    <w:rsid w:val="00162F65"/>
  </w:style>
  <w:style w:type="character" w:customStyle="1" w:styleId="hljs-string">
    <w:name w:val="hljs-string"/>
    <w:basedOn w:val="Fontepargpadro"/>
    <w:rsid w:val="00162F65"/>
  </w:style>
  <w:style w:type="character" w:customStyle="1" w:styleId="hljs-variable">
    <w:name w:val="hljs-variable"/>
    <w:basedOn w:val="Fontepargpadro"/>
    <w:rsid w:val="00162F65"/>
  </w:style>
  <w:style w:type="character" w:customStyle="1" w:styleId="hljs-operator">
    <w:name w:val="hljs-operator"/>
    <w:basedOn w:val="Fontepargpadro"/>
    <w:rsid w:val="00162F65"/>
  </w:style>
  <w:style w:type="character" w:customStyle="1" w:styleId="hljs-number">
    <w:name w:val="hljs-number"/>
    <w:basedOn w:val="Fontepargpadro"/>
    <w:rsid w:val="00162F65"/>
  </w:style>
  <w:style w:type="character" w:customStyle="1" w:styleId="hljs-meta">
    <w:name w:val="hljs-meta"/>
    <w:basedOn w:val="Fontepargpadro"/>
    <w:rsid w:val="00162F65"/>
  </w:style>
  <w:style w:type="character" w:customStyle="1" w:styleId="Ttulo1Char">
    <w:name w:val="Título 1 Char"/>
    <w:basedOn w:val="Fontepargpadro"/>
    <w:link w:val="Ttulo1"/>
    <w:uiPriority w:val="9"/>
    <w:rsid w:val="00162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B52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5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5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6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1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4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3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2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6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ofLucianoSantos/ads032024-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Luciano Santos</cp:lastModifiedBy>
  <cp:revision>8</cp:revision>
  <cp:lastPrinted>2023-10-10T23:03:00Z</cp:lastPrinted>
  <dcterms:created xsi:type="dcterms:W3CDTF">2024-03-19T23:06:00Z</dcterms:created>
  <dcterms:modified xsi:type="dcterms:W3CDTF">2024-03-19T23:09:00Z</dcterms:modified>
</cp:coreProperties>
</file>