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32AA0" w14:textId="2EFC0B6D" w:rsidR="00F40AEB" w:rsidRDefault="007F79AA">
      <w:r>
        <w:t>ECE-231 Spring 2023 Lab Assignment 1 Grading Rubric</w:t>
      </w:r>
    </w:p>
    <w:p w14:paraId="164F2CDE" w14:textId="7678F312" w:rsidR="007F79AA" w:rsidRDefault="007F79AA"/>
    <w:p w14:paraId="1912031C" w14:textId="531197B5" w:rsidR="007F79AA" w:rsidRDefault="007F79AA">
      <w:r>
        <w:t>Score out of 100 points</w:t>
      </w:r>
    </w:p>
    <w:p w14:paraId="64F5CCB9" w14:textId="44BBCA78" w:rsidR="007F79AA" w:rsidRDefault="007F79AA"/>
    <w:p w14:paraId="735341B2" w14:textId="5C0C3D47" w:rsidR="007F79AA" w:rsidRDefault="007F79AA"/>
    <w:p w14:paraId="5C97B11F" w14:textId="112654A2" w:rsidR="007F79AA" w:rsidRDefault="007F79AA">
      <w:r>
        <w:t>Attendance at lab session and demonstration of code and any level of functionality: 20%</w:t>
      </w:r>
    </w:p>
    <w:p w14:paraId="06897A23" w14:textId="631F356E" w:rsidR="007F79AA" w:rsidRDefault="007F79AA"/>
    <w:p w14:paraId="3F5196F3" w14:textId="57AA49EF" w:rsidR="007F79AA" w:rsidRDefault="007F79AA">
      <w:r>
        <w:t>Demonstration of a red LED blinking with the press of a button: 20%</w:t>
      </w:r>
    </w:p>
    <w:p w14:paraId="5EFD7B7B" w14:textId="3D771019" w:rsidR="007F79AA" w:rsidRDefault="007F79AA"/>
    <w:p w14:paraId="01D8D641" w14:textId="77777777" w:rsidR="007F79AA" w:rsidRDefault="007F79AA">
      <w:r>
        <w:t>Demonstration of a green LED blinking with the press of a button: 20%</w:t>
      </w:r>
    </w:p>
    <w:p w14:paraId="7C4F1F1A" w14:textId="77777777" w:rsidR="007F79AA" w:rsidRDefault="007F79AA"/>
    <w:p w14:paraId="232523C7" w14:textId="77777777" w:rsidR="007F79AA" w:rsidRDefault="007F79AA">
      <w:r>
        <w:t>Demonstration of both red &amp; green LEDs blinking with the press of a button: 20%</w:t>
      </w:r>
    </w:p>
    <w:p w14:paraId="6D707429" w14:textId="77777777" w:rsidR="007F79AA" w:rsidRDefault="007F79AA"/>
    <w:p w14:paraId="6A38876A" w14:textId="77777777" w:rsidR="007F79AA" w:rsidRDefault="007F79AA">
      <w:r>
        <w:t>Demonstration of no blinking when more than 1 button is pressed simultaneously: 20%</w:t>
      </w:r>
    </w:p>
    <w:p w14:paraId="19984CC8" w14:textId="77777777" w:rsidR="007F79AA" w:rsidRDefault="007F79AA"/>
    <w:p w14:paraId="1BB176EF" w14:textId="15AFF009" w:rsidR="007F79AA" w:rsidRDefault="007F79AA">
      <w:r>
        <w:t xml:space="preserve"> </w:t>
      </w:r>
    </w:p>
    <w:sectPr w:rsidR="007F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AA"/>
    <w:rsid w:val="00532C8A"/>
    <w:rsid w:val="007F79AA"/>
    <w:rsid w:val="00F40615"/>
    <w:rsid w:val="00F4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F5A78"/>
  <w15:chartTrackingRefBased/>
  <w15:docId w15:val="{9E7336A3-47D0-BD4D-B709-55A5FD24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McLaughlin</dc:creator>
  <cp:keywords/>
  <dc:description/>
  <cp:lastModifiedBy>David McLaughlin</cp:lastModifiedBy>
  <cp:revision>1</cp:revision>
  <dcterms:created xsi:type="dcterms:W3CDTF">2023-03-21T16:19:00Z</dcterms:created>
  <dcterms:modified xsi:type="dcterms:W3CDTF">2023-03-21T16:24:00Z</dcterms:modified>
</cp:coreProperties>
</file>