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577E" w14:textId="41B0B701" w:rsidR="00802AFD" w:rsidRPr="00D015F5" w:rsidRDefault="00703FA2">
      <w:pPr>
        <w:rPr>
          <w:b/>
          <w:bCs/>
        </w:rPr>
      </w:pPr>
      <w:r w:rsidRPr="00D015F5">
        <w:rPr>
          <w:b/>
          <w:bCs/>
        </w:rPr>
        <w:t>ECE-231</w:t>
      </w:r>
      <w:r w:rsidR="00EF787E">
        <w:rPr>
          <w:b/>
          <w:bCs/>
        </w:rPr>
        <w:t xml:space="preserve"> </w:t>
      </w:r>
      <w:r w:rsidRPr="00D015F5">
        <w:rPr>
          <w:b/>
          <w:bCs/>
        </w:rPr>
        <w:t>Assignment #</w:t>
      </w:r>
      <w:r w:rsidR="006D2431">
        <w:rPr>
          <w:b/>
          <w:bCs/>
        </w:rPr>
        <w:t>8.</w:t>
      </w:r>
      <w:r w:rsidR="00EF787E">
        <w:rPr>
          <w:b/>
          <w:bCs/>
        </w:rPr>
        <w:t>1</w:t>
      </w:r>
    </w:p>
    <w:p w14:paraId="4B0BDCBB" w14:textId="48E06096" w:rsidR="00703FA2" w:rsidRDefault="00703FA2">
      <w:pPr>
        <w:rPr>
          <w:b/>
          <w:bCs/>
        </w:rPr>
      </w:pPr>
      <w:r w:rsidRPr="00D015F5">
        <w:rPr>
          <w:b/>
          <w:bCs/>
        </w:rPr>
        <w:t>Due: 1</w:t>
      </w:r>
      <w:r w:rsidR="00CA40BF">
        <w:rPr>
          <w:b/>
          <w:bCs/>
        </w:rPr>
        <w:t>1:59</w:t>
      </w:r>
      <w:r w:rsidRPr="00D015F5">
        <w:rPr>
          <w:b/>
          <w:bCs/>
        </w:rPr>
        <w:t xml:space="preserve"> pm </w:t>
      </w:r>
      <w:r w:rsidR="00CA40BF">
        <w:rPr>
          <w:b/>
          <w:bCs/>
        </w:rPr>
        <w:t>S</w:t>
      </w:r>
      <w:r w:rsidR="006D2431">
        <w:rPr>
          <w:b/>
          <w:bCs/>
        </w:rPr>
        <w:t>aturday</w:t>
      </w:r>
      <w:r w:rsidRPr="00D015F5">
        <w:rPr>
          <w:b/>
          <w:bCs/>
        </w:rPr>
        <w:t xml:space="preserve"> </w:t>
      </w:r>
      <w:r w:rsidR="006D2431">
        <w:rPr>
          <w:b/>
          <w:bCs/>
        </w:rPr>
        <w:t>4/14/24</w:t>
      </w:r>
    </w:p>
    <w:p w14:paraId="039DD08B" w14:textId="087A269D" w:rsidR="00DE64CD" w:rsidRPr="00D015F5" w:rsidRDefault="00DE64CD">
      <w:pPr>
        <w:rPr>
          <w:b/>
          <w:bCs/>
        </w:rPr>
      </w:pPr>
      <w:r>
        <w:rPr>
          <w:b/>
          <w:bCs/>
        </w:rPr>
        <w:t>Version 1.</w:t>
      </w:r>
      <w:r w:rsidR="006D2431">
        <w:rPr>
          <w:b/>
          <w:bCs/>
        </w:rPr>
        <w:t>0</w:t>
      </w:r>
    </w:p>
    <w:p w14:paraId="3FA1C903" w14:textId="77777777" w:rsidR="00703FA2" w:rsidRDefault="00703FA2"/>
    <w:p w14:paraId="762433EA" w14:textId="62716096" w:rsidR="000766E9" w:rsidRDefault="004A1C37">
      <w:r>
        <w:t>Develop an embedded  system that meets the following specifications:</w:t>
      </w:r>
    </w:p>
    <w:p w14:paraId="251E6AEF" w14:textId="4C6F2BAF" w:rsidR="00703FA2" w:rsidRDefault="000766E9" w:rsidP="000766E9">
      <w:pPr>
        <w:pStyle w:val="ListParagraph"/>
        <w:numPr>
          <w:ilvl w:val="0"/>
          <w:numId w:val="1"/>
        </w:numPr>
      </w:pPr>
      <w:r>
        <w:t xml:space="preserve">blink a </w:t>
      </w:r>
      <w:r w:rsidR="00703FA2">
        <w:t xml:space="preserve">red LED </w:t>
      </w:r>
      <w:r>
        <w:t xml:space="preserve">at a 5 Hz rate </w:t>
      </w:r>
      <w:r w:rsidR="00703FA2">
        <w:t>when a push-button switch is pressed</w:t>
      </w:r>
    </w:p>
    <w:p w14:paraId="5075A150" w14:textId="388A537F" w:rsidR="00703FA2" w:rsidRDefault="000766E9" w:rsidP="000766E9">
      <w:pPr>
        <w:pStyle w:val="ListParagraph"/>
        <w:numPr>
          <w:ilvl w:val="0"/>
          <w:numId w:val="1"/>
        </w:numPr>
      </w:pPr>
      <w:r>
        <w:t>blink</w:t>
      </w:r>
      <w:r w:rsidR="00703FA2">
        <w:t xml:space="preserve"> a green LED </w:t>
      </w:r>
      <w:r>
        <w:t xml:space="preserve">at a </w:t>
      </w:r>
      <w:r w:rsidR="00DE64CD">
        <w:t>5</w:t>
      </w:r>
      <w:r>
        <w:t xml:space="preserve"> Hz rate </w:t>
      </w:r>
      <w:r w:rsidR="00703FA2">
        <w:t>when a second push-button switch is pressed</w:t>
      </w:r>
    </w:p>
    <w:p w14:paraId="4ADC26F4" w14:textId="5D228F8D" w:rsidR="00703FA2" w:rsidRDefault="000766E9" w:rsidP="000766E9">
      <w:pPr>
        <w:pStyle w:val="ListParagraph"/>
        <w:numPr>
          <w:ilvl w:val="0"/>
          <w:numId w:val="1"/>
        </w:numPr>
      </w:pPr>
      <w:r>
        <w:t>blink</w:t>
      </w:r>
      <w:r w:rsidR="00703FA2">
        <w:t xml:space="preserve"> red and green LEDs </w:t>
      </w:r>
      <w:r>
        <w:t xml:space="preserve">simultaneously </w:t>
      </w:r>
      <w:r w:rsidR="00703FA2">
        <w:t>when a third push-button switch is pressed</w:t>
      </w:r>
    </w:p>
    <w:p w14:paraId="72BEDCEB" w14:textId="200DD13B" w:rsidR="000E7219" w:rsidRDefault="002023DF" w:rsidP="004A1C37">
      <w:pPr>
        <w:pStyle w:val="ListParagraph"/>
        <w:numPr>
          <w:ilvl w:val="0"/>
          <w:numId w:val="1"/>
        </w:numPr>
      </w:pPr>
      <w:r>
        <w:t>do nothing (no blinking) when more than 1 button is simultaneously pressed.</w:t>
      </w:r>
    </w:p>
    <w:p w14:paraId="4D20889E" w14:textId="0D3B5721" w:rsidR="00DE64CD" w:rsidRDefault="00DE64CD" w:rsidP="004A1C37">
      <w:pPr>
        <w:pStyle w:val="ListParagraph"/>
        <w:numPr>
          <w:ilvl w:val="0"/>
          <w:numId w:val="1"/>
        </w:numPr>
      </w:pPr>
      <w:r>
        <w:t>both LEDs off when no buttons are pressed</w:t>
      </w:r>
    </w:p>
    <w:p w14:paraId="438884A8" w14:textId="26A648AC" w:rsidR="000E7219" w:rsidRDefault="000E7219" w:rsidP="004A1C37">
      <w:pPr>
        <w:pStyle w:val="ListParagraph"/>
        <w:numPr>
          <w:ilvl w:val="0"/>
          <w:numId w:val="1"/>
        </w:numPr>
      </w:pPr>
      <w:r>
        <w:t>Document</w:t>
      </w:r>
      <w:r w:rsidR="002023DF">
        <w:t xml:space="preserve"> your code including, at a minimum, a block comment containing source code file name, brief description of the function of the code, your name and date</w:t>
      </w:r>
    </w:p>
    <w:p w14:paraId="5E6E165F" w14:textId="6C70C985" w:rsidR="002023DF" w:rsidRDefault="002023DF" w:rsidP="002023DF">
      <w:pPr>
        <w:ind w:left="360"/>
      </w:pPr>
    </w:p>
    <w:p w14:paraId="3DEFDADE" w14:textId="6264296D" w:rsidR="002023DF" w:rsidRDefault="002023DF" w:rsidP="002023DF">
      <w:r>
        <w:t>Notes:</w:t>
      </w:r>
    </w:p>
    <w:p w14:paraId="047E8D86" w14:textId="5F62C340" w:rsidR="000E7219" w:rsidRDefault="000E7219" w:rsidP="000766E9">
      <w:pPr>
        <w:pStyle w:val="ListParagraph"/>
        <w:numPr>
          <w:ilvl w:val="0"/>
          <w:numId w:val="1"/>
        </w:numPr>
      </w:pPr>
      <w:r>
        <w:t>This is an individual assignment: you must write your own code and not share it.</w:t>
      </w:r>
    </w:p>
    <w:p w14:paraId="5EEFD9D3" w14:textId="37F942FB" w:rsidR="004A1C37" w:rsidRDefault="004A1C37" w:rsidP="000766E9">
      <w:pPr>
        <w:pStyle w:val="ListParagraph"/>
        <w:numPr>
          <w:ilvl w:val="0"/>
          <w:numId w:val="1"/>
        </w:numPr>
      </w:pPr>
      <w:r>
        <w:t xml:space="preserve">Your system should be implemented using </w:t>
      </w:r>
      <w:r w:rsidR="006D2431">
        <w:t xml:space="preserve">C code developed in VSCode, compiled using avr-gcc,  and flashed to </w:t>
      </w:r>
      <w:r>
        <w:t>the ATmega328P MCU on your Arduino UNO development board</w:t>
      </w:r>
      <w:r w:rsidR="006D2431">
        <w:t xml:space="preserve"> using avrdude. </w:t>
      </w:r>
    </w:p>
    <w:p w14:paraId="50F84C56" w14:textId="62F7FE9E" w:rsidR="00703FA2" w:rsidRDefault="000766E9" w:rsidP="000766E9">
      <w:pPr>
        <w:pStyle w:val="ListParagraph"/>
        <w:numPr>
          <w:ilvl w:val="0"/>
          <w:numId w:val="1"/>
        </w:numPr>
      </w:pPr>
      <w:r>
        <w:t>An LED blinking at a</w:t>
      </w:r>
      <w:r w:rsidR="00703FA2">
        <w:t xml:space="preserve"> 5 Hz rate flash</w:t>
      </w:r>
      <w:r>
        <w:t>es</w:t>
      </w:r>
      <w:r w:rsidR="00703FA2">
        <w:t xml:space="preserve"> on and off 5 times per second</w:t>
      </w:r>
      <w:r>
        <w:t xml:space="preserve"> (on-off-on-off-on-off-on-off-on-off).</w:t>
      </w:r>
      <w:r w:rsidR="004A1C37">
        <w:t xml:space="preserve"> </w:t>
      </w:r>
    </w:p>
    <w:p w14:paraId="038E0A30" w14:textId="4ABA9EC0" w:rsidR="000766E9" w:rsidRDefault="000766E9" w:rsidP="000766E9">
      <w:pPr>
        <w:pStyle w:val="ListParagraph"/>
        <w:numPr>
          <w:ilvl w:val="0"/>
          <w:numId w:val="1"/>
        </w:numPr>
      </w:pPr>
      <w:r>
        <w:t xml:space="preserve">you will need push-button switches, LEDs, resistors, a breadboard, and wire jumpers in addition to your </w:t>
      </w:r>
      <w:r w:rsidR="00302C2B">
        <w:t>Arduino Uno board</w:t>
      </w:r>
      <w:r>
        <w:t xml:space="preserve"> and USB cable for this lab. </w:t>
      </w:r>
    </w:p>
    <w:p w14:paraId="59AF43C9" w14:textId="10D3E30E" w:rsidR="00302C2B" w:rsidRDefault="000766E9" w:rsidP="000766E9">
      <w:pPr>
        <w:pStyle w:val="ListParagraph"/>
        <w:numPr>
          <w:ilvl w:val="0"/>
          <w:numId w:val="1"/>
        </w:numPr>
      </w:pPr>
      <w:r>
        <w:t>feel free to use the buil</w:t>
      </w:r>
      <w:r w:rsidR="00302C2B">
        <w:t>t</w:t>
      </w:r>
      <w:r>
        <w:t xml:space="preserve">-in LED  on your </w:t>
      </w:r>
      <w:r w:rsidR="00302C2B">
        <w:t>Arduino Uno</w:t>
      </w:r>
      <w:r>
        <w:t xml:space="preserve"> for developing, testing, and debugging your code, but your </w:t>
      </w:r>
      <w:r w:rsidR="00302C2B">
        <w:t>submitted</w:t>
      </w:r>
      <w:r>
        <w:t xml:space="preserve"> project</w:t>
      </w:r>
      <w:r w:rsidR="004A1C37">
        <w:t>s</w:t>
      </w:r>
      <w:r>
        <w:t xml:space="preserve"> should have external LEDS and switches installed on a breadboar</w:t>
      </w:r>
      <w:r w:rsidR="00302C2B">
        <w:t>d</w:t>
      </w:r>
    </w:p>
    <w:p w14:paraId="50D42B80" w14:textId="56269BFF" w:rsidR="00CC4C50" w:rsidRDefault="00CC4C50" w:rsidP="00CC4C50">
      <w:pPr>
        <w:pStyle w:val="ListParagraph"/>
        <w:numPr>
          <w:ilvl w:val="0"/>
          <w:numId w:val="1"/>
        </w:numPr>
      </w:pPr>
      <w:r>
        <w:t xml:space="preserve">Sections 7.1 - 7.3 from the course textbook, Mazidi, Naimi, and Naimi's, </w:t>
      </w:r>
      <w:r w:rsidRPr="00CC4C50">
        <w:rPr>
          <w:u w:val="single"/>
        </w:rPr>
        <w:t>The AVR Microcontroller and Embedded Systems</w:t>
      </w:r>
      <w:r>
        <w:t xml:space="preserve">, wil be helpful for this assignment. </w:t>
      </w:r>
    </w:p>
    <w:p w14:paraId="76E7DE9E" w14:textId="7B7C5C58" w:rsidR="000766E9" w:rsidRDefault="000766E9" w:rsidP="000766E9"/>
    <w:p w14:paraId="57DA5683" w14:textId="77777777" w:rsidR="000766E9" w:rsidRPr="00925B03" w:rsidRDefault="000766E9" w:rsidP="000766E9">
      <w:pPr>
        <w:rPr>
          <w:b/>
          <w:bCs/>
        </w:rPr>
      </w:pPr>
      <w:r w:rsidRPr="00925B03">
        <w:rPr>
          <w:b/>
          <w:bCs/>
        </w:rPr>
        <w:t xml:space="preserve">What to turn in: </w:t>
      </w:r>
    </w:p>
    <w:p w14:paraId="2A7D7833" w14:textId="17267073" w:rsidR="00EF787E" w:rsidRDefault="00EF787E" w:rsidP="000766E9">
      <w:pPr>
        <w:pStyle w:val="ListParagraph"/>
        <w:numPr>
          <w:ilvl w:val="0"/>
          <w:numId w:val="2"/>
        </w:numPr>
      </w:pPr>
      <w:r w:rsidRPr="00085781">
        <w:rPr>
          <w:u w:val="single"/>
        </w:rPr>
        <w:t>During your lab session</w:t>
      </w:r>
      <w:r>
        <w:t xml:space="preserve">, </w:t>
      </w:r>
      <w:r w:rsidR="004A1C37">
        <w:t>d</w:t>
      </w:r>
      <w:r>
        <w:t xml:space="preserve">emonstrate </w:t>
      </w:r>
      <w:r w:rsidR="000E7219">
        <w:t>partial functionality such as blinking LED's</w:t>
      </w:r>
      <w:r w:rsidR="004A1C37">
        <w:t xml:space="preserve"> </w:t>
      </w:r>
      <w:r w:rsidR="00925B03">
        <w:t xml:space="preserve">without switches, </w:t>
      </w:r>
      <w:r w:rsidR="000E7219">
        <w:t>alo</w:t>
      </w:r>
      <w:r w:rsidR="00925B03">
        <w:t>n</w:t>
      </w:r>
      <w:r w:rsidR="000E7219">
        <w:t>g with</w:t>
      </w:r>
      <w:r w:rsidR="004A1C37">
        <w:t xml:space="preserve"> your source cod</w:t>
      </w:r>
      <w:r w:rsidR="000E7219">
        <w:t>e to your TA.</w:t>
      </w:r>
      <w:r w:rsidR="004A1C37">
        <w:t xml:space="preserve"> </w:t>
      </w:r>
      <w:r>
        <w:t xml:space="preserve"> </w:t>
      </w:r>
    </w:p>
    <w:p w14:paraId="17FC7F63" w14:textId="6CD756CE" w:rsidR="00D015F5" w:rsidRDefault="00085781" w:rsidP="004A1C37">
      <w:pPr>
        <w:pStyle w:val="ListParagraph"/>
        <w:numPr>
          <w:ilvl w:val="0"/>
          <w:numId w:val="2"/>
        </w:numPr>
      </w:pPr>
      <w:r>
        <w:t>By S</w:t>
      </w:r>
      <w:r w:rsidR="001D2F59">
        <w:t>aturday</w:t>
      </w:r>
      <w:r>
        <w:t xml:space="preserve"> 11:59 PM on </w:t>
      </w:r>
      <w:r w:rsidR="001D2F59">
        <w:t>4/14/24</w:t>
      </w:r>
      <w:r>
        <w:t xml:space="preserve">, upload </w:t>
      </w:r>
      <w:r w:rsidR="000766E9">
        <w:t xml:space="preserve">a video </w:t>
      </w:r>
      <w:r>
        <w:t xml:space="preserve">to Moodle </w:t>
      </w:r>
      <w:r w:rsidR="000766E9">
        <w:t xml:space="preserve">(typ 10-15 seconds long) showing </w:t>
      </w:r>
      <w:r w:rsidR="000E7219">
        <w:t>your functioning system.</w:t>
      </w:r>
    </w:p>
    <w:p w14:paraId="49C77793" w14:textId="77777777" w:rsidR="004A1C37" w:rsidRDefault="004A1C37"/>
    <w:p w14:paraId="5B00D506" w14:textId="1F406C42" w:rsidR="004A1C37" w:rsidRPr="00925B03" w:rsidRDefault="004A1C37">
      <w:pPr>
        <w:rPr>
          <w:b/>
          <w:bCs/>
        </w:rPr>
      </w:pPr>
      <w:r w:rsidRPr="00925B03">
        <w:rPr>
          <w:b/>
          <w:bCs/>
        </w:rPr>
        <w:t>Grading rubric:</w:t>
      </w:r>
    </w:p>
    <w:p w14:paraId="0AAEEF51" w14:textId="06607BB3" w:rsidR="004A1C37" w:rsidRDefault="000E7219">
      <w:r>
        <w:t>Lab Session</w:t>
      </w:r>
      <w:r w:rsidR="004A1C37">
        <w:t xml:space="preserve">:  </w:t>
      </w:r>
      <w:r w:rsidR="00925B03">
        <w:t>20</w:t>
      </w:r>
      <w:r w:rsidR="004A1C37">
        <w:t xml:space="preserve">% </w:t>
      </w:r>
    </w:p>
    <w:p w14:paraId="647BEA88" w14:textId="23B4089C" w:rsidR="004F0871" w:rsidRDefault="000E7219">
      <w:r>
        <w:t>Moodle Submission</w:t>
      </w:r>
      <w:r w:rsidR="004A1C37">
        <w:t xml:space="preserve">: </w:t>
      </w:r>
      <w:r w:rsidR="00925B03">
        <w:t>8</w:t>
      </w:r>
      <w:r w:rsidR="004A1C37">
        <w:t xml:space="preserve">0% </w:t>
      </w:r>
      <w:r w:rsidR="00C97FAA">
        <w:t>for a working system. Partial credit for a partially working system.</w:t>
      </w:r>
    </w:p>
    <w:sectPr w:rsidR="004F0871" w:rsidSect="00DC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C5A72"/>
    <w:multiLevelType w:val="hybridMultilevel"/>
    <w:tmpl w:val="2B70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02083"/>
    <w:multiLevelType w:val="hybridMultilevel"/>
    <w:tmpl w:val="D3B4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420EE"/>
    <w:multiLevelType w:val="hybridMultilevel"/>
    <w:tmpl w:val="0522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C6DA8"/>
    <w:multiLevelType w:val="hybridMultilevel"/>
    <w:tmpl w:val="105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808070">
    <w:abstractNumId w:val="0"/>
  </w:num>
  <w:num w:numId="2" w16cid:durableId="1593081178">
    <w:abstractNumId w:val="2"/>
  </w:num>
  <w:num w:numId="3" w16cid:durableId="1723749555">
    <w:abstractNumId w:val="3"/>
  </w:num>
  <w:num w:numId="4" w16cid:durableId="86339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A2"/>
    <w:rsid w:val="000766E9"/>
    <w:rsid w:val="00085781"/>
    <w:rsid w:val="000E7219"/>
    <w:rsid w:val="001D2F59"/>
    <w:rsid w:val="002023DF"/>
    <w:rsid w:val="00302C2B"/>
    <w:rsid w:val="00384417"/>
    <w:rsid w:val="003971EC"/>
    <w:rsid w:val="004A1C37"/>
    <w:rsid w:val="004B4213"/>
    <w:rsid w:val="004F0871"/>
    <w:rsid w:val="006D2431"/>
    <w:rsid w:val="00703FA2"/>
    <w:rsid w:val="00802AFD"/>
    <w:rsid w:val="00925B03"/>
    <w:rsid w:val="00A245E3"/>
    <w:rsid w:val="00A43EC9"/>
    <w:rsid w:val="00C97FAA"/>
    <w:rsid w:val="00CA40BF"/>
    <w:rsid w:val="00CC4C50"/>
    <w:rsid w:val="00CD1E1F"/>
    <w:rsid w:val="00D015F5"/>
    <w:rsid w:val="00DC6414"/>
    <w:rsid w:val="00DE64CD"/>
    <w:rsid w:val="00E24540"/>
    <w:rsid w:val="00E52C23"/>
    <w:rsid w:val="00E91597"/>
    <w:rsid w:val="00EF6C0D"/>
    <w:rsid w:val="00E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8B1AA"/>
  <w15:chartTrackingRefBased/>
  <w15:docId w15:val="{DAFE9E31-780B-D14A-88D0-E657E258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6E9"/>
    <w:pPr>
      <w:ind w:left="720"/>
      <w:contextualSpacing/>
    </w:pPr>
  </w:style>
  <w:style w:type="table" w:styleId="TableGrid">
    <w:name w:val="Table Grid"/>
    <w:basedOn w:val="TableNormal"/>
    <w:uiPriority w:val="39"/>
    <w:rsid w:val="00E91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McLaughlin</dc:creator>
  <cp:keywords/>
  <dc:description/>
  <cp:lastModifiedBy>David McLaughlin</cp:lastModifiedBy>
  <cp:revision>3</cp:revision>
  <dcterms:created xsi:type="dcterms:W3CDTF">2024-03-31T12:00:00Z</dcterms:created>
  <dcterms:modified xsi:type="dcterms:W3CDTF">2024-03-31T12:03:00Z</dcterms:modified>
</cp:coreProperties>
</file>