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3559" w14:textId="02B460B8" w:rsidR="00726954" w:rsidRPr="00F079D9" w:rsidRDefault="00113424" w:rsidP="004B12E3">
      <w:pPr>
        <w:jc w:val="center"/>
        <w:rPr>
          <w:b/>
          <w:bCs/>
        </w:rPr>
      </w:pPr>
      <w:r w:rsidRPr="00F079D9">
        <w:rPr>
          <w:b/>
          <w:bCs/>
        </w:rPr>
        <w:t>ECE231 Lab Assignment #</w:t>
      </w:r>
      <w:r w:rsidR="004C7A38">
        <w:rPr>
          <w:b/>
          <w:bCs/>
        </w:rPr>
        <w:t>8.</w:t>
      </w:r>
      <w:r w:rsidR="0007021C">
        <w:rPr>
          <w:b/>
          <w:bCs/>
        </w:rPr>
        <w:t>3</w:t>
      </w:r>
    </w:p>
    <w:p w14:paraId="00305E71" w14:textId="338DBC32" w:rsidR="00113424" w:rsidRPr="00F079D9" w:rsidRDefault="00113424" w:rsidP="004B12E3">
      <w:pPr>
        <w:jc w:val="center"/>
        <w:rPr>
          <w:b/>
          <w:bCs/>
        </w:rPr>
      </w:pPr>
      <w:r w:rsidRPr="00F079D9">
        <w:rPr>
          <w:b/>
          <w:bCs/>
        </w:rPr>
        <w:t xml:space="preserve">Due: </w:t>
      </w:r>
      <w:r w:rsidR="004B12E3" w:rsidRPr="00F079D9">
        <w:rPr>
          <w:b/>
          <w:bCs/>
        </w:rPr>
        <w:t>1</w:t>
      </w:r>
      <w:r w:rsidR="00EB0A8B">
        <w:rPr>
          <w:b/>
          <w:bCs/>
        </w:rPr>
        <w:t>1:59 pm</w:t>
      </w:r>
      <w:r w:rsidR="004B12E3" w:rsidRPr="00F079D9">
        <w:rPr>
          <w:b/>
          <w:bCs/>
        </w:rPr>
        <w:t xml:space="preserve">, </w:t>
      </w:r>
      <w:r w:rsidR="004C7A38">
        <w:rPr>
          <w:b/>
          <w:bCs/>
        </w:rPr>
        <w:t>Saturday 5/11/14</w:t>
      </w:r>
    </w:p>
    <w:p w14:paraId="5AA3D6FD" w14:textId="77777777" w:rsidR="00113424" w:rsidRDefault="00113424"/>
    <w:p w14:paraId="5B63F018" w14:textId="0B7DC74B" w:rsidR="00113424" w:rsidRPr="0049530C" w:rsidRDefault="00BD3C03" w:rsidP="00113424">
      <w:pPr>
        <w:rPr>
          <w:i/>
          <w:iCs/>
        </w:rPr>
      </w:pPr>
      <w:r>
        <w:rPr>
          <w:i/>
          <w:iCs/>
        </w:rPr>
        <w:t xml:space="preserve">Problem statement: </w:t>
      </w:r>
      <w:r w:rsidR="005E44C2">
        <w:rPr>
          <w:i/>
          <w:iCs/>
        </w:rPr>
        <w:t xml:space="preserve">Design and build an embedded system </w:t>
      </w:r>
      <w:r w:rsidR="0049530C">
        <w:rPr>
          <w:i/>
          <w:iCs/>
        </w:rPr>
        <w:t xml:space="preserve">that </w:t>
      </w:r>
      <w:r w:rsidR="00967448">
        <w:rPr>
          <w:i/>
          <w:iCs/>
        </w:rPr>
        <w:t>measures object distance using the HC-SR04 ultrasound device</w:t>
      </w:r>
      <w:r w:rsidR="0049530C">
        <w:rPr>
          <w:i/>
          <w:iCs/>
        </w:rPr>
        <w:t xml:space="preserve">.   </w:t>
      </w:r>
      <w:r w:rsidR="00967448">
        <w:rPr>
          <w:i/>
          <w:iCs/>
        </w:rPr>
        <w:t xml:space="preserve">Indicate object range using the 0.96" OLED display </w:t>
      </w:r>
      <w:r w:rsidR="0007021C">
        <w:rPr>
          <w:i/>
          <w:iCs/>
        </w:rPr>
        <w:t>with a resolution of 1 cm.</w:t>
      </w:r>
    </w:p>
    <w:p w14:paraId="23FEA4E2" w14:textId="77777777" w:rsidR="004B12E3" w:rsidRDefault="004B12E3" w:rsidP="00113424"/>
    <w:p w14:paraId="296F5E05" w14:textId="3252D4F5" w:rsidR="002021B6" w:rsidRDefault="0049530C" w:rsidP="00113424">
      <w:r>
        <w:t>U</w:t>
      </w:r>
      <w:r w:rsidR="002021B6">
        <w:t>se the following specification:</w:t>
      </w:r>
    </w:p>
    <w:p w14:paraId="56D15FA2" w14:textId="77777777" w:rsidR="002021B6" w:rsidRDefault="002021B6" w:rsidP="00113424"/>
    <w:p w14:paraId="09A0FBDC" w14:textId="76D2B700" w:rsidR="002021B6" w:rsidRDefault="00E87830" w:rsidP="00113424">
      <w:r>
        <w:t xml:space="preserve">3.1 </w:t>
      </w:r>
      <w:r w:rsidR="00967448">
        <w:t xml:space="preserve">Your system shall measure the range (distance) to objects </w:t>
      </w:r>
      <w:r w:rsidR="0045488C">
        <w:t xml:space="preserve">placed &gt;5 cm and &lt;200 cm from the ultrasound sensor. </w:t>
      </w:r>
    </w:p>
    <w:p w14:paraId="6F359477" w14:textId="1791C425" w:rsidR="002021B6" w:rsidRDefault="00E87830" w:rsidP="00113424">
      <w:r>
        <w:t>3.2</w:t>
      </w:r>
      <w:r w:rsidR="002021B6">
        <w:t xml:space="preserve"> </w:t>
      </w:r>
      <w:r w:rsidR="0045488C">
        <w:t>The system shall display range in both cm and inches on the OLED display</w:t>
      </w:r>
      <w:r w:rsidR="00BD3C03">
        <w:t>.</w:t>
      </w:r>
    </w:p>
    <w:p w14:paraId="04FD94C4" w14:textId="6E62E6B5" w:rsidR="00113424" w:rsidRDefault="00113424" w:rsidP="00113424"/>
    <w:p w14:paraId="0F40D6AF" w14:textId="50494D78" w:rsidR="004B12E3" w:rsidRPr="004B12E3" w:rsidRDefault="004B12E3" w:rsidP="00113424">
      <w:pPr>
        <w:rPr>
          <w:rFonts w:cs="Times New Roman (Body CS)"/>
        </w:rPr>
      </w:pPr>
      <w:r w:rsidRPr="004B12E3">
        <w:rPr>
          <w:rFonts w:cs="Times New Roman (Body CS)"/>
        </w:rPr>
        <w:t xml:space="preserve">What to submit: </w:t>
      </w:r>
    </w:p>
    <w:p w14:paraId="4578A2E2" w14:textId="5D1E033F" w:rsidR="004B12E3" w:rsidRPr="004B12E3" w:rsidRDefault="004B12E3" w:rsidP="004B12E3">
      <w:pPr>
        <w:pStyle w:val="ListParagraph"/>
        <w:numPr>
          <w:ilvl w:val="0"/>
          <w:numId w:val="2"/>
        </w:numPr>
        <w:rPr>
          <w:rFonts w:cs="Times New Roman (Body CS)"/>
        </w:rPr>
      </w:pPr>
      <w:r w:rsidRPr="004B12E3">
        <w:rPr>
          <w:rFonts w:cs="Times New Roman (Body CS)"/>
        </w:rPr>
        <w:t xml:space="preserve">Video </w:t>
      </w:r>
      <w:r w:rsidR="00BD3C03">
        <w:rPr>
          <w:rFonts w:cs="Times New Roman (Body CS)"/>
        </w:rPr>
        <w:t>demonstrating a functioning system meeting specifications</w:t>
      </w:r>
      <w:r w:rsidR="0007021C">
        <w:rPr>
          <w:rFonts w:cs="Times New Roman (Body CS)"/>
        </w:rPr>
        <w:t>.</w:t>
      </w:r>
      <w:r w:rsidR="00BD3C03">
        <w:rPr>
          <w:rFonts w:cs="Times New Roman (Body CS)"/>
        </w:rPr>
        <w:t xml:space="preserve"> </w:t>
      </w:r>
    </w:p>
    <w:p w14:paraId="63935CFF" w14:textId="0AD48CDF" w:rsidR="004B12E3" w:rsidRPr="00BD3C03" w:rsidRDefault="0007021C" w:rsidP="004B12E3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Y</w:t>
      </w:r>
      <w:r w:rsidR="004B12E3" w:rsidRPr="004B12E3">
        <w:rPr>
          <w:rFonts w:cs="Times New Roman (Body CS)"/>
        </w:rPr>
        <w:t>our source code</w:t>
      </w:r>
      <w:r>
        <w:rPr>
          <w:rFonts w:cs="Times New Roman (Body CS)"/>
        </w:rPr>
        <w:t xml:space="preserve"> .c file</w:t>
      </w:r>
    </w:p>
    <w:p w14:paraId="276394C1" w14:textId="2CCDCA51" w:rsidR="004B12E3" w:rsidRPr="004B12E3" w:rsidRDefault="004B12E3" w:rsidP="00113424">
      <w:pPr>
        <w:rPr>
          <w:rFonts w:cs="Times New Roman (Body CS)"/>
        </w:rPr>
      </w:pPr>
    </w:p>
    <w:p w14:paraId="2F267F5F" w14:textId="2208E7A6" w:rsidR="004B12E3" w:rsidRDefault="004B12E3" w:rsidP="00565426"/>
    <w:sectPr w:rsidR="004B12E3" w:rsidSect="0036435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22E9" w14:textId="77777777" w:rsidR="0036435F" w:rsidRDefault="0036435F" w:rsidP="004B12E3">
      <w:r>
        <w:separator/>
      </w:r>
    </w:p>
  </w:endnote>
  <w:endnote w:type="continuationSeparator" w:id="0">
    <w:p w14:paraId="5792DCC1" w14:textId="77777777" w:rsidR="0036435F" w:rsidRDefault="0036435F" w:rsidP="004B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0654520"/>
      <w:docPartObj>
        <w:docPartGallery w:val="Page Numbers (Bottom of Page)"/>
        <w:docPartUnique/>
      </w:docPartObj>
    </w:sdtPr>
    <w:sdtContent>
      <w:p w14:paraId="1CA78892" w14:textId="77777777" w:rsidR="004B12E3" w:rsidRDefault="004B12E3" w:rsidP="003813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F0E0C" w14:textId="77777777" w:rsidR="004B12E3" w:rsidRDefault="004B12E3" w:rsidP="004B12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3076855"/>
      <w:docPartObj>
        <w:docPartGallery w:val="Page Numbers (Bottom of Page)"/>
        <w:docPartUnique/>
      </w:docPartObj>
    </w:sdtPr>
    <w:sdtContent>
      <w:p w14:paraId="63FF0EEE" w14:textId="77777777" w:rsidR="004B12E3" w:rsidRDefault="004B12E3" w:rsidP="003813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EC99A0" w14:textId="77777777" w:rsidR="004B12E3" w:rsidRDefault="004B12E3" w:rsidP="004B1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17D9" w14:textId="77777777" w:rsidR="0036435F" w:rsidRDefault="0036435F" w:rsidP="004B12E3">
      <w:r>
        <w:separator/>
      </w:r>
    </w:p>
  </w:footnote>
  <w:footnote w:type="continuationSeparator" w:id="0">
    <w:p w14:paraId="5DDFCA1B" w14:textId="77777777" w:rsidR="0036435F" w:rsidRDefault="0036435F" w:rsidP="004B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1E"/>
    <w:multiLevelType w:val="hybridMultilevel"/>
    <w:tmpl w:val="3A2E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507"/>
    <w:multiLevelType w:val="hybridMultilevel"/>
    <w:tmpl w:val="345A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30AC"/>
    <w:multiLevelType w:val="hybridMultilevel"/>
    <w:tmpl w:val="022CB626"/>
    <w:lvl w:ilvl="0" w:tplc="721E7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6C4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83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C8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BE5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4A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60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66D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CA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5907514">
    <w:abstractNumId w:val="2"/>
  </w:num>
  <w:num w:numId="2" w16cid:durableId="1189442457">
    <w:abstractNumId w:val="0"/>
  </w:num>
  <w:num w:numId="3" w16cid:durableId="129756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24"/>
    <w:rsid w:val="0007021C"/>
    <w:rsid w:val="000A7D96"/>
    <w:rsid w:val="00113424"/>
    <w:rsid w:val="001B4F7C"/>
    <w:rsid w:val="001C1AAE"/>
    <w:rsid w:val="002021B6"/>
    <w:rsid w:val="00222347"/>
    <w:rsid w:val="00271DC3"/>
    <w:rsid w:val="002D3786"/>
    <w:rsid w:val="003121E1"/>
    <w:rsid w:val="00315006"/>
    <w:rsid w:val="0036435F"/>
    <w:rsid w:val="004159CF"/>
    <w:rsid w:val="0045488C"/>
    <w:rsid w:val="0049530C"/>
    <w:rsid w:val="004B0C03"/>
    <w:rsid w:val="004B12E3"/>
    <w:rsid w:val="004C7A38"/>
    <w:rsid w:val="00565426"/>
    <w:rsid w:val="00591354"/>
    <w:rsid w:val="005E44C2"/>
    <w:rsid w:val="0061120D"/>
    <w:rsid w:val="00726954"/>
    <w:rsid w:val="007448E2"/>
    <w:rsid w:val="00884200"/>
    <w:rsid w:val="008C1B91"/>
    <w:rsid w:val="00967448"/>
    <w:rsid w:val="00A11D1A"/>
    <w:rsid w:val="00AD0223"/>
    <w:rsid w:val="00AD069E"/>
    <w:rsid w:val="00B64914"/>
    <w:rsid w:val="00BD3C03"/>
    <w:rsid w:val="00BD4C82"/>
    <w:rsid w:val="00BE3A4C"/>
    <w:rsid w:val="00CD1E1F"/>
    <w:rsid w:val="00DD038A"/>
    <w:rsid w:val="00E87830"/>
    <w:rsid w:val="00EA740F"/>
    <w:rsid w:val="00EB0A8B"/>
    <w:rsid w:val="00F0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B03D"/>
  <w15:chartTrackingRefBased/>
  <w15:docId w15:val="{3556833D-909E-5B4E-A48C-0618023E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38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B1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2E3"/>
  </w:style>
  <w:style w:type="character" w:styleId="PageNumber">
    <w:name w:val="page number"/>
    <w:basedOn w:val="DefaultParagraphFont"/>
    <w:uiPriority w:val="99"/>
    <w:semiHidden/>
    <w:unhideWhenUsed/>
    <w:rsid w:val="004B12E3"/>
  </w:style>
  <w:style w:type="paragraph" w:styleId="ListParagraph">
    <w:name w:val="List Paragraph"/>
    <w:basedOn w:val="Normal"/>
    <w:uiPriority w:val="34"/>
    <w:qFormat/>
    <w:rsid w:val="004B12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0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McLaughlin</dc:creator>
  <cp:keywords/>
  <dc:description/>
  <cp:lastModifiedBy>David McLaughlin</cp:lastModifiedBy>
  <cp:revision>4</cp:revision>
  <cp:lastPrinted>2021-02-24T14:38:00Z</cp:lastPrinted>
  <dcterms:created xsi:type="dcterms:W3CDTF">2023-03-27T11:57:00Z</dcterms:created>
  <dcterms:modified xsi:type="dcterms:W3CDTF">2024-03-31T12:12:00Z</dcterms:modified>
</cp:coreProperties>
</file>