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A9C95" w14:textId="77777777" w:rsidR="006158E2" w:rsidRPr="00DA25E1" w:rsidRDefault="006158E2" w:rsidP="006158E2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bookmarkStart w:id="0" w:name="_Hlk242905345"/>
      <w:bookmarkEnd w:id="0"/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Guia De Desenvolvimento</w:t>
      </w:r>
    </w:p>
    <w:p w14:paraId="5FA5BB8C" w14:textId="77777777" w:rsidR="006158E2" w:rsidRPr="00DA25E1" w:rsidRDefault="006158E2" w:rsidP="006158E2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Rest</w:t>
      </w:r>
    </w:p>
    <w:p w14:paraId="7418C545" w14:textId="77777777" w:rsidR="006158E2" w:rsidRPr="00DA25E1" w:rsidRDefault="006158E2" w:rsidP="006158E2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Spring MVC</w:t>
      </w:r>
    </w:p>
    <w:p w14:paraId="7554D8FB" w14:textId="77777777" w:rsidR="006158E2" w:rsidRPr="00DA25E1" w:rsidRDefault="006158E2" w:rsidP="006158E2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Spring Boot</w:t>
      </w:r>
    </w:p>
    <w:p w14:paraId="53150B32" w14:textId="77777777" w:rsidR="006158E2" w:rsidRPr="00DA25E1" w:rsidRDefault="006158E2" w:rsidP="006158E2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Git</w:t>
      </w:r>
    </w:p>
    <w:p w14:paraId="695B5A4C" w14:textId="1A37BB0B" w:rsidR="006158E2" w:rsidRPr="00DA25E1" w:rsidRDefault="006158E2" w:rsidP="006158E2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2026</w:t>
      </w:r>
      <w:r w:rsidR="00556B5B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-2</w:t>
      </w:r>
    </w:p>
    <w:p w14:paraId="70A40D58" w14:textId="38E7414A" w:rsidR="006158E2" w:rsidRDefault="006158E2" w:rsidP="006158E2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r w:rsidRPr="00DA25E1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 xml:space="preserve">Parte </w:t>
      </w:r>
      <w:r w:rsidR="00F3455E"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4</w:t>
      </w:r>
      <w:r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 xml:space="preserve"> – </w:t>
      </w:r>
    </w:p>
    <w:p w14:paraId="60A0CCD9" w14:textId="3167038F" w:rsidR="006158E2" w:rsidRDefault="006158E2" w:rsidP="006158E2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  <w:t>Criando a API com Spring Web</w:t>
      </w:r>
    </w:p>
    <w:p w14:paraId="13DF7F9F" w14:textId="77777777" w:rsidR="006158E2" w:rsidRPr="00DA25E1" w:rsidRDefault="006158E2" w:rsidP="006158E2">
      <w:pPr>
        <w:pStyle w:val="Ttulo"/>
        <w:spacing w:before="5000"/>
        <w:contextualSpacing/>
        <w:jc w:val="center"/>
        <w:rPr>
          <w:rFonts w:asciiTheme="majorHAnsi" w:eastAsiaTheme="majorEastAsia" w:hAnsiTheme="majorHAnsi" w:cstheme="majorBidi"/>
          <w:b/>
          <w:bCs/>
          <w:spacing w:val="-10"/>
          <w:kern w:val="28"/>
          <w:lang w:eastAsia="en-US"/>
        </w:rPr>
      </w:pPr>
    </w:p>
    <w:p w14:paraId="002FA1A0" w14:textId="77777777" w:rsidR="006158E2" w:rsidRDefault="006158E2" w:rsidP="006158E2">
      <w:pPr>
        <w:rPr>
          <w:b/>
          <w:bCs/>
          <w:color w:val="1F3864"/>
          <w:sz w:val="52"/>
          <w:szCs w:val="52"/>
        </w:rPr>
      </w:pPr>
    </w:p>
    <w:p w14:paraId="3E5826B4" w14:textId="77777777" w:rsidR="006158E2" w:rsidRDefault="006158E2" w:rsidP="006158E2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br w:type="page"/>
      </w:r>
    </w:p>
    <w:p w14:paraId="34F2EE05" w14:textId="77777777" w:rsidR="006158E2" w:rsidRDefault="006158E2" w:rsidP="006158E2">
      <w:pPr>
        <w:pStyle w:val="Ttulo1"/>
        <w:keepNext/>
        <w:keepLines/>
        <w:spacing w:before="240" w:after="0" w:line="259" w:lineRule="auto"/>
      </w:pPr>
      <w:r w:rsidRPr="00D4545B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lastRenderedPageBreak/>
        <w:t>Introdução</w:t>
      </w:r>
    </w:p>
    <w:p w14:paraId="66A1FF78" w14:textId="77777777" w:rsidR="006158E2" w:rsidRDefault="006158E2" w:rsidP="006158E2">
      <w:pPr>
        <w:spacing w:after="120"/>
        <w:jc w:val="both"/>
      </w:pPr>
      <w:r>
        <w:t>Neste documento teremos o passo-a-passo para a construção de uma aplicação web/rest utilizando as ferramentas Spring MVC, Spring Boot e Git.</w:t>
      </w:r>
    </w:p>
    <w:p w14:paraId="6FD28DA3" w14:textId="77777777" w:rsidR="006158E2" w:rsidRDefault="006158E2" w:rsidP="006158E2">
      <w:pPr>
        <w:spacing w:after="120"/>
        <w:jc w:val="both"/>
      </w:pPr>
      <w:r>
        <w:t>Este guia se destina a dar suporte as aulas de LIP1 do segundo módulo do curso de informática noturno do ITB Belval, portanto, algumas explicações mais detalhadas serão omitidas pois serão apresentadas pelo professor durante a aula.</w:t>
      </w:r>
    </w:p>
    <w:p w14:paraId="7B908765" w14:textId="77777777" w:rsidR="006158E2" w:rsidRDefault="006158E2" w:rsidP="006158E2">
      <w:pPr>
        <w:spacing w:after="120"/>
        <w:jc w:val="both"/>
      </w:pPr>
      <w:r>
        <w:t xml:space="preserve">O projeto desenvolvido aqui funciona como referência para a criação do </w:t>
      </w:r>
      <w:r>
        <w:rPr>
          <w:i/>
          <w:iCs/>
        </w:rPr>
        <w:t>BackEnd</w:t>
      </w:r>
      <w:r>
        <w:t xml:space="preserve"> dos projetos de TCC. A cada aula nós avançaremos com o desenvolvimento desse projeto, salvando seu progresso no repositório público </w:t>
      </w:r>
      <w:r>
        <w:rPr>
          <w:color w:val="2E75B6"/>
        </w:rPr>
        <w:t>https://github.com/ProfNpc/api</w:t>
      </w:r>
      <w:r>
        <w:t>.</w:t>
      </w:r>
    </w:p>
    <w:p w14:paraId="103CD71A" w14:textId="3FFAE18E" w:rsidR="006158E2" w:rsidRDefault="006158E2" w:rsidP="006158E2">
      <w:pPr>
        <w:spacing w:after="120"/>
        <w:jc w:val="both"/>
      </w:pPr>
      <w:r>
        <w:t xml:space="preserve">Caso você venha a perder alguma aula, poderá obter a versão mais atualizada feita pelo professor e seguir acompanhando as aulas de onde a turma parou. Para isto basta colocar o </w:t>
      </w:r>
      <w:r>
        <w:rPr>
          <w:i/>
          <w:iCs/>
        </w:rPr>
        <w:t>shell script</w:t>
      </w:r>
      <w:r>
        <w:t xml:space="preserve"> </w:t>
      </w:r>
      <w:r>
        <w:rPr>
          <w:color w:val="2E75B6"/>
        </w:rPr>
        <w:t>https://github.com/ProfNpc/api/blob/main/get-prof-repo-api.sh</w:t>
      </w:r>
      <w:r>
        <w:t xml:space="preserve"> na raiz do projeto api e executá-lo em seguida.</w:t>
      </w:r>
    </w:p>
    <w:p w14:paraId="5BBA1F2C" w14:textId="0E4ABF8B" w:rsidR="006158E2" w:rsidRDefault="006158E2" w:rsidP="006158E2">
      <w:pPr>
        <w:spacing w:after="120"/>
        <w:jc w:val="both"/>
      </w:pPr>
      <w:r>
        <w:t xml:space="preserve">Nesta parte criaremos a camada de </w:t>
      </w:r>
      <w:r>
        <w:rPr>
          <w:b/>
          <w:bCs/>
        </w:rPr>
        <w:t>Controller</w:t>
      </w:r>
      <w:r>
        <w:t xml:space="preserve"> da nossa API REST, expondo os endpoints HTTP para as operações de criação, leitura, atualização e exclusão (</w:t>
      </w:r>
      <w:r>
        <w:rPr>
          <w:b/>
          <w:bCs/>
        </w:rPr>
        <w:t>CRUD</w:t>
      </w:r>
      <w:r>
        <w:t xml:space="preserve">) de produtos, utilizando as anotações do </w:t>
      </w:r>
      <w:r>
        <w:rPr>
          <w:b/>
          <w:bCs/>
        </w:rPr>
        <w:t>Spring Web</w:t>
      </w:r>
      <w:r>
        <w:t>.</w:t>
      </w:r>
    </w:p>
    <w:p w14:paraId="0914A996" w14:textId="77777777" w:rsidR="006158E2" w:rsidRDefault="006158E2" w:rsidP="006158E2">
      <w:pPr>
        <w:jc w:val="both"/>
      </w:pPr>
    </w:p>
    <w:p w14:paraId="78BA8840" w14:textId="77777777" w:rsidR="006158E2" w:rsidRPr="00CF1DAD" w:rsidRDefault="006158E2" w:rsidP="006158E2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5663BF" wp14:editId="633D6EA7">
                <wp:simplePos x="0" y="0"/>
                <wp:positionH relativeFrom="column">
                  <wp:posOffset>2395183</wp:posOffset>
                </wp:positionH>
                <wp:positionV relativeFrom="paragraph">
                  <wp:posOffset>1312242</wp:posOffset>
                </wp:positionV>
                <wp:extent cx="3356828" cy="941070"/>
                <wp:effectExtent l="0" t="19050" r="34290" b="30480"/>
                <wp:wrapNone/>
                <wp:docPr id="8144658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6828" cy="941070"/>
                        </a:xfrm>
                        <a:prstGeom prst="rightArrow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EB707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6" o:spid="_x0000_s1026" type="#_x0000_t13" style="position:absolute;margin-left:188.6pt;margin-top:103.35pt;width:264.3pt;height:74.1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" adj="18572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6CAD575" wp14:editId="6E6BCCB5">
                <wp:simplePos x="0" y="0"/>
                <wp:positionH relativeFrom="column">
                  <wp:posOffset>2544900</wp:posOffset>
                </wp:positionH>
                <wp:positionV relativeFrom="paragraph">
                  <wp:posOffset>1627003</wp:posOffset>
                </wp:positionV>
                <wp:extent cx="3053250" cy="300251"/>
                <wp:effectExtent l="0" t="0" r="0" b="508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250" cy="30025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F35150" w14:textId="77777777" w:rsidR="006158E2" w:rsidRPr="007B469D" w:rsidRDefault="006158E2" w:rsidP="006158E2">
                            <w:pPr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7B469D">
                              <w:rPr>
                                <w:b/>
                                <w:bCs/>
                                <w:color w:val="EE0000"/>
                              </w:rPr>
                              <w:t>Clique aqui para fazer o download do shell script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CAD575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200.4pt;margin-top:128.1pt;width:240.4pt;height:23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" filled="f" stroked="f">
                <v:textbox>
                  <w:txbxContent>
                    <w:p w14:paraId="47F35150" w14:textId="77777777" w:rsidR="006158E2" w:rsidRPr="007B469D" w:rsidRDefault="006158E2" w:rsidP="006158E2">
                      <w:pPr>
                        <w:rPr>
                          <w:b/>
                          <w:bCs/>
                          <w:color w:val="EE0000"/>
                        </w:rPr>
                      </w:pPr>
                      <w:r w:rsidRPr="007B469D">
                        <w:rPr>
                          <w:b/>
                          <w:bCs/>
                          <w:color w:val="EE0000"/>
                        </w:rPr>
                        <w:t>Clique aqui para fazer o download do shell script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99287A" wp14:editId="66B29960">
                <wp:simplePos x="0" y="0"/>
                <wp:positionH relativeFrom="column">
                  <wp:posOffset>5800299</wp:posOffset>
                </wp:positionH>
                <wp:positionV relativeFrom="paragraph">
                  <wp:posOffset>1654857</wp:posOffset>
                </wp:positionV>
                <wp:extent cx="272955" cy="259308"/>
                <wp:effectExtent l="19050" t="19050" r="13335" b="26670"/>
                <wp:wrapNone/>
                <wp:docPr id="94943100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955" cy="2593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38C143" id="Retângulo 5" o:spid="_x0000_s1026" style="position:absolute;margin-left:456.7pt;margin-top:130.3pt;width:21.5pt;height:2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" filled="f" strokecolor="#e00" strokeweight="2.25pt"/>
            </w:pict>
          </mc:Fallback>
        </mc:AlternateContent>
      </w:r>
      <w:r w:rsidRPr="00847215">
        <w:rPr>
          <w:noProof/>
        </w:rPr>
        <w:drawing>
          <wp:inline distT="0" distB="0" distL="0" distR="0" wp14:anchorId="6CB2D588" wp14:editId="23B6C48F">
            <wp:extent cx="6645910" cy="3528060"/>
            <wp:effectExtent l="0" t="0" r="2540" b="0"/>
            <wp:docPr id="4333684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68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9F843" w14:textId="77777777" w:rsidR="006158E2" w:rsidRDefault="006158E2" w:rsidP="006158E2">
      <w:pPr>
        <w:jc w:val="both"/>
      </w:pPr>
    </w:p>
    <w:p w14:paraId="4485E34D" w14:textId="77777777" w:rsidR="006158E2" w:rsidRDefault="006158E2" w:rsidP="006158E2">
      <w:pPr>
        <w:spacing w:after="120"/>
        <w:jc w:val="both"/>
      </w:pPr>
    </w:p>
    <w:p w14:paraId="5F6DED51" w14:textId="77777777" w:rsidR="006158E2" w:rsidRDefault="006158E2" w:rsidP="006158E2">
      <w:pPr>
        <w:spacing w:before="120" w:after="360"/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17362F4B" w14:textId="77777777" w:rsidR="006158E2" w:rsidRDefault="006158E2" w:rsidP="006158E2">
      <w:pPr>
        <w:rPr>
          <w:b/>
          <w:bCs/>
        </w:rPr>
      </w:pPr>
      <w:r>
        <w:rPr>
          <w:b/>
          <w:bCs/>
        </w:rPr>
        <w:br w:type="page"/>
      </w:r>
    </w:p>
    <w:p w14:paraId="727F4E89" w14:textId="573EE3E6" w:rsidR="006158E2" w:rsidRDefault="006158E2" w:rsidP="006158E2">
      <w:pPr>
        <w:pStyle w:val="Ttulo"/>
      </w:pPr>
      <w:r w:rsidRPr="00D4545B">
        <w:lastRenderedPageBreak/>
        <w:t xml:space="preserve">Parte </w:t>
      </w:r>
      <w:r>
        <w:t>5</w:t>
      </w:r>
    </w:p>
    <w:p w14:paraId="41DD6AB6" w14:textId="77777777" w:rsidR="00CC2071" w:rsidRPr="00CF264D" w:rsidRDefault="00000000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CF264D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O que é um Controller em uma API REST?</w:t>
      </w:r>
    </w:p>
    <w:p w14:paraId="6653AC12" w14:textId="77777777" w:rsidR="00CC2071" w:rsidRDefault="00000000">
      <w:pPr>
        <w:spacing w:after="120"/>
        <w:jc w:val="both"/>
      </w:pPr>
      <w:r>
        <w:t xml:space="preserve">Em uma API REST construída com Spring, o </w:t>
      </w:r>
      <w:r>
        <w:rPr>
          <w:b/>
          <w:bCs/>
        </w:rPr>
        <w:t>Controller</w:t>
      </w:r>
      <w:r>
        <w:t xml:space="preserve"> é a classe responsável por receber as requisições HTTP enviadas pelos clientes (navegadores, aplicativos, outros servidores) e devolver as respostas apropriadas. Ele é o ponto de entrada da aplicação para o mundo externo.</w:t>
      </w:r>
    </w:p>
    <w:p w14:paraId="32FD1438" w14:textId="77777777" w:rsidR="00CC2071" w:rsidRDefault="00000000">
      <w:pPr>
        <w:spacing w:after="120"/>
        <w:jc w:val="both"/>
      </w:pPr>
      <w:r>
        <w:t xml:space="preserve">A anotação </w:t>
      </w:r>
      <w:r>
        <w:rPr>
          <w:highlight w:val="lightGray"/>
        </w:rPr>
        <w:t>@RestController</w:t>
      </w:r>
      <w:r>
        <w:t xml:space="preserve"> combina duas anotações em uma só: </w:t>
      </w:r>
      <w:r>
        <w:rPr>
          <w:highlight w:val="lightGray"/>
        </w:rPr>
        <w:t>@Controller</w:t>
      </w:r>
      <w:r>
        <w:t xml:space="preserve">, que registra a classe como um componente Spring capaz de tratar requisições web, e </w:t>
      </w:r>
      <w:r>
        <w:rPr>
          <w:highlight w:val="lightGray"/>
        </w:rPr>
        <w:t>@ResponseBody</w:t>
      </w:r>
      <w:r>
        <w:t>, que instrui o Spring a serializar automaticamente os objetos Java retornados pelos métodos em JSON para o corpo da resposta HTTP.</w:t>
      </w:r>
    </w:p>
    <w:p w14:paraId="31FD6E7A" w14:textId="7CBB959B" w:rsidR="00CC2071" w:rsidRDefault="00000000">
      <w:pPr>
        <w:spacing w:after="120"/>
        <w:jc w:val="both"/>
      </w:pPr>
      <w:r>
        <w:t xml:space="preserve">A anotação </w:t>
      </w:r>
      <w:r>
        <w:rPr>
          <w:highlight w:val="lightGray"/>
        </w:rPr>
        <w:t>@RequestMapping</w:t>
      </w:r>
      <w:r>
        <w:t xml:space="preserve"> aplicada à classe define o prefixo de URL comum a todos os endpoints daquele </w:t>
      </w:r>
      <w:r w:rsidR="00F7674C">
        <w:rPr>
          <w:b/>
          <w:bCs/>
        </w:rPr>
        <w:t>Controller</w:t>
      </w:r>
      <w:r>
        <w:t xml:space="preserve">. Por exemplo, </w:t>
      </w:r>
      <w:r>
        <w:rPr>
          <w:highlight w:val="lightGray"/>
        </w:rPr>
        <w:t>@RequestMapping("/produtos")</w:t>
      </w:r>
      <w:r>
        <w:t xml:space="preserve"> faz com que todos os métodos da classe respondam a URLs que começam com </w:t>
      </w:r>
      <w:r>
        <w:rPr>
          <w:highlight w:val="lightGray"/>
        </w:rPr>
        <w:t>/produtos</w:t>
      </w:r>
      <w:r>
        <w:t>.</w:t>
      </w:r>
    </w:p>
    <w:p w14:paraId="628418C2" w14:textId="77777777" w:rsidR="00CC2071" w:rsidRDefault="00CC2071">
      <w:pPr>
        <w:spacing w:after="100"/>
      </w:pPr>
    </w:p>
    <w:p w14:paraId="00B6AD89" w14:textId="77777777" w:rsidR="00CC2071" w:rsidRPr="00CF264D" w:rsidRDefault="00000000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CF264D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Verbos HTTP e anotações correspondentes</w:t>
      </w:r>
    </w:p>
    <w:p w14:paraId="7B2C1930" w14:textId="77777777" w:rsidR="00CC2071" w:rsidRDefault="00000000">
      <w:pPr>
        <w:spacing w:after="120"/>
        <w:jc w:val="both"/>
      </w:pPr>
      <w:r>
        <w:t>Cada operação CRUD é mapeada a um verbo HTTP diferente. O Spring fornece anotações específicas para cada um deles:</w:t>
      </w:r>
    </w:p>
    <w:p w14:paraId="65CF3E06" w14:textId="77777777" w:rsidR="00CC2071" w:rsidRDefault="00CC2071">
      <w:pPr>
        <w:spacing w:after="100"/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6000"/>
      </w:tblGrid>
      <w:tr w:rsidR="00CC2071" w14:paraId="2C207662" w14:textId="77777777"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4DA9" w14:textId="77777777" w:rsidR="00CC2071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Verbo HTTP</w:t>
            </w:r>
          </w:p>
        </w:tc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324C" w14:textId="77777777" w:rsidR="00CC2071" w:rsidRDefault="00000000">
            <w:r>
              <w:rPr>
                <w:rFonts w:ascii="Consolas" w:eastAsia="Consolas" w:hAnsi="Consolas" w:cs="Consolas"/>
                <w:b/>
                <w:bCs/>
                <w:color w:val="FFFFFF"/>
                <w:sz w:val="18"/>
                <w:szCs w:val="18"/>
              </w:rPr>
              <w:t>Anotação Spring</w:t>
            </w:r>
          </w:p>
        </w:tc>
        <w:tc>
          <w:tcPr>
            <w:tcW w:w="6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68A7" w14:textId="77777777" w:rsidR="00CC2071" w:rsidRDefault="00000000">
            <w:r>
              <w:rPr>
                <w:b/>
                <w:bCs/>
                <w:color w:val="FFFFFF"/>
              </w:rPr>
              <w:t>Uso típico</w:t>
            </w:r>
          </w:p>
        </w:tc>
      </w:tr>
      <w:tr w:rsidR="00CC2071" w14:paraId="79B75CF8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4B6A" w14:textId="77777777" w:rsidR="00CC2071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POST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1C18" w14:textId="77777777" w:rsidR="00CC2071" w:rsidRDefault="00000000">
            <w:r>
              <w:rPr>
                <w:color w:val="000000"/>
              </w:rPr>
              <w:t>@PostMapping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E7E7E" w14:textId="77777777" w:rsidR="00CC2071" w:rsidRDefault="00000000">
            <w:r>
              <w:rPr>
                <w:color w:val="000000"/>
              </w:rPr>
              <w:t>Criar um novo recurso. O corpo da requisição contém os dados do novo objeto.</w:t>
            </w:r>
          </w:p>
        </w:tc>
      </w:tr>
      <w:tr w:rsidR="00CC2071" w14:paraId="53765154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694F3" w14:textId="77777777" w:rsidR="00CC2071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GET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F5B0" w14:textId="77777777" w:rsidR="00CC2071" w:rsidRDefault="00000000">
            <w:r>
              <w:rPr>
                <w:color w:val="000000"/>
              </w:rPr>
              <w:t>@GetMapping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1862" w14:textId="77777777" w:rsidR="00CC2071" w:rsidRDefault="00000000">
            <w:r>
              <w:rPr>
                <w:color w:val="000000"/>
              </w:rPr>
              <w:t>Buscar um ou mais recursos. Não altera dados no servidor.</w:t>
            </w:r>
          </w:p>
        </w:tc>
      </w:tr>
      <w:tr w:rsidR="00CC2071" w14:paraId="488ABB6E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D94E" w14:textId="77777777" w:rsidR="00CC2071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PUT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F84B8" w14:textId="77777777" w:rsidR="00CC2071" w:rsidRDefault="00000000">
            <w:r>
              <w:rPr>
                <w:color w:val="000000"/>
              </w:rPr>
              <w:t>@PutMapping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323B" w14:textId="77777777" w:rsidR="00CC2071" w:rsidRDefault="00000000">
            <w:r>
              <w:rPr>
                <w:color w:val="000000"/>
              </w:rPr>
              <w:t>Substituir completamente um recurso existente pelo objeto enviado no corpo.</w:t>
            </w:r>
          </w:p>
        </w:tc>
      </w:tr>
      <w:tr w:rsidR="00CC2071" w14:paraId="52A4F106" w14:textId="77777777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3512" w14:textId="77777777" w:rsidR="00CC2071" w:rsidRDefault="00000000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1994E" w14:textId="77777777" w:rsidR="00CC2071" w:rsidRDefault="00000000">
            <w:r>
              <w:rPr>
                <w:color w:val="000000"/>
              </w:rPr>
              <w:t>@DeleteMapping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0DCB" w14:textId="77777777" w:rsidR="00CC2071" w:rsidRDefault="00000000">
            <w:r>
              <w:rPr>
                <w:color w:val="000000"/>
              </w:rPr>
              <w:t>Remover um recurso identificado pelo ID informado na URL.</w:t>
            </w:r>
          </w:p>
        </w:tc>
      </w:tr>
      <w:tr w:rsidR="001C6A1B" w14:paraId="0C9D5681" w14:textId="77777777" w:rsidTr="001C6A1B"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DE8EE" w14:textId="09D0E313" w:rsidR="001C6A1B" w:rsidRDefault="001C6A1B" w:rsidP="001C6A1B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ATCH</w:t>
            </w:r>
          </w:p>
        </w:tc>
        <w:tc>
          <w:tcPr>
            <w:tcW w:w="2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DC555" w14:textId="26337AC0" w:rsidR="001C6A1B" w:rsidRDefault="001C6A1B" w:rsidP="001C6A1B">
            <w:pPr>
              <w:rPr>
                <w:color w:val="000000"/>
              </w:rPr>
            </w:pPr>
            <w:r>
              <w:rPr>
                <w:color w:val="000000"/>
              </w:rPr>
              <w:t>@</w:t>
            </w:r>
            <w:r>
              <w:rPr>
                <w:color w:val="000000"/>
              </w:rPr>
              <w:t>Patch</w:t>
            </w:r>
            <w:r>
              <w:rPr>
                <w:color w:val="000000"/>
              </w:rPr>
              <w:t>Mapping</w:t>
            </w:r>
          </w:p>
        </w:tc>
        <w:tc>
          <w:tcPr>
            <w:tcW w:w="6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823AB" w14:textId="34BCEF2C" w:rsidR="001C6A1B" w:rsidRDefault="001C6A1B" w:rsidP="001C6A1B">
            <w:pPr>
              <w:rPr>
                <w:color w:val="000000"/>
              </w:rPr>
            </w:pPr>
            <w:r>
              <w:rPr>
                <w:color w:val="000000"/>
              </w:rPr>
              <w:t xml:space="preserve">Alterar parte dos atributos de um </w:t>
            </w:r>
            <w:r>
              <w:rPr>
                <w:color w:val="000000"/>
              </w:rPr>
              <w:t>recurso existente pelo</w:t>
            </w:r>
            <w:r>
              <w:rPr>
                <w:color w:val="000000"/>
              </w:rPr>
              <w:t>s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valores dos atributos </w:t>
            </w:r>
            <w:r>
              <w:rPr>
                <w:color w:val="000000"/>
              </w:rPr>
              <w:t>enviado</w:t>
            </w:r>
            <w:r>
              <w:rPr>
                <w:color w:val="000000"/>
              </w:rPr>
              <w:t>s</w:t>
            </w:r>
            <w:r>
              <w:rPr>
                <w:color w:val="000000"/>
              </w:rPr>
              <w:t xml:space="preserve"> no corpo</w:t>
            </w:r>
            <w:r>
              <w:rPr>
                <w:color w:val="000000"/>
              </w:rPr>
              <w:t xml:space="preserve"> da requisição</w:t>
            </w:r>
            <w:r>
              <w:rPr>
                <w:color w:val="000000"/>
              </w:rPr>
              <w:t>.</w:t>
            </w:r>
          </w:p>
        </w:tc>
      </w:tr>
    </w:tbl>
    <w:p w14:paraId="1CBF4993" w14:textId="77777777" w:rsidR="00CC2071" w:rsidRDefault="00CC2071">
      <w:pPr>
        <w:spacing w:after="100"/>
      </w:pPr>
    </w:p>
    <w:p w14:paraId="79128695" w14:textId="2256A7EF" w:rsidR="006D25A5" w:rsidRPr="00CF264D" w:rsidRDefault="00000000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CF264D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1 — Criando a classe ProdutoController</w:t>
      </w:r>
    </w:p>
    <w:p w14:paraId="4F7BA2CA" w14:textId="7BBDC8BF" w:rsidR="006D25A5" w:rsidRDefault="006D25A5" w:rsidP="006D25A5">
      <w:r>
        <w:t xml:space="preserve">1.1 – </w:t>
      </w:r>
      <w:r>
        <w:t>Clique</w:t>
      </w:r>
      <w:r>
        <w:t xml:space="preserve"> </w:t>
      </w:r>
      <w:r>
        <w:t xml:space="preserve">com o botão direito do mouse sobre </w:t>
      </w:r>
      <w:r>
        <w:rPr>
          <w:rFonts w:ascii="Courier New" w:hAnsi="Courier New" w:cs="Courier New"/>
          <w:b/>
          <w:bCs/>
          <w:highlight w:val="lightGray"/>
        </w:rPr>
        <w:t>br.com.belval.crudrest</w:t>
      </w:r>
      <w:r>
        <w:t xml:space="preserve"> &gt;&gt; </w:t>
      </w:r>
      <w:r w:rsidRPr="004145E8">
        <w:rPr>
          <w:b/>
          <w:bCs/>
        </w:rPr>
        <w:t>New</w:t>
      </w:r>
      <w:r>
        <w:t xml:space="preserve"> &gt;&gt; </w:t>
      </w:r>
      <w:r w:rsidRPr="004145E8">
        <w:rPr>
          <w:b/>
          <w:bCs/>
        </w:rPr>
        <w:t>Package</w:t>
      </w:r>
    </w:p>
    <w:p w14:paraId="5520FA45" w14:textId="7A94D02B" w:rsidR="006D25A5" w:rsidRDefault="006D25A5" w:rsidP="006D25A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F45C45" wp14:editId="36A66E04">
                <wp:simplePos x="0" y="0"/>
                <wp:positionH relativeFrom="column">
                  <wp:posOffset>3275662</wp:posOffset>
                </wp:positionH>
                <wp:positionV relativeFrom="paragraph">
                  <wp:posOffset>1119600</wp:posOffset>
                </wp:positionV>
                <wp:extent cx="768096" cy="285293"/>
                <wp:effectExtent l="0" t="19050" r="32385" b="38735"/>
                <wp:wrapNone/>
                <wp:docPr id="1618640815" name="Seta: para a Esquerda 1618640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2878E7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: para a Esquerda 1618640815" o:spid="_x0000_s1026" type="#_x0000_t66" style="position:absolute;margin-left:257.95pt;margin-top:88.15pt;width:60.5pt;height:22.45pt;rotation:18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" adj="4011" fillcolor="red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181A19" wp14:editId="1E0277B4">
                <wp:simplePos x="0" y="0"/>
                <wp:positionH relativeFrom="column">
                  <wp:posOffset>972204</wp:posOffset>
                </wp:positionH>
                <wp:positionV relativeFrom="paragraph">
                  <wp:posOffset>143482</wp:posOffset>
                </wp:positionV>
                <wp:extent cx="768096" cy="285293"/>
                <wp:effectExtent l="0" t="19050" r="32385" b="38735"/>
                <wp:wrapNone/>
                <wp:docPr id="1484996759" name="Seta: para a Esquerda 1484996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8AC5A" id="Seta: para a Esquerda 1484996759" o:spid="_x0000_s1026" type="#_x0000_t66" style="position:absolute;margin-left:76.55pt;margin-top:11.3pt;width:60.5pt;height:22.45pt;rotation:18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" adj="4011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B95812D" wp14:editId="137C72DA">
            <wp:simplePos x="0" y="0"/>
            <wp:positionH relativeFrom="column">
              <wp:posOffset>1455572</wp:posOffset>
            </wp:positionH>
            <wp:positionV relativeFrom="paragraph">
              <wp:posOffset>1308347</wp:posOffset>
            </wp:positionV>
            <wp:extent cx="257279" cy="343039"/>
            <wp:effectExtent l="0" t="0" r="9525" b="0"/>
            <wp:wrapNone/>
            <wp:docPr id="279179309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6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25A5">
        <w:rPr>
          <w:noProof/>
        </w:rPr>
        <w:t xml:space="preserve"> </w:t>
      </w:r>
      <w:r w:rsidRPr="006D25A5">
        <w:drawing>
          <wp:inline distT="0" distB="0" distL="0" distR="0" wp14:anchorId="6E96D557" wp14:editId="42274133">
            <wp:extent cx="6645910" cy="1681480"/>
            <wp:effectExtent l="0" t="0" r="2540" b="0"/>
            <wp:docPr id="1135646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46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50B3" w14:textId="6D2E0F91" w:rsidR="006D25A5" w:rsidRDefault="006D25A5">
      <w:pPr>
        <w:spacing w:after="120"/>
        <w:jc w:val="both"/>
      </w:pPr>
    </w:p>
    <w:p w14:paraId="44FA8987" w14:textId="25418688" w:rsidR="006D25A5" w:rsidRDefault="006D25A5">
      <w:pPr>
        <w:spacing w:after="120"/>
        <w:jc w:val="both"/>
      </w:pPr>
      <w:r>
        <w:lastRenderedPageBreak/>
        <w:t xml:space="preserve">1.2 - </w:t>
      </w:r>
      <w:r>
        <w:t>Na janela que se abre, no campo “Name”, adicione ao final do pacote da classe principal “</w:t>
      </w:r>
      <w:r w:rsidRPr="00105B00">
        <w:rPr>
          <w:rFonts w:ascii="Courier New" w:hAnsi="Courier New" w:cs="Courier New"/>
          <w:b/>
          <w:bCs/>
          <w:highlight w:val="lightGray"/>
        </w:rPr>
        <w:t>.</w:t>
      </w:r>
      <w:r w:rsidRPr="006D25A5">
        <w:rPr>
          <w:rFonts w:ascii="Courier New" w:hAnsi="Courier New" w:cs="Courier New"/>
          <w:b/>
          <w:bCs/>
          <w:highlight w:val="lightGray"/>
        </w:rPr>
        <w:t>controller</w:t>
      </w:r>
      <w:r>
        <w:t xml:space="preserve">”, deixando o campo com o valor de </w:t>
      </w:r>
      <w:r>
        <w:rPr>
          <w:rFonts w:ascii="Courier New" w:hAnsi="Courier New" w:cs="Courier New"/>
          <w:b/>
          <w:bCs/>
          <w:highlight w:val="lightGray"/>
        </w:rPr>
        <w:t>br.com.belval.crudrest.</w:t>
      </w:r>
      <w:r>
        <w:rPr>
          <w:rFonts w:ascii="Courier New" w:hAnsi="Courier New" w:cs="Courier New"/>
          <w:b/>
          <w:bCs/>
          <w:highlight w:val="lightGray"/>
        </w:rPr>
        <w:t>controller</w:t>
      </w:r>
      <w:r>
        <w:t xml:space="preserve"> e clique em “Finish”.</w:t>
      </w:r>
    </w:p>
    <w:p w14:paraId="6E92E497" w14:textId="23C1249B" w:rsidR="004145E8" w:rsidRDefault="004145E8" w:rsidP="004145E8">
      <w:pPr>
        <w:spacing w:after="120"/>
        <w:jc w:val="center"/>
      </w:pPr>
      <w:r>
        <w:rPr>
          <w:noProof/>
        </w:rPr>
        <w:drawing>
          <wp:inline distT="0" distB="0" distL="0" distR="0" wp14:anchorId="43A60CF3" wp14:editId="091B8CE7">
            <wp:extent cx="2545307" cy="1653703"/>
            <wp:effectExtent l="0" t="0" r="7620" b="3810"/>
            <wp:docPr id="1410375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75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2215" cy="165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649B4" w14:textId="1FCFAFC2" w:rsidR="004145E8" w:rsidRDefault="004145E8" w:rsidP="004145E8">
      <w:pPr>
        <w:spacing w:after="120"/>
        <w:jc w:val="center"/>
      </w:pPr>
      <w:r w:rsidRPr="004145E8">
        <w:drawing>
          <wp:inline distT="0" distB="0" distL="0" distR="0" wp14:anchorId="7D967439" wp14:editId="0BB1F7D6">
            <wp:extent cx="2149523" cy="1710845"/>
            <wp:effectExtent l="0" t="0" r="3175" b="3810"/>
            <wp:docPr id="10836272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272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423" cy="171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3B71" w14:textId="5F7727CD" w:rsidR="00CC2071" w:rsidRDefault="004145E8">
      <w:pPr>
        <w:spacing w:after="120"/>
        <w:jc w:val="both"/>
      </w:pPr>
      <w:r>
        <w:t xml:space="preserve">1.3 – </w:t>
      </w:r>
      <w:r w:rsidR="00000000">
        <w:t xml:space="preserve">Em seguida crie a classe: clique com o botão direito sobre o pacote </w:t>
      </w:r>
      <w:r w:rsidR="0072719B">
        <w:rPr>
          <w:highlight w:val="lightGray"/>
        </w:rPr>
        <w:t>br.com.belval.crudrest</w:t>
      </w:r>
      <w:r w:rsidR="00000000">
        <w:rPr>
          <w:highlight w:val="lightGray"/>
        </w:rPr>
        <w:t>.controller</w:t>
      </w:r>
      <w:r w:rsidR="00000000">
        <w:t xml:space="preserve"> &gt;&gt; </w:t>
      </w:r>
      <w:r w:rsidR="00000000">
        <w:rPr>
          <w:b/>
          <w:bCs/>
        </w:rPr>
        <w:t>New</w:t>
      </w:r>
      <w:r w:rsidR="00000000">
        <w:t xml:space="preserve"> &gt;&gt; </w:t>
      </w:r>
      <w:r w:rsidR="00000000">
        <w:rPr>
          <w:b/>
          <w:bCs/>
        </w:rPr>
        <w:t>Class</w:t>
      </w:r>
      <w:r w:rsidR="00000000">
        <w:t xml:space="preserve">, preencha o campo "Name" com </w:t>
      </w:r>
      <w:r w:rsidR="00000000">
        <w:rPr>
          <w:highlight w:val="lightGray"/>
        </w:rPr>
        <w:t>ProdutoController</w:t>
      </w:r>
      <w:r w:rsidR="00000000">
        <w:t xml:space="preserve"> e clique em </w:t>
      </w:r>
      <w:r w:rsidR="00000000">
        <w:rPr>
          <w:b/>
          <w:bCs/>
        </w:rPr>
        <w:t>Finish</w:t>
      </w:r>
      <w:r w:rsidR="00000000">
        <w:t>.</w:t>
      </w:r>
    </w:p>
    <w:p w14:paraId="7ABB5FAC" w14:textId="1D94F2C8" w:rsidR="00CC2071" w:rsidRDefault="006D1CEE" w:rsidP="006D1CEE">
      <w:pPr>
        <w:spacing w:after="1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9B74C80" wp14:editId="2285A673">
                <wp:simplePos x="0" y="0"/>
                <wp:positionH relativeFrom="column">
                  <wp:posOffset>3240803</wp:posOffset>
                </wp:positionH>
                <wp:positionV relativeFrom="paragraph">
                  <wp:posOffset>1241748</wp:posOffset>
                </wp:positionV>
                <wp:extent cx="768096" cy="285293"/>
                <wp:effectExtent l="0" t="19050" r="32385" b="38735"/>
                <wp:wrapNone/>
                <wp:docPr id="118085356" name="Seta: para a Esquerda 118085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8096" cy="285293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12182" id="Seta: para a Esquerda 118085356" o:spid="_x0000_s1026" type="#_x0000_t66" style="position:absolute;margin-left:255.2pt;margin-top:97.8pt;width:60.5pt;height:22.45pt;rotation:18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" adj="4011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5FB32D0A" wp14:editId="51EEBD94">
            <wp:simplePos x="0" y="0"/>
            <wp:positionH relativeFrom="column">
              <wp:posOffset>2068802</wp:posOffset>
            </wp:positionH>
            <wp:positionV relativeFrom="paragraph">
              <wp:posOffset>895549</wp:posOffset>
            </wp:positionV>
            <wp:extent cx="257175" cy="342900"/>
            <wp:effectExtent l="0" t="0" r="9525" b="0"/>
            <wp:wrapNone/>
            <wp:docPr id="1529000536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6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944288" wp14:editId="1A165156">
                <wp:simplePos x="0" y="0"/>
                <wp:positionH relativeFrom="column">
                  <wp:posOffset>1428740</wp:posOffset>
                </wp:positionH>
                <wp:positionV relativeFrom="paragraph">
                  <wp:posOffset>379275</wp:posOffset>
                </wp:positionV>
                <wp:extent cx="767715" cy="285115"/>
                <wp:effectExtent l="0" t="19050" r="32385" b="38735"/>
                <wp:wrapNone/>
                <wp:docPr id="608910592" name="Seta: para a Esquerda 608910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67715" cy="28511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C1B9B1" id="Seta: para a Esquerda 608910592" o:spid="_x0000_s1026" type="#_x0000_t66" style="position:absolute;margin-left:112.5pt;margin-top:29.85pt;width:60.45pt;height:22.45pt;rotation:18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" adj="4011" fillcolor="red" strokecolor="red" strokeweight="1pt"/>
            </w:pict>
          </mc:Fallback>
        </mc:AlternateContent>
      </w:r>
      <w:r w:rsidR="004145E8" w:rsidRPr="004145E8">
        <w:drawing>
          <wp:inline distT="0" distB="0" distL="0" distR="0" wp14:anchorId="34F34FB9" wp14:editId="4A309E75">
            <wp:extent cx="5322627" cy="1652323"/>
            <wp:effectExtent l="0" t="0" r="0" b="5080"/>
            <wp:docPr id="155147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7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2136" cy="165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88E0" w14:textId="5F69D84C" w:rsidR="004145E8" w:rsidRDefault="004145E8" w:rsidP="004145E8">
      <w:pPr>
        <w:spacing w:after="100"/>
        <w:jc w:val="center"/>
      </w:pPr>
      <w:r>
        <w:rPr>
          <w:noProof/>
        </w:rPr>
        <w:drawing>
          <wp:inline distT="0" distB="0" distL="0" distR="0" wp14:anchorId="7A9BB78B" wp14:editId="248B9B3D">
            <wp:extent cx="2831911" cy="3297157"/>
            <wp:effectExtent l="0" t="0" r="6985" b="0"/>
            <wp:docPr id="1679364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649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8947" cy="335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0472" w14:textId="0EE9DD4A" w:rsidR="004145E8" w:rsidRDefault="004145E8" w:rsidP="004145E8">
      <w:pPr>
        <w:spacing w:after="100"/>
        <w:jc w:val="center"/>
      </w:pPr>
      <w:r w:rsidRPr="004145E8">
        <w:lastRenderedPageBreak/>
        <w:drawing>
          <wp:inline distT="0" distB="0" distL="0" distR="0" wp14:anchorId="3CDB09D8" wp14:editId="7E717EA8">
            <wp:extent cx="4394579" cy="1944146"/>
            <wp:effectExtent l="0" t="0" r="6350" b="0"/>
            <wp:docPr id="1121059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59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8807" cy="19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52FB" w14:textId="77777777" w:rsidR="00CC2071" w:rsidRPr="00CF264D" w:rsidRDefault="00000000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CF264D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2 — Anotando o Controller e injetando o ProdutoRepository</w:t>
      </w:r>
    </w:p>
    <w:p w14:paraId="4E4626A6" w14:textId="21730E76" w:rsidR="00CC2071" w:rsidRDefault="00412EC0">
      <w:pPr>
        <w:spacing w:after="120"/>
        <w:jc w:val="both"/>
      </w:pPr>
      <w:r>
        <w:t xml:space="preserve">2.1 – </w:t>
      </w:r>
      <w:r w:rsidR="00000000">
        <w:t>Edite</w:t>
      </w:r>
      <w:r>
        <w:t xml:space="preserve"> </w:t>
      </w:r>
      <w:r w:rsidR="00000000">
        <w:t xml:space="preserve">a classe </w:t>
      </w:r>
      <w:r w:rsidR="00000000">
        <w:rPr>
          <w:highlight w:val="lightGray"/>
        </w:rPr>
        <w:t>ProdutoController</w:t>
      </w:r>
      <w:r w:rsidR="00000000">
        <w:t xml:space="preserve"> para adicionar as anotações </w:t>
      </w:r>
      <w:r w:rsidR="00000000">
        <w:rPr>
          <w:highlight w:val="lightGray"/>
        </w:rPr>
        <w:t>@RestController</w:t>
      </w:r>
      <w:r w:rsidR="00000000">
        <w:t xml:space="preserve"> e </w:t>
      </w:r>
      <w:r w:rsidR="00000000">
        <w:rPr>
          <w:highlight w:val="lightGray"/>
        </w:rPr>
        <w:t>@RequestMapping</w:t>
      </w:r>
      <w:r w:rsidR="00000000">
        <w:t xml:space="preserve">, e declare o atributo </w:t>
      </w:r>
      <w:r w:rsidR="00000000">
        <w:rPr>
          <w:highlight w:val="lightGray"/>
        </w:rPr>
        <w:t>produtoRepository</w:t>
      </w:r>
      <w:r w:rsidR="00000000">
        <w:t xml:space="preserve"> que será injetado automaticamente pelo Spring via </w:t>
      </w:r>
      <w:r w:rsidR="00000000">
        <w:rPr>
          <w:highlight w:val="lightGray"/>
        </w:rPr>
        <w:t>@Autowired</w:t>
      </w:r>
      <w:r w:rsidR="00000000">
        <w:t>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CC2071" w14:paraId="7A302D36" w14:textId="77777777" w:rsidTr="007D6029"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A77A89" w14:textId="000488D0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package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="0072719B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br.com.belval.crudrest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.controller;</w:t>
            </w:r>
          </w:p>
          <w:p w14:paraId="1914B5B6" w14:textId="77777777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A8BB5B9" w14:textId="77777777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import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org.springframework.beans.factory.annotation.Autowired;</w:t>
            </w:r>
          </w:p>
          <w:p w14:paraId="6CC7534B" w14:textId="77777777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import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org.springframework.web.bind.annotation.RequestMapping;</w:t>
            </w:r>
          </w:p>
          <w:p w14:paraId="35D36353" w14:textId="77777777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import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org.springframework.web.bind.annotation.RestController;</w:t>
            </w:r>
          </w:p>
          <w:p w14:paraId="09964365" w14:textId="52C128C7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import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="0072719B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br.com.belval.crudrest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.repository.ProdutoRepository;</w:t>
            </w:r>
          </w:p>
          <w:p w14:paraId="64A41DCE" w14:textId="77777777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71856CF" w14:textId="77777777" w:rsidR="00CC2071" w:rsidRPr="006D1CEE" w:rsidRDefault="00000000">
            <w:pPr>
              <w:spacing w:line="260" w:lineRule="auto"/>
              <w:rPr>
                <w:highlight w:val="yellow"/>
              </w:rPr>
            </w:pPr>
            <w:r w:rsidRPr="006D1CEE">
              <w:rPr>
                <w:rFonts w:ascii="Consolas" w:eastAsia="Consolas" w:hAnsi="Consolas" w:cs="Consolas"/>
                <w:color w:val="646464"/>
                <w:sz w:val="18"/>
                <w:szCs w:val="18"/>
                <w:highlight w:val="yellow"/>
              </w:rPr>
              <w:t>@</w:t>
            </w:r>
            <w:r w:rsidRPr="006D1CEE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  <w:highlight w:val="yellow"/>
              </w:rPr>
              <w:t>RestController</w:t>
            </w:r>
          </w:p>
          <w:p w14:paraId="4BC6F70D" w14:textId="77777777" w:rsidR="00CC2071" w:rsidRDefault="00000000">
            <w:pPr>
              <w:spacing w:line="260" w:lineRule="auto"/>
            </w:pPr>
            <w:r w:rsidRPr="006D1CEE">
              <w:rPr>
                <w:rFonts w:ascii="Consolas" w:eastAsia="Consolas" w:hAnsi="Consolas" w:cs="Consolas"/>
                <w:color w:val="646464"/>
                <w:sz w:val="18"/>
                <w:szCs w:val="18"/>
                <w:highlight w:val="yellow"/>
              </w:rPr>
              <w:t>@</w:t>
            </w:r>
            <w:r w:rsidRPr="006D1CEE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  <w:highlight w:val="yellow"/>
              </w:rPr>
              <w:t>RequestMapping</w:t>
            </w:r>
            <w:r w:rsidRPr="006D1CEE">
              <w:rPr>
                <w:rFonts w:ascii="Consolas" w:eastAsia="Consolas" w:hAnsi="Consolas" w:cs="Consolas"/>
                <w:color w:val="000000"/>
                <w:sz w:val="18"/>
                <w:szCs w:val="18"/>
                <w:highlight w:val="yellow"/>
              </w:rPr>
              <w:t>("/produtos")</w:t>
            </w:r>
          </w:p>
          <w:p w14:paraId="4C9D0529" w14:textId="6682D13B" w:rsidR="00CC2071" w:rsidRDefault="00000000">
            <w:pPr>
              <w:spacing w:line="260" w:lineRule="auto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ProdutoController {</w:t>
            </w:r>
          </w:p>
          <w:p w14:paraId="321EE3EC" w14:textId="77777777" w:rsidR="006D1CEE" w:rsidRDefault="006D1CEE">
            <w:pPr>
              <w:spacing w:line="260" w:lineRule="auto"/>
            </w:pPr>
          </w:p>
          <w:p w14:paraId="3EDBC5FE" w14:textId="77777777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 w:rsidRPr="006D1CEE">
              <w:rPr>
                <w:rFonts w:ascii="Consolas" w:eastAsia="Consolas" w:hAnsi="Consolas" w:cs="Consolas"/>
                <w:color w:val="646464"/>
                <w:sz w:val="18"/>
                <w:szCs w:val="18"/>
                <w:highlight w:val="yellow"/>
              </w:rPr>
              <w:t>@</w:t>
            </w:r>
            <w:r w:rsidRPr="006D1CEE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  <w:highlight w:val="yellow"/>
              </w:rPr>
              <w:t>Autowired</w:t>
            </w:r>
          </w:p>
          <w:p w14:paraId="104781C9" w14:textId="77777777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private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ProdutoRepository </w:t>
            </w:r>
            <w:r w:rsidRPr="006D1CEE">
              <w:rPr>
                <w:rFonts w:ascii="Consolas" w:eastAsia="Consolas" w:hAnsi="Consolas" w:cs="Consolas"/>
                <w:color w:val="000000"/>
                <w:sz w:val="18"/>
                <w:szCs w:val="18"/>
                <w:highlight w:val="yellow"/>
              </w:rPr>
              <w:t>produtoRepository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;</w:t>
            </w:r>
          </w:p>
          <w:p w14:paraId="224AADB3" w14:textId="77777777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5F66FEA" w14:textId="77777777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33E9CBF5" w14:textId="77777777" w:rsidR="006D1CEE" w:rsidRDefault="006D1CEE">
      <w:pPr>
        <w:spacing w:after="120"/>
        <w:jc w:val="both"/>
      </w:pPr>
    </w:p>
    <w:p w14:paraId="24357D87" w14:textId="379DCEDB" w:rsidR="00CC2071" w:rsidRDefault="00000000">
      <w:pPr>
        <w:spacing w:after="120"/>
        <w:jc w:val="both"/>
      </w:pPr>
      <w:r>
        <w:t xml:space="preserve">A anotação </w:t>
      </w:r>
      <w:r>
        <w:rPr>
          <w:highlight w:val="lightGray"/>
        </w:rPr>
        <w:t>@Autowired</w:t>
      </w:r>
      <w:r>
        <w:t xml:space="preserve"> instrui o </w:t>
      </w:r>
      <w:r w:rsidR="00384E73">
        <w:t>c</w:t>
      </w:r>
      <w:r>
        <w:t xml:space="preserve">ontainer Spring a </w:t>
      </w:r>
      <w:r w:rsidR="006D1CEE">
        <w:t>criar</w:t>
      </w:r>
      <w:r>
        <w:t xml:space="preserve"> </w:t>
      </w:r>
      <w:r w:rsidR="00984A5B">
        <w:t xml:space="preserve">e injetar </w:t>
      </w:r>
      <w:r>
        <w:t xml:space="preserve">um </w:t>
      </w:r>
      <w:r w:rsidR="006D1CEE">
        <w:t>objeto que atenda à interface</w:t>
      </w:r>
      <w:r>
        <w:t xml:space="preserve"> </w:t>
      </w:r>
      <w:r>
        <w:rPr>
          <w:highlight w:val="lightGray"/>
        </w:rPr>
        <w:t>ProdutoRepository</w:t>
      </w:r>
      <w:r w:rsidR="00984A5B">
        <w:t xml:space="preserve"> no atributo </w:t>
      </w:r>
      <w:r w:rsidR="00984A5B" w:rsidRPr="00984A5B">
        <w:rPr>
          <w:highlight w:val="lightGray"/>
        </w:rPr>
        <w:t>produtoRepository</w:t>
      </w:r>
      <w:r w:rsidR="00384E73">
        <w:t xml:space="preserve"> quando </w:t>
      </w:r>
      <w:r w:rsidR="00384E73">
        <w:rPr>
          <w:highlight w:val="lightGray"/>
        </w:rPr>
        <w:t>ProdutoRepository</w:t>
      </w:r>
      <w:r w:rsidR="00384E73">
        <w:t xml:space="preserve"> for criado</w:t>
      </w:r>
      <w:r w:rsidR="00984A5B">
        <w:t>. Esse objeto será criado pelo Spring e qualquer coisa que ele precise para ser instanciado</w:t>
      </w:r>
      <w:r w:rsidR="00384E73">
        <w:t>, como uma conexão com o banco de dados,</w:t>
      </w:r>
      <w:r w:rsidR="00984A5B">
        <w:t xml:space="preserve"> será fornecido</w:t>
      </w:r>
      <w:r w:rsidR="00384E73">
        <w:t xml:space="preserve"> a ele pelo Spring.</w:t>
      </w:r>
      <w:r>
        <w:t xml:space="preserve"> Não é necessário usar </w:t>
      </w:r>
      <w:r>
        <w:rPr>
          <w:highlight w:val="lightGray"/>
        </w:rPr>
        <w:t>new</w:t>
      </w:r>
      <w:r>
        <w:t xml:space="preserve"> — o Spring cuida disso.</w:t>
      </w:r>
    </w:p>
    <w:p w14:paraId="331D6BD3" w14:textId="6CE46234" w:rsidR="00CC2071" w:rsidRDefault="00412EC0">
      <w:pPr>
        <w:spacing w:after="100"/>
      </w:pPr>
      <w:r>
        <w:t>2.2 – Salve as alterações e caso algum erro aparece, veja abaixo, não esqueça de adicionar os import’s com CTRL + SHIFT + O e salve o arquivo novamente.</w:t>
      </w:r>
    </w:p>
    <w:p w14:paraId="404308B6" w14:textId="3BB1BA0C" w:rsidR="00412EC0" w:rsidRDefault="00412EC0" w:rsidP="003671D5">
      <w:pPr>
        <w:spacing w:after="100"/>
        <w:jc w:val="center"/>
      </w:pPr>
      <w:r w:rsidRPr="00412EC0">
        <w:drawing>
          <wp:inline distT="0" distB="0" distL="0" distR="0" wp14:anchorId="2C3B4024" wp14:editId="5491A2F2">
            <wp:extent cx="6339385" cy="2395592"/>
            <wp:effectExtent l="0" t="0" r="4445" b="5080"/>
            <wp:docPr id="1454079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79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3638" cy="239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1F7CF" w14:textId="159A7510" w:rsidR="00412EC0" w:rsidRDefault="00412EC0" w:rsidP="003671D5">
      <w:pPr>
        <w:spacing w:after="100"/>
        <w:jc w:val="center"/>
      </w:pPr>
      <w:r w:rsidRPr="00412EC0">
        <w:lastRenderedPageBreak/>
        <w:drawing>
          <wp:inline distT="0" distB="0" distL="0" distR="0" wp14:anchorId="6189AF91" wp14:editId="346FF556">
            <wp:extent cx="6407624" cy="2701781"/>
            <wp:effectExtent l="0" t="0" r="0" b="3810"/>
            <wp:docPr id="513901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01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9228" cy="270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57F2" w14:textId="77777777" w:rsidR="00CC2071" w:rsidRPr="00CF264D" w:rsidRDefault="00000000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CF264D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3 — Método criarProduto (POST)</w:t>
      </w:r>
    </w:p>
    <w:p w14:paraId="2983F8C4" w14:textId="24F8CF4E" w:rsidR="00FE49F4" w:rsidRDefault="00000000">
      <w:pPr>
        <w:spacing w:after="120"/>
        <w:jc w:val="both"/>
      </w:pPr>
      <w:r>
        <w:t xml:space="preserve">O método </w:t>
      </w:r>
      <w:r>
        <w:rPr>
          <w:highlight w:val="lightGray"/>
        </w:rPr>
        <w:t>criarProduto</w:t>
      </w:r>
      <w:r>
        <w:t xml:space="preserve"> receberá os dados do novo produto no corpo da requisição HTTP (formato JSON), salvará o produto no banco por meio do </w:t>
      </w:r>
      <w:r>
        <w:rPr>
          <w:highlight w:val="lightGray"/>
        </w:rPr>
        <w:t>produtoRepository</w:t>
      </w:r>
      <w:r>
        <w:t xml:space="preserve"> e devolverá o produto recém-criado com o ID gerado pelo banco. O código de resposta HTTP </w:t>
      </w:r>
      <w:r>
        <w:rPr>
          <w:highlight w:val="lightGray"/>
        </w:rPr>
        <w:t>201 Created</w:t>
      </w:r>
      <w:r>
        <w:t xml:space="preserve"> indica ao cliente que o recurso foi criado com sucesso.</w:t>
      </w:r>
    </w:p>
    <w:tbl>
      <w:tblPr>
        <w:tblpPr w:leftFromText="141" w:rightFromText="141" w:vertAnchor="text" w:horzAnchor="margin" w:tblpY="174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923A7" w14:paraId="3075E34C" w14:textId="77777777" w:rsidTr="007D6029"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618068" w14:textId="77777777" w:rsidR="00A923A7" w:rsidRDefault="00A923A7" w:rsidP="0009180A">
            <w:pPr>
              <w:spacing w:line="260" w:lineRule="auto"/>
            </w:pPr>
            <w:r>
              <w:t>...</w:t>
            </w:r>
          </w:p>
          <w:p w14:paraId="4687EEA5" w14:textId="77777777" w:rsidR="00A923A7" w:rsidRDefault="00A923A7" w:rsidP="0009180A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RestController</w:t>
            </w:r>
          </w:p>
          <w:p w14:paraId="67DB1A1D" w14:textId="77777777" w:rsidR="00A923A7" w:rsidRDefault="00A923A7" w:rsidP="0009180A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RequestMapping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("/produtos")</w:t>
            </w:r>
          </w:p>
          <w:p w14:paraId="642BD045" w14:textId="28C70D47" w:rsidR="00FE49F4" w:rsidRPr="00FE49F4" w:rsidRDefault="00A923A7" w:rsidP="0009180A">
            <w:pPr>
              <w:spacing w:line="260" w:lineRule="auto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ProdutoController {</w:t>
            </w:r>
          </w:p>
          <w:p w14:paraId="23BD50B4" w14:textId="2A7A16BD" w:rsidR="00FE49F4" w:rsidRPr="00FE49F4" w:rsidRDefault="00FE49F4" w:rsidP="0009180A">
            <w:pPr>
              <w:spacing w:line="260" w:lineRule="auto"/>
              <w:rPr>
                <w:rFonts w:ascii="Consolas" w:eastAsia="Times New Roman" w:hAnsi="Consolas" w:cs="Times New Roman"/>
                <w:color w:val="000000"/>
                <w:sz w:val="14"/>
                <w:szCs w:val="14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4"/>
                <w:szCs w:val="14"/>
              </w:rPr>
              <w:t xml:space="preserve">    </w:t>
            </w:r>
            <w:r>
              <w:rPr>
                <w:rFonts w:ascii="Consolas" w:eastAsia="Times New Roman" w:hAnsi="Consolas" w:cs="Times New Roman"/>
                <w:color w:val="000000"/>
                <w:sz w:val="14"/>
                <w:szCs w:val="14"/>
              </w:rPr>
              <w:t>....</w:t>
            </w:r>
          </w:p>
          <w:p w14:paraId="1FE05B3F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4"/>
                <w:szCs w:val="14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4"/>
                <w:szCs w:val="14"/>
              </w:rPr>
              <w:t xml:space="preserve">    </w:t>
            </w:r>
            <w:r w:rsidRPr="00FE49F4">
              <w:rPr>
                <w:rFonts w:ascii="Consolas" w:eastAsia="Times New Roman" w:hAnsi="Consolas" w:cs="Times New Roman"/>
                <w:color w:val="3F7F5F"/>
                <w:sz w:val="14"/>
                <w:szCs w:val="14"/>
              </w:rPr>
              <w:t>//curl -X POST http://localhost:8080/produtos -H "Content-Type: application/</w:t>
            </w:r>
            <w:r w:rsidRPr="00FE49F4">
              <w:rPr>
                <w:rFonts w:ascii="Consolas" w:eastAsia="Times New Roman" w:hAnsi="Consolas" w:cs="Times New Roman"/>
                <w:color w:val="3F7F5F"/>
                <w:sz w:val="14"/>
                <w:szCs w:val="14"/>
                <w:u w:val="single"/>
              </w:rPr>
              <w:t>json</w:t>
            </w:r>
            <w:r w:rsidRPr="00FE49F4">
              <w:rPr>
                <w:rFonts w:ascii="Consolas" w:eastAsia="Times New Roman" w:hAnsi="Consolas" w:cs="Times New Roman"/>
                <w:color w:val="3F7F5F"/>
                <w:sz w:val="14"/>
                <w:szCs w:val="14"/>
              </w:rPr>
              <w:t xml:space="preserve">; </w:t>
            </w:r>
            <w:r w:rsidRPr="00FE49F4">
              <w:rPr>
                <w:rFonts w:ascii="Consolas" w:eastAsia="Times New Roman" w:hAnsi="Consolas" w:cs="Times New Roman"/>
                <w:color w:val="3F7F5F"/>
                <w:sz w:val="14"/>
                <w:szCs w:val="14"/>
                <w:u w:val="single"/>
              </w:rPr>
              <w:t>Charset</w:t>
            </w:r>
            <w:r w:rsidRPr="00FE49F4">
              <w:rPr>
                <w:rFonts w:ascii="Consolas" w:eastAsia="Times New Roman" w:hAnsi="Consolas" w:cs="Times New Roman"/>
                <w:color w:val="3F7F5F"/>
                <w:sz w:val="14"/>
                <w:szCs w:val="14"/>
              </w:rPr>
              <w:t>=</w:t>
            </w:r>
            <w:r w:rsidRPr="00FE49F4">
              <w:rPr>
                <w:rFonts w:ascii="Consolas" w:eastAsia="Times New Roman" w:hAnsi="Consolas" w:cs="Times New Roman"/>
                <w:color w:val="3F7F5F"/>
                <w:sz w:val="14"/>
                <w:szCs w:val="14"/>
                <w:u w:val="single"/>
              </w:rPr>
              <w:t>utf</w:t>
            </w:r>
            <w:r w:rsidRPr="00FE49F4">
              <w:rPr>
                <w:rFonts w:ascii="Consolas" w:eastAsia="Times New Roman" w:hAnsi="Consolas" w:cs="Times New Roman"/>
                <w:color w:val="3F7F5F"/>
                <w:sz w:val="14"/>
                <w:szCs w:val="14"/>
              </w:rPr>
              <w:t>-8" -d @produto-pao.json</w:t>
            </w:r>
          </w:p>
          <w:p w14:paraId="7D1955C0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</w:t>
            </w:r>
            <w:r w:rsidRPr="00FE49F4">
              <w:rPr>
                <w:rFonts w:ascii="Consolas" w:eastAsia="Times New Roman" w:hAnsi="Consolas" w:cs="Times New Roman"/>
                <w:color w:val="646464"/>
                <w:sz w:val="16"/>
                <w:szCs w:val="16"/>
              </w:rPr>
              <w:t>@PostMapping</w:t>
            </w:r>
          </w:p>
          <w:p w14:paraId="4FFBAD19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</w:t>
            </w:r>
            <w:r w:rsidRPr="00FE49F4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public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ResponseEntity&lt;Produto&gt; criarProduto(</w:t>
            </w:r>
            <w:r w:rsidRPr="00FE49F4">
              <w:rPr>
                <w:rFonts w:ascii="Consolas" w:eastAsia="Times New Roman" w:hAnsi="Consolas" w:cs="Times New Roman"/>
                <w:color w:val="646464"/>
                <w:sz w:val="16"/>
                <w:szCs w:val="16"/>
              </w:rPr>
              <w:t>@RequestBody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Produto </w:t>
            </w:r>
            <w:r w:rsidRPr="00FE49F4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 {</w:t>
            </w:r>
          </w:p>
          <w:p w14:paraId="052C65C9" w14:textId="73DCA41F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</w:p>
          <w:p w14:paraId="1349915C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.setId(</w:t>
            </w:r>
            <w:r w:rsidRPr="00FE49F4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null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085A38E3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.setDataCriacao(LocalDateTime.</w:t>
            </w:r>
            <w:r w:rsidRPr="00FE49F4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now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());</w:t>
            </w:r>
          </w:p>
          <w:p w14:paraId="0845145D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</w:p>
          <w:p w14:paraId="5D2AFA97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System.</w:t>
            </w:r>
            <w:r w:rsidRPr="00FE49F4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16"/>
                <w:szCs w:val="16"/>
              </w:rPr>
              <w:t>out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.println(</w:t>
            </w:r>
            <w:r w:rsidRPr="00FE49F4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"Chegou : "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+ </w:t>
            </w:r>
            <w:r w:rsidRPr="00FE49F4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.toString());</w:t>
            </w:r>
          </w:p>
          <w:p w14:paraId="54DC65A5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</w:p>
          <w:p w14:paraId="26344F46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 xml:space="preserve">Produto </w:t>
            </w:r>
            <w:r w:rsidRPr="00FE49F4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salvo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= </w:t>
            </w:r>
            <w:r w:rsidRPr="00FE49F4">
              <w:rPr>
                <w:rFonts w:ascii="Consolas" w:eastAsia="Times New Roman" w:hAnsi="Consolas" w:cs="Times New Roman"/>
                <w:color w:val="0000C0"/>
                <w:sz w:val="16"/>
                <w:szCs w:val="16"/>
              </w:rPr>
              <w:t>produtoRepository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.save(</w:t>
            </w:r>
            <w:r w:rsidRPr="00FE49F4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3FD1EC39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</w:p>
          <w:p w14:paraId="73601E98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FE49F4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  <w:lang w:val="es-419"/>
              </w:rPr>
              <w:t>return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 xml:space="preserve"> ResponseEntity</w:t>
            </w:r>
          </w:p>
          <w:p w14:paraId="4982AFE5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ab/>
              <w:t>.</w:t>
            </w:r>
            <w:r w:rsidRPr="00FE49F4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  <w:lang w:val="es-419"/>
              </w:rPr>
              <w:t>status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>(HttpStatus.</w:t>
            </w:r>
            <w:r w:rsidRPr="00FE49F4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16"/>
                <w:szCs w:val="16"/>
                <w:lang w:val="es-419"/>
              </w:rPr>
              <w:t>CREATED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>)</w:t>
            </w:r>
          </w:p>
          <w:p w14:paraId="35A2B5A4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ab/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ab/>
              <w:t>.body(</w:t>
            </w:r>
            <w:r w:rsidRPr="00FE49F4">
              <w:rPr>
                <w:rFonts w:ascii="Consolas" w:eastAsia="Times New Roman" w:hAnsi="Consolas" w:cs="Times New Roman"/>
                <w:color w:val="6A3E3E"/>
                <w:sz w:val="16"/>
                <w:szCs w:val="16"/>
                <w:lang w:val="es-419"/>
              </w:rPr>
              <w:t>salvo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>);</w:t>
            </w:r>
          </w:p>
          <w:p w14:paraId="3E1F1910" w14:textId="77777777" w:rsidR="00FE49F4" w:rsidRPr="00FE49F4" w:rsidRDefault="00FE49F4" w:rsidP="00FE49F4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  <w:lang w:val="es-419"/>
              </w:rPr>
              <w:t xml:space="preserve">    </w:t>
            </w:r>
            <w:r w:rsidRPr="00FE49F4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}</w:t>
            </w:r>
          </w:p>
          <w:p w14:paraId="14910CE3" w14:textId="77777777" w:rsidR="00FE49F4" w:rsidRDefault="00FE49F4" w:rsidP="0009180A">
            <w:pPr>
              <w:spacing w:line="260" w:lineRule="auto"/>
            </w:pPr>
          </w:p>
          <w:p w14:paraId="5713DF99" w14:textId="54A33765" w:rsidR="00A923A7" w:rsidRDefault="00A923A7" w:rsidP="0009180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3CF9EF63" w14:textId="77777777" w:rsidR="00A923A7" w:rsidRDefault="00A923A7">
      <w:pPr>
        <w:spacing w:after="120"/>
        <w:jc w:val="both"/>
      </w:pPr>
    </w:p>
    <w:p w14:paraId="628A29D1" w14:textId="714D9D0C" w:rsidR="00CC2071" w:rsidRDefault="00000000">
      <w:pPr>
        <w:spacing w:after="120"/>
        <w:jc w:val="both"/>
      </w:pPr>
      <w:r>
        <w:t xml:space="preserve">A anotação </w:t>
      </w:r>
      <w:r>
        <w:rPr>
          <w:highlight w:val="lightGray"/>
        </w:rPr>
        <w:t>@RequestBody</w:t>
      </w:r>
      <w:r>
        <w:t xml:space="preserve"> instrui o Spring a desserializar automaticamente o JSON recebido no corpo da requisição e transformá-lo em um objeto </w:t>
      </w:r>
      <w:r>
        <w:rPr>
          <w:highlight w:val="lightGray"/>
        </w:rPr>
        <w:t>Produto</w:t>
      </w:r>
      <w:r>
        <w:t xml:space="preserve">. O método </w:t>
      </w:r>
      <w:r>
        <w:rPr>
          <w:highlight w:val="lightGray"/>
        </w:rPr>
        <w:t>produtoRepository.save(produto)</w:t>
      </w:r>
      <w:r>
        <w:t xml:space="preserve"> persiste o objeto no banco e retorna a instância com o </w:t>
      </w:r>
      <w:r>
        <w:rPr>
          <w:highlight w:val="lightGray"/>
        </w:rPr>
        <w:t>id</w:t>
      </w:r>
      <w:r>
        <w:t xml:space="preserve"> preenchido pelo banco de dados.</w:t>
      </w:r>
    </w:p>
    <w:p w14:paraId="03E69234" w14:textId="4AB4B3A1" w:rsidR="0048350A" w:rsidRDefault="0048350A">
      <w:pPr>
        <w:spacing w:after="120"/>
        <w:jc w:val="both"/>
      </w:pPr>
      <w:r>
        <w:t xml:space="preserve">A instrução </w:t>
      </w:r>
      <w:r w:rsidRPr="00FE49F4">
        <w:rPr>
          <w:highlight w:val="lightGray"/>
        </w:rPr>
        <w:t>produto.setId(null);</w:t>
      </w:r>
      <w:r>
        <w:t xml:space="preserve"> define o valor do atributo </w:t>
      </w:r>
      <w:r w:rsidRPr="0048350A">
        <w:rPr>
          <w:highlight w:val="lightGray"/>
        </w:rPr>
        <w:t>id</w:t>
      </w:r>
      <w:r>
        <w:t xml:space="preserve"> para </w:t>
      </w:r>
      <w:r w:rsidRPr="0048350A">
        <w:rPr>
          <w:highlight w:val="lightGray"/>
        </w:rPr>
        <w:t>null</w:t>
      </w:r>
      <w:r>
        <w:t xml:space="preserve"> para garantir que o método </w:t>
      </w:r>
      <w:r w:rsidRPr="0048350A">
        <w:rPr>
          <w:highlight w:val="lightGray"/>
        </w:rPr>
        <w:t>save()</w:t>
      </w:r>
      <w:r>
        <w:t xml:space="preserve">, quando chamado, crie um novo produto, ou seja, execute um comando </w:t>
      </w:r>
      <w:r w:rsidRPr="0048350A">
        <w:rPr>
          <w:highlight w:val="lightGray"/>
        </w:rPr>
        <w:t>INSERT</w:t>
      </w:r>
      <w:r>
        <w:t xml:space="preserve"> na tabela </w:t>
      </w:r>
      <w:r w:rsidRPr="0048350A">
        <w:rPr>
          <w:highlight w:val="lightGray"/>
        </w:rPr>
        <w:t>produto</w:t>
      </w:r>
      <w:r>
        <w:t xml:space="preserve">. Se isso não fosse feito, o cliente poderia chamar o método </w:t>
      </w:r>
      <w:r w:rsidRPr="0048350A">
        <w:rPr>
          <w:highlight w:val="lightGray"/>
        </w:rPr>
        <w:t>criarProduto()</w:t>
      </w:r>
      <w:r>
        <w:t xml:space="preserve"> informando um valor de </w:t>
      </w:r>
      <w:r w:rsidRPr="0048350A">
        <w:rPr>
          <w:highlight w:val="lightGray"/>
        </w:rPr>
        <w:t>id</w:t>
      </w:r>
      <w:r>
        <w:t xml:space="preserve"> de um produto já presente na tabela e isso faria com que a chamada da </w:t>
      </w:r>
      <w:r w:rsidRPr="0048350A">
        <w:rPr>
          <w:highlight w:val="lightGray"/>
        </w:rPr>
        <w:t>save()</w:t>
      </w:r>
      <w:r>
        <w:t xml:space="preserve"> provocasse a execução de um </w:t>
      </w:r>
      <w:r w:rsidRPr="0048350A">
        <w:rPr>
          <w:highlight w:val="lightGray"/>
        </w:rPr>
        <w:t>UPDATE</w:t>
      </w:r>
      <w:r>
        <w:t>.</w:t>
      </w:r>
    </w:p>
    <w:p w14:paraId="3C23DC58" w14:textId="60408E60" w:rsidR="004F0A44" w:rsidRDefault="004F0A44">
      <w:pPr>
        <w:spacing w:after="120"/>
        <w:jc w:val="both"/>
      </w:pPr>
      <w:r>
        <w:t xml:space="preserve">A instrução </w:t>
      </w:r>
      <w:r w:rsidR="006A0613" w:rsidRPr="00FE49F4">
        <w:rPr>
          <w:highlight w:val="lightGray"/>
        </w:rPr>
        <w:t>produto.setDataCriacao(LocalDateTime.now());</w:t>
      </w:r>
      <w:r w:rsidR="006A0613" w:rsidRPr="006A0613">
        <w:t xml:space="preserve"> define a data de criação com a data corrente do computador que roda a aplicação.</w:t>
      </w:r>
    </w:p>
    <w:p w14:paraId="69732658" w14:textId="4E75D87F" w:rsidR="00CC2071" w:rsidRDefault="00EC39A7" w:rsidP="00EC39A7">
      <w:pPr>
        <w:spacing w:after="100"/>
        <w:jc w:val="center"/>
      </w:pPr>
      <w:r w:rsidRPr="00EC39A7">
        <w:lastRenderedPageBreak/>
        <w:drawing>
          <wp:inline distT="0" distB="0" distL="0" distR="0" wp14:anchorId="19FF5914" wp14:editId="7BED21E9">
            <wp:extent cx="6556633" cy="2886501"/>
            <wp:effectExtent l="0" t="0" r="0" b="9525"/>
            <wp:docPr id="1432391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91656" name=""/>
                    <pic:cNvPicPr/>
                  </pic:nvPicPr>
                  <pic:blipFill rotWithShape="1">
                    <a:blip r:embed="rId15"/>
                    <a:srcRect b="21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0204" cy="290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2DBA2" w14:textId="77777777" w:rsidR="00CC2071" w:rsidRPr="00CF264D" w:rsidRDefault="00000000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CF264D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4 — Método obterProduto (GET por ID)</w:t>
      </w:r>
    </w:p>
    <w:p w14:paraId="5EB893EC" w14:textId="08AEA566" w:rsidR="00EC39A7" w:rsidRDefault="00000000">
      <w:pPr>
        <w:spacing w:after="120"/>
        <w:jc w:val="both"/>
      </w:pPr>
      <w:r>
        <w:t xml:space="preserve">O método </w:t>
      </w:r>
      <w:r>
        <w:rPr>
          <w:highlight w:val="lightGray"/>
        </w:rPr>
        <w:t>obterProduto</w:t>
      </w:r>
      <w:r>
        <w:t xml:space="preserve"> busca um único produto no banco pelo seu </w:t>
      </w:r>
      <w:r>
        <w:rPr>
          <w:highlight w:val="lightGray"/>
        </w:rPr>
        <w:t>id</w:t>
      </w:r>
      <w:r>
        <w:t xml:space="preserve">. O </w:t>
      </w:r>
      <w:r>
        <w:rPr>
          <w:highlight w:val="lightGray"/>
        </w:rPr>
        <w:t>id</w:t>
      </w:r>
      <w:r>
        <w:t xml:space="preserve"> é recebido como parte da URL (</w:t>
      </w:r>
      <w:r>
        <w:rPr>
          <w:i/>
          <w:iCs/>
        </w:rPr>
        <w:t>path variable</w:t>
      </w:r>
      <w:r>
        <w:t xml:space="preserve">). Se o produto não for encontrado, retornamos HTTP </w:t>
      </w:r>
      <w:r>
        <w:rPr>
          <w:highlight w:val="lightGray"/>
        </w:rPr>
        <w:t>404 Not Found</w:t>
      </w:r>
      <w:r>
        <w:t>:</w:t>
      </w:r>
    </w:p>
    <w:tbl>
      <w:tblPr>
        <w:tblpPr w:leftFromText="141" w:rightFromText="141" w:vertAnchor="text" w:horzAnchor="margin" w:tblpY="174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EC39A7" w14:paraId="7066C5B8" w14:textId="77777777" w:rsidTr="007D6029"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7DE5A20" w14:textId="77777777" w:rsidR="00EC39A7" w:rsidRDefault="00EC39A7" w:rsidP="0009180A">
            <w:pPr>
              <w:spacing w:line="260" w:lineRule="auto"/>
            </w:pPr>
            <w:r>
              <w:t>...</w:t>
            </w:r>
          </w:p>
          <w:p w14:paraId="58347330" w14:textId="77777777" w:rsidR="00EC39A7" w:rsidRDefault="00EC39A7" w:rsidP="0009180A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RestController</w:t>
            </w:r>
          </w:p>
          <w:p w14:paraId="6F33D20D" w14:textId="77777777" w:rsidR="00EC39A7" w:rsidRDefault="00EC39A7" w:rsidP="0009180A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RequestMapping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("/produtos")</w:t>
            </w:r>
          </w:p>
          <w:p w14:paraId="320E1FDB" w14:textId="77777777" w:rsidR="00EC39A7" w:rsidRPr="00FE49F4" w:rsidRDefault="00EC39A7" w:rsidP="0009180A">
            <w:pPr>
              <w:spacing w:line="260" w:lineRule="auto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ProdutoController {</w:t>
            </w:r>
          </w:p>
          <w:p w14:paraId="62E8D405" w14:textId="77777777" w:rsidR="00EC39A7" w:rsidRPr="00FE49F4" w:rsidRDefault="00EC39A7" w:rsidP="0009180A">
            <w:pPr>
              <w:spacing w:line="260" w:lineRule="auto"/>
              <w:rPr>
                <w:rFonts w:ascii="Consolas" w:eastAsia="Times New Roman" w:hAnsi="Consolas" w:cs="Times New Roman"/>
                <w:color w:val="000000"/>
                <w:sz w:val="14"/>
                <w:szCs w:val="14"/>
              </w:rPr>
            </w:pPr>
            <w:r w:rsidRPr="00FE49F4">
              <w:rPr>
                <w:rFonts w:ascii="Consolas" w:eastAsia="Times New Roman" w:hAnsi="Consolas" w:cs="Times New Roman"/>
                <w:color w:val="000000"/>
                <w:sz w:val="14"/>
                <w:szCs w:val="14"/>
              </w:rPr>
              <w:t xml:space="preserve">    </w:t>
            </w:r>
            <w:r>
              <w:rPr>
                <w:rFonts w:ascii="Consolas" w:eastAsia="Times New Roman" w:hAnsi="Consolas" w:cs="Times New Roman"/>
                <w:color w:val="000000"/>
                <w:sz w:val="14"/>
                <w:szCs w:val="14"/>
              </w:rPr>
              <w:t>....</w:t>
            </w:r>
          </w:p>
          <w:p w14:paraId="40D6B8B6" w14:textId="77777777" w:rsidR="00EC39A7" w:rsidRPr="00EC39A7" w:rsidRDefault="00EC39A7" w:rsidP="00EC39A7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</w:t>
            </w:r>
            <w:r w:rsidRPr="00EC39A7">
              <w:rPr>
                <w:rFonts w:ascii="Consolas" w:eastAsia="Times New Roman" w:hAnsi="Consolas" w:cs="Times New Roman"/>
                <w:color w:val="646464"/>
                <w:sz w:val="16"/>
                <w:szCs w:val="16"/>
              </w:rPr>
              <w:t>@GetMapping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(</w:t>
            </w:r>
            <w:r w:rsidRPr="00EC39A7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"/{id}"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</w:t>
            </w:r>
          </w:p>
          <w:p w14:paraId="0878E334" w14:textId="77777777" w:rsidR="00EC39A7" w:rsidRPr="00EC39A7" w:rsidRDefault="00EC39A7" w:rsidP="00EC39A7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</w:t>
            </w:r>
            <w:r w:rsidRPr="00EC39A7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public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ResponseEntity&lt;Object&gt; obterProduto(</w:t>
            </w:r>
            <w:r w:rsidRPr="00EC39A7">
              <w:rPr>
                <w:rFonts w:ascii="Consolas" w:eastAsia="Times New Roman" w:hAnsi="Consolas" w:cs="Times New Roman"/>
                <w:color w:val="646464"/>
                <w:sz w:val="16"/>
                <w:szCs w:val="16"/>
              </w:rPr>
              <w:t>@PathVariable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Integer </w:t>
            </w:r>
            <w:r w:rsidRPr="00EC39A7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id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 {</w:t>
            </w:r>
          </w:p>
          <w:p w14:paraId="20B10780" w14:textId="77777777" w:rsidR="00EC39A7" w:rsidRPr="00EC39A7" w:rsidRDefault="00EC39A7" w:rsidP="00EC39A7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Optional&lt;Produto&gt; </w:t>
            </w:r>
            <w:r w:rsidRPr="00EC39A7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optional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= </w:t>
            </w:r>
            <w:r w:rsidRPr="00EC39A7">
              <w:rPr>
                <w:rFonts w:ascii="Consolas" w:eastAsia="Times New Roman" w:hAnsi="Consolas" w:cs="Times New Roman"/>
                <w:color w:val="0000C0"/>
                <w:sz w:val="16"/>
                <w:szCs w:val="16"/>
              </w:rPr>
              <w:t>produtoRepository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.findById(</w:t>
            </w:r>
            <w:r w:rsidRPr="00EC39A7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id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42798986" w14:textId="77777777" w:rsidR="00EC39A7" w:rsidRPr="00EC39A7" w:rsidRDefault="00EC39A7" w:rsidP="00EC39A7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</w:t>
            </w:r>
            <w:r w:rsidRPr="00EC39A7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if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(</w:t>
            </w:r>
            <w:r w:rsidRPr="00EC39A7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optional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.isPresent()) {</w:t>
            </w:r>
          </w:p>
          <w:p w14:paraId="4B9DB338" w14:textId="77777777" w:rsidR="00EC39A7" w:rsidRPr="00EC39A7" w:rsidRDefault="00EC39A7" w:rsidP="00EC39A7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    </w:t>
            </w:r>
            <w:r w:rsidRPr="00EC39A7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return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ResponseEntity</w:t>
            </w:r>
          </w:p>
          <w:p w14:paraId="7BF14781" w14:textId="77777777" w:rsidR="00EC39A7" w:rsidRPr="00EC39A7" w:rsidRDefault="00EC39A7" w:rsidP="00EC39A7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    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.</w:t>
            </w:r>
            <w:r w:rsidRPr="00EC39A7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status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(HttpStatus.</w:t>
            </w:r>
            <w:r w:rsidRPr="00EC39A7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16"/>
                <w:szCs w:val="16"/>
              </w:rPr>
              <w:t>OK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</w:t>
            </w:r>
          </w:p>
          <w:p w14:paraId="725109BC" w14:textId="77777777" w:rsidR="00EC39A7" w:rsidRPr="00EC39A7" w:rsidRDefault="00EC39A7" w:rsidP="00EC39A7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    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.body(</w:t>
            </w:r>
            <w:r w:rsidRPr="00EC39A7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optional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.get());</w:t>
            </w:r>
          </w:p>
          <w:p w14:paraId="29EF6477" w14:textId="77777777" w:rsidR="00EC39A7" w:rsidRPr="00EC39A7" w:rsidRDefault="00EC39A7" w:rsidP="00EC39A7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}</w:t>
            </w:r>
          </w:p>
          <w:p w14:paraId="5FEDE3BF" w14:textId="77777777" w:rsidR="00EC39A7" w:rsidRPr="00EC39A7" w:rsidRDefault="00EC39A7" w:rsidP="00EC39A7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</w:t>
            </w:r>
            <w:r w:rsidRPr="00EC39A7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return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ResponseEntity</w:t>
            </w:r>
          </w:p>
          <w:p w14:paraId="44471145" w14:textId="77777777" w:rsidR="00EC39A7" w:rsidRPr="00EC39A7" w:rsidRDefault="00EC39A7" w:rsidP="00EC39A7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.</w:t>
            </w:r>
            <w:r w:rsidRPr="00EC39A7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status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(HttpStatus.</w:t>
            </w:r>
            <w:r w:rsidRPr="00EC39A7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16"/>
                <w:szCs w:val="16"/>
              </w:rPr>
              <w:t>NOT_FOUND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</w:t>
            </w:r>
          </w:p>
          <w:p w14:paraId="756E59B5" w14:textId="77777777" w:rsidR="00EC39A7" w:rsidRPr="00EC39A7" w:rsidRDefault="00EC39A7" w:rsidP="00EC39A7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.body(</w:t>
            </w:r>
            <w:r w:rsidRPr="00EC39A7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"Produto não encontrado!"</w:t>
            </w: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25746633" w14:textId="77777777" w:rsidR="00EC39A7" w:rsidRPr="00EC39A7" w:rsidRDefault="00EC39A7" w:rsidP="00EC39A7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EC39A7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}</w:t>
            </w:r>
          </w:p>
          <w:p w14:paraId="70AABFB5" w14:textId="77777777" w:rsidR="00EC39A7" w:rsidRDefault="00EC39A7" w:rsidP="0009180A">
            <w:pPr>
              <w:spacing w:line="260" w:lineRule="auto"/>
            </w:pPr>
          </w:p>
          <w:p w14:paraId="61896EA6" w14:textId="77777777" w:rsidR="00EC39A7" w:rsidRDefault="00EC39A7" w:rsidP="0009180A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7CA3E810" w14:textId="22534B47" w:rsidR="0009311D" w:rsidRDefault="00EC39A7" w:rsidP="00EC39A7">
      <w:pPr>
        <w:spacing w:after="120"/>
        <w:jc w:val="center"/>
      </w:pPr>
      <w:r w:rsidRPr="00EC39A7">
        <w:drawing>
          <wp:inline distT="0" distB="0" distL="0" distR="0" wp14:anchorId="707B9631" wp14:editId="298396F3">
            <wp:extent cx="6532880" cy="2879678"/>
            <wp:effectExtent l="0" t="0" r="1270" b="0"/>
            <wp:docPr id="18809916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91646" name=""/>
                    <pic:cNvPicPr/>
                  </pic:nvPicPr>
                  <pic:blipFill rotWithShape="1">
                    <a:blip r:embed="rId16"/>
                    <a:srcRect b="21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564" cy="2917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11A3E8" w14:textId="77777777" w:rsidR="0009311D" w:rsidRDefault="0009311D">
      <w:pPr>
        <w:spacing w:after="120"/>
        <w:jc w:val="both"/>
      </w:pPr>
    </w:p>
    <w:p w14:paraId="6B5BDAE2" w14:textId="67928FCF" w:rsidR="00CC2071" w:rsidRDefault="00000000">
      <w:pPr>
        <w:spacing w:after="120"/>
        <w:jc w:val="both"/>
      </w:pPr>
      <w:r>
        <w:lastRenderedPageBreak/>
        <w:t xml:space="preserve">A anotação </w:t>
      </w:r>
      <w:r>
        <w:rPr>
          <w:highlight w:val="lightGray"/>
        </w:rPr>
        <w:t>@GetMapping("/{id}")</w:t>
      </w:r>
      <w:r>
        <w:t xml:space="preserve"> mapeia requisições do tipo </w:t>
      </w:r>
      <w:r>
        <w:rPr>
          <w:highlight w:val="lightGray"/>
        </w:rPr>
        <w:t>GET /produtos/1</w:t>
      </w:r>
      <w:r>
        <w:t xml:space="preserve"> para este método. O </w:t>
      </w:r>
      <w:r>
        <w:rPr>
          <w:highlight w:val="lightGray"/>
        </w:rPr>
        <w:t>{id}</w:t>
      </w:r>
      <w:r>
        <w:t xml:space="preserve"> na URL é um </w:t>
      </w:r>
      <w:r>
        <w:rPr>
          <w:i/>
          <w:iCs/>
        </w:rPr>
        <w:t>path variable</w:t>
      </w:r>
      <w:r>
        <w:t xml:space="preserve">: um trecho dinâmico da URL capturado pela anotação </w:t>
      </w:r>
      <w:r>
        <w:rPr>
          <w:highlight w:val="lightGray"/>
        </w:rPr>
        <w:t>@PathVariable</w:t>
      </w:r>
      <w:r>
        <w:t xml:space="preserve"> e passado como parâmetro ao método.</w:t>
      </w:r>
    </w:p>
    <w:p w14:paraId="04DEF77B" w14:textId="41CD3A30" w:rsidR="00866519" w:rsidRDefault="003E4DC2">
      <w:pPr>
        <w:spacing w:after="120"/>
        <w:jc w:val="both"/>
      </w:pPr>
      <w:r>
        <w:t>A</w:t>
      </w:r>
      <w:r w:rsidR="00866519">
        <w:t xml:space="preserve"> </w:t>
      </w:r>
      <w:r>
        <w:t>chamada de método</w:t>
      </w:r>
      <w:r w:rsidR="00866519">
        <w:t xml:space="preserve"> </w:t>
      </w:r>
      <w:r w:rsidRPr="003E4DC2">
        <w:rPr>
          <w:highlight w:val="lightGray"/>
        </w:rPr>
        <w:t>produtoRepository.findById(id);</w:t>
      </w:r>
      <w:r>
        <w:t xml:space="preserve"> executa um </w:t>
      </w:r>
      <w:r w:rsidRPr="003E4DC2">
        <w:rPr>
          <w:highlight w:val="lightGray"/>
        </w:rPr>
        <w:t>SELECT * FROM produto WHERE id = &lt;id&gt;</w:t>
      </w:r>
      <w:r>
        <w:t xml:space="preserve"> e retorna um objeto do tipo </w:t>
      </w:r>
      <w:r w:rsidRPr="003E4DC2">
        <w:rPr>
          <w:highlight w:val="lightGray"/>
        </w:rPr>
        <w:t>Optional&lt;Produto&gt;</w:t>
      </w:r>
      <w:r>
        <w:t xml:space="preserve">. Um </w:t>
      </w:r>
      <w:r w:rsidRPr="003E4DC2">
        <w:rPr>
          <w:highlight w:val="lightGray"/>
        </w:rPr>
        <w:t>Optional&lt;Produto&gt;</w:t>
      </w:r>
      <w:r>
        <w:t xml:space="preserve"> pode ou não ter um objeto </w:t>
      </w:r>
      <w:r w:rsidRPr="003E4DC2">
        <w:rPr>
          <w:highlight w:val="lightGray"/>
        </w:rPr>
        <w:t>Produto</w:t>
      </w:r>
      <w:r>
        <w:t xml:space="preserve"> a depender se existe ou não um produto com o </w:t>
      </w:r>
      <w:r w:rsidRPr="00742163">
        <w:rPr>
          <w:highlight w:val="lightGray"/>
        </w:rPr>
        <w:t>id</w:t>
      </w:r>
      <w:r>
        <w:t xml:space="preserve"> recebido como parâmetro</w:t>
      </w:r>
      <w:r w:rsidR="00742163">
        <w:t xml:space="preserve"> na tabela produto</w:t>
      </w:r>
      <w:r>
        <w:t>.</w:t>
      </w:r>
    </w:p>
    <w:p w14:paraId="48111577" w14:textId="6DACA574" w:rsidR="00866519" w:rsidRDefault="00000000" w:rsidP="00866519">
      <w:pPr>
        <w:spacing w:after="120"/>
        <w:jc w:val="both"/>
      </w:pPr>
      <w:r>
        <w:t xml:space="preserve">O método </w:t>
      </w:r>
      <w:r w:rsidR="00866519">
        <w:rPr>
          <w:highlight w:val="lightGray"/>
        </w:rPr>
        <w:t>obterProduto</w:t>
      </w:r>
      <w:r>
        <w:t xml:space="preserve"> retorna um </w:t>
      </w:r>
      <w:r w:rsidR="009B7279" w:rsidRPr="009B7279">
        <w:rPr>
          <w:highlight w:val="lightGray"/>
        </w:rPr>
        <w:t>ResponseEntity&lt;Object&gt;</w:t>
      </w:r>
      <w:r w:rsidR="006365FE">
        <w:t xml:space="preserve">. </w:t>
      </w:r>
      <w:r>
        <w:t xml:space="preserve"> </w:t>
      </w:r>
      <w:r w:rsidR="006365FE">
        <w:t xml:space="preserve">Um </w:t>
      </w:r>
      <w:r w:rsidR="006365FE" w:rsidRPr="009B7279">
        <w:rPr>
          <w:highlight w:val="lightGray"/>
        </w:rPr>
        <w:t>ResponseEntity</w:t>
      </w:r>
      <w:r w:rsidR="006365FE">
        <w:t xml:space="preserve"> é um objeto que representa </w:t>
      </w:r>
      <w:r>
        <w:t>um</w:t>
      </w:r>
      <w:r w:rsidR="00B47EA3">
        <w:t xml:space="preserve">a resposta HTTP que inclui um código de retorno e um corpo que pode </w:t>
      </w:r>
      <w:r w:rsidR="006365FE">
        <w:t>ser um objeto qualquer, no nosso caso poderá ser</w:t>
      </w:r>
      <w:r w:rsidR="00B47EA3">
        <w:t xml:space="preserve"> um </w:t>
      </w:r>
      <w:r w:rsidR="009B7279" w:rsidRPr="00742163">
        <w:rPr>
          <w:highlight w:val="lightGray"/>
        </w:rPr>
        <w:t>Produto</w:t>
      </w:r>
      <w:r w:rsidR="009B7279">
        <w:t xml:space="preserve"> ou uma </w:t>
      </w:r>
      <w:r w:rsidR="006365FE" w:rsidRPr="006365FE">
        <w:rPr>
          <w:highlight w:val="lightGray"/>
        </w:rPr>
        <w:t>String</w:t>
      </w:r>
      <w:r w:rsidR="006365FE">
        <w:t xml:space="preserve"> com a </w:t>
      </w:r>
      <w:r w:rsidR="009B7279">
        <w:t xml:space="preserve">mensagem “Produto não encontrado!” caso </w:t>
      </w:r>
      <w:r w:rsidR="00B47EA3">
        <w:t xml:space="preserve">nenhum </w:t>
      </w:r>
      <w:r w:rsidR="00B47EA3" w:rsidRPr="00742163">
        <w:rPr>
          <w:highlight w:val="lightGray"/>
        </w:rPr>
        <w:t>Produto</w:t>
      </w:r>
      <w:r w:rsidR="00B47EA3">
        <w:t xml:space="preserve"> seja encontrado</w:t>
      </w:r>
      <w:r>
        <w:t xml:space="preserve">. </w:t>
      </w:r>
    </w:p>
    <w:p w14:paraId="3DE907D6" w14:textId="0555B94C" w:rsidR="00CC2071" w:rsidRDefault="00000000" w:rsidP="00CF359C">
      <w:pPr>
        <w:jc w:val="both"/>
      </w:pPr>
      <w:r>
        <w:t xml:space="preserve">Chamamos </w:t>
      </w:r>
      <w:r>
        <w:rPr>
          <w:highlight w:val="lightGray"/>
        </w:rPr>
        <w:t>optional.isPresent()</w:t>
      </w:r>
      <w:r>
        <w:t xml:space="preserve"> para verificar </w:t>
      </w:r>
      <w:r w:rsidR="00AC7BBC">
        <w:t xml:space="preserve">se dentro de </w:t>
      </w:r>
      <w:r w:rsidR="00AC7BBC" w:rsidRPr="00CF359C">
        <w:rPr>
          <w:highlight w:val="lightGray"/>
        </w:rPr>
        <w:t>optional</w:t>
      </w:r>
      <w:r w:rsidR="00AC7BBC">
        <w:t xml:space="preserve"> existe um </w:t>
      </w:r>
      <w:r w:rsidR="00CF359C" w:rsidRPr="00CF359C">
        <w:rPr>
          <w:highlight w:val="lightGray"/>
        </w:rPr>
        <w:t>P</w:t>
      </w:r>
      <w:r w:rsidR="00AC7BBC" w:rsidRPr="00CF359C">
        <w:rPr>
          <w:highlight w:val="lightGray"/>
        </w:rPr>
        <w:t>roduto</w:t>
      </w:r>
      <w:r w:rsidR="00AC7BBC">
        <w:t xml:space="preserve"> ou não, o que será verdade apenas </w:t>
      </w:r>
      <w:r>
        <w:t xml:space="preserve">se o produto </w:t>
      </w:r>
      <w:r w:rsidR="00AC7BBC">
        <w:t xml:space="preserve">com o </w:t>
      </w:r>
      <w:r w:rsidR="00AC7BBC" w:rsidRPr="00CF359C">
        <w:rPr>
          <w:highlight w:val="lightGray"/>
        </w:rPr>
        <w:t>id</w:t>
      </w:r>
      <w:r w:rsidR="00AC7BBC">
        <w:t xml:space="preserve"> pesquisado </w:t>
      </w:r>
      <w:r>
        <w:t>exist</w:t>
      </w:r>
      <w:r w:rsidR="00AC7BBC">
        <w:t>ir</w:t>
      </w:r>
      <w:r>
        <w:t xml:space="preserve"> no banco. Se existir, </w:t>
      </w:r>
      <w:r>
        <w:rPr>
          <w:highlight w:val="lightGray"/>
        </w:rPr>
        <w:t>optional.get()</w:t>
      </w:r>
      <w:r>
        <w:t xml:space="preserve"> retorna</w:t>
      </w:r>
      <w:r w:rsidR="00CF359C">
        <w:t>rá</w:t>
      </w:r>
      <w:r>
        <w:t xml:space="preserve"> o objeto</w:t>
      </w:r>
      <w:r w:rsidR="00CF359C">
        <w:t xml:space="preserve"> e</w:t>
      </w:r>
      <w:r>
        <w:t xml:space="preserve"> </w:t>
      </w:r>
      <w:r w:rsidR="00B47EA3">
        <w:t>usa</w:t>
      </w:r>
      <w:r w:rsidR="00CF359C">
        <w:t>remos</w:t>
      </w:r>
      <w:r>
        <w:t xml:space="preserve"> </w:t>
      </w:r>
      <w:r w:rsidR="00B47EA3" w:rsidRPr="00B47EA3">
        <w:rPr>
          <w:highlight w:val="lightGray"/>
        </w:rPr>
        <w:t>ResponseEntity.status(HttpStatus.</w:t>
      </w:r>
      <w:r w:rsidR="00B47EA3" w:rsidRPr="00B47EA3">
        <w:rPr>
          <w:b/>
          <w:bCs/>
          <w:highlight w:val="lightGray"/>
        </w:rPr>
        <w:t>OK</w:t>
      </w:r>
      <w:r w:rsidR="00B47EA3" w:rsidRPr="00B47EA3">
        <w:rPr>
          <w:highlight w:val="lightGray"/>
        </w:rPr>
        <w:t>).body(optional.get());</w:t>
      </w:r>
      <w:r w:rsidR="00CF359C">
        <w:t xml:space="preserve"> para devolver a requisição HTTP com o código HTTP 200 (Sucesso)</w:t>
      </w:r>
      <w:r>
        <w:t xml:space="preserve">. Caso </w:t>
      </w:r>
      <w:r w:rsidR="00CF359C">
        <w:t xml:space="preserve">não exista um produto dentro de </w:t>
      </w:r>
      <w:r w:rsidR="00CF359C">
        <w:rPr>
          <w:highlight w:val="lightGray"/>
        </w:rPr>
        <w:t>optional</w:t>
      </w:r>
      <w:r>
        <w:t xml:space="preserve">, </w:t>
      </w:r>
      <w:r w:rsidR="00B47EA3" w:rsidRPr="00B47EA3">
        <w:rPr>
          <w:highlight w:val="lightGray"/>
        </w:rPr>
        <w:t>ResponseEntity .status(HttpStatus.</w:t>
      </w:r>
      <w:r w:rsidR="00B47EA3" w:rsidRPr="00B47EA3">
        <w:rPr>
          <w:b/>
          <w:bCs/>
          <w:i/>
          <w:iCs/>
          <w:highlight w:val="lightGray"/>
        </w:rPr>
        <w:t>NOT_FOUND</w:t>
      </w:r>
      <w:r w:rsidR="00B47EA3" w:rsidRPr="00B47EA3">
        <w:rPr>
          <w:highlight w:val="lightGray"/>
        </w:rPr>
        <w:t>).body("Produto não encontrado!");</w:t>
      </w:r>
      <w:r>
        <w:t xml:space="preserve"> devolve HTTP 404 </w:t>
      </w:r>
      <w:r w:rsidR="00B47EA3">
        <w:t>e no</w:t>
      </w:r>
      <w:r>
        <w:t xml:space="preserve"> corpo</w:t>
      </w:r>
      <w:r w:rsidR="00B47EA3">
        <w:t xml:space="preserve"> a mensagem </w:t>
      </w:r>
      <w:r w:rsidR="00B47EA3">
        <w:t>“Produto não encontrado!”</w:t>
      </w:r>
      <w:r>
        <w:t>.</w:t>
      </w:r>
    </w:p>
    <w:p w14:paraId="2FDE80C6" w14:textId="77777777" w:rsidR="00CC2071" w:rsidRDefault="00CC2071">
      <w:pPr>
        <w:spacing w:after="100"/>
      </w:pPr>
    </w:p>
    <w:p w14:paraId="05FEF237" w14:textId="77777777" w:rsidR="00CC2071" w:rsidRPr="00CF264D" w:rsidRDefault="00000000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981C6A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5 — Método listarProdutos (GET todos)</w:t>
      </w:r>
    </w:p>
    <w:p w14:paraId="209EE9FF" w14:textId="77777777" w:rsidR="00CC2071" w:rsidRDefault="00000000">
      <w:pPr>
        <w:spacing w:after="120"/>
        <w:jc w:val="both"/>
      </w:pPr>
      <w:r>
        <w:t xml:space="preserve">O método </w:t>
      </w:r>
      <w:r>
        <w:rPr>
          <w:highlight w:val="lightGray"/>
        </w:rPr>
        <w:t>listarProdutos</w:t>
      </w:r>
      <w:r>
        <w:t xml:space="preserve"> retorna todos os produtos cadastrados no banco. Por não receber um </w:t>
      </w:r>
      <w:r>
        <w:rPr>
          <w:highlight w:val="lightGray"/>
        </w:rPr>
        <w:t>id</w:t>
      </w:r>
      <w:r>
        <w:t xml:space="preserve"> na URL, ele é mapeado para </w:t>
      </w:r>
      <w:r>
        <w:rPr>
          <w:highlight w:val="lightGray"/>
        </w:rPr>
        <w:t>GET /produtos</w:t>
      </w:r>
      <w:r>
        <w:t xml:space="preserve"> (o mesmo prefixo da classe, sem caminho adicional):</w:t>
      </w:r>
    </w:p>
    <w:tbl>
      <w:tblPr>
        <w:tblpPr w:leftFromText="141" w:rightFromText="141" w:vertAnchor="text" w:horzAnchor="margin" w:tblpY="174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923A7" w14:paraId="4258D5C1" w14:textId="77777777" w:rsidTr="00A923A7"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FF6192" w14:textId="77777777" w:rsidR="00A923A7" w:rsidRDefault="00A923A7" w:rsidP="00A923A7">
            <w:pPr>
              <w:spacing w:line="260" w:lineRule="auto"/>
            </w:pPr>
            <w:r>
              <w:t>...</w:t>
            </w:r>
          </w:p>
          <w:p w14:paraId="0F4F1A93" w14:textId="77777777" w:rsidR="00A923A7" w:rsidRDefault="00A923A7" w:rsidP="00A923A7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RestController</w:t>
            </w:r>
          </w:p>
          <w:p w14:paraId="68BB28AE" w14:textId="77777777" w:rsidR="00A923A7" w:rsidRDefault="00A923A7" w:rsidP="00A923A7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RequestMapping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("/produtos")</w:t>
            </w:r>
          </w:p>
          <w:p w14:paraId="6F148CA6" w14:textId="77777777" w:rsidR="00A923A7" w:rsidRDefault="00A923A7" w:rsidP="00A923A7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ProdutoController {</w:t>
            </w:r>
          </w:p>
          <w:p w14:paraId="5ED5AFC5" w14:textId="5F1610EB" w:rsidR="00A923A7" w:rsidRPr="00DC75AA" w:rsidRDefault="00A923A7" w:rsidP="00DC75AA">
            <w:pPr>
              <w:spacing w:line="260" w:lineRule="auto"/>
              <w:ind w:left="708"/>
            </w:pPr>
            <w:r>
              <w:t>...</w:t>
            </w:r>
          </w:p>
          <w:p w14:paraId="46C513C0" w14:textId="77777777" w:rsidR="00A923A7" w:rsidRPr="00981C6A" w:rsidRDefault="00A923A7" w:rsidP="00A923A7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 w:rsidRPr="00981C6A"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@GetMapping</w:t>
            </w:r>
          </w:p>
          <w:p w14:paraId="119377E8" w14:textId="77777777" w:rsidR="00A923A7" w:rsidRPr="00981C6A" w:rsidRDefault="00A923A7" w:rsidP="00A923A7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 w:rsidRPr="00981C6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public</w:t>
            </w: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ResponseEntity&lt;Iterable&lt;Produto&gt;&gt; listarProdutos() {</w:t>
            </w:r>
          </w:p>
          <w:p w14:paraId="616BB9E0" w14:textId="77777777" w:rsidR="00A923A7" w:rsidRPr="00981C6A" w:rsidRDefault="00A923A7" w:rsidP="00A923A7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 w:rsidRPr="00981C6A"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return</w:t>
            </w: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ResponseEntity</w:t>
            </w:r>
          </w:p>
          <w:p w14:paraId="7CC6A1DC" w14:textId="6C93ED7F" w:rsidR="00A923A7" w:rsidRPr="00981C6A" w:rsidRDefault="00A923A7" w:rsidP="00A923A7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  <w:t>.status(HttpStatus.</w:t>
            </w:r>
            <w:r w:rsidRPr="00981C6A">
              <w:rPr>
                <w:rFonts w:ascii="Consolas" w:eastAsia="Consolas" w:hAnsi="Consolas" w:cs="Consolas"/>
                <w:b/>
                <w:bCs/>
                <w:i/>
                <w:iCs/>
                <w:color w:val="4472C4" w:themeColor="accent1"/>
                <w:sz w:val="18"/>
                <w:szCs w:val="18"/>
              </w:rPr>
              <w:t>OK</w:t>
            </w: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)</w:t>
            </w:r>
          </w:p>
          <w:p w14:paraId="6B3C6CCE" w14:textId="020B1115" w:rsidR="00A923A7" w:rsidRPr="00981C6A" w:rsidRDefault="00A923A7" w:rsidP="00A923A7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  <w:t>.body(produtoRepository.findAll());</w:t>
            </w:r>
          </w:p>
          <w:p w14:paraId="5D1D3935" w14:textId="66A4C943" w:rsidR="00A923A7" w:rsidRDefault="00A923A7" w:rsidP="00A923A7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981C6A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  <w:t>}</w:t>
            </w:r>
          </w:p>
          <w:p w14:paraId="45289E97" w14:textId="77777777" w:rsidR="00A923A7" w:rsidRDefault="00A923A7" w:rsidP="00A923A7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0B839017" w14:textId="77777777" w:rsidR="00CC2071" w:rsidRDefault="00CC2071">
      <w:pPr>
        <w:spacing w:after="100"/>
      </w:pPr>
    </w:p>
    <w:p w14:paraId="2E9393BB" w14:textId="47C589BE" w:rsidR="009A4F20" w:rsidRDefault="00000000">
      <w:pPr>
        <w:spacing w:after="120"/>
        <w:jc w:val="both"/>
      </w:pPr>
      <w:r>
        <w:t xml:space="preserve">O método </w:t>
      </w:r>
      <w:r>
        <w:rPr>
          <w:highlight w:val="lightGray"/>
        </w:rPr>
        <w:t>findAll()</w:t>
      </w:r>
      <w:r>
        <w:t xml:space="preserve"> do </w:t>
      </w:r>
      <w:r>
        <w:rPr>
          <w:highlight w:val="lightGray"/>
        </w:rPr>
        <w:t>CrudRepository</w:t>
      </w:r>
      <w:r>
        <w:t xml:space="preserve"> retorna um </w:t>
      </w:r>
      <w:r>
        <w:rPr>
          <w:highlight w:val="lightGray"/>
        </w:rPr>
        <w:t>Iterable&lt;Produto&gt;</w:t>
      </w:r>
      <w:r>
        <w:t xml:space="preserve">. </w:t>
      </w:r>
      <w:r w:rsidR="009A4F20">
        <w:t xml:space="preserve">Um </w:t>
      </w:r>
      <w:r w:rsidR="009A4F20">
        <w:rPr>
          <w:highlight w:val="lightGray"/>
        </w:rPr>
        <w:t>Iterable</w:t>
      </w:r>
      <w:r w:rsidR="009A4F20">
        <w:t xml:space="preserve"> é um objeto que representa uma coleção que podemos percorrer</w:t>
      </w:r>
      <w:r w:rsidR="004261D8">
        <w:t xml:space="preserve">, assim como um </w:t>
      </w:r>
      <w:r w:rsidR="004261D8" w:rsidRPr="004261D8">
        <w:rPr>
          <w:highlight w:val="lightGray"/>
        </w:rPr>
        <w:t>List</w:t>
      </w:r>
      <w:r w:rsidR="004261D8">
        <w:t>.</w:t>
      </w:r>
    </w:p>
    <w:p w14:paraId="7380F940" w14:textId="0DB88F3D" w:rsidR="009A4F20" w:rsidRDefault="009A4F20">
      <w:pPr>
        <w:spacing w:after="120"/>
        <w:jc w:val="both"/>
      </w:pPr>
      <w:r w:rsidRPr="00982019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7C5BD319" wp14:editId="69BE7245">
                <wp:extent cx="6620494" cy="753745"/>
                <wp:effectExtent l="0" t="0" r="28575" b="23495"/>
                <wp:docPr id="18446436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494" cy="753745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868C0" w14:textId="077A4781" w:rsidR="004261D8" w:rsidRDefault="004261D8" w:rsidP="004261D8">
                            <w:pPr>
                              <w:spacing w:after="120"/>
                              <w:jc w:val="both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261D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“Iterar”</w:t>
                            </w:r>
                            <w:r w:rsidRPr="004261D8">
                              <w:rPr>
                                <w:sz w:val="28"/>
                                <w:szCs w:val="28"/>
                              </w:rPr>
                              <w:t xml:space="preserve">, segundo o dicionário, significa </w:t>
                            </w:r>
                            <w:r w:rsidRPr="004261D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“repetir um processo, uma ação ou um conjunto de instruções com o objetivo de se aproximar de um resultado desejado ou de aprimorar algo aos poucos”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4261D8">
                              <w:rPr>
                                <w:sz w:val="28"/>
                                <w:szCs w:val="28"/>
                              </w:rPr>
                              <w:t>Para percorrer os elementos de uma lista precisamos repetir o processo de “ir para o próximo”.</w:t>
                            </w:r>
                          </w:p>
                          <w:p w14:paraId="66820543" w14:textId="36727CCE" w:rsidR="009A4F20" w:rsidRPr="004261D8" w:rsidRDefault="004261D8" w:rsidP="004261D8">
                            <w:pPr>
                              <w:spacing w:after="1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  <w:r w:rsidRPr="004261D8">
                              <w:rPr>
                                <w:sz w:val="28"/>
                                <w:szCs w:val="28"/>
                              </w:rPr>
                              <w:t>“Iterable”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seria algo como “iterável” ou,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no caso de uma lista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, “percorrível”.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5BD319" id="Caixa de Texto 2" o:spid="_x0000_s1027" type="#_x0000_t202" style="width:521.3pt;height:5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" fillcolor="#ff9">
                <v:textbox style="mso-fit-shape-to-text:t">
                  <w:txbxContent>
                    <w:p w14:paraId="1D3868C0" w14:textId="077A4781" w:rsidR="004261D8" w:rsidRDefault="004261D8" w:rsidP="004261D8">
                      <w:pPr>
                        <w:spacing w:after="120"/>
                        <w:jc w:val="both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261D8">
                        <w:rPr>
                          <w:b/>
                          <w:bCs/>
                          <w:sz w:val="28"/>
                          <w:szCs w:val="28"/>
                        </w:rPr>
                        <w:t>“Iterar”</w:t>
                      </w:r>
                      <w:r w:rsidRPr="004261D8">
                        <w:rPr>
                          <w:sz w:val="28"/>
                          <w:szCs w:val="28"/>
                        </w:rPr>
                        <w:t xml:space="preserve">, segundo o dicionário, significa </w:t>
                      </w:r>
                      <w:r w:rsidRPr="004261D8">
                        <w:rPr>
                          <w:b/>
                          <w:bCs/>
                          <w:sz w:val="28"/>
                          <w:szCs w:val="28"/>
                        </w:rPr>
                        <w:t>“repetir um processo, uma ação ou um conjunto de instruções com o objetivo de se aproximar de um resultado desejado ou de aprimorar algo aos poucos”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. </w:t>
                      </w:r>
                      <w:r w:rsidRPr="004261D8">
                        <w:rPr>
                          <w:sz w:val="28"/>
                          <w:szCs w:val="28"/>
                        </w:rPr>
                        <w:t>Para percorrer os elementos de uma lista precisamos repetir o processo de “ir para o próximo”.</w:t>
                      </w:r>
                    </w:p>
                    <w:p w14:paraId="66820543" w14:textId="36727CCE" w:rsidR="009A4F20" w:rsidRPr="004261D8" w:rsidRDefault="004261D8" w:rsidP="004261D8">
                      <w:pPr>
                        <w:spacing w:after="120"/>
                        <w:jc w:val="both"/>
                        <w:rPr>
                          <w:sz w:val="28"/>
                          <w:szCs w:val="28"/>
                        </w:rPr>
                      </w:pPr>
                      <w:r w:rsidRPr="004261D8">
                        <w:rPr>
                          <w:sz w:val="28"/>
                          <w:szCs w:val="28"/>
                        </w:rPr>
                        <w:t>“Iterable”</w:t>
                      </w:r>
                      <w:r>
                        <w:rPr>
                          <w:sz w:val="28"/>
                          <w:szCs w:val="28"/>
                        </w:rPr>
                        <w:t xml:space="preserve"> seria algo como “iterável” ou, </w:t>
                      </w:r>
                      <w:r>
                        <w:rPr>
                          <w:sz w:val="28"/>
                          <w:szCs w:val="28"/>
                        </w:rPr>
                        <w:t>no caso de uma lista</w:t>
                      </w:r>
                      <w:r>
                        <w:rPr>
                          <w:sz w:val="28"/>
                          <w:szCs w:val="28"/>
                        </w:rPr>
                        <w:t>, “percorrível”.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D392BE" w14:textId="00420B21" w:rsidR="00CC2071" w:rsidRDefault="00A923A7">
      <w:pPr>
        <w:spacing w:after="120"/>
        <w:jc w:val="both"/>
      </w:pPr>
      <w:r w:rsidRPr="0010730B">
        <w:lastRenderedPageBreak/>
        <w:drawing>
          <wp:inline distT="0" distB="0" distL="0" distR="0" wp14:anchorId="386DAD33" wp14:editId="3CA7BBEB">
            <wp:extent cx="6645910" cy="3510915"/>
            <wp:effectExtent l="0" t="0" r="2540" b="0"/>
            <wp:docPr id="1478904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04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475C" w14:textId="44467D65" w:rsidR="00CC2071" w:rsidRDefault="00CC2071">
      <w:pPr>
        <w:spacing w:after="100"/>
      </w:pPr>
    </w:p>
    <w:p w14:paraId="100B6114" w14:textId="77777777" w:rsidR="00CC2071" w:rsidRPr="00CF264D" w:rsidRDefault="00000000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CF264D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6 — Método atualizarProduto (PUT)</w:t>
      </w:r>
    </w:p>
    <w:p w14:paraId="1F97E8C6" w14:textId="77777777" w:rsidR="00CC2071" w:rsidRDefault="00000000">
      <w:pPr>
        <w:spacing w:after="120"/>
        <w:jc w:val="both"/>
      </w:pPr>
      <w:r>
        <w:t xml:space="preserve">O método </w:t>
      </w:r>
      <w:r>
        <w:rPr>
          <w:highlight w:val="lightGray"/>
        </w:rPr>
        <w:t>atualizarProduto</w:t>
      </w:r>
      <w:r>
        <w:t xml:space="preserve"> recebe o </w:t>
      </w:r>
      <w:r>
        <w:rPr>
          <w:highlight w:val="lightGray"/>
        </w:rPr>
        <w:t>id</w:t>
      </w:r>
      <w:r>
        <w:t xml:space="preserve"> do produto a ser atualizado na URL e os novos dados no corpo da requisição. Primeiro verificamos se o produto existe; se não existir, retornamos HTTP 404. Se existir, copiamos os novos valores para o objeto recuperado do banco e salvamos: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CC2071" w14:paraId="704D848C" w14:textId="77777777" w:rsidTr="007D6029"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EF5FD5F" w14:textId="77777777" w:rsidR="0043260F" w:rsidRDefault="0043260F" w:rsidP="0043260F">
            <w:pPr>
              <w:spacing w:line="260" w:lineRule="auto"/>
            </w:pPr>
            <w:r>
              <w:t>...</w:t>
            </w:r>
          </w:p>
          <w:p w14:paraId="1E061F46" w14:textId="77777777" w:rsidR="0043260F" w:rsidRDefault="0043260F" w:rsidP="0043260F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RestController</w:t>
            </w:r>
          </w:p>
          <w:p w14:paraId="6BEA7A46" w14:textId="77777777" w:rsidR="0043260F" w:rsidRDefault="0043260F" w:rsidP="0043260F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RequestMapping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("/produtos")</w:t>
            </w:r>
          </w:p>
          <w:p w14:paraId="1D61B1F6" w14:textId="77777777" w:rsidR="0043260F" w:rsidRDefault="0043260F" w:rsidP="0043260F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ProdutoController {</w:t>
            </w:r>
          </w:p>
          <w:p w14:paraId="47F4FED0" w14:textId="77777777" w:rsidR="0043260F" w:rsidRPr="00DC75AA" w:rsidRDefault="0043260F" w:rsidP="0043260F">
            <w:pPr>
              <w:spacing w:line="260" w:lineRule="auto"/>
              <w:ind w:left="708"/>
            </w:pPr>
            <w:r>
              <w:t>...</w:t>
            </w:r>
          </w:p>
          <w:p w14:paraId="27E45908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4"/>
                <w:szCs w:val="14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3F7F5F"/>
                <w:sz w:val="14"/>
                <w:szCs w:val="14"/>
              </w:rPr>
              <w:t>//curl -X PUT http://localhost:8080/produtos/1 -H "Content-Type: application/</w:t>
            </w:r>
            <w:r w:rsidRPr="00C9361B">
              <w:rPr>
                <w:rFonts w:ascii="Consolas" w:eastAsia="Times New Roman" w:hAnsi="Consolas" w:cs="Times New Roman"/>
                <w:color w:val="3F7F5F"/>
                <w:sz w:val="14"/>
                <w:szCs w:val="14"/>
                <w:u w:val="single"/>
              </w:rPr>
              <w:t>json</w:t>
            </w:r>
            <w:r w:rsidRPr="00C9361B">
              <w:rPr>
                <w:rFonts w:ascii="Consolas" w:eastAsia="Times New Roman" w:hAnsi="Consolas" w:cs="Times New Roman"/>
                <w:color w:val="3F7F5F"/>
                <w:sz w:val="14"/>
                <w:szCs w:val="14"/>
              </w:rPr>
              <w:t xml:space="preserve">; </w:t>
            </w:r>
            <w:r w:rsidRPr="00C9361B">
              <w:rPr>
                <w:rFonts w:ascii="Consolas" w:eastAsia="Times New Roman" w:hAnsi="Consolas" w:cs="Times New Roman"/>
                <w:color w:val="3F7F5F"/>
                <w:sz w:val="14"/>
                <w:szCs w:val="14"/>
                <w:u w:val="single"/>
              </w:rPr>
              <w:t>Charset</w:t>
            </w:r>
            <w:r w:rsidRPr="00C9361B">
              <w:rPr>
                <w:rFonts w:ascii="Consolas" w:eastAsia="Times New Roman" w:hAnsi="Consolas" w:cs="Times New Roman"/>
                <w:color w:val="3F7F5F"/>
                <w:sz w:val="14"/>
                <w:szCs w:val="14"/>
              </w:rPr>
              <w:t>=</w:t>
            </w:r>
            <w:r w:rsidRPr="00C9361B">
              <w:rPr>
                <w:rFonts w:ascii="Consolas" w:eastAsia="Times New Roman" w:hAnsi="Consolas" w:cs="Times New Roman"/>
                <w:color w:val="3F7F5F"/>
                <w:sz w:val="14"/>
                <w:szCs w:val="14"/>
                <w:u w:val="single"/>
              </w:rPr>
              <w:t>utf</w:t>
            </w:r>
            <w:r w:rsidRPr="00C9361B">
              <w:rPr>
                <w:rFonts w:ascii="Consolas" w:eastAsia="Times New Roman" w:hAnsi="Consolas" w:cs="Times New Roman"/>
                <w:color w:val="3F7F5F"/>
                <w:sz w:val="14"/>
                <w:szCs w:val="14"/>
              </w:rPr>
              <w:t>-8" -d @produto-pao2.</w:t>
            </w:r>
            <w:r w:rsidRPr="00C9361B">
              <w:rPr>
                <w:rFonts w:ascii="Consolas" w:eastAsia="Times New Roman" w:hAnsi="Consolas" w:cs="Times New Roman"/>
                <w:color w:val="3F7F5F"/>
                <w:sz w:val="14"/>
                <w:szCs w:val="14"/>
                <w:u w:val="single"/>
              </w:rPr>
              <w:t>json</w:t>
            </w:r>
          </w:p>
          <w:p w14:paraId="7E384E56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646464"/>
                <w:sz w:val="16"/>
                <w:szCs w:val="16"/>
              </w:rPr>
              <w:t>@PutMapping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(</w:t>
            </w:r>
            <w:r w:rsidRPr="00C9361B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"/{id}"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</w:t>
            </w:r>
          </w:p>
          <w:p w14:paraId="51222F8E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public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ResponseEntity&lt;Object&gt; atualizarProduto(</w:t>
            </w:r>
          </w:p>
          <w:p w14:paraId="27872D3C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646464"/>
                <w:sz w:val="16"/>
                <w:szCs w:val="16"/>
              </w:rPr>
              <w:t>@PathVariable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Integer </w:t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id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,</w:t>
            </w:r>
          </w:p>
          <w:p w14:paraId="07DF17B0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646464"/>
                <w:sz w:val="16"/>
                <w:szCs w:val="16"/>
              </w:rPr>
              <w:t>@RequestBody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Produto </w:t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produtoNovo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 {</w:t>
            </w:r>
          </w:p>
          <w:p w14:paraId="149C79F5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</w:p>
          <w:p w14:paraId="51FF5643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 xml:space="preserve">Optional&lt;Produto&gt; </w:t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  <w:shd w:val="clear" w:color="auto" w:fill="F0D8A8"/>
              </w:rPr>
              <w:t>optional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= </w:t>
            </w:r>
            <w:r w:rsidRPr="00C9361B">
              <w:rPr>
                <w:rFonts w:ascii="Consolas" w:eastAsia="Times New Roman" w:hAnsi="Consolas" w:cs="Times New Roman"/>
                <w:color w:val="0000C0"/>
                <w:sz w:val="16"/>
                <w:szCs w:val="16"/>
              </w:rPr>
              <w:t>produtoRepository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.findById(</w:t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id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4B9D3343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</w:p>
          <w:p w14:paraId="68C472E5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if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(</w:t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  <w:shd w:val="clear" w:color="auto" w:fill="D4D4D4"/>
              </w:rPr>
              <w:t>optional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.isEmpty()) {</w:t>
            </w:r>
          </w:p>
          <w:p w14:paraId="56D444BA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return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ResponseEntity</w:t>
            </w:r>
          </w:p>
          <w:p w14:paraId="285D8863" w14:textId="4DCB6DEB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.</w:t>
            </w:r>
            <w:r w:rsidRPr="00C9361B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status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(HttpStatus.</w:t>
            </w:r>
            <w:r w:rsidRPr="00C9361B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16"/>
                <w:szCs w:val="16"/>
              </w:rPr>
              <w:t>NOT_FOUND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</w:t>
            </w:r>
          </w:p>
          <w:p w14:paraId="2745F843" w14:textId="10449FCC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.body(</w:t>
            </w:r>
            <w:r w:rsidRPr="00C9361B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"Produto não encontrado!"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4251E1F4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}</w:t>
            </w:r>
          </w:p>
          <w:p w14:paraId="5A562FA5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</w:p>
          <w:p w14:paraId="376EBD42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 xml:space="preserve">Produto </w:t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produtoAtual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= </w:t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  <w:shd w:val="clear" w:color="auto" w:fill="D4D4D4"/>
              </w:rPr>
              <w:t>optional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.get();</w:t>
            </w:r>
          </w:p>
          <w:p w14:paraId="2E5F7188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</w:p>
          <w:p w14:paraId="1E933F1B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 xml:space="preserve">//São sobreescritos todos os atributos menos </w:t>
            </w:r>
          </w:p>
          <w:p w14:paraId="11E8BA57" w14:textId="2900D954" w:rsidR="00C9361B" w:rsidRPr="008A5D73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>//id e dataCriacao, estes são mantidos</w:t>
            </w:r>
            <w:r w:rsidR="008A5D73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>.</w:t>
            </w:r>
          </w:p>
          <w:p w14:paraId="14796407" w14:textId="43A3B9AA" w:rsidR="008A5D73" w:rsidRPr="008A5D73" w:rsidRDefault="008A5D73" w:rsidP="008A5D7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>//</w:t>
            </w:r>
            <w:r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>A</w:t>
            </w:r>
            <w:r w:rsidRPr="008A5D73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>tualiza apenas os campos mutáveis</w:t>
            </w:r>
            <w:r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>.</w:t>
            </w:r>
          </w:p>
          <w:p w14:paraId="284152AE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produtoAtual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.setNome(</w:t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produtoNovo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.getNome());</w:t>
            </w:r>
          </w:p>
          <w:p w14:paraId="6D0DA417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produtoAtual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.setDescricao(</w:t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produtoNovo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.getDescricao());</w:t>
            </w:r>
          </w:p>
          <w:p w14:paraId="3F5D001D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produtoAtual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.setPreco(</w:t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produtoNovo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.getPreco());</w:t>
            </w:r>
          </w:p>
          <w:p w14:paraId="6DDA38D1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</w:p>
          <w:p w14:paraId="67C2936C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C0"/>
                <w:sz w:val="16"/>
                <w:szCs w:val="16"/>
              </w:rPr>
              <w:t>produtoRepository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.save(</w:t>
            </w:r>
            <w:r w:rsidRPr="00C9361B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produtoAtual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2E9E8CD9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</w:p>
          <w:p w14:paraId="138E28EB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return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ResponseEntity</w:t>
            </w:r>
          </w:p>
          <w:p w14:paraId="4FC468CE" w14:textId="33B31D44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.</w:t>
            </w:r>
            <w:r w:rsidRPr="00C9361B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status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(HttpStatus.</w:t>
            </w:r>
            <w:r w:rsidRPr="00C9361B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16"/>
                <w:szCs w:val="16"/>
              </w:rPr>
              <w:t>OK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</w:t>
            </w:r>
          </w:p>
          <w:p w14:paraId="3CF591D6" w14:textId="79769078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.body(</w:t>
            </w:r>
            <w:r w:rsidRPr="00C9361B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"Produto atualizado com sucesso!"</w:t>
            </w: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33E880E8" w14:textId="77777777" w:rsidR="00C9361B" w:rsidRPr="00C9361B" w:rsidRDefault="00C9361B" w:rsidP="00C9361B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C9361B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}</w:t>
            </w:r>
          </w:p>
          <w:p w14:paraId="2A49E7C7" w14:textId="4395B1DB" w:rsidR="00CC2071" w:rsidRDefault="0043260F" w:rsidP="0043260F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68E2E518" w14:textId="77777777" w:rsidR="00CC2071" w:rsidRDefault="00CC2071">
      <w:pPr>
        <w:spacing w:after="100"/>
      </w:pPr>
    </w:p>
    <w:p w14:paraId="2047EF77" w14:textId="5D6BEB4F" w:rsidR="00460518" w:rsidRDefault="00460518">
      <w:pPr>
        <w:spacing w:after="120"/>
        <w:jc w:val="both"/>
      </w:pPr>
      <w:r w:rsidRPr="00460518">
        <w:lastRenderedPageBreak/>
        <w:drawing>
          <wp:inline distT="0" distB="0" distL="0" distR="0" wp14:anchorId="102F239F" wp14:editId="3B772494">
            <wp:extent cx="6645910" cy="3750945"/>
            <wp:effectExtent l="0" t="0" r="2540" b="1905"/>
            <wp:docPr id="20213691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691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BBD5" w14:textId="7F964B58" w:rsidR="00CC2071" w:rsidRDefault="00000000">
      <w:pPr>
        <w:spacing w:after="120"/>
        <w:jc w:val="both"/>
      </w:pPr>
      <w:r>
        <w:t xml:space="preserve">É importante recuperar o produto do banco com </w:t>
      </w:r>
      <w:r>
        <w:rPr>
          <w:highlight w:val="lightGray"/>
        </w:rPr>
        <w:t>findById</w:t>
      </w:r>
      <w:r>
        <w:t xml:space="preserve"> e atualizar os campos um a um no objeto gerenciado pelo JPA, em vez de simplesmente salvar o objeto recebido no corpo da requisição. Isso garante que apenas os campos </w:t>
      </w:r>
      <w:r w:rsidR="00113045">
        <w:t>mutáveis</w:t>
      </w:r>
      <w:r>
        <w:t xml:space="preserve"> sejam alterados</w:t>
      </w:r>
      <w:r w:rsidR="00113045">
        <w:t>, já os campos imutáveis como dataCriacao e id tenham seus valores iniciais preservados</w:t>
      </w:r>
      <w:r>
        <w:t>.</w:t>
      </w:r>
    </w:p>
    <w:p w14:paraId="1D778FBA" w14:textId="77777777" w:rsidR="00CC2071" w:rsidRPr="00CF264D" w:rsidRDefault="00000000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CF264D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7 — Método apagarProduto (DELETE)</w:t>
      </w:r>
    </w:p>
    <w:p w14:paraId="0ED1A718" w14:textId="77777777" w:rsidR="00CC2071" w:rsidRDefault="00000000">
      <w:pPr>
        <w:spacing w:after="120"/>
        <w:jc w:val="both"/>
      </w:pPr>
      <w:r>
        <w:t xml:space="preserve">O método </w:t>
      </w:r>
      <w:r>
        <w:rPr>
          <w:highlight w:val="lightGray"/>
        </w:rPr>
        <w:t>apagarProduto</w:t>
      </w:r>
      <w:r>
        <w:t xml:space="preserve"> recebe o </w:t>
      </w:r>
      <w:r>
        <w:rPr>
          <w:highlight w:val="lightGray"/>
        </w:rPr>
        <w:t>id</w:t>
      </w:r>
      <w:r>
        <w:t xml:space="preserve"> na URL, verifica se o produto existe e o remove do banco. Em caso de sucesso retornamos HTTP </w:t>
      </w:r>
      <w:r>
        <w:rPr>
          <w:highlight w:val="lightGray"/>
        </w:rPr>
        <w:t>204 No Content</w:t>
      </w:r>
      <w:r>
        <w:t xml:space="preserve"> (</w:t>
      </w:r>
      <w:r>
        <w:rPr>
          <w:highlight w:val="lightGray"/>
        </w:rPr>
        <w:t>HttpStatus.NO_CONTENT</w:t>
      </w:r>
      <w:r>
        <w:t xml:space="preserve">): sem corpo de resposta. Se o produto não existir, </w:t>
      </w:r>
      <w:r>
        <w:rPr>
          <w:highlight w:val="lightGray"/>
        </w:rPr>
        <w:t>HttpStatus.NOT_FOUND</w:t>
      </w:r>
      <w:r>
        <w:t xml:space="preserve"> com HTTP 404:</w:t>
      </w:r>
    </w:p>
    <w:p w14:paraId="1C03F300" w14:textId="77777777" w:rsidR="00CC2071" w:rsidRDefault="00CC2071">
      <w:pPr>
        <w:spacing w:after="10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CC2071" w14:paraId="10EB99E4" w14:textId="77777777" w:rsidTr="007D6029"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97999A6" w14:textId="77777777" w:rsidR="007D6029" w:rsidRDefault="007D6029" w:rsidP="007D6029">
            <w:pPr>
              <w:spacing w:line="260" w:lineRule="auto"/>
            </w:pPr>
            <w:r>
              <w:t>...</w:t>
            </w:r>
          </w:p>
          <w:p w14:paraId="5908598F" w14:textId="77777777" w:rsidR="007D6029" w:rsidRDefault="007D6029" w:rsidP="007D6029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RestController</w:t>
            </w:r>
          </w:p>
          <w:p w14:paraId="30609E23" w14:textId="77777777" w:rsidR="007D6029" w:rsidRDefault="007D6029" w:rsidP="007D6029">
            <w:pPr>
              <w:spacing w:line="260" w:lineRule="auto"/>
            </w:pPr>
            <w:r>
              <w:rPr>
                <w:rFonts w:ascii="Consolas" w:eastAsia="Consolas" w:hAnsi="Consolas" w:cs="Consolas"/>
                <w:color w:val="646464"/>
                <w:sz w:val="18"/>
                <w:szCs w:val="18"/>
              </w:rPr>
              <w:t>@</w:t>
            </w:r>
            <w:r>
              <w:rPr>
                <w:rFonts w:ascii="Consolas" w:eastAsia="Consolas" w:hAnsi="Consolas" w:cs="Consolas"/>
                <w:b/>
                <w:bCs/>
                <w:color w:val="646464"/>
                <w:sz w:val="18"/>
                <w:szCs w:val="18"/>
              </w:rPr>
              <w:t>RequestMapping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("/produtos")</w:t>
            </w:r>
          </w:p>
          <w:p w14:paraId="059F80BB" w14:textId="77777777" w:rsidR="007D6029" w:rsidRDefault="007D6029" w:rsidP="007D6029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public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7F0055"/>
                <w:sz w:val="18"/>
                <w:szCs w:val="18"/>
              </w:rPr>
              <w:t>class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ProdutoController {</w:t>
            </w:r>
          </w:p>
          <w:p w14:paraId="531A3B82" w14:textId="77777777" w:rsidR="007D6029" w:rsidRPr="00DC75AA" w:rsidRDefault="007D6029" w:rsidP="007D6029">
            <w:pPr>
              <w:spacing w:line="260" w:lineRule="auto"/>
              <w:ind w:left="708"/>
            </w:pPr>
            <w:r>
              <w:t>...</w:t>
            </w:r>
          </w:p>
          <w:p w14:paraId="2C4BF0B4" w14:textId="7777777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>//curl -X DELETE http://localhost:8080/produtos/1</w:t>
            </w:r>
          </w:p>
          <w:p w14:paraId="785DE182" w14:textId="614FAAB8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646464"/>
                <w:sz w:val="16"/>
                <w:szCs w:val="16"/>
              </w:rPr>
              <w:t>@DeleteMapping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(</w:t>
            </w:r>
            <w:r w:rsidRPr="007D6029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"/{id}"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</w:t>
            </w:r>
          </w:p>
          <w:p w14:paraId="44A13A4D" w14:textId="7777777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public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ResponseEntity&lt;String&gt; apagarProduto(</w:t>
            </w:r>
            <w:r w:rsidRPr="007D6029">
              <w:rPr>
                <w:rFonts w:ascii="Consolas" w:eastAsia="Times New Roman" w:hAnsi="Consolas" w:cs="Times New Roman"/>
                <w:color w:val="646464"/>
                <w:sz w:val="16"/>
                <w:szCs w:val="16"/>
              </w:rPr>
              <w:t>@PathVariable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Integer </w:t>
            </w:r>
            <w:r w:rsidRPr="007D6029">
              <w:rPr>
                <w:rFonts w:ascii="Consolas" w:eastAsia="Times New Roman" w:hAnsi="Consolas" w:cs="Times New Roman"/>
                <w:color w:val="6A3E3E"/>
                <w:sz w:val="16"/>
                <w:szCs w:val="16"/>
                <w:shd w:val="clear" w:color="auto" w:fill="F0D8A8"/>
              </w:rPr>
              <w:t>id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 {</w:t>
            </w:r>
          </w:p>
          <w:p w14:paraId="78468266" w14:textId="7777777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</w:p>
          <w:p w14:paraId="44056882" w14:textId="7777777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 xml:space="preserve">Optional&lt;Produto&gt; </w:t>
            </w:r>
            <w:r w:rsidRPr="007D6029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optional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= </w:t>
            </w:r>
            <w:r w:rsidRPr="007D6029">
              <w:rPr>
                <w:rFonts w:ascii="Consolas" w:eastAsia="Times New Roman" w:hAnsi="Consolas" w:cs="Times New Roman"/>
                <w:color w:val="0000C0"/>
                <w:sz w:val="16"/>
                <w:szCs w:val="16"/>
              </w:rPr>
              <w:t>produtoRepository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.findById(</w:t>
            </w:r>
            <w:r w:rsidRPr="007D6029">
              <w:rPr>
                <w:rFonts w:ascii="Consolas" w:eastAsia="Times New Roman" w:hAnsi="Consolas" w:cs="Times New Roman"/>
                <w:color w:val="6A3E3E"/>
                <w:sz w:val="16"/>
                <w:szCs w:val="16"/>
                <w:shd w:val="clear" w:color="auto" w:fill="D4D4D4"/>
              </w:rPr>
              <w:t>id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1E871AF8" w14:textId="7777777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</w:p>
          <w:p w14:paraId="40226A78" w14:textId="7777777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if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(</w:t>
            </w:r>
            <w:r w:rsidRPr="007D6029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optional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.isEmpty()) {</w:t>
            </w:r>
          </w:p>
          <w:p w14:paraId="035B5749" w14:textId="7777777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return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ResponseEntity</w:t>
            </w:r>
          </w:p>
          <w:p w14:paraId="62304F41" w14:textId="327C1E73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.</w:t>
            </w:r>
            <w:r w:rsidRPr="007D6029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status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(HttpStatus.</w:t>
            </w:r>
            <w:r w:rsidRPr="007D6029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16"/>
                <w:szCs w:val="16"/>
              </w:rPr>
              <w:t>NOT_FOUND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</w:t>
            </w:r>
          </w:p>
          <w:p w14:paraId="725D523E" w14:textId="5EA8E776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.body(</w:t>
            </w:r>
            <w:r w:rsidRPr="007D6029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"Produto não encontrado!"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0129085E" w14:textId="7777777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}</w:t>
            </w:r>
          </w:p>
          <w:p w14:paraId="1E32AABC" w14:textId="7777777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</w:p>
          <w:p w14:paraId="18CCA4B3" w14:textId="7777777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C0"/>
                <w:sz w:val="16"/>
                <w:szCs w:val="16"/>
              </w:rPr>
              <w:t>produtoRepository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.deleteById(</w:t>
            </w:r>
            <w:r w:rsidRPr="007D6029">
              <w:rPr>
                <w:rFonts w:ascii="Consolas" w:eastAsia="Times New Roman" w:hAnsi="Consolas" w:cs="Times New Roman"/>
                <w:color w:val="6A3E3E"/>
                <w:sz w:val="16"/>
                <w:szCs w:val="16"/>
                <w:shd w:val="clear" w:color="auto" w:fill="D4D4D4"/>
              </w:rPr>
              <w:t>id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7DD7210E" w14:textId="7777777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</w:p>
          <w:p w14:paraId="411C1D38" w14:textId="7777777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return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ResponseEntity</w:t>
            </w:r>
          </w:p>
          <w:p w14:paraId="6E99CAA1" w14:textId="10C470DD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.</w:t>
            </w:r>
            <w:r w:rsidRPr="007D6029">
              <w:rPr>
                <w:rFonts w:ascii="Consolas" w:eastAsia="Times New Roman" w:hAnsi="Consolas" w:cs="Times New Roman"/>
                <w:i/>
                <w:iCs/>
                <w:color w:val="000000"/>
                <w:sz w:val="16"/>
                <w:szCs w:val="16"/>
              </w:rPr>
              <w:t>status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(HttpStatus.</w:t>
            </w:r>
            <w:r w:rsidRPr="007D6029">
              <w:rPr>
                <w:rFonts w:ascii="Consolas" w:eastAsia="Times New Roman" w:hAnsi="Consolas" w:cs="Times New Roman"/>
                <w:b/>
                <w:bCs/>
                <w:i/>
                <w:iCs/>
                <w:color w:val="0000C0"/>
                <w:sz w:val="16"/>
                <w:szCs w:val="16"/>
              </w:rPr>
              <w:t>OK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</w:t>
            </w:r>
          </w:p>
          <w:p w14:paraId="1CFF61CD" w14:textId="5B2A7D57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.body(</w:t>
            </w:r>
            <w:r w:rsidRPr="007D6029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"Produto apagado com sucesso!"</w:t>
            </w: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3ECB66D0" w14:textId="08174F25" w:rsidR="007D6029" w:rsidRPr="007D6029" w:rsidRDefault="007D6029" w:rsidP="007D6029">
            <w:pPr>
              <w:shd w:val="clear" w:color="auto" w:fill="F2F2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7D6029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ab/>
              <w:t>}</w:t>
            </w:r>
          </w:p>
          <w:p w14:paraId="5D6543EC" w14:textId="5F684928" w:rsidR="00CC2071" w:rsidRDefault="007D6029" w:rsidP="007D6029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}</w:t>
            </w:r>
          </w:p>
        </w:tc>
      </w:tr>
    </w:tbl>
    <w:p w14:paraId="397B7B8C" w14:textId="77777777" w:rsidR="00CC2071" w:rsidRDefault="00CC2071">
      <w:pPr>
        <w:spacing w:after="100"/>
      </w:pPr>
    </w:p>
    <w:p w14:paraId="175ACE4F" w14:textId="2DFB726C" w:rsidR="005832D3" w:rsidRDefault="00EE551B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EE551B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lastRenderedPageBreak/>
        <w:drawing>
          <wp:inline distT="0" distB="0" distL="0" distR="0" wp14:anchorId="22615BC6" wp14:editId="57C429B1">
            <wp:extent cx="6645910" cy="3870325"/>
            <wp:effectExtent l="0" t="0" r="2540" b="0"/>
            <wp:docPr id="2590021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2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7AC8" w14:textId="143CED27" w:rsidR="00CC2071" w:rsidRDefault="00000000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CF264D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8 — </w:t>
      </w:r>
      <w:r w:rsidR="005832D3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Testando ProdutoController</w:t>
      </w:r>
    </w:p>
    <w:p w14:paraId="6977B08F" w14:textId="77777777" w:rsidR="00D27988" w:rsidRDefault="00D27988" w:rsidP="005832D3">
      <w:pPr>
        <w:pStyle w:val="Forte1"/>
        <w:rPr>
          <w:b w:val="0"/>
          <w:bCs w:val="0"/>
        </w:rPr>
      </w:pPr>
    </w:p>
    <w:p w14:paraId="7DA5E040" w14:textId="4A4F90ED" w:rsidR="005832D3" w:rsidRDefault="00B7074E" w:rsidP="005832D3">
      <w:pPr>
        <w:pStyle w:val="Forte1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CDC104E" wp14:editId="3528B8CA">
                <wp:simplePos x="0" y="0"/>
                <wp:positionH relativeFrom="column">
                  <wp:posOffset>682293</wp:posOffset>
                </wp:positionH>
                <wp:positionV relativeFrom="paragraph">
                  <wp:posOffset>143292</wp:posOffset>
                </wp:positionV>
                <wp:extent cx="898498" cy="365760"/>
                <wp:effectExtent l="0" t="19050" r="35560" b="34290"/>
                <wp:wrapNone/>
                <wp:docPr id="1004570012" name="Seta: para a Direita 1004570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C4F77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1004570012" o:spid="_x0000_s1026" type="#_x0000_t13" style="position:absolute;margin-left:53.7pt;margin-top:11.3pt;width:70.75pt;height:28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" adj="17204" fillcolor="red" strokecolor="red" strokeweight="1pt"/>
            </w:pict>
          </mc:Fallback>
        </mc:AlternateContent>
      </w:r>
      <w:r w:rsidR="005832D3">
        <w:rPr>
          <w:b w:val="0"/>
          <w:bCs w:val="0"/>
        </w:rPr>
        <w:t xml:space="preserve">8.1 – Clique com o botão direito na raiz do projeto crudrest </w:t>
      </w:r>
      <w:r>
        <w:rPr>
          <w:b w:val="0"/>
          <w:bCs w:val="0"/>
        </w:rPr>
        <w:t>&gt;&gt; New &gt;&gt; File</w:t>
      </w:r>
    </w:p>
    <w:p w14:paraId="28EB4E19" w14:textId="369CBA8E" w:rsidR="00B7074E" w:rsidRDefault="00B7074E" w:rsidP="005832D3">
      <w:pPr>
        <w:pStyle w:val="Forte1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3879C41" wp14:editId="1A5F8520">
                <wp:simplePos x="0" y="0"/>
                <wp:positionH relativeFrom="column">
                  <wp:posOffset>3125337</wp:posOffset>
                </wp:positionH>
                <wp:positionV relativeFrom="paragraph">
                  <wp:posOffset>2619735</wp:posOffset>
                </wp:positionV>
                <wp:extent cx="898498" cy="365760"/>
                <wp:effectExtent l="0" t="19050" r="35560" b="34290"/>
                <wp:wrapNone/>
                <wp:docPr id="1638174591" name="Seta: para a Direita 1638174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AE470" id="Seta: para a Direita 1638174591" o:spid="_x0000_s1026" type="#_x0000_t13" style="position:absolute;margin-left:246.1pt;margin-top:206.3pt;width:70.75pt;height:28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" adj="17204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36E2503F" wp14:editId="1489CCFB">
            <wp:simplePos x="0" y="0"/>
            <wp:positionH relativeFrom="column">
              <wp:posOffset>1337480</wp:posOffset>
            </wp:positionH>
            <wp:positionV relativeFrom="paragraph">
              <wp:posOffset>1016123</wp:posOffset>
            </wp:positionV>
            <wp:extent cx="257279" cy="343039"/>
            <wp:effectExtent l="0" t="0" r="9525" b="0"/>
            <wp:wrapNone/>
            <wp:docPr id="1213343051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6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074E">
        <w:rPr>
          <w:b w:val="0"/>
          <w:bCs w:val="0"/>
        </w:rPr>
        <w:drawing>
          <wp:inline distT="0" distB="0" distL="0" distR="0" wp14:anchorId="576EA478" wp14:editId="40316CC9">
            <wp:extent cx="6645910" cy="3260090"/>
            <wp:effectExtent l="0" t="0" r="2540" b="0"/>
            <wp:docPr id="19172554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55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9458" w14:textId="77777777" w:rsidR="00D27988" w:rsidRDefault="00D27988" w:rsidP="005832D3">
      <w:pPr>
        <w:pStyle w:val="Forte1"/>
        <w:rPr>
          <w:b w:val="0"/>
          <w:bCs w:val="0"/>
        </w:rPr>
      </w:pPr>
    </w:p>
    <w:p w14:paraId="7BA7E64D" w14:textId="77777777" w:rsidR="00D27988" w:rsidRDefault="00D27988" w:rsidP="005832D3">
      <w:pPr>
        <w:pStyle w:val="Forte1"/>
        <w:rPr>
          <w:b w:val="0"/>
          <w:bCs w:val="0"/>
        </w:rPr>
      </w:pPr>
    </w:p>
    <w:p w14:paraId="3AB143D3" w14:textId="77777777" w:rsidR="00D27988" w:rsidRDefault="00D27988" w:rsidP="005832D3">
      <w:pPr>
        <w:pStyle w:val="Forte1"/>
        <w:rPr>
          <w:b w:val="0"/>
          <w:bCs w:val="0"/>
        </w:rPr>
      </w:pPr>
    </w:p>
    <w:p w14:paraId="053A60C2" w14:textId="77777777" w:rsidR="00D27988" w:rsidRDefault="00D27988" w:rsidP="005832D3">
      <w:pPr>
        <w:pStyle w:val="Forte1"/>
        <w:rPr>
          <w:b w:val="0"/>
          <w:bCs w:val="0"/>
        </w:rPr>
      </w:pPr>
    </w:p>
    <w:p w14:paraId="01D281FD" w14:textId="77777777" w:rsidR="00D27988" w:rsidRDefault="00D27988" w:rsidP="005832D3">
      <w:pPr>
        <w:pStyle w:val="Forte1"/>
        <w:rPr>
          <w:b w:val="0"/>
          <w:bCs w:val="0"/>
        </w:rPr>
      </w:pPr>
    </w:p>
    <w:p w14:paraId="13FB148B" w14:textId="77777777" w:rsidR="00D27988" w:rsidRDefault="00D27988" w:rsidP="005832D3">
      <w:pPr>
        <w:pStyle w:val="Forte1"/>
        <w:rPr>
          <w:b w:val="0"/>
          <w:bCs w:val="0"/>
        </w:rPr>
      </w:pPr>
    </w:p>
    <w:p w14:paraId="69EBE9AE" w14:textId="77777777" w:rsidR="00D27988" w:rsidRDefault="00D27988" w:rsidP="005832D3">
      <w:pPr>
        <w:pStyle w:val="Forte1"/>
        <w:rPr>
          <w:b w:val="0"/>
          <w:bCs w:val="0"/>
        </w:rPr>
      </w:pPr>
    </w:p>
    <w:p w14:paraId="6D420B9D" w14:textId="77777777" w:rsidR="00D27988" w:rsidRDefault="00D27988" w:rsidP="005832D3">
      <w:pPr>
        <w:pStyle w:val="Forte1"/>
        <w:rPr>
          <w:b w:val="0"/>
          <w:bCs w:val="0"/>
        </w:rPr>
      </w:pPr>
    </w:p>
    <w:p w14:paraId="20340861" w14:textId="77777777" w:rsidR="00D27988" w:rsidRDefault="00D27988" w:rsidP="005832D3">
      <w:pPr>
        <w:pStyle w:val="Forte1"/>
        <w:rPr>
          <w:b w:val="0"/>
          <w:bCs w:val="0"/>
        </w:rPr>
      </w:pPr>
    </w:p>
    <w:p w14:paraId="75A61862" w14:textId="19C4711C" w:rsidR="00D27988" w:rsidRDefault="00D27988" w:rsidP="005832D3">
      <w:pPr>
        <w:pStyle w:val="Forte1"/>
        <w:rPr>
          <w:b w:val="0"/>
          <w:bCs w:val="0"/>
        </w:rPr>
      </w:pPr>
      <w:r>
        <w:rPr>
          <w:b w:val="0"/>
          <w:bCs w:val="0"/>
        </w:rPr>
        <w:lastRenderedPageBreak/>
        <w:t xml:space="preserve">8.2 – Digite para o nome do arquivo </w:t>
      </w:r>
      <w:r w:rsidRPr="00D27988">
        <w:rPr>
          <w:b w:val="0"/>
          <w:bCs w:val="0"/>
          <w:highlight w:val="lightGray"/>
        </w:rPr>
        <w:t>produto-pao.json</w:t>
      </w:r>
      <w:r>
        <w:rPr>
          <w:b w:val="0"/>
          <w:bCs w:val="0"/>
        </w:rPr>
        <w:t xml:space="preserve"> e clique em “Finish”</w:t>
      </w:r>
    </w:p>
    <w:p w14:paraId="5EC0A325" w14:textId="263B22BD" w:rsidR="00D27988" w:rsidRDefault="00D27988" w:rsidP="00D27988">
      <w:pPr>
        <w:pStyle w:val="Forte1"/>
        <w:rPr>
          <w:b w:val="0"/>
          <w:bCs w:val="0"/>
        </w:rPr>
      </w:pPr>
      <w:r>
        <w:rPr>
          <w:noProof/>
        </w:rPr>
        <w:drawing>
          <wp:inline distT="0" distB="0" distL="0" distR="0" wp14:anchorId="215CC5B5" wp14:editId="0A3BA6AD">
            <wp:extent cx="2797791" cy="2929194"/>
            <wp:effectExtent l="0" t="0" r="3175" b="5080"/>
            <wp:docPr id="1606872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729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01568" cy="293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988">
        <w:rPr>
          <w:b w:val="0"/>
          <w:bCs w:val="0"/>
        </w:rPr>
        <w:drawing>
          <wp:inline distT="0" distB="0" distL="0" distR="0" wp14:anchorId="45B070B2" wp14:editId="1ACBBD07">
            <wp:extent cx="3125337" cy="2915783"/>
            <wp:effectExtent l="0" t="0" r="0" b="0"/>
            <wp:docPr id="453964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64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2459" cy="292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4E64" w14:textId="32C493B9" w:rsidR="006E421D" w:rsidRDefault="006E421D" w:rsidP="005832D3">
      <w:pPr>
        <w:pStyle w:val="Forte1"/>
        <w:rPr>
          <w:b w:val="0"/>
          <w:bCs w:val="0"/>
        </w:rPr>
      </w:pPr>
    </w:p>
    <w:p w14:paraId="6CCF9F90" w14:textId="79C22507" w:rsidR="0002124C" w:rsidRDefault="0002124C" w:rsidP="005832D3">
      <w:pPr>
        <w:pStyle w:val="Forte1"/>
        <w:rPr>
          <w:b w:val="0"/>
          <w:bCs w:val="0"/>
        </w:rPr>
      </w:pPr>
      <w:r>
        <w:rPr>
          <w:b w:val="0"/>
          <w:bCs w:val="0"/>
        </w:rPr>
        <w:t>8.</w:t>
      </w:r>
      <w:r>
        <w:rPr>
          <w:b w:val="0"/>
          <w:bCs w:val="0"/>
        </w:rPr>
        <w:t>3</w:t>
      </w:r>
      <w:r>
        <w:rPr>
          <w:b w:val="0"/>
          <w:bCs w:val="0"/>
        </w:rPr>
        <w:t xml:space="preserve"> – </w:t>
      </w:r>
      <w:r>
        <w:rPr>
          <w:b w:val="0"/>
          <w:bCs w:val="0"/>
        </w:rPr>
        <w:t xml:space="preserve">Dentro do arquivo vamos inserir a descrição de um objeto produto utilizando uma notação, uma forma de escrever, que vem do JavaScript, daí vem o nome “json”, </w:t>
      </w:r>
      <w:r w:rsidRPr="0002124C">
        <w:rPr>
          <w:sz w:val="28"/>
          <w:szCs w:val="28"/>
        </w:rPr>
        <w:t>J</w:t>
      </w:r>
      <w:r>
        <w:rPr>
          <w:b w:val="0"/>
          <w:bCs w:val="0"/>
        </w:rPr>
        <w:t>ava</w:t>
      </w:r>
      <w:r w:rsidRPr="0002124C">
        <w:rPr>
          <w:sz w:val="28"/>
          <w:szCs w:val="28"/>
        </w:rPr>
        <w:t>S</w:t>
      </w:r>
      <w:r>
        <w:rPr>
          <w:b w:val="0"/>
          <w:bCs w:val="0"/>
        </w:rPr>
        <w:t xml:space="preserve">cript </w:t>
      </w:r>
      <w:r w:rsidRPr="0002124C">
        <w:rPr>
          <w:sz w:val="28"/>
          <w:szCs w:val="28"/>
        </w:rPr>
        <w:t>O</w:t>
      </w:r>
      <w:r>
        <w:rPr>
          <w:b w:val="0"/>
          <w:bCs w:val="0"/>
        </w:rPr>
        <w:t xml:space="preserve">bject </w:t>
      </w:r>
      <w:r w:rsidRPr="0002124C">
        <w:rPr>
          <w:sz w:val="28"/>
          <w:szCs w:val="28"/>
        </w:rPr>
        <w:t>N</w:t>
      </w:r>
      <w:r>
        <w:rPr>
          <w:b w:val="0"/>
          <w:bCs w:val="0"/>
        </w:rPr>
        <w:t>otation</w:t>
      </w:r>
      <w:r w:rsidR="003A344F">
        <w:rPr>
          <w:b w:val="0"/>
          <w:bCs w:val="0"/>
        </w:rPr>
        <w:t xml:space="preserve">, que seria algo como notação de objeto em </w:t>
      </w:r>
      <w:r w:rsidR="003A344F">
        <w:rPr>
          <w:b w:val="0"/>
          <w:bCs w:val="0"/>
        </w:rPr>
        <w:t>JavaScript</w:t>
      </w:r>
      <w:r w:rsidR="003A344F">
        <w:rPr>
          <w:b w:val="0"/>
          <w:bCs w:val="0"/>
        </w:rPr>
        <w:t>.</w:t>
      </w:r>
    </w:p>
    <w:p w14:paraId="098E95DD" w14:textId="77777777" w:rsidR="00896F4F" w:rsidRDefault="00896F4F" w:rsidP="005832D3">
      <w:pPr>
        <w:pStyle w:val="Forte1"/>
        <w:rPr>
          <w:b w:val="0"/>
          <w:bCs w:val="0"/>
        </w:rPr>
      </w:pPr>
    </w:p>
    <w:p w14:paraId="5CA8BB69" w14:textId="3BA75E2D" w:rsidR="002F0651" w:rsidRDefault="002F0651" w:rsidP="005832D3">
      <w:pPr>
        <w:pStyle w:val="Forte1"/>
        <w:rPr>
          <w:b w:val="0"/>
          <w:bCs w:val="0"/>
        </w:rPr>
      </w:pPr>
      <w:r>
        <w:rPr>
          <w:b w:val="0"/>
          <w:bCs w:val="0"/>
        </w:rPr>
        <w:t xml:space="preserve">Arquivo </w:t>
      </w:r>
      <w:r w:rsidRPr="002F0651">
        <w:t>produto-pao.json</w:t>
      </w:r>
    </w:p>
    <w:p w14:paraId="2E8C5C67" w14:textId="7F65DA13" w:rsidR="00896F4F" w:rsidRDefault="00896F4F" w:rsidP="005832D3">
      <w:pPr>
        <w:pStyle w:val="Forte1"/>
        <w:rPr>
          <w:b w:val="0"/>
          <w:bCs w:val="0"/>
        </w:rPr>
      </w:pPr>
      <w:r w:rsidRPr="00982019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016C0B8F" wp14:editId="13D4C4AE">
                <wp:extent cx="6620494" cy="1050877"/>
                <wp:effectExtent l="0" t="0" r="28575" b="16510"/>
                <wp:docPr id="4018998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494" cy="10508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3EB0C" w14:textId="77777777" w:rsidR="00896F4F" w:rsidRPr="00896F4F" w:rsidRDefault="00896F4F" w:rsidP="00896F4F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>{</w:t>
                            </w:r>
                          </w:p>
                          <w:p w14:paraId="1F4D1336" w14:textId="77777777" w:rsidR="00896F4F" w:rsidRPr="00896F4F" w:rsidRDefault="00896F4F" w:rsidP="00896F4F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ab/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859900"/>
                              </w:rPr>
                              <w:t>"nome"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: 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2AA198"/>
                              </w:rPr>
                              <w:t>"Pão"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>,</w:t>
                            </w:r>
                          </w:p>
                          <w:p w14:paraId="6AE6CF03" w14:textId="77777777" w:rsidR="00896F4F" w:rsidRPr="00896F4F" w:rsidRDefault="00896F4F" w:rsidP="00896F4F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ab/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859900"/>
                              </w:rPr>
                              <w:t>"descricao"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: 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2AA198"/>
                              </w:rPr>
                              <w:t>"Pão Francês"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>,</w:t>
                            </w:r>
                          </w:p>
                          <w:p w14:paraId="33A0A279" w14:textId="77777777" w:rsidR="00896F4F" w:rsidRPr="00896F4F" w:rsidRDefault="00896F4F" w:rsidP="00896F4F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ab/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859900"/>
                              </w:rPr>
                              <w:t>"preco"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: 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D33682"/>
                              </w:rPr>
                              <w:t>1.45</w:t>
                            </w:r>
                          </w:p>
                          <w:p w14:paraId="3485C384" w14:textId="77777777" w:rsidR="00896F4F" w:rsidRPr="00896F4F" w:rsidRDefault="00896F4F" w:rsidP="00896F4F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>}</w:t>
                            </w:r>
                          </w:p>
                          <w:p w14:paraId="32BD64F0" w14:textId="76E4281A" w:rsidR="00896F4F" w:rsidRPr="004261D8" w:rsidRDefault="00896F4F" w:rsidP="00896F4F">
                            <w:pPr>
                              <w:spacing w:after="1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6C0B8F" id="_x0000_s1028" type="#_x0000_t202" style="width:521.3pt;height:8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" fillcolor="white [3212]">
                <v:textbox>
                  <w:txbxContent>
                    <w:p w14:paraId="66B3EB0C" w14:textId="77777777" w:rsidR="00896F4F" w:rsidRPr="00896F4F" w:rsidRDefault="00896F4F" w:rsidP="00896F4F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>{</w:t>
                      </w:r>
                    </w:p>
                    <w:p w14:paraId="1F4D1336" w14:textId="77777777" w:rsidR="00896F4F" w:rsidRPr="00896F4F" w:rsidRDefault="00896F4F" w:rsidP="00896F4F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ab/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859900"/>
                        </w:rPr>
                        <w:t>"nome"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: 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2AA198"/>
                        </w:rPr>
                        <w:t>"Pão"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>,</w:t>
                      </w:r>
                    </w:p>
                    <w:p w14:paraId="6AE6CF03" w14:textId="77777777" w:rsidR="00896F4F" w:rsidRPr="00896F4F" w:rsidRDefault="00896F4F" w:rsidP="00896F4F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ab/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859900"/>
                        </w:rPr>
                        <w:t>"descricao"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: 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2AA198"/>
                        </w:rPr>
                        <w:t>"Pão Francês"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>,</w:t>
                      </w:r>
                    </w:p>
                    <w:p w14:paraId="33A0A279" w14:textId="77777777" w:rsidR="00896F4F" w:rsidRPr="00896F4F" w:rsidRDefault="00896F4F" w:rsidP="00896F4F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ab/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859900"/>
                        </w:rPr>
                        <w:t>"preco"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: 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D33682"/>
                        </w:rPr>
                        <w:t>1.45</w:t>
                      </w:r>
                    </w:p>
                    <w:p w14:paraId="3485C384" w14:textId="77777777" w:rsidR="00896F4F" w:rsidRPr="00896F4F" w:rsidRDefault="00896F4F" w:rsidP="00896F4F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>}</w:t>
                      </w:r>
                    </w:p>
                    <w:p w14:paraId="32BD64F0" w14:textId="76E4281A" w:rsidR="00896F4F" w:rsidRPr="004261D8" w:rsidRDefault="00896F4F" w:rsidP="00896F4F">
                      <w:pPr>
                        <w:spacing w:after="1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5B7204D" w14:textId="77777777" w:rsidR="00896F4F" w:rsidRDefault="00896F4F" w:rsidP="005832D3">
      <w:pPr>
        <w:pStyle w:val="Forte1"/>
        <w:rPr>
          <w:b w:val="0"/>
          <w:bCs w:val="0"/>
        </w:rPr>
      </w:pPr>
    </w:p>
    <w:p w14:paraId="62B9474C" w14:textId="01CDF6C7" w:rsidR="002F0651" w:rsidRDefault="002F0651" w:rsidP="002F0651">
      <w:pPr>
        <w:pStyle w:val="Forte1"/>
        <w:jc w:val="center"/>
        <w:rPr>
          <w:b w:val="0"/>
          <w:bCs w:val="0"/>
        </w:rPr>
      </w:pPr>
      <w:r w:rsidRPr="002F0651">
        <w:rPr>
          <w:b w:val="0"/>
          <w:bCs w:val="0"/>
        </w:rPr>
        <w:drawing>
          <wp:inline distT="0" distB="0" distL="0" distR="0" wp14:anchorId="5580E6FD" wp14:editId="2CDDC2CC">
            <wp:extent cx="4599295" cy="3772195"/>
            <wp:effectExtent l="0" t="0" r="0" b="0"/>
            <wp:docPr id="1643706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06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2436" cy="377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9D14" w14:textId="1A114943" w:rsidR="002F0651" w:rsidRDefault="002F0651" w:rsidP="002F0651">
      <w:pPr>
        <w:pStyle w:val="Forte1"/>
        <w:rPr>
          <w:b w:val="0"/>
          <w:bCs w:val="0"/>
        </w:rPr>
      </w:pPr>
      <w:r>
        <w:rPr>
          <w:b w:val="0"/>
          <w:bCs w:val="0"/>
        </w:rPr>
        <w:t>8.</w:t>
      </w:r>
      <w:r>
        <w:rPr>
          <w:b w:val="0"/>
          <w:bCs w:val="0"/>
        </w:rPr>
        <w:t>4</w:t>
      </w:r>
      <w:r>
        <w:rPr>
          <w:b w:val="0"/>
          <w:bCs w:val="0"/>
        </w:rPr>
        <w:t xml:space="preserve"> – </w:t>
      </w:r>
      <w:r>
        <w:rPr>
          <w:b w:val="0"/>
          <w:bCs w:val="0"/>
        </w:rPr>
        <w:t>Clique com o botão direito do mouse na raiz do projeto &gt;&gt; Properties</w:t>
      </w:r>
    </w:p>
    <w:p w14:paraId="7F522787" w14:textId="27BACD98" w:rsidR="002F0651" w:rsidRDefault="002F0651" w:rsidP="002F0651">
      <w:pPr>
        <w:pStyle w:val="Forte1"/>
        <w:jc w:val="center"/>
        <w:rPr>
          <w:b w:val="0"/>
          <w:bCs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30E824" wp14:editId="67683761">
                <wp:simplePos x="0" y="0"/>
                <wp:positionH relativeFrom="column">
                  <wp:posOffset>2026143</wp:posOffset>
                </wp:positionH>
                <wp:positionV relativeFrom="paragraph">
                  <wp:posOffset>4189019</wp:posOffset>
                </wp:positionV>
                <wp:extent cx="898498" cy="365760"/>
                <wp:effectExtent l="0" t="19050" r="35560" b="34290"/>
                <wp:wrapNone/>
                <wp:docPr id="1671374439" name="Seta: para a Direita 1671374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719FC" id="Seta: para a Direita 1671374439" o:spid="_x0000_s1026" type="#_x0000_t13" style="position:absolute;margin-left:159.55pt;margin-top:329.85pt;width:70.75pt;height:28.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" adj="17204" fillcolor="red" strokecolor="red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6EE96FBD" wp14:editId="54D13130">
            <wp:simplePos x="0" y="0"/>
            <wp:positionH relativeFrom="column">
              <wp:posOffset>2804615</wp:posOffset>
            </wp:positionH>
            <wp:positionV relativeFrom="paragraph">
              <wp:posOffset>736979</wp:posOffset>
            </wp:positionV>
            <wp:extent cx="257279" cy="343039"/>
            <wp:effectExtent l="0" t="0" r="9525" b="0"/>
            <wp:wrapNone/>
            <wp:docPr id="115220398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6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1F15018F" wp14:editId="03E98C71">
            <wp:simplePos x="0" y="0"/>
            <wp:positionH relativeFrom="column">
              <wp:posOffset>2320290</wp:posOffset>
            </wp:positionH>
            <wp:positionV relativeFrom="paragraph">
              <wp:posOffset>-5808980</wp:posOffset>
            </wp:positionV>
            <wp:extent cx="257279" cy="343039"/>
            <wp:effectExtent l="0" t="0" r="9525" b="0"/>
            <wp:wrapNone/>
            <wp:docPr id="49150383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66918" name="Imagem 1847266918"/>
                    <pic:cNvPicPr/>
                  </pic:nvPicPr>
                  <pic:blipFill>
                    <a:blip r:embed="rId6">
                      <a:clrChange>
                        <a:clrFrom>
                          <a:srgbClr val="C3C3C3"/>
                        </a:clrFrom>
                        <a:clrTo>
                          <a:srgbClr val="C3C3C3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79" cy="34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1BD7516" wp14:editId="575CD639">
                <wp:simplePos x="0" y="0"/>
                <wp:positionH relativeFrom="column">
                  <wp:posOffset>4108147</wp:posOffset>
                </wp:positionH>
                <wp:positionV relativeFrom="paragraph">
                  <wp:posOffset>-4206790</wp:posOffset>
                </wp:positionV>
                <wp:extent cx="898498" cy="365760"/>
                <wp:effectExtent l="0" t="19050" r="35560" b="34290"/>
                <wp:wrapNone/>
                <wp:docPr id="1849342272" name="Seta: para a Direita 1849342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AF645" id="Seta: para a Direita 1849342272" o:spid="_x0000_s1026" type="#_x0000_t13" style="position:absolute;margin-left:323.5pt;margin-top:-331.25pt;width:70.75pt;height:28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" adj="17204" fillcolor="red" strokecolor="red" strokeweight="1pt"/>
            </w:pict>
          </mc:Fallback>
        </mc:AlternateContent>
      </w:r>
      <w:r w:rsidRPr="002F0651">
        <w:rPr>
          <w:b w:val="0"/>
          <w:bCs w:val="0"/>
        </w:rPr>
        <w:drawing>
          <wp:inline distT="0" distB="0" distL="0" distR="0" wp14:anchorId="45341AA2" wp14:editId="5446BC5E">
            <wp:extent cx="2988860" cy="4483290"/>
            <wp:effectExtent l="0" t="0" r="2540" b="0"/>
            <wp:docPr id="824705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051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93462" cy="4490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72141" w14:textId="5C7EB1E2" w:rsidR="002F0651" w:rsidRDefault="002F0651" w:rsidP="002F0651">
      <w:pPr>
        <w:pStyle w:val="Forte1"/>
        <w:rPr>
          <w:b w:val="0"/>
          <w:bCs w:val="0"/>
        </w:rPr>
      </w:pPr>
      <w:r w:rsidRPr="002F0651">
        <w:rPr>
          <w:b w:val="0"/>
          <w:bCs w:val="0"/>
        </w:rPr>
        <w:drawing>
          <wp:anchor distT="0" distB="0" distL="114300" distR="114300" simplePos="0" relativeHeight="251681792" behindDoc="0" locked="0" layoutInCell="1" allowOverlap="1" wp14:anchorId="5CCCFA9C" wp14:editId="5E78E743">
            <wp:simplePos x="0" y="0"/>
            <wp:positionH relativeFrom="column">
              <wp:posOffset>3363917</wp:posOffset>
            </wp:positionH>
            <wp:positionV relativeFrom="paragraph">
              <wp:posOffset>143206</wp:posOffset>
            </wp:positionV>
            <wp:extent cx="295275" cy="276225"/>
            <wp:effectExtent l="0" t="0" r="9525" b="9525"/>
            <wp:wrapNone/>
            <wp:docPr id="1710216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1601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11414" w14:textId="27F77CE2" w:rsidR="002F0651" w:rsidRDefault="002F0651" w:rsidP="002F0651">
      <w:pPr>
        <w:pStyle w:val="Forte1"/>
        <w:rPr>
          <w:b w:val="0"/>
          <w:bCs w:val="0"/>
        </w:rPr>
      </w:pPr>
      <w:r>
        <w:rPr>
          <w:b w:val="0"/>
          <w:bCs w:val="0"/>
        </w:rPr>
        <w:t>8.</w:t>
      </w:r>
      <w:r>
        <w:rPr>
          <w:b w:val="0"/>
          <w:bCs w:val="0"/>
        </w:rPr>
        <w:t>5</w:t>
      </w:r>
      <w:r>
        <w:rPr>
          <w:b w:val="0"/>
          <w:bCs w:val="0"/>
        </w:rPr>
        <w:t xml:space="preserve"> – Clique</w:t>
      </w:r>
      <w:r>
        <w:rPr>
          <w:b w:val="0"/>
          <w:bCs w:val="0"/>
        </w:rPr>
        <w:t xml:space="preserve"> no botão para abrir o diretório do projeto </w:t>
      </w:r>
    </w:p>
    <w:p w14:paraId="0F352F67" w14:textId="77777777" w:rsidR="002F0651" w:rsidRDefault="002F0651" w:rsidP="002F0651">
      <w:pPr>
        <w:pStyle w:val="Forte1"/>
        <w:rPr>
          <w:b w:val="0"/>
          <w:bCs w:val="0"/>
        </w:rPr>
      </w:pPr>
    </w:p>
    <w:p w14:paraId="218AA273" w14:textId="18CAF1A6" w:rsidR="002F0651" w:rsidRDefault="002F0651" w:rsidP="002F0651">
      <w:pPr>
        <w:pStyle w:val="Forte1"/>
        <w:rPr>
          <w:b w:val="0"/>
          <w:bCs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A52607" wp14:editId="4B9C7833">
                <wp:simplePos x="0" y="0"/>
                <wp:positionH relativeFrom="column">
                  <wp:posOffset>4722266</wp:posOffset>
                </wp:positionH>
                <wp:positionV relativeFrom="paragraph">
                  <wp:posOffset>314372</wp:posOffset>
                </wp:positionV>
                <wp:extent cx="898498" cy="365760"/>
                <wp:effectExtent l="75565" t="635" r="130175" b="0"/>
                <wp:wrapNone/>
                <wp:docPr id="984160117" name="Seta: para a Direita 984160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534212">
                          <a:off x="0" y="0"/>
                          <a:ext cx="898498" cy="36576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2316A" id="Seta: para a Direita 984160117" o:spid="_x0000_s1026" type="#_x0000_t13" style="position:absolute;margin-left:371.85pt;margin-top:24.75pt;width:70.75pt;height:28.8pt;rotation:3860302fd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" adj="17204" fillcolor="red" strokecolor="red" strokeweight="1pt"/>
            </w:pict>
          </mc:Fallback>
        </mc:AlternateContent>
      </w:r>
      <w:r>
        <w:rPr>
          <w:noProof/>
        </w:rPr>
        <w:drawing>
          <wp:inline distT="0" distB="0" distL="0" distR="0" wp14:anchorId="12808AC3" wp14:editId="690BD24E">
            <wp:extent cx="6645910" cy="4444365"/>
            <wp:effectExtent l="0" t="0" r="2540" b="0"/>
            <wp:docPr id="732146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469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4C95" w14:textId="2A2B3331" w:rsidR="00533776" w:rsidRDefault="00533776" w:rsidP="002F0651">
      <w:pPr>
        <w:pStyle w:val="Forte1"/>
        <w:rPr>
          <w:b w:val="0"/>
          <w:bCs w:val="0"/>
        </w:rPr>
      </w:pPr>
      <w:r w:rsidRPr="00533776">
        <w:rPr>
          <w:b w:val="0"/>
          <w:bCs w:val="0"/>
        </w:rPr>
        <w:lastRenderedPageBreak/>
        <w:drawing>
          <wp:inline distT="0" distB="0" distL="0" distR="0" wp14:anchorId="5657B425" wp14:editId="51F12757">
            <wp:extent cx="6645910" cy="1661160"/>
            <wp:effectExtent l="0" t="0" r="2540" b="0"/>
            <wp:docPr id="16591670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670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B7A2" w14:textId="77777777" w:rsidR="002F0651" w:rsidRDefault="002F0651" w:rsidP="002F0651">
      <w:pPr>
        <w:pStyle w:val="Forte1"/>
        <w:rPr>
          <w:b w:val="0"/>
          <w:bCs w:val="0"/>
        </w:rPr>
      </w:pPr>
    </w:p>
    <w:p w14:paraId="10567307" w14:textId="6A05F955" w:rsidR="00533776" w:rsidRDefault="00533776" w:rsidP="002F0651">
      <w:pPr>
        <w:pStyle w:val="Forte1"/>
        <w:rPr>
          <w:b w:val="0"/>
          <w:bCs w:val="0"/>
        </w:rPr>
      </w:pPr>
      <w:r w:rsidRPr="00533776">
        <w:rPr>
          <w:b w:val="0"/>
          <w:bCs w:val="0"/>
        </w:rPr>
        <w:drawing>
          <wp:anchor distT="0" distB="0" distL="114300" distR="114300" simplePos="0" relativeHeight="251686912" behindDoc="0" locked="0" layoutInCell="1" allowOverlap="1" wp14:anchorId="1CC61624" wp14:editId="43161A61">
            <wp:simplePos x="0" y="0"/>
            <wp:positionH relativeFrom="column">
              <wp:posOffset>2422478</wp:posOffset>
            </wp:positionH>
            <wp:positionV relativeFrom="paragraph">
              <wp:posOffset>540167</wp:posOffset>
            </wp:positionV>
            <wp:extent cx="4048690" cy="1486107"/>
            <wp:effectExtent l="0" t="0" r="9525" b="0"/>
            <wp:wrapSquare wrapText="bothSides"/>
            <wp:docPr id="981813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1396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651">
        <w:rPr>
          <w:b w:val="0"/>
          <w:bCs w:val="0"/>
        </w:rPr>
        <w:t>8.</w:t>
      </w:r>
      <w:r w:rsidR="002F0651">
        <w:rPr>
          <w:b w:val="0"/>
          <w:bCs w:val="0"/>
        </w:rPr>
        <w:t>6</w:t>
      </w:r>
      <w:r w:rsidR="002F0651">
        <w:rPr>
          <w:b w:val="0"/>
          <w:bCs w:val="0"/>
        </w:rPr>
        <w:t xml:space="preserve"> – Clique</w:t>
      </w:r>
      <w:r w:rsidR="002F0651">
        <w:rPr>
          <w:b w:val="0"/>
          <w:bCs w:val="0"/>
        </w:rPr>
        <w:t xml:space="preserve"> com o botão direito do mouse sobre o diretório “crudrest”, clique em </w:t>
      </w:r>
      <w:r>
        <w:rPr>
          <w:b w:val="0"/>
          <w:bCs w:val="0"/>
        </w:rPr>
        <w:t xml:space="preserve">“Mostrar mais opções” &gt;&gt; “Open Git Bash </w:t>
      </w:r>
      <w:r w:rsidR="004270F3">
        <w:rPr>
          <w:b w:val="0"/>
          <w:bCs w:val="0"/>
        </w:rPr>
        <w:t>h</w:t>
      </w:r>
      <w:r>
        <w:rPr>
          <w:b w:val="0"/>
          <w:bCs w:val="0"/>
        </w:rPr>
        <w:t>ere”</w:t>
      </w:r>
      <w:r w:rsidRPr="00533776">
        <w:rPr>
          <w:b w:val="0"/>
          <w:bCs w:val="0"/>
        </w:rPr>
        <w:t xml:space="preserve"> </w:t>
      </w:r>
    </w:p>
    <w:p w14:paraId="642DA44C" w14:textId="7BC7B4A9" w:rsidR="00533776" w:rsidRDefault="00533776" w:rsidP="002F0651">
      <w:pPr>
        <w:pStyle w:val="Forte1"/>
        <w:rPr>
          <w:b w:val="0"/>
          <w:bCs w:val="0"/>
        </w:rPr>
      </w:pPr>
      <w:r w:rsidRPr="00533776">
        <w:rPr>
          <w:b w:val="0"/>
          <w:bCs w:val="0"/>
        </w:rPr>
        <w:drawing>
          <wp:anchor distT="0" distB="0" distL="114300" distR="114300" simplePos="0" relativeHeight="251684864" behindDoc="0" locked="0" layoutInCell="1" allowOverlap="1" wp14:anchorId="58B07E6B" wp14:editId="224A9095">
            <wp:simplePos x="0" y="0"/>
            <wp:positionH relativeFrom="column">
              <wp:posOffset>-88900</wp:posOffset>
            </wp:positionH>
            <wp:positionV relativeFrom="paragraph">
              <wp:posOffset>66675</wp:posOffset>
            </wp:positionV>
            <wp:extent cx="2381250" cy="2839085"/>
            <wp:effectExtent l="0" t="0" r="0" b="0"/>
            <wp:wrapTopAndBottom/>
            <wp:docPr id="1174436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3650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EDB5D" w14:textId="2BCE8711" w:rsidR="002F0651" w:rsidRDefault="004270F3" w:rsidP="00533776">
      <w:pPr>
        <w:pStyle w:val="Forte1"/>
        <w:jc w:val="center"/>
        <w:rPr>
          <w:b w:val="0"/>
          <w:bCs w:val="0"/>
        </w:rPr>
      </w:pPr>
      <w:r w:rsidRPr="004270F3">
        <w:rPr>
          <w:b w:val="0"/>
          <w:bCs w:val="0"/>
        </w:rPr>
        <w:drawing>
          <wp:inline distT="0" distB="0" distL="0" distR="0" wp14:anchorId="2D205452" wp14:editId="7B1D6C8A">
            <wp:extent cx="6645910" cy="3249930"/>
            <wp:effectExtent l="0" t="0" r="2540" b="7620"/>
            <wp:docPr id="1343649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495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C03A" w14:textId="77777777" w:rsidR="004270F3" w:rsidRDefault="004270F3" w:rsidP="004270F3">
      <w:pPr>
        <w:pStyle w:val="Forte1"/>
        <w:rPr>
          <w:b w:val="0"/>
          <w:bCs w:val="0"/>
        </w:rPr>
      </w:pPr>
    </w:p>
    <w:p w14:paraId="02DA1461" w14:textId="19944972" w:rsidR="004270F3" w:rsidRDefault="004270F3" w:rsidP="004270F3">
      <w:pPr>
        <w:pStyle w:val="Forte1"/>
        <w:rPr>
          <w:b w:val="0"/>
          <w:bCs w:val="0"/>
        </w:rPr>
      </w:pPr>
      <w:r>
        <w:rPr>
          <w:b w:val="0"/>
          <w:bCs w:val="0"/>
        </w:rPr>
        <w:t xml:space="preserve">Observe que “crudrest” é o diretório onde está o arquivo </w:t>
      </w:r>
      <w:r w:rsidRPr="004270F3">
        <w:rPr>
          <w:b w:val="0"/>
          <w:bCs w:val="0"/>
          <w:highlight w:val="lightGray"/>
        </w:rPr>
        <w:t>produto-pao.json</w:t>
      </w:r>
      <w:r>
        <w:rPr>
          <w:b w:val="0"/>
          <w:bCs w:val="0"/>
        </w:rPr>
        <w:t>.</w:t>
      </w:r>
    </w:p>
    <w:p w14:paraId="2145B942" w14:textId="2DBA00E1" w:rsidR="00533776" w:rsidRDefault="00533776" w:rsidP="004270F3">
      <w:pPr>
        <w:pStyle w:val="Forte1"/>
        <w:rPr>
          <w:b w:val="0"/>
          <w:bCs w:val="0"/>
        </w:rPr>
      </w:pPr>
    </w:p>
    <w:p w14:paraId="5033EF81" w14:textId="21384F0F" w:rsidR="004270F3" w:rsidRDefault="004270F3" w:rsidP="004270F3">
      <w:r w:rsidRPr="004270F3">
        <w:t>8.</w:t>
      </w:r>
      <w:r w:rsidRPr="004270F3">
        <w:t>7</w:t>
      </w:r>
      <w:r w:rsidRPr="004270F3">
        <w:t xml:space="preserve">  </w:t>
      </w:r>
      <w:r>
        <w:t>– Na view “Boot Dashboard”, selecionar o projeto e clicar no botão “Start or Restart”.</w:t>
      </w:r>
    </w:p>
    <w:p w14:paraId="737810AF" w14:textId="77777777" w:rsidR="004270F3" w:rsidRDefault="004270F3" w:rsidP="004270F3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89E817D" wp14:editId="43DA4C69">
                <wp:simplePos x="0" y="0"/>
                <wp:positionH relativeFrom="column">
                  <wp:posOffset>2424579</wp:posOffset>
                </wp:positionH>
                <wp:positionV relativeFrom="paragraph">
                  <wp:posOffset>513427</wp:posOffset>
                </wp:positionV>
                <wp:extent cx="534838" cy="879894"/>
                <wp:effectExtent l="19050" t="19050" r="36830" b="15875"/>
                <wp:wrapNone/>
                <wp:docPr id="48" name="Seta: para Cim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838" cy="879894"/>
                        </a:xfrm>
                        <a:prstGeom prst="up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83C8E5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Seta: para Cima 48" o:spid="_x0000_s1026" type="#_x0000_t68" style="position:absolute;margin-left:190.9pt;margin-top:40.45pt;width:42.1pt;height:69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" adj="6565" fillcolor="red" strokecolor="red" strokeweight="1pt"/>
            </w:pict>
          </mc:Fallback>
        </mc:AlternateContent>
      </w:r>
      <w:r w:rsidRPr="00FA6672">
        <w:rPr>
          <w:noProof/>
        </w:rPr>
        <w:drawing>
          <wp:inline distT="0" distB="0" distL="0" distR="0" wp14:anchorId="28B2343C" wp14:editId="578A9E56">
            <wp:extent cx="4267200" cy="1650670"/>
            <wp:effectExtent l="0" t="0" r="0" b="6985"/>
            <wp:docPr id="15039584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58477" name=""/>
                    <pic:cNvPicPr/>
                  </pic:nvPicPr>
                  <pic:blipFill rotWithShape="1">
                    <a:blip r:embed="rId31"/>
                    <a:srcRect b="20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796" cy="16509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A6802E" w14:textId="60250E32" w:rsidR="004270F3" w:rsidRDefault="004270F3" w:rsidP="004270F3">
      <w:pPr>
        <w:pStyle w:val="Forte1"/>
        <w:rPr>
          <w:b w:val="0"/>
          <w:bCs w:val="0"/>
        </w:rPr>
      </w:pPr>
    </w:p>
    <w:p w14:paraId="510AA3B4" w14:textId="247B0C41" w:rsidR="004270F3" w:rsidRDefault="004270F3" w:rsidP="004270F3">
      <w:pPr>
        <w:pStyle w:val="Forte1"/>
        <w:rPr>
          <w:b w:val="0"/>
          <w:bCs w:val="0"/>
        </w:rPr>
      </w:pPr>
      <w:r w:rsidRPr="004270F3">
        <w:rPr>
          <w:b w:val="0"/>
          <w:bCs w:val="0"/>
        </w:rPr>
        <w:drawing>
          <wp:inline distT="0" distB="0" distL="0" distR="0" wp14:anchorId="1F91F04F" wp14:editId="52548D53">
            <wp:extent cx="6645910" cy="3496310"/>
            <wp:effectExtent l="0" t="0" r="2540" b="8890"/>
            <wp:docPr id="952187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872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A981" w14:textId="77777777" w:rsidR="004270F3" w:rsidRDefault="004270F3" w:rsidP="004270F3">
      <w:pPr>
        <w:pStyle w:val="Forte1"/>
        <w:rPr>
          <w:b w:val="0"/>
          <w:bCs w:val="0"/>
        </w:rPr>
      </w:pPr>
    </w:p>
    <w:p w14:paraId="310B9228" w14:textId="4BC30788" w:rsidR="004270F3" w:rsidRDefault="004270F3" w:rsidP="004270F3">
      <w:pPr>
        <w:pStyle w:val="Forte1"/>
        <w:rPr>
          <w:b w:val="0"/>
          <w:bCs w:val="0"/>
        </w:rPr>
      </w:pPr>
      <w:r>
        <w:rPr>
          <w:b w:val="0"/>
          <w:bCs w:val="0"/>
        </w:rPr>
        <w:t>8.</w:t>
      </w:r>
      <w:r>
        <w:rPr>
          <w:b w:val="0"/>
          <w:bCs w:val="0"/>
        </w:rPr>
        <w:t>8</w:t>
      </w:r>
      <w:r>
        <w:rPr>
          <w:b w:val="0"/>
          <w:bCs w:val="0"/>
        </w:rPr>
        <w:t xml:space="preserve"> – </w:t>
      </w:r>
      <w:r>
        <w:rPr>
          <w:b w:val="0"/>
          <w:bCs w:val="0"/>
        </w:rPr>
        <w:t>Digite o seguinte comando no Git Bash e dê enter:</w:t>
      </w:r>
    </w:p>
    <w:p w14:paraId="184FDCBE" w14:textId="695ECD4D" w:rsidR="004270F3" w:rsidRDefault="004270F3" w:rsidP="004270F3">
      <w:pPr>
        <w:pStyle w:val="Forte1"/>
        <w:rPr>
          <w:b w:val="0"/>
          <w:bCs w:val="0"/>
        </w:rPr>
      </w:pPr>
      <w:r w:rsidRPr="00982019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74F6E1D4" wp14:editId="20A3B170">
                <wp:extent cx="6620494" cy="573206"/>
                <wp:effectExtent l="0" t="0" r="28575" b="17780"/>
                <wp:docPr id="177036603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494" cy="5732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FD709" w14:textId="77777777" w:rsidR="004270F3" w:rsidRPr="004270F3" w:rsidRDefault="004270F3" w:rsidP="004270F3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>curl -X POST http://localhost:8080/produtos -H "Content-Type: application/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  <w:u w:val="single"/>
                              </w:rPr>
                              <w:t>json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 xml:space="preserve">; 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  <w:u w:val="single"/>
                              </w:rPr>
                              <w:t>Charset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>=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  <w:u w:val="single"/>
                              </w:rPr>
                              <w:t>utf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>-8" -d @produto-pao.json</w:t>
                            </w:r>
                          </w:p>
                          <w:p w14:paraId="46493E86" w14:textId="77777777" w:rsidR="004270F3" w:rsidRPr="004270F3" w:rsidRDefault="004270F3" w:rsidP="004270F3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4270F3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   </w:t>
                            </w:r>
                          </w:p>
                          <w:p w14:paraId="1C239C0E" w14:textId="77777777" w:rsidR="004270F3" w:rsidRPr="004261D8" w:rsidRDefault="004270F3" w:rsidP="004270F3">
                            <w:pPr>
                              <w:spacing w:after="1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F6E1D4" id="_x0000_s1029" type="#_x0000_t202" style="width:521.3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" fillcolor="white [3212]">
                <v:textbox>
                  <w:txbxContent>
                    <w:p w14:paraId="20DFD709" w14:textId="77777777" w:rsidR="004270F3" w:rsidRPr="004270F3" w:rsidRDefault="004270F3" w:rsidP="004270F3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</w:rPr>
                        <w:t>curl -X POST http://localhost:8080/produtos -H "Content-Type: application/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  <w:u w:val="single"/>
                        </w:rPr>
                        <w:t>json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</w:rPr>
                        <w:t xml:space="preserve">; 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  <w:u w:val="single"/>
                        </w:rPr>
                        <w:t>Charset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</w:rPr>
                        <w:t>=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  <w:u w:val="single"/>
                        </w:rPr>
                        <w:t>utf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</w:rPr>
                        <w:t>-8" -d @produto-pao.json</w:t>
                      </w:r>
                    </w:p>
                    <w:p w14:paraId="46493E86" w14:textId="77777777" w:rsidR="004270F3" w:rsidRPr="004270F3" w:rsidRDefault="004270F3" w:rsidP="004270F3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4270F3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   </w:t>
                      </w:r>
                    </w:p>
                    <w:p w14:paraId="1C239C0E" w14:textId="77777777" w:rsidR="004270F3" w:rsidRPr="004261D8" w:rsidRDefault="004270F3" w:rsidP="004270F3">
                      <w:pPr>
                        <w:spacing w:after="1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7B2AC85" w14:textId="77777777" w:rsidR="002A03BF" w:rsidRDefault="002A03BF" w:rsidP="004270F3">
      <w:pPr>
        <w:pStyle w:val="Forte1"/>
        <w:rPr>
          <w:b w:val="0"/>
          <w:bCs w:val="0"/>
        </w:rPr>
      </w:pPr>
    </w:p>
    <w:p w14:paraId="0FC1D84F" w14:textId="0D84D3A6" w:rsidR="002A03BF" w:rsidRDefault="002A03BF" w:rsidP="004270F3">
      <w:pPr>
        <w:pStyle w:val="Forte1"/>
        <w:rPr>
          <w:b w:val="0"/>
          <w:bCs w:val="0"/>
        </w:rPr>
      </w:pPr>
      <w:r w:rsidRPr="002A03BF">
        <w:rPr>
          <w:b w:val="0"/>
          <w:bCs w:val="0"/>
        </w:rPr>
        <w:drawing>
          <wp:inline distT="0" distB="0" distL="0" distR="0" wp14:anchorId="3BB839CF" wp14:editId="00D3DA62">
            <wp:extent cx="6645910" cy="629920"/>
            <wp:effectExtent l="0" t="0" r="2540" b="0"/>
            <wp:docPr id="1983082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823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4EFD0" w14:textId="77777777" w:rsidR="002A03BF" w:rsidRDefault="002A03BF" w:rsidP="004270F3">
      <w:pPr>
        <w:pStyle w:val="Forte1"/>
        <w:rPr>
          <w:b w:val="0"/>
          <w:bCs w:val="0"/>
        </w:rPr>
      </w:pPr>
    </w:p>
    <w:p w14:paraId="0E20325E" w14:textId="1EEC7920" w:rsidR="002A03BF" w:rsidRDefault="002A03BF" w:rsidP="004270F3">
      <w:pPr>
        <w:pStyle w:val="Forte1"/>
        <w:rPr>
          <w:b w:val="0"/>
          <w:bCs w:val="0"/>
        </w:rPr>
      </w:pPr>
      <w:r>
        <w:rPr>
          <w:b w:val="0"/>
          <w:bCs w:val="0"/>
        </w:rPr>
        <w:t>Se fizermos um select na tabela produto veremos o seguinte:</w:t>
      </w:r>
    </w:p>
    <w:p w14:paraId="2F14A64C" w14:textId="32E2BAD6" w:rsidR="002A03BF" w:rsidRPr="005832D3" w:rsidRDefault="002A03BF" w:rsidP="002A03BF">
      <w:pPr>
        <w:pStyle w:val="Forte1"/>
        <w:jc w:val="center"/>
        <w:rPr>
          <w:b w:val="0"/>
          <w:bCs w:val="0"/>
        </w:rPr>
      </w:pPr>
      <w:r w:rsidRPr="002A03BF">
        <w:rPr>
          <w:b w:val="0"/>
          <w:bCs w:val="0"/>
        </w:rPr>
        <w:drawing>
          <wp:inline distT="0" distB="0" distL="0" distR="0" wp14:anchorId="3F26774A" wp14:editId="4E6449E1">
            <wp:extent cx="4339988" cy="2147083"/>
            <wp:effectExtent l="0" t="0" r="3810" b="5715"/>
            <wp:docPr id="1536122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22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44709" cy="214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6A52" w14:textId="3B092C2A" w:rsidR="002A03BF" w:rsidRDefault="002A03BF" w:rsidP="00CF264D">
      <w:pPr>
        <w:pStyle w:val="Ttulo1"/>
        <w:keepNext/>
        <w:keepLines/>
        <w:spacing w:before="240" w:after="0" w:line="259" w:lineRule="auto"/>
        <w:rPr>
          <w:b w:val="0"/>
          <w:bCs w:val="0"/>
          <w:color w:val="auto"/>
          <w:sz w:val="24"/>
          <w:szCs w:val="24"/>
        </w:rPr>
      </w:pPr>
      <w:r w:rsidRPr="002A03BF">
        <w:rPr>
          <w:b w:val="0"/>
          <w:bCs w:val="0"/>
          <w:color w:val="auto"/>
          <w:sz w:val="24"/>
          <w:szCs w:val="24"/>
        </w:rPr>
        <w:lastRenderedPageBreak/>
        <w:t>8.</w:t>
      </w:r>
      <w:r>
        <w:rPr>
          <w:b w:val="0"/>
          <w:bCs w:val="0"/>
          <w:color w:val="auto"/>
          <w:sz w:val="24"/>
          <w:szCs w:val="24"/>
        </w:rPr>
        <w:t>9</w:t>
      </w:r>
      <w:r w:rsidRPr="002A03BF">
        <w:rPr>
          <w:b w:val="0"/>
          <w:bCs w:val="0"/>
          <w:color w:val="auto"/>
          <w:sz w:val="24"/>
          <w:szCs w:val="24"/>
        </w:rPr>
        <w:t xml:space="preserve"> – </w:t>
      </w:r>
      <w:r>
        <w:rPr>
          <w:b w:val="0"/>
          <w:bCs w:val="0"/>
          <w:color w:val="auto"/>
          <w:sz w:val="24"/>
          <w:szCs w:val="24"/>
        </w:rPr>
        <w:t xml:space="preserve">Copie e cole o arquivo </w:t>
      </w:r>
      <w:r w:rsidRPr="002A03BF">
        <w:rPr>
          <w:b w:val="0"/>
          <w:bCs w:val="0"/>
          <w:color w:val="auto"/>
          <w:sz w:val="24"/>
          <w:szCs w:val="24"/>
          <w:highlight w:val="lightGray"/>
        </w:rPr>
        <w:t>produto-pao.json</w:t>
      </w:r>
      <w:r>
        <w:rPr>
          <w:b w:val="0"/>
          <w:bCs w:val="0"/>
          <w:color w:val="auto"/>
          <w:sz w:val="24"/>
          <w:szCs w:val="24"/>
        </w:rPr>
        <w:t xml:space="preserve"> e atribua o nome </w:t>
      </w:r>
      <w:r w:rsidRPr="002A03BF">
        <w:rPr>
          <w:b w:val="0"/>
          <w:bCs w:val="0"/>
          <w:color w:val="auto"/>
          <w:sz w:val="24"/>
          <w:szCs w:val="24"/>
          <w:highlight w:val="lightGray"/>
        </w:rPr>
        <w:t>produto-mortadela.json</w:t>
      </w:r>
      <w:r>
        <w:rPr>
          <w:b w:val="0"/>
          <w:bCs w:val="0"/>
          <w:color w:val="auto"/>
          <w:sz w:val="24"/>
          <w:szCs w:val="24"/>
        </w:rPr>
        <w:t xml:space="preserve"> para o arquivo copiado.</w:t>
      </w:r>
    </w:p>
    <w:p w14:paraId="3D43A178" w14:textId="3A83C92C" w:rsidR="002A03BF" w:rsidRDefault="002A03BF" w:rsidP="002A03BF">
      <w:pPr>
        <w:pStyle w:val="Ttulo1"/>
        <w:keepNext/>
        <w:keepLines/>
        <w:spacing w:before="240" w:after="0" w:line="259" w:lineRule="auto"/>
        <w:jc w:val="center"/>
        <w:rPr>
          <w:b w:val="0"/>
          <w:bCs w:val="0"/>
          <w:color w:val="auto"/>
          <w:sz w:val="24"/>
          <w:szCs w:val="24"/>
        </w:rPr>
      </w:pPr>
      <w:r w:rsidRPr="002A03BF">
        <w:rPr>
          <w:b w:val="0"/>
          <w:bCs w:val="0"/>
          <w:color w:val="auto"/>
          <w:sz w:val="24"/>
          <w:szCs w:val="24"/>
        </w:rPr>
        <w:drawing>
          <wp:inline distT="0" distB="0" distL="0" distR="0" wp14:anchorId="6CC9631D" wp14:editId="740E2BB6">
            <wp:extent cx="4368618" cy="2920621"/>
            <wp:effectExtent l="0" t="0" r="0" b="0"/>
            <wp:docPr id="356832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321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0817" cy="292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17CC" w14:textId="2D307B54" w:rsidR="002A03BF" w:rsidRDefault="002A03BF" w:rsidP="002A03BF">
      <w:pPr>
        <w:pStyle w:val="Ttulo1"/>
        <w:keepNext/>
        <w:keepLines/>
        <w:spacing w:before="240" w:after="0" w:line="259" w:lineRule="auto"/>
        <w:rPr>
          <w:b w:val="0"/>
          <w:bCs w:val="0"/>
          <w:color w:val="auto"/>
          <w:sz w:val="24"/>
          <w:szCs w:val="24"/>
        </w:rPr>
      </w:pPr>
      <w:r w:rsidRPr="002A03BF">
        <w:rPr>
          <w:b w:val="0"/>
          <w:bCs w:val="0"/>
          <w:color w:val="auto"/>
          <w:sz w:val="24"/>
          <w:szCs w:val="24"/>
        </w:rPr>
        <w:t>8.</w:t>
      </w:r>
      <w:r>
        <w:rPr>
          <w:b w:val="0"/>
          <w:bCs w:val="0"/>
          <w:color w:val="auto"/>
          <w:sz w:val="24"/>
          <w:szCs w:val="24"/>
        </w:rPr>
        <w:t>10</w:t>
      </w:r>
      <w:r w:rsidRPr="002A03BF">
        <w:rPr>
          <w:b w:val="0"/>
          <w:bCs w:val="0"/>
          <w:color w:val="auto"/>
          <w:sz w:val="24"/>
          <w:szCs w:val="24"/>
        </w:rPr>
        <w:t xml:space="preserve"> – </w:t>
      </w:r>
      <w:r>
        <w:rPr>
          <w:b w:val="0"/>
          <w:bCs w:val="0"/>
          <w:color w:val="auto"/>
          <w:sz w:val="24"/>
          <w:szCs w:val="24"/>
        </w:rPr>
        <w:t xml:space="preserve">Defina o conteúdo do arquivo </w:t>
      </w:r>
      <w:r w:rsidRPr="002A03BF">
        <w:rPr>
          <w:b w:val="0"/>
          <w:bCs w:val="0"/>
          <w:color w:val="auto"/>
          <w:sz w:val="24"/>
          <w:szCs w:val="24"/>
          <w:highlight w:val="lightGray"/>
        </w:rPr>
        <w:t>produto-mortadela.json</w:t>
      </w:r>
      <w:r>
        <w:rPr>
          <w:b w:val="0"/>
          <w:bCs w:val="0"/>
          <w:color w:val="auto"/>
          <w:sz w:val="24"/>
          <w:szCs w:val="24"/>
        </w:rPr>
        <w:t xml:space="preserve"> para o seguinte:</w:t>
      </w:r>
    </w:p>
    <w:p w14:paraId="3FF27F3E" w14:textId="544E5548" w:rsidR="002A03BF" w:rsidRDefault="002A03BF" w:rsidP="002A03BF">
      <w:pPr>
        <w:pStyle w:val="Ttulo1"/>
        <w:keepNext/>
        <w:keepLines/>
        <w:spacing w:before="240" w:after="0" w:line="259" w:lineRule="auto"/>
        <w:rPr>
          <w:b w:val="0"/>
          <w:bCs w:val="0"/>
          <w:color w:val="auto"/>
          <w:sz w:val="24"/>
          <w:szCs w:val="24"/>
        </w:rPr>
      </w:pPr>
      <w:r w:rsidRPr="00982019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C2A8FC9" wp14:editId="67DAE9AF">
                <wp:extent cx="6620494" cy="1050877"/>
                <wp:effectExtent l="0" t="0" r="28575" b="16510"/>
                <wp:docPr id="27317626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494" cy="10508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83BD3" w14:textId="77777777" w:rsidR="002A03BF" w:rsidRPr="00896F4F" w:rsidRDefault="002A03BF" w:rsidP="002A03BF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>{</w:t>
                            </w:r>
                          </w:p>
                          <w:p w14:paraId="37EBE060" w14:textId="01E1CB9D" w:rsidR="002A03BF" w:rsidRPr="00896F4F" w:rsidRDefault="002A03BF" w:rsidP="002A03BF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ab/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859900"/>
                              </w:rPr>
                              <w:t>"nome"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: 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2AA198"/>
                              </w:rPr>
                              <w:t>"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2AA198"/>
                              </w:rPr>
                              <w:t>Mortadela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2AA198"/>
                              </w:rPr>
                              <w:t>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>,</w:t>
                            </w:r>
                          </w:p>
                          <w:p w14:paraId="6F0B8ABB" w14:textId="4B83181F" w:rsidR="002A03BF" w:rsidRPr="00896F4F" w:rsidRDefault="002A03BF" w:rsidP="002A03BF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ab/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859900"/>
                              </w:rPr>
                              <w:t>"descricao"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: 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2AA198"/>
                              </w:rPr>
                              <w:t>"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2AA198"/>
                              </w:rPr>
                              <w:t>Mortadela Tradicional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2AA198"/>
                              </w:rPr>
                              <w:t>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>,</w:t>
                            </w:r>
                          </w:p>
                          <w:p w14:paraId="28D60931" w14:textId="30A0793C" w:rsidR="002A03BF" w:rsidRPr="00896F4F" w:rsidRDefault="002A03BF" w:rsidP="002A03BF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ab/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859900"/>
                              </w:rPr>
                              <w:t>"preco"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: 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D33682"/>
                              </w:rPr>
                              <w:t>10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D33682"/>
                              </w:rPr>
                              <w:t>.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D33682"/>
                              </w:rPr>
                              <w:t>05</w:t>
                            </w:r>
                          </w:p>
                          <w:p w14:paraId="362B6DF3" w14:textId="77777777" w:rsidR="002A03BF" w:rsidRPr="00896F4F" w:rsidRDefault="002A03BF" w:rsidP="002A03BF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>}</w:t>
                            </w:r>
                          </w:p>
                          <w:p w14:paraId="3B25D241" w14:textId="77777777" w:rsidR="002A03BF" w:rsidRPr="004261D8" w:rsidRDefault="002A03BF" w:rsidP="002A03BF">
                            <w:pPr>
                              <w:spacing w:after="1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2A8FC9" id="_x0000_s1030" type="#_x0000_t202" style="width:521.3pt;height:8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" fillcolor="white [3212]">
                <v:textbox>
                  <w:txbxContent>
                    <w:p w14:paraId="55083BD3" w14:textId="77777777" w:rsidR="002A03BF" w:rsidRPr="00896F4F" w:rsidRDefault="002A03BF" w:rsidP="002A03BF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>{</w:t>
                      </w:r>
                    </w:p>
                    <w:p w14:paraId="37EBE060" w14:textId="01E1CB9D" w:rsidR="002A03BF" w:rsidRPr="00896F4F" w:rsidRDefault="002A03BF" w:rsidP="002A03BF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ab/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859900"/>
                        </w:rPr>
                        <w:t>"nome"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: 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2AA198"/>
                        </w:rPr>
                        <w:t>"</w:t>
                      </w:r>
                      <w:r>
                        <w:rPr>
                          <w:rFonts w:ascii="Consolas" w:eastAsia="Times New Roman" w:hAnsi="Consolas" w:cs="Times New Roman"/>
                          <w:color w:val="2AA198"/>
                        </w:rPr>
                        <w:t>Mortadela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2AA198"/>
                        </w:rPr>
                        <w:t>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>,</w:t>
                      </w:r>
                    </w:p>
                    <w:p w14:paraId="6F0B8ABB" w14:textId="4B83181F" w:rsidR="002A03BF" w:rsidRPr="00896F4F" w:rsidRDefault="002A03BF" w:rsidP="002A03BF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ab/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859900"/>
                        </w:rPr>
                        <w:t>"descricao"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: 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2AA198"/>
                        </w:rPr>
                        <w:t>"</w:t>
                      </w:r>
                      <w:r>
                        <w:rPr>
                          <w:rFonts w:ascii="Consolas" w:eastAsia="Times New Roman" w:hAnsi="Consolas" w:cs="Times New Roman"/>
                          <w:color w:val="2AA198"/>
                        </w:rPr>
                        <w:t>Mortadela Tradicional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2AA198"/>
                        </w:rPr>
                        <w:t>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>,</w:t>
                      </w:r>
                    </w:p>
                    <w:p w14:paraId="28D60931" w14:textId="30A0793C" w:rsidR="002A03BF" w:rsidRPr="00896F4F" w:rsidRDefault="002A03BF" w:rsidP="002A03BF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ab/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859900"/>
                        </w:rPr>
                        <w:t>"preco"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: </w:t>
                      </w:r>
                      <w:r>
                        <w:rPr>
                          <w:rFonts w:ascii="Consolas" w:eastAsia="Times New Roman" w:hAnsi="Consolas" w:cs="Times New Roman"/>
                          <w:color w:val="D33682"/>
                        </w:rPr>
                        <w:t>10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D33682"/>
                        </w:rPr>
                        <w:t>.</w:t>
                      </w:r>
                      <w:r>
                        <w:rPr>
                          <w:rFonts w:ascii="Consolas" w:eastAsia="Times New Roman" w:hAnsi="Consolas" w:cs="Times New Roman"/>
                          <w:color w:val="D33682"/>
                        </w:rPr>
                        <w:t>05</w:t>
                      </w:r>
                    </w:p>
                    <w:p w14:paraId="362B6DF3" w14:textId="77777777" w:rsidR="002A03BF" w:rsidRPr="00896F4F" w:rsidRDefault="002A03BF" w:rsidP="002A03BF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>}</w:t>
                      </w:r>
                    </w:p>
                    <w:p w14:paraId="3B25D241" w14:textId="77777777" w:rsidR="002A03BF" w:rsidRPr="004261D8" w:rsidRDefault="002A03BF" w:rsidP="002A03BF">
                      <w:pPr>
                        <w:spacing w:after="1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868AAF8" w14:textId="4BDABA66" w:rsidR="003E3B4B" w:rsidRPr="002A03BF" w:rsidRDefault="003E3B4B" w:rsidP="003E3B4B">
      <w:pPr>
        <w:pStyle w:val="Ttulo1"/>
        <w:keepNext/>
        <w:keepLines/>
        <w:spacing w:before="240" w:after="0" w:line="259" w:lineRule="auto"/>
        <w:jc w:val="center"/>
        <w:rPr>
          <w:b w:val="0"/>
          <w:bCs w:val="0"/>
          <w:color w:val="auto"/>
          <w:sz w:val="24"/>
          <w:szCs w:val="24"/>
        </w:rPr>
      </w:pPr>
      <w:r w:rsidRPr="003E3B4B">
        <w:rPr>
          <w:b w:val="0"/>
          <w:bCs w:val="0"/>
          <w:color w:val="auto"/>
          <w:sz w:val="24"/>
          <w:szCs w:val="24"/>
        </w:rPr>
        <w:drawing>
          <wp:inline distT="0" distB="0" distL="0" distR="0" wp14:anchorId="212DC9F3" wp14:editId="7E3E5E6C">
            <wp:extent cx="4838131" cy="3243295"/>
            <wp:effectExtent l="0" t="0" r="635" b="0"/>
            <wp:docPr id="29638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85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39950" cy="324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4A41" w14:textId="37390158" w:rsidR="00401961" w:rsidRDefault="00401961" w:rsidP="00401961">
      <w:pPr>
        <w:pStyle w:val="Forte1"/>
        <w:rPr>
          <w:b w:val="0"/>
          <w:bCs w:val="0"/>
        </w:rPr>
      </w:pPr>
      <w:r>
        <w:rPr>
          <w:b w:val="0"/>
          <w:bCs w:val="0"/>
        </w:rPr>
        <w:t>8.</w:t>
      </w:r>
      <w:r>
        <w:rPr>
          <w:b w:val="0"/>
          <w:bCs w:val="0"/>
        </w:rPr>
        <w:t>11</w:t>
      </w:r>
      <w:r>
        <w:rPr>
          <w:b w:val="0"/>
          <w:bCs w:val="0"/>
        </w:rPr>
        <w:t xml:space="preserve"> – Digite o seguinte comando no Git Bash e dê enter:</w:t>
      </w:r>
    </w:p>
    <w:p w14:paraId="4AA070AF" w14:textId="77777777" w:rsidR="00401961" w:rsidRDefault="00401961" w:rsidP="00401961">
      <w:pPr>
        <w:pStyle w:val="Forte1"/>
        <w:rPr>
          <w:b w:val="0"/>
          <w:bCs w:val="0"/>
        </w:rPr>
      </w:pPr>
      <w:r w:rsidRPr="00982019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080FD7F3" wp14:editId="62DC27BE">
                <wp:extent cx="6620494" cy="573206"/>
                <wp:effectExtent l="0" t="0" r="28575" b="17780"/>
                <wp:docPr id="9450358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494" cy="5732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2E84F7" w14:textId="754E84EB" w:rsidR="00401961" w:rsidRPr="004270F3" w:rsidRDefault="00401961" w:rsidP="00401961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>curl -X POST http://localhost:8080/produtos -H "Content-Type: application/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  <w:u w:val="single"/>
                              </w:rPr>
                              <w:t>json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 xml:space="preserve">; 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  <w:u w:val="single"/>
                              </w:rPr>
                              <w:t>Charset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>=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  <w:u w:val="single"/>
                              </w:rPr>
                              <w:t>utf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>-8" -d @produto-</w:t>
                            </w:r>
                            <w:r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>mortadela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>.json</w:t>
                            </w:r>
                          </w:p>
                          <w:p w14:paraId="1BAFB686" w14:textId="77777777" w:rsidR="00401961" w:rsidRPr="004270F3" w:rsidRDefault="00401961" w:rsidP="00401961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4270F3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   </w:t>
                            </w:r>
                          </w:p>
                          <w:p w14:paraId="3EF9EE66" w14:textId="77777777" w:rsidR="00401961" w:rsidRPr="004261D8" w:rsidRDefault="00401961" w:rsidP="00401961">
                            <w:pPr>
                              <w:spacing w:after="1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0FD7F3" id="_x0000_s1031" type="#_x0000_t202" style="width:521.3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" fillcolor="white [3212]">
                <v:textbox>
                  <w:txbxContent>
                    <w:p w14:paraId="282E84F7" w14:textId="754E84EB" w:rsidR="00401961" w:rsidRPr="004270F3" w:rsidRDefault="00401961" w:rsidP="00401961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</w:rPr>
                        <w:t>curl -X POST http://localhost:8080/produtos -H "Content-Type: application/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  <w:u w:val="single"/>
                        </w:rPr>
                        <w:t>json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</w:rPr>
                        <w:t xml:space="preserve">; 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  <w:u w:val="single"/>
                        </w:rPr>
                        <w:t>Charset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</w:rPr>
                        <w:t>=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  <w:u w:val="single"/>
                        </w:rPr>
                        <w:t>utf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</w:rPr>
                        <w:t>-8" -d @produto-</w:t>
                      </w:r>
                      <w:r>
                        <w:rPr>
                          <w:rFonts w:ascii="Consolas" w:eastAsia="Times New Roman" w:hAnsi="Consolas" w:cs="Times New Roman"/>
                          <w:color w:val="3F7F5F"/>
                        </w:rPr>
                        <w:t>mortadela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3F7F5F"/>
                        </w:rPr>
                        <w:t>.json</w:t>
                      </w:r>
                    </w:p>
                    <w:p w14:paraId="1BAFB686" w14:textId="77777777" w:rsidR="00401961" w:rsidRPr="004270F3" w:rsidRDefault="00401961" w:rsidP="00401961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4270F3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   </w:t>
                      </w:r>
                    </w:p>
                    <w:p w14:paraId="3EF9EE66" w14:textId="77777777" w:rsidR="00401961" w:rsidRPr="004261D8" w:rsidRDefault="00401961" w:rsidP="00401961">
                      <w:pPr>
                        <w:spacing w:after="1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E0706AE" w14:textId="77777777" w:rsidR="00401961" w:rsidRDefault="00401961" w:rsidP="00401961">
      <w:pPr>
        <w:pStyle w:val="Forte1"/>
        <w:rPr>
          <w:b w:val="0"/>
          <w:bCs w:val="0"/>
        </w:rPr>
      </w:pPr>
    </w:p>
    <w:p w14:paraId="75F9BA5E" w14:textId="77777777" w:rsidR="00401961" w:rsidRDefault="00401961" w:rsidP="00401961">
      <w:pPr>
        <w:pStyle w:val="Forte1"/>
        <w:rPr>
          <w:b w:val="0"/>
          <w:bCs w:val="0"/>
        </w:rPr>
      </w:pPr>
    </w:p>
    <w:p w14:paraId="40D87E06" w14:textId="5CAFF68F" w:rsidR="00401961" w:rsidRDefault="00401961" w:rsidP="00401961">
      <w:pPr>
        <w:pStyle w:val="Forte1"/>
        <w:rPr>
          <w:b w:val="0"/>
          <w:bCs w:val="0"/>
        </w:rPr>
      </w:pPr>
      <w:r w:rsidRPr="00401961">
        <w:rPr>
          <w:b w:val="0"/>
          <w:bCs w:val="0"/>
        </w:rPr>
        <w:lastRenderedPageBreak/>
        <w:drawing>
          <wp:inline distT="0" distB="0" distL="0" distR="0" wp14:anchorId="6592A9E8" wp14:editId="1F2428DE">
            <wp:extent cx="6645910" cy="688340"/>
            <wp:effectExtent l="0" t="0" r="2540" b="0"/>
            <wp:docPr id="1051359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598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F43BF" w14:textId="77777777" w:rsidR="00401961" w:rsidRDefault="00401961" w:rsidP="00401961">
      <w:pPr>
        <w:pStyle w:val="Forte1"/>
        <w:rPr>
          <w:b w:val="0"/>
          <w:bCs w:val="0"/>
        </w:rPr>
      </w:pPr>
    </w:p>
    <w:p w14:paraId="4012E593" w14:textId="77777777" w:rsidR="00401961" w:rsidRDefault="00401961" w:rsidP="00401961">
      <w:pPr>
        <w:pStyle w:val="Forte1"/>
        <w:rPr>
          <w:b w:val="0"/>
          <w:bCs w:val="0"/>
        </w:rPr>
      </w:pPr>
      <w:r>
        <w:rPr>
          <w:b w:val="0"/>
          <w:bCs w:val="0"/>
        </w:rPr>
        <w:t>Fazendo um SELECT na tabela produtos agora temos o seguinte:</w:t>
      </w:r>
    </w:p>
    <w:p w14:paraId="7E902674" w14:textId="2C2D4671" w:rsidR="00401961" w:rsidRDefault="00401961" w:rsidP="00401961">
      <w:pPr>
        <w:pStyle w:val="Forte1"/>
        <w:rPr>
          <w:b w:val="0"/>
          <w:bCs w:val="0"/>
        </w:rPr>
      </w:pPr>
      <w:r w:rsidRPr="00401961">
        <w:rPr>
          <w:b w:val="0"/>
          <w:bCs w:val="0"/>
        </w:rPr>
        <w:drawing>
          <wp:inline distT="0" distB="0" distL="0" distR="0" wp14:anchorId="5FF43457" wp14:editId="20255357">
            <wp:extent cx="6645910" cy="3462020"/>
            <wp:effectExtent l="0" t="0" r="2540" b="5080"/>
            <wp:docPr id="2062151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518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C72D0" w14:textId="77777777" w:rsidR="00401961" w:rsidRDefault="00401961" w:rsidP="00401961">
      <w:pPr>
        <w:pStyle w:val="Ttulo1"/>
        <w:keepNext/>
        <w:keepLines/>
        <w:spacing w:before="240" w:after="0" w:line="259" w:lineRule="auto"/>
        <w:rPr>
          <w:b w:val="0"/>
          <w:bCs w:val="0"/>
          <w:color w:val="auto"/>
          <w:sz w:val="24"/>
          <w:szCs w:val="24"/>
        </w:rPr>
      </w:pPr>
    </w:p>
    <w:p w14:paraId="791F6F50" w14:textId="4050AF16" w:rsidR="00401961" w:rsidRDefault="00401961" w:rsidP="00401961">
      <w:pPr>
        <w:pStyle w:val="Ttulo1"/>
        <w:keepNext/>
        <w:keepLines/>
        <w:spacing w:before="240" w:after="0" w:line="259" w:lineRule="auto"/>
        <w:rPr>
          <w:b w:val="0"/>
          <w:bCs w:val="0"/>
          <w:color w:val="auto"/>
          <w:sz w:val="24"/>
          <w:szCs w:val="24"/>
        </w:rPr>
      </w:pPr>
      <w:r w:rsidRPr="002A03BF">
        <w:rPr>
          <w:b w:val="0"/>
          <w:bCs w:val="0"/>
          <w:color w:val="auto"/>
          <w:sz w:val="24"/>
          <w:szCs w:val="24"/>
        </w:rPr>
        <w:t>8.</w:t>
      </w:r>
      <w:r>
        <w:rPr>
          <w:b w:val="0"/>
          <w:bCs w:val="0"/>
          <w:color w:val="auto"/>
          <w:sz w:val="24"/>
          <w:szCs w:val="24"/>
        </w:rPr>
        <w:t>12</w:t>
      </w:r>
      <w:r w:rsidRPr="002A03BF">
        <w:rPr>
          <w:b w:val="0"/>
          <w:bCs w:val="0"/>
          <w:color w:val="auto"/>
          <w:sz w:val="24"/>
          <w:szCs w:val="24"/>
        </w:rPr>
        <w:t xml:space="preserve"> – </w:t>
      </w:r>
      <w:r>
        <w:rPr>
          <w:b w:val="0"/>
          <w:bCs w:val="0"/>
          <w:color w:val="auto"/>
          <w:sz w:val="24"/>
          <w:szCs w:val="24"/>
        </w:rPr>
        <w:t xml:space="preserve">Copie e cole o arquivo </w:t>
      </w:r>
      <w:r w:rsidRPr="002A03BF">
        <w:rPr>
          <w:b w:val="0"/>
          <w:bCs w:val="0"/>
          <w:color w:val="auto"/>
          <w:sz w:val="24"/>
          <w:szCs w:val="24"/>
          <w:highlight w:val="lightGray"/>
        </w:rPr>
        <w:t>produto-pao.json</w:t>
      </w:r>
      <w:r>
        <w:rPr>
          <w:b w:val="0"/>
          <w:bCs w:val="0"/>
          <w:color w:val="auto"/>
          <w:sz w:val="24"/>
          <w:szCs w:val="24"/>
        </w:rPr>
        <w:t xml:space="preserve"> e atribua o nome </w:t>
      </w:r>
      <w:r w:rsidRPr="002A03BF">
        <w:rPr>
          <w:b w:val="0"/>
          <w:bCs w:val="0"/>
          <w:color w:val="auto"/>
          <w:sz w:val="24"/>
          <w:szCs w:val="24"/>
          <w:highlight w:val="lightGray"/>
        </w:rPr>
        <w:t>produto-</w:t>
      </w:r>
      <w:r>
        <w:rPr>
          <w:b w:val="0"/>
          <w:bCs w:val="0"/>
          <w:color w:val="auto"/>
          <w:sz w:val="24"/>
          <w:szCs w:val="24"/>
          <w:highlight w:val="lightGray"/>
        </w:rPr>
        <w:t>pao2</w:t>
      </w:r>
      <w:r w:rsidRPr="002A03BF">
        <w:rPr>
          <w:b w:val="0"/>
          <w:bCs w:val="0"/>
          <w:color w:val="auto"/>
          <w:sz w:val="24"/>
          <w:szCs w:val="24"/>
          <w:highlight w:val="lightGray"/>
        </w:rPr>
        <w:t>.json</w:t>
      </w:r>
      <w:r>
        <w:rPr>
          <w:b w:val="0"/>
          <w:bCs w:val="0"/>
          <w:color w:val="auto"/>
          <w:sz w:val="24"/>
          <w:szCs w:val="24"/>
        </w:rPr>
        <w:t xml:space="preserve"> para o arquivo copiado.</w:t>
      </w:r>
    </w:p>
    <w:p w14:paraId="660D59F7" w14:textId="1949708C" w:rsidR="00401961" w:rsidRDefault="00401961" w:rsidP="00401961">
      <w:pPr>
        <w:pStyle w:val="Forte1"/>
        <w:jc w:val="center"/>
        <w:rPr>
          <w:b w:val="0"/>
          <w:bCs w:val="0"/>
        </w:rPr>
      </w:pPr>
      <w:r w:rsidRPr="00401961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drawing>
          <wp:inline distT="0" distB="0" distL="0" distR="0" wp14:anchorId="316F6F32" wp14:editId="409B6021">
            <wp:extent cx="4972621" cy="2975212"/>
            <wp:effectExtent l="0" t="0" r="0" b="0"/>
            <wp:docPr id="1632691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9103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97931" cy="29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39F6" w14:textId="33914040" w:rsidR="00401961" w:rsidRDefault="00401961" w:rsidP="00401961">
      <w:pPr>
        <w:pStyle w:val="Ttulo1"/>
        <w:keepNext/>
        <w:keepLines/>
        <w:spacing w:before="240" w:after="0" w:line="259" w:lineRule="auto"/>
        <w:rPr>
          <w:b w:val="0"/>
          <w:bCs w:val="0"/>
          <w:color w:val="auto"/>
          <w:sz w:val="24"/>
          <w:szCs w:val="24"/>
        </w:rPr>
      </w:pPr>
      <w:r w:rsidRPr="002A03BF">
        <w:rPr>
          <w:b w:val="0"/>
          <w:bCs w:val="0"/>
          <w:color w:val="auto"/>
          <w:sz w:val="24"/>
          <w:szCs w:val="24"/>
        </w:rPr>
        <w:lastRenderedPageBreak/>
        <w:t>8.</w:t>
      </w:r>
      <w:r>
        <w:rPr>
          <w:b w:val="0"/>
          <w:bCs w:val="0"/>
          <w:color w:val="auto"/>
          <w:sz w:val="24"/>
          <w:szCs w:val="24"/>
        </w:rPr>
        <w:t>1</w:t>
      </w:r>
      <w:r>
        <w:rPr>
          <w:b w:val="0"/>
          <w:bCs w:val="0"/>
          <w:color w:val="auto"/>
          <w:sz w:val="24"/>
          <w:szCs w:val="24"/>
        </w:rPr>
        <w:t>3</w:t>
      </w:r>
      <w:r w:rsidRPr="002A03BF">
        <w:rPr>
          <w:b w:val="0"/>
          <w:bCs w:val="0"/>
          <w:color w:val="auto"/>
          <w:sz w:val="24"/>
          <w:szCs w:val="24"/>
        </w:rPr>
        <w:t xml:space="preserve"> – </w:t>
      </w:r>
      <w:r>
        <w:rPr>
          <w:b w:val="0"/>
          <w:bCs w:val="0"/>
          <w:color w:val="auto"/>
          <w:sz w:val="24"/>
          <w:szCs w:val="24"/>
        </w:rPr>
        <w:t xml:space="preserve">Defina o conteúdo do arquivo </w:t>
      </w:r>
      <w:r w:rsidRPr="002A03BF">
        <w:rPr>
          <w:b w:val="0"/>
          <w:bCs w:val="0"/>
          <w:color w:val="auto"/>
          <w:sz w:val="24"/>
          <w:szCs w:val="24"/>
          <w:highlight w:val="lightGray"/>
        </w:rPr>
        <w:t>produto-</w:t>
      </w:r>
      <w:r w:rsidRPr="00401961">
        <w:rPr>
          <w:b w:val="0"/>
          <w:bCs w:val="0"/>
          <w:color w:val="auto"/>
          <w:sz w:val="24"/>
          <w:szCs w:val="24"/>
          <w:highlight w:val="lightGray"/>
        </w:rPr>
        <w:t xml:space="preserve"> </w:t>
      </w:r>
      <w:r>
        <w:rPr>
          <w:b w:val="0"/>
          <w:bCs w:val="0"/>
          <w:color w:val="auto"/>
          <w:sz w:val="24"/>
          <w:szCs w:val="24"/>
          <w:highlight w:val="lightGray"/>
        </w:rPr>
        <w:t>pao2</w:t>
      </w:r>
      <w:r w:rsidRPr="002A03BF">
        <w:rPr>
          <w:b w:val="0"/>
          <w:bCs w:val="0"/>
          <w:color w:val="auto"/>
          <w:sz w:val="24"/>
          <w:szCs w:val="24"/>
          <w:highlight w:val="lightGray"/>
        </w:rPr>
        <w:t>.json</w:t>
      </w:r>
      <w:r>
        <w:rPr>
          <w:b w:val="0"/>
          <w:bCs w:val="0"/>
          <w:color w:val="auto"/>
          <w:sz w:val="24"/>
          <w:szCs w:val="24"/>
        </w:rPr>
        <w:t xml:space="preserve"> para o seguinte</w:t>
      </w:r>
      <w:r>
        <w:rPr>
          <w:b w:val="0"/>
          <w:bCs w:val="0"/>
          <w:color w:val="auto"/>
          <w:sz w:val="24"/>
          <w:szCs w:val="24"/>
        </w:rPr>
        <w:t>, alterando apenas o valor do campo nome:</w:t>
      </w:r>
    </w:p>
    <w:p w14:paraId="71549183" w14:textId="0FF17064" w:rsidR="00401961" w:rsidRDefault="00401961" w:rsidP="00401961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982019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3C716978" wp14:editId="65E802D3">
                <wp:extent cx="6620494" cy="1050877"/>
                <wp:effectExtent l="0" t="0" r="28575" b="16510"/>
                <wp:docPr id="15803410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494" cy="105087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C39B58" w14:textId="77777777" w:rsidR="00401961" w:rsidRPr="00896F4F" w:rsidRDefault="00401961" w:rsidP="00401961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>{</w:t>
                            </w:r>
                          </w:p>
                          <w:p w14:paraId="222B5224" w14:textId="76E76299" w:rsidR="00401961" w:rsidRPr="00896F4F" w:rsidRDefault="00401961" w:rsidP="00401961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ab/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859900"/>
                              </w:rPr>
                              <w:t>"nome"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: 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2AA198"/>
                              </w:rPr>
                              <w:t>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2AA198"/>
                                <w:highlight w:val="yellow"/>
                              </w:rPr>
                              <w:t>Pão</w:t>
                            </w:r>
                            <w:r w:rsidRPr="00401961">
                              <w:rPr>
                                <w:rFonts w:ascii="Consolas" w:eastAsia="Times New Roman" w:hAnsi="Consolas" w:cs="Times New Roman"/>
                                <w:color w:val="2AA198"/>
                                <w:highlight w:val="yellow"/>
                              </w:rPr>
                              <w:t>zinho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2AA198"/>
                              </w:rPr>
                              <w:t>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>,</w:t>
                            </w:r>
                          </w:p>
                          <w:p w14:paraId="72FAFA61" w14:textId="77777777" w:rsidR="00401961" w:rsidRPr="00896F4F" w:rsidRDefault="00401961" w:rsidP="00401961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ab/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859900"/>
                              </w:rPr>
                              <w:t>"descricao"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: 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2AA198"/>
                              </w:rPr>
                              <w:t>"Pão Francês"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>,</w:t>
                            </w:r>
                          </w:p>
                          <w:p w14:paraId="21644A22" w14:textId="77777777" w:rsidR="00401961" w:rsidRPr="00896F4F" w:rsidRDefault="00401961" w:rsidP="00401961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ab/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859900"/>
                              </w:rPr>
                              <w:t>"preco"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: </w:t>
                            </w:r>
                            <w:r w:rsidRPr="00896F4F">
                              <w:rPr>
                                <w:rFonts w:ascii="Consolas" w:eastAsia="Times New Roman" w:hAnsi="Consolas" w:cs="Times New Roman"/>
                                <w:color w:val="D33682"/>
                              </w:rPr>
                              <w:t>1.45</w:t>
                            </w:r>
                          </w:p>
                          <w:p w14:paraId="1F7CCD99" w14:textId="77777777" w:rsidR="00401961" w:rsidRPr="00896F4F" w:rsidRDefault="00401961" w:rsidP="00401961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896F4F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>}</w:t>
                            </w:r>
                          </w:p>
                          <w:p w14:paraId="18233C17" w14:textId="77777777" w:rsidR="00401961" w:rsidRPr="004261D8" w:rsidRDefault="00401961" w:rsidP="00401961">
                            <w:pPr>
                              <w:spacing w:after="1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716978" id="_x0000_s1032" type="#_x0000_t202" style="width:521.3pt;height:8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" fillcolor="white [3212]">
                <v:textbox>
                  <w:txbxContent>
                    <w:p w14:paraId="23C39B58" w14:textId="77777777" w:rsidR="00401961" w:rsidRPr="00896F4F" w:rsidRDefault="00401961" w:rsidP="00401961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>{</w:t>
                      </w:r>
                    </w:p>
                    <w:p w14:paraId="222B5224" w14:textId="76E76299" w:rsidR="00401961" w:rsidRPr="00896F4F" w:rsidRDefault="00401961" w:rsidP="00401961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ab/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859900"/>
                        </w:rPr>
                        <w:t>"nome"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: 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2AA198"/>
                        </w:rPr>
                        <w:t>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2AA198"/>
                          <w:highlight w:val="yellow"/>
                        </w:rPr>
                        <w:t>Pão</w:t>
                      </w:r>
                      <w:r w:rsidRPr="00401961">
                        <w:rPr>
                          <w:rFonts w:ascii="Consolas" w:eastAsia="Times New Roman" w:hAnsi="Consolas" w:cs="Times New Roman"/>
                          <w:color w:val="2AA198"/>
                          <w:highlight w:val="yellow"/>
                        </w:rPr>
                        <w:t>zinho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2AA198"/>
                        </w:rPr>
                        <w:t>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>,</w:t>
                      </w:r>
                    </w:p>
                    <w:p w14:paraId="72FAFA61" w14:textId="77777777" w:rsidR="00401961" w:rsidRPr="00896F4F" w:rsidRDefault="00401961" w:rsidP="00401961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ab/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859900"/>
                        </w:rPr>
                        <w:t>"descricao"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: 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2AA198"/>
                        </w:rPr>
                        <w:t>"Pão Francês"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>,</w:t>
                      </w:r>
                    </w:p>
                    <w:p w14:paraId="21644A22" w14:textId="77777777" w:rsidR="00401961" w:rsidRPr="00896F4F" w:rsidRDefault="00401961" w:rsidP="00401961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ab/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859900"/>
                        </w:rPr>
                        <w:t>"preco"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: </w:t>
                      </w:r>
                      <w:r w:rsidRPr="00896F4F">
                        <w:rPr>
                          <w:rFonts w:ascii="Consolas" w:eastAsia="Times New Roman" w:hAnsi="Consolas" w:cs="Times New Roman"/>
                          <w:color w:val="D33682"/>
                        </w:rPr>
                        <w:t>1.45</w:t>
                      </w:r>
                    </w:p>
                    <w:p w14:paraId="1F7CCD99" w14:textId="77777777" w:rsidR="00401961" w:rsidRPr="00896F4F" w:rsidRDefault="00401961" w:rsidP="00401961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896F4F">
                        <w:rPr>
                          <w:rFonts w:ascii="Consolas" w:eastAsia="Times New Roman" w:hAnsi="Consolas" w:cs="Times New Roman"/>
                          <w:color w:val="000000"/>
                        </w:rPr>
                        <w:t>}</w:t>
                      </w:r>
                    </w:p>
                    <w:p w14:paraId="18233C17" w14:textId="77777777" w:rsidR="00401961" w:rsidRPr="004261D8" w:rsidRDefault="00401961" w:rsidP="00401961">
                      <w:pPr>
                        <w:spacing w:after="1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C9BFD05" w14:textId="224C3718" w:rsidR="0095204C" w:rsidRDefault="0095204C" w:rsidP="0095204C">
      <w:pPr>
        <w:pStyle w:val="Ttulo1"/>
        <w:keepNext/>
        <w:keepLines/>
        <w:spacing w:before="240" w:after="0" w:line="259" w:lineRule="auto"/>
        <w:jc w:val="center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95204C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drawing>
          <wp:inline distT="0" distB="0" distL="0" distR="0" wp14:anchorId="60EA4DC9" wp14:editId="3DA48848">
            <wp:extent cx="3744176" cy="2879677"/>
            <wp:effectExtent l="0" t="0" r="8890" b="0"/>
            <wp:docPr id="14552531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531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52373" cy="288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BD45" w14:textId="064D07EE" w:rsidR="00401961" w:rsidRDefault="00401961" w:rsidP="00401961">
      <w:pPr>
        <w:pStyle w:val="Forte1"/>
        <w:rPr>
          <w:b w:val="0"/>
          <w:bCs w:val="0"/>
        </w:rPr>
      </w:pPr>
      <w:r>
        <w:rPr>
          <w:b w:val="0"/>
          <w:bCs w:val="0"/>
        </w:rPr>
        <w:t>8.1</w:t>
      </w:r>
      <w:r>
        <w:rPr>
          <w:b w:val="0"/>
          <w:bCs w:val="0"/>
        </w:rPr>
        <w:t>4</w:t>
      </w:r>
      <w:r>
        <w:rPr>
          <w:b w:val="0"/>
          <w:bCs w:val="0"/>
        </w:rPr>
        <w:t xml:space="preserve"> – Digite o seguinte comando no Git Bash e dê enter:</w:t>
      </w:r>
    </w:p>
    <w:p w14:paraId="451FE1EC" w14:textId="77777777" w:rsidR="00401961" w:rsidRDefault="00401961" w:rsidP="00401961">
      <w:pPr>
        <w:pStyle w:val="Forte1"/>
        <w:rPr>
          <w:b w:val="0"/>
          <w:bCs w:val="0"/>
        </w:rPr>
      </w:pPr>
      <w:r w:rsidRPr="00982019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533D2E55" wp14:editId="6D2742D3">
                <wp:extent cx="6620494" cy="573206"/>
                <wp:effectExtent l="0" t="0" r="28575" b="17780"/>
                <wp:docPr id="63304869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494" cy="57320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54040" w14:textId="728C63EE" w:rsidR="00401961" w:rsidRPr="004270F3" w:rsidRDefault="00401961" w:rsidP="00401961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401961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>curl -X PUT http://localhost:8080/produtos/1 -H "Content-Type: application/</w:t>
                            </w:r>
                            <w:r w:rsidRPr="00401961">
                              <w:rPr>
                                <w:rFonts w:ascii="Consolas" w:eastAsia="Times New Roman" w:hAnsi="Consolas" w:cs="Times New Roman"/>
                                <w:color w:val="3F7F5F"/>
                                <w:u w:val="single"/>
                              </w:rPr>
                              <w:t>json</w:t>
                            </w:r>
                            <w:r w:rsidRPr="00401961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 xml:space="preserve">; </w:t>
                            </w:r>
                            <w:r w:rsidRPr="00401961">
                              <w:rPr>
                                <w:rFonts w:ascii="Consolas" w:eastAsia="Times New Roman" w:hAnsi="Consolas" w:cs="Times New Roman"/>
                                <w:color w:val="3F7F5F"/>
                                <w:u w:val="single"/>
                              </w:rPr>
                              <w:t>Charset</w:t>
                            </w:r>
                            <w:r w:rsidRPr="00401961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>=</w:t>
                            </w:r>
                            <w:r w:rsidRPr="00401961">
                              <w:rPr>
                                <w:rFonts w:ascii="Consolas" w:eastAsia="Times New Roman" w:hAnsi="Consolas" w:cs="Times New Roman"/>
                                <w:color w:val="3F7F5F"/>
                                <w:u w:val="single"/>
                              </w:rPr>
                              <w:t>utf</w:t>
                            </w:r>
                            <w:r w:rsidRPr="00401961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>-8" -d @produto-pao2.</w:t>
                            </w:r>
                            <w:r w:rsidRPr="00401961">
                              <w:rPr>
                                <w:rFonts w:ascii="Consolas" w:eastAsia="Times New Roman" w:hAnsi="Consolas" w:cs="Times New Roman"/>
                                <w:color w:val="3F7F5F"/>
                                <w:u w:val="single"/>
                              </w:rPr>
                              <w:t>json</w:t>
                            </w:r>
                          </w:p>
                          <w:p w14:paraId="214EA6D3" w14:textId="77777777" w:rsidR="00401961" w:rsidRPr="004270F3" w:rsidRDefault="00401961" w:rsidP="00401961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4270F3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   </w:t>
                            </w:r>
                          </w:p>
                          <w:p w14:paraId="6162C2BE" w14:textId="77777777" w:rsidR="00401961" w:rsidRPr="004261D8" w:rsidRDefault="00401961" w:rsidP="00401961">
                            <w:pPr>
                              <w:spacing w:after="1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3D2E55" id="_x0000_s1033" type="#_x0000_t202" style="width:521.3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" fillcolor="white [3212]">
                <v:textbox>
                  <w:txbxContent>
                    <w:p w14:paraId="43154040" w14:textId="728C63EE" w:rsidR="00401961" w:rsidRPr="004270F3" w:rsidRDefault="00401961" w:rsidP="00401961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401961">
                        <w:rPr>
                          <w:rFonts w:ascii="Consolas" w:eastAsia="Times New Roman" w:hAnsi="Consolas" w:cs="Times New Roman"/>
                          <w:color w:val="3F7F5F"/>
                        </w:rPr>
                        <w:t>curl -X PUT http://localhost:8080/produtos/1 -H "Content-Type: application/</w:t>
                      </w:r>
                      <w:r w:rsidRPr="00401961">
                        <w:rPr>
                          <w:rFonts w:ascii="Consolas" w:eastAsia="Times New Roman" w:hAnsi="Consolas" w:cs="Times New Roman"/>
                          <w:color w:val="3F7F5F"/>
                          <w:u w:val="single"/>
                        </w:rPr>
                        <w:t>json</w:t>
                      </w:r>
                      <w:r w:rsidRPr="00401961">
                        <w:rPr>
                          <w:rFonts w:ascii="Consolas" w:eastAsia="Times New Roman" w:hAnsi="Consolas" w:cs="Times New Roman"/>
                          <w:color w:val="3F7F5F"/>
                        </w:rPr>
                        <w:t xml:space="preserve">; </w:t>
                      </w:r>
                      <w:r w:rsidRPr="00401961">
                        <w:rPr>
                          <w:rFonts w:ascii="Consolas" w:eastAsia="Times New Roman" w:hAnsi="Consolas" w:cs="Times New Roman"/>
                          <w:color w:val="3F7F5F"/>
                          <w:u w:val="single"/>
                        </w:rPr>
                        <w:t>Charset</w:t>
                      </w:r>
                      <w:r w:rsidRPr="00401961">
                        <w:rPr>
                          <w:rFonts w:ascii="Consolas" w:eastAsia="Times New Roman" w:hAnsi="Consolas" w:cs="Times New Roman"/>
                          <w:color w:val="3F7F5F"/>
                        </w:rPr>
                        <w:t>=</w:t>
                      </w:r>
                      <w:r w:rsidRPr="00401961">
                        <w:rPr>
                          <w:rFonts w:ascii="Consolas" w:eastAsia="Times New Roman" w:hAnsi="Consolas" w:cs="Times New Roman"/>
                          <w:color w:val="3F7F5F"/>
                          <w:u w:val="single"/>
                        </w:rPr>
                        <w:t>utf</w:t>
                      </w:r>
                      <w:r w:rsidRPr="00401961">
                        <w:rPr>
                          <w:rFonts w:ascii="Consolas" w:eastAsia="Times New Roman" w:hAnsi="Consolas" w:cs="Times New Roman"/>
                          <w:color w:val="3F7F5F"/>
                        </w:rPr>
                        <w:t>-8" -d @produto-pao2.</w:t>
                      </w:r>
                      <w:r w:rsidRPr="00401961">
                        <w:rPr>
                          <w:rFonts w:ascii="Consolas" w:eastAsia="Times New Roman" w:hAnsi="Consolas" w:cs="Times New Roman"/>
                          <w:color w:val="3F7F5F"/>
                          <w:u w:val="single"/>
                        </w:rPr>
                        <w:t>json</w:t>
                      </w:r>
                    </w:p>
                    <w:p w14:paraId="214EA6D3" w14:textId="77777777" w:rsidR="00401961" w:rsidRPr="004270F3" w:rsidRDefault="00401961" w:rsidP="00401961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4270F3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   </w:t>
                      </w:r>
                    </w:p>
                    <w:p w14:paraId="6162C2BE" w14:textId="77777777" w:rsidR="00401961" w:rsidRPr="004261D8" w:rsidRDefault="00401961" w:rsidP="00401961">
                      <w:pPr>
                        <w:spacing w:after="1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32AFD1D" w14:textId="77777777" w:rsidR="00401961" w:rsidRDefault="00401961" w:rsidP="00401961">
      <w:pPr>
        <w:pStyle w:val="Forte1"/>
        <w:rPr>
          <w:b w:val="0"/>
          <w:bCs w:val="0"/>
        </w:rPr>
      </w:pPr>
    </w:p>
    <w:p w14:paraId="45254D5A" w14:textId="3594CEF8" w:rsidR="00401961" w:rsidRDefault="002009D6" w:rsidP="007E76F7">
      <w:pPr>
        <w:pStyle w:val="Ttulo1"/>
        <w:keepNext/>
        <w:keepLines/>
        <w:spacing w:before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2009D6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drawing>
          <wp:inline distT="0" distB="0" distL="0" distR="0" wp14:anchorId="28D4DFC7" wp14:editId="590F9DF8">
            <wp:extent cx="6645910" cy="544830"/>
            <wp:effectExtent l="0" t="0" r="2540" b="7620"/>
            <wp:docPr id="822485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858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0FAA" w14:textId="77777777" w:rsidR="007E76F7" w:rsidRDefault="002009D6" w:rsidP="007E76F7">
      <w:pPr>
        <w:pStyle w:val="Forte1"/>
        <w:rPr>
          <w:b w:val="0"/>
          <w:bCs w:val="0"/>
        </w:rPr>
      </w:pPr>
      <w:r>
        <w:rPr>
          <w:b w:val="0"/>
          <w:bCs w:val="0"/>
        </w:rPr>
        <w:t>Fazendo um SELECT na tabela produtos agora temos o seguinte:</w:t>
      </w:r>
    </w:p>
    <w:p w14:paraId="5EF59FA8" w14:textId="77777777" w:rsidR="007E76F7" w:rsidRDefault="007E76F7" w:rsidP="007E76F7">
      <w:pPr>
        <w:pStyle w:val="Forte1"/>
        <w:rPr>
          <w:b w:val="0"/>
          <w:bCs w:val="0"/>
        </w:rPr>
      </w:pPr>
    </w:p>
    <w:p w14:paraId="7FED7F03" w14:textId="36EDE2F1" w:rsidR="002009D6" w:rsidRDefault="002009D6" w:rsidP="007E76F7">
      <w:pPr>
        <w:pStyle w:val="Forte1"/>
        <w:jc w:val="center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2009D6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drawing>
          <wp:inline distT="0" distB="0" distL="0" distR="0" wp14:anchorId="521290C5" wp14:editId="26CEB2BA">
            <wp:extent cx="5225444" cy="2729552"/>
            <wp:effectExtent l="0" t="0" r="0" b="0"/>
            <wp:docPr id="1290662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628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18414" cy="27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1ECF" w14:textId="77777777" w:rsidR="007E76F7" w:rsidRDefault="007E76F7" w:rsidP="007E76F7">
      <w:pPr>
        <w:pStyle w:val="Forte1"/>
        <w:jc w:val="center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</w:p>
    <w:p w14:paraId="1C25A739" w14:textId="77777777" w:rsidR="007E76F7" w:rsidRDefault="007E76F7" w:rsidP="007E76F7">
      <w:pPr>
        <w:pStyle w:val="Forte1"/>
        <w:jc w:val="center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</w:p>
    <w:p w14:paraId="2089C67F" w14:textId="1503C841" w:rsidR="004105BE" w:rsidRDefault="004105BE" w:rsidP="004105BE">
      <w:pPr>
        <w:pStyle w:val="Forte1"/>
        <w:rPr>
          <w:b w:val="0"/>
          <w:bCs w:val="0"/>
        </w:rPr>
      </w:pPr>
      <w:r>
        <w:rPr>
          <w:b w:val="0"/>
          <w:bCs w:val="0"/>
        </w:rPr>
        <w:lastRenderedPageBreak/>
        <w:t>8.1</w:t>
      </w:r>
      <w:r>
        <w:rPr>
          <w:b w:val="0"/>
          <w:bCs w:val="0"/>
        </w:rPr>
        <w:t xml:space="preserve">5 – Abra o browser e digite na barra de endereço </w:t>
      </w:r>
      <w:hyperlink r:id="rId43" w:history="1">
        <w:r w:rsidRPr="00BA40D2">
          <w:rPr>
            <w:rStyle w:val="Hyperlink"/>
            <w:b w:val="0"/>
            <w:bCs w:val="0"/>
          </w:rPr>
          <w:t>http://localhost:8080/produtos</w:t>
        </w:r>
      </w:hyperlink>
      <w:r>
        <w:rPr>
          <w:b w:val="0"/>
          <w:bCs w:val="0"/>
        </w:rPr>
        <w:t>:</w:t>
      </w:r>
    </w:p>
    <w:p w14:paraId="7A35B495" w14:textId="489A1F42" w:rsidR="004105BE" w:rsidRDefault="004105BE" w:rsidP="004105BE">
      <w:pPr>
        <w:pStyle w:val="Forte1"/>
        <w:jc w:val="center"/>
        <w:rPr>
          <w:b w:val="0"/>
          <w:bCs w:val="0"/>
        </w:rPr>
      </w:pPr>
      <w:r w:rsidRPr="004105BE">
        <w:rPr>
          <w:b w:val="0"/>
          <w:bCs w:val="0"/>
        </w:rPr>
        <w:drawing>
          <wp:inline distT="0" distB="0" distL="0" distR="0" wp14:anchorId="5BADFB58" wp14:editId="5C9AB9EE">
            <wp:extent cx="4114800" cy="1848796"/>
            <wp:effectExtent l="0" t="0" r="0" b="0"/>
            <wp:docPr id="1674207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079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6966" cy="184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73897" w14:textId="3ECB0A3F" w:rsidR="004105BE" w:rsidRDefault="004105BE" w:rsidP="004105BE">
      <w:pPr>
        <w:pStyle w:val="Forte1"/>
        <w:jc w:val="center"/>
        <w:rPr>
          <w:b w:val="0"/>
          <w:bCs w:val="0"/>
        </w:rPr>
      </w:pPr>
      <w:r w:rsidRPr="004105BE">
        <w:rPr>
          <w:b w:val="0"/>
          <w:bCs w:val="0"/>
        </w:rPr>
        <w:drawing>
          <wp:inline distT="0" distB="0" distL="0" distR="0" wp14:anchorId="0E54EF20" wp14:editId="1B4E7C19">
            <wp:extent cx="6645910" cy="1280795"/>
            <wp:effectExtent l="0" t="0" r="2540" b="0"/>
            <wp:docPr id="1193619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1957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7392" w14:textId="5FBB247B" w:rsidR="004105BE" w:rsidRDefault="004105BE" w:rsidP="004105BE">
      <w:pPr>
        <w:pStyle w:val="Forte1"/>
        <w:jc w:val="center"/>
        <w:rPr>
          <w:b w:val="0"/>
          <w:bCs w:val="0"/>
        </w:rPr>
      </w:pPr>
      <w:r w:rsidRPr="004105BE">
        <w:rPr>
          <w:b w:val="0"/>
          <w:bCs w:val="0"/>
        </w:rPr>
        <w:drawing>
          <wp:inline distT="0" distB="0" distL="0" distR="0" wp14:anchorId="29737DDE" wp14:editId="6CA866C4">
            <wp:extent cx="3643952" cy="3417620"/>
            <wp:effectExtent l="0" t="0" r="0" b="0"/>
            <wp:docPr id="1055246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4663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7086" cy="342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3F611" w14:textId="555EFBF9" w:rsidR="004105BE" w:rsidRDefault="004105BE" w:rsidP="004105BE">
      <w:pPr>
        <w:pStyle w:val="Forte1"/>
        <w:rPr>
          <w:b w:val="0"/>
          <w:bCs w:val="0"/>
        </w:rPr>
      </w:pPr>
      <w:r>
        <w:rPr>
          <w:b w:val="0"/>
          <w:bCs w:val="0"/>
        </w:rPr>
        <w:t>8.1</w:t>
      </w:r>
      <w:r>
        <w:rPr>
          <w:b w:val="0"/>
          <w:bCs w:val="0"/>
        </w:rPr>
        <w:t>6</w:t>
      </w:r>
      <w:r>
        <w:rPr>
          <w:b w:val="0"/>
          <w:bCs w:val="0"/>
        </w:rPr>
        <w:t xml:space="preserve"> – </w:t>
      </w:r>
      <w:r>
        <w:rPr>
          <w:b w:val="0"/>
          <w:bCs w:val="0"/>
        </w:rPr>
        <w:t>Ainda no</w:t>
      </w:r>
      <w:r>
        <w:rPr>
          <w:b w:val="0"/>
          <w:bCs w:val="0"/>
        </w:rPr>
        <w:t xml:space="preserve"> browser e digite na barra de endereço </w:t>
      </w:r>
      <w:hyperlink r:id="rId47" w:history="1">
        <w:r w:rsidRPr="00BA40D2">
          <w:rPr>
            <w:rStyle w:val="Hyperlink"/>
            <w:b w:val="0"/>
            <w:bCs w:val="0"/>
          </w:rPr>
          <w:t>http://localhost:8080/produtos</w:t>
        </w:r>
        <w:r w:rsidRPr="00BA40D2">
          <w:rPr>
            <w:rStyle w:val="Hyperlink"/>
            <w:b w:val="0"/>
            <w:bCs w:val="0"/>
          </w:rPr>
          <w:t>/1</w:t>
        </w:r>
      </w:hyperlink>
      <w:r>
        <w:rPr>
          <w:b w:val="0"/>
          <w:bCs w:val="0"/>
        </w:rPr>
        <w:t>:</w:t>
      </w:r>
    </w:p>
    <w:p w14:paraId="42F972AF" w14:textId="77777777" w:rsidR="004105BE" w:rsidRDefault="004105BE" w:rsidP="004105BE">
      <w:pPr>
        <w:pStyle w:val="Forte1"/>
        <w:rPr>
          <w:b w:val="0"/>
          <w:bCs w:val="0"/>
        </w:rPr>
      </w:pPr>
    </w:p>
    <w:p w14:paraId="28FB7B62" w14:textId="698358EB" w:rsidR="004105BE" w:rsidRDefault="004105BE" w:rsidP="004105BE">
      <w:pPr>
        <w:pStyle w:val="Forte1"/>
        <w:jc w:val="center"/>
        <w:rPr>
          <w:b w:val="0"/>
          <w:bCs w:val="0"/>
        </w:rPr>
      </w:pPr>
      <w:r w:rsidRPr="004105BE">
        <w:rPr>
          <w:b w:val="0"/>
          <w:bCs w:val="0"/>
        </w:rPr>
        <w:drawing>
          <wp:inline distT="0" distB="0" distL="0" distR="0" wp14:anchorId="6EF713EC" wp14:editId="0B7F7B31">
            <wp:extent cx="3432412" cy="2205982"/>
            <wp:effectExtent l="0" t="0" r="0" b="4445"/>
            <wp:docPr id="2124600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6001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37288" cy="220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C2A1" w14:textId="77777777" w:rsidR="004105BE" w:rsidRDefault="004105BE" w:rsidP="004105BE">
      <w:pPr>
        <w:pStyle w:val="Forte1"/>
        <w:rPr>
          <w:b w:val="0"/>
          <w:bCs w:val="0"/>
        </w:rPr>
      </w:pPr>
    </w:p>
    <w:p w14:paraId="55160565" w14:textId="77777777" w:rsidR="00C74638" w:rsidRDefault="00C74638" w:rsidP="004105BE">
      <w:pPr>
        <w:pStyle w:val="Forte1"/>
        <w:rPr>
          <w:b w:val="0"/>
          <w:bCs w:val="0"/>
        </w:rPr>
      </w:pPr>
    </w:p>
    <w:p w14:paraId="7FD9D81D" w14:textId="34A5BB7A" w:rsidR="004105BE" w:rsidRDefault="004105BE" w:rsidP="004105BE">
      <w:pPr>
        <w:pStyle w:val="Forte1"/>
        <w:rPr>
          <w:b w:val="0"/>
          <w:bCs w:val="0"/>
        </w:rPr>
      </w:pPr>
      <w:r>
        <w:rPr>
          <w:b w:val="0"/>
          <w:bCs w:val="0"/>
        </w:rPr>
        <w:lastRenderedPageBreak/>
        <w:t>8.1</w:t>
      </w:r>
      <w:r>
        <w:rPr>
          <w:b w:val="0"/>
          <w:bCs w:val="0"/>
        </w:rPr>
        <w:t>7</w:t>
      </w:r>
      <w:r>
        <w:rPr>
          <w:b w:val="0"/>
          <w:bCs w:val="0"/>
        </w:rPr>
        <w:t xml:space="preserve"> – Digite o seguinte comando no Git Bash e dê enter:</w:t>
      </w:r>
    </w:p>
    <w:p w14:paraId="3E25C080" w14:textId="70544A5D" w:rsidR="002009D6" w:rsidRDefault="004105BE" w:rsidP="004105BE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982019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6CB5BEF4" wp14:editId="08187C96">
                <wp:extent cx="6620494" cy="416257"/>
                <wp:effectExtent l="0" t="0" r="28575" b="22225"/>
                <wp:docPr id="15224343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0494" cy="4162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CA77A6" w14:textId="6F5725C9" w:rsidR="004105BE" w:rsidRPr="004270F3" w:rsidRDefault="004105BE" w:rsidP="004105BE">
                            <w:pPr>
                              <w:shd w:val="clear" w:color="auto" w:fill="FFFFFF"/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</w:pPr>
                            <w:r w:rsidRPr="004105BE">
                              <w:rPr>
                                <w:rFonts w:ascii="Consolas" w:eastAsia="Times New Roman" w:hAnsi="Consolas" w:cs="Times New Roman"/>
                                <w:color w:val="3F7F5F"/>
                              </w:rPr>
                              <w:t>curl -X DELETE http://localhost:8080/produtos/1</w:t>
                            </w:r>
                            <w:r w:rsidRPr="004270F3">
                              <w:rPr>
                                <w:rFonts w:ascii="Consolas" w:eastAsia="Times New Roman" w:hAnsi="Consolas" w:cs="Times New Roman"/>
                                <w:color w:val="000000"/>
                              </w:rPr>
                              <w:t xml:space="preserve">    </w:t>
                            </w:r>
                          </w:p>
                          <w:p w14:paraId="0B5D03D5" w14:textId="77777777" w:rsidR="004105BE" w:rsidRPr="004261D8" w:rsidRDefault="004105BE" w:rsidP="004105BE">
                            <w:pPr>
                              <w:spacing w:after="120"/>
                              <w:jc w:val="both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B5BEF4" id="_x0000_s1034" type="#_x0000_t202" style="width:521.3pt;height:3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" fillcolor="white [3212]">
                <v:textbox>
                  <w:txbxContent>
                    <w:p w14:paraId="6DCA77A6" w14:textId="6F5725C9" w:rsidR="004105BE" w:rsidRPr="004270F3" w:rsidRDefault="004105BE" w:rsidP="004105BE">
                      <w:pPr>
                        <w:shd w:val="clear" w:color="auto" w:fill="FFFFFF"/>
                        <w:rPr>
                          <w:rFonts w:ascii="Consolas" w:eastAsia="Times New Roman" w:hAnsi="Consolas" w:cs="Times New Roman"/>
                          <w:color w:val="000000"/>
                        </w:rPr>
                      </w:pPr>
                      <w:r w:rsidRPr="004105BE">
                        <w:rPr>
                          <w:rFonts w:ascii="Consolas" w:eastAsia="Times New Roman" w:hAnsi="Consolas" w:cs="Times New Roman"/>
                          <w:color w:val="3F7F5F"/>
                        </w:rPr>
                        <w:t>curl -X DELETE http://localhost:8080/produtos/1</w:t>
                      </w:r>
                      <w:r w:rsidRPr="004270F3">
                        <w:rPr>
                          <w:rFonts w:ascii="Consolas" w:eastAsia="Times New Roman" w:hAnsi="Consolas" w:cs="Times New Roman"/>
                          <w:color w:val="000000"/>
                        </w:rPr>
                        <w:t xml:space="preserve">    </w:t>
                      </w:r>
                    </w:p>
                    <w:p w14:paraId="0B5D03D5" w14:textId="77777777" w:rsidR="004105BE" w:rsidRPr="004261D8" w:rsidRDefault="004105BE" w:rsidP="004105BE">
                      <w:pPr>
                        <w:spacing w:after="120"/>
                        <w:jc w:val="both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F64F965" w14:textId="47EAA87B" w:rsidR="002009D6" w:rsidRDefault="007E76F7" w:rsidP="00AC4922">
      <w:pPr>
        <w:pStyle w:val="Ttulo1"/>
        <w:keepNext/>
        <w:keepLines/>
        <w:spacing w:before="12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7E76F7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drawing>
          <wp:inline distT="0" distB="0" distL="0" distR="0" wp14:anchorId="104E5339" wp14:editId="687451C4">
            <wp:extent cx="6645910" cy="952500"/>
            <wp:effectExtent l="0" t="0" r="2540" b="0"/>
            <wp:docPr id="960829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296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3386" w14:textId="77777777" w:rsidR="00AC4922" w:rsidRDefault="00AC4922" w:rsidP="00AC4922">
      <w:pPr>
        <w:pStyle w:val="Forte1"/>
        <w:rPr>
          <w:b w:val="0"/>
          <w:bCs w:val="0"/>
        </w:rPr>
      </w:pPr>
      <w:r>
        <w:rPr>
          <w:b w:val="0"/>
          <w:bCs w:val="0"/>
        </w:rPr>
        <w:t>Fazendo um SELECT na tabela produtos agora temos o seguinte:</w:t>
      </w:r>
    </w:p>
    <w:p w14:paraId="10B0DD86" w14:textId="4A2F9E00" w:rsidR="007E76F7" w:rsidRDefault="00AC4922" w:rsidP="00C74638">
      <w:pPr>
        <w:pStyle w:val="Ttulo1"/>
        <w:keepNext/>
        <w:keepLines/>
        <w:spacing w:before="240" w:after="0" w:line="259" w:lineRule="auto"/>
        <w:jc w:val="center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AC4922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drawing>
          <wp:inline distT="0" distB="0" distL="0" distR="0" wp14:anchorId="1FCD3BB8" wp14:editId="2870FBE1">
            <wp:extent cx="5377218" cy="2662406"/>
            <wp:effectExtent l="0" t="0" r="0" b="5080"/>
            <wp:docPr id="2413245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245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381454" cy="266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BF83" w14:textId="77777777" w:rsidR="00C74638" w:rsidRDefault="00AC4922" w:rsidP="00C74638">
      <w:r>
        <w:t xml:space="preserve">Acessando o endereço </w:t>
      </w:r>
      <w:hyperlink r:id="rId51" w:history="1">
        <w:r w:rsidRPr="00BA40D2">
          <w:rPr>
            <w:rStyle w:val="Hyperlink"/>
          </w:rPr>
          <w:t>http://localhost:8080/produtos</w:t>
        </w:r>
      </w:hyperlink>
      <w:r>
        <w:t xml:space="preserve"> no browser, temos o seguinte:</w:t>
      </w:r>
    </w:p>
    <w:p w14:paraId="015CCB10" w14:textId="031889AC" w:rsidR="00C74638" w:rsidRDefault="00C74638" w:rsidP="00C74638">
      <w:pPr>
        <w:jc w:val="center"/>
      </w:pPr>
      <w:r w:rsidRPr="00AC4922">
        <w:drawing>
          <wp:inline distT="0" distB="0" distL="0" distR="0" wp14:anchorId="3327C84D" wp14:editId="183C01D9">
            <wp:extent cx="3405116" cy="2355012"/>
            <wp:effectExtent l="0" t="0" r="5080" b="7620"/>
            <wp:docPr id="12622713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713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9741" cy="235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8D29" w14:textId="51BAABC7" w:rsidR="003829F0" w:rsidRPr="00C74638" w:rsidRDefault="003829F0" w:rsidP="00C74638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9</w:t>
      </w:r>
      <w:r w:rsidRPr="00CF264D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— </w:t>
      </w: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Permitindo que uma aplicação React acesse nossa API</w:t>
      </w:r>
    </w:p>
    <w:p w14:paraId="65EE5EB9" w14:textId="28424161" w:rsidR="003829F0" w:rsidRDefault="003829F0" w:rsidP="00C74638">
      <w:r>
        <w:t>Uma aplicação React, normalmente, vai ficar hospedada em uma URL diferente de nossa API. Os browser’s, por uma questão se segurança, tem por padrão bloquear acessos a URL’s diferentes da URL de onde o browser carregou a aplicação cliente.</w:t>
      </w:r>
    </w:p>
    <w:p w14:paraId="09D0AFC7" w14:textId="775F4AFE" w:rsidR="003829F0" w:rsidRDefault="001A3376" w:rsidP="001A3376">
      <w:pPr>
        <w:pStyle w:val="Ttulo1"/>
        <w:keepNext/>
        <w:keepLines/>
        <w:spacing w:before="240" w:after="0" w:line="259" w:lineRule="auto"/>
        <w:jc w:val="center"/>
        <w:rPr>
          <w:b w:val="0"/>
          <w:bCs w:val="0"/>
          <w:color w:val="auto"/>
          <w:sz w:val="24"/>
          <w:szCs w:val="24"/>
        </w:rPr>
      </w:pPr>
      <w:r w:rsidRPr="001A3376">
        <w:rPr>
          <w:b w:val="0"/>
          <w:bCs w:val="0"/>
          <w:color w:val="auto"/>
          <w:sz w:val="24"/>
          <w:szCs w:val="24"/>
        </w:rPr>
        <w:lastRenderedPageBreak/>
        <w:drawing>
          <wp:inline distT="0" distB="0" distL="0" distR="0" wp14:anchorId="1DCCE8D0" wp14:editId="77E37FE5">
            <wp:extent cx="5199797" cy="2936747"/>
            <wp:effectExtent l="0" t="0" r="1270" b="0"/>
            <wp:docPr id="26626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668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27297" cy="295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FDA8" w14:textId="73355981" w:rsidR="001A3376" w:rsidRDefault="001A3376" w:rsidP="001A3376">
      <w:pPr>
        <w:pStyle w:val="Ttulo1"/>
        <w:keepNext/>
        <w:keepLines/>
        <w:spacing w:before="240" w:after="0" w:line="259" w:lineRule="auto"/>
        <w:jc w:val="center"/>
        <w:rPr>
          <w:b w:val="0"/>
          <w:bCs w:val="0"/>
          <w:color w:val="auto"/>
          <w:sz w:val="24"/>
          <w:szCs w:val="24"/>
        </w:rPr>
      </w:pPr>
      <w:r w:rsidRPr="001A3376">
        <w:rPr>
          <w:b w:val="0"/>
          <w:bCs w:val="0"/>
          <w:color w:val="auto"/>
          <w:sz w:val="24"/>
          <w:szCs w:val="24"/>
        </w:rPr>
        <w:drawing>
          <wp:inline distT="0" distB="0" distL="0" distR="0" wp14:anchorId="60B7A7AB" wp14:editId="43C1F1AF">
            <wp:extent cx="5045982" cy="3998794"/>
            <wp:effectExtent l="0" t="0" r="2540" b="1905"/>
            <wp:docPr id="17830714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07141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7604" cy="400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E1AF" w14:textId="12F22F80" w:rsidR="001A3376" w:rsidRPr="003829F0" w:rsidRDefault="001A3376" w:rsidP="001A3376">
      <w:pPr>
        <w:pStyle w:val="Ttulo1"/>
        <w:keepNext/>
        <w:keepLines/>
        <w:spacing w:before="240" w:after="0" w:line="259" w:lineRule="auto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</w:rPr>
        <w:t xml:space="preserve">9.1 </w:t>
      </w:r>
      <w:r w:rsidR="00C74638">
        <w:rPr>
          <w:b w:val="0"/>
          <w:bCs w:val="0"/>
          <w:color w:val="auto"/>
          <w:sz w:val="24"/>
          <w:szCs w:val="24"/>
        </w:rPr>
        <w:t>–</w:t>
      </w:r>
      <w:r>
        <w:rPr>
          <w:b w:val="0"/>
          <w:bCs w:val="0"/>
          <w:color w:val="auto"/>
          <w:sz w:val="24"/>
          <w:szCs w:val="24"/>
        </w:rPr>
        <w:t xml:space="preserve"> </w:t>
      </w:r>
      <w:r w:rsidR="00C74638">
        <w:rPr>
          <w:b w:val="0"/>
          <w:bCs w:val="0"/>
          <w:color w:val="auto"/>
          <w:sz w:val="24"/>
          <w:szCs w:val="24"/>
        </w:rPr>
        <w:t xml:space="preserve">Clique com o botão direito da aplicação no pacote </w:t>
      </w:r>
      <w:r w:rsidR="00AE3AB5" w:rsidRPr="00AE3AB5">
        <w:rPr>
          <w:b w:val="0"/>
          <w:bCs w:val="0"/>
          <w:color w:val="auto"/>
          <w:sz w:val="24"/>
          <w:szCs w:val="24"/>
          <w:highlight w:val="lightGray"/>
        </w:rPr>
        <w:t>br.com.belval.crudrest</w:t>
      </w:r>
      <w:r w:rsidR="00AE3AB5">
        <w:rPr>
          <w:b w:val="0"/>
          <w:bCs w:val="0"/>
          <w:color w:val="auto"/>
          <w:sz w:val="24"/>
          <w:szCs w:val="24"/>
        </w:rPr>
        <w:t xml:space="preserve"> &gt;&gt; </w:t>
      </w:r>
      <w:r w:rsidR="00AE3AB5" w:rsidRPr="00AE3AB5">
        <w:rPr>
          <w:color w:val="auto"/>
          <w:sz w:val="24"/>
          <w:szCs w:val="24"/>
        </w:rPr>
        <w:t>New</w:t>
      </w:r>
      <w:r w:rsidR="00AE3AB5">
        <w:rPr>
          <w:b w:val="0"/>
          <w:bCs w:val="0"/>
          <w:color w:val="auto"/>
          <w:sz w:val="24"/>
          <w:szCs w:val="24"/>
        </w:rPr>
        <w:t xml:space="preserve"> &gt;&gt; </w:t>
      </w:r>
      <w:r w:rsidR="00AE3AB5" w:rsidRPr="00AE3AB5">
        <w:rPr>
          <w:color w:val="auto"/>
          <w:sz w:val="24"/>
          <w:szCs w:val="24"/>
        </w:rPr>
        <w:t>Class</w:t>
      </w:r>
    </w:p>
    <w:p w14:paraId="50C34421" w14:textId="28686BA1" w:rsidR="003829F0" w:rsidRDefault="00AE3AB5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AE3AB5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drawing>
          <wp:inline distT="0" distB="0" distL="0" distR="0" wp14:anchorId="48F5C09A" wp14:editId="2BD598A5">
            <wp:extent cx="6645910" cy="1732915"/>
            <wp:effectExtent l="0" t="0" r="2540" b="635"/>
            <wp:docPr id="561813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133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8EE0B" w14:textId="17D609F5" w:rsidR="00AE3AB5" w:rsidRDefault="00AE3AB5" w:rsidP="00CF264D">
      <w:pPr>
        <w:pStyle w:val="Ttulo1"/>
        <w:keepNext/>
        <w:keepLines/>
        <w:spacing w:before="240" w:after="0" w:line="259" w:lineRule="auto"/>
        <w:rPr>
          <w:b w:val="0"/>
          <w:bCs w:val="0"/>
          <w:color w:val="auto"/>
          <w:sz w:val="24"/>
          <w:szCs w:val="24"/>
        </w:rPr>
      </w:pPr>
      <w:r>
        <w:rPr>
          <w:b w:val="0"/>
          <w:bCs w:val="0"/>
          <w:color w:val="auto"/>
          <w:sz w:val="24"/>
          <w:szCs w:val="24"/>
        </w:rPr>
        <w:t>9.</w:t>
      </w:r>
      <w:r>
        <w:rPr>
          <w:b w:val="0"/>
          <w:bCs w:val="0"/>
          <w:color w:val="auto"/>
          <w:sz w:val="24"/>
          <w:szCs w:val="24"/>
        </w:rPr>
        <w:t>2</w:t>
      </w:r>
      <w:r>
        <w:rPr>
          <w:b w:val="0"/>
          <w:bCs w:val="0"/>
          <w:color w:val="auto"/>
          <w:sz w:val="24"/>
          <w:szCs w:val="24"/>
        </w:rPr>
        <w:t xml:space="preserve"> – </w:t>
      </w:r>
      <w:r>
        <w:rPr>
          <w:b w:val="0"/>
          <w:bCs w:val="0"/>
          <w:color w:val="auto"/>
          <w:sz w:val="24"/>
          <w:szCs w:val="24"/>
        </w:rPr>
        <w:t>Preencha o campo “Name” com “CorsConfig” e clique em “Finish”.</w:t>
      </w:r>
    </w:p>
    <w:p w14:paraId="462A4037" w14:textId="330FBC84" w:rsidR="00AE3AB5" w:rsidRDefault="00AE3AB5" w:rsidP="00AE3AB5">
      <w:pPr>
        <w:pStyle w:val="Ttulo1"/>
        <w:keepNext/>
        <w:keepLines/>
        <w:spacing w:before="240" w:after="0" w:line="259" w:lineRule="auto"/>
        <w:jc w:val="center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noProof/>
        </w:rPr>
        <w:lastRenderedPageBreak/>
        <w:drawing>
          <wp:inline distT="0" distB="0" distL="0" distR="0" wp14:anchorId="7DBFF2E2" wp14:editId="7E50CCD8">
            <wp:extent cx="3350525" cy="3900968"/>
            <wp:effectExtent l="0" t="0" r="2540" b="4445"/>
            <wp:docPr id="81872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283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54924" cy="39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B767" w14:textId="724D02DA" w:rsidR="00AE3AB5" w:rsidRDefault="00AE3AB5" w:rsidP="00AE3AB5">
      <w:pPr>
        <w:pStyle w:val="Ttulo1"/>
        <w:keepNext/>
        <w:keepLines/>
        <w:spacing w:before="240" w:after="0" w:line="259" w:lineRule="auto"/>
        <w:jc w:val="center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AE3AB5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drawing>
          <wp:inline distT="0" distB="0" distL="0" distR="0" wp14:anchorId="0F734E2C" wp14:editId="15C78ECF">
            <wp:extent cx="6645910" cy="2006600"/>
            <wp:effectExtent l="0" t="0" r="2540" b="0"/>
            <wp:docPr id="1139973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7373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B1E8" w14:textId="757EDEA1" w:rsidR="00AE3AB5" w:rsidRDefault="00AE3AB5" w:rsidP="00AE3AB5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b w:val="0"/>
          <w:bCs w:val="0"/>
          <w:color w:val="auto"/>
          <w:sz w:val="24"/>
          <w:szCs w:val="24"/>
        </w:rPr>
        <w:t>9.</w:t>
      </w:r>
      <w:r>
        <w:rPr>
          <w:b w:val="0"/>
          <w:bCs w:val="0"/>
          <w:color w:val="auto"/>
          <w:sz w:val="24"/>
          <w:szCs w:val="24"/>
        </w:rPr>
        <w:t>3</w:t>
      </w:r>
      <w:r>
        <w:rPr>
          <w:b w:val="0"/>
          <w:bCs w:val="0"/>
          <w:color w:val="auto"/>
          <w:sz w:val="24"/>
          <w:szCs w:val="24"/>
        </w:rPr>
        <w:t xml:space="preserve"> – </w:t>
      </w:r>
      <w:r>
        <w:rPr>
          <w:b w:val="0"/>
          <w:bCs w:val="0"/>
          <w:color w:val="auto"/>
          <w:sz w:val="24"/>
          <w:szCs w:val="24"/>
        </w:rPr>
        <w:t xml:space="preserve">Altere o código da classe </w:t>
      </w:r>
      <w:r w:rsidRPr="00AE3AB5">
        <w:rPr>
          <w:b w:val="0"/>
          <w:bCs w:val="0"/>
          <w:color w:val="auto"/>
          <w:sz w:val="24"/>
          <w:szCs w:val="24"/>
          <w:highlight w:val="lightGray"/>
        </w:rPr>
        <w:t>CorsConfig</w:t>
      </w:r>
      <w:r>
        <w:rPr>
          <w:b w:val="0"/>
          <w:bCs w:val="0"/>
          <w:color w:val="auto"/>
          <w:sz w:val="24"/>
          <w:szCs w:val="24"/>
        </w:rPr>
        <w:t xml:space="preserve"> para o seguinte:</w:t>
      </w:r>
    </w:p>
    <w:p w14:paraId="68F2159F" w14:textId="77777777" w:rsidR="00AE3AB5" w:rsidRDefault="00AE3AB5" w:rsidP="00AE3AB5">
      <w:pPr>
        <w:spacing w:after="10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AE3AB5" w14:paraId="21AF5769" w14:textId="77777777" w:rsidTr="0009180A"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 w:themeFill="background1" w:themeFillShade="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69431D0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package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br.com.belval.crudrest;</w:t>
            </w:r>
          </w:p>
          <w:p w14:paraId="6E47D3E6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</w:p>
          <w:p w14:paraId="54990881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import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org.springframework.context.annotation.Configuration;</w:t>
            </w:r>
          </w:p>
          <w:p w14:paraId="0DE810B6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import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org.springframework.web.servlet.config.annotation.CorsRegistry;</w:t>
            </w:r>
          </w:p>
          <w:p w14:paraId="1AD5D369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import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org.springframework.web.servlet.config.annotation.WebMvcConfigurer;</w:t>
            </w:r>
          </w:p>
          <w:p w14:paraId="181C2CF4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</w:p>
          <w:p w14:paraId="0BF53CE6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color w:val="646464"/>
                <w:sz w:val="16"/>
                <w:szCs w:val="16"/>
              </w:rPr>
              <w:t>@Configuration</w:t>
            </w:r>
          </w:p>
          <w:p w14:paraId="5A2DF621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public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</w:t>
            </w:r>
            <w:r w:rsidRPr="00573C03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class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CorsConfig </w:t>
            </w:r>
            <w:r w:rsidRPr="00573C03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implements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WebMvcConfigurer {</w:t>
            </w:r>
          </w:p>
          <w:p w14:paraId="30484122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</w:p>
          <w:p w14:paraId="5EF77377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</w:t>
            </w:r>
            <w:r w:rsidRPr="00573C03">
              <w:rPr>
                <w:rFonts w:ascii="Consolas" w:eastAsia="Times New Roman" w:hAnsi="Consolas" w:cs="Times New Roman"/>
                <w:color w:val="646464"/>
                <w:sz w:val="16"/>
                <w:szCs w:val="16"/>
              </w:rPr>
              <w:t>@Override</w:t>
            </w:r>
          </w:p>
          <w:p w14:paraId="56158C52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</w:t>
            </w:r>
            <w:r w:rsidRPr="00573C03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public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</w:t>
            </w:r>
            <w:r w:rsidRPr="00573C03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void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addCorsMappings(CorsRegistry </w:t>
            </w:r>
            <w:r w:rsidRPr="00573C03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registry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 {</w:t>
            </w:r>
          </w:p>
          <w:p w14:paraId="13B51BCE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</w:t>
            </w:r>
            <w:r w:rsidRPr="00573C03">
              <w:rPr>
                <w:rFonts w:ascii="Consolas" w:eastAsia="Times New Roman" w:hAnsi="Consolas" w:cs="Times New Roman"/>
                <w:color w:val="6A3E3E"/>
                <w:sz w:val="16"/>
                <w:szCs w:val="16"/>
              </w:rPr>
              <w:t>registry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.addMapping(</w:t>
            </w:r>
            <w:r w:rsidRPr="00573C03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"/**"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) 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 xml:space="preserve">// 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  <w:u w:val="single"/>
              </w:rPr>
              <w:t>Aplica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 xml:space="preserve"> a 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  <w:u w:val="single"/>
              </w:rPr>
              <w:t>todos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 xml:space="preserve"> 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  <w:u w:val="single"/>
              </w:rPr>
              <w:t>os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 xml:space="preserve"> 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  <w:u w:val="single"/>
              </w:rPr>
              <w:t>endpoints</w:t>
            </w:r>
          </w:p>
          <w:p w14:paraId="25F86489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        .allowedOrigins(</w:t>
            </w:r>
            <w:r w:rsidRPr="00573C03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"http://localhost:5173"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) 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 xml:space="preserve">// 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  <w:u w:val="single"/>
              </w:rPr>
              <w:t>Domínios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 xml:space="preserve"> 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  <w:u w:val="single"/>
              </w:rPr>
              <w:t>permitidos</w:t>
            </w:r>
          </w:p>
          <w:p w14:paraId="4535A62C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        .allowedMethods(</w:t>
            </w:r>
            <w:r w:rsidRPr="00573C03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"GET"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, </w:t>
            </w:r>
            <w:r w:rsidRPr="00573C03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"POST"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, </w:t>
            </w:r>
            <w:r w:rsidRPr="00573C03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"PUT"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, </w:t>
            </w:r>
            <w:r w:rsidRPr="00573C03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"DELETE"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, </w:t>
            </w:r>
            <w:r w:rsidRPr="00573C03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"OPTIONS"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) 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 xml:space="preserve">// 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  <w:u w:val="single"/>
              </w:rPr>
              <w:t>Métodos</w:t>
            </w:r>
            <w:r w:rsidRPr="00573C03">
              <w:rPr>
                <w:rFonts w:ascii="Consolas" w:eastAsia="Times New Roman" w:hAnsi="Consolas" w:cs="Times New Roman"/>
                <w:color w:val="3F7F5F"/>
                <w:sz w:val="16"/>
                <w:szCs w:val="16"/>
              </w:rPr>
              <w:t xml:space="preserve"> HTTP</w:t>
            </w:r>
          </w:p>
          <w:p w14:paraId="3634CDFC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        .allowedHeaders(</w:t>
            </w:r>
            <w:r w:rsidRPr="00573C03">
              <w:rPr>
                <w:rFonts w:ascii="Consolas" w:eastAsia="Times New Roman" w:hAnsi="Consolas" w:cs="Times New Roman"/>
                <w:color w:val="2A00FF"/>
                <w:sz w:val="16"/>
                <w:szCs w:val="16"/>
              </w:rPr>
              <w:t>"*"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</w:t>
            </w:r>
          </w:p>
          <w:p w14:paraId="22CF1AE2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            .allowCredentials(</w:t>
            </w:r>
            <w:r w:rsidRPr="00573C03">
              <w:rPr>
                <w:rFonts w:ascii="Consolas" w:eastAsia="Times New Roman" w:hAnsi="Consolas" w:cs="Times New Roman"/>
                <w:b/>
                <w:bCs/>
                <w:color w:val="7F0055"/>
                <w:sz w:val="16"/>
                <w:szCs w:val="16"/>
              </w:rPr>
              <w:t>true</w:t>
            </w: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);</w:t>
            </w:r>
          </w:p>
          <w:p w14:paraId="7E471DE0" w14:textId="77777777" w:rsidR="00573C03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 xml:space="preserve">    }</w:t>
            </w:r>
          </w:p>
          <w:p w14:paraId="3B8CC005" w14:textId="5FD8742A" w:rsidR="00AE3AB5" w:rsidRPr="00573C03" w:rsidRDefault="00573C03" w:rsidP="00573C03">
            <w:pPr>
              <w:shd w:val="clear" w:color="auto" w:fill="F2F2F2" w:themeFill="background1" w:themeFillShade="F2"/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</w:pPr>
            <w:r w:rsidRPr="00573C03">
              <w:rPr>
                <w:rFonts w:ascii="Consolas" w:eastAsia="Times New Roman" w:hAnsi="Consolas" w:cs="Times New Roman"/>
                <w:color w:val="000000"/>
                <w:sz w:val="16"/>
                <w:szCs w:val="16"/>
              </w:rPr>
              <w:t>}</w:t>
            </w:r>
          </w:p>
        </w:tc>
      </w:tr>
    </w:tbl>
    <w:p w14:paraId="5EB91795" w14:textId="77777777" w:rsidR="00AE3AB5" w:rsidRDefault="00AE3AB5" w:rsidP="00AE3AB5">
      <w:pPr>
        <w:spacing w:after="100"/>
      </w:pPr>
    </w:p>
    <w:p w14:paraId="0FF704AD" w14:textId="7961E864" w:rsidR="00AE3AB5" w:rsidRDefault="00573C03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573C03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lastRenderedPageBreak/>
        <w:drawing>
          <wp:inline distT="0" distB="0" distL="0" distR="0" wp14:anchorId="3C1D4009" wp14:editId="2DE16FE5">
            <wp:extent cx="6645910" cy="3404235"/>
            <wp:effectExtent l="0" t="0" r="2540" b="5715"/>
            <wp:docPr id="2090894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89477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654B" w14:textId="3664B6BD" w:rsidR="00CC2071" w:rsidRPr="00CF264D" w:rsidRDefault="003829F0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10</w:t>
      </w:r>
      <w:r w:rsidR="00000000" w:rsidRPr="00CF264D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 xml:space="preserve"> — Commitando as alterações no Git</w:t>
      </w:r>
    </w:p>
    <w:p w14:paraId="3D53E216" w14:textId="706EB18E" w:rsidR="00CC2071" w:rsidRDefault="00000000">
      <w:pPr>
        <w:spacing w:after="120"/>
        <w:jc w:val="both"/>
      </w:pPr>
      <w:r>
        <w:t>Após implementar todos os métodos, salve os arquivos e execute os comandos abaixo no Git Bash:</w:t>
      </w:r>
    </w:p>
    <w:p w14:paraId="561538C9" w14:textId="6BBFB5DA" w:rsidR="00CC2071" w:rsidRDefault="00CC2071">
      <w:pPr>
        <w:spacing w:after="100"/>
      </w:pP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85"/>
      </w:tblGrid>
      <w:tr w:rsidR="00CC2071" w14:paraId="626D09E8" w14:textId="77777777">
        <w:tc>
          <w:tcPr>
            <w:tcW w:w="104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9FD681" w14:textId="3E3EF647" w:rsidR="00907231" w:rsidRDefault="00907231">
            <w:pPr>
              <w:spacing w:line="260" w:lineRule="auto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git status</w:t>
            </w:r>
          </w:p>
          <w:p w14:paraId="07306C36" w14:textId="1515425E" w:rsidR="00CC2071" w:rsidRDefault="00000000">
            <w:pPr>
              <w:spacing w:line="260" w:lineRule="auto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git add .</w:t>
            </w:r>
          </w:p>
          <w:p w14:paraId="73B5A3E5" w14:textId="77777777" w:rsidR="00907231" w:rsidRDefault="00907231" w:rsidP="00907231">
            <w:pPr>
              <w:spacing w:line="260" w:lineRule="auto"/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git status</w:t>
            </w:r>
          </w:p>
          <w:p w14:paraId="67B40A63" w14:textId="05313569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git commit -m "Add ProdutoController </w:t>
            </w:r>
            <w:r w:rsidR="0059282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 faz as configurações de CORS para a API ser acessada pelo React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"</w:t>
            </w:r>
          </w:p>
          <w:p w14:paraId="00FF6FB4" w14:textId="77777777" w:rsidR="00CC2071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git push origin main</w:t>
            </w:r>
          </w:p>
        </w:tc>
      </w:tr>
    </w:tbl>
    <w:p w14:paraId="0C21E7FF" w14:textId="77777777" w:rsidR="00CC2071" w:rsidRDefault="00CC2071">
      <w:pPr>
        <w:spacing w:after="100"/>
      </w:pPr>
    </w:p>
    <w:p w14:paraId="54068A7F" w14:textId="6E152723" w:rsidR="00907231" w:rsidRDefault="00907231">
      <w:pPr>
        <w:spacing w:after="100"/>
      </w:pPr>
      <w:r w:rsidRPr="00907231">
        <w:drawing>
          <wp:inline distT="0" distB="0" distL="0" distR="0" wp14:anchorId="3C8B6978" wp14:editId="492ADD7E">
            <wp:extent cx="6645910" cy="2091055"/>
            <wp:effectExtent l="0" t="0" r="2540" b="4445"/>
            <wp:docPr id="2114132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328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154D" w14:textId="1F528E3C" w:rsidR="00907231" w:rsidRDefault="00907231">
      <w:pPr>
        <w:spacing w:after="100"/>
      </w:pPr>
      <w:r w:rsidRPr="00907231">
        <w:drawing>
          <wp:inline distT="0" distB="0" distL="0" distR="0" wp14:anchorId="3D2763AC" wp14:editId="3A09665A">
            <wp:extent cx="6645910" cy="677545"/>
            <wp:effectExtent l="0" t="0" r="2540" b="8255"/>
            <wp:docPr id="4291161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1615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A200" w14:textId="10AB5527" w:rsidR="00907231" w:rsidRDefault="00907231">
      <w:pPr>
        <w:spacing w:after="100"/>
      </w:pPr>
      <w:r w:rsidRPr="00907231">
        <w:lastRenderedPageBreak/>
        <w:drawing>
          <wp:inline distT="0" distB="0" distL="0" distR="0" wp14:anchorId="17EE7EC7" wp14:editId="4AB0F531">
            <wp:extent cx="6645910" cy="1989455"/>
            <wp:effectExtent l="0" t="0" r="2540" b="0"/>
            <wp:docPr id="16522298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2983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DE33A" w14:textId="2DFAAE58" w:rsidR="00907231" w:rsidRDefault="00907231">
      <w:pPr>
        <w:spacing w:after="100"/>
      </w:pPr>
      <w:r w:rsidRPr="00907231">
        <w:drawing>
          <wp:inline distT="0" distB="0" distL="0" distR="0" wp14:anchorId="04FF225D" wp14:editId="393B5569">
            <wp:extent cx="6645910" cy="1501140"/>
            <wp:effectExtent l="0" t="0" r="2540" b="3810"/>
            <wp:docPr id="5534344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344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D39B" w14:textId="2E008DB2" w:rsidR="00907231" w:rsidRDefault="00907231">
      <w:pPr>
        <w:spacing w:after="100"/>
      </w:pPr>
      <w:r w:rsidRPr="00907231">
        <w:drawing>
          <wp:inline distT="0" distB="0" distL="0" distR="0" wp14:anchorId="6648A234" wp14:editId="51D5CB03">
            <wp:extent cx="6645910" cy="1769110"/>
            <wp:effectExtent l="0" t="0" r="2540" b="2540"/>
            <wp:docPr id="9360668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6688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D0FF" w14:textId="77777777" w:rsidR="00CC2071" w:rsidRPr="00CF264D" w:rsidRDefault="00000000" w:rsidP="00CF264D">
      <w:pPr>
        <w:pStyle w:val="Ttulo1"/>
        <w:keepNext/>
        <w:keepLines/>
        <w:spacing w:before="240" w:after="0" w:line="259" w:lineRule="auto"/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</w:pPr>
      <w:r w:rsidRPr="00CF264D">
        <w:rPr>
          <w:rFonts w:asciiTheme="majorHAnsi" w:eastAsiaTheme="majorEastAsia" w:hAnsiTheme="majorHAnsi" w:cstheme="majorBidi"/>
          <w:b w:val="0"/>
          <w:bCs w:val="0"/>
          <w:color w:val="2F5496" w:themeColor="accent1" w:themeShade="BF"/>
          <w:lang w:eastAsia="en-US"/>
        </w:rPr>
        <w:t>Resumo do que foi feito nesta parte</w:t>
      </w:r>
    </w:p>
    <w:p w14:paraId="71D77251" w14:textId="77777777" w:rsidR="00CC207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Entendemos o papel do </w:t>
      </w:r>
      <w:r>
        <w:rPr>
          <w:highlight w:val="lightGray"/>
        </w:rPr>
        <w:t>@RestController</w:t>
      </w:r>
      <w:r>
        <w:t xml:space="preserve"> e da anotação </w:t>
      </w:r>
      <w:r>
        <w:rPr>
          <w:highlight w:val="lightGray"/>
        </w:rPr>
        <w:t>@RequestMapping</w:t>
      </w:r>
      <w:r>
        <w:t xml:space="preserve"> na definição de endpoints HTTP.</w:t>
      </w:r>
    </w:p>
    <w:p w14:paraId="714989A7" w14:textId="77777777" w:rsidR="00CC207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Injetamos o </w:t>
      </w:r>
      <w:r>
        <w:rPr>
          <w:highlight w:val="lightGray"/>
        </w:rPr>
        <w:t>ProdutoRepository</w:t>
      </w:r>
      <w:r>
        <w:t xml:space="preserve"> no controller via </w:t>
      </w:r>
      <w:r>
        <w:rPr>
          <w:highlight w:val="lightGray"/>
        </w:rPr>
        <w:t>@Autowired</w:t>
      </w:r>
      <w:r>
        <w:t>.</w:t>
      </w:r>
    </w:p>
    <w:p w14:paraId="2D32D22A" w14:textId="77777777" w:rsidR="00CC207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Implementamos </w:t>
      </w:r>
      <w:r>
        <w:rPr>
          <w:highlight w:val="lightGray"/>
        </w:rPr>
        <w:t>criarProduto</w:t>
      </w:r>
      <w:r>
        <w:t xml:space="preserve"> (</w:t>
      </w:r>
      <w:r>
        <w:rPr>
          <w:highlight w:val="lightGray"/>
        </w:rPr>
        <w:t>POST /produtos</w:t>
      </w:r>
      <w:r>
        <w:t xml:space="preserve">) com </w:t>
      </w:r>
      <w:r>
        <w:rPr>
          <w:highlight w:val="lightGray"/>
        </w:rPr>
        <w:t>@PostMapping</w:t>
      </w:r>
      <w:r>
        <w:t xml:space="preserve"> e </w:t>
      </w:r>
      <w:r>
        <w:rPr>
          <w:highlight w:val="lightGray"/>
        </w:rPr>
        <w:t>@RequestBody</w:t>
      </w:r>
      <w:r>
        <w:t>.</w:t>
      </w:r>
    </w:p>
    <w:p w14:paraId="11B570E6" w14:textId="77777777" w:rsidR="00CC207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Implementamos </w:t>
      </w:r>
      <w:r>
        <w:rPr>
          <w:highlight w:val="lightGray"/>
        </w:rPr>
        <w:t>obterProduto</w:t>
      </w:r>
      <w:r>
        <w:t xml:space="preserve"> (</w:t>
      </w:r>
      <w:r>
        <w:rPr>
          <w:highlight w:val="lightGray"/>
        </w:rPr>
        <w:t>GET /produtos/{id}</w:t>
      </w:r>
      <w:r>
        <w:t xml:space="preserve">) com </w:t>
      </w:r>
      <w:r>
        <w:rPr>
          <w:highlight w:val="lightGray"/>
        </w:rPr>
        <w:t>@GetMapping</w:t>
      </w:r>
      <w:r>
        <w:t xml:space="preserve"> e </w:t>
      </w:r>
      <w:r>
        <w:rPr>
          <w:highlight w:val="lightGray"/>
        </w:rPr>
        <w:t>@PathVariable</w:t>
      </w:r>
      <w:r>
        <w:t>.</w:t>
      </w:r>
    </w:p>
    <w:p w14:paraId="78B8E0A6" w14:textId="77777777" w:rsidR="00CC207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Implementamos </w:t>
      </w:r>
      <w:r>
        <w:rPr>
          <w:highlight w:val="lightGray"/>
        </w:rPr>
        <w:t>listarProdutos</w:t>
      </w:r>
      <w:r>
        <w:t xml:space="preserve"> (</w:t>
      </w:r>
      <w:r>
        <w:rPr>
          <w:highlight w:val="lightGray"/>
        </w:rPr>
        <w:t>GET /produtos</w:t>
      </w:r>
      <w:r>
        <w:t>) retornando a lista completa.</w:t>
      </w:r>
    </w:p>
    <w:p w14:paraId="678F29E0" w14:textId="77777777" w:rsidR="00CC207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Implementamos </w:t>
      </w:r>
      <w:r>
        <w:rPr>
          <w:highlight w:val="lightGray"/>
        </w:rPr>
        <w:t>atualizarProduto</w:t>
      </w:r>
      <w:r>
        <w:t xml:space="preserve"> (</w:t>
      </w:r>
      <w:r>
        <w:rPr>
          <w:highlight w:val="lightGray"/>
        </w:rPr>
        <w:t>PUT /produtos/{id}</w:t>
      </w:r>
      <w:r>
        <w:t>) atualizando campo a campo o produto existente.</w:t>
      </w:r>
    </w:p>
    <w:p w14:paraId="7A467407" w14:textId="77777777" w:rsidR="00CC2071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Implementamos </w:t>
      </w:r>
      <w:r>
        <w:rPr>
          <w:highlight w:val="lightGray"/>
        </w:rPr>
        <w:t>apagarProduto</w:t>
      </w:r>
      <w:r>
        <w:t xml:space="preserve"> (</w:t>
      </w:r>
      <w:r>
        <w:rPr>
          <w:highlight w:val="lightGray"/>
        </w:rPr>
        <w:t>DELETE /produtos/{id}</w:t>
      </w:r>
      <w:r>
        <w:t>) com remoção física do banco.</w:t>
      </w:r>
    </w:p>
    <w:p w14:paraId="2D99CD22" w14:textId="52F3B2EB" w:rsidR="00676C73" w:rsidRDefault="00676C73">
      <w:pPr>
        <w:pStyle w:val="PargrafodaLista"/>
        <w:numPr>
          <w:ilvl w:val="0"/>
          <w:numId w:val="2"/>
        </w:numPr>
        <w:spacing w:after="80"/>
      </w:pPr>
      <w:r>
        <w:t xml:space="preserve">Entendemos que </w:t>
      </w:r>
      <w:r w:rsidR="00AE2388">
        <w:t xml:space="preserve">o que </w:t>
      </w:r>
      <w:r>
        <w:t xml:space="preserve">provoca os erros de CORS </w:t>
      </w:r>
      <w:r w:rsidRPr="00676C73">
        <w:t>(</w:t>
      </w:r>
      <w:r w:rsidRPr="00676C73">
        <w:rPr>
          <w:i/>
          <w:iCs/>
        </w:rPr>
        <w:t>Cross-Origin Resource Sharing</w:t>
      </w:r>
      <w:r w:rsidRPr="00676C73">
        <w:t xml:space="preserve"> ou Compartilhamento de Recursos entre Origens) é um mecanismo de segurança implementado pelos navegadores. Ele controla se uma aplicação web em um domínio pode fazer requisições para uma API ou recurso em outro domínio.</w:t>
      </w:r>
    </w:p>
    <w:p w14:paraId="1DC86604" w14:textId="77777777" w:rsidR="00CC2071" w:rsidRDefault="00CC2071">
      <w:pPr>
        <w:spacing w:after="100"/>
      </w:pPr>
    </w:p>
    <w:sectPr w:rsidR="00CC207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3531"/>
    <w:multiLevelType w:val="hybridMultilevel"/>
    <w:tmpl w:val="9CCCB370"/>
    <w:lvl w:ilvl="0" w:tplc="3B988CB8">
      <w:start w:val="1"/>
      <w:numFmt w:val="decimal"/>
      <w:lvlText w:val="%1."/>
      <w:lvlJc w:val="left"/>
      <w:pPr>
        <w:ind w:left="720" w:hanging="360"/>
      </w:pPr>
    </w:lvl>
    <w:lvl w:ilvl="1" w:tplc="F7BC80F6">
      <w:numFmt w:val="decimal"/>
      <w:lvlText w:val=""/>
      <w:lvlJc w:val="left"/>
    </w:lvl>
    <w:lvl w:ilvl="2" w:tplc="D6A62278">
      <w:numFmt w:val="decimal"/>
      <w:lvlText w:val=""/>
      <w:lvlJc w:val="left"/>
    </w:lvl>
    <w:lvl w:ilvl="3" w:tplc="B3D0EA5C">
      <w:numFmt w:val="decimal"/>
      <w:lvlText w:val=""/>
      <w:lvlJc w:val="left"/>
    </w:lvl>
    <w:lvl w:ilvl="4" w:tplc="84A65A2E">
      <w:numFmt w:val="decimal"/>
      <w:lvlText w:val=""/>
      <w:lvlJc w:val="left"/>
    </w:lvl>
    <w:lvl w:ilvl="5" w:tplc="F056DD0E">
      <w:numFmt w:val="decimal"/>
      <w:lvlText w:val=""/>
      <w:lvlJc w:val="left"/>
    </w:lvl>
    <w:lvl w:ilvl="6" w:tplc="E9D40A3A">
      <w:numFmt w:val="decimal"/>
      <w:lvlText w:val=""/>
      <w:lvlJc w:val="left"/>
    </w:lvl>
    <w:lvl w:ilvl="7" w:tplc="8EEEC470">
      <w:numFmt w:val="decimal"/>
      <w:lvlText w:val=""/>
      <w:lvlJc w:val="left"/>
    </w:lvl>
    <w:lvl w:ilvl="8" w:tplc="96B4E878">
      <w:numFmt w:val="decimal"/>
      <w:lvlText w:val=""/>
      <w:lvlJc w:val="left"/>
    </w:lvl>
  </w:abstractNum>
  <w:abstractNum w:abstractNumId="1" w15:restartNumberingAfterBreak="0">
    <w:nsid w:val="5438315A"/>
    <w:multiLevelType w:val="hybridMultilevel"/>
    <w:tmpl w:val="E9285B54"/>
    <w:lvl w:ilvl="0" w:tplc="00ECB28C">
      <w:start w:val="1"/>
      <w:numFmt w:val="bullet"/>
      <w:lvlText w:val="•"/>
      <w:lvlJc w:val="left"/>
      <w:pPr>
        <w:ind w:left="720" w:hanging="360"/>
      </w:pPr>
    </w:lvl>
    <w:lvl w:ilvl="1" w:tplc="3E40A904">
      <w:numFmt w:val="decimal"/>
      <w:lvlText w:val=""/>
      <w:lvlJc w:val="left"/>
    </w:lvl>
    <w:lvl w:ilvl="2" w:tplc="7264E402">
      <w:numFmt w:val="decimal"/>
      <w:lvlText w:val=""/>
      <w:lvlJc w:val="left"/>
    </w:lvl>
    <w:lvl w:ilvl="3" w:tplc="D376EB18">
      <w:numFmt w:val="decimal"/>
      <w:lvlText w:val=""/>
      <w:lvlJc w:val="left"/>
    </w:lvl>
    <w:lvl w:ilvl="4" w:tplc="912E20B4">
      <w:numFmt w:val="decimal"/>
      <w:lvlText w:val=""/>
      <w:lvlJc w:val="left"/>
    </w:lvl>
    <w:lvl w:ilvl="5" w:tplc="F82C4B94">
      <w:numFmt w:val="decimal"/>
      <w:lvlText w:val=""/>
      <w:lvlJc w:val="left"/>
    </w:lvl>
    <w:lvl w:ilvl="6" w:tplc="D85617FE">
      <w:numFmt w:val="decimal"/>
      <w:lvlText w:val=""/>
      <w:lvlJc w:val="left"/>
    </w:lvl>
    <w:lvl w:ilvl="7" w:tplc="AABA1112">
      <w:numFmt w:val="decimal"/>
      <w:lvlText w:val=""/>
      <w:lvlJc w:val="left"/>
    </w:lvl>
    <w:lvl w:ilvl="8" w:tplc="2D0EE75C">
      <w:numFmt w:val="decimal"/>
      <w:lvlText w:val=""/>
      <w:lvlJc w:val="left"/>
    </w:lvl>
  </w:abstractNum>
  <w:abstractNum w:abstractNumId="2" w15:restartNumberingAfterBreak="0">
    <w:nsid w:val="57E83475"/>
    <w:multiLevelType w:val="hybridMultilevel"/>
    <w:tmpl w:val="71844300"/>
    <w:lvl w:ilvl="0" w:tplc="E9B2E216">
      <w:start w:val="1"/>
      <w:numFmt w:val="bullet"/>
      <w:lvlText w:val="●"/>
      <w:lvlJc w:val="left"/>
      <w:pPr>
        <w:ind w:left="720" w:hanging="360"/>
      </w:pPr>
    </w:lvl>
    <w:lvl w:ilvl="1" w:tplc="F8E055EE">
      <w:start w:val="1"/>
      <w:numFmt w:val="bullet"/>
      <w:lvlText w:val="○"/>
      <w:lvlJc w:val="left"/>
      <w:pPr>
        <w:ind w:left="1440" w:hanging="360"/>
      </w:pPr>
    </w:lvl>
    <w:lvl w:ilvl="2" w:tplc="FD3E017E">
      <w:start w:val="1"/>
      <w:numFmt w:val="bullet"/>
      <w:lvlText w:val="■"/>
      <w:lvlJc w:val="left"/>
      <w:pPr>
        <w:ind w:left="2160" w:hanging="360"/>
      </w:pPr>
    </w:lvl>
    <w:lvl w:ilvl="3" w:tplc="7A1C19F2">
      <w:start w:val="1"/>
      <w:numFmt w:val="bullet"/>
      <w:lvlText w:val="●"/>
      <w:lvlJc w:val="left"/>
      <w:pPr>
        <w:ind w:left="2880" w:hanging="360"/>
      </w:pPr>
    </w:lvl>
    <w:lvl w:ilvl="4" w:tplc="B8BA51D6">
      <w:start w:val="1"/>
      <w:numFmt w:val="bullet"/>
      <w:lvlText w:val="○"/>
      <w:lvlJc w:val="left"/>
      <w:pPr>
        <w:ind w:left="3600" w:hanging="360"/>
      </w:pPr>
    </w:lvl>
    <w:lvl w:ilvl="5" w:tplc="D3306A28">
      <w:start w:val="1"/>
      <w:numFmt w:val="bullet"/>
      <w:lvlText w:val="■"/>
      <w:lvlJc w:val="left"/>
      <w:pPr>
        <w:ind w:left="4320" w:hanging="360"/>
      </w:pPr>
    </w:lvl>
    <w:lvl w:ilvl="6" w:tplc="E95642B0">
      <w:start w:val="1"/>
      <w:numFmt w:val="bullet"/>
      <w:lvlText w:val="●"/>
      <w:lvlJc w:val="left"/>
      <w:pPr>
        <w:ind w:left="5040" w:hanging="360"/>
      </w:pPr>
    </w:lvl>
    <w:lvl w:ilvl="7" w:tplc="BA5015D4">
      <w:start w:val="1"/>
      <w:numFmt w:val="bullet"/>
      <w:lvlText w:val="●"/>
      <w:lvlJc w:val="left"/>
      <w:pPr>
        <w:ind w:left="5760" w:hanging="360"/>
      </w:pPr>
    </w:lvl>
    <w:lvl w:ilvl="8" w:tplc="D0DC2966">
      <w:start w:val="1"/>
      <w:numFmt w:val="bullet"/>
      <w:lvlText w:val="●"/>
      <w:lvlJc w:val="left"/>
      <w:pPr>
        <w:ind w:left="6480" w:hanging="360"/>
      </w:pPr>
    </w:lvl>
  </w:abstractNum>
  <w:num w:numId="1" w16cid:durableId="520122864">
    <w:abstractNumId w:val="2"/>
    <w:lvlOverride w:ilvl="0">
      <w:startOverride w:val="1"/>
    </w:lvlOverride>
  </w:num>
  <w:num w:numId="2" w16cid:durableId="12555575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2071"/>
    <w:rsid w:val="0002124C"/>
    <w:rsid w:val="00075B0F"/>
    <w:rsid w:val="0009311D"/>
    <w:rsid w:val="0010730B"/>
    <w:rsid w:val="00113045"/>
    <w:rsid w:val="001A3376"/>
    <w:rsid w:val="001C6A1B"/>
    <w:rsid w:val="002009D6"/>
    <w:rsid w:val="00234269"/>
    <w:rsid w:val="002A03BF"/>
    <w:rsid w:val="002F0651"/>
    <w:rsid w:val="00344057"/>
    <w:rsid w:val="003671D5"/>
    <w:rsid w:val="003829F0"/>
    <w:rsid w:val="00384E73"/>
    <w:rsid w:val="003A344F"/>
    <w:rsid w:val="003C01D8"/>
    <w:rsid w:val="003E3B4B"/>
    <w:rsid w:val="003E4DC2"/>
    <w:rsid w:val="00401961"/>
    <w:rsid w:val="004105BE"/>
    <w:rsid w:val="00412EC0"/>
    <w:rsid w:val="004145E8"/>
    <w:rsid w:val="004261D8"/>
    <w:rsid w:val="004270F3"/>
    <w:rsid w:val="0043260F"/>
    <w:rsid w:val="00460518"/>
    <w:rsid w:val="0048350A"/>
    <w:rsid w:val="004E1ED9"/>
    <w:rsid w:val="004F0A44"/>
    <w:rsid w:val="005235CC"/>
    <w:rsid w:val="00526487"/>
    <w:rsid w:val="00533776"/>
    <w:rsid w:val="00556B5B"/>
    <w:rsid w:val="00573C03"/>
    <w:rsid w:val="005832D3"/>
    <w:rsid w:val="00592825"/>
    <w:rsid w:val="006158E2"/>
    <w:rsid w:val="006365FE"/>
    <w:rsid w:val="00676C73"/>
    <w:rsid w:val="006A0613"/>
    <w:rsid w:val="006D1CEE"/>
    <w:rsid w:val="006D25A5"/>
    <w:rsid w:val="006E421D"/>
    <w:rsid w:val="0072719B"/>
    <w:rsid w:val="00742163"/>
    <w:rsid w:val="007C18E2"/>
    <w:rsid w:val="007D6029"/>
    <w:rsid w:val="007E76F7"/>
    <w:rsid w:val="00866519"/>
    <w:rsid w:val="00896F4F"/>
    <w:rsid w:val="008A5D73"/>
    <w:rsid w:val="00907231"/>
    <w:rsid w:val="0095204C"/>
    <w:rsid w:val="00981C6A"/>
    <w:rsid w:val="00984A5B"/>
    <w:rsid w:val="009A4F20"/>
    <w:rsid w:val="009B7279"/>
    <w:rsid w:val="009F1AA6"/>
    <w:rsid w:val="00A56194"/>
    <w:rsid w:val="00A923A7"/>
    <w:rsid w:val="00AC4922"/>
    <w:rsid w:val="00AC7BBC"/>
    <w:rsid w:val="00AE2388"/>
    <w:rsid w:val="00AE3AB5"/>
    <w:rsid w:val="00B47EA3"/>
    <w:rsid w:val="00B7074E"/>
    <w:rsid w:val="00C74638"/>
    <w:rsid w:val="00C9361B"/>
    <w:rsid w:val="00CC2071"/>
    <w:rsid w:val="00CF264D"/>
    <w:rsid w:val="00CF359C"/>
    <w:rsid w:val="00D26FAB"/>
    <w:rsid w:val="00D27988"/>
    <w:rsid w:val="00DB779D"/>
    <w:rsid w:val="00DC75AA"/>
    <w:rsid w:val="00EC39A7"/>
    <w:rsid w:val="00EE551B"/>
    <w:rsid w:val="00F23B73"/>
    <w:rsid w:val="00F3455E"/>
    <w:rsid w:val="00F7674C"/>
    <w:rsid w:val="00FC09F2"/>
    <w:rsid w:val="00FE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AED6B"/>
  <w15:docId w15:val="{58E64830-2AD4-4A61-9A08-6FC80E3E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5C8B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link w:val="TtuloChar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6158E2"/>
    <w:rPr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6158E2"/>
    <w:rPr>
      <w:b/>
      <w:bCs/>
      <w:color w:val="2E75B6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56194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410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hyperlink" Target="http://localhost:8080/produtos/1" TargetMode="External"/><Relationship Id="rId50" Type="http://schemas.openxmlformats.org/officeDocument/2006/relationships/image" Target="media/image44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image" Target="media/image1.png"/><Relationship Id="rId61" Type="http://schemas.openxmlformats.org/officeDocument/2006/relationships/image" Target="media/image54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hyperlink" Target="http://localhost:8080/produtos" TargetMode="External"/><Relationship Id="rId48" Type="http://schemas.openxmlformats.org/officeDocument/2006/relationships/image" Target="media/image42.png"/><Relationship Id="rId56" Type="http://schemas.openxmlformats.org/officeDocument/2006/relationships/image" Target="media/image49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hyperlink" Target="http://localhost:8080/produtos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6777</TotalTime>
  <Pages>24</Pages>
  <Words>2560</Words>
  <Characters>13829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Alessandro Tacini</cp:lastModifiedBy>
  <cp:revision>54</cp:revision>
  <dcterms:created xsi:type="dcterms:W3CDTF">2026-04-17T14:19:00Z</dcterms:created>
  <dcterms:modified xsi:type="dcterms:W3CDTF">2026-10-19T06:33:00Z</dcterms:modified>
</cp:coreProperties>
</file>