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7912D" w14:textId="6A3FF733" w:rsidR="00CB54FE" w:rsidRPr="001A4BDA" w:rsidRDefault="00CB54FE" w:rsidP="00CB54FE">
      <w:pPr>
        <w:pStyle w:val="Ttulo"/>
        <w:spacing w:before="5000"/>
        <w:jc w:val="center"/>
        <w:rPr>
          <w:b/>
          <w:bCs/>
        </w:rPr>
      </w:pPr>
      <w:bookmarkStart w:id="0" w:name="_Hlk176994556"/>
      <w:bookmarkEnd w:id="0"/>
      <w:r w:rsidRPr="001A4BDA">
        <w:rPr>
          <w:b/>
          <w:bCs/>
        </w:rPr>
        <w:t>Guia De Desenvolvimento</w:t>
      </w:r>
    </w:p>
    <w:p w14:paraId="3769323B" w14:textId="77777777" w:rsidR="00CB54FE" w:rsidRDefault="00CB54FE" w:rsidP="00CB54FE">
      <w:pPr>
        <w:pStyle w:val="Ttulo"/>
        <w:spacing w:before="5000"/>
        <w:jc w:val="center"/>
        <w:rPr>
          <w:b/>
          <w:bCs/>
        </w:rPr>
      </w:pPr>
      <w:proofErr w:type="spellStart"/>
      <w:r>
        <w:rPr>
          <w:b/>
          <w:bCs/>
        </w:rPr>
        <w:t>Rest</w:t>
      </w:r>
      <w:proofErr w:type="spellEnd"/>
    </w:p>
    <w:p w14:paraId="59B8D4D4" w14:textId="77777777" w:rsidR="00CB54FE" w:rsidRPr="001A4BDA" w:rsidRDefault="00CB54FE" w:rsidP="00CB54FE">
      <w:pPr>
        <w:pStyle w:val="Ttulo"/>
        <w:spacing w:before="5000"/>
        <w:jc w:val="center"/>
        <w:rPr>
          <w:b/>
          <w:bCs/>
        </w:rPr>
      </w:pPr>
      <w:r w:rsidRPr="001A4BDA">
        <w:rPr>
          <w:b/>
          <w:bCs/>
        </w:rPr>
        <w:t>Spring MVC</w:t>
      </w:r>
    </w:p>
    <w:p w14:paraId="22C9A93A" w14:textId="77777777" w:rsidR="00CB54FE" w:rsidRDefault="00CB54FE" w:rsidP="00CB54FE">
      <w:pPr>
        <w:pStyle w:val="Ttulo"/>
        <w:spacing w:before="5000"/>
        <w:jc w:val="center"/>
        <w:rPr>
          <w:b/>
          <w:bCs/>
        </w:rPr>
      </w:pPr>
      <w:r w:rsidRPr="001A4BDA">
        <w:rPr>
          <w:b/>
          <w:bCs/>
        </w:rPr>
        <w:t>Spring Boot</w:t>
      </w:r>
    </w:p>
    <w:p w14:paraId="2D6DD23D" w14:textId="77777777" w:rsidR="00CB54FE" w:rsidRDefault="00CB54FE" w:rsidP="00CB54FE">
      <w:pPr>
        <w:pStyle w:val="Ttulo"/>
        <w:spacing w:before="5000"/>
        <w:jc w:val="center"/>
        <w:rPr>
          <w:b/>
          <w:bCs/>
        </w:rPr>
      </w:pPr>
      <w:proofErr w:type="spellStart"/>
      <w:r w:rsidRPr="00D12BF5">
        <w:rPr>
          <w:b/>
          <w:bCs/>
        </w:rPr>
        <w:t>Git</w:t>
      </w:r>
      <w:proofErr w:type="spellEnd"/>
    </w:p>
    <w:p w14:paraId="69274287" w14:textId="77777777" w:rsidR="00CB54FE" w:rsidRDefault="00CB54FE" w:rsidP="00CB54FE">
      <w:pPr>
        <w:pStyle w:val="Ttulo"/>
        <w:spacing w:before="5000"/>
        <w:jc w:val="center"/>
        <w:rPr>
          <w:b/>
          <w:bCs/>
        </w:rPr>
      </w:pPr>
      <w:r w:rsidRPr="001C7F37">
        <w:rPr>
          <w:b/>
          <w:bCs/>
        </w:rPr>
        <w:t>202</w:t>
      </w:r>
      <w:r>
        <w:rPr>
          <w:b/>
          <w:bCs/>
        </w:rPr>
        <w:t>4</w:t>
      </w:r>
    </w:p>
    <w:p w14:paraId="2230231D" w14:textId="6D8C3D85" w:rsidR="00CB54FE" w:rsidRPr="00797240" w:rsidRDefault="00CB54FE" w:rsidP="00CB54FE">
      <w:pPr>
        <w:pStyle w:val="Ttulo"/>
        <w:spacing w:before="5000"/>
        <w:jc w:val="center"/>
        <w:rPr>
          <w:b/>
          <w:bCs/>
        </w:rPr>
      </w:pPr>
      <w:r w:rsidRPr="00797240">
        <w:rPr>
          <w:b/>
          <w:bCs/>
        </w:rPr>
        <w:t xml:space="preserve">Parte </w:t>
      </w:r>
      <w:r>
        <w:rPr>
          <w:b/>
          <w:bCs/>
        </w:rPr>
        <w:t>0</w:t>
      </w:r>
    </w:p>
    <w:p w14:paraId="2BBFE2DB" w14:textId="77777777" w:rsidR="00CB54FE" w:rsidRDefault="00CB54FE" w:rsidP="00CB54FE">
      <w:r>
        <w:br w:type="page"/>
      </w:r>
    </w:p>
    <w:p w14:paraId="7B6EC4CB" w14:textId="77777777" w:rsidR="00CB54FE" w:rsidRDefault="00CB54FE" w:rsidP="00CB54FE">
      <w:pPr>
        <w:pStyle w:val="Ttulo1"/>
      </w:pPr>
      <w:r>
        <w:lastRenderedPageBreak/>
        <w:t>Introdução</w:t>
      </w:r>
    </w:p>
    <w:p w14:paraId="6380ACC2" w14:textId="77777777" w:rsidR="00CB54FE" w:rsidRPr="005B64B3" w:rsidRDefault="00CB54FE" w:rsidP="00CB54FE">
      <w:pPr>
        <w:jc w:val="both"/>
        <w:rPr>
          <w:sz w:val="24"/>
          <w:szCs w:val="24"/>
        </w:rPr>
      </w:pPr>
      <w:r w:rsidRPr="005B64B3">
        <w:rPr>
          <w:sz w:val="24"/>
          <w:szCs w:val="24"/>
        </w:rPr>
        <w:t xml:space="preserve">Neste </w:t>
      </w:r>
      <w:r>
        <w:rPr>
          <w:sz w:val="24"/>
          <w:szCs w:val="24"/>
        </w:rPr>
        <w:t xml:space="preserve">documento </w:t>
      </w:r>
      <w:r w:rsidRPr="005B64B3">
        <w:rPr>
          <w:sz w:val="24"/>
          <w:szCs w:val="24"/>
        </w:rPr>
        <w:t>teremos o passo-a-passo para a construção de uma aplicação web</w:t>
      </w:r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rest</w:t>
      </w:r>
      <w:proofErr w:type="spellEnd"/>
      <w:r w:rsidRPr="005B64B3">
        <w:rPr>
          <w:sz w:val="24"/>
          <w:szCs w:val="24"/>
        </w:rPr>
        <w:t xml:space="preserve"> utilizando as ferramentas Sprin</w:t>
      </w:r>
      <w:r>
        <w:rPr>
          <w:sz w:val="24"/>
          <w:szCs w:val="24"/>
        </w:rPr>
        <w:t>g</w:t>
      </w:r>
      <w:r w:rsidRPr="005B64B3">
        <w:rPr>
          <w:sz w:val="24"/>
          <w:szCs w:val="24"/>
        </w:rPr>
        <w:t xml:space="preserve"> MVC, Spring Boot</w:t>
      </w:r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Git</w:t>
      </w:r>
      <w:proofErr w:type="spellEnd"/>
      <w:r w:rsidRPr="005B64B3">
        <w:rPr>
          <w:sz w:val="24"/>
          <w:szCs w:val="24"/>
        </w:rPr>
        <w:t>.</w:t>
      </w:r>
    </w:p>
    <w:p w14:paraId="5A7088FC" w14:textId="77777777" w:rsidR="00CB54FE" w:rsidRDefault="00CB54FE" w:rsidP="00CB54FE">
      <w:pPr>
        <w:jc w:val="both"/>
        <w:rPr>
          <w:sz w:val="24"/>
          <w:szCs w:val="24"/>
        </w:rPr>
      </w:pPr>
      <w:r w:rsidRPr="005B64B3">
        <w:rPr>
          <w:sz w:val="24"/>
          <w:szCs w:val="24"/>
        </w:rPr>
        <w:t xml:space="preserve">Este guia se destina a dar suporte as aulas de LIP1 do segundo módulo do curso de informática noturno do ITB </w:t>
      </w:r>
      <w:proofErr w:type="spellStart"/>
      <w:r w:rsidRPr="005B64B3">
        <w:rPr>
          <w:sz w:val="24"/>
          <w:szCs w:val="24"/>
        </w:rPr>
        <w:t>Belval</w:t>
      </w:r>
      <w:proofErr w:type="spellEnd"/>
      <w:r w:rsidRPr="005B64B3">
        <w:rPr>
          <w:sz w:val="24"/>
          <w:szCs w:val="24"/>
        </w:rPr>
        <w:t>, portanto, algumas explicações mais detalhadas serão omitidas pois serão apresentadas pelo professor durante a aula.</w:t>
      </w:r>
    </w:p>
    <w:p w14:paraId="68849B94" w14:textId="70905D82" w:rsidR="00CB54FE" w:rsidRDefault="00CB54FE" w:rsidP="00CB54F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Nesta parte trataremos da preparação do ambiente com a instalação do </w:t>
      </w:r>
      <w:r w:rsidR="007D7215">
        <w:rPr>
          <w:sz w:val="24"/>
          <w:szCs w:val="24"/>
        </w:rPr>
        <w:t xml:space="preserve">JDK e do </w:t>
      </w:r>
      <w:r>
        <w:rPr>
          <w:sz w:val="24"/>
          <w:szCs w:val="24"/>
        </w:rPr>
        <w:t xml:space="preserve">Spring Tool </w:t>
      </w:r>
      <w:proofErr w:type="spellStart"/>
      <w:r>
        <w:rPr>
          <w:sz w:val="24"/>
          <w:szCs w:val="24"/>
        </w:rPr>
        <w:t>Suite</w:t>
      </w:r>
      <w:proofErr w:type="spellEnd"/>
      <w:r>
        <w:rPr>
          <w:sz w:val="24"/>
          <w:szCs w:val="24"/>
        </w:rPr>
        <w:t xml:space="preserve"> 4, uma versão da IDE Eclipse adaptada para trabalhar melhor com aplicações que utilizem o ecossistema Spring.</w:t>
      </w:r>
    </w:p>
    <w:p w14:paraId="2A4404B7" w14:textId="77777777" w:rsidR="00CB54FE" w:rsidRDefault="00CB54FE" w:rsidP="00CB54F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3466FB3" w14:textId="33D1ED68" w:rsidR="00EF2D99" w:rsidRDefault="00EF2D99" w:rsidP="00EF2D99">
      <w:pPr>
        <w:pStyle w:val="Ttulo"/>
      </w:pPr>
      <w:r>
        <w:lastRenderedPageBreak/>
        <w:t>Parte 0</w:t>
      </w:r>
    </w:p>
    <w:p w14:paraId="3E0657D9" w14:textId="41478CA1" w:rsidR="008C66B6" w:rsidRDefault="00251E2F" w:rsidP="008C66B6">
      <w:pPr>
        <w:pStyle w:val="Ttulo1"/>
      </w:pPr>
      <w:r>
        <w:t>Introdução</w:t>
      </w:r>
    </w:p>
    <w:p w14:paraId="3204DD16" w14:textId="14A93F75" w:rsidR="008C66B6" w:rsidRDefault="008C66B6" w:rsidP="00251E2F">
      <w:pPr>
        <w:jc w:val="both"/>
      </w:pPr>
      <w:r>
        <w:t xml:space="preserve">Para rodar e desenvolver qualquer aplicação </w:t>
      </w:r>
      <w:r w:rsidR="00251E2F">
        <w:t>J</w:t>
      </w:r>
      <w:r>
        <w:t xml:space="preserve">ava é importante instalar em sua máquina o JDK, sigla para </w:t>
      </w:r>
      <w:r w:rsidRPr="008C66B6">
        <w:rPr>
          <w:i/>
          <w:iCs/>
        </w:rPr>
        <w:t xml:space="preserve">Java </w:t>
      </w:r>
      <w:proofErr w:type="spellStart"/>
      <w:r w:rsidRPr="008C66B6">
        <w:rPr>
          <w:i/>
          <w:iCs/>
        </w:rPr>
        <w:t>Development</w:t>
      </w:r>
      <w:proofErr w:type="spellEnd"/>
      <w:r w:rsidRPr="008C66B6">
        <w:rPr>
          <w:i/>
          <w:iCs/>
        </w:rPr>
        <w:t xml:space="preserve"> Kit</w:t>
      </w:r>
      <w:r>
        <w:t>, ou, em português, o Kit de Desenvolvimento Java.</w:t>
      </w:r>
    </w:p>
    <w:p w14:paraId="54DEB8C2" w14:textId="05DAFCAF" w:rsidR="0078640B" w:rsidRDefault="0078640B" w:rsidP="00251E2F">
      <w:pPr>
        <w:jc w:val="both"/>
      </w:pPr>
      <w:r>
        <w:t xml:space="preserve">O JDK engloba também o chamado JRE, sigla para </w:t>
      </w:r>
      <w:r w:rsidRPr="001C0D7E">
        <w:rPr>
          <w:i/>
          <w:iCs/>
        </w:rPr>
        <w:t xml:space="preserve">Java </w:t>
      </w:r>
      <w:proofErr w:type="spellStart"/>
      <w:r w:rsidRPr="001C0D7E">
        <w:rPr>
          <w:i/>
          <w:iCs/>
        </w:rPr>
        <w:t>Runtime</w:t>
      </w:r>
      <w:proofErr w:type="spellEnd"/>
      <w:r w:rsidRPr="001C0D7E">
        <w:rPr>
          <w:i/>
          <w:iCs/>
        </w:rPr>
        <w:t xml:space="preserve"> </w:t>
      </w:r>
      <w:proofErr w:type="spellStart"/>
      <w:r w:rsidRPr="001C0D7E">
        <w:rPr>
          <w:i/>
          <w:iCs/>
        </w:rPr>
        <w:t>Environment</w:t>
      </w:r>
      <w:proofErr w:type="spellEnd"/>
      <w:r>
        <w:t>, ou, em português, Ambiente de Execução Java</w:t>
      </w:r>
      <w:r w:rsidR="003C40EF">
        <w:t xml:space="preserve"> </w:t>
      </w:r>
      <w:r>
        <w:t>/ Ambiente de Tempo de Execução Java. O JRE é o que, essencialmente, torna um computador capaz de executar programas Java pois possui tanto a JVM quanto as bibliotecas que dão suporte para seu funcionamento.</w:t>
      </w:r>
    </w:p>
    <w:p w14:paraId="4986EF7B" w14:textId="792C0CD4" w:rsidR="008C66B6" w:rsidRDefault="0078640B" w:rsidP="00251E2F">
      <w:pPr>
        <w:jc w:val="both"/>
      </w:pPr>
      <w:r>
        <w:t>Além do conteúdo do JRE, o JDK possui diversas ferramentas voltados para a criação de programas Java sendo o compilador Java o mais representativo. É o</w:t>
      </w:r>
      <w:r w:rsidR="008C66B6">
        <w:t xml:space="preserve"> compilador Java que permite gerar os arquivos *.</w:t>
      </w:r>
      <w:proofErr w:type="spellStart"/>
      <w:r w:rsidR="008C66B6">
        <w:t>class</w:t>
      </w:r>
      <w:proofErr w:type="spellEnd"/>
      <w:r w:rsidR="008C66B6">
        <w:t xml:space="preserve"> a partir do código fonte presente em arquivos com extensão *.</w:t>
      </w:r>
      <w:proofErr w:type="spellStart"/>
      <w:r w:rsidR="008C66B6">
        <w:t>java</w:t>
      </w:r>
      <w:proofErr w:type="spellEnd"/>
      <w:r w:rsidR="008C66B6">
        <w:t>.</w:t>
      </w:r>
    </w:p>
    <w:p w14:paraId="7A0FF304" w14:textId="477879FE" w:rsidR="003C40EF" w:rsidRDefault="008C66B6" w:rsidP="00251E2F">
      <w:pPr>
        <w:jc w:val="both"/>
      </w:pPr>
      <w:r>
        <w:t xml:space="preserve">JVM é a sigla para </w:t>
      </w:r>
      <w:r w:rsidRPr="001C0D7E">
        <w:rPr>
          <w:i/>
          <w:iCs/>
        </w:rPr>
        <w:t>Java Virtual Machine</w:t>
      </w:r>
      <w:r>
        <w:t xml:space="preserve">, em português, </w:t>
      </w:r>
      <w:r w:rsidR="003C40EF">
        <w:t>M</w:t>
      </w:r>
      <w:r>
        <w:t xml:space="preserve">áquina </w:t>
      </w:r>
      <w:r w:rsidR="003C40EF">
        <w:t>V</w:t>
      </w:r>
      <w:r>
        <w:t xml:space="preserve">irtual </w:t>
      </w:r>
      <w:r w:rsidR="003C40EF">
        <w:t>J</w:t>
      </w:r>
      <w:r>
        <w:t>ava, que é a responsável por executar programas Java, notadamente arquivos com extensão *.</w:t>
      </w:r>
      <w:proofErr w:type="spellStart"/>
      <w:r>
        <w:t>class</w:t>
      </w:r>
      <w:proofErr w:type="spellEnd"/>
      <w:r>
        <w:t xml:space="preserve"> que possuem </w:t>
      </w:r>
      <w:r w:rsidR="001C0D7E">
        <w:t xml:space="preserve">instruções </w:t>
      </w:r>
      <w:proofErr w:type="spellStart"/>
      <w:r w:rsidRPr="001C0D7E">
        <w:rPr>
          <w:i/>
          <w:iCs/>
        </w:rPr>
        <w:t>bytecode</w:t>
      </w:r>
      <w:proofErr w:type="spellEnd"/>
      <w:r w:rsidR="003C40EF">
        <w:t xml:space="preserve">, código este </w:t>
      </w:r>
      <w:r>
        <w:t xml:space="preserve">que qualquer máquina virtual </w:t>
      </w:r>
      <w:r w:rsidR="001C0D7E">
        <w:t>J</w:t>
      </w:r>
      <w:r>
        <w:t>ava é capaz de executar</w:t>
      </w:r>
      <w:r w:rsidR="003C40EF">
        <w:t>.</w:t>
      </w:r>
    </w:p>
    <w:p w14:paraId="028C311B" w14:textId="77777777" w:rsidR="003C40EF" w:rsidRDefault="003C40EF" w:rsidP="00251E2F">
      <w:pPr>
        <w:jc w:val="both"/>
      </w:pPr>
      <w:r>
        <w:t>Além de arquivos *.</w:t>
      </w:r>
      <w:proofErr w:type="spellStart"/>
      <w:r>
        <w:t>class</w:t>
      </w:r>
      <w:proofErr w:type="spellEnd"/>
      <w:r>
        <w:t xml:space="preserve">, a JVM também é capaz de executar </w:t>
      </w:r>
      <w:r w:rsidR="008C66B6">
        <w:t>arquivos com extensão *.</w:t>
      </w:r>
      <w:proofErr w:type="spellStart"/>
      <w:r w:rsidR="008C66B6">
        <w:t>jar</w:t>
      </w:r>
      <w:proofErr w:type="spellEnd"/>
      <w:r w:rsidR="008C66B6">
        <w:t xml:space="preserve"> que correspondem a arquivos zip que podem conter vários *.</w:t>
      </w:r>
      <w:proofErr w:type="spellStart"/>
      <w:r w:rsidR="008C66B6">
        <w:t>class</w:t>
      </w:r>
      <w:proofErr w:type="spellEnd"/>
      <w:r w:rsidR="008C66B6">
        <w:t xml:space="preserve"> (se você </w:t>
      </w:r>
      <w:proofErr w:type="spellStart"/>
      <w:r w:rsidR="008C66B6">
        <w:t>renomer</w:t>
      </w:r>
      <w:proofErr w:type="spellEnd"/>
      <w:r w:rsidR="008C66B6">
        <w:t xml:space="preserve"> um *.</w:t>
      </w:r>
      <w:proofErr w:type="spellStart"/>
      <w:r w:rsidR="008C66B6">
        <w:t>jar</w:t>
      </w:r>
      <w:proofErr w:type="spellEnd"/>
      <w:r w:rsidR="008C66B6">
        <w:t xml:space="preserve"> para *.zip vai conseguir extrair seu conteúdo como qualquer arquivo *.zip).</w:t>
      </w:r>
      <w:r w:rsidR="00251E2F">
        <w:t xml:space="preserve"> </w:t>
      </w:r>
    </w:p>
    <w:p w14:paraId="6F993C6B" w14:textId="63B1B293" w:rsidR="00251E2F" w:rsidRDefault="00251E2F" w:rsidP="00251E2F">
      <w:pPr>
        <w:jc w:val="both"/>
      </w:pPr>
      <w:r>
        <w:t xml:space="preserve">Depois da instalação do JDK podemos encontrar na pasta bin um programa executável de nome </w:t>
      </w:r>
      <w:r w:rsidRPr="001D7C9E">
        <w:rPr>
          <w:highlight w:val="lightGray"/>
        </w:rPr>
        <w:t>java.exe</w:t>
      </w:r>
      <w:r>
        <w:t xml:space="preserve"> que</w:t>
      </w:r>
      <w:r w:rsidR="00255CA6">
        <w:t xml:space="preserve"> permite que executemos programas </w:t>
      </w:r>
      <w:r w:rsidR="001D7C9E">
        <w:t>J</w:t>
      </w:r>
      <w:r w:rsidR="00255CA6">
        <w:t>ava e que</w:t>
      </w:r>
      <w:r w:rsidR="003C40EF">
        <w:t>, junto com as demais bibliotecas,</w:t>
      </w:r>
      <w:r>
        <w:t xml:space="preserve"> </w:t>
      </w:r>
      <w:r w:rsidR="00255CA6">
        <w:t xml:space="preserve">compreendem o JRE. Outro programa presente na pasta bin é o </w:t>
      </w:r>
      <w:r w:rsidRPr="001D7C9E">
        <w:rPr>
          <w:highlight w:val="lightGray"/>
        </w:rPr>
        <w:t>javac.exe</w:t>
      </w:r>
      <w:r>
        <w:t>, que é o compilador</w:t>
      </w:r>
      <w:r w:rsidR="00255CA6">
        <w:t xml:space="preserve"> Java e que traduz o código criado por programadores Java em arquivos *.</w:t>
      </w:r>
      <w:proofErr w:type="spellStart"/>
      <w:r w:rsidR="00255CA6">
        <w:t>java</w:t>
      </w:r>
      <w:proofErr w:type="spellEnd"/>
      <w:r w:rsidR="00255CA6">
        <w:t xml:space="preserve"> para </w:t>
      </w:r>
      <w:proofErr w:type="spellStart"/>
      <w:r w:rsidR="00255CA6" w:rsidRPr="001D7C9E">
        <w:rPr>
          <w:i/>
          <w:iCs/>
        </w:rPr>
        <w:t>bytecode</w:t>
      </w:r>
      <w:proofErr w:type="spellEnd"/>
      <w:r w:rsidR="00255CA6">
        <w:t xml:space="preserve"> que a JVM é capaz de ler e executar contidos em arquivos *.</w:t>
      </w:r>
      <w:proofErr w:type="spellStart"/>
      <w:r w:rsidR="00255CA6">
        <w:t>class</w:t>
      </w:r>
      <w:proofErr w:type="spellEnd"/>
      <w:r w:rsidR="00255CA6">
        <w:t xml:space="preserve"> aglutinados ou não em arquivos *.</w:t>
      </w:r>
      <w:proofErr w:type="spellStart"/>
      <w:r w:rsidR="00255CA6">
        <w:t>jar</w:t>
      </w:r>
      <w:proofErr w:type="spellEnd"/>
      <w:r>
        <w:t>.</w:t>
      </w:r>
    </w:p>
    <w:p w14:paraId="3BEF665A" w14:textId="638B367F" w:rsidR="00251E2F" w:rsidRDefault="00251E2F" w:rsidP="00251E2F">
      <w:pPr>
        <w:jc w:val="both"/>
      </w:pPr>
      <w:r>
        <w:t xml:space="preserve">Veremos mais adiante que para desenvolver nossas aplicações Spring utilizaremos uma versão </w:t>
      </w:r>
      <w:r w:rsidR="008B4D60">
        <w:t>da IDE</w:t>
      </w:r>
      <w:r w:rsidR="007B0EBE">
        <w:t xml:space="preserve"> </w:t>
      </w:r>
      <w:r w:rsidR="008B4D60">
        <w:t>(</w:t>
      </w:r>
      <w:proofErr w:type="spellStart"/>
      <w:r w:rsidR="008B4D60" w:rsidRPr="008E628B">
        <w:rPr>
          <w:i/>
          <w:iCs/>
        </w:rPr>
        <w:t>Integrated</w:t>
      </w:r>
      <w:proofErr w:type="spellEnd"/>
      <w:r w:rsidR="008B4D60" w:rsidRPr="008E628B">
        <w:rPr>
          <w:i/>
          <w:iCs/>
        </w:rPr>
        <w:t xml:space="preserve"> </w:t>
      </w:r>
      <w:proofErr w:type="spellStart"/>
      <w:r w:rsidR="007B0EBE" w:rsidRPr="008E628B">
        <w:rPr>
          <w:i/>
          <w:iCs/>
        </w:rPr>
        <w:t>Development</w:t>
      </w:r>
      <w:proofErr w:type="spellEnd"/>
      <w:r w:rsidR="007B0EBE" w:rsidRPr="008E628B">
        <w:rPr>
          <w:i/>
          <w:iCs/>
        </w:rPr>
        <w:t xml:space="preserve"> </w:t>
      </w:r>
      <w:proofErr w:type="spellStart"/>
      <w:r w:rsidR="007B0EBE" w:rsidRPr="008E628B">
        <w:rPr>
          <w:i/>
          <w:iCs/>
        </w:rPr>
        <w:t>Environment</w:t>
      </w:r>
      <w:proofErr w:type="spellEnd"/>
      <w:r w:rsidR="007B0EBE">
        <w:t xml:space="preserve"> / Ambiente de Desenvolvimento Integrado) Eclipse especializada para o desenvolvimento de aplicações </w:t>
      </w:r>
      <w:r w:rsidR="007B0EBE" w:rsidRPr="008E628B">
        <w:t>Spring</w:t>
      </w:r>
      <w:r w:rsidR="00E807FB">
        <w:t xml:space="preserve"> chamada </w:t>
      </w:r>
      <w:r w:rsidR="00E807FB" w:rsidRPr="008E628B">
        <w:rPr>
          <w:i/>
          <w:iCs/>
        </w:rPr>
        <w:t xml:space="preserve">Spring Tool </w:t>
      </w:r>
      <w:proofErr w:type="spellStart"/>
      <w:r w:rsidR="00E807FB" w:rsidRPr="008E628B">
        <w:rPr>
          <w:i/>
          <w:iCs/>
        </w:rPr>
        <w:t>Suite</w:t>
      </w:r>
      <w:proofErr w:type="spellEnd"/>
      <w:r w:rsidR="00E807FB">
        <w:t>.</w:t>
      </w:r>
    </w:p>
    <w:p w14:paraId="2F3481A0" w14:textId="4C56896E" w:rsidR="00E807FB" w:rsidRDefault="00E807FB" w:rsidP="00251E2F">
      <w:pPr>
        <w:jc w:val="both"/>
      </w:pPr>
      <w:r>
        <w:t xml:space="preserve">A IDE Eclipse é um programa Java </w:t>
      </w:r>
      <w:r w:rsidR="009640BD">
        <w:t>e, portanto,</w:t>
      </w:r>
      <w:r>
        <w:t xml:space="preserve"> precisa que ao menos </w:t>
      </w:r>
      <w:r w:rsidR="001D7C9E">
        <w:t xml:space="preserve">o JRE </w:t>
      </w:r>
      <w:r>
        <w:t>esteja instalad</w:t>
      </w:r>
      <w:r w:rsidR="001D7C9E">
        <w:t xml:space="preserve">o </w:t>
      </w:r>
      <w:r>
        <w:t xml:space="preserve">no computador para ser executada. É por isso que instalamos o JDK antes de executar o </w:t>
      </w:r>
      <w:r w:rsidRPr="008E628B">
        <w:rPr>
          <w:i/>
          <w:iCs/>
        </w:rPr>
        <w:t xml:space="preserve">Spring Tool </w:t>
      </w:r>
      <w:proofErr w:type="spellStart"/>
      <w:r w:rsidRPr="008E628B">
        <w:rPr>
          <w:i/>
          <w:iCs/>
        </w:rPr>
        <w:t>Suite</w:t>
      </w:r>
      <w:proofErr w:type="spellEnd"/>
      <w:r>
        <w:t>.</w:t>
      </w:r>
    </w:p>
    <w:p w14:paraId="78AD7C85" w14:textId="5072E18B" w:rsidR="00A20BD2" w:rsidRDefault="00A20BD2" w:rsidP="00A20BD2">
      <w:pPr>
        <w:pStyle w:val="Ttulo1"/>
      </w:pPr>
      <w:proofErr w:type="spellStart"/>
      <w:r>
        <w:t>OpenJDK</w:t>
      </w:r>
      <w:proofErr w:type="spellEnd"/>
    </w:p>
    <w:p w14:paraId="0DBF280C" w14:textId="34122FA4" w:rsidR="00465139" w:rsidRPr="00465139" w:rsidRDefault="00465139" w:rsidP="00622450">
      <w:pPr>
        <w:jc w:val="both"/>
      </w:pPr>
      <w:r>
        <w:t xml:space="preserve">O JDK teve seu código aberto e várias empresas criaram suas próprias versões do JDK baseadas total ou parcialmente neste código. O </w:t>
      </w:r>
      <w:proofErr w:type="spellStart"/>
      <w:r>
        <w:t>OpenJDK</w:t>
      </w:r>
      <w:proofErr w:type="spellEnd"/>
      <w:r>
        <w:t xml:space="preserve"> (</w:t>
      </w:r>
      <w:hyperlink r:id="rId4" w:history="1">
        <w:r w:rsidRPr="00E22A6A">
          <w:rPr>
            <w:rStyle w:val="Hyperlink"/>
          </w:rPr>
          <w:t>https://openjdk.org/</w:t>
        </w:r>
      </w:hyperlink>
      <w:r>
        <w:t>) é a implementação de referência de código aberto da especificação do Java SE</w:t>
      </w:r>
      <w:r w:rsidR="008E628B">
        <w:t xml:space="preserve">, </w:t>
      </w:r>
      <w:r w:rsidRPr="008E628B">
        <w:rPr>
          <w:i/>
          <w:iCs/>
        </w:rPr>
        <w:t xml:space="preserve">Java Standard </w:t>
      </w:r>
      <w:proofErr w:type="spellStart"/>
      <w:r w:rsidRPr="008E628B">
        <w:rPr>
          <w:i/>
          <w:iCs/>
        </w:rPr>
        <w:t>Edition</w:t>
      </w:r>
      <w:proofErr w:type="spellEnd"/>
      <w:r>
        <w:t xml:space="preserve">, que é a versão </w:t>
      </w:r>
      <w:r w:rsidR="008E628B">
        <w:t xml:space="preserve">padrão do Java com suas bibliotecas </w:t>
      </w:r>
      <w:r w:rsidR="00C2457F">
        <w:t>básicas</w:t>
      </w:r>
      <w:r w:rsidR="008E628B">
        <w:t>.</w:t>
      </w:r>
    </w:p>
    <w:p w14:paraId="5B72039A" w14:textId="2AD1C0C8" w:rsidR="00C2457F" w:rsidRDefault="00C2457F" w:rsidP="00622450">
      <w:pPr>
        <w:jc w:val="both"/>
      </w:pPr>
      <w:r>
        <w:t xml:space="preserve">O </w:t>
      </w:r>
      <w:proofErr w:type="spellStart"/>
      <w:r>
        <w:t>OpenJDK</w:t>
      </w:r>
      <w:proofErr w:type="spellEnd"/>
      <w:r>
        <w:t xml:space="preserve"> são só </w:t>
      </w:r>
      <w:proofErr w:type="gramStart"/>
      <w:r>
        <w:t>os fontes</w:t>
      </w:r>
      <w:proofErr w:type="gramEnd"/>
      <w:r w:rsidR="006B3921">
        <w:t>.</w:t>
      </w:r>
      <w:r>
        <w:t xml:space="preserve"> </w:t>
      </w:r>
      <w:r w:rsidR="006B3921">
        <w:t>P</w:t>
      </w:r>
      <w:r>
        <w:t xml:space="preserve">ara obter uma versão binárias e executável do JDK ou você mesmo compila </w:t>
      </w:r>
      <w:proofErr w:type="gramStart"/>
      <w:r>
        <w:t>esses fontes</w:t>
      </w:r>
      <w:proofErr w:type="gramEnd"/>
      <w:r>
        <w:t xml:space="preserve"> ou obtém de fornecedores como </w:t>
      </w:r>
      <w:proofErr w:type="spellStart"/>
      <w:r>
        <w:t>Amazon</w:t>
      </w:r>
      <w:proofErr w:type="spellEnd"/>
      <w:r>
        <w:t>, Microsoft, IBM e etc.</w:t>
      </w:r>
    </w:p>
    <w:p w14:paraId="7720DE82" w14:textId="0E9C0823" w:rsidR="00A20BD2" w:rsidRDefault="00C2457F" w:rsidP="00622450">
      <w:pPr>
        <w:jc w:val="both"/>
      </w:pPr>
      <w:r>
        <w:t xml:space="preserve">Aqui vamos escolher a versão binária chamada </w:t>
      </w:r>
      <w:r w:rsidRPr="00C2457F">
        <w:rPr>
          <w:i/>
          <w:iCs/>
        </w:rPr>
        <w:t xml:space="preserve">Eclipse </w:t>
      </w:r>
      <w:proofErr w:type="spellStart"/>
      <w:r w:rsidRPr="00C2457F">
        <w:rPr>
          <w:i/>
          <w:iCs/>
        </w:rPr>
        <w:t>Temurim</w:t>
      </w:r>
      <w:proofErr w:type="spellEnd"/>
      <w:r>
        <w:t xml:space="preserve"> do projeto </w:t>
      </w:r>
      <w:r w:rsidRPr="00C2457F">
        <w:rPr>
          <w:i/>
          <w:iCs/>
        </w:rPr>
        <w:t xml:space="preserve">Eclipse </w:t>
      </w:r>
      <w:proofErr w:type="spellStart"/>
      <w:r w:rsidRPr="00C2457F">
        <w:rPr>
          <w:i/>
          <w:iCs/>
        </w:rPr>
        <w:t>Adoptium</w:t>
      </w:r>
      <w:proofErr w:type="spellEnd"/>
      <w:r>
        <w:t xml:space="preserve">, um projeto </w:t>
      </w:r>
      <w:r w:rsidR="005779E5">
        <w:t xml:space="preserve">da </w:t>
      </w:r>
      <w:r w:rsidR="005779E5" w:rsidRPr="005779E5">
        <w:rPr>
          <w:i/>
          <w:iCs/>
        </w:rPr>
        <w:t xml:space="preserve">Eclipse </w:t>
      </w:r>
      <w:proofErr w:type="spellStart"/>
      <w:r w:rsidR="005779E5" w:rsidRPr="005779E5">
        <w:rPr>
          <w:i/>
          <w:iCs/>
        </w:rPr>
        <w:t>Fundation</w:t>
      </w:r>
      <w:proofErr w:type="spellEnd"/>
      <w:r w:rsidR="005779E5">
        <w:rPr>
          <w:i/>
          <w:iCs/>
        </w:rPr>
        <w:t>.</w:t>
      </w:r>
      <w:r w:rsidR="005779E5">
        <w:t xml:space="preserve"> O projeto </w:t>
      </w:r>
      <w:r w:rsidR="005779E5" w:rsidRPr="0087748D">
        <w:rPr>
          <w:i/>
          <w:iCs/>
        </w:rPr>
        <w:t xml:space="preserve">Eclipse </w:t>
      </w:r>
      <w:proofErr w:type="spellStart"/>
      <w:r w:rsidR="005779E5" w:rsidRPr="0087748D">
        <w:rPr>
          <w:i/>
          <w:iCs/>
        </w:rPr>
        <w:t>Adoptium</w:t>
      </w:r>
      <w:proofErr w:type="spellEnd"/>
      <w:r w:rsidR="005779E5">
        <w:t xml:space="preserve"> </w:t>
      </w:r>
      <w:r w:rsidR="00F62E67">
        <w:t xml:space="preserve">é mantido por empresas como Google, Microsoft, </w:t>
      </w:r>
      <w:proofErr w:type="spellStart"/>
      <w:r w:rsidR="00F62E67">
        <w:t>Red</w:t>
      </w:r>
      <w:proofErr w:type="spellEnd"/>
      <w:r w:rsidR="00F62E67">
        <w:t xml:space="preserve"> </w:t>
      </w:r>
      <w:proofErr w:type="spellStart"/>
      <w:r w:rsidR="00F62E67">
        <w:t>Hat</w:t>
      </w:r>
      <w:proofErr w:type="spellEnd"/>
      <w:r w:rsidR="00F62E67">
        <w:t>, Huawei entre outras.</w:t>
      </w:r>
    </w:p>
    <w:p w14:paraId="77B07C40" w14:textId="38531617" w:rsidR="006D0318" w:rsidRDefault="00F62E67" w:rsidP="006D0318">
      <w:pPr>
        <w:jc w:val="both"/>
      </w:pPr>
      <w:r>
        <w:t xml:space="preserve">Para saber mais a página </w:t>
      </w:r>
      <w:hyperlink r:id="rId5" w:history="1">
        <w:r w:rsidRPr="00E22A6A">
          <w:rPr>
            <w:rStyle w:val="Hyperlink"/>
          </w:rPr>
          <w:t>https://whichjdk.com/</w:t>
        </w:r>
      </w:hyperlink>
      <w:r>
        <w:t xml:space="preserve"> possui uma discussão detalhada sobre diferentes verões binárias do JDK. </w:t>
      </w:r>
    </w:p>
    <w:p w14:paraId="5720E20F" w14:textId="77777777" w:rsidR="006D0318" w:rsidRDefault="006D0318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14:ligatures w14:val="none"/>
        </w:rPr>
      </w:pPr>
      <w:r>
        <w:br w:type="page"/>
      </w:r>
    </w:p>
    <w:p w14:paraId="3545BDC7" w14:textId="66835355" w:rsidR="00251E2F" w:rsidRDefault="00251E2F" w:rsidP="00251E2F">
      <w:pPr>
        <w:pStyle w:val="Ttulo1"/>
      </w:pPr>
      <w:r>
        <w:lastRenderedPageBreak/>
        <w:t>Como instalar o JDK</w:t>
      </w:r>
    </w:p>
    <w:p w14:paraId="7A48F750" w14:textId="284250D3" w:rsidR="006D0318" w:rsidRDefault="006D0318" w:rsidP="006D0318">
      <w:r>
        <w:t xml:space="preserve">1 – Acesse o endereço </w:t>
      </w:r>
      <w:hyperlink r:id="rId6" w:history="1">
        <w:r w:rsidRPr="00E22A6A">
          <w:rPr>
            <w:rStyle w:val="Hyperlink"/>
          </w:rPr>
          <w:t>https://adoptium.net/</w:t>
        </w:r>
      </w:hyperlink>
      <w:r>
        <w:t xml:space="preserve"> e clique em </w:t>
      </w:r>
      <w:r w:rsidR="003934E7">
        <w:t>“</w:t>
      </w:r>
      <w:r w:rsidR="003934E7" w:rsidRPr="003934E7">
        <w:t xml:space="preserve">Other </w:t>
      </w:r>
      <w:proofErr w:type="spellStart"/>
      <w:r w:rsidR="003934E7" w:rsidRPr="003934E7">
        <w:t>platforms</w:t>
      </w:r>
      <w:proofErr w:type="spellEnd"/>
      <w:r w:rsidR="003934E7" w:rsidRPr="003934E7">
        <w:t xml:space="preserve"> </w:t>
      </w:r>
      <w:proofErr w:type="spellStart"/>
      <w:r w:rsidR="003934E7" w:rsidRPr="003934E7">
        <w:t>and</w:t>
      </w:r>
      <w:proofErr w:type="spellEnd"/>
      <w:r w:rsidR="003934E7" w:rsidRPr="003934E7">
        <w:t xml:space="preserve"> </w:t>
      </w:r>
      <w:proofErr w:type="spellStart"/>
      <w:r w:rsidR="003934E7" w:rsidRPr="003934E7">
        <w:t>versions</w:t>
      </w:r>
      <w:proofErr w:type="spellEnd"/>
      <w:r w:rsidR="003934E7">
        <w:t>”</w:t>
      </w:r>
    </w:p>
    <w:p w14:paraId="0960D738" w14:textId="6F7A141E" w:rsidR="006D0318" w:rsidRPr="006D0318" w:rsidRDefault="003934E7" w:rsidP="006D031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0D44E1" wp14:editId="38DD3972">
                <wp:simplePos x="0" y="0"/>
                <wp:positionH relativeFrom="column">
                  <wp:posOffset>343939</wp:posOffset>
                </wp:positionH>
                <wp:positionV relativeFrom="paragraph">
                  <wp:posOffset>3098354</wp:posOffset>
                </wp:positionV>
                <wp:extent cx="2470068" cy="492479"/>
                <wp:effectExtent l="19050" t="19050" r="26035" b="22225"/>
                <wp:wrapNone/>
                <wp:docPr id="1810372341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068" cy="492479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34AE02" id="Elipse 10" o:spid="_x0000_s1026" style="position:absolute;margin-left:27.1pt;margin-top:243.95pt;width:194.5pt;height:38.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" filled="f" strokecolor="red" strokeweight="3pt">
                <v:stroke joinstyle="miter"/>
              </v:oval>
            </w:pict>
          </mc:Fallback>
        </mc:AlternateContent>
      </w:r>
      <w:r w:rsidR="006D0318" w:rsidRPr="006D0318">
        <w:drawing>
          <wp:inline distT="0" distB="0" distL="0" distR="0" wp14:anchorId="558DF0D8" wp14:editId="06064072">
            <wp:extent cx="6645910" cy="3537585"/>
            <wp:effectExtent l="0" t="0" r="2540" b="5715"/>
            <wp:docPr id="956842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42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DC06" w14:textId="0E1E479F" w:rsidR="00251E2F" w:rsidRDefault="00251E2F" w:rsidP="00251E2F">
      <w:pPr>
        <w:jc w:val="both"/>
      </w:pPr>
    </w:p>
    <w:p w14:paraId="2E5E3348" w14:textId="7EFCFD94" w:rsidR="003934E7" w:rsidRDefault="003934E7" w:rsidP="00251E2F">
      <w:pPr>
        <w:jc w:val="both"/>
      </w:pPr>
      <w:r>
        <w:t xml:space="preserve">2 – Verifique qual é a arquitetura do seu computador, se for </w:t>
      </w:r>
      <w:proofErr w:type="spellStart"/>
      <w:r>
        <w:t>Window</w:t>
      </w:r>
      <w:proofErr w:type="spellEnd"/>
      <w:r>
        <w:t xml:space="preserve"> 11, clique com o botão direito do mouse no botão “Iniciar” na barra de tarefas e selecione a opção </w:t>
      </w:r>
      <w:r w:rsidR="0084310E">
        <w:t>“Sistema”. Observe que a arquitetura aqui é x64.</w:t>
      </w:r>
    </w:p>
    <w:p w14:paraId="5E331A84" w14:textId="77777777" w:rsidR="00682D22" w:rsidRDefault="00682D22" w:rsidP="00251E2F">
      <w:pPr>
        <w:jc w:val="both"/>
        <w:rPr>
          <w:noProof/>
        </w:rPr>
      </w:pPr>
    </w:p>
    <w:p w14:paraId="20857428" w14:textId="68CC9A3C" w:rsidR="003934E7" w:rsidRDefault="0084310E" w:rsidP="00251E2F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181076" wp14:editId="2DC9F348">
                <wp:simplePos x="0" y="0"/>
                <wp:positionH relativeFrom="margin">
                  <wp:posOffset>3841668</wp:posOffset>
                </wp:positionH>
                <wp:positionV relativeFrom="paragraph">
                  <wp:posOffset>1706220</wp:posOffset>
                </wp:positionV>
                <wp:extent cx="2909454" cy="474766"/>
                <wp:effectExtent l="0" t="0" r="24765" b="20955"/>
                <wp:wrapNone/>
                <wp:docPr id="146396526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9454" cy="4747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FB8584" id="Elipse 13" o:spid="_x0000_s1026" style="position:absolute;margin-left:302.5pt;margin-top:134.35pt;width:229.1pt;height:37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" filled="f" strokecolor="red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AF611B1" wp14:editId="08BAF79D">
                <wp:simplePos x="0" y="0"/>
                <wp:positionH relativeFrom="column">
                  <wp:posOffset>2174017</wp:posOffset>
                </wp:positionH>
                <wp:positionV relativeFrom="paragraph">
                  <wp:posOffset>1772285</wp:posOffset>
                </wp:positionV>
                <wp:extent cx="1620520" cy="337185"/>
                <wp:effectExtent l="0" t="19050" r="36830" b="43815"/>
                <wp:wrapNone/>
                <wp:docPr id="774899746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520" cy="337185"/>
                          <a:chOff x="-42890" y="0"/>
                          <a:chExt cx="1621071" cy="337210"/>
                        </a:xfrm>
                      </wpg:grpSpPr>
                      <wps:wsp>
                        <wps:cNvPr id="1926515225" name="Seta: para a Esquerda 11"/>
                        <wps:cNvSpPr/>
                        <wps:spPr>
                          <a:xfrm rot="10800000">
                            <a:off x="0" y="0"/>
                            <a:ext cx="1578181" cy="33721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331069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42890" y="28450"/>
                            <a:ext cx="1395438" cy="29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061C27" w14:textId="4D4D1925" w:rsidR="001D2189" w:rsidRPr="003934E7" w:rsidRDefault="001D2189" w:rsidP="001D2189">
                              <w:pPr>
                                <w:rPr>
                                  <w:color w:val="E7E6E6" w:themeColor="background2"/>
                                </w:rPr>
                              </w:pPr>
                              <w:r>
                                <w:rPr>
                                  <w:color w:val="E7E6E6" w:themeColor="background2"/>
                                </w:rPr>
                                <w:t>3</w:t>
                              </w:r>
                              <w:r w:rsidRPr="003934E7">
                                <w:rPr>
                                  <w:color w:val="E7E6E6" w:themeColor="background2"/>
                                </w:rPr>
                                <w:t xml:space="preserve"> – </w:t>
                              </w:r>
                              <w:r>
                                <w:rPr>
                                  <w:color w:val="E7E6E6" w:themeColor="background2"/>
                                </w:rPr>
                                <w:t>Veja aqui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AF611B1" id="Agrupar 12" o:spid="_x0000_s1026" style="position:absolute;left:0;text-align:left;margin-left:171.2pt;margin-top:139.55pt;width:127.6pt;height:26.55pt;z-index:251681792;mso-width-relative:margin" coordorigin="-428" coordsize="16210,3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"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Seta: para a Esquerda 11" o:spid="_x0000_s1027" type="#_x0000_t66" style="position:absolute;width:15781;height:337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" adj="2308" fillcolor="red" strokecolor="red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-428;top:284;width:13953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" filled="f" stroked="f">
                  <v:textbox>
                    <w:txbxContent>
                      <w:p w14:paraId="61061C27" w14:textId="4D4D1925" w:rsidR="001D2189" w:rsidRPr="003934E7" w:rsidRDefault="001D2189" w:rsidP="001D2189">
                        <w:pPr>
                          <w:rPr>
                            <w:color w:val="E7E6E6" w:themeColor="background2"/>
                          </w:rPr>
                        </w:pPr>
                        <w:r>
                          <w:rPr>
                            <w:color w:val="E7E6E6" w:themeColor="background2"/>
                          </w:rPr>
                          <w:t>3</w:t>
                        </w:r>
                        <w:r w:rsidRPr="003934E7">
                          <w:rPr>
                            <w:color w:val="E7E6E6" w:themeColor="background2"/>
                          </w:rPr>
                          <w:t xml:space="preserve"> – </w:t>
                        </w:r>
                        <w:r>
                          <w:rPr>
                            <w:color w:val="E7E6E6" w:themeColor="background2"/>
                          </w:rPr>
                          <w:t>Veja aqui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82D22">
        <w:rPr>
          <w:noProof/>
        </w:rPr>
        <w:drawing>
          <wp:anchor distT="0" distB="0" distL="114300" distR="114300" simplePos="0" relativeHeight="251657215" behindDoc="0" locked="0" layoutInCell="1" allowOverlap="1" wp14:anchorId="0BE4E8A1" wp14:editId="5A643268">
            <wp:simplePos x="0" y="0"/>
            <wp:positionH relativeFrom="margin">
              <wp:posOffset>1990791</wp:posOffset>
            </wp:positionH>
            <wp:positionV relativeFrom="paragraph">
              <wp:posOffset>19223</wp:posOffset>
            </wp:positionV>
            <wp:extent cx="4690745" cy="3541395"/>
            <wp:effectExtent l="0" t="0" r="0" b="1905"/>
            <wp:wrapNone/>
            <wp:docPr id="1600929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965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19"/>
                    <a:stretch/>
                  </pic:blipFill>
                  <pic:spPr bwMode="auto">
                    <a:xfrm>
                      <a:off x="0" y="0"/>
                      <a:ext cx="4690745" cy="3541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934E7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53512F2" wp14:editId="6B956DCA">
                <wp:simplePos x="0" y="0"/>
                <wp:positionH relativeFrom="column">
                  <wp:posOffset>1052203</wp:posOffset>
                </wp:positionH>
                <wp:positionV relativeFrom="paragraph">
                  <wp:posOffset>781924</wp:posOffset>
                </wp:positionV>
                <wp:extent cx="1964129" cy="337210"/>
                <wp:effectExtent l="19050" t="19050" r="0" b="43815"/>
                <wp:wrapNone/>
                <wp:docPr id="845394000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4129" cy="337210"/>
                          <a:chOff x="0" y="0"/>
                          <a:chExt cx="1964129" cy="337210"/>
                        </a:xfrm>
                      </wpg:grpSpPr>
                      <wps:wsp>
                        <wps:cNvPr id="2073297744" name="Seta: para a Esquerda 11"/>
                        <wps:cNvSpPr/>
                        <wps:spPr>
                          <a:xfrm>
                            <a:off x="0" y="0"/>
                            <a:ext cx="1578181" cy="33721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1956365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68691" y="28450"/>
                            <a:ext cx="1395438" cy="29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168753" w14:textId="59CACA7C" w:rsidR="003934E7" w:rsidRPr="003934E7" w:rsidRDefault="003934E7" w:rsidP="003934E7">
                              <w:pPr>
                                <w:rPr>
                                  <w:color w:val="E7E6E6" w:themeColor="background2"/>
                                </w:rPr>
                              </w:pPr>
                              <w:r>
                                <w:rPr>
                                  <w:color w:val="E7E6E6" w:themeColor="background2"/>
                                </w:rPr>
                                <w:t>2</w:t>
                              </w:r>
                              <w:r w:rsidRPr="003934E7">
                                <w:rPr>
                                  <w:color w:val="E7E6E6" w:themeColor="background2"/>
                                </w:rPr>
                                <w:t xml:space="preserve"> – </w:t>
                              </w:r>
                              <w:r>
                                <w:rPr>
                                  <w:color w:val="E7E6E6" w:themeColor="background2"/>
                                </w:rPr>
                                <w:t>Clique</w:t>
                              </w:r>
                              <w:r w:rsidRPr="003934E7">
                                <w:rPr>
                                  <w:color w:val="E7E6E6" w:themeColor="background2"/>
                                </w:rPr>
                                <w:t xml:space="preserve"> aqui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3512F2" id="_x0000_s1029" style="position:absolute;left:0;text-align:left;margin-left:82.85pt;margin-top:61.55pt;width:154.65pt;height:26.55pt;z-index:251677696;mso-width-relative:margin" coordsize="19641,3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">
                <v:shape id="Seta: para a Esquerda 11" o:spid="_x0000_s1030" type="#_x0000_t66" style="position:absolute;width:15781;height:3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" adj="2308" fillcolor="red" strokecolor="red" strokeweight="1pt"/>
                <v:shape id="_x0000_s1031" type="#_x0000_t202" style="position:absolute;left:5686;top:284;width:13955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" filled="f" stroked="f">
                  <v:textbox>
                    <w:txbxContent>
                      <w:p w14:paraId="48168753" w14:textId="59CACA7C" w:rsidR="003934E7" w:rsidRPr="003934E7" w:rsidRDefault="003934E7" w:rsidP="003934E7">
                        <w:pPr>
                          <w:rPr>
                            <w:color w:val="E7E6E6" w:themeColor="background2"/>
                          </w:rPr>
                        </w:pPr>
                        <w:r>
                          <w:rPr>
                            <w:color w:val="E7E6E6" w:themeColor="background2"/>
                          </w:rPr>
                          <w:t>2</w:t>
                        </w:r>
                        <w:r w:rsidRPr="003934E7">
                          <w:rPr>
                            <w:color w:val="E7E6E6" w:themeColor="background2"/>
                          </w:rPr>
                          <w:t xml:space="preserve"> – </w:t>
                        </w:r>
                        <w:r>
                          <w:rPr>
                            <w:color w:val="E7E6E6" w:themeColor="background2"/>
                          </w:rPr>
                          <w:t>Clique</w:t>
                        </w:r>
                        <w:r w:rsidRPr="003934E7">
                          <w:rPr>
                            <w:color w:val="E7E6E6" w:themeColor="background2"/>
                          </w:rPr>
                          <w:t xml:space="preserve"> aqui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934E7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3B30DA2" wp14:editId="7E4120A5">
                <wp:simplePos x="0" y="0"/>
                <wp:positionH relativeFrom="column">
                  <wp:posOffset>820420</wp:posOffset>
                </wp:positionH>
                <wp:positionV relativeFrom="paragraph">
                  <wp:posOffset>3761963</wp:posOffset>
                </wp:positionV>
                <wp:extent cx="2492582" cy="337210"/>
                <wp:effectExtent l="19050" t="19050" r="0" b="43815"/>
                <wp:wrapNone/>
                <wp:docPr id="1994466054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582" cy="337210"/>
                          <a:chOff x="0" y="0"/>
                          <a:chExt cx="2492582" cy="337210"/>
                        </a:xfrm>
                      </wpg:grpSpPr>
                      <wps:wsp>
                        <wps:cNvPr id="877974493" name="Seta: para a Esquerda 11"/>
                        <wps:cNvSpPr/>
                        <wps:spPr>
                          <a:xfrm>
                            <a:off x="0" y="0"/>
                            <a:ext cx="2426970" cy="33721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190802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1605" y="10638"/>
                            <a:ext cx="1430977" cy="29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943E7F" w14:textId="1E65DE21" w:rsidR="003934E7" w:rsidRPr="003934E7" w:rsidRDefault="003934E7">
                              <w:pPr>
                                <w:rPr>
                                  <w:color w:val="E7E6E6" w:themeColor="background2"/>
                                </w:rPr>
                              </w:pPr>
                              <w:r w:rsidRPr="003934E7">
                                <w:rPr>
                                  <w:color w:val="E7E6E6" w:themeColor="background2"/>
                                </w:rPr>
                                <w:t>1 – Botão direito aqui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30DA2" id="_x0000_s1032" style="position:absolute;left:0;text-align:left;margin-left:64.6pt;margin-top:296.2pt;width:196.25pt;height:26.55pt;z-index:251675648" coordsize="24925,3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">
                <v:shape id="Seta: para a Esquerda 11" o:spid="_x0000_s1033" type="#_x0000_t66" style="position:absolute;width:24269;height:3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" adj="1501" fillcolor="red" strokecolor="red" strokeweight="1pt"/>
                <v:shape id="_x0000_s1034" type="#_x0000_t202" style="position:absolute;left:10616;top:106;width:14309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" filled="f" stroked="f">
                  <v:textbox>
                    <w:txbxContent>
                      <w:p w14:paraId="2A943E7F" w14:textId="1E65DE21" w:rsidR="003934E7" w:rsidRPr="003934E7" w:rsidRDefault="003934E7">
                        <w:pPr>
                          <w:rPr>
                            <w:color w:val="E7E6E6" w:themeColor="background2"/>
                          </w:rPr>
                        </w:pPr>
                        <w:r w:rsidRPr="003934E7">
                          <w:rPr>
                            <w:color w:val="E7E6E6" w:themeColor="background2"/>
                          </w:rPr>
                          <w:t>1 – Botão direito aqui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934E7" w:rsidRPr="003934E7">
        <w:drawing>
          <wp:inline distT="0" distB="0" distL="0" distR="0" wp14:anchorId="316693C5" wp14:editId="147545C6">
            <wp:extent cx="1584125" cy="4019797"/>
            <wp:effectExtent l="0" t="0" r="0" b="0"/>
            <wp:docPr id="2144377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7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863" cy="402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EF09" w14:textId="30886A0B" w:rsidR="003934E7" w:rsidRDefault="003934E7" w:rsidP="00251E2F">
      <w:pPr>
        <w:jc w:val="both"/>
      </w:pPr>
    </w:p>
    <w:p w14:paraId="339CD650" w14:textId="56F5C131" w:rsidR="00251E2F" w:rsidRPr="008C66B6" w:rsidRDefault="003934E7" w:rsidP="00251E2F">
      <w:pPr>
        <w:jc w:val="both"/>
      </w:pPr>
      <w:r>
        <w:lastRenderedPageBreak/>
        <w:t xml:space="preserve">3 </w:t>
      </w:r>
      <w:r w:rsidR="00A8792E">
        <w:t>–</w:t>
      </w:r>
      <w:r>
        <w:t xml:space="preserve"> Na</w:t>
      </w:r>
      <w:r w:rsidR="00A8792E">
        <w:t xml:space="preserve"> </w:t>
      </w:r>
      <w:r>
        <w:t>página seguinte, selecione seu sistema operacional (</w:t>
      </w:r>
      <w:r w:rsidR="008F24D1">
        <w:t>provavelmente você está usando</w:t>
      </w:r>
      <w:r>
        <w:t xml:space="preserve"> Windows), selecione a arquitetura da sua máquina (</w:t>
      </w:r>
      <w:r w:rsidR="008F24D1">
        <w:t>provavelmente</w:t>
      </w:r>
      <w:r>
        <w:t xml:space="preserve"> x64), </w:t>
      </w:r>
      <w:r w:rsidR="008F24D1">
        <w:t xml:space="preserve">selecione </w:t>
      </w:r>
      <w:r w:rsidR="00301387">
        <w:t xml:space="preserve">JDK em </w:t>
      </w:r>
      <w:r>
        <w:t>“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Type</w:t>
      </w:r>
      <w:proofErr w:type="spellEnd"/>
      <w:r>
        <w:t>”</w:t>
      </w:r>
      <w:r w:rsidR="00301387">
        <w:t xml:space="preserve"> </w:t>
      </w:r>
      <w:r w:rsidR="008F24D1">
        <w:t>e em “</w:t>
      </w:r>
      <w:proofErr w:type="spellStart"/>
      <w:r w:rsidR="008F24D1">
        <w:t>Version</w:t>
      </w:r>
      <w:proofErr w:type="spellEnd"/>
      <w:r w:rsidR="008F24D1">
        <w:t xml:space="preserve">” </w:t>
      </w:r>
      <w:r w:rsidR="00BF2F30">
        <w:t>selecione uma versão com o termo “LTS”</w:t>
      </w:r>
      <w:r w:rsidR="00301387">
        <w:t>, normalmente devemos escolher a mais recente</w:t>
      </w:r>
      <w:r w:rsidR="00991F40">
        <w:t xml:space="preserve">. </w:t>
      </w:r>
      <w:r w:rsidR="00A8792E">
        <w:t xml:space="preserve">O termo </w:t>
      </w:r>
      <w:r w:rsidR="00991F40">
        <w:t>LTS</w:t>
      </w:r>
      <w:r w:rsidR="00301387">
        <w:t xml:space="preserve"> vem de </w:t>
      </w:r>
      <w:proofErr w:type="spellStart"/>
      <w:r w:rsidR="00BF2F30" w:rsidRPr="00301387">
        <w:rPr>
          <w:i/>
          <w:iCs/>
        </w:rPr>
        <w:t>Long</w:t>
      </w:r>
      <w:proofErr w:type="spellEnd"/>
      <w:r w:rsidR="00BF2F30" w:rsidRPr="00301387">
        <w:rPr>
          <w:i/>
          <w:iCs/>
        </w:rPr>
        <w:t xml:space="preserve"> </w:t>
      </w:r>
      <w:proofErr w:type="spellStart"/>
      <w:r w:rsidR="00BF2F30" w:rsidRPr="00301387">
        <w:rPr>
          <w:i/>
          <w:iCs/>
        </w:rPr>
        <w:t>Term</w:t>
      </w:r>
      <w:proofErr w:type="spellEnd"/>
      <w:r w:rsidR="00BF2F30" w:rsidRPr="00301387">
        <w:rPr>
          <w:i/>
          <w:iCs/>
        </w:rPr>
        <w:t xml:space="preserve"> </w:t>
      </w:r>
      <w:proofErr w:type="spellStart"/>
      <w:r w:rsidR="00BF2F30" w:rsidRPr="00301387">
        <w:rPr>
          <w:i/>
          <w:iCs/>
        </w:rPr>
        <w:t>Supor</w:t>
      </w:r>
      <w:r w:rsidR="00301387">
        <w:rPr>
          <w:i/>
          <w:iCs/>
        </w:rPr>
        <w:t>t</w:t>
      </w:r>
      <w:proofErr w:type="spellEnd"/>
      <w:r w:rsidR="00991F40">
        <w:t>,</w:t>
      </w:r>
      <w:r w:rsidR="00301387">
        <w:t xml:space="preserve"> que em português quer dizer “suporte de longo prazo”, isto é, significa que essa versão vai receber correções de bugs por um período mais longo</w:t>
      </w:r>
      <w:r w:rsidR="00BF2F30">
        <w:t xml:space="preserve">. </w:t>
      </w:r>
    </w:p>
    <w:p w14:paraId="1181DE5A" w14:textId="068EC238" w:rsidR="008C66B6" w:rsidRDefault="00301387" w:rsidP="00811F00">
      <w:pPr>
        <w:pStyle w:val="Ttulo1"/>
      </w:pPr>
      <w:r w:rsidRPr="00301387">
        <w:drawing>
          <wp:inline distT="0" distB="0" distL="0" distR="0" wp14:anchorId="2DBD9831" wp14:editId="0CB84F4F">
            <wp:extent cx="6645910" cy="3651662"/>
            <wp:effectExtent l="0" t="0" r="2540" b="6350"/>
            <wp:docPr id="1158108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08066" name=""/>
                    <pic:cNvPicPr/>
                  </pic:nvPicPr>
                  <pic:blipFill rotWithShape="1">
                    <a:blip r:embed="rId10"/>
                    <a:srcRect b="782"/>
                    <a:stretch/>
                  </pic:blipFill>
                  <pic:spPr bwMode="auto">
                    <a:xfrm>
                      <a:off x="0" y="0"/>
                      <a:ext cx="6645910" cy="3651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68DC0" w14:textId="77777777" w:rsidR="0041700C" w:rsidRPr="0041700C" w:rsidRDefault="0041700C" w:rsidP="0041700C"/>
    <w:p w14:paraId="28DEDC79" w14:textId="717242CD" w:rsidR="00A8792E" w:rsidRDefault="00A8792E" w:rsidP="00A8792E">
      <w:r>
        <w:t>4 – Clique em no botão “.zip”</w:t>
      </w:r>
      <w:r w:rsidR="0041700C">
        <w:t>, isso iniciará o download.</w:t>
      </w:r>
    </w:p>
    <w:p w14:paraId="697C1B16" w14:textId="558D6E9E" w:rsidR="00A8792E" w:rsidRDefault="00A8792E" w:rsidP="000970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D98183" wp14:editId="41FE82E4">
                <wp:simplePos x="0" y="0"/>
                <wp:positionH relativeFrom="column">
                  <wp:posOffset>5722801</wp:posOffset>
                </wp:positionH>
                <wp:positionV relativeFrom="paragraph">
                  <wp:posOffset>1257514</wp:posOffset>
                </wp:positionV>
                <wp:extent cx="670956" cy="362197"/>
                <wp:effectExtent l="19050" t="19050" r="15240" b="38100"/>
                <wp:wrapNone/>
                <wp:docPr id="786928998" name="Seta: para a Esquerd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6" cy="36219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23BBE" id="Seta: para a Esquerda 14" o:spid="_x0000_s1026" type="#_x0000_t66" style="position:absolute;margin-left:450.6pt;margin-top:99pt;width:52.85pt;height:28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" adj="5830" fillcolor="red" strokecolor="red" strokeweight="1pt"/>
            </w:pict>
          </mc:Fallback>
        </mc:AlternateContent>
      </w:r>
      <w:r w:rsidRPr="00A8792E">
        <w:drawing>
          <wp:inline distT="0" distB="0" distL="0" distR="0" wp14:anchorId="56DD5B5E" wp14:editId="777686FD">
            <wp:extent cx="6097979" cy="1821936"/>
            <wp:effectExtent l="0" t="0" r="0" b="6985"/>
            <wp:docPr id="177835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5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2909" cy="182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B019" w14:textId="7B376998" w:rsidR="0041700C" w:rsidRDefault="0041700C" w:rsidP="000970F1">
      <w:pPr>
        <w:jc w:val="center"/>
      </w:pPr>
      <w:r w:rsidRPr="0041700C">
        <w:drawing>
          <wp:inline distT="0" distB="0" distL="0" distR="0" wp14:anchorId="17DAF1AB" wp14:editId="2A962A95">
            <wp:extent cx="4736793" cy="2487880"/>
            <wp:effectExtent l="0" t="0" r="6985" b="8255"/>
            <wp:docPr id="1762758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58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5441" cy="249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83C8" w14:textId="40F2F77D" w:rsidR="00C422D4" w:rsidRDefault="00C422D4" w:rsidP="00A8792E">
      <w:r>
        <w:lastRenderedPageBreak/>
        <w:t xml:space="preserve">5 – Descompacte o arquivo *.zip clicando com o botão direito do mouse sobre ele e escolha a opção </w:t>
      </w:r>
      <w:r w:rsidR="001A5BBE">
        <w:t>“Extrair Tudo”. Em seguida clique no botão “Extrair”.</w:t>
      </w:r>
    </w:p>
    <w:p w14:paraId="7D6663EF" w14:textId="1C5AE7B9" w:rsidR="001A5BBE" w:rsidRDefault="001A5BBE" w:rsidP="001A5BBE">
      <w:pPr>
        <w:jc w:val="center"/>
      </w:pPr>
      <w:r>
        <w:rPr>
          <w:noProof/>
        </w:rPr>
        <w:drawing>
          <wp:inline distT="0" distB="0" distL="0" distR="0" wp14:anchorId="4F753B56" wp14:editId="06286DBE">
            <wp:extent cx="4658467" cy="1983180"/>
            <wp:effectExtent l="0" t="0" r="8890" b="0"/>
            <wp:docPr id="74071540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214" cy="198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8F0D" w14:textId="2E9D9EA1" w:rsidR="001A5BBE" w:rsidRDefault="001A5BBE" w:rsidP="001A5BBE">
      <w:pPr>
        <w:jc w:val="center"/>
      </w:pPr>
      <w:r>
        <w:rPr>
          <w:noProof/>
        </w:rPr>
        <w:drawing>
          <wp:inline distT="0" distB="0" distL="0" distR="0" wp14:anchorId="6FDB425A" wp14:editId="6C81D215">
            <wp:extent cx="3223520" cy="2357252"/>
            <wp:effectExtent l="0" t="0" r="0" b="5080"/>
            <wp:docPr id="782547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47619" name=""/>
                    <pic:cNvPicPr/>
                  </pic:nvPicPr>
                  <pic:blipFill rotWithShape="1">
                    <a:blip r:embed="rId14"/>
                    <a:srcRect t="-1" b="1271"/>
                    <a:stretch/>
                  </pic:blipFill>
                  <pic:spPr bwMode="auto">
                    <a:xfrm>
                      <a:off x="0" y="0"/>
                      <a:ext cx="3230704" cy="236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A96DB" w14:textId="0C51F03D" w:rsidR="001A5BBE" w:rsidRDefault="001A5BBE" w:rsidP="001A5BBE">
      <w:r>
        <w:t>6 – Será criada uma pasta no mesmo local</w:t>
      </w:r>
      <w:r w:rsidR="002A5230">
        <w:t>.</w:t>
      </w:r>
      <w:r>
        <w:t xml:space="preserve"> </w:t>
      </w:r>
      <w:r w:rsidR="002A5230">
        <w:t>E</w:t>
      </w:r>
      <w:r>
        <w:t>ntre nesta pasta dando duplo-clique.</w:t>
      </w:r>
    </w:p>
    <w:p w14:paraId="44324E22" w14:textId="6DB485C3" w:rsidR="001A5BBE" w:rsidRDefault="001C2FC8" w:rsidP="001A5BB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6A2417" wp14:editId="22CBB1F9">
                <wp:simplePos x="0" y="0"/>
                <wp:positionH relativeFrom="column">
                  <wp:posOffset>1070313</wp:posOffset>
                </wp:positionH>
                <wp:positionV relativeFrom="paragraph">
                  <wp:posOffset>1721031</wp:posOffset>
                </wp:positionV>
                <wp:extent cx="1377730" cy="648508"/>
                <wp:effectExtent l="2540" t="0" r="34925" b="34925"/>
                <wp:wrapNone/>
                <wp:docPr id="1531004985" name="Seta: Dobrada para Ci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77730" cy="648508"/>
                        </a:xfrm>
                        <a:prstGeom prst="bent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51ABB" id="Seta: Dobrada para Cima 16" o:spid="_x0000_s1026" style="position:absolute;margin-left:84.3pt;margin-top:135.5pt;width:108.5pt;height:51.0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7730,648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" path="m,486381r1134540,l1134540,162127r-81064,l1215603,r162127,162127l1296667,162127r,486381l,648508,,486381xe" fillcolor="red" strokecolor="red" strokeweight="1pt">
                <v:stroke joinstyle="miter"/>
                <v:path arrowok="t" o:connecttype="custom" o:connectlocs="0,486381;1134540,486381;1134540,162127;1053476,162127;1215603,0;1377730,162127;1296667,162127;1296667,648508;0,648508;0,486381" o:connectangles="0,0,0,0,0,0,0,0,0,0"/>
              </v:shape>
            </w:pict>
          </mc:Fallback>
        </mc:AlternateContent>
      </w:r>
      <w:r w:rsidRPr="001C2FC8">
        <w:drawing>
          <wp:anchor distT="0" distB="0" distL="114300" distR="114300" simplePos="0" relativeHeight="251684864" behindDoc="0" locked="0" layoutInCell="1" allowOverlap="1" wp14:anchorId="01743DD2" wp14:editId="3D0CE9A1">
            <wp:simplePos x="0" y="0"/>
            <wp:positionH relativeFrom="column">
              <wp:posOffset>1458884</wp:posOffset>
            </wp:positionH>
            <wp:positionV relativeFrom="paragraph">
              <wp:posOffset>1448179</wp:posOffset>
            </wp:positionV>
            <wp:extent cx="4564380" cy="1227455"/>
            <wp:effectExtent l="0" t="0" r="7620" b="0"/>
            <wp:wrapTopAndBottom/>
            <wp:docPr id="18544470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4704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9"/>
                    <a:stretch/>
                  </pic:blipFill>
                  <pic:spPr bwMode="auto">
                    <a:xfrm>
                      <a:off x="0" y="0"/>
                      <a:ext cx="4564380" cy="1227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A5BBE" w:rsidRPr="001A5BBE">
        <w:drawing>
          <wp:inline distT="0" distB="0" distL="0" distR="0" wp14:anchorId="4415DF4E" wp14:editId="51FB8326">
            <wp:extent cx="5421086" cy="1358638"/>
            <wp:effectExtent l="0" t="0" r="0" b="0"/>
            <wp:docPr id="1952883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83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314" cy="136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4139" w14:textId="3CC8E436" w:rsidR="001C2FC8" w:rsidRDefault="006972FE" w:rsidP="006972FE">
      <w:r>
        <w:t>Aqui “jdk-21.0.4+7” é o diretório correspondente ao JDK</w:t>
      </w:r>
    </w:p>
    <w:p w14:paraId="323E9A4F" w14:textId="10BC329A" w:rsidR="006972FE" w:rsidRDefault="006972FE" w:rsidP="006972FE">
      <w:pPr>
        <w:jc w:val="center"/>
      </w:pPr>
      <w:r w:rsidRPr="006972FE">
        <w:lastRenderedPageBreak/>
        <w:drawing>
          <wp:inline distT="0" distB="0" distL="0" distR="0" wp14:anchorId="1EEE0880" wp14:editId="3BBDBE87">
            <wp:extent cx="3962136" cy="2315688"/>
            <wp:effectExtent l="0" t="0" r="635" b="8890"/>
            <wp:docPr id="6451395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39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7819" cy="23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9D93" w14:textId="2D374E92" w:rsidR="00461328" w:rsidRDefault="00461328" w:rsidP="00461328">
      <w:r>
        <w:t xml:space="preserve">7 </w:t>
      </w:r>
      <w:r w:rsidR="006972FE">
        <w:t>–</w:t>
      </w:r>
      <w:r>
        <w:t xml:space="preserve"> </w:t>
      </w:r>
      <w:r w:rsidR="006972FE">
        <w:t xml:space="preserve">Mova </w:t>
      </w:r>
      <w:r w:rsidR="00B606A9">
        <w:t xml:space="preserve">ou copie </w:t>
      </w:r>
      <w:r w:rsidR="006972FE">
        <w:t>a diretório correspondente ao JDK</w:t>
      </w:r>
      <w:r w:rsidR="00B606A9">
        <w:t xml:space="preserve"> </w:t>
      </w:r>
      <w:r w:rsidR="006972FE">
        <w:t xml:space="preserve">(aqui </w:t>
      </w:r>
      <w:r w:rsidR="006972FE">
        <w:t>jdk-21.0.4+7</w:t>
      </w:r>
      <w:r w:rsidR="006972FE">
        <w:t xml:space="preserve">) </w:t>
      </w:r>
      <w:r w:rsidR="00B606A9">
        <w:t xml:space="preserve">para </w:t>
      </w:r>
      <w:r w:rsidR="006972FE">
        <w:t xml:space="preserve">onde você quer que </w:t>
      </w:r>
      <w:r w:rsidR="00B606A9">
        <w:t xml:space="preserve">ele </w:t>
      </w:r>
      <w:r w:rsidR="006972FE">
        <w:t>fique</w:t>
      </w:r>
      <w:r w:rsidR="00B606A9">
        <w:t>. P</w:t>
      </w:r>
      <w:r w:rsidR="006972FE">
        <w:t>ode ser dentro de “Arquivos de Programas” assim como o instalador faz colocando o JDK em “</w:t>
      </w:r>
      <w:r w:rsidR="006972FE" w:rsidRPr="006972FE">
        <w:t>C:\</w:t>
      </w:r>
      <w:proofErr w:type="spellStart"/>
      <w:r w:rsidR="006972FE" w:rsidRPr="006972FE">
        <w:t>Program</w:t>
      </w:r>
      <w:proofErr w:type="spellEnd"/>
      <w:r w:rsidR="006972FE" w:rsidRPr="006972FE">
        <w:t xml:space="preserve"> Files\Eclipse </w:t>
      </w:r>
      <w:proofErr w:type="spellStart"/>
      <w:r w:rsidR="006972FE" w:rsidRPr="006972FE">
        <w:t>Adoptium</w:t>
      </w:r>
      <w:proofErr w:type="spellEnd"/>
      <w:r w:rsidR="006972FE">
        <w:t>” mas pode ser em qualquer local do disco.</w:t>
      </w:r>
    </w:p>
    <w:p w14:paraId="20FDCC5E" w14:textId="57C1AD92" w:rsidR="00F01D60" w:rsidRDefault="00F01D60" w:rsidP="00F01D60">
      <w:pPr>
        <w:jc w:val="center"/>
      </w:pPr>
      <w:r w:rsidRPr="00F01D60">
        <w:drawing>
          <wp:inline distT="0" distB="0" distL="0" distR="0" wp14:anchorId="3C2CA9C2" wp14:editId="59FE8032">
            <wp:extent cx="5112327" cy="1448314"/>
            <wp:effectExtent l="0" t="0" r="0" b="0"/>
            <wp:docPr id="1717604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4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3598" cy="14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30DF" w14:textId="18013286" w:rsidR="00F01D60" w:rsidRDefault="00F01D60" w:rsidP="00F01D60">
      <w:r>
        <w:t>8 – Configure a</w:t>
      </w:r>
      <w:r w:rsidR="001B2686">
        <w:t>s</w:t>
      </w:r>
      <w:r>
        <w:t xml:space="preserve"> variáve</w:t>
      </w:r>
      <w:r w:rsidR="001B2686">
        <w:t>is</w:t>
      </w:r>
      <w:r>
        <w:t xml:space="preserve"> </w:t>
      </w:r>
      <w:r w:rsidR="001B2686">
        <w:t>“</w:t>
      </w:r>
      <w:r>
        <w:t>JAVA_HOME</w:t>
      </w:r>
      <w:r w:rsidR="001B2686">
        <w:t>”</w:t>
      </w:r>
      <w:r>
        <w:t xml:space="preserve"> </w:t>
      </w:r>
      <w:r w:rsidR="001B2686">
        <w:t xml:space="preserve">e “Path” </w:t>
      </w:r>
      <w:r>
        <w:t xml:space="preserve">para </w:t>
      </w:r>
      <w:r w:rsidR="001B2686">
        <w:t xml:space="preserve">que </w:t>
      </w:r>
      <w:r w:rsidR="001B2686">
        <w:t>“JAVA_HOME”</w:t>
      </w:r>
      <w:r w:rsidR="001B2686">
        <w:t xml:space="preserve"> aponte</w:t>
      </w:r>
      <w:r>
        <w:t xml:space="preserve"> para o diretório do JDK</w:t>
      </w:r>
      <w:r w:rsidR="001B2686">
        <w:t xml:space="preserve"> que acabamos de baixar e “Path” aponte para a pasta “bin” dentro do JDK, fazendo com que os executáveis java.exe e javac.exe possam ser executados estando o prompt apontando para qualquer diretório.</w:t>
      </w:r>
      <w:r>
        <w:t xml:space="preserve"> </w:t>
      </w:r>
    </w:p>
    <w:p w14:paraId="74740DE3" w14:textId="502E2DF1" w:rsidR="00F01D60" w:rsidRDefault="00F01D60" w:rsidP="00F01D60">
      <w:r>
        <w:t>8.1 – Clique no botão “Iniciar” do Windows na barra de tarefas e digite algo como “variáveis de ambiente” e clique em “Editar variáveis de ambiente do sistema” que fica dentro de “Painel de Controle”.</w:t>
      </w:r>
    </w:p>
    <w:p w14:paraId="436A61A7" w14:textId="67C0FE09" w:rsidR="00F01D60" w:rsidRDefault="00857763" w:rsidP="00F01D6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DE9F78" wp14:editId="1C848890">
                <wp:simplePos x="0" y="0"/>
                <wp:positionH relativeFrom="column">
                  <wp:posOffset>1235122</wp:posOffset>
                </wp:positionH>
                <wp:positionV relativeFrom="paragraph">
                  <wp:posOffset>915092</wp:posOffset>
                </wp:positionV>
                <wp:extent cx="2074460" cy="464024"/>
                <wp:effectExtent l="0" t="0" r="21590" b="12700"/>
                <wp:wrapNone/>
                <wp:docPr id="1074299586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460" cy="46402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2DDEEE" id="Elipse 17" o:spid="_x0000_s1026" style="position:absolute;margin-left:97.25pt;margin-top:72.05pt;width:163.35pt;height:36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AB7E03F" wp14:editId="4C8E24E2">
            <wp:extent cx="4030980" cy="1719618"/>
            <wp:effectExtent l="0" t="0" r="7620" b="0"/>
            <wp:docPr id="1775049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49811" name=""/>
                    <pic:cNvPicPr/>
                  </pic:nvPicPr>
                  <pic:blipFill rotWithShape="1">
                    <a:blip r:embed="rId19"/>
                    <a:srcRect b="50823"/>
                    <a:stretch/>
                  </pic:blipFill>
                  <pic:spPr bwMode="auto">
                    <a:xfrm>
                      <a:off x="0" y="0"/>
                      <a:ext cx="4036997" cy="1722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9B552" w14:textId="7AED7ED8" w:rsidR="00F01D60" w:rsidRDefault="00F01D60" w:rsidP="00F01D60">
      <w:r>
        <w:t>8.2 – Na janela “Propriedades do Sistema” clique no botão “Variáveis de Ambiente...”</w:t>
      </w:r>
    </w:p>
    <w:p w14:paraId="796D8E08" w14:textId="14B1999C" w:rsidR="00F01D60" w:rsidRDefault="00F01D60" w:rsidP="00F01D60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5EC40B" wp14:editId="4CA27C4C">
                <wp:simplePos x="0" y="0"/>
                <wp:positionH relativeFrom="column">
                  <wp:posOffset>3526971</wp:posOffset>
                </wp:positionH>
                <wp:positionV relativeFrom="paragraph">
                  <wp:posOffset>2148692</wp:posOffset>
                </wp:positionV>
                <wp:extent cx="967839" cy="249381"/>
                <wp:effectExtent l="0" t="0" r="22860" b="17780"/>
                <wp:wrapNone/>
                <wp:docPr id="171951704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839" cy="2493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598B54" id="Elipse 17" o:spid="_x0000_s1026" style="position:absolute;margin-left:277.7pt;margin-top:169.2pt;width:76.2pt;height:19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193E393" wp14:editId="46B345EB">
            <wp:extent cx="2398815" cy="2724868"/>
            <wp:effectExtent l="0" t="0" r="1905" b="0"/>
            <wp:docPr id="1565902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028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2736" cy="272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9EDE" w14:textId="52F8DABF" w:rsidR="00F01D60" w:rsidRDefault="00F01D60" w:rsidP="00F01D60">
      <w:r>
        <w:t xml:space="preserve">8.3 </w:t>
      </w:r>
      <w:r w:rsidR="00886B1F">
        <w:t>–</w:t>
      </w:r>
      <w:r>
        <w:t xml:space="preserve"> </w:t>
      </w:r>
      <w:r w:rsidR="00886B1F">
        <w:t xml:space="preserve">Na tela seguinte, na parte de baixo, </w:t>
      </w:r>
      <w:r w:rsidR="005C0C8A">
        <w:t xml:space="preserve">seção </w:t>
      </w:r>
      <w:r w:rsidR="00886B1F">
        <w:t>“Variáveis do Sistema”</w:t>
      </w:r>
      <w:r w:rsidR="005C0C8A">
        <w:t>, clique em “Novo” para criar a variável de ambiente “JAVA_HOME”. Observação: caso a variável já exista e você queira alterar a versão do JDK, selecione a variável e clique em “Editar...”.</w:t>
      </w:r>
    </w:p>
    <w:p w14:paraId="3BB9EAE9" w14:textId="3B90D38E" w:rsidR="005C0C8A" w:rsidRDefault="005C0C8A" w:rsidP="005C0C8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10CB59" wp14:editId="2AA7890F">
                <wp:simplePos x="0" y="0"/>
                <wp:positionH relativeFrom="column">
                  <wp:posOffset>3158441</wp:posOffset>
                </wp:positionH>
                <wp:positionV relativeFrom="paragraph">
                  <wp:posOffset>3132265</wp:posOffset>
                </wp:positionV>
                <wp:extent cx="967839" cy="249381"/>
                <wp:effectExtent l="0" t="0" r="22860" b="17780"/>
                <wp:wrapNone/>
                <wp:docPr id="15457536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839" cy="2493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5A83D8" id="Elipse 17" o:spid="_x0000_s1026" style="position:absolute;margin-left:248.7pt;margin-top:246.65pt;width:76.2pt;height:19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Pr="005C0C8A">
        <w:drawing>
          <wp:inline distT="0" distB="0" distL="0" distR="0" wp14:anchorId="62C23A33" wp14:editId="313D10C5">
            <wp:extent cx="3977829" cy="3793371"/>
            <wp:effectExtent l="0" t="0" r="3810" b="0"/>
            <wp:docPr id="1804119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19636" name=""/>
                    <pic:cNvPicPr/>
                  </pic:nvPicPr>
                  <pic:blipFill rotWithShape="1">
                    <a:blip r:embed="rId21"/>
                    <a:srcRect l="295" r="1060"/>
                    <a:stretch/>
                  </pic:blipFill>
                  <pic:spPr bwMode="auto">
                    <a:xfrm>
                      <a:off x="0" y="0"/>
                      <a:ext cx="3983143" cy="3798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5C987" w14:textId="6D204244" w:rsidR="00A72DAB" w:rsidRDefault="00A72DAB" w:rsidP="00A72DAB">
      <w:r>
        <w:t>8.4 – Preencha o campo “Nome da variável” com “JAVA_HOME” e “Valor da variável” com o caminho do diretório do JDK, no nosso caso “</w:t>
      </w:r>
      <w:r w:rsidRPr="00A72DAB">
        <w:t>C:\</w:t>
      </w:r>
      <w:proofErr w:type="spellStart"/>
      <w:r w:rsidRPr="00A72DAB">
        <w:t>Program</w:t>
      </w:r>
      <w:proofErr w:type="spellEnd"/>
      <w:r w:rsidRPr="00A72DAB">
        <w:t xml:space="preserve"> Files\Eclipse </w:t>
      </w:r>
      <w:proofErr w:type="spellStart"/>
      <w:r w:rsidRPr="00A72DAB">
        <w:t>Adoptium</w:t>
      </w:r>
      <w:proofErr w:type="spellEnd"/>
      <w:r w:rsidRPr="00A72DAB">
        <w:t>\jdk-21.0.4+7</w:t>
      </w:r>
      <w:r>
        <w:t>”.</w:t>
      </w:r>
      <w:r w:rsidR="00D65795">
        <w:t xml:space="preserve"> Clique em “OK” para salvar.</w:t>
      </w:r>
    </w:p>
    <w:p w14:paraId="3ABBD6C5" w14:textId="248F83CB" w:rsidR="00A72DAB" w:rsidRDefault="00D65795" w:rsidP="00A72DA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BFB639" wp14:editId="097E0326">
                <wp:simplePos x="0" y="0"/>
                <wp:positionH relativeFrom="column">
                  <wp:posOffset>3894859</wp:posOffset>
                </wp:positionH>
                <wp:positionV relativeFrom="paragraph">
                  <wp:posOffset>725665</wp:posOffset>
                </wp:positionV>
                <wp:extent cx="967839" cy="249381"/>
                <wp:effectExtent l="0" t="0" r="22860" b="17780"/>
                <wp:wrapNone/>
                <wp:docPr id="2131246143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839" cy="2493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899B28" id="Elipse 17" o:spid="_x0000_s1026" style="position:absolute;margin-left:306.7pt;margin-top:57.15pt;width:76.2pt;height:19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="00A72DAB">
        <w:rPr>
          <w:noProof/>
        </w:rPr>
        <w:drawing>
          <wp:inline distT="0" distB="0" distL="0" distR="0" wp14:anchorId="235E6BEB" wp14:editId="62882078">
            <wp:extent cx="4096987" cy="1035226"/>
            <wp:effectExtent l="0" t="0" r="0" b="0"/>
            <wp:docPr id="3804711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71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5937" cy="103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8533" w14:textId="2EE9506A" w:rsidR="00D65795" w:rsidRDefault="00D65795" w:rsidP="00A72DAB">
      <w:pPr>
        <w:jc w:val="center"/>
      </w:pPr>
      <w:r>
        <w:rPr>
          <w:noProof/>
        </w:rPr>
        <w:lastRenderedPageBreak/>
        <w:drawing>
          <wp:inline distT="0" distB="0" distL="0" distR="0" wp14:anchorId="47BEB678" wp14:editId="6ACF52F8">
            <wp:extent cx="3764478" cy="3563462"/>
            <wp:effectExtent l="0" t="0" r="7620" b="0"/>
            <wp:docPr id="852266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668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822" cy="35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C517" w14:textId="75322E4C" w:rsidR="005C0C8A" w:rsidRDefault="00D65795" w:rsidP="00F01D60">
      <w:r>
        <w:t>8.5 – Procure a variável “Path” e clique em “Editar...”</w:t>
      </w:r>
    </w:p>
    <w:p w14:paraId="1879104E" w14:textId="21271D8F" w:rsidR="00D65795" w:rsidRDefault="00D65795" w:rsidP="00D6579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A0942B" wp14:editId="2A1BB50B">
                <wp:simplePos x="0" y="0"/>
                <wp:positionH relativeFrom="column">
                  <wp:posOffset>3734279</wp:posOffset>
                </wp:positionH>
                <wp:positionV relativeFrom="paragraph">
                  <wp:posOffset>2982711</wp:posOffset>
                </wp:positionV>
                <wp:extent cx="967839" cy="249381"/>
                <wp:effectExtent l="0" t="0" r="22860" b="17780"/>
                <wp:wrapNone/>
                <wp:docPr id="944085822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839" cy="2493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D41FCC" id="Elipse 17" o:spid="_x0000_s1026" style="position:absolute;margin-left:294.05pt;margin-top:234.85pt;width:76.2pt;height:19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7A628BB" wp14:editId="34CE704A">
            <wp:extent cx="3806041" cy="3602806"/>
            <wp:effectExtent l="0" t="0" r="4445" b="0"/>
            <wp:docPr id="687003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3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2350" cy="360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2159" w14:textId="4B497B8D" w:rsidR="00D65795" w:rsidRDefault="00D65795" w:rsidP="00D65795">
      <w:r>
        <w:t>8.6 – Clique em “Novo” e preencha a linha com “</w:t>
      </w:r>
      <w:r w:rsidRPr="00D65795">
        <w:t>%JAVA_HOME%\bin</w:t>
      </w:r>
      <w:r>
        <w:t>”</w:t>
      </w:r>
      <w:r w:rsidR="0099554D">
        <w:t>, depois dê ENTER e clique em “OK”.</w:t>
      </w:r>
    </w:p>
    <w:p w14:paraId="1A5758BB" w14:textId="222ADAB0" w:rsidR="00D65795" w:rsidRDefault="00D65795" w:rsidP="0099554D">
      <w:pPr>
        <w:jc w:val="center"/>
      </w:pPr>
      <w:r>
        <w:rPr>
          <w:noProof/>
        </w:rPr>
        <w:lastRenderedPageBreak/>
        <w:drawing>
          <wp:inline distT="0" distB="0" distL="0" distR="0" wp14:anchorId="61145260" wp14:editId="38F3C8A7">
            <wp:extent cx="3316523" cy="3152899"/>
            <wp:effectExtent l="0" t="0" r="0" b="0"/>
            <wp:docPr id="1776378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78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1361" cy="315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1895" w14:textId="0BBA8A1E" w:rsidR="0099554D" w:rsidRDefault="0099554D" w:rsidP="0099554D">
      <w:r>
        <w:t>Se houverem outras instalaç</w:t>
      </w:r>
      <w:r w:rsidR="00D451D8">
        <w:t>ões</w:t>
      </w:r>
      <w:r>
        <w:t xml:space="preserve"> configuradas na variável “Path” você deve removê-las ou, caso não queira removê-las, pode colocar sua instalação como primeira opção utilizando o botão “Mover para Cima”.</w:t>
      </w:r>
    </w:p>
    <w:p w14:paraId="4A57980A" w14:textId="613E6215" w:rsidR="0099554D" w:rsidRDefault="0099554D" w:rsidP="0099554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45A5AF" wp14:editId="7E2EE169">
                <wp:simplePos x="0" y="0"/>
                <wp:positionH relativeFrom="column">
                  <wp:posOffset>1793174</wp:posOffset>
                </wp:positionH>
                <wp:positionV relativeFrom="paragraph">
                  <wp:posOffset>1232213</wp:posOffset>
                </wp:positionV>
                <wp:extent cx="3277590" cy="184068"/>
                <wp:effectExtent l="0" t="0" r="18415" b="26035"/>
                <wp:wrapNone/>
                <wp:docPr id="1088531450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7590" cy="1840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15430" id="Retângulo 18" o:spid="_x0000_s1026" style="position:absolute;margin-left:141.2pt;margin-top:97pt;width:258.1pt;height:14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1733E90" wp14:editId="31EF969F">
                <wp:simplePos x="0" y="0"/>
                <wp:positionH relativeFrom="column">
                  <wp:posOffset>142924</wp:posOffset>
                </wp:positionH>
                <wp:positionV relativeFrom="paragraph">
                  <wp:posOffset>1150183</wp:posOffset>
                </wp:positionV>
                <wp:extent cx="1638333" cy="337185"/>
                <wp:effectExtent l="0" t="19050" r="38100" b="43815"/>
                <wp:wrapNone/>
                <wp:docPr id="419860867" name="Agrupar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33" cy="337185"/>
                          <a:chOff x="10567" y="415668"/>
                          <a:chExt cx="1638890" cy="337210"/>
                        </a:xfrm>
                      </wpg:grpSpPr>
                      <wps:wsp>
                        <wps:cNvPr id="1761566296" name="Seta: para a Esquerda 11"/>
                        <wps:cNvSpPr/>
                        <wps:spPr>
                          <a:xfrm rot="10800000">
                            <a:off x="71276" y="415668"/>
                            <a:ext cx="1578181" cy="337210"/>
                          </a:xfrm>
                          <a:prstGeom prst="leftArrow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68106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567" y="438180"/>
                            <a:ext cx="1395438" cy="296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6C82FA" w14:textId="1B9E5AED" w:rsidR="0099554D" w:rsidRPr="003934E7" w:rsidRDefault="0099554D" w:rsidP="0099554D">
                              <w:pPr>
                                <w:rPr>
                                  <w:color w:val="E7E6E6" w:themeColor="background2"/>
                                </w:rPr>
                              </w:pPr>
                              <w:r>
                                <w:rPr>
                                  <w:color w:val="E7E6E6" w:themeColor="background2"/>
                                </w:rPr>
                                <w:t>Outro JDK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733E90" id="_x0000_s1035" style="position:absolute;left:0;text-align:left;margin-left:11.25pt;margin-top:90.55pt;width:129pt;height:26.55pt;z-index:251695104;mso-width-relative:margin;mso-height-relative:margin" coordorigin="105,4156" coordsize="16388,3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">
                <v:shape id="Seta: para a Esquerda 11" o:spid="_x0000_s1036" type="#_x0000_t66" style="position:absolute;left:712;top:4156;width:15782;height:337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" adj="2308" fillcolor="red" strokecolor="red" strokeweight="1pt"/>
                <v:shape id="_x0000_s1037" type="#_x0000_t202" style="position:absolute;left:105;top:4381;width:13955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" filled="f" stroked="f">
                  <v:textbox>
                    <w:txbxContent>
                      <w:p w14:paraId="4E6C82FA" w14:textId="1B9E5AED" w:rsidR="0099554D" w:rsidRPr="003934E7" w:rsidRDefault="0099554D" w:rsidP="0099554D">
                        <w:pPr>
                          <w:rPr>
                            <w:color w:val="E7E6E6" w:themeColor="background2"/>
                          </w:rPr>
                        </w:pPr>
                        <w:r>
                          <w:rPr>
                            <w:color w:val="E7E6E6" w:themeColor="background2"/>
                          </w:rPr>
                          <w:t>Outro JDK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5404FB05" wp14:editId="4133010F">
            <wp:extent cx="5075260" cy="1508166"/>
            <wp:effectExtent l="0" t="0" r="0" b="0"/>
            <wp:docPr id="1104274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74118" name=""/>
                    <pic:cNvPicPr/>
                  </pic:nvPicPr>
                  <pic:blipFill rotWithShape="1">
                    <a:blip r:embed="rId26"/>
                    <a:srcRect b="68742"/>
                    <a:stretch/>
                  </pic:blipFill>
                  <pic:spPr bwMode="auto">
                    <a:xfrm>
                      <a:off x="0" y="0"/>
                      <a:ext cx="5091219" cy="1512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8F02A" w14:textId="51B41961" w:rsidR="008269D6" w:rsidRDefault="008269D6" w:rsidP="008269D6">
      <w:r>
        <w:t xml:space="preserve">8.7 – Abra o “Prompt de Comando” ou o “Power Shell” do Windows e digite o comando </w:t>
      </w:r>
      <w:proofErr w:type="spellStart"/>
      <w:r w:rsidRPr="008269D6">
        <w:rPr>
          <w:highlight w:val="lightGray"/>
        </w:rPr>
        <w:t>java</w:t>
      </w:r>
      <w:proofErr w:type="spellEnd"/>
      <w:r w:rsidRPr="008269D6">
        <w:rPr>
          <w:highlight w:val="lightGray"/>
        </w:rPr>
        <w:t xml:space="preserve"> -</w:t>
      </w:r>
      <w:proofErr w:type="spellStart"/>
      <w:r w:rsidRPr="008269D6">
        <w:rPr>
          <w:highlight w:val="lightGray"/>
        </w:rPr>
        <w:t>version</w:t>
      </w:r>
      <w:proofErr w:type="spellEnd"/>
    </w:p>
    <w:p w14:paraId="53EC1F60" w14:textId="773548AC" w:rsidR="008269D6" w:rsidRDefault="008269D6" w:rsidP="008269D6">
      <w:r>
        <w:rPr>
          <w:noProof/>
        </w:rPr>
        <w:drawing>
          <wp:anchor distT="0" distB="0" distL="114300" distR="114300" simplePos="0" relativeHeight="251698176" behindDoc="0" locked="0" layoutInCell="1" allowOverlap="1" wp14:anchorId="0C8D422B" wp14:editId="5B4B1FBF">
            <wp:simplePos x="0" y="0"/>
            <wp:positionH relativeFrom="margin">
              <wp:posOffset>3811980</wp:posOffset>
            </wp:positionH>
            <wp:positionV relativeFrom="paragraph">
              <wp:posOffset>6235</wp:posOffset>
            </wp:positionV>
            <wp:extent cx="2831834" cy="2456548"/>
            <wp:effectExtent l="0" t="0" r="6985" b="1270"/>
            <wp:wrapNone/>
            <wp:docPr id="1154419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1911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639" cy="2460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1294FF76" wp14:editId="27073A0F">
            <wp:simplePos x="0" y="0"/>
            <wp:positionH relativeFrom="margin">
              <wp:align>left</wp:align>
            </wp:positionH>
            <wp:positionV relativeFrom="paragraph">
              <wp:posOffset>26084</wp:posOffset>
            </wp:positionV>
            <wp:extent cx="2873829" cy="2492976"/>
            <wp:effectExtent l="0" t="0" r="3175" b="3175"/>
            <wp:wrapNone/>
            <wp:docPr id="397645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564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377" cy="2501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8420E" w14:textId="7E43DFEE" w:rsidR="008269D6" w:rsidRDefault="008269D6" w:rsidP="008269D6"/>
    <w:p w14:paraId="112180C2" w14:textId="0DCABFFE" w:rsidR="008269D6" w:rsidRDefault="008269D6" w:rsidP="008269D6"/>
    <w:p w14:paraId="54CDB210" w14:textId="77777777" w:rsidR="008269D6" w:rsidRDefault="008269D6" w:rsidP="008269D6"/>
    <w:p w14:paraId="6E2DB4BC" w14:textId="10433493" w:rsidR="008269D6" w:rsidRDefault="008269D6" w:rsidP="008269D6"/>
    <w:p w14:paraId="1F132AE4" w14:textId="77777777" w:rsidR="008269D6" w:rsidRDefault="008269D6" w:rsidP="008269D6"/>
    <w:p w14:paraId="5CFEC113" w14:textId="7EE23939" w:rsidR="008269D6" w:rsidRDefault="008269D6" w:rsidP="008269D6"/>
    <w:p w14:paraId="76094183" w14:textId="55B37FE2" w:rsidR="008269D6" w:rsidRDefault="008269D6" w:rsidP="008269D6"/>
    <w:p w14:paraId="53D8EE38" w14:textId="2C156D06" w:rsidR="008269D6" w:rsidRDefault="008269D6" w:rsidP="008269D6">
      <w:pPr>
        <w:jc w:val="center"/>
        <w:rPr>
          <w:highlight w:val="lightGray"/>
        </w:rPr>
      </w:pPr>
    </w:p>
    <w:p w14:paraId="06A6678F" w14:textId="01E56137" w:rsidR="008269D6" w:rsidRDefault="008269D6" w:rsidP="008269D6">
      <w:pPr>
        <w:jc w:val="center"/>
      </w:pPr>
      <w:r>
        <w:rPr>
          <w:noProof/>
        </w:rPr>
        <w:drawing>
          <wp:inline distT="0" distB="0" distL="0" distR="0" wp14:anchorId="57CF19B3" wp14:editId="26871396">
            <wp:extent cx="6581048" cy="1502228"/>
            <wp:effectExtent l="0" t="0" r="0" b="3175"/>
            <wp:docPr id="361230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30149" name=""/>
                    <pic:cNvPicPr/>
                  </pic:nvPicPr>
                  <pic:blipFill rotWithShape="1">
                    <a:blip r:embed="rId29"/>
                    <a:srcRect b="21439"/>
                    <a:stretch/>
                  </pic:blipFill>
                  <pic:spPr bwMode="auto">
                    <a:xfrm>
                      <a:off x="0" y="0"/>
                      <a:ext cx="6631837" cy="1513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3E9B2" w14:textId="5D6BF424" w:rsidR="00BC380D" w:rsidRDefault="00BE6F93" w:rsidP="00811F00">
      <w:pPr>
        <w:pStyle w:val="Ttulo1"/>
      </w:pPr>
      <w:r>
        <w:lastRenderedPageBreak/>
        <w:t>Como instalar o STS</w:t>
      </w:r>
    </w:p>
    <w:p w14:paraId="6CA1DAB5" w14:textId="4F55ED0C" w:rsidR="00BE6F93" w:rsidRDefault="00BE6F93">
      <w:r>
        <w:t xml:space="preserve">1 – Pesquise no google por “Spring Tool </w:t>
      </w:r>
      <w:proofErr w:type="spellStart"/>
      <w:r>
        <w:t>Suite</w:t>
      </w:r>
      <w:proofErr w:type="spellEnd"/>
      <w:r w:rsidR="00057F97">
        <w:t xml:space="preserve"> 4</w:t>
      </w:r>
      <w:r>
        <w:t xml:space="preserve">” e clique no link que aponta para o domínio </w:t>
      </w:r>
      <w:r w:rsidRPr="00BE6F93">
        <w:rPr>
          <w:highlight w:val="lightGray"/>
        </w:rPr>
        <w:t>https://spring.io/tools</w:t>
      </w:r>
    </w:p>
    <w:p w14:paraId="65021EBA" w14:textId="14DDE4F5" w:rsidR="00BE6F93" w:rsidRDefault="00057F97" w:rsidP="00E31B6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031DF8" wp14:editId="14D5CB65">
                <wp:simplePos x="0" y="0"/>
                <wp:positionH relativeFrom="column">
                  <wp:posOffset>1541097</wp:posOffset>
                </wp:positionH>
                <wp:positionV relativeFrom="paragraph">
                  <wp:posOffset>3522609</wp:posOffset>
                </wp:positionV>
                <wp:extent cx="3913632" cy="914400"/>
                <wp:effectExtent l="0" t="0" r="10795" b="19050"/>
                <wp:wrapNone/>
                <wp:docPr id="212185429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36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4864F" id="Retângulo 1" o:spid="_x0000_s1026" style="position:absolute;margin-left:121.35pt;margin-top:277.35pt;width:308.15pt;height:1in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" filled="f" strokecolor="red" strokeweight="1pt"/>
            </w:pict>
          </mc:Fallback>
        </mc:AlternateContent>
      </w:r>
      <w:r w:rsidRPr="00057F97">
        <w:rPr>
          <w:noProof/>
        </w:rPr>
        <w:drawing>
          <wp:inline distT="0" distB="0" distL="0" distR="0" wp14:anchorId="1FA5496C" wp14:editId="4EFAA1FD">
            <wp:extent cx="5400040" cy="4404995"/>
            <wp:effectExtent l="0" t="0" r="0" b="0"/>
            <wp:docPr id="2125932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323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D75F" w14:textId="6740D9D4" w:rsidR="008B39C6" w:rsidRDefault="008B39C6" w:rsidP="00E31B60">
      <w:pPr>
        <w:jc w:val="center"/>
      </w:pPr>
      <w:r w:rsidRPr="008B39C6">
        <w:rPr>
          <w:noProof/>
        </w:rPr>
        <w:drawing>
          <wp:inline distT="0" distB="0" distL="0" distR="0" wp14:anchorId="3DF192CD" wp14:editId="7A7234A0">
            <wp:extent cx="5400040" cy="3034030"/>
            <wp:effectExtent l="0" t="0" r="0" b="0"/>
            <wp:docPr id="2039811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112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B6AA" w14:textId="4834E264" w:rsidR="00057F97" w:rsidRDefault="00057F97">
      <w:r>
        <w:t xml:space="preserve">2 </w:t>
      </w:r>
      <w:r w:rsidR="008B39C6">
        <w:t>–</w:t>
      </w:r>
      <w:r>
        <w:t xml:space="preserve"> </w:t>
      </w:r>
      <w:r w:rsidR="008B39C6">
        <w:t>Procure pela opção “Spring Tools 4 for Eclipse” e clique no botão relacionado ao seu sistema operacional</w:t>
      </w:r>
    </w:p>
    <w:p w14:paraId="013E8537" w14:textId="71E8B32B" w:rsidR="008B39C6" w:rsidRDefault="00873BD3" w:rsidP="008B39C6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2DDF1B" wp14:editId="3C33F55D">
                <wp:simplePos x="0" y="0"/>
                <wp:positionH relativeFrom="column">
                  <wp:posOffset>107494</wp:posOffset>
                </wp:positionH>
                <wp:positionV relativeFrom="paragraph">
                  <wp:posOffset>2552388</wp:posOffset>
                </wp:positionV>
                <wp:extent cx="1016813" cy="519380"/>
                <wp:effectExtent l="0" t="19050" r="31115" b="33655"/>
                <wp:wrapNone/>
                <wp:docPr id="1249417736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813" cy="5193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D2AD0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8.45pt;margin-top:201pt;width:80.05pt;height:4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" adj="16083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0A114" wp14:editId="68E88B46">
                <wp:simplePos x="0" y="0"/>
                <wp:positionH relativeFrom="column">
                  <wp:posOffset>1135344</wp:posOffset>
                </wp:positionH>
                <wp:positionV relativeFrom="paragraph">
                  <wp:posOffset>2600169</wp:posOffset>
                </wp:positionV>
                <wp:extent cx="1470355" cy="402336"/>
                <wp:effectExtent l="19050" t="19050" r="15875" b="17145"/>
                <wp:wrapNone/>
                <wp:docPr id="211306434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355" cy="40233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C9BA3" id="Retângulo 2" o:spid="_x0000_s1026" style="position:absolute;margin-left:89.4pt;margin-top:204.75pt;width:115.8pt;height:3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" filled="f" strokecolor="red" strokeweight="2.25pt"/>
            </w:pict>
          </mc:Fallback>
        </mc:AlternateContent>
      </w:r>
      <w:r w:rsidR="008B39C6" w:rsidRPr="008B39C6">
        <w:rPr>
          <w:noProof/>
        </w:rPr>
        <w:drawing>
          <wp:inline distT="0" distB="0" distL="0" distR="0" wp14:anchorId="0496E2B2" wp14:editId="4A5BAB1C">
            <wp:extent cx="4339336" cy="3084830"/>
            <wp:effectExtent l="0" t="0" r="4445" b="1270"/>
            <wp:docPr id="16754152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15247" name=""/>
                    <pic:cNvPicPr/>
                  </pic:nvPicPr>
                  <pic:blipFill rotWithShape="1">
                    <a:blip r:embed="rId32"/>
                    <a:srcRect l="19643"/>
                    <a:stretch/>
                  </pic:blipFill>
                  <pic:spPr bwMode="auto">
                    <a:xfrm>
                      <a:off x="0" y="0"/>
                      <a:ext cx="4339336" cy="3084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93FB1" w14:textId="02B9356B" w:rsidR="008B39C6" w:rsidRDefault="008B39C6" w:rsidP="00A65D53">
      <w:r>
        <w:t>Aguarde o download terminar</w:t>
      </w:r>
    </w:p>
    <w:p w14:paraId="7E2524B9" w14:textId="35C05C68" w:rsidR="00A65D53" w:rsidRDefault="00A65D53" w:rsidP="008B39C6">
      <w:pPr>
        <w:jc w:val="center"/>
      </w:pPr>
      <w:r w:rsidRPr="00A65D53">
        <w:rPr>
          <w:noProof/>
        </w:rPr>
        <w:drawing>
          <wp:inline distT="0" distB="0" distL="0" distR="0" wp14:anchorId="5F473A4B" wp14:editId="3F3C89DA">
            <wp:extent cx="3467584" cy="2467319"/>
            <wp:effectExtent l="0" t="0" r="0" b="9525"/>
            <wp:docPr id="9984482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482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9B1C" w14:textId="63EC763D" w:rsidR="008B39C6" w:rsidRDefault="008B39C6" w:rsidP="00A65D53"/>
    <w:p w14:paraId="4A6EE5A8" w14:textId="7C796073" w:rsidR="00A65D53" w:rsidRDefault="00A65D53" w:rsidP="00A65D53">
      <w:r>
        <w:t>3 – Acesse a pasta de Downloads e execute o arquivo baixado</w:t>
      </w:r>
      <w:r w:rsidR="00B203DB">
        <w:t xml:space="preserve"> </w:t>
      </w:r>
      <w:r>
        <w:t>(você precisa que o Java esteja instalado na sua máquina para que o arquivo, um *.</w:t>
      </w:r>
      <w:proofErr w:type="spellStart"/>
      <w:r>
        <w:t>jar</w:t>
      </w:r>
      <w:proofErr w:type="spellEnd"/>
      <w:r>
        <w:t>, possa ser executado)</w:t>
      </w:r>
    </w:p>
    <w:p w14:paraId="626BC373" w14:textId="13393D2F" w:rsidR="00A65D53" w:rsidRDefault="00A65D53" w:rsidP="00E31B60">
      <w:pPr>
        <w:jc w:val="center"/>
      </w:pPr>
      <w:r w:rsidRPr="00A65D53">
        <w:rPr>
          <w:noProof/>
        </w:rPr>
        <w:drawing>
          <wp:inline distT="0" distB="0" distL="0" distR="0" wp14:anchorId="29D6A61C" wp14:editId="3D08B78F">
            <wp:extent cx="5400040" cy="1664970"/>
            <wp:effectExtent l="0" t="0" r="0" b="0"/>
            <wp:docPr id="1813866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664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B89D" w14:textId="719838DA" w:rsidR="00A65D53" w:rsidRDefault="00A65D53" w:rsidP="00E31B60">
      <w:pPr>
        <w:jc w:val="center"/>
      </w:pPr>
      <w:r w:rsidRPr="00A65D53">
        <w:rPr>
          <w:noProof/>
        </w:rPr>
        <w:lastRenderedPageBreak/>
        <w:drawing>
          <wp:inline distT="0" distB="0" distL="0" distR="0" wp14:anchorId="6F6015AF" wp14:editId="7DD4177E">
            <wp:extent cx="5400040" cy="3035935"/>
            <wp:effectExtent l="0" t="0" r="0" b="0"/>
            <wp:docPr id="1355353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532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A21E" w14:textId="03E11074" w:rsidR="00B203DB" w:rsidRDefault="00B203DB" w:rsidP="00E31B60">
      <w:pPr>
        <w:jc w:val="center"/>
      </w:pPr>
      <w:r w:rsidRPr="00B203DB">
        <w:rPr>
          <w:noProof/>
        </w:rPr>
        <w:drawing>
          <wp:inline distT="0" distB="0" distL="0" distR="0" wp14:anchorId="69AC8167" wp14:editId="13012E45">
            <wp:extent cx="5400040" cy="897147"/>
            <wp:effectExtent l="0" t="0" r="0" b="0"/>
            <wp:docPr id="1160025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25844" name=""/>
                    <pic:cNvPicPr/>
                  </pic:nvPicPr>
                  <pic:blipFill rotWithShape="1">
                    <a:blip r:embed="rId36"/>
                    <a:srcRect b="70449"/>
                    <a:stretch/>
                  </pic:blipFill>
                  <pic:spPr bwMode="auto">
                    <a:xfrm>
                      <a:off x="0" y="0"/>
                      <a:ext cx="5400040" cy="897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F0EB1" w14:textId="29F22419" w:rsidR="00B203DB" w:rsidRDefault="00B203DB" w:rsidP="00A65D53">
      <w:r>
        <w:t>Uma pasta “</w:t>
      </w:r>
      <w:r w:rsidRPr="00B203DB">
        <w:t>sts-4.</w:t>
      </w:r>
      <w:r>
        <w:t>XX</w:t>
      </w:r>
      <w:r w:rsidRPr="00B203DB">
        <w:t>.</w:t>
      </w:r>
      <w:proofErr w:type="gramStart"/>
      <w:r>
        <w:t>X</w:t>
      </w:r>
      <w:r w:rsidRPr="00B203DB">
        <w:t>.RELEASE</w:t>
      </w:r>
      <w:proofErr w:type="gramEnd"/>
      <w:r>
        <w:t xml:space="preserve">” será criada </w:t>
      </w:r>
    </w:p>
    <w:p w14:paraId="7420E66F" w14:textId="3AC6103F" w:rsidR="00B203DB" w:rsidRDefault="00E31B60" w:rsidP="00E31B6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675944" wp14:editId="3058D112">
                <wp:simplePos x="0" y="0"/>
                <wp:positionH relativeFrom="column">
                  <wp:posOffset>716915</wp:posOffset>
                </wp:positionH>
                <wp:positionV relativeFrom="paragraph">
                  <wp:posOffset>456565</wp:posOffset>
                </wp:positionV>
                <wp:extent cx="1411605" cy="438785"/>
                <wp:effectExtent l="19050" t="19050" r="17145" b="18415"/>
                <wp:wrapNone/>
                <wp:docPr id="935763772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605" cy="4387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6DB6A" id="Retângulo 4" o:spid="_x0000_s1026" style="position:absolute;margin-left:56.45pt;margin-top:35.95pt;width:111.15pt;height:3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63027D" wp14:editId="5A5962AC">
                <wp:simplePos x="0" y="0"/>
                <wp:positionH relativeFrom="column">
                  <wp:posOffset>2170694</wp:posOffset>
                </wp:positionH>
                <wp:positionV relativeFrom="paragraph">
                  <wp:posOffset>420370</wp:posOffset>
                </wp:positionV>
                <wp:extent cx="1016635" cy="518795"/>
                <wp:effectExtent l="19050" t="19050" r="12065" b="33655"/>
                <wp:wrapNone/>
                <wp:docPr id="352947907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16635" cy="5187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E63C0" id="Seta: para a Direita 3" o:spid="_x0000_s1026" type="#_x0000_t13" style="position:absolute;margin-left:170.9pt;margin-top:33.1pt;width:80.05pt;height:40.85pt;rotation:18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" adj="16089" fillcolor="#4472c4 [3204]" strokecolor="#09101d [484]" strokeweight="1pt"/>
            </w:pict>
          </mc:Fallback>
        </mc:AlternateContent>
      </w:r>
      <w:r w:rsidR="00B203DB" w:rsidRPr="00B203DB">
        <w:rPr>
          <w:noProof/>
        </w:rPr>
        <w:drawing>
          <wp:inline distT="0" distB="0" distL="0" distR="0" wp14:anchorId="137FFB3E" wp14:editId="5B796663">
            <wp:extent cx="5400040" cy="808355"/>
            <wp:effectExtent l="0" t="0" r="0" b="0"/>
            <wp:docPr id="1571718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189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B324" w14:textId="7098ACAF" w:rsidR="00B203DB" w:rsidRDefault="00B203DB" w:rsidP="00A65D53"/>
    <w:p w14:paraId="541F6EDF" w14:textId="31DE1974" w:rsidR="00873BD3" w:rsidRDefault="00B203DB" w:rsidP="00873BD3">
      <w:pPr>
        <w:jc w:val="both"/>
      </w:pPr>
      <w:r>
        <w:t>4 – Copie essa pasta para um local apropriado, por exemplo na raiz da unidade C ou D</w:t>
      </w:r>
      <w:r w:rsidR="00873BD3">
        <w:t xml:space="preserve">. </w:t>
      </w:r>
    </w:p>
    <w:p w14:paraId="4A5DA6A1" w14:textId="7351DDB9" w:rsidR="00873BD3" w:rsidRDefault="00873BD3" w:rsidP="00873BD3">
      <w:pPr>
        <w:jc w:val="both"/>
      </w:pPr>
      <w:r w:rsidRPr="00873BD3">
        <w:rPr>
          <w:b/>
          <w:bCs/>
        </w:rPr>
        <w:t>Atenção</w:t>
      </w:r>
      <w:r>
        <w:t>: Evite copiar o diretório do STS dentro de alguma estrutura de pastas pois você pode ser apresentado a uma mensagem que informa a impossibilidade da cópia em virtude do tamanho excessivamente grande que caminho (</w:t>
      </w:r>
      <w:r w:rsidRPr="00873BD3">
        <w:rPr>
          <w:i/>
          <w:iCs/>
        </w:rPr>
        <w:t>path</w:t>
      </w:r>
      <w:r>
        <w:t xml:space="preserve">) de alguns arquivos pode vir a ter. </w:t>
      </w:r>
    </w:p>
    <w:p w14:paraId="080304BC" w14:textId="6EB2563C" w:rsidR="00873BD3" w:rsidRDefault="00873BD3" w:rsidP="00873BD3">
      <w:pPr>
        <w:jc w:val="center"/>
      </w:pPr>
      <w:r>
        <w:rPr>
          <w:noProof/>
        </w:rPr>
        <w:drawing>
          <wp:inline distT="0" distB="0" distL="0" distR="0" wp14:anchorId="67E45C83" wp14:editId="4F9943ED">
            <wp:extent cx="3390778" cy="2182483"/>
            <wp:effectExtent l="0" t="0" r="635" b="8890"/>
            <wp:docPr id="1713561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614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1851" cy="21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3308" w14:textId="2332876C" w:rsidR="00873BD3" w:rsidRDefault="00873BD3" w:rsidP="00873BD3">
      <w:r>
        <w:t xml:space="preserve">5 </w:t>
      </w:r>
      <w:r w:rsidR="00B7439C">
        <w:t>–</w:t>
      </w:r>
      <w:r>
        <w:t xml:space="preserve"> </w:t>
      </w:r>
      <w:r w:rsidR="00B7439C">
        <w:t>Entre no diretório do STS</w:t>
      </w:r>
    </w:p>
    <w:p w14:paraId="286982D3" w14:textId="4E135141" w:rsidR="00B7439C" w:rsidRDefault="00B7439C" w:rsidP="00B7439C">
      <w:pPr>
        <w:jc w:val="center"/>
      </w:pPr>
      <w:r w:rsidRPr="00B7439C">
        <w:rPr>
          <w:noProof/>
        </w:rPr>
        <w:lastRenderedPageBreak/>
        <w:drawing>
          <wp:inline distT="0" distB="0" distL="0" distR="0" wp14:anchorId="6B6A607E" wp14:editId="0FC4E358">
            <wp:extent cx="6645910" cy="4171950"/>
            <wp:effectExtent l="0" t="0" r="2540" b="0"/>
            <wp:docPr id="485639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396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49B9" w14:textId="02D4DB24" w:rsidR="00B7439C" w:rsidRDefault="00B7439C" w:rsidP="00B7439C">
      <w:r>
        <w:t>6 – Clique no executável “SpringToolSuite4.exe” com o botão direito do mouse e escolha a opção “Mais opções”</w:t>
      </w:r>
      <w:r w:rsidR="00850890">
        <w:t xml:space="preserve"> &gt; “Criar atalho”. Isso criará um atalho no mesmo diretório.</w:t>
      </w:r>
    </w:p>
    <w:p w14:paraId="54994E42" w14:textId="7CFA9D11" w:rsidR="00B7439C" w:rsidRDefault="00850890" w:rsidP="00B7439C">
      <w:r w:rsidRPr="00850890">
        <w:rPr>
          <w:noProof/>
        </w:rPr>
        <w:drawing>
          <wp:inline distT="0" distB="0" distL="0" distR="0" wp14:anchorId="159BCB54" wp14:editId="1E5984FE">
            <wp:extent cx="6201640" cy="1400370"/>
            <wp:effectExtent l="0" t="0" r="8890" b="9525"/>
            <wp:docPr id="1252935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351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075F" w14:textId="612EE1C0" w:rsidR="00B7439C" w:rsidRDefault="00850890" w:rsidP="00B7439C">
      <w:r>
        <w:t>7 – Copie/recorte esse atalho para o diretório onde você está armazenando os arquivos do seu projeto</w:t>
      </w:r>
    </w:p>
    <w:p w14:paraId="14F0A11C" w14:textId="7D3E41A1" w:rsidR="00850890" w:rsidRDefault="00850890" w:rsidP="00B7439C">
      <w:r w:rsidRPr="00850890">
        <w:rPr>
          <w:noProof/>
        </w:rPr>
        <w:drawing>
          <wp:inline distT="0" distB="0" distL="0" distR="0" wp14:anchorId="6444BC60" wp14:editId="315E4A3A">
            <wp:extent cx="6645910" cy="2146935"/>
            <wp:effectExtent l="0" t="0" r="2540" b="5715"/>
            <wp:docPr id="1275002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027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57B8" w14:textId="5ACE9E97" w:rsidR="00850890" w:rsidRDefault="00850890" w:rsidP="00B7439C">
      <w:r>
        <w:t xml:space="preserve">8 – Crie um diretório </w:t>
      </w:r>
      <w:proofErr w:type="spellStart"/>
      <w:r>
        <w:t>workspace</w:t>
      </w:r>
      <w:proofErr w:type="spellEnd"/>
    </w:p>
    <w:p w14:paraId="1D334B05" w14:textId="1BE846FF" w:rsidR="00850890" w:rsidRDefault="00850890" w:rsidP="006E2D5B">
      <w:pPr>
        <w:jc w:val="center"/>
      </w:pPr>
      <w:r w:rsidRPr="00850890">
        <w:rPr>
          <w:noProof/>
        </w:rPr>
        <w:lastRenderedPageBreak/>
        <w:drawing>
          <wp:inline distT="0" distB="0" distL="0" distR="0" wp14:anchorId="41B87DD1" wp14:editId="442D8DBB">
            <wp:extent cx="6645910" cy="2442210"/>
            <wp:effectExtent l="0" t="0" r="2540" b="0"/>
            <wp:docPr id="1676538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388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4FED" w14:textId="4A2B8817" w:rsidR="00850890" w:rsidRDefault="00850890" w:rsidP="00B7439C">
      <w:r>
        <w:t xml:space="preserve">9 – Entre no diretório </w:t>
      </w:r>
      <w:proofErr w:type="spellStart"/>
      <w:r>
        <w:t>workspace</w:t>
      </w:r>
      <w:proofErr w:type="spellEnd"/>
      <w:r>
        <w:t xml:space="preserve"> e copie o caminho clicando na parte branca da barra de endereço</w:t>
      </w:r>
    </w:p>
    <w:p w14:paraId="300A92F4" w14:textId="1582D98D" w:rsidR="00850890" w:rsidRDefault="00850890" w:rsidP="00B7439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6E4098" wp14:editId="43B9222A">
                <wp:simplePos x="0" y="0"/>
                <wp:positionH relativeFrom="column">
                  <wp:posOffset>5498465</wp:posOffset>
                </wp:positionH>
                <wp:positionV relativeFrom="paragraph">
                  <wp:posOffset>741416</wp:posOffset>
                </wp:positionV>
                <wp:extent cx="1016813" cy="519380"/>
                <wp:effectExtent l="0" t="17780" r="32385" b="13335"/>
                <wp:wrapNone/>
                <wp:docPr id="59948677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16813" cy="5193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CE61A" id="Seta: para a Direita 3" o:spid="_x0000_s1026" type="#_x0000_t13" style="position:absolute;margin-left:432.95pt;margin-top:58.4pt;width:80.05pt;height:40.9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" adj="16083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061384" wp14:editId="322B5719">
                <wp:simplePos x="0" y="0"/>
                <wp:positionH relativeFrom="column">
                  <wp:posOffset>5408762</wp:posOffset>
                </wp:positionH>
                <wp:positionV relativeFrom="paragraph">
                  <wp:posOffset>193603</wp:posOffset>
                </wp:positionV>
                <wp:extent cx="1095555" cy="293298"/>
                <wp:effectExtent l="0" t="0" r="28575" b="12065"/>
                <wp:wrapNone/>
                <wp:docPr id="1539089158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555" cy="293298"/>
                        </a:xfrm>
                        <a:prstGeom prst="rect">
                          <a:avLst/>
                        </a:prstGeom>
                        <a:pattFill prst="ltUpDiag">
                          <a:fgClr>
                            <a:sysClr val="windowText" lastClr="000000"/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AFDD6" id="Retângulo 5" o:spid="_x0000_s1026" style="position:absolute;margin-left:425.9pt;margin-top:15.25pt;width:86.25pt;height:2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" fillcolor="windowText" strokecolor="#09101d [484]" strokeweight="1pt">
                <v:fill r:id="rId43" o:title="" color2="white [3212]" type="pattern"/>
              </v:rect>
            </w:pict>
          </mc:Fallback>
        </mc:AlternateContent>
      </w:r>
      <w:r w:rsidRPr="00850890">
        <w:rPr>
          <w:noProof/>
        </w:rPr>
        <w:drawing>
          <wp:inline distT="0" distB="0" distL="0" distR="0" wp14:anchorId="041E7103" wp14:editId="2668393B">
            <wp:extent cx="6645910" cy="648970"/>
            <wp:effectExtent l="0" t="0" r="2540" b="0"/>
            <wp:docPr id="1158222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227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2364" w14:textId="0DB451E1" w:rsidR="00B7439C" w:rsidRDefault="00B7439C" w:rsidP="00873BD3"/>
    <w:p w14:paraId="3A441CF0" w14:textId="1C400366" w:rsidR="00B203DB" w:rsidRDefault="00850890" w:rsidP="00A65D5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7E9819" wp14:editId="7F778514">
                <wp:simplePos x="0" y="0"/>
                <wp:positionH relativeFrom="column">
                  <wp:posOffset>4295440</wp:posOffset>
                </wp:positionH>
                <wp:positionV relativeFrom="paragraph">
                  <wp:posOffset>207561</wp:posOffset>
                </wp:positionV>
                <wp:extent cx="1016813" cy="519380"/>
                <wp:effectExtent l="19050" t="19050" r="12065" b="33655"/>
                <wp:wrapNone/>
                <wp:docPr id="1444355099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16813" cy="5193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1154E" id="Seta: para a Direita 3" o:spid="_x0000_s1026" type="#_x0000_t13" style="position:absolute;margin-left:338.2pt;margin-top:16.35pt;width:80.05pt;height:40.9pt;rotation:18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" adj="16083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824F8D6" wp14:editId="3060750F">
                <wp:simplePos x="0" y="0"/>
                <wp:positionH relativeFrom="margin">
                  <wp:align>right</wp:align>
                </wp:positionH>
                <wp:positionV relativeFrom="paragraph">
                  <wp:posOffset>144444</wp:posOffset>
                </wp:positionV>
                <wp:extent cx="1319458" cy="672860"/>
                <wp:effectExtent l="0" t="0" r="14605" b="133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9458" cy="672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26A39" w14:textId="24670E24" w:rsidR="00850890" w:rsidRDefault="00850890">
                            <w:r>
                              <w:t>Clique nesta região para poder copiar o caminho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4F8D6" id="Caixa de Texto 2" o:spid="_x0000_s1038" type="#_x0000_t202" style="position:absolute;margin-left:52.7pt;margin-top:11.35pt;width:103.9pt;height:53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">
                <v:textbox>
                  <w:txbxContent>
                    <w:p w14:paraId="72026A39" w14:textId="24670E24" w:rsidR="00850890" w:rsidRDefault="00850890">
                      <w:r>
                        <w:t>Clique nesta região para poder copiar o caminho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50890">
        <w:rPr>
          <w:noProof/>
        </w:rPr>
        <w:drawing>
          <wp:inline distT="0" distB="0" distL="0" distR="0" wp14:anchorId="6B0D7D22" wp14:editId="3A8BEAA9">
            <wp:extent cx="4020111" cy="943107"/>
            <wp:effectExtent l="0" t="0" r="0" b="9525"/>
            <wp:docPr id="558701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010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393B" w14:textId="643D8F28" w:rsidR="00850890" w:rsidRDefault="00850890" w:rsidP="00A65D53">
      <w:r>
        <w:t>10 – Abra o STS clicando no atalho</w:t>
      </w:r>
    </w:p>
    <w:p w14:paraId="15140B60" w14:textId="42FABC52" w:rsidR="00850890" w:rsidRDefault="00850890" w:rsidP="006E2D5B">
      <w:pPr>
        <w:jc w:val="center"/>
      </w:pPr>
      <w:r w:rsidRPr="00850890">
        <w:rPr>
          <w:noProof/>
        </w:rPr>
        <w:drawing>
          <wp:inline distT="0" distB="0" distL="0" distR="0" wp14:anchorId="281775C6" wp14:editId="45853466">
            <wp:extent cx="6645910" cy="2413000"/>
            <wp:effectExtent l="0" t="0" r="2540" b="6350"/>
            <wp:docPr id="1657090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00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AF84" w14:textId="757A1704" w:rsidR="009C79FA" w:rsidRDefault="009C79FA" w:rsidP="00A65D53">
      <w:r>
        <w:t>Aguarde enquanto a IDE abre, isso pode demorar um pouco</w:t>
      </w:r>
    </w:p>
    <w:p w14:paraId="7B75D06E" w14:textId="1444F9D9" w:rsidR="009C79FA" w:rsidRDefault="009C79FA" w:rsidP="006E2D5B">
      <w:pPr>
        <w:jc w:val="center"/>
      </w:pPr>
      <w:r w:rsidRPr="009C79FA">
        <w:rPr>
          <w:noProof/>
        </w:rPr>
        <w:lastRenderedPageBreak/>
        <w:drawing>
          <wp:inline distT="0" distB="0" distL="0" distR="0" wp14:anchorId="3531C835" wp14:editId="1CFA4548">
            <wp:extent cx="6645910" cy="3424687"/>
            <wp:effectExtent l="0" t="0" r="2540" b="4445"/>
            <wp:docPr id="1347029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29490" name=""/>
                    <pic:cNvPicPr/>
                  </pic:nvPicPr>
                  <pic:blipFill rotWithShape="1">
                    <a:blip r:embed="rId47"/>
                    <a:srcRect b="8341"/>
                    <a:stretch/>
                  </pic:blipFill>
                  <pic:spPr bwMode="auto">
                    <a:xfrm>
                      <a:off x="0" y="0"/>
                      <a:ext cx="6645910" cy="3424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79AEB" w14:textId="672ACD76" w:rsidR="009C79FA" w:rsidRDefault="00841E9E" w:rsidP="00A65D53">
      <w:r>
        <w:t xml:space="preserve">11 – Copie o caminho do diretório </w:t>
      </w:r>
      <w:proofErr w:type="spellStart"/>
      <w:r>
        <w:t>workspace</w:t>
      </w:r>
      <w:proofErr w:type="spellEnd"/>
      <w:r>
        <w:t xml:space="preserve"> na janela que se abre</w:t>
      </w:r>
    </w:p>
    <w:p w14:paraId="0EDE3AD4" w14:textId="7FBF04B2" w:rsidR="00841E9E" w:rsidRDefault="00841E9E" w:rsidP="004535E6">
      <w:pPr>
        <w:jc w:val="center"/>
      </w:pPr>
      <w:r>
        <w:rPr>
          <w:noProof/>
        </w:rPr>
        <w:drawing>
          <wp:inline distT="0" distB="0" distL="0" distR="0" wp14:anchorId="5E241DB8" wp14:editId="2A94FBD4">
            <wp:extent cx="5829300" cy="2609850"/>
            <wp:effectExtent l="0" t="0" r="0" b="0"/>
            <wp:docPr id="687857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576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914F" w14:textId="32F9A8F0" w:rsidR="00841E9E" w:rsidRDefault="00841E9E" w:rsidP="00A65D53">
      <w:r>
        <w:t xml:space="preserve">12 – Clique em </w:t>
      </w:r>
      <w:proofErr w:type="spellStart"/>
      <w:r>
        <w:t>Launch</w:t>
      </w:r>
      <w:proofErr w:type="spellEnd"/>
      <w:r>
        <w:t xml:space="preserve"> para abrir o STS apontando para o seu </w:t>
      </w:r>
      <w:proofErr w:type="spellStart"/>
      <w:r>
        <w:t>workspace</w:t>
      </w:r>
      <w:proofErr w:type="spellEnd"/>
      <w:r>
        <w:t>.</w:t>
      </w:r>
    </w:p>
    <w:p w14:paraId="66AC57F1" w14:textId="5743A280" w:rsidR="00841E9E" w:rsidRDefault="00CB54FE" w:rsidP="00A65D53">
      <w:r>
        <w:rPr>
          <w:noProof/>
        </w:rPr>
        <w:lastRenderedPageBreak/>
        <w:drawing>
          <wp:inline distT="0" distB="0" distL="0" distR="0" wp14:anchorId="58BDF0F3" wp14:editId="244F25AE">
            <wp:extent cx="6645910" cy="3502660"/>
            <wp:effectExtent l="0" t="0" r="2540" b="2540"/>
            <wp:docPr id="97873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32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E9E" w:rsidSect="00C24D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93"/>
    <w:rsid w:val="00057F97"/>
    <w:rsid w:val="000970F1"/>
    <w:rsid w:val="001A5BBE"/>
    <w:rsid w:val="001B2686"/>
    <w:rsid w:val="001C0D7E"/>
    <w:rsid w:val="001C2FC8"/>
    <w:rsid w:val="001D2189"/>
    <w:rsid w:val="001D7C9E"/>
    <w:rsid w:val="00251E2F"/>
    <w:rsid w:val="00255CA6"/>
    <w:rsid w:val="002A5230"/>
    <w:rsid w:val="002F47CE"/>
    <w:rsid w:val="00301387"/>
    <w:rsid w:val="003934E7"/>
    <w:rsid w:val="003C40EF"/>
    <w:rsid w:val="00404704"/>
    <w:rsid w:val="0041700C"/>
    <w:rsid w:val="004535E6"/>
    <w:rsid w:val="00461328"/>
    <w:rsid w:val="00465139"/>
    <w:rsid w:val="00465D2D"/>
    <w:rsid w:val="004858BD"/>
    <w:rsid w:val="005779E5"/>
    <w:rsid w:val="005C0C8A"/>
    <w:rsid w:val="005F7CD0"/>
    <w:rsid w:val="00622450"/>
    <w:rsid w:val="00682D22"/>
    <w:rsid w:val="006972FE"/>
    <w:rsid w:val="006B3921"/>
    <w:rsid w:val="006D0318"/>
    <w:rsid w:val="006E2D5B"/>
    <w:rsid w:val="0078640B"/>
    <w:rsid w:val="007B0EBE"/>
    <w:rsid w:val="007D7215"/>
    <w:rsid w:val="00811F00"/>
    <w:rsid w:val="008269D6"/>
    <w:rsid w:val="00841E9E"/>
    <w:rsid w:val="0084310E"/>
    <w:rsid w:val="00850890"/>
    <w:rsid w:val="00857763"/>
    <w:rsid w:val="00873BD3"/>
    <w:rsid w:val="0087748D"/>
    <w:rsid w:val="00886B1F"/>
    <w:rsid w:val="008B39C6"/>
    <w:rsid w:val="008B4D60"/>
    <w:rsid w:val="008C66B6"/>
    <w:rsid w:val="008E628B"/>
    <w:rsid w:val="008F24D1"/>
    <w:rsid w:val="009640BD"/>
    <w:rsid w:val="00991F40"/>
    <w:rsid w:val="0099554D"/>
    <w:rsid w:val="009C79FA"/>
    <w:rsid w:val="00A20BD2"/>
    <w:rsid w:val="00A24015"/>
    <w:rsid w:val="00A65D53"/>
    <w:rsid w:val="00A72DAB"/>
    <w:rsid w:val="00A8792E"/>
    <w:rsid w:val="00B203DB"/>
    <w:rsid w:val="00B606A9"/>
    <w:rsid w:val="00B7439C"/>
    <w:rsid w:val="00BC380D"/>
    <w:rsid w:val="00BE6F93"/>
    <w:rsid w:val="00BF2F30"/>
    <w:rsid w:val="00C2457F"/>
    <w:rsid w:val="00C24DE1"/>
    <w:rsid w:val="00C422D4"/>
    <w:rsid w:val="00CB54FE"/>
    <w:rsid w:val="00D451D8"/>
    <w:rsid w:val="00D65795"/>
    <w:rsid w:val="00E31B60"/>
    <w:rsid w:val="00E807FB"/>
    <w:rsid w:val="00EB14D6"/>
    <w:rsid w:val="00EF2D99"/>
    <w:rsid w:val="00F01D60"/>
    <w:rsid w:val="00F62E67"/>
    <w:rsid w:val="00FC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608EC"/>
  <w15:chartTrackingRefBased/>
  <w15:docId w15:val="{6BB73886-F549-4D7D-8E07-0D92AAE40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54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54F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CB54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tuloChar">
    <w:name w:val="Título Char"/>
    <w:basedOn w:val="Fontepargpadro"/>
    <w:link w:val="Ttulo"/>
    <w:uiPriority w:val="10"/>
    <w:rsid w:val="00CB54F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styleId="Hyperlink">
    <w:name w:val="Hyperlink"/>
    <w:basedOn w:val="Fontepargpadro"/>
    <w:uiPriority w:val="99"/>
    <w:unhideWhenUsed/>
    <w:rsid w:val="0046513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65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whichjdk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hyperlink" Target="https://openjdk.org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gif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hyperlink" Target="https://adoptium.net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17</Pages>
  <Words>1312</Words>
  <Characters>7087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Tacini</dc:creator>
  <cp:keywords/>
  <dc:description/>
  <cp:lastModifiedBy>Alessandro Tacini</cp:lastModifiedBy>
  <cp:revision>46</cp:revision>
  <dcterms:created xsi:type="dcterms:W3CDTF">2024-03-08T03:41:00Z</dcterms:created>
  <dcterms:modified xsi:type="dcterms:W3CDTF">2024-09-12T03:51:00Z</dcterms:modified>
</cp:coreProperties>
</file>