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223C3" w14:textId="30EAD5CE" w:rsidR="001804CD" w:rsidRPr="001A4BDA" w:rsidRDefault="001804CD" w:rsidP="00C71136">
      <w:pPr>
        <w:pStyle w:val="Ttulo"/>
        <w:spacing w:before="5000"/>
        <w:jc w:val="center"/>
        <w:rPr>
          <w:b/>
          <w:bCs/>
        </w:rPr>
      </w:pPr>
      <w:r w:rsidRPr="001A4BDA">
        <w:rPr>
          <w:b/>
          <w:bCs/>
        </w:rPr>
        <w:t xml:space="preserve">Guia </w:t>
      </w:r>
      <w:r w:rsidR="00C71136" w:rsidRPr="001A4BDA">
        <w:rPr>
          <w:b/>
          <w:bCs/>
        </w:rPr>
        <w:t>D</w:t>
      </w:r>
      <w:r w:rsidRPr="001A4BDA">
        <w:rPr>
          <w:b/>
          <w:bCs/>
        </w:rPr>
        <w:t xml:space="preserve">e </w:t>
      </w:r>
      <w:r w:rsidR="00C71136" w:rsidRPr="001A4BDA">
        <w:rPr>
          <w:b/>
          <w:bCs/>
        </w:rPr>
        <w:t>D</w:t>
      </w:r>
      <w:r w:rsidRPr="001A4BDA">
        <w:rPr>
          <w:b/>
          <w:bCs/>
        </w:rPr>
        <w:t>esenvolvimento</w:t>
      </w:r>
    </w:p>
    <w:p w14:paraId="4D885C08" w14:textId="487582BD" w:rsidR="00E35407" w:rsidRDefault="00E35407" w:rsidP="00C71136">
      <w:pPr>
        <w:pStyle w:val="Ttulo"/>
        <w:spacing w:before="5000"/>
        <w:jc w:val="center"/>
        <w:rPr>
          <w:b/>
          <w:bCs/>
        </w:rPr>
      </w:pPr>
      <w:proofErr w:type="spellStart"/>
      <w:r>
        <w:rPr>
          <w:b/>
          <w:bCs/>
        </w:rPr>
        <w:t>Rest</w:t>
      </w:r>
      <w:proofErr w:type="spellEnd"/>
    </w:p>
    <w:p w14:paraId="496BF20C" w14:textId="4D659816" w:rsidR="001804CD" w:rsidRPr="001A4BDA" w:rsidRDefault="001804CD" w:rsidP="00C71136">
      <w:pPr>
        <w:pStyle w:val="Ttulo"/>
        <w:spacing w:before="5000"/>
        <w:jc w:val="center"/>
        <w:rPr>
          <w:b/>
          <w:bCs/>
        </w:rPr>
      </w:pPr>
      <w:r w:rsidRPr="001A4BDA">
        <w:rPr>
          <w:b/>
          <w:bCs/>
        </w:rPr>
        <w:t>Spring MVC</w:t>
      </w:r>
    </w:p>
    <w:p w14:paraId="40F42851" w14:textId="13BEF0DF" w:rsidR="00BC380D" w:rsidRDefault="001804CD" w:rsidP="00C71136">
      <w:pPr>
        <w:pStyle w:val="Ttulo"/>
        <w:spacing w:before="5000"/>
        <w:jc w:val="center"/>
        <w:rPr>
          <w:b/>
          <w:bCs/>
        </w:rPr>
      </w:pPr>
      <w:r w:rsidRPr="001A4BDA">
        <w:rPr>
          <w:b/>
          <w:bCs/>
        </w:rPr>
        <w:t>Spring Boot</w:t>
      </w:r>
    </w:p>
    <w:p w14:paraId="1F2B468C" w14:textId="76C5368C" w:rsidR="00D12BF5" w:rsidRDefault="00D12BF5" w:rsidP="00D12BF5">
      <w:pPr>
        <w:pStyle w:val="Ttulo"/>
        <w:spacing w:before="5000"/>
        <w:jc w:val="center"/>
        <w:rPr>
          <w:b/>
          <w:bCs/>
        </w:rPr>
      </w:pPr>
      <w:proofErr w:type="spellStart"/>
      <w:r w:rsidRPr="00D12BF5">
        <w:rPr>
          <w:b/>
          <w:bCs/>
        </w:rPr>
        <w:t>Git</w:t>
      </w:r>
      <w:proofErr w:type="spellEnd"/>
    </w:p>
    <w:p w14:paraId="2613D8DA" w14:textId="07B4D13D" w:rsidR="001C7F37" w:rsidRDefault="001C7F37" w:rsidP="001C7F37">
      <w:pPr>
        <w:pStyle w:val="Ttulo"/>
        <w:spacing w:before="5000"/>
        <w:jc w:val="center"/>
        <w:rPr>
          <w:b/>
          <w:bCs/>
        </w:rPr>
      </w:pPr>
      <w:r w:rsidRPr="001C7F37">
        <w:rPr>
          <w:b/>
          <w:bCs/>
        </w:rPr>
        <w:t>202</w:t>
      </w:r>
      <w:r w:rsidR="00240490">
        <w:rPr>
          <w:b/>
          <w:bCs/>
        </w:rPr>
        <w:t>6-2</w:t>
      </w:r>
    </w:p>
    <w:p w14:paraId="5541DE27" w14:textId="1E9FD3EF" w:rsidR="00797240" w:rsidRPr="00797240" w:rsidRDefault="00797240" w:rsidP="00797240">
      <w:pPr>
        <w:pStyle w:val="Ttulo"/>
        <w:spacing w:before="5000"/>
        <w:jc w:val="center"/>
        <w:rPr>
          <w:b/>
          <w:bCs/>
        </w:rPr>
      </w:pPr>
      <w:r w:rsidRPr="00797240">
        <w:rPr>
          <w:b/>
          <w:bCs/>
        </w:rPr>
        <w:t>Parte 1</w:t>
      </w:r>
    </w:p>
    <w:p w14:paraId="581A9D4C" w14:textId="10114F8E" w:rsidR="001804CD" w:rsidRDefault="001804CD">
      <w:r>
        <w:br w:type="page"/>
      </w:r>
    </w:p>
    <w:p w14:paraId="40CA532D" w14:textId="77777777" w:rsidR="00236FEF" w:rsidRDefault="00236FEF" w:rsidP="00236FEF">
      <w:pPr>
        <w:pStyle w:val="Ttulo1"/>
      </w:pPr>
      <w:r>
        <w:lastRenderedPageBreak/>
        <w:t>Introdução</w:t>
      </w:r>
    </w:p>
    <w:p w14:paraId="2CE5C016" w14:textId="77777777" w:rsidR="00236FEF" w:rsidRPr="005B64B3" w:rsidRDefault="00236FEF" w:rsidP="00236FEF">
      <w:pPr>
        <w:jc w:val="both"/>
        <w:rPr>
          <w:sz w:val="24"/>
          <w:szCs w:val="24"/>
        </w:rPr>
      </w:pPr>
      <w:r w:rsidRPr="005B64B3">
        <w:rPr>
          <w:sz w:val="24"/>
          <w:szCs w:val="24"/>
        </w:rPr>
        <w:t xml:space="preserve">Neste </w:t>
      </w:r>
      <w:r>
        <w:rPr>
          <w:sz w:val="24"/>
          <w:szCs w:val="24"/>
        </w:rPr>
        <w:t xml:space="preserve">documento </w:t>
      </w:r>
      <w:r w:rsidRPr="005B64B3">
        <w:rPr>
          <w:sz w:val="24"/>
          <w:szCs w:val="24"/>
        </w:rPr>
        <w:t>teremos o passo-a-passo para a construção de uma aplicação web</w:t>
      </w:r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rest</w:t>
      </w:r>
      <w:proofErr w:type="spellEnd"/>
      <w:r w:rsidRPr="005B64B3">
        <w:rPr>
          <w:sz w:val="24"/>
          <w:szCs w:val="24"/>
        </w:rPr>
        <w:t xml:space="preserve"> utilizando as ferramentas Sprin</w:t>
      </w:r>
      <w:r>
        <w:rPr>
          <w:sz w:val="24"/>
          <w:szCs w:val="24"/>
        </w:rPr>
        <w:t>g</w:t>
      </w:r>
      <w:r w:rsidRPr="005B64B3">
        <w:rPr>
          <w:sz w:val="24"/>
          <w:szCs w:val="24"/>
        </w:rPr>
        <w:t xml:space="preserve"> MVC, Spring Boot</w:t>
      </w:r>
      <w:r>
        <w:rPr>
          <w:sz w:val="24"/>
          <w:szCs w:val="24"/>
        </w:rPr>
        <w:t xml:space="preserve"> e </w:t>
      </w:r>
      <w:proofErr w:type="spellStart"/>
      <w:r>
        <w:rPr>
          <w:sz w:val="24"/>
          <w:szCs w:val="24"/>
        </w:rPr>
        <w:t>Git</w:t>
      </w:r>
      <w:proofErr w:type="spellEnd"/>
      <w:r w:rsidRPr="005B64B3">
        <w:rPr>
          <w:sz w:val="24"/>
          <w:szCs w:val="24"/>
        </w:rPr>
        <w:t>.</w:t>
      </w:r>
    </w:p>
    <w:p w14:paraId="0506E490" w14:textId="77777777" w:rsidR="00236FEF" w:rsidRDefault="00236FEF" w:rsidP="00236FEF">
      <w:pPr>
        <w:jc w:val="both"/>
        <w:rPr>
          <w:sz w:val="24"/>
          <w:szCs w:val="24"/>
        </w:rPr>
      </w:pPr>
      <w:r w:rsidRPr="005B64B3">
        <w:rPr>
          <w:sz w:val="24"/>
          <w:szCs w:val="24"/>
        </w:rPr>
        <w:t xml:space="preserve">Este guia se destina a dar suporte as aulas de LIP1 do segundo módulo do curso de informática noturno do ITB </w:t>
      </w:r>
      <w:proofErr w:type="spellStart"/>
      <w:r w:rsidRPr="005B64B3">
        <w:rPr>
          <w:sz w:val="24"/>
          <w:szCs w:val="24"/>
        </w:rPr>
        <w:t>Belval</w:t>
      </w:r>
      <w:proofErr w:type="spellEnd"/>
      <w:r w:rsidRPr="005B64B3">
        <w:rPr>
          <w:sz w:val="24"/>
          <w:szCs w:val="24"/>
        </w:rPr>
        <w:t>, portanto, algumas explicações mais detalhadas serão omitidas pois serão apresentadas pelo professor durante a aula.</w:t>
      </w:r>
    </w:p>
    <w:p w14:paraId="59DFDFBE" w14:textId="77777777" w:rsidR="00236FEF" w:rsidRDefault="00236FEF" w:rsidP="00236FEF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O projeto desenvolvido aqui funciona como referência para a criação do </w:t>
      </w:r>
      <w:proofErr w:type="spellStart"/>
      <w:r w:rsidRPr="00CF1DAD">
        <w:rPr>
          <w:i/>
          <w:iCs/>
          <w:sz w:val="24"/>
          <w:szCs w:val="24"/>
        </w:rPr>
        <w:t>BackEnd</w:t>
      </w:r>
      <w:proofErr w:type="spellEnd"/>
      <w:r>
        <w:rPr>
          <w:sz w:val="24"/>
          <w:szCs w:val="24"/>
        </w:rPr>
        <w:t xml:space="preserve"> dos projetos de TCC. A cada aula nós avançaremos com o desenvolvimento desse projeto, salvando seu progresso no repositório público </w:t>
      </w:r>
      <w:hyperlink r:id="rId5" w:history="1">
        <w:r w:rsidRPr="00847215">
          <w:rPr>
            <w:rStyle w:val="Hyperlink"/>
            <w:sz w:val="24"/>
            <w:szCs w:val="24"/>
          </w:rPr>
          <w:t>https://github.com/ProfNpc/api</w:t>
        </w:r>
      </w:hyperlink>
      <w:r>
        <w:rPr>
          <w:rStyle w:val="Hyperlink"/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2C08C912" w14:textId="13BE0BF3" w:rsidR="00236FEF" w:rsidRDefault="00236FEF" w:rsidP="00236FEF">
      <w:pPr>
        <w:jc w:val="both"/>
        <w:rPr>
          <w:sz w:val="24"/>
          <w:szCs w:val="24"/>
        </w:rPr>
      </w:pPr>
      <w:r>
        <w:rPr>
          <w:sz w:val="24"/>
          <w:szCs w:val="24"/>
        </w:rPr>
        <w:t>Caso você venha a perder alguma aula, poderá obter a versão mais atualizada feita pelo professor e seguir acompanhando</w:t>
      </w:r>
      <w:r w:rsidR="00E64576">
        <w:rPr>
          <w:sz w:val="24"/>
          <w:szCs w:val="24"/>
        </w:rPr>
        <w:t xml:space="preserve"> as aulas</w:t>
      </w:r>
      <w:r>
        <w:rPr>
          <w:sz w:val="24"/>
          <w:szCs w:val="24"/>
        </w:rPr>
        <w:t xml:space="preserve"> de onde a turma parou</w:t>
      </w:r>
      <w:r w:rsidR="00E64576">
        <w:rPr>
          <w:sz w:val="24"/>
          <w:szCs w:val="24"/>
        </w:rPr>
        <w:t>. Para isto basta</w:t>
      </w:r>
      <w:r>
        <w:rPr>
          <w:sz w:val="24"/>
          <w:szCs w:val="24"/>
        </w:rPr>
        <w:t xml:space="preserve"> </w:t>
      </w:r>
      <w:r w:rsidR="00E64576">
        <w:rPr>
          <w:sz w:val="24"/>
          <w:szCs w:val="24"/>
        </w:rPr>
        <w:t>colocar</w:t>
      </w:r>
      <w:r>
        <w:rPr>
          <w:sz w:val="24"/>
          <w:szCs w:val="24"/>
        </w:rPr>
        <w:t xml:space="preserve"> o </w:t>
      </w:r>
      <w:proofErr w:type="spellStart"/>
      <w:r w:rsidRPr="00847215">
        <w:rPr>
          <w:i/>
          <w:iCs/>
          <w:sz w:val="24"/>
          <w:szCs w:val="24"/>
        </w:rPr>
        <w:t>shell</w:t>
      </w:r>
      <w:proofErr w:type="spellEnd"/>
      <w:r w:rsidRPr="00847215">
        <w:rPr>
          <w:i/>
          <w:iCs/>
          <w:sz w:val="24"/>
          <w:szCs w:val="24"/>
        </w:rPr>
        <w:t xml:space="preserve"> script</w:t>
      </w:r>
      <w:r>
        <w:rPr>
          <w:sz w:val="24"/>
          <w:szCs w:val="24"/>
        </w:rPr>
        <w:t xml:space="preserve"> </w:t>
      </w:r>
      <w:hyperlink r:id="rId6" w:history="1">
        <w:r w:rsidRPr="001C60E9">
          <w:rPr>
            <w:rStyle w:val="Hyperlink"/>
            <w:sz w:val="24"/>
            <w:szCs w:val="24"/>
          </w:rPr>
          <w:t>https://github.com/ProfNpc/api/blob/main/get-prof-repo-api.sh</w:t>
        </w:r>
      </w:hyperlink>
      <w:r>
        <w:rPr>
          <w:sz w:val="24"/>
          <w:szCs w:val="24"/>
        </w:rPr>
        <w:t xml:space="preserve"> na raiz do projeto api e </w:t>
      </w:r>
      <w:r w:rsidR="00E64576">
        <w:rPr>
          <w:sz w:val="24"/>
          <w:szCs w:val="24"/>
        </w:rPr>
        <w:t>executá-lo</w:t>
      </w:r>
      <w:r>
        <w:rPr>
          <w:sz w:val="24"/>
          <w:szCs w:val="24"/>
        </w:rPr>
        <w:t xml:space="preserve"> em seguida.</w:t>
      </w:r>
    </w:p>
    <w:p w14:paraId="302B39F9" w14:textId="77777777" w:rsidR="00236FEF" w:rsidRPr="00CF1DAD" w:rsidRDefault="00236FEF" w:rsidP="00236FEF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2DE05752" wp14:editId="1282B5CA">
                <wp:simplePos x="0" y="0"/>
                <wp:positionH relativeFrom="column">
                  <wp:posOffset>2395183</wp:posOffset>
                </wp:positionH>
                <wp:positionV relativeFrom="paragraph">
                  <wp:posOffset>1312242</wp:posOffset>
                </wp:positionV>
                <wp:extent cx="3356828" cy="941070"/>
                <wp:effectExtent l="0" t="19050" r="34290" b="30480"/>
                <wp:wrapNone/>
                <wp:docPr id="8144658" name="Seta: para a Direit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6828" cy="941070"/>
                        </a:xfrm>
                        <a:prstGeom prst="rightArrow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EF786B3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6" o:spid="_x0000_s1026" type="#_x0000_t13" style="position:absolute;margin-left:188.6pt;margin-top:103.35pt;width:264.3pt;height:74.1pt;z-index:251794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" adj="18572" filled="f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95456" behindDoc="0" locked="0" layoutInCell="1" allowOverlap="1" wp14:anchorId="3B84C76C" wp14:editId="6FE3472F">
                <wp:simplePos x="0" y="0"/>
                <wp:positionH relativeFrom="column">
                  <wp:posOffset>2544900</wp:posOffset>
                </wp:positionH>
                <wp:positionV relativeFrom="paragraph">
                  <wp:posOffset>1627003</wp:posOffset>
                </wp:positionV>
                <wp:extent cx="3053250" cy="300251"/>
                <wp:effectExtent l="0" t="0" r="0" b="5080"/>
                <wp:wrapNone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53250" cy="30025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BCFE87" w14:textId="77777777" w:rsidR="00236FEF" w:rsidRPr="007B469D" w:rsidRDefault="00236FEF" w:rsidP="00236FEF">
                            <w:pPr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r w:rsidRPr="007B469D">
                              <w:rPr>
                                <w:b/>
                                <w:bCs/>
                                <w:color w:val="EE0000"/>
                              </w:rPr>
                              <w:t xml:space="preserve">Clique aqui para fazer o download do </w:t>
                            </w:r>
                            <w:proofErr w:type="spellStart"/>
                            <w:r w:rsidRPr="007B469D">
                              <w:rPr>
                                <w:b/>
                                <w:bCs/>
                                <w:color w:val="EE0000"/>
                              </w:rPr>
                              <w:t>shell</w:t>
                            </w:r>
                            <w:proofErr w:type="spellEnd"/>
                            <w:r w:rsidRPr="007B469D">
                              <w:rPr>
                                <w:b/>
                                <w:bCs/>
                                <w:color w:val="EE0000"/>
                              </w:rPr>
                              <w:t xml:space="preserve"> script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84C76C" id="_x0000_t202" coordsize="21600,21600" o:spt="202" path="m,l,21600r21600,l21600,xe">
                <v:stroke joinstyle="miter"/>
                <v:path gradientshapeok="t" o:connecttype="rect"/>
              </v:shapetype>
              <v:shape id="_x0000_s1026" type="#_x0000_t202" style="position:absolute;left:0;text-align:left;margin-left:200.4pt;margin-top:128.1pt;width:240.4pt;height:23.65pt;z-index:251795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" filled="f" stroked="f">
                <v:textbox>
                  <w:txbxContent>
                    <w:p w14:paraId="08BCFE87" w14:textId="77777777" w:rsidR="00236FEF" w:rsidRPr="007B469D" w:rsidRDefault="00236FEF" w:rsidP="00236FEF">
                      <w:pPr>
                        <w:rPr>
                          <w:b/>
                          <w:bCs/>
                          <w:color w:val="EE0000"/>
                        </w:rPr>
                      </w:pPr>
                      <w:r w:rsidRPr="007B469D">
                        <w:rPr>
                          <w:b/>
                          <w:bCs/>
                          <w:color w:val="EE0000"/>
                        </w:rPr>
                        <w:t xml:space="preserve">Clique aqui para fazer o download do </w:t>
                      </w:r>
                      <w:proofErr w:type="spellStart"/>
                      <w:r w:rsidRPr="007B469D">
                        <w:rPr>
                          <w:b/>
                          <w:bCs/>
                          <w:color w:val="EE0000"/>
                        </w:rPr>
                        <w:t>shell</w:t>
                      </w:r>
                      <w:proofErr w:type="spellEnd"/>
                      <w:r w:rsidRPr="007B469D">
                        <w:rPr>
                          <w:b/>
                          <w:bCs/>
                          <w:color w:val="EE0000"/>
                        </w:rPr>
                        <w:t xml:space="preserve"> script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7D2EC4D1" wp14:editId="064171C0">
                <wp:simplePos x="0" y="0"/>
                <wp:positionH relativeFrom="column">
                  <wp:posOffset>5800299</wp:posOffset>
                </wp:positionH>
                <wp:positionV relativeFrom="paragraph">
                  <wp:posOffset>1654857</wp:posOffset>
                </wp:positionV>
                <wp:extent cx="272955" cy="259308"/>
                <wp:effectExtent l="19050" t="19050" r="13335" b="26670"/>
                <wp:wrapNone/>
                <wp:docPr id="94943100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955" cy="25930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A387D7" id="Retângulo 5" o:spid="_x0000_s1026" style="position:absolute;margin-left:456.7pt;margin-top:130.3pt;width:21.5pt;height:20.4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" filled="f" strokecolor="#e00" strokeweight="2.25pt"/>
            </w:pict>
          </mc:Fallback>
        </mc:AlternateContent>
      </w:r>
      <w:r w:rsidRPr="00847215">
        <w:rPr>
          <w:noProof/>
        </w:rPr>
        <w:drawing>
          <wp:inline distT="0" distB="0" distL="0" distR="0" wp14:anchorId="17B594EA" wp14:editId="2C1E9765">
            <wp:extent cx="6645910" cy="3528060"/>
            <wp:effectExtent l="0" t="0" r="2540" b="0"/>
            <wp:docPr id="4333684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3684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BCD51" w14:textId="77777777" w:rsidR="00236FEF" w:rsidRDefault="00236FEF" w:rsidP="00236FEF">
      <w:pPr>
        <w:jc w:val="both"/>
        <w:rPr>
          <w:sz w:val="24"/>
          <w:szCs w:val="24"/>
        </w:rPr>
      </w:pPr>
    </w:p>
    <w:p w14:paraId="72F8AAC4" w14:textId="77777777" w:rsidR="00236FEF" w:rsidRDefault="00236FEF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br w:type="page"/>
      </w:r>
    </w:p>
    <w:p w14:paraId="5AD3CDD7" w14:textId="4F405B3A" w:rsidR="002F17C9" w:rsidRDefault="002F17C9" w:rsidP="002F17C9">
      <w:pPr>
        <w:pStyle w:val="Ttulo"/>
      </w:pPr>
      <w:r>
        <w:lastRenderedPageBreak/>
        <w:t>Parte 1</w:t>
      </w:r>
    </w:p>
    <w:p w14:paraId="3BE48E13" w14:textId="1EDB36D8" w:rsidR="00445A4F" w:rsidRDefault="00445A4F" w:rsidP="009D78CD">
      <w:pPr>
        <w:pStyle w:val="Ttulo1"/>
      </w:pPr>
      <w:r>
        <w:t>Criar novo projeto</w:t>
      </w:r>
    </w:p>
    <w:p w14:paraId="0473D01F" w14:textId="6BAC0DE9" w:rsidR="009D78CD" w:rsidRDefault="009D78CD" w:rsidP="009D78CD">
      <w:r>
        <w:t xml:space="preserve">1 – Acesse a página </w:t>
      </w:r>
      <w:hyperlink r:id="rId8" w:history="1">
        <w:r w:rsidRPr="00B9799E">
          <w:rPr>
            <w:rStyle w:val="Hyperlink"/>
          </w:rPr>
          <w:t>https://start.spring.io/</w:t>
        </w:r>
      </w:hyperlink>
    </w:p>
    <w:p w14:paraId="69FC93A7" w14:textId="27E1F6EB" w:rsidR="009D78CD" w:rsidRDefault="00F3501F" w:rsidP="009D78CD">
      <w:pPr>
        <w:jc w:val="center"/>
      </w:pPr>
      <w:r w:rsidRPr="00F3501F">
        <w:drawing>
          <wp:inline distT="0" distB="0" distL="0" distR="0" wp14:anchorId="22CA60FA" wp14:editId="4D3EE9C6">
            <wp:extent cx="6645910" cy="3518535"/>
            <wp:effectExtent l="0" t="0" r="2540" b="5715"/>
            <wp:docPr id="16264140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4140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BDB79" w14:textId="4AB5032B" w:rsidR="00F3501F" w:rsidRDefault="00810190" w:rsidP="00810190">
      <w:r>
        <w:t xml:space="preserve">2 – </w:t>
      </w:r>
      <w:r w:rsidR="00F3501F">
        <w:t>Ness</w:t>
      </w:r>
      <w:r w:rsidR="00867D83">
        <w:t>a</w:t>
      </w:r>
      <w:r w:rsidR="00F3501F">
        <w:t xml:space="preserve"> página preencha </w:t>
      </w:r>
      <w:r w:rsidR="00867D83">
        <w:t>da</w:t>
      </w:r>
      <w:r w:rsidR="00F3501F">
        <w:t xml:space="preserve"> seguinte forma:</w:t>
      </w:r>
    </w:p>
    <w:p w14:paraId="56000D57" w14:textId="0FF0631F" w:rsidR="00F3501F" w:rsidRDefault="00482608" w:rsidP="00437DDA">
      <w:pPr>
        <w:pStyle w:val="PargrafodaLista"/>
        <w:numPr>
          <w:ilvl w:val="0"/>
          <w:numId w:val="2"/>
        </w:numPr>
      </w:pPr>
      <w:r>
        <w:t>No campo “Project” selecione a opção “</w:t>
      </w:r>
      <w:proofErr w:type="spellStart"/>
      <w:r>
        <w:t>Maven</w:t>
      </w:r>
      <w:proofErr w:type="spellEnd"/>
      <w:r>
        <w:t>”</w:t>
      </w:r>
      <w:r w:rsidR="00437DDA">
        <w:t>;</w:t>
      </w:r>
    </w:p>
    <w:p w14:paraId="35D326EC" w14:textId="5E1E4E89" w:rsidR="00F3501F" w:rsidRDefault="00F3501F" w:rsidP="00437DDA">
      <w:pPr>
        <w:pStyle w:val="PargrafodaLista"/>
        <w:numPr>
          <w:ilvl w:val="0"/>
          <w:numId w:val="2"/>
        </w:numPr>
      </w:pPr>
      <w:r>
        <w:t>No campo “</w:t>
      </w:r>
      <w:proofErr w:type="spellStart"/>
      <w:r>
        <w:t>Language</w:t>
      </w:r>
      <w:proofErr w:type="spellEnd"/>
      <w:r>
        <w:t>” deixe “Java” selecionado</w:t>
      </w:r>
      <w:r w:rsidR="00437DDA">
        <w:t>;</w:t>
      </w:r>
    </w:p>
    <w:p w14:paraId="1BC404FC" w14:textId="65F9C014" w:rsidR="00F3501F" w:rsidRDefault="00F3501F" w:rsidP="00437DDA">
      <w:pPr>
        <w:pStyle w:val="PargrafodaLista"/>
        <w:numPr>
          <w:ilvl w:val="0"/>
          <w:numId w:val="2"/>
        </w:numPr>
      </w:pPr>
      <w:r>
        <w:t>No campo “Spring Boot” podemos deixar a versão que aparece selecionada, normalmente é a versão estável mais recente. As versões ainda em desenvolvimento, ainda não lançadas oficialmente aparecem com o ter “SNAPSHOT” na frente, NÃO selecione nenhuma versão SNAPSHOT</w:t>
      </w:r>
      <w:r w:rsidR="00437DDA">
        <w:t>;</w:t>
      </w:r>
    </w:p>
    <w:p w14:paraId="4E0FBF1F" w14:textId="001F589F" w:rsidR="00437DDA" w:rsidRDefault="00F3501F" w:rsidP="00437DDA">
      <w:pPr>
        <w:pStyle w:val="PargrafodaLista"/>
        <w:numPr>
          <w:ilvl w:val="0"/>
          <w:numId w:val="2"/>
        </w:numPr>
      </w:pPr>
      <w:r>
        <w:t>N</w:t>
      </w:r>
      <w:r w:rsidR="00810190">
        <w:t>o campo “</w:t>
      </w:r>
      <w:proofErr w:type="spellStart"/>
      <w:r w:rsidR="00810190">
        <w:t>Group</w:t>
      </w:r>
      <w:proofErr w:type="spellEnd"/>
      <w:r w:rsidR="00810190">
        <w:t>” preencha com “</w:t>
      </w:r>
      <w:proofErr w:type="spellStart"/>
      <w:proofErr w:type="gramStart"/>
      <w:r w:rsidR="00482608">
        <w:t>br.</w:t>
      </w:r>
      <w:r w:rsidR="00810190">
        <w:t>com.</w:t>
      </w:r>
      <w:r w:rsidR="00482608">
        <w:t>belval</w:t>
      </w:r>
      <w:proofErr w:type="spellEnd"/>
      <w:proofErr w:type="gramEnd"/>
      <w:r w:rsidR="00810190">
        <w:t>”</w:t>
      </w:r>
      <w:r w:rsidR="00437DDA">
        <w:t>;</w:t>
      </w:r>
    </w:p>
    <w:p w14:paraId="75DA438D" w14:textId="451EF9AF" w:rsidR="00437DDA" w:rsidRDefault="00437DDA" w:rsidP="00437DDA">
      <w:pPr>
        <w:pStyle w:val="PargrafodaLista"/>
        <w:numPr>
          <w:ilvl w:val="0"/>
          <w:numId w:val="2"/>
        </w:numPr>
      </w:pPr>
      <w:r>
        <w:t xml:space="preserve">No campo </w:t>
      </w:r>
      <w:r w:rsidR="00810190">
        <w:t>“</w:t>
      </w:r>
      <w:proofErr w:type="spellStart"/>
      <w:r w:rsidR="00810190">
        <w:t>Artifact</w:t>
      </w:r>
      <w:proofErr w:type="spellEnd"/>
      <w:r w:rsidR="00810190">
        <w:t>” preencha com “</w:t>
      </w:r>
      <w:proofErr w:type="spellStart"/>
      <w:r w:rsidR="00482608">
        <w:t>crud</w:t>
      </w:r>
      <w:r w:rsidR="00587CAC">
        <w:t>rest</w:t>
      </w:r>
      <w:proofErr w:type="spellEnd"/>
      <w:r w:rsidR="00810190">
        <w:t>”</w:t>
      </w:r>
      <w:r>
        <w:t>;</w:t>
      </w:r>
    </w:p>
    <w:p w14:paraId="7293378B" w14:textId="2D41B376" w:rsidR="00437DDA" w:rsidRDefault="00437DDA" w:rsidP="00437DDA">
      <w:pPr>
        <w:pStyle w:val="PargrafodaLista"/>
        <w:numPr>
          <w:ilvl w:val="0"/>
          <w:numId w:val="2"/>
        </w:numPr>
      </w:pPr>
      <w:r>
        <w:t>N</w:t>
      </w:r>
      <w:r w:rsidR="00F3501F">
        <w:t>o campo “</w:t>
      </w:r>
      <w:proofErr w:type="spellStart"/>
      <w:r w:rsidR="00F3501F">
        <w:t>Package</w:t>
      </w:r>
      <w:proofErr w:type="spellEnd"/>
      <w:r w:rsidR="00F3501F">
        <w:t xml:space="preserve"> </w:t>
      </w:r>
      <w:proofErr w:type="spellStart"/>
      <w:r w:rsidR="00F3501F">
        <w:t>name</w:t>
      </w:r>
      <w:proofErr w:type="spellEnd"/>
      <w:r w:rsidR="00F3501F">
        <w:t>”</w:t>
      </w:r>
      <w:r>
        <w:t>, após preencher “</w:t>
      </w:r>
      <w:proofErr w:type="spellStart"/>
      <w:r>
        <w:t>Group</w:t>
      </w:r>
      <w:proofErr w:type="spellEnd"/>
      <w:r>
        <w:t>” e “</w:t>
      </w:r>
      <w:proofErr w:type="spellStart"/>
      <w:r>
        <w:t>Artifact</w:t>
      </w:r>
      <w:proofErr w:type="spellEnd"/>
      <w:r>
        <w:t>”,</w:t>
      </w:r>
      <w:r w:rsidR="00F3501F">
        <w:t xml:space="preserve"> será então apresentado “</w:t>
      </w:r>
      <w:proofErr w:type="spellStart"/>
      <w:proofErr w:type="gramStart"/>
      <w:r w:rsidR="00F3501F" w:rsidRPr="00F3501F">
        <w:t>br.com.belval</w:t>
      </w:r>
      <w:proofErr w:type="gramEnd"/>
      <w:r w:rsidR="00F3501F" w:rsidRPr="00F3501F">
        <w:t>.crudrest</w:t>
      </w:r>
      <w:proofErr w:type="spellEnd"/>
      <w:r w:rsidR="00F3501F">
        <w:t>”, deixe dessa forma</w:t>
      </w:r>
      <w:r>
        <w:t>;</w:t>
      </w:r>
    </w:p>
    <w:p w14:paraId="0D87C0C8" w14:textId="1049512D" w:rsidR="00437DDA" w:rsidRDefault="00F3501F" w:rsidP="00437DDA">
      <w:pPr>
        <w:pStyle w:val="PargrafodaLista"/>
        <w:numPr>
          <w:ilvl w:val="0"/>
          <w:numId w:val="2"/>
        </w:numPr>
      </w:pPr>
      <w:r>
        <w:t>No campo “</w:t>
      </w:r>
      <w:proofErr w:type="spellStart"/>
      <w:r>
        <w:t>Packaging</w:t>
      </w:r>
      <w:proofErr w:type="spellEnd"/>
      <w:r>
        <w:t>” deixe a opção “</w:t>
      </w:r>
      <w:proofErr w:type="spellStart"/>
      <w:r>
        <w:t>Jar</w:t>
      </w:r>
      <w:proofErr w:type="spellEnd"/>
      <w:r>
        <w:t>” selecionada</w:t>
      </w:r>
      <w:r w:rsidR="00437DDA">
        <w:t>;</w:t>
      </w:r>
    </w:p>
    <w:p w14:paraId="7AC8F3D7" w14:textId="2E460BFB" w:rsidR="00437DDA" w:rsidRDefault="00F3501F" w:rsidP="00437DDA">
      <w:pPr>
        <w:pStyle w:val="PargrafodaLista"/>
        <w:numPr>
          <w:ilvl w:val="0"/>
          <w:numId w:val="2"/>
        </w:numPr>
      </w:pPr>
      <w:r>
        <w:t>No campo “</w:t>
      </w:r>
      <w:proofErr w:type="spellStart"/>
      <w:r>
        <w:t>Configuration</w:t>
      </w:r>
      <w:proofErr w:type="spellEnd"/>
      <w:r>
        <w:t>” deixe a opção “Properties”</w:t>
      </w:r>
      <w:r w:rsidR="00437DDA">
        <w:t>;</w:t>
      </w:r>
    </w:p>
    <w:p w14:paraId="522E3191" w14:textId="36AF7DF2" w:rsidR="00810190" w:rsidRDefault="00810190" w:rsidP="00437DDA">
      <w:pPr>
        <w:pStyle w:val="PargrafodaLista"/>
        <w:numPr>
          <w:ilvl w:val="0"/>
          <w:numId w:val="2"/>
        </w:numPr>
      </w:pPr>
      <w:r>
        <w:t>Marque a opção “1</w:t>
      </w:r>
      <w:r w:rsidR="00587CAC">
        <w:t>7</w:t>
      </w:r>
      <w:r>
        <w:t xml:space="preserve">” para a versão do </w:t>
      </w:r>
      <w:proofErr w:type="spellStart"/>
      <w:r>
        <w:t>java</w:t>
      </w:r>
      <w:proofErr w:type="spellEnd"/>
      <w:r w:rsidR="00437DDA">
        <w:t>;</w:t>
      </w:r>
    </w:p>
    <w:p w14:paraId="3099E1E3" w14:textId="5725CF6C" w:rsidR="00587CAC" w:rsidRDefault="00C90679" w:rsidP="0081019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2F325185" wp14:editId="75ABDE57">
                <wp:simplePos x="0" y="0"/>
                <wp:positionH relativeFrom="margin">
                  <wp:posOffset>3132182</wp:posOffset>
                </wp:positionH>
                <wp:positionV relativeFrom="paragraph">
                  <wp:posOffset>4420482</wp:posOffset>
                </wp:positionV>
                <wp:extent cx="768096" cy="285293"/>
                <wp:effectExtent l="19050" t="19050" r="13335" b="38735"/>
                <wp:wrapNone/>
                <wp:docPr id="1131052006" name="Seta: para a Esquerda 11310520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096" cy="285293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5A6EACF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Seta: para a Esquerda 1131052006" o:spid="_x0000_s1026" type="#_x0000_t66" style="position:absolute;margin-left:246.65pt;margin-top:348.05pt;width:60.5pt;height:22.45pt;z-index:2517647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" adj="4011" fillcolor="red" strokecolor="red" strokeweight="1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134E2AA5" wp14:editId="5F964366">
                <wp:simplePos x="0" y="0"/>
                <wp:positionH relativeFrom="margin">
                  <wp:posOffset>1612422</wp:posOffset>
                </wp:positionH>
                <wp:positionV relativeFrom="paragraph">
                  <wp:posOffset>3649066</wp:posOffset>
                </wp:positionV>
                <wp:extent cx="768096" cy="285293"/>
                <wp:effectExtent l="19050" t="19050" r="32385" b="76835"/>
                <wp:wrapNone/>
                <wp:docPr id="1872631212" name="Seta: para a Esquerda 1872631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009813">
                          <a:off x="0" y="0"/>
                          <a:ext cx="768096" cy="285293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8A1B5D" id="Seta: para a Esquerda 1872631212" o:spid="_x0000_s1026" type="#_x0000_t66" style="position:absolute;margin-left:126.95pt;margin-top:287.35pt;width:60.5pt;height:22.45pt;rotation:-644642fd;z-index:2517626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" adj="4011" fillcolor="red" strokecolor="red" strokeweight="1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42DC1B16" wp14:editId="06EE9C30">
                <wp:simplePos x="0" y="0"/>
                <wp:positionH relativeFrom="margin">
                  <wp:posOffset>2353978</wp:posOffset>
                </wp:positionH>
                <wp:positionV relativeFrom="paragraph">
                  <wp:posOffset>2998932</wp:posOffset>
                </wp:positionV>
                <wp:extent cx="768096" cy="285293"/>
                <wp:effectExtent l="19050" t="19050" r="13335" b="38735"/>
                <wp:wrapNone/>
                <wp:docPr id="2014772408" name="Seta: para a Esquerda 20147724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096" cy="285293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5DAFC6" id="Seta: para a Esquerda 2014772408" o:spid="_x0000_s1026" type="#_x0000_t66" style="position:absolute;margin-left:185.35pt;margin-top:236.15pt;width:60.5pt;height:22.45pt;z-index:2517606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" adj="4011" fillcolor="red" strokecolor="red" strokeweight="1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7D12A544" wp14:editId="20BD543A">
                <wp:simplePos x="0" y="0"/>
                <wp:positionH relativeFrom="margin">
                  <wp:posOffset>2336165</wp:posOffset>
                </wp:positionH>
                <wp:positionV relativeFrom="paragraph">
                  <wp:posOffset>2646251</wp:posOffset>
                </wp:positionV>
                <wp:extent cx="768096" cy="285293"/>
                <wp:effectExtent l="19050" t="19050" r="13335" b="38735"/>
                <wp:wrapNone/>
                <wp:docPr id="2007766553" name="Seta: para a Esquerda 20077665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096" cy="285293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AEFF39" id="Seta: para a Esquerda 2007766553" o:spid="_x0000_s1026" type="#_x0000_t66" style="position:absolute;margin-left:183.95pt;margin-top:208.35pt;width:60.5pt;height:22.45pt;z-index:2517585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" adj="4011" fillcolor="red" strokecolor="red" strokeweight="1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62B5DC9" wp14:editId="66894332">
                <wp:simplePos x="0" y="0"/>
                <wp:positionH relativeFrom="margin">
                  <wp:posOffset>4499280</wp:posOffset>
                </wp:positionH>
                <wp:positionV relativeFrom="paragraph">
                  <wp:posOffset>1839389</wp:posOffset>
                </wp:positionV>
                <wp:extent cx="768096" cy="285293"/>
                <wp:effectExtent l="19050" t="19050" r="13335" b="38735"/>
                <wp:wrapNone/>
                <wp:docPr id="338465499" name="Seta: para a Esquerda 3384654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096" cy="285293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BE2760" id="Seta: para a Esquerda 338465499" o:spid="_x0000_s1026" type="#_x0000_t66" style="position:absolute;margin-left:354.25pt;margin-top:144.85pt;width:60.5pt;height:22.45pt;z-index:2517565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" adj="4011" fillcolor="red" strokecolor="red" strokeweight="1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40D00711" wp14:editId="198027C8">
                <wp:simplePos x="0" y="0"/>
                <wp:positionH relativeFrom="margin">
                  <wp:posOffset>2047438</wp:posOffset>
                </wp:positionH>
                <wp:positionV relativeFrom="paragraph">
                  <wp:posOffset>850883</wp:posOffset>
                </wp:positionV>
                <wp:extent cx="768096" cy="285293"/>
                <wp:effectExtent l="19050" t="95250" r="0" b="114935"/>
                <wp:wrapNone/>
                <wp:docPr id="2088288892" name="Seta: para a Esquerda 20882888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236457">
                          <a:off x="0" y="0"/>
                          <a:ext cx="768096" cy="285293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623C98" id="Seta: para a Esquerda 2088288892" o:spid="_x0000_s1026" type="#_x0000_t66" style="position:absolute;margin-left:161.2pt;margin-top:67pt;width:60.5pt;height:22.45pt;rotation:-10227486fd;z-index:2517544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" adj="4011" fillcolor="red" strokecolor="red" strokeweight="1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3CEE5E10" wp14:editId="543B7688">
                <wp:simplePos x="0" y="0"/>
                <wp:positionH relativeFrom="margin">
                  <wp:posOffset>909105</wp:posOffset>
                </wp:positionH>
                <wp:positionV relativeFrom="paragraph">
                  <wp:posOffset>1328214</wp:posOffset>
                </wp:positionV>
                <wp:extent cx="768096" cy="285293"/>
                <wp:effectExtent l="19050" t="19050" r="13335" b="38735"/>
                <wp:wrapNone/>
                <wp:docPr id="878977661" name="Seta: para a Esquerda 8789776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096" cy="285293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FB6514" id="Seta: para a Esquerda 878977661" o:spid="_x0000_s1026" type="#_x0000_t66" style="position:absolute;margin-left:71.6pt;margin-top:104.6pt;width:60.5pt;height:22.45pt;z-index:2517524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" adj="4011" fillcolor="red" strokecolor="red" strokeweight="1pt">
                <w10:wrap anchorx="margin"/>
              </v:shape>
            </w:pict>
          </mc:Fallback>
        </mc:AlternateContent>
      </w:r>
      <w:r w:rsidRPr="00C90679">
        <w:rPr>
          <w:noProof/>
        </w:rPr>
        <w:t xml:space="preserve"> </w:t>
      </w:r>
      <w:r w:rsidRPr="00C90679">
        <w:drawing>
          <wp:inline distT="0" distB="0" distL="0" distR="0" wp14:anchorId="64C1C24C" wp14:editId="7847C349">
            <wp:extent cx="4772691" cy="4763165"/>
            <wp:effectExtent l="0" t="0" r="8890" b="0"/>
            <wp:docPr id="12063560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3560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0E8F2" w14:textId="46A6D5BD" w:rsidR="00074A2C" w:rsidRDefault="00074A2C" w:rsidP="00074A2C">
      <w:pPr>
        <w:jc w:val="center"/>
      </w:pPr>
    </w:p>
    <w:p w14:paraId="6C1B0F1C" w14:textId="24FE5863" w:rsidR="00074A2C" w:rsidRDefault="00074A2C" w:rsidP="00074A2C">
      <w:r>
        <w:t>3 – Clique no botão “ADD DEPENDENC</w:t>
      </w:r>
      <w:r w:rsidR="0060779C">
        <w:t>I</w:t>
      </w:r>
      <w:r>
        <w:t>ES... CTRL + B”</w:t>
      </w:r>
    </w:p>
    <w:p w14:paraId="40AF35D1" w14:textId="45F34484" w:rsidR="00587CAC" w:rsidRDefault="00C90679" w:rsidP="00074A2C"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3C0AFB40" wp14:editId="764FE71D">
                <wp:simplePos x="0" y="0"/>
                <wp:positionH relativeFrom="column">
                  <wp:posOffset>4886960</wp:posOffset>
                </wp:positionH>
                <wp:positionV relativeFrom="paragraph">
                  <wp:posOffset>789940</wp:posOffset>
                </wp:positionV>
                <wp:extent cx="1250950" cy="580390"/>
                <wp:effectExtent l="19050" t="19050" r="25400" b="10160"/>
                <wp:wrapNone/>
                <wp:docPr id="1546903851" name="Elipse 15469038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0950" cy="58039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1A7CB86E" id="Elipse 1546903851" o:spid="_x0000_s1026" style="position:absolute;margin-left:384.8pt;margin-top:62.2pt;width:98.5pt;height:45.7pt;z-index:2517667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" filled="f" strokecolor="red" strokeweight="2.2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4AA3B2C5" wp14:editId="10CB65DC">
                <wp:simplePos x="0" y="0"/>
                <wp:positionH relativeFrom="column">
                  <wp:posOffset>4074712</wp:posOffset>
                </wp:positionH>
                <wp:positionV relativeFrom="paragraph">
                  <wp:posOffset>916651</wp:posOffset>
                </wp:positionV>
                <wp:extent cx="796290" cy="365760"/>
                <wp:effectExtent l="0" t="19050" r="41910" b="34290"/>
                <wp:wrapNone/>
                <wp:docPr id="356839395" name="Seta: para a Direita 3568393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290" cy="36576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51E0D13" id="Seta: para a Direita 356839395" o:spid="_x0000_s1026" type="#_x0000_t13" style="position:absolute;margin-left:320.85pt;margin-top:72.2pt;width:62.7pt;height:28.8pt;z-index:2517678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" adj="16639" fillcolor="red" strokecolor="red" strokeweight="1pt"/>
            </w:pict>
          </mc:Fallback>
        </mc:AlternateContent>
      </w:r>
      <w:r w:rsidRPr="00F3501F">
        <w:drawing>
          <wp:inline distT="0" distB="0" distL="0" distR="0" wp14:anchorId="667467EF" wp14:editId="5B07139C">
            <wp:extent cx="6645910" cy="3518535"/>
            <wp:effectExtent l="0" t="0" r="2540" b="5715"/>
            <wp:docPr id="20198393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4140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BDB12" w14:textId="66AD09AE" w:rsidR="00577F8A" w:rsidRDefault="00577F8A" w:rsidP="00074A2C"/>
    <w:p w14:paraId="7F82366F" w14:textId="603E6C96" w:rsidR="00166FA2" w:rsidRDefault="00166FA2" w:rsidP="00074A2C">
      <w:r>
        <w:t>4 – Na próxima tela, preencha o campo de pesquisa com o termo “web”. Provavelmente surgirá uma opção “Spring Web” na primeira opção da lista. Clique nesse item para adicionar o framework Spring MVC ao projeto.</w:t>
      </w:r>
    </w:p>
    <w:p w14:paraId="6559474D" w14:textId="21546EF2" w:rsidR="00166FA2" w:rsidRDefault="00EA40E9" w:rsidP="001518E9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0DAF003" wp14:editId="51CF3B6C">
                <wp:simplePos x="0" y="0"/>
                <wp:positionH relativeFrom="column">
                  <wp:posOffset>4243070</wp:posOffset>
                </wp:positionH>
                <wp:positionV relativeFrom="paragraph">
                  <wp:posOffset>880414</wp:posOffset>
                </wp:positionV>
                <wp:extent cx="1478915" cy="281305"/>
                <wp:effectExtent l="933450" t="171450" r="0" b="23495"/>
                <wp:wrapNone/>
                <wp:docPr id="14" name="Texto Explicativo: Linha Dobrada com Ênfas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8915" cy="281305"/>
                        </a:xfrm>
                        <a:prstGeom prst="accentCallout2">
                          <a:avLst>
                            <a:gd name="adj1" fmla="val 47016"/>
                            <a:gd name="adj2" fmla="val 5108"/>
                            <a:gd name="adj3" fmla="val 44189"/>
                            <a:gd name="adj4" fmla="val -14516"/>
                            <a:gd name="adj5" fmla="val -56713"/>
                            <a:gd name="adj6" fmla="val -62258"/>
                          </a:avLst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85D34D" w14:textId="050C304B" w:rsidR="00EA40E9" w:rsidRPr="00EA40E9" w:rsidRDefault="00EA40E9" w:rsidP="00EA40E9">
                            <w:pPr>
                              <w:rPr>
                                <w:color w:val="FF0000"/>
                              </w:rPr>
                            </w:pPr>
                            <w:r w:rsidRPr="00EA40E9">
                              <w:rPr>
                                <w:color w:val="FF0000"/>
                              </w:rPr>
                              <w:t>Campo de pesquisa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DAF003" id="_x0000_t45" coordsize="21600,21600" o:spt="45" adj="-10080,24300,-3600,4050,-1800,4050" path="m@0@1l@2@3@4@5nfem@4,l@4,21600nfem,l21600,r,21600l,21600nsxe">
                <v:stroke joinstyle="miter"/>
                <v:formulas>
                  <v:f eqn="val #0"/>
                  <v:f eqn="val #1"/>
                  <v:f eqn="val #2"/>
                  <v:f eqn="val #3"/>
                  <v:f eqn="val #4"/>
                  <v:f eqn="val #5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  <v:h position="#4,#5"/>
                </v:handles>
                <o:callout v:ext="edit" on="t" accentbar="t" textborder="f"/>
              </v:shapetype>
              <v:shape id="Texto Explicativo: Linha Dobrada com Ênfase 14" o:spid="_x0000_s1027" type="#_x0000_t45" style="position:absolute;left:0;text-align:left;margin-left:334.1pt;margin-top:69.3pt;width:116.45pt;height:22.1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" adj="-13448,-12250,-3135,9545,1103,10155" filled="f" strokecolor="red" strokeweight="1pt">
                <v:textbox>
                  <w:txbxContent>
                    <w:p w14:paraId="3385D34D" w14:textId="050C304B" w:rsidR="00EA40E9" w:rsidRPr="00EA40E9" w:rsidRDefault="00EA40E9" w:rsidP="00EA40E9">
                      <w:pPr>
                        <w:rPr>
                          <w:color w:val="FF0000"/>
                        </w:rPr>
                      </w:pPr>
                      <w:r w:rsidRPr="00EA40E9">
                        <w:rPr>
                          <w:color w:val="FF0000"/>
                        </w:rPr>
                        <w:t>Campo de pesquisa</w:t>
                      </w:r>
                    </w:p>
                  </w:txbxContent>
                </v:textbox>
              </v:shape>
            </w:pict>
          </mc:Fallback>
        </mc:AlternateContent>
      </w:r>
      <w:r w:rsidR="001518E9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43DC5C5" wp14:editId="5E0AADCE">
                <wp:simplePos x="0" y="0"/>
                <wp:positionH relativeFrom="column">
                  <wp:posOffset>393590</wp:posOffset>
                </wp:positionH>
                <wp:positionV relativeFrom="paragraph">
                  <wp:posOffset>254304</wp:posOffset>
                </wp:positionV>
                <wp:extent cx="5756744" cy="469127"/>
                <wp:effectExtent l="0" t="0" r="15875" b="26670"/>
                <wp:wrapNone/>
                <wp:docPr id="12" name="Retâ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6744" cy="46912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CCDE9A" id="Retângulo 12" o:spid="_x0000_s1026" style="position:absolute;margin-left:31pt;margin-top:20pt;width:453.3pt;height:36.9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" filled="f" strokecolor="red" strokeweight="1pt"/>
            </w:pict>
          </mc:Fallback>
        </mc:AlternateContent>
      </w:r>
      <w:r w:rsidR="001518E9">
        <w:rPr>
          <w:noProof/>
        </w:rPr>
        <w:drawing>
          <wp:inline distT="0" distB="0" distL="0" distR="0" wp14:anchorId="53AB9410" wp14:editId="521A045E">
            <wp:extent cx="6124922" cy="866692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26527" t="13918" r="25901" b="73452"/>
                    <a:stretch/>
                  </pic:blipFill>
                  <pic:spPr bwMode="auto">
                    <a:xfrm>
                      <a:off x="0" y="0"/>
                      <a:ext cx="6175403" cy="8738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48B3EB" w14:textId="578B7D04" w:rsidR="00810190" w:rsidRDefault="00EA40E9" w:rsidP="00810190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D21F3AC" wp14:editId="56A8BABD">
                <wp:simplePos x="0" y="0"/>
                <wp:positionH relativeFrom="margin">
                  <wp:posOffset>670560</wp:posOffset>
                </wp:positionH>
                <wp:positionV relativeFrom="paragraph">
                  <wp:posOffset>219406</wp:posOffset>
                </wp:positionV>
                <wp:extent cx="1478915" cy="281305"/>
                <wp:effectExtent l="0" t="0" r="1130935" b="766445"/>
                <wp:wrapNone/>
                <wp:docPr id="16" name="Texto Explicativo: Linha Dobrada com Ênfas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8915" cy="281305"/>
                        </a:xfrm>
                        <a:prstGeom prst="accentCallout2">
                          <a:avLst>
                            <a:gd name="adj1" fmla="val 41363"/>
                            <a:gd name="adj2" fmla="val 84142"/>
                            <a:gd name="adj3" fmla="val 44189"/>
                            <a:gd name="adj4" fmla="val 111293"/>
                            <a:gd name="adj5" fmla="val 355967"/>
                            <a:gd name="adj6" fmla="val 173768"/>
                          </a:avLst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BE1C30" w14:textId="540A4C84" w:rsidR="00EA40E9" w:rsidRPr="00EA40E9" w:rsidRDefault="00177FFA" w:rsidP="00177FFA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 xml:space="preserve">       Spring MVC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21F3AC" id="Texto Explicativo: Linha Dobrada com Ênfase 16" o:spid="_x0000_s1028" type="#_x0000_t45" style="position:absolute;margin-left:52.8pt;margin-top:17.3pt;width:116.45pt;height:22.1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" adj="37534,76889,24039,9545,18175,8934" filled="f" strokecolor="red" strokeweight="1pt">
                <v:textbox>
                  <w:txbxContent>
                    <w:p w14:paraId="0BBE1C30" w14:textId="540A4C84" w:rsidR="00EA40E9" w:rsidRPr="00EA40E9" w:rsidRDefault="00177FFA" w:rsidP="00177FFA">
                      <w:pPr>
                        <w:jc w:val="center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 xml:space="preserve">       Spring MVC</w:t>
                      </w:r>
                    </w:p>
                  </w:txbxContent>
                </v:textbox>
                <o:callout v:ext="edit" minusx="t" minusy="t"/>
                <w10:wrap anchorx="margin"/>
              </v:shape>
            </w:pict>
          </mc:Fallback>
        </mc:AlternateContent>
      </w:r>
      <w:r w:rsidR="00810190">
        <w:t xml:space="preserve"> </w:t>
      </w:r>
    </w:p>
    <w:p w14:paraId="32E6BF81" w14:textId="4BC82049" w:rsidR="00EA40E9" w:rsidRPr="009D78CD" w:rsidRDefault="00EA40E9" w:rsidP="00810190"/>
    <w:p w14:paraId="542A317D" w14:textId="5375424D" w:rsidR="00447740" w:rsidRDefault="00EA40E9" w:rsidP="00EA40E9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F40FFA8" wp14:editId="6033D6E2">
                <wp:simplePos x="0" y="0"/>
                <wp:positionH relativeFrom="margin">
                  <wp:posOffset>404164</wp:posOffset>
                </wp:positionH>
                <wp:positionV relativeFrom="paragraph">
                  <wp:posOffset>641985</wp:posOffset>
                </wp:positionV>
                <wp:extent cx="5756744" cy="771276"/>
                <wp:effectExtent l="0" t="0" r="15875" b="10160"/>
                <wp:wrapNone/>
                <wp:docPr id="15" name="Retâ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6744" cy="77127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970564" id="Retângulo 15" o:spid="_x0000_s1026" style="position:absolute;margin-left:31.8pt;margin-top:50.55pt;width:453.3pt;height:60.75pt;z-index:25167155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" filled="f" strokecolor="red" strokeweight="1pt">
                <w10:wrap anchorx="margin"/>
              </v:rect>
            </w:pict>
          </mc:Fallback>
        </mc:AlternateContent>
      </w:r>
      <w:r w:rsidR="001518E9">
        <w:rPr>
          <w:noProof/>
        </w:rPr>
        <w:drawing>
          <wp:inline distT="0" distB="0" distL="0" distR="0" wp14:anchorId="3B7E0F75" wp14:editId="155AF91F">
            <wp:extent cx="6123940" cy="1550505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26527" t="13918" r="25901" b="63482"/>
                    <a:stretch/>
                  </pic:blipFill>
                  <pic:spPr bwMode="auto">
                    <a:xfrm>
                      <a:off x="0" y="0"/>
                      <a:ext cx="6175403" cy="1563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84F4B7" w14:textId="5BAF612C" w:rsidR="005E6D37" w:rsidRDefault="00C90679" w:rsidP="005E6D37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9D0D3D8" wp14:editId="722FC3E0">
                <wp:simplePos x="0" y="0"/>
                <wp:positionH relativeFrom="margin">
                  <wp:align>left</wp:align>
                </wp:positionH>
                <wp:positionV relativeFrom="paragraph">
                  <wp:posOffset>1189273</wp:posOffset>
                </wp:positionV>
                <wp:extent cx="1923415" cy="466090"/>
                <wp:effectExtent l="0" t="323850" r="438785" b="10160"/>
                <wp:wrapNone/>
                <wp:docPr id="19" name="Texto Explicativo: Linha Dobrada com Ênfas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3415" cy="466090"/>
                        </a:xfrm>
                        <a:prstGeom prst="accentCallout2">
                          <a:avLst>
                            <a:gd name="adj1" fmla="val 43776"/>
                            <a:gd name="adj2" fmla="val 97596"/>
                            <a:gd name="adj3" fmla="val 44189"/>
                            <a:gd name="adj4" fmla="val 111293"/>
                            <a:gd name="adj5" fmla="val -69576"/>
                            <a:gd name="adj6" fmla="val 120854"/>
                          </a:avLst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7407C3" w14:textId="5140DE17" w:rsidR="005E6D37" w:rsidRPr="00EA40E9" w:rsidRDefault="00FC2E0A" w:rsidP="00FC2E0A">
                            <w:pPr>
                              <w:jc w:val="right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Dependência do Spring MVC adicionada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D0D3D8" id="Texto Explicativo: Linha Dobrada com Ênfase 19" o:spid="_x0000_s1029" type="#_x0000_t45" style="position:absolute;left:0;text-align:left;margin-left:0;margin-top:93.65pt;width:151.45pt;height:36.7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" adj="26104,-15028,24039,9545,21081,9456" filled="f" strokecolor="red" strokeweight="1pt">
                <v:textbox>
                  <w:txbxContent>
                    <w:p w14:paraId="727407C3" w14:textId="5140DE17" w:rsidR="005E6D37" w:rsidRPr="00EA40E9" w:rsidRDefault="00FC2E0A" w:rsidP="00FC2E0A">
                      <w:pPr>
                        <w:jc w:val="right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Dependência do Spring MVC adicionada</w:t>
                      </w:r>
                    </w:p>
                  </w:txbxContent>
                </v:textbox>
                <o:callout v:ext="edit" minusx="t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F2AB354" wp14:editId="20558482">
                <wp:simplePos x="0" y="0"/>
                <wp:positionH relativeFrom="column">
                  <wp:posOffset>2327564</wp:posOffset>
                </wp:positionH>
                <wp:positionV relativeFrom="paragraph">
                  <wp:posOffset>511306</wp:posOffset>
                </wp:positionV>
                <wp:extent cx="3934460" cy="581891"/>
                <wp:effectExtent l="0" t="0" r="27940" b="27940"/>
                <wp:wrapNone/>
                <wp:docPr id="18" name="Retâ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4460" cy="58189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C10FF8" id="Retângulo 18" o:spid="_x0000_s1026" style="position:absolute;margin-left:183.25pt;margin-top:40.25pt;width:309.8pt;height:45.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" filled="f" strokecolor="red" strokeweight="1pt"/>
            </w:pict>
          </mc:Fallback>
        </mc:AlternateContent>
      </w:r>
      <w:r w:rsidRPr="00C90679">
        <w:drawing>
          <wp:inline distT="0" distB="0" distL="0" distR="0" wp14:anchorId="6D0F812F" wp14:editId="0597AAE8">
            <wp:extent cx="6645910" cy="1483995"/>
            <wp:effectExtent l="0" t="0" r="2540" b="1905"/>
            <wp:docPr id="2925750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5750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541BF" w14:textId="67C96978" w:rsidR="00BB1DBB" w:rsidRDefault="00BB1DBB" w:rsidP="00BB1DBB">
      <w:r>
        <w:t>5 – Em segui</w:t>
      </w:r>
      <w:r w:rsidR="0060779C">
        <w:t>da, clique novamente em “ADD DEPENDENCIES...CTRL + B” e</w:t>
      </w:r>
      <w:r>
        <w:t xml:space="preserve"> preencha o campo de pesquisa com o termo “</w:t>
      </w:r>
      <w:proofErr w:type="spellStart"/>
      <w:r w:rsidR="00587CAC">
        <w:t>devtools</w:t>
      </w:r>
      <w:proofErr w:type="spellEnd"/>
      <w:r>
        <w:t>”. Provavelmente surgirá uma opção “</w:t>
      </w:r>
      <w:r w:rsidR="00587CAC">
        <w:t xml:space="preserve">Spring Boot </w:t>
      </w:r>
      <w:proofErr w:type="spellStart"/>
      <w:r w:rsidR="00587CAC">
        <w:t>DevTools</w:t>
      </w:r>
      <w:proofErr w:type="spellEnd"/>
      <w:r>
        <w:t xml:space="preserve">” </w:t>
      </w:r>
      <w:r w:rsidR="00576BF7">
        <w:t xml:space="preserve">como única </w:t>
      </w:r>
      <w:r>
        <w:t xml:space="preserve">opção da lista. Clique nesse item para adicionar </w:t>
      </w:r>
      <w:r w:rsidR="00587CAC">
        <w:t>essa ferramenta de produtividade</w:t>
      </w:r>
      <w:r>
        <w:t>.</w:t>
      </w:r>
    </w:p>
    <w:p w14:paraId="1C55E99A" w14:textId="3A88D464" w:rsidR="00587CAC" w:rsidRDefault="00587CAC" w:rsidP="00587CAC">
      <w:pPr>
        <w:jc w:val="center"/>
      </w:pPr>
      <w:r w:rsidRPr="00587CAC">
        <w:rPr>
          <w:noProof/>
        </w:rPr>
        <w:drawing>
          <wp:inline distT="0" distB="0" distL="0" distR="0" wp14:anchorId="2E48CA95" wp14:editId="39909032">
            <wp:extent cx="5858693" cy="1095528"/>
            <wp:effectExtent l="0" t="0" r="8890" b="9525"/>
            <wp:docPr id="2306570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6570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333F2" w14:textId="34E0212C" w:rsidR="009B54B4" w:rsidRDefault="009B54B4" w:rsidP="00576BF7">
      <w:pPr>
        <w:jc w:val="center"/>
      </w:pPr>
    </w:p>
    <w:p w14:paraId="2B16B1E6" w14:textId="35E524BC" w:rsidR="00576BF7" w:rsidRDefault="00C90679" w:rsidP="00576BF7">
      <w:pPr>
        <w:jc w:val="center"/>
      </w:pPr>
      <w:r w:rsidRPr="00C90679">
        <w:lastRenderedPageBreak/>
        <w:drawing>
          <wp:inline distT="0" distB="0" distL="0" distR="0" wp14:anchorId="32BF1DCF" wp14:editId="31D5A9D3">
            <wp:extent cx="6645910" cy="3095625"/>
            <wp:effectExtent l="0" t="0" r="2540" b="9525"/>
            <wp:docPr id="13231732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1732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75A5C" w14:textId="05B22E2A" w:rsidR="00152A05" w:rsidRDefault="00152A05" w:rsidP="00152A05">
      <w:r w:rsidRPr="00152A05">
        <w:t xml:space="preserve">6 – Clique </w:t>
      </w:r>
      <w:r>
        <w:t>e</w:t>
      </w:r>
      <w:r w:rsidRPr="00152A05">
        <w:t>m “</w:t>
      </w:r>
      <w:proofErr w:type="spellStart"/>
      <w:r w:rsidRPr="00152A05">
        <w:t>Generate</w:t>
      </w:r>
      <w:proofErr w:type="spellEnd"/>
      <w:r w:rsidRPr="00152A05">
        <w:t xml:space="preserve"> CTRL + &lt;ENTER&gt;” para baixa</w:t>
      </w:r>
      <w:r>
        <w:t>r o projeto.</w:t>
      </w:r>
    </w:p>
    <w:p w14:paraId="1FA1B449" w14:textId="0978EF97" w:rsidR="00152A05" w:rsidRDefault="007C6980" w:rsidP="00152A05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C7AAEA1" wp14:editId="06046BE8">
                <wp:simplePos x="0" y="0"/>
                <wp:positionH relativeFrom="column">
                  <wp:posOffset>3057179</wp:posOffset>
                </wp:positionH>
                <wp:positionV relativeFrom="paragraph">
                  <wp:posOffset>1597775</wp:posOffset>
                </wp:positionV>
                <wp:extent cx="898498" cy="365760"/>
                <wp:effectExtent l="0" t="19050" r="35560" b="34290"/>
                <wp:wrapNone/>
                <wp:docPr id="24" name="Seta: para a Direita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8498" cy="36576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671C61" id="Seta: para a Direita 24" o:spid="_x0000_s1026" type="#_x0000_t13" style="position:absolute;margin-left:240.7pt;margin-top:125.8pt;width:70.75pt;height:28.8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" adj="17204" fillcolor="red" strokecolor="red" strokeweight="1pt"/>
            </w:pict>
          </mc:Fallback>
        </mc:AlternateContent>
      </w:r>
      <w:r w:rsidR="00C90679" w:rsidRPr="00C90679">
        <w:drawing>
          <wp:inline distT="0" distB="0" distL="0" distR="0" wp14:anchorId="7F8C23CE" wp14:editId="3E469FA1">
            <wp:extent cx="4753638" cy="2010056"/>
            <wp:effectExtent l="0" t="0" r="0" b="9525"/>
            <wp:docPr id="20487149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7149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A7BD8" w14:textId="2D75A4C9" w:rsidR="007C6980" w:rsidRDefault="007C6980" w:rsidP="00152A05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5069BA2" wp14:editId="51F21552">
                <wp:simplePos x="0" y="0"/>
                <wp:positionH relativeFrom="column">
                  <wp:posOffset>3869855</wp:posOffset>
                </wp:positionH>
                <wp:positionV relativeFrom="paragraph">
                  <wp:posOffset>1483096</wp:posOffset>
                </wp:positionV>
                <wp:extent cx="768096" cy="285293"/>
                <wp:effectExtent l="19050" t="19050" r="13335" b="38735"/>
                <wp:wrapNone/>
                <wp:docPr id="25" name="Seta: para a Esquerda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096" cy="285293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4632BD" id="Seta: para a Esquerda 25" o:spid="_x0000_s1026" type="#_x0000_t66" style="position:absolute;margin-left:304.7pt;margin-top:116.8pt;width:60.5pt;height:22.4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" adj="4011" fillcolor="red" strokecolor="red" strokeweight="1pt"/>
            </w:pict>
          </mc:Fallback>
        </mc:AlternateContent>
      </w:r>
      <w:r w:rsidR="00F901D1" w:rsidRPr="00F901D1">
        <w:drawing>
          <wp:inline distT="0" distB="0" distL="0" distR="0" wp14:anchorId="153F72C9" wp14:editId="6327F93C">
            <wp:extent cx="6645910" cy="2079625"/>
            <wp:effectExtent l="0" t="0" r="2540" b="0"/>
            <wp:docPr id="12238151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8151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CEFF9" w14:textId="358B3345" w:rsidR="00C82FB8" w:rsidRDefault="00C82FB8" w:rsidP="00C82FB8">
      <w:r>
        <w:t xml:space="preserve">7 </w:t>
      </w:r>
      <w:r w:rsidR="00467EB0">
        <w:t>–</w:t>
      </w:r>
      <w:r>
        <w:t xml:space="preserve"> </w:t>
      </w:r>
      <w:r w:rsidR="00467EB0">
        <w:t>Copie o *.zip baixado para sua pasta “.../</w:t>
      </w:r>
      <w:proofErr w:type="spellStart"/>
      <w:r w:rsidR="00467EB0">
        <w:t>workspace</w:t>
      </w:r>
      <w:proofErr w:type="spellEnd"/>
      <w:r w:rsidR="00467EB0">
        <w:t>”</w:t>
      </w:r>
    </w:p>
    <w:p w14:paraId="34D27FEB" w14:textId="4B524607" w:rsidR="00467EB0" w:rsidRDefault="007C6980" w:rsidP="00C82FB8">
      <w:r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2D2AACA4" wp14:editId="56117003">
                <wp:simplePos x="0" y="0"/>
                <wp:positionH relativeFrom="column">
                  <wp:posOffset>3078404</wp:posOffset>
                </wp:positionH>
                <wp:positionV relativeFrom="paragraph">
                  <wp:posOffset>1007110</wp:posOffset>
                </wp:positionV>
                <wp:extent cx="768096" cy="285293"/>
                <wp:effectExtent l="19050" t="19050" r="13335" b="38735"/>
                <wp:wrapNone/>
                <wp:docPr id="959724881" name="Seta: para a Esquerda 9597248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096" cy="285293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9F6D95" id="Seta: para a Esquerda 959724881" o:spid="_x0000_s1026" type="#_x0000_t66" style="position:absolute;margin-left:242.4pt;margin-top:79.3pt;width:60.5pt;height:22.4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" adj="4011" fillcolor="red" strokecolor="red" strokeweight="1pt"/>
            </w:pict>
          </mc:Fallback>
        </mc:AlternateContent>
      </w:r>
      <w:r w:rsidR="00F901D1" w:rsidRPr="00F901D1">
        <w:drawing>
          <wp:inline distT="0" distB="0" distL="0" distR="0" wp14:anchorId="2E55616C" wp14:editId="5E708573">
            <wp:extent cx="6645910" cy="1487805"/>
            <wp:effectExtent l="0" t="0" r="2540" b="0"/>
            <wp:docPr id="10905039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5039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8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1E010" w14:textId="6E2AECCD" w:rsidR="00F901D1" w:rsidRDefault="002F485F" w:rsidP="00152A05">
      <w:r>
        <w:lastRenderedPageBreak/>
        <w:t>8 –</w:t>
      </w:r>
      <w:r w:rsidR="00F901D1">
        <w:t xml:space="preserve"> Dê um duplo clique no arquivo crudrest.zip para ver seu conteúdo</w:t>
      </w:r>
    </w:p>
    <w:p w14:paraId="0681EE30" w14:textId="12AC7406" w:rsidR="00F901D1" w:rsidRDefault="00F901D1" w:rsidP="00152A05">
      <w:r w:rsidRPr="00F901D1">
        <w:drawing>
          <wp:inline distT="0" distB="0" distL="0" distR="0" wp14:anchorId="7CEBB70F" wp14:editId="44C9F411">
            <wp:extent cx="6645910" cy="1798320"/>
            <wp:effectExtent l="0" t="0" r="2540" b="0"/>
            <wp:docPr id="1749859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859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9F86E" w14:textId="63C90894" w:rsidR="00F901D1" w:rsidRDefault="002F485F" w:rsidP="00152A05">
      <w:r>
        <w:t xml:space="preserve">9 – </w:t>
      </w:r>
      <w:r w:rsidR="00F901D1">
        <w:t>Clique</w:t>
      </w:r>
      <w:r>
        <w:t xml:space="preserve"> </w:t>
      </w:r>
      <w:r w:rsidR="00F901D1">
        <w:t>no diretório “</w:t>
      </w:r>
      <w:proofErr w:type="spellStart"/>
      <w:r w:rsidR="00F901D1">
        <w:t>crudrest</w:t>
      </w:r>
      <w:proofErr w:type="spellEnd"/>
      <w:r w:rsidR="00F901D1">
        <w:t xml:space="preserve">” que está dentro de crudrest.zip e arraste-o pra o diretório </w:t>
      </w:r>
      <w:proofErr w:type="spellStart"/>
      <w:r w:rsidR="00F901D1">
        <w:t>workspace</w:t>
      </w:r>
      <w:proofErr w:type="spellEnd"/>
      <w:r w:rsidR="00F901D1">
        <w:t xml:space="preserve"> da barra de caminho acima</w:t>
      </w:r>
    </w:p>
    <w:p w14:paraId="2E8384F7" w14:textId="38967E9D" w:rsidR="00F901D1" w:rsidRDefault="00E646FC" w:rsidP="00152A05">
      <w:r>
        <w:rPr>
          <w:noProof/>
        </w:rPr>
        <w:drawing>
          <wp:anchor distT="0" distB="0" distL="114300" distR="114300" simplePos="0" relativeHeight="251796480" behindDoc="0" locked="0" layoutInCell="1" allowOverlap="1" wp14:anchorId="0084107A" wp14:editId="065C2E49">
            <wp:simplePos x="0" y="0"/>
            <wp:positionH relativeFrom="column">
              <wp:posOffset>2796639</wp:posOffset>
            </wp:positionH>
            <wp:positionV relativeFrom="paragraph">
              <wp:posOffset>1131554</wp:posOffset>
            </wp:positionV>
            <wp:extent cx="257279" cy="343039"/>
            <wp:effectExtent l="0" t="0" r="9525" b="0"/>
            <wp:wrapNone/>
            <wp:docPr id="1847266918" name="Imagem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266918" name="Imagem 1847266918"/>
                    <pic:cNvPicPr/>
                  </pic:nvPicPr>
                  <pic:blipFill>
                    <a:blip r:embed="rId19">
                      <a:clrChange>
                        <a:clrFrom>
                          <a:srgbClr val="C3C3C3"/>
                        </a:clrFrom>
                        <a:clrTo>
                          <a:srgbClr val="C3C3C3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279" cy="343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901D1" w:rsidRPr="00F901D1">
        <w:drawing>
          <wp:inline distT="0" distB="0" distL="0" distR="0" wp14:anchorId="49504C61" wp14:editId="38B7EBD3">
            <wp:extent cx="6645910" cy="1590040"/>
            <wp:effectExtent l="0" t="0" r="2540" b="0"/>
            <wp:docPr id="18496460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460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170E7" w14:textId="51E9EFCA" w:rsidR="00F901D1" w:rsidRDefault="00E646FC" w:rsidP="00152A05">
      <w:r>
        <w:rPr>
          <w:noProof/>
        </w:rPr>
        <w:drawing>
          <wp:anchor distT="0" distB="0" distL="114300" distR="114300" simplePos="0" relativeHeight="251798528" behindDoc="0" locked="0" layoutInCell="1" allowOverlap="1" wp14:anchorId="3432C32E" wp14:editId="3AD3A2BB">
            <wp:simplePos x="0" y="0"/>
            <wp:positionH relativeFrom="column">
              <wp:posOffset>3295402</wp:posOffset>
            </wp:positionH>
            <wp:positionV relativeFrom="paragraph">
              <wp:posOffset>1468508</wp:posOffset>
            </wp:positionV>
            <wp:extent cx="257279" cy="343039"/>
            <wp:effectExtent l="0" t="0" r="9525" b="0"/>
            <wp:wrapNone/>
            <wp:docPr id="171611158" name="Imagem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266918" name="Imagem 1847266918"/>
                    <pic:cNvPicPr/>
                  </pic:nvPicPr>
                  <pic:blipFill>
                    <a:blip r:embed="rId19">
                      <a:clrChange>
                        <a:clrFrom>
                          <a:srgbClr val="C3C3C3"/>
                        </a:clrFrom>
                        <a:clrTo>
                          <a:srgbClr val="C3C3C3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279" cy="343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901D1" w:rsidRPr="00F901D1">
        <w:drawing>
          <wp:inline distT="0" distB="0" distL="0" distR="0" wp14:anchorId="08E10936" wp14:editId="0A6CA083">
            <wp:extent cx="6645910" cy="1709420"/>
            <wp:effectExtent l="0" t="0" r="2540" b="5080"/>
            <wp:docPr id="14227363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7363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3864E" w14:textId="16A0EF27" w:rsidR="00F901D1" w:rsidRDefault="00E646FC" w:rsidP="00152A05">
      <w:r>
        <w:rPr>
          <w:noProof/>
        </w:rPr>
        <w:drawing>
          <wp:anchor distT="0" distB="0" distL="114300" distR="114300" simplePos="0" relativeHeight="251800576" behindDoc="0" locked="0" layoutInCell="1" allowOverlap="1" wp14:anchorId="0595EACB" wp14:editId="1CFB602B">
            <wp:simplePos x="0" y="0"/>
            <wp:positionH relativeFrom="column">
              <wp:posOffset>4955581</wp:posOffset>
            </wp:positionH>
            <wp:positionV relativeFrom="paragraph">
              <wp:posOffset>343923</wp:posOffset>
            </wp:positionV>
            <wp:extent cx="257279" cy="343039"/>
            <wp:effectExtent l="0" t="0" r="9525" b="0"/>
            <wp:wrapNone/>
            <wp:docPr id="1547128149" name="Imagem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266918" name="Imagem 1847266918"/>
                    <pic:cNvPicPr/>
                  </pic:nvPicPr>
                  <pic:blipFill>
                    <a:blip r:embed="rId19">
                      <a:clrChange>
                        <a:clrFrom>
                          <a:srgbClr val="C3C3C3"/>
                        </a:clrFrom>
                        <a:clrTo>
                          <a:srgbClr val="C3C3C3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279" cy="343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901D1" w:rsidRPr="00F901D1">
        <w:drawing>
          <wp:inline distT="0" distB="0" distL="0" distR="0" wp14:anchorId="77AE410C" wp14:editId="3C20B0F5">
            <wp:extent cx="6645910" cy="1536065"/>
            <wp:effectExtent l="0" t="0" r="2540" b="6985"/>
            <wp:docPr id="12241308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1308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6DB1D" w14:textId="59589980" w:rsidR="00E646FC" w:rsidRDefault="002F485F" w:rsidP="00152A05">
      <w:r>
        <w:t xml:space="preserve">10 – </w:t>
      </w:r>
      <w:r w:rsidR="00E646FC">
        <w:t>Clique</w:t>
      </w:r>
      <w:r>
        <w:t xml:space="preserve"> </w:t>
      </w:r>
      <w:r w:rsidR="00E646FC">
        <w:t xml:space="preserve">em </w:t>
      </w:r>
      <w:proofErr w:type="spellStart"/>
      <w:proofErr w:type="gramStart"/>
      <w:r w:rsidR="00E646FC">
        <w:t>workspace</w:t>
      </w:r>
      <w:proofErr w:type="spellEnd"/>
      <w:r w:rsidR="00E646FC">
        <w:t xml:space="preserve">  para</w:t>
      </w:r>
      <w:proofErr w:type="gramEnd"/>
      <w:r w:rsidR="00E646FC">
        <w:t xml:space="preserve"> sair de dentro do *.zip</w:t>
      </w:r>
    </w:p>
    <w:p w14:paraId="7E28DBA6" w14:textId="51028964" w:rsidR="00F901D1" w:rsidRDefault="00E646FC" w:rsidP="00152A05">
      <w:r>
        <w:rPr>
          <w:noProof/>
        </w:rPr>
        <w:drawing>
          <wp:anchor distT="0" distB="0" distL="114300" distR="114300" simplePos="0" relativeHeight="251802624" behindDoc="0" locked="0" layoutInCell="1" allowOverlap="1" wp14:anchorId="695D9E03" wp14:editId="71757ED7">
            <wp:simplePos x="0" y="0"/>
            <wp:positionH relativeFrom="column">
              <wp:posOffset>5094514</wp:posOffset>
            </wp:positionH>
            <wp:positionV relativeFrom="paragraph">
              <wp:posOffset>350322</wp:posOffset>
            </wp:positionV>
            <wp:extent cx="257279" cy="343039"/>
            <wp:effectExtent l="0" t="0" r="9525" b="0"/>
            <wp:wrapNone/>
            <wp:docPr id="1213343051" name="Imagem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266918" name="Imagem 1847266918"/>
                    <pic:cNvPicPr/>
                  </pic:nvPicPr>
                  <pic:blipFill>
                    <a:blip r:embed="rId19">
                      <a:clrChange>
                        <a:clrFrom>
                          <a:srgbClr val="C3C3C3"/>
                        </a:clrFrom>
                        <a:clrTo>
                          <a:srgbClr val="C3C3C3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279" cy="343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646FC">
        <w:drawing>
          <wp:inline distT="0" distB="0" distL="0" distR="0" wp14:anchorId="75F66C89" wp14:editId="37264557">
            <wp:extent cx="6645910" cy="1470025"/>
            <wp:effectExtent l="0" t="0" r="2540" b="0"/>
            <wp:docPr id="18085555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55559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65A25" w14:textId="3705B372" w:rsidR="00E646FC" w:rsidRDefault="00E646FC" w:rsidP="00152A05">
      <w:r>
        <w:lastRenderedPageBreak/>
        <w:t>Você verá uma past</w:t>
      </w:r>
      <w:r w:rsidR="002F485F">
        <w:t>a</w:t>
      </w:r>
      <w:r>
        <w:t xml:space="preserve"> “</w:t>
      </w:r>
      <w:proofErr w:type="spellStart"/>
      <w:r>
        <w:t>crudrest</w:t>
      </w:r>
      <w:proofErr w:type="spellEnd"/>
      <w:r>
        <w:t>” (sem zip) junto do arquivo crudrest.zip</w:t>
      </w:r>
    </w:p>
    <w:p w14:paraId="107F5BED" w14:textId="357341BC" w:rsidR="00E646FC" w:rsidRDefault="00E646FC" w:rsidP="00152A05">
      <w:r w:rsidRPr="00E646FC">
        <w:drawing>
          <wp:inline distT="0" distB="0" distL="0" distR="0" wp14:anchorId="21AD9893" wp14:editId="7360D6BF">
            <wp:extent cx="6645910" cy="1664335"/>
            <wp:effectExtent l="0" t="0" r="2540" b="0"/>
            <wp:docPr id="5124712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4712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0F20C" w14:textId="59D9D79B" w:rsidR="00E646FC" w:rsidRDefault="002F485F" w:rsidP="00152A05">
      <w:r>
        <w:t xml:space="preserve">11 – </w:t>
      </w:r>
      <w:r w:rsidR="00E646FC">
        <w:t xml:space="preserve">Agora, apague o arquivo crudrest.zip ficando apenas com o diretório </w:t>
      </w:r>
      <w:proofErr w:type="spellStart"/>
      <w:r w:rsidR="00E646FC">
        <w:t>crudrest</w:t>
      </w:r>
      <w:proofErr w:type="spellEnd"/>
      <w:r w:rsidR="00E646FC">
        <w:t xml:space="preserve"> dentro de </w:t>
      </w:r>
      <w:proofErr w:type="spellStart"/>
      <w:r w:rsidR="00E646FC">
        <w:t>workspace</w:t>
      </w:r>
      <w:proofErr w:type="spellEnd"/>
    </w:p>
    <w:p w14:paraId="7075776C" w14:textId="2B819D11" w:rsidR="00E646FC" w:rsidRDefault="00167451" w:rsidP="00152A05">
      <w:r w:rsidRPr="00167451">
        <w:drawing>
          <wp:inline distT="0" distB="0" distL="0" distR="0" wp14:anchorId="26737250" wp14:editId="260C2B98">
            <wp:extent cx="6645910" cy="1383030"/>
            <wp:effectExtent l="0" t="0" r="2540" b="7620"/>
            <wp:docPr id="20655567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55675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8FEEC" w14:textId="77777777" w:rsidR="00F901D1" w:rsidRDefault="00F901D1" w:rsidP="00152A05"/>
    <w:p w14:paraId="1F366E49" w14:textId="11106AEF" w:rsidR="00596B59" w:rsidRDefault="002F485F" w:rsidP="00167451">
      <w:r w:rsidRPr="002F485F">
        <w:drawing>
          <wp:inline distT="0" distB="0" distL="0" distR="0" wp14:anchorId="3DE3106A" wp14:editId="646C9ECF">
            <wp:extent cx="6645910" cy="2724150"/>
            <wp:effectExtent l="0" t="0" r="2540" b="0"/>
            <wp:docPr id="5174177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41770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479E5" w14:textId="340732B5" w:rsidR="00BB1DBB" w:rsidRDefault="007961DE" w:rsidP="007961DE">
      <w:pPr>
        <w:pStyle w:val="Ttulo1"/>
      </w:pPr>
      <w:r>
        <w:t xml:space="preserve">Abrir projeto no Spring Tool </w:t>
      </w:r>
      <w:proofErr w:type="spellStart"/>
      <w:r>
        <w:t>Suite</w:t>
      </w:r>
      <w:proofErr w:type="spellEnd"/>
    </w:p>
    <w:p w14:paraId="133107DF" w14:textId="209ED1D1" w:rsidR="007961DE" w:rsidRDefault="004C5D80" w:rsidP="007961DE">
      <w:r>
        <w:t xml:space="preserve">1 – Abra o Spring Tool </w:t>
      </w:r>
      <w:proofErr w:type="spellStart"/>
      <w:r>
        <w:t>Suite</w:t>
      </w:r>
      <w:proofErr w:type="spellEnd"/>
      <w:r>
        <w:t xml:space="preserve"> (STS) clicando no atalho na área de trabalho</w:t>
      </w:r>
      <w:r w:rsidR="0034475F">
        <w:t>,</w:t>
      </w:r>
      <w:r w:rsidR="006A0DCA">
        <w:t xml:space="preserve"> preencha o campo “</w:t>
      </w:r>
      <w:proofErr w:type="spellStart"/>
      <w:r w:rsidR="006A0DCA">
        <w:t>Workspace</w:t>
      </w:r>
      <w:proofErr w:type="spellEnd"/>
      <w:r w:rsidR="006A0DCA">
        <w:t xml:space="preserve">” com o caminho de seu diretório </w:t>
      </w:r>
      <w:proofErr w:type="spellStart"/>
      <w:r w:rsidR="006A0DCA">
        <w:t>workspace</w:t>
      </w:r>
      <w:proofErr w:type="spellEnd"/>
      <w:r w:rsidR="0034475F">
        <w:t xml:space="preserve"> e, por fim, clique em “</w:t>
      </w:r>
      <w:proofErr w:type="spellStart"/>
      <w:r w:rsidR="0034475F">
        <w:t>Launch</w:t>
      </w:r>
      <w:proofErr w:type="spellEnd"/>
      <w:r w:rsidR="0034475F">
        <w:t>”.</w:t>
      </w:r>
    </w:p>
    <w:p w14:paraId="5720DD15" w14:textId="2553BC7F" w:rsidR="007C1A39" w:rsidRDefault="005D29D7" w:rsidP="007C1A39">
      <w:pPr>
        <w:jc w:val="center"/>
      </w:pPr>
      <w:r>
        <w:rPr>
          <w:noProof/>
        </w:rPr>
        <w:lastRenderedPageBreak/>
        <w:drawing>
          <wp:inline distT="0" distB="0" distL="0" distR="0" wp14:anchorId="18730A03" wp14:editId="1053DF92">
            <wp:extent cx="5838825" cy="2609850"/>
            <wp:effectExtent l="0" t="0" r="9525" b="0"/>
            <wp:docPr id="9945186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51867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C5782" w14:textId="12A82891" w:rsidR="00412AC7" w:rsidRDefault="005D29D7" w:rsidP="007C1A39">
      <w:pPr>
        <w:jc w:val="center"/>
      </w:pPr>
      <w:r>
        <w:rPr>
          <w:noProof/>
        </w:rPr>
        <w:drawing>
          <wp:inline distT="0" distB="0" distL="0" distR="0" wp14:anchorId="5828EB70" wp14:editId="5CCFC807">
            <wp:extent cx="6645910" cy="4204970"/>
            <wp:effectExtent l="0" t="0" r="2540" b="5080"/>
            <wp:docPr id="10914278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42787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0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A67C0" w14:textId="4A3D57E7" w:rsidR="005F3BFE" w:rsidRDefault="005F3BFE" w:rsidP="005F3BFE">
      <w:r>
        <w:t xml:space="preserve">2 – Clique File &gt; Open </w:t>
      </w:r>
      <w:proofErr w:type="spellStart"/>
      <w:r>
        <w:t>Projects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File System...</w:t>
      </w:r>
    </w:p>
    <w:p w14:paraId="2E6209EB" w14:textId="30654126" w:rsidR="005F3BFE" w:rsidRDefault="00E37CB5" w:rsidP="005F3BFE">
      <w:pPr>
        <w:jc w:val="center"/>
      </w:pPr>
      <w:r w:rsidRPr="00E37CB5">
        <w:rPr>
          <w:noProof/>
        </w:rPr>
        <w:drawing>
          <wp:inline distT="0" distB="0" distL="0" distR="0" wp14:anchorId="37811BD5" wp14:editId="6F1589BA">
            <wp:extent cx="3572374" cy="1286054"/>
            <wp:effectExtent l="0" t="0" r="9525" b="0"/>
            <wp:docPr id="14747182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71829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9F4EE" w14:textId="09DBD0FF" w:rsidR="005F3BFE" w:rsidRDefault="005F3BFE" w:rsidP="005F3BFE">
      <w:r>
        <w:t xml:space="preserve">3 </w:t>
      </w:r>
      <w:r w:rsidR="00666342">
        <w:t>–</w:t>
      </w:r>
      <w:r>
        <w:t xml:space="preserve"> </w:t>
      </w:r>
      <w:r w:rsidR="00666342">
        <w:t>Na tela seguinte clique em “</w:t>
      </w:r>
      <w:proofErr w:type="spellStart"/>
      <w:r w:rsidR="00666342">
        <w:t>Directory</w:t>
      </w:r>
      <w:proofErr w:type="spellEnd"/>
      <w:r w:rsidR="00666342">
        <w:t xml:space="preserve">...” </w:t>
      </w:r>
      <w:r w:rsidR="009B5F3A">
        <w:t>e selecione a pasta “.../</w:t>
      </w:r>
      <w:proofErr w:type="spellStart"/>
      <w:r w:rsidR="009B5F3A">
        <w:t>workspace</w:t>
      </w:r>
      <w:proofErr w:type="spellEnd"/>
      <w:r w:rsidR="00E37CB5">
        <w:t>/</w:t>
      </w:r>
      <w:proofErr w:type="spellStart"/>
      <w:r w:rsidR="00E37CB5">
        <w:t>crudrest</w:t>
      </w:r>
      <w:proofErr w:type="spellEnd"/>
      <w:r w:rsidR="009B5F3A">
        <w:t>”</w:t>
      </w:r>
    </w:p>
    <w:p w14:paraId="57B851B1" w14:textId="109D6F66" w:rsidR="00666342" w:rsidRDefault="00666342" w:rsidP="00D86097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D4702E2" wp14:editId="524203A8">
                <wp:simplePos x="0" y="0"/>
                <wp:positionH relativeFrom="column">
                  <wp:posOffset>4155663</wp:posOffset>
                </wp:positionH>
                <wp:positionV relativeFrom="paragraph">
                  <wp:posOffset>772094</wp:posOffset>
                </wp:positionV>
                <wp:extent cx="898498" cy="365760"/>
                <wp:effectExtent l="0" t="19050" r="35560" b="34290"/>
                <wp:wrapNone/>
                <wp:docPr id="39" name="Seta: para a Direita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8498" cy="36576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E7350D" id="Seta: para a Direita 39" o:spid="_x0000_s1026" type="#_x0000_t13" style="position:absolute;margin-left:327.2pt;margin-top:60.8pt;width:70.75pt;height:28.8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" adj="17204" fillcolor="red" strokecolor="red" strokeweight="1pt"/>
            </w:pict>
          </mc:Fallback>
        </mc:AlternateContent>
      </w:r>
      <w:r w:rsidR="005D29D7">
        <w:rPr>
          <w:noProof/>
        </w:rPr>
        <w:drawing>
          <wp:inline distT="0" distB="0" distL="0" distR="0" wp14:anchorId="02C75E25" wp14:editId="46F17B11">
            <wp:extent cx="6645910" cy="4799330"/>
            <wp:effectExtent l="0" t="0" r="2540" b="1270"/>
            <wp:docPr id="9488001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80019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9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97A63" w14:textId="49F7D1B2" w:rsidR="00666342" w:rsidRDefault="00666342" w:rsidP="005F3BFE">
      <w:r>
        <w:t xml:space="preserve">4 </w:t>
      </w:r>
      <w:r w:rsidR="009B5F3A">
        <w:t>–</w:t>
      </w:r>
      <w:r>
        <w:t xml:space="preserve"> </w:t>
      </w:r>
      <w:r w:rsidR="009B5F3A">
        <w:t xml:space="preserve">Uma vez que o projeto </w:t>
      </w:r>
      <w:r w:rsidR="00E37CB5">
        <w:t>“</w:t>
      </w:r>
      <w:proofErr w:type="spellStart"/>
      <w:r w:rsidR="00F34297">
        <w:t>crud</w:t>
      </w:r>
      <w:r w:rsidR="00E37CB5">
        <w:t>rest</w:t>
      </w:r>
      <w:proofErr w:type="spellEnd"/>
      <w:r w:rsidR="00E37CB5">
        <w:t>”</w:t>
      </w:r>
      <w:r w:rsidR="009B5F3A">
        <w:t xml:space="preserve"> esteja selecionado, clique em “</w:t>
      </w:r>
      <w:proofErr w:type="spellStart"/>
      <w:r w:rsidR="009B5F3A">
        <w:t>Finish</w:t>
      </w:r>
      <w:proofErr w:type="spellEnd"/>
      <w:r w:rsidR="009B5F3A">
        <w:t>”.</w:t>
      </w:r>
    </w:p>
    <w:p w14:paraId="5F0FD3DD" w14:textId="7332B36D" w:rsidR="00E37CB5" w:rsidRDefault="00FA6672" w:rsidP="00E37CB5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3A41255" wp14:editId="25BEDFAF">
                <wp:simplePos x="0" y="0"/>
                <wp:positionH relativeFrom="column">
                  <wp:posOffset>3985153</wp:posOffset>
                </wp:positionH>
                <wp:positionV relativeFrom="paragraph">
                  <wp:posOffset>3933981</wp:posOffset>
                </wp:positionV>
                <wp:extent cx="898498" cy="365760"/>
                <wp:effectExtent l="0" t="19050" r="35560" b="34290"/>
                <wp:wrapNone/>
                <wp:docPr id="60" name="Seta: para a Direita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8498" cy="36576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216E13" id="Seta: para a Direita 60" o:spid="_x0000_s1026" type="#_x0000_t13" style="position:absolute;margin-left:313.8pt;margin-top:309.75pt;width:70.75pt;height:28.8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" adj="17204" fillcolor="red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59FE8595" wp14:editId="587E0452">
                <wp:simplePos x="0" y="0"/>
                <wp:positionH relativeFrom="column">
                  <wp:posOffset>2471428</wp:posOffset>
                </wp:positionH>
                <wp:positionV relativeFrom="paragraph">
                  <wp:posOffset>939603</wp:posOffset>
                </wp:positionV>
                <wp:extent cx="534838" cy="879894"/>
                <wp:effectExtent l="19050" t="19050" r="36830" b="15875"/>
                <wp:wrapNone/>
                <wp:docPr id="1222361311" name="Seta: para Cima 1222361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838" cy="879894"/>
                        </a:xfrm>
                        <a:prstGeom prst="up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EB47385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Seta: para Cima 1222361311" o:spid="_x0000_s1026" type="#_x0000_t68" style="position:absolute;margin-left:194.6pt;margin-top:74pt;width:42.1pt;height:69.3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" adj="6565" fillcolor="red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3F6642C9" wp14:editId="75B1D17F">
                <wp:simplePos x="0" y="0"/>
                <wp:positionH relativeFrom="column">
                  <wp:posOffset>1149152</wp:posOffset>
                </wp:positionH>
                <wp:positionV relativeFrom="paragraph">
                  <wp:posOffset>1268020</wp:posOffset>
                </wp:positionV>
                <wp:extent cx="898498" cy="365760"/>
                <wp:effectExtent l="19050" t="19050" r="16510" b="34290"/>
                <wp:wrapNone/>
                <wp:docPr id="885992308" name="Seta: para a Direita 885992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898498" cy="36576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505046" id="Seta: para a Direita 885992308" o:spid="_x0000_s1026" type="#_x0000_t13" style="position:absolute;margin-left:90.5pt;margin-top:99.85pt;width:70.75pt;height:28.8pt;rotation:180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" adj="17204" fillcolor="red" strokecolor="red" strokeweight="1pt"/>
            </w:pict>
          </mc:Fallback>
        </mc:AlternateContent>
      </w:r>
      <w:r w:rsidR="005D29D7">
        <w:rPr>
          <w:noProof/>
        </w:rPr>
        <w:drawing>
          <wp:inline distT="0" distB="0" distL="0" distR="0" wp14:anchorId="1A3FD792" wp14:editId="65145DD1">
            <wp:extent cx="5952891" cy="4298868"/>
            <wp:effectExtent l="0" t="0" r="0" b="6985"/>
            <wp:docPr id="5210313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03139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56716" cy="430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81F9C" w14:textId="3AA00647" w:rsidR="009B5F3A" w:rsidRDefault="009B5F3A" w:rsidP="009B5F3A">
      <w:pPr>
        <w:jc w:val="center"/>
      </w:pPr>
    </w:p>
    <w:p w14:paraId="0E310694" w14:textId="27918ACD" w:rsidR="005D5ACC" w:rsidRDefault="005D5ACC" w:rsidP="005D5ACC">
      <w:r>
        <w:t xml:space="preserve">Aguarde o </w:t>
      </w:r>
      <w:proofErr w:type="spellStart"/>
      <w:r>
        <w:t>Maven</w:t>
      </w:r>
      <w:proofErr w:type="spellEnd"/>
      <w:r>
        <w:t xml:space="preserve"> (gerenciador de dependências) buscar as dependências do projeto e o projeto deverá aparecer co</w:t>
      </w:r>
      <w:r w:rsidR="00A10CE7">
        <w:t xml:space="preserve">mo </w:t>
      </w:r>
      <w:r>
        <w:t xml:space="preserve">a figura abaixo, sem nenhuma </w:t>
      </w:r>
      <w:r w:rsidR="00A10CE7">
        <w:t>indicação</w:t>
      </w:r>
      <w:r>
        <w:t xml:space="preserve"> de erro.</w:t>
      </w:r>
    </w:p>
    <w:p w14:paraId="5384E679" w14:textId="4BBB41BA" w:rsidR="005D5ACC" w:rsidRDefault="00FA6672" w:rsidP="00F34297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69D55E33" wp14:editId="14325CA3">
                <wp:simplePos x="0" y="0"/>
                <wp:positionH relativeFrom="column">
                  <wp:posOffset>3704367</wp:posOffset>
                </wp:positionH>
                <wp:positionV relativeFrom="paragraph">
                  <wp:posOffset>3935804</wp:posOffset>
                </wp:positionV>
                <wp:extent cx="898498" cy="365760"/>
                <wp:effectExtent l="0" t="19050" r="35560" b="34290"/>
                <wp:wrapNone/>
                <wp:docPr id="1021975940" name="Seta: para a Direita 10219759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8498" cy="36576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1A97AB" id="Seta: para a Direita 1021975940" o:spid="_x0000_s1026" type="#_x0000_t13" style="position:absolute;margin-left:291.7pt;margin-top:309.9pt;width:70.75pt;height:28.8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" adj="17204" fillcolor="red" strokecolor="red" strokeweight="1pt"/>
            </w:pict>
          </mc:Fallback>
        </mc:AlternateContent>
      </w:r>
      <w:r w:rsidRPr="00FA6672">
        <w:drawing>
          <wp:inline distT="0" distB="0" distL="0" distR="0" wp14:anchorId="3E5C96BC" wp14:editId="68F0FDEC">
            <wp:extent cx="6645910" cy="4210685"/>
            <wp:effectExtent l="0" t="0" r="2540" b="0"/>
            <wp:docPr id="10731917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19174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1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00A48" w14:textId="74B82F81" w:rsidR="00FA6672" w:rsidRDefault="00FA6672" w:rsidP="00F34297">
      <w:pPr>
        <w:jc w:val="center"/>
      </w:pPr>
      <w:r w:rsidRPr="00FA6672">
        <w:drawing>
          <wp:inline distT="0" distB="0" distL="0" distR="0" wp14:anchorId="59035555" wp14:editId="25414981">
            <wp:extent cx="6645910" cy="3486150"/>
            <wp:effectExtent l="0" t="0" r="2540" b="0"/>
            <wp:docPr id="11195698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56985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785C6" w14:textId="02F455F8" w:rsidR="005D5ACC" w:rsidRDefault="005D5ACC" w:rsidP="005D5ACC">
      <w:r>
        <w:t xml:space="preserve">Observe que, caso a importação das dependências tenha sido bem sucedida, nosso projeto </w:t>
      </w:r>
      <w:proofErr w:type="spellStart"/>
      <w:r w:rsidR="00F34297">
        <w:t>crud</w:t>
      </w:r>
      <w:r w:rsidR="00007A96">
        <w:t>rest</w:t>
      </w:r>
      <w:proofErr w:type="spellEnd"/>
      <w:r>
        <w:t xml:space="preserve">, deverá aparecer “dentro” de “local” na </w:t>
      </w:r>
      <w:proofErr w:type="spellStart"/>
      <w:r>
        <w:t>View</w:t>
      </w:r>
      <w:proofErr w:type="spellEnd"/>
      <w:r>
        <w:t xml:space="preserve"> “Boot Dashboard”.</w:t>
      </w:r>
    </w:p>
    <w:p w14:paraId="6D9E1BC5" w14:textId="44FCB421" w:rsidR="005D5ACC" w:rsidRDefault="00FA6672" w:rsidP="005D5ACC">
      <w:pPr>
        <w:jc w:val="center"/>
      </w:pPr>
      <w:r w:rsidRPr="00FA6672">
        <w:lastRenderedPageBreak/>
        <w:drawing>
          <wp:inline distT="0" distB="0" distL="0" distR="0" wp14:anchorId="2D974003" wp14:editId="30D831F4">
            <wp:extent cx="4305300" cy="1345996"/>
            <wp:effectExtent l="0" t="0" r="0" b="6985"/>
            <wp:docPr id="3829801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980104" name=""/>
                    <pic:cNvPicPr/>
                  </pic:nvPicPr>
                  <pic:blipFill rotWithShape="1">
                    <a:blip r:embed="rId34"/>
                    <a:srcRect b="37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901" cy="13461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EBCF3F" w14:textId="283E1F85" w:rsidR="00A11108" w:rsidRDefault="00A11108" w:rsidP="00A11108">
      <w:pPr>
        <w:pStyle w:val="Ttulo1"/>
      </w:pPr>
      <w:r>
        <w:t>Executar o projeto</w:t>
      </w:r>
    </w:p>
    <w:p w14:paraId="724BFC2B" w14:textId="54F6673D" w:rsidR="00A11108" w:rsidRDefault="00A11108" w:rsidP="00A11108">
      <w:r>
        <w:t xml:space="preserve">1 – Uma das formas para executar um projeto baseado no Spring Boot é, através da IDE STS, na </w:t>
      </w:r>
      <w:proofErr w:type="spellStart"/>
      <w:r>
        <w:t>View</w:t>
      </w:r>
      <w:proofErr w:type="spellEnd"/>
      <w:r>
        <w:t xml:space="preserve"> “Boot Dashboard”, selecionar o projeto e clicar no botão “Start </w:t>
      </w:r>
      <w:proofErr w:type="spellStart"/>
      <w:r>
        <w:t>or</w:t>
      </w:r>
      <w:proofErr w:type="spellEnd"/>
      <w:r>
        <w:t xml:space="preserve"> </w:t>
      </w:r>
      <w:proofErr w:type="spellStart"/>
      <w:r>
        <w:t>Restart</w:t>
      </w:r>
      <w:proofErr w:type="spellEnd"/>
      <w:r>
        <w:t>”.</w:t>
      </w:r>
    </w:p>
    <w:p w14:paraId="0BE37E22" w14:textId="66ADA5FD" w:rsidR="00A11108" w:rsidRDefault="00A11108" w:rsidP="00A11108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C01BC8E" wp14:editId="6C9F2653">
                <wp:simplePos x="0" y="0"/>
                <wp:positionH relativeFrom="column">
                  <wp:posOffset>2424579</wp:posOffset>
                </wp:positionH>
                <wp:positionV relativeFrom="paragraph">
                  <wp:posOffset>513427</wp:posOffset>
                </wp:positionV>
                <wp:extent cx="534838" cy="879894"/>
                <wp:effectExtent l="19050" t="19050" r="36830" b="15875"/>
                <wp:wrapNone/>
                <wp:docPr id="48" name="Seta: para Cima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838" cy="879894"/>
                        </a:xfrm>
                        <a:prstGeom prst="up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DCADFD" id="Seta: para Cima 48" o:spid="_x0000_s1026" type="#_x0000_t68" style="position:absolute;margin-left:190.9pt;margin-top:40.45pt;width:42.1pt;height:69.3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" adj="6565" fillcolor="red" strokecolor="red" strokeweight="1pt"/>
            </w:pict>
          </mc:Fallback>
        </mc:AlternateContent>
      </w:r>
      <w:r w:rsidR="00FA6672" w:rsidRPr="00FA6672">
        <w:drawing>
          <wp:inline distT="0" distB="0" distL="0" distR="0" wp14:anchorId="2EC5BC05" wp14:editId="472F3FD6">
            <wp:extent cx="4267200" cy="1650670"/>
            <wp:effectExtent l="0" t="0" r="0" b="6985"/>
            <wp:docPr id="15039584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958477" name=""/>
                    <pic:cNvPicPr/>
                  </pic:nvPicPr>
                  <pic:blipFill rotWithShape="1">
                    <a:blip r:embed="rId35"/>
                    <a:srcRect b="205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796" cy="16509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972382" w14:textId="621AD3C6" w:rsidR="00736507" w:rsidRDefault="00CC0DA3" w:rsidP="00736507">
      <w:r>
        <w:t xml:space="preserve">2 - </w:t>
      </w:r>
      <w:r w:rsidR="00736507">
        <w:t>Na primeira vez que você tentar executar seu projeto pode aparecer a tela a seguir, que alerta sobre problemas de performance em função do espaço reduzido do console.</w:t>
      </w:r>
      <w:r w:rsidR="00064A67">
        <w:t xml:space="preserve"> Clique em “Never </w:t>
      </w:r>
      <w:proofErr w:type="spellStart"/>
      <w:r w:rsidR="00064A67">
        <w:t>remind</w:t>
      </w:r>
      <w:proofErr w:type="spellEnd"/>
      <w:r w:rsidR="00064A67">
        <w:t xml:space="preserve"> me </w:t>
      </w:r>
      <w:proofErr w:type="spellStart"/>
      <w:r w:rsidR="00064A67">
        <w:t>again</w:t>
      </w:r>
      <w:proofErr w:type="spellEnd"/>
      <w:r w:rsidR="00064A67">
        <w:t>”</w:t>
      </w:r>
      <w:r w:rsidR="002A5F4F">
        <w:t>.</w:t>
      </w:r>
    </w:p>
    <w:p w14:paraId="1EE15B9B" w14:textId="47BFF948" w:rsidR="00736507" w:rsidRDefault="00736507" w:rsidP="00736507">
      <w:pPr>
        <w:jc w:val="center"/>
      </w:pPr>
      <w:r>
        <w:rPr>
          <w:noProof/>
        </w:rPr>
        <w:drawing>
          <wp:inline distT="0" distB="0" distL="0" distR="0" wp14:anchorId="3A32A962" wp14:editId="538C70FA">
            <wp:extent cx="3211373" cy="1729678"/>
            <wp:effectExtent l="0" t="0" r="8255" b="4445"/>
            <wp:docPr id="4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16295" cy="1732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B0EF5" w14:textId="1D1EBCE5" w:rsidR="00064A67" w:rsidRDefault="00CC0DA3" w:rsidP="00064A67">
      <w:r>
        <w:t>3</w:t>
      </w:r>
      <w:r w:rsidR="008521B9">
        <w:t xml:space="preserve"> – </w:t>
      </w:r>
      <w:r w:rsidR="00064A67">
        <w:t>Caso</w:t>
      </w:r>
      <w:r w:rsidR="008521B9">
        <w:t xml:space="preserve"> </w:t>
      </w:r>
      <w:r w:rsidR="00064A67">
        <w:t>seu ambiente</w:t>
      </w:r>
      <w:r w:rsidR="008521B9">
        <w:t xml:space="preserve"> esteja</w:t>
      </w:r>
      <w:r w:rsidR="00064A67">
        <w:t xml:space="preserve"> muito lento você pode seguir a recomendação dessa tela e ir no menu </w:t>
      </w:r>
      <w:proofErr w:type="spellStart"/>
      <w:r w:rsidR="00064A67">
        <w:t>Window</w:t>
      </w:r>
      <w:proofErr w:type="spellEnd"/>
      <w:r w:rsidR="00064A67">
        <w:t xml:space="preserve"> &gt; </w:t>
      </w:r>
      <w:proofErr w:type="spellStart"/>
      <w:r w:rsidR="00064A67">
        <w:t>Preferences</w:t>
      </w:r>
      <w:proofErr w:type="spellEnd"/>
      <w:r w:rsidR="00064A67">
        <w:t xml:space="preserve"> &gt; </w:t>
      </w:r>
      <w:proofErr w:type="spellStart"/>
      <w:r w:rsidR="00064A67">
        <w:t>Run</w:t>
      </w:r>
      <w:proofErr w:type="spellEnd"/>
      <w:r w:rsidR="00064A67">
        <w:t>/Debug &gt; Console e desmarcar a opção “</w:t>
      </w:r>
      <w:proofErr w:type="spellStart"/>
      <w:r w:rsidR="00064A67">
        <w:t>Limit</w:t>
      </w:r>
      <w:proofErr w:type="spellEnd"/>
      <w:r w:rsidR="00064A67">
        <w:t xml:space="preserve"> console output”</w:t>
      </w:r>
      <w:r w:rsidR="008521B9">
        <w:t xml:space="preserve">. </w:t>
      </w:r>
    </w:p>
    <w:p w14:paraId="6202C0F0" w14:textId="1BA49E46" w:rsidR="00064A67" w:rsidRDefault="007D53C2" w:rsidP="00D857B8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F427EDA" wp14:editId="2345D0CA">
                <wp:simplePos x="0" y="0"/>
                <wp:positionH relativeFrom="margin">
                  <wp:posOffset>2790393</wp:posOffset>
                </wp:positionH>
                <wp:positionV relativeFrom="paragraph">
                  <wp:posOffset>1493520</wp:posOffset>
                </wp:positionV>
                <wp:extent cx="898498" cy="365760"/>
                <wp:effectExtent l="0" t="19050" r="35560" b="34290"/>
                <wp:wrapNone/>
                <wp:docPr id="65" name="Seta: para a Direita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8498" cy="36576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24A9C0" id="Seta: para a Direita 65" o:spid="_x0000_s1026" type="#_x0000_t13" style="position:absolute;margin-left:219.7pt;margin-top:117.6pt;width:70.75pt;height:28.8pt;z-index:2517340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" adj="17204" fillcolor="red" strokecolor="red" strokeweight="1pt">
                <w10:wrap anchorx="margin"/>
              </v:shape>
            </w:pict>
          </mc:Fallback>
        </mc:AlternateContent>
      </w:r>
      <w:r w:rsidR="00C92CE2" w:rsidRPr="00C92CE2">
        <w:rPr>
          <w:noProof/>
        </w:rPr>
        <w:drawing>
          <wp:inline distT="0" distB="0" distL="0" distR="0" wp14:anchorId="1558A3CC" wp14:editId="608E7901">
            <wp:extent cx="3247949" cy="2654716"/>
            <wp:effectExtent l="0" t="0" r="0" b="0"/>
            <wp:docPr id="14167277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72778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54094" cy="2659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80B1B" w14:textId="40E2C8D2" w:rsidR="00064A67" w:rsidRDefault="00036493" w:rsidP="00064A67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606C0C02" wp14:editId="61C66774">
                <wp:simplePos x="0" y="0"/>
                <wp:positionH relativeFrom="column">
                  <wp:posOffset>2225955</wp:posOffset>
                </wp:positionH>
                <wp:positionV relativeFrom="paragraph">
                  <wp:posOffset>2080057</wp:posOffset>
                </wp:positionV>
                <wp:extent cx="768096" cy="285293"/>
                <wp:effectExtent l="19050" t="19050" r="13335" b="38735"/>
                <wp:wrapNone/>
                <wp:docPr id="132725023" name="Seta: para a Esquerda 1327250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096" cy="285293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AA1762" id="Seta: para a Esquerda 132725023" o:spid="_x0000_s1026" type="#_x0000_t66" style="position:absolute;margin-left:175.25pt;margin-top:163.8pt;width:60.5pt;height:22.45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" adj="4011" fillcolor="red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3228628" wp14:editId="32815FEB">
                <wp:simplePos x="0" y="0"/>
                <wp:positionH relativeFrom="column">
                  <wp:posOffset>4078783</wp:posOffset>
                </wp:positionH>
                <wp:positionV relativeFrom="paragraph">
                  <wp:posOffset>1014172</wp:posOffset>
                </wp:positionV>
                <wp:extent cx="768096" cy="285293"/>
                <wp:effectExtent l="19050" t="19050" r="13335" b="38735"/>
                <wp:wrapNone/>
                <wp:docPr id="52" name="Seta: para a Esquerda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096" cy="285293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4047D7" id="Seta: para a Esquerda 52" o:spid="_x0000_s1026" type="#_x0000_t66" style="position:absolute;margin-left:321.15pt;margin-top:79.85pt;width:60.5pt;height:22.4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" adj="4011" fillcolor="red" strokecolor="red" strokeweight="1pt"/>
            </w:pict>
          </mc:Fallback>
        </mc:AlternateContent>
      </w:r>
      <w:r w:rsidR="00064A67">
        <w:rPr>
          <w:noProof/>
        </w:rPr>
        <w:drawing>
          <wp:inline distT="0" distB="0" distL="0" distR="0" wp14:anchorId="4FEEC8A5" wp14:editId="332841ED">
            <wp:extent cx="3654324" cy="2506018"/>
            <wp:effectExtent l="0" t="0" r="3810" b="8890"/>
            <wp:docPr id="51" name="Image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/>
                    <a:srcRect r="23866" b="42817"/>
                    <a:stretch/>
                  </pic:blipFill>
                  <pic:spPr bwMode="auto">
                    <a:xfrm>
                      <a:off x="0" y="0"/>
                      <a:ext cx="3671623" cy="25178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434652" w14:textId="52AADEA1" w:rsidR="008521B9" w:rsidRDefault="00CC0DA3" w:rsidP="008521B9">
      <w:r>
        <w:t>4</w:t>
      </w:r>
      <w:r w:rsidR="008521B9">
        <w:t xml:space="preserve"> – Então é só clicar em “</w:t>
      </w:r>
      <w:proofErr w:type="spellStart"/>
      <w:r w:rsidR="008521B9">
        <w:t>Apply</w:t>
      </w:r>
      <w:proofErr w:type="spellEnd"/>
      <w:r w:rsidR="008521B9">
        <w:t xml:space="preserve"> </w:t>
      </w:r>
      <w:proofErr w:type="spellStart"/>
      <w:r w:rsidR="008521B9">
        <w:t>and</w:t>
      </w:r>
      <w:proofErr w:type="spellEnd"/>
      <w:r w:rsidR="008521B9">
        <w:t xml:space="preserve"> Close”</w:t>
      </w:r>
    </w:p>
    <w:p w14:paraId="5E69F608" w14:textId="1970AA23" w:rsidR="008521B9" w:rsidRDefault="008521B9" w:rsidP="008521B9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5FC8EC2" wp14:editId="2E86CA49">
                <wp:simplePos x="0" y="0"/>
                <wp:positionH relativeFrom="column">
                  <wp:posOffset>3123235</wp:posOffset>
                </wp:positionH>
                <wp:positionV relativeFrom="paragraph">
                  <wp:posOffset>659562</wp:posOffset>
                </wp:positionV>
                <wp:extent cx="898498" cy="365760"/>
                <wp:effectExtent l="0" t="19050" r="35560" b="34290"/>
                <wp:wrapNone/>
                <wp:docPr id="54" name="Seta: para a Direita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8498" cy="36576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BD2E74" id="Seta: para a Direita 54" o:spid="_x0000_s1026" type="#_x0000_t13" style="position:absolute;margin-left:245.9pt;margin-top:51.95pt;width:70.75pt;height:28.8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" adj="17204" fillcolor="red" strokecolor="red" strokeweight="1pt"/>
            </w:pict>
          </mc:Fallback>
        </mc:AlternateContent>
      </w:r>
      <w:r>
        <w:rPr>
          <w:noProof/>
        </w:rPr>
        <w:drawing>
          <wp:inline distT="0" distB="0" distL="0" distR="0" wp14:anchorId="33319288" wp14:editId="79F7316C">
            <wp:extent cx="4857034" cy="1061237"/>
            <wp:effectExtent l="0" t="0" r="1270" b="5715"/>
            <wp:docPr id="53" name="Image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9"/>
                    <a:srcRect t="760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610" cy="10676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70006C" w14:textId="4D926823" w:rsidR="009D594B" w:rsidRDefault="00CC0DA3" w:rsidP="00CC0DA3">
      <w:r>
        <w:t xml:space="preserve">Após executar o projeto, aparecerá, no console, o registro dessa execução </w:t>
      </w:r>
      <w:r w:rsidR="000350AE">
        <w:t xml:space="preserve">com </w:t>
      </w:r>
      <w:r>
        <w:t xml:space="preserve">algumas informações, entre elas, que o servidor web </w:t>
      </w:r>
      <w:proofErr w:type="spellStart"/>
      <w:r>
        <w:t>tomcat</w:t>
      </w:r>
      <w:proofErr w:type="spellEnd"/>
      <w:r>
        <w:t xml:space="preserve"> foi executado e</w:t>
      </w:r>
      <w:r w:rsidR="00C92CE2">
        <w:t xml:space="preserve">, com ele, </w:t>
      </w:r>
      <w:r>
        <w:t>nossa aplicação</w:t>
      </w:r>
      <w:r w:rsidR="00C92CE2">
        <w:t xml:space="preserve">. O </w:t>
      </w:r>
      <w:proofErr w:type="spellStart"/>
      <w:r w:rsidR="00C92CE2">
        <w:t>tomca</w:t>
      </w:r>
      <w:r w:rsidR="00ED0181">
        <w:t>t</w:t>
      </w:r>
      <w:proofErr w:type="spellEnd"/>
      <w:r w:rsidR="00C92CE2">
        <w:t xml:space="preserve"> estará</w:t>
      </w:r>
      <w:r>
        <w:t xml:space="preserve"> “ouvindo” a porta 8080 da máquina.</w:t>
      </w:r>
      <w:r w:rsidR="00606C3F">
        <w:t xml:space="preserve"> É através dessa porta que acessaremos nossa aplicação.</w:t>
      </w:r>
    </w:p>
    <w:p w14:paraId="7F5DEEC8" w14:textId="57A564CF" w:rsidR="00CC0DA3" w:rsidRDefault="00036493" w:rsidP="00CC0DA3"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E9CF7A3" wp14:editId="1B1B88C5">
                <wp:simplePos x="0" y="0"/>
                <wp:positionH relativeFrom="column">
                  <wp:posOffset>6060642</wp:posOffset>
                </wp:positionH>
                <wp:positionV relativeFrom="paragraph">
                  <wp:posOffset>1251052</wp:posOffset>
                </wp:positionV>
                <wp:extent cx="239675" cy="1832787"/>
                <wp:effectExtent l="0" t="0" r="27305" b="34290"/>
                <wp:wrapNone/>
                <wp:docPr id="72" name="Conector reto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9675" cy="183278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E2FC71" id="Conector reto 72" o:spid="_x0000_s1026" style="position:absolute;flip:x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7.2pt,98.5pt" to="496.05pt,2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" strokecolor="black [3213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7C8C100" wp14:editId="7262B2B3">
                <wp:simplePos x="0" y="0"/>
                <wp:positionH relativeFrom="column">
                  <wp:posOffset>6050787</wp:posOffset>
                </wp:positionH>
                <wp:positionV relativeFrom="paragraph">
                  <wp:posOffset>651205</wp:posOffset>
                </wp:positionV>
                <wp:extent cx="239649" cy="903631"/>
                <wp:effectExtent l="0" t="0" r="27305" b="29845"/>
                <wp:wrapNone/>
                <wp:docPr id="70" name="Conector reto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9649" cy="90363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10F7D6" id="Conector reto 70" o:spid="_x0000_s1026" style="position:absolute;flip:x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6.45pt,51.3pt" to="495.3pt,12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" strokecolor="black [3213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72A7ED9F" wp14:editId="15C76B1E">
                <wp:simplePos x="0" y="0"/>
                <wp:positionH relativeFrom="column">
                  <wp:posOffset>37337</wp:posOffset>
                </wp:positionH>
                <wp:positionV relativeFrom="paragraph">
                  <wp:posOffset>1258368</wp:posOffset>
                </wp:positionV>
                <wp:extent cx="3544875" cy="1806854"/>
                <wp:effectExtent l="0" t="0" r="17780" b="22225"/>
                <wp:wrapNone/>
                <wp:docPr id="73" name="Conector reto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44875" cy="180685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06E40A" id="Conector reto 73" o:spid="_x0000_s1026" style="position:absolute;flip:x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95pt,99.1pt" to="282.05pt,24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" strokecolor="black [3213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A396806" wp14:editId="63CB50E7">
                <wp:simplePos x="0" y="0"/>
                <wp:positionH relativeFrom="margin">
                  <wp:posOffset>62179</wp:posOffset>
                </wp:positionH>
                <wp:positionV relativeFrom="paragraph">
                  <wp:posOffset>665836</wp:posOffset>
                </wp:positionV>
                <wp:extent cx="3521024" cy="889558"/>
                <wp:effectExtent l="0" t="0" r="22860" b="25400"/>
                <wp:wrapNone/>
                <wp:docPr id="69" name="Conector reto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21024" cy="88955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6650DA" id="Conector reto 69" o:spid="_x0000_s1026" style="position:absolute;flip:y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.9pt,52.45pt" to="282.15pt,1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" strokecolor="black [3213]" strokeweight=".5pt">
                <v:stroke joinstyle="miter"/>
                <w10:wrap anchorx="margin"/>
              </v:line>
            </w:pict>
          </mc:Fallback>
        </mc:AlternateContent>
      </w:r>
      <w:r w:rsidRPr="004171F7">
        <w:drawing>
          <wp:anchor distT="0" distB="0" distL="114300" distR="114300" simplePos="0" relativeHeight="251815936" behindDoc="0" locked="0" layoutInCell="1" allowOverlap="1" wp14:anchorId="25D5A52F" wp14:editId="31F8124E">
            <wp:simplePos x="0" y="0"/>
            <wp:positionH relativeFrom="margin">
              <wp:posOffset>40335</wp:posOffset>
            </wp:positionH>
            <wp:positionV relativeFrom="paragraph">
              <wp:posOffset>1555115</wp:posOffset>
            </wp:positionV>
            <wp:extent cx="6013450" cy="1528445"/>
            <wp:effectExtent l="19050" t="19050" r="25400" b="14605"/>
            <wp:wrapNone/>
            <wp:docPr id="18445653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028042" name=""/>
                    <pic:cNvPicPr/>
                  </pic:nvPicPr>
                  <pic:blipFill rotWithShape="1"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430" t="71762" r="1154" b="87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3450" cy="15284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B46923C" wp14:editId="39CF1096">
                <wp:simplePos x="0" y="0"/>
                <wp:positionH relativeFrom="column">
                  <wp:posOffset>3587750</wp:posOffset>
                </wp:positionH>
                <wp:positionV relativeFrom="paragraph">
                  <wp:posOffset>666750</wp:posOffset>
                </wp:positionV>
                <wp:extent cx="2715260" cy="615950"/>
                <wp:effectExtent l="0" t="0" r="27940" b="12700"/>
                <wp:wrapNone/>
                <wp:docPr id="68" name="Retângulo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5260" cy="6159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A07F8C" id="Retângulo 68" o:spid="_x0000_s1026" style="position:absolute;margin-left:282.5pt;margin-top:52.5pt;width:213.8pt;height:48.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" filled="f" strokecolor="black [3213]" strokeweight="1pt"/>
            </w:pict>
          </mc:Fallback>
        </mc:AlternateContent>
      </w:r>
      <w:r w:rsidR="004171F7" w:rsidRPr="004171F7">
        <w:drawing>
          <wp:inline distT="0" distB="0" distL="0" distR="0" wp14:anchorId="76E1F98D" wp14:editId="0FCC6332">
            <wp:extent cx="6643576" cy="1525041"/>
            <wp:effectExtent l="0" t="0" r="5080" b="0"/>
            <wp:docPr id="13840280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028042" name=""/>
                    <pic:cNvPicPr/>
                  </pic:nvPicPr>
                  <pic:blipFill rotWithShape="1">
                    <a:blip r:embed="rId40"/>
                    <a:srcRect t="564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5255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E4D510" w14:textId="031306F1" w:rsidR="00922118" w:rsidRDefault="00922118" w:rsidP="00CC0DA3"/>
    <w:p w14:paraId="750C4EB9" w14:textId="56A2268F" w:rsidR="00922118" w:rsidRDefault="00922118" w:rsidP="00CC0DA3"/>
    <w:p w14:paraId="308658F2" w14:textId="6D5A05D3" w:rsidR="00922118" w:rsidRDefault="00922118" w:rsidP="00CC0DA3"/>
    <w:p w14:paraId="14B2EB70" w14:textId="190A2A72" w:rsidR="004171F7" w:rsidRDefault="004171F7" w:rsidP="00CC0DA3">
      <w:r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3567B86E" wp14:editId="1A3AEE4A">
                <wp:simplePos x="0" y="0"/>
                <wp:positionH relativeFrom="margin">
                  <wp:posOffset>2603508</wp:posOffset>
                </wp:positionH>
                <wp:positionV relativeFrom="paragraph">
                  <wp:posOffset>210820</wp:posOffset>
                </wp:positionV>
                <wp:extent cx="3019245" cy="0"/>
                <wp:effectExtent l="0" t="19050" r="29210" b="19050"/>
                <wp:wrapNone/>
                <wp:docPr id="58" name="Conector re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19245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D02EE7" id="Conector reto 58" o:spid="_x0000_s1026" style="position:absolute;flip:y;z-index:251813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05pt,16.6pt" to="442.75pt,1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" strokecolor="red" strokeweight="3pt">
                <v:stroke joinstyle="miter"/>
                <w10:wrap anchorx="margin"/>
              </v:line>
            </w:pict>
          </mc:Fallback>
        </mc:AlternateContent>
      </w:r>
    </w:p>
    <w:p w14:paraId="04EAEC40" w14:textId="382F978C" w:rsidR="004171F7" w:rsidRDefault="004171F7" w:rsidP="00CC0DA3"/>
    <w:p w14:paraId="65AF5DD9" w14:textId="77777777" w:rsidR="00036493" w:rsidRDefault="00036493" w:rsidP="00CC0DA3"/>
    <w:p w14:paraId="03EC18FD" w14:textId="14E30E7C" w:rsidR="00B21C69" w:rsidRDefault="00B21C69" w:rsidP="00CC0DA3">
      <w:r>
        <w:t>No “Boot Dashboard”, aparecerá</w:t>
      </w:r>
    </w:p>
    <w:p w14:paraId="50B8C909" w14:textId="5265371F" w:rsidR="00B21C69" w:rsidRDefault="00F00348" w:rsidP="00B21C69">
      <w:pPr>
        <w:jc w:val="center"/>
      </w:pPr>
      <w:r w:rsidRPr="00F00348">
        <w:rPr>
          <w:noProof/>
        </w:rPr>
        <w:drawing>
          <wp:inline distT="0" distB="0" distL="0" distR="0" wp14:anchorId="10007F46" wp14:editId="1B0461A3">
            <wp:extent cx="3130905" cy="1354718"/>
            <wp:effectExtent l="0" t="0" r="0" b="0"/>
            <wp:docPr id="5206723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67236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142724" cy="135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D9267" w14:textId="508D6AAE" w:rsidR="00736507" w:rsidRDefault="00B41362" w:rsidP="00736507">
      <w:r>
        <w:lastRenderedPageBreak/>
        <w:t>5</w:t>
      </w:r>
      <w:r w:rsidR="00736507">
        <w:t xml:space="preserve"> </w:t>
      </w:r>
      <w:r w:rsidR="002A5F4F">
        <w:t>–</w:t>
      </w:r>
      <w:r w:rsidR="00736507">
        <w:t xml:space="preserve"> </w:t>
      </w:r>
      <w:r w:rsidR="00147EC0">
        <w:t xml:space="preserve">Abra o browser e digite na barra de endereço </w:t>
      </w:r>
      <w:hyperlink r:id="rId42" w:history="1">
        <w:r w:rsidR="00147EC0" w:rsidRPr="000817F2">
          <w:rPr>
            <w:rStyle w:val="Hyperlink"/>
          </w:rPr>
          <w:t>http://localhost:8080</w:t>
        </w:r>
      </w:hyperlink>
    </w:p>
    <w:p w14:paraId="35B96524" w14:textId="14A50EF4" w:rsidR="00147EC0" w:rsidRDefault="00770033" w:rsidP="00E9359A">
      <w:pPr>
        <w:jc w:val="center"/>
      </w:pPr>
      <w:r w:rsidRPr="00770033">
        <w:drawing>
          <wp:inline distT="0" distB="0" distL="0" distR="0" wp14:anchorId="1B3B6AFA" wp14:editId="78E90A74">
            <wp:extent cx="5047488" cy="2235826"/>
            <wp:effectExtent l="0" t="0" r="1270" b="0"/>
            <wp:docPr id="1731406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4060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67850" cy="2244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79FAA" w14:textId="172CC78B" w:rsidR="00E9359A" w:rsidRDefault="00E9359A" w:rsidP="00E9359A">
      <w:r>
        <w:t>Caso apareça o texto “</w:t>
      </w:r>
      <w:proofErr w:type="spellStart"/>
      <w:r>
        <w:t>Whitelabel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Page”, isso significa que nossa aplicação está funcionando.</w:t>
      </w:r>
    </w:p>
    <w:p w14:paraId="2994969B" w14:textId="1402E26F" w:rsidR="00641E3E" w:rsidRDefault="00641E3E" w:rsidP="00641E3E">
      <w:pPr>
        <w:pStyle w:val="Ttulo1"/>
      </w:pPr>
      <w:r>
        <w:t>Salvando uma fotografia do projeto</w:t>
      </w:r>
    </w:p>
    <w:p w14:paraId="4DB58694" w14:textId="17EBF824" w:rsidR="00641E3E" w:rsidRDefault="00641E3E" w:rsidP="00641E3E">
      <w:r>
        <w:t xml:space="preserve">Nesse ponto temos um projeto corretamente configurado e é importante salvarmos uma fotografia desse ponto exato do projeto para que, caso venhamos a </w:t>
      </w:r>
      <w:r w:rsidR="003459D0">
        <w:t>“</w:t>
      </w:r>
      <w:r>
        <w:t>quebrar</w:t>
      </w:r>
      <w:r w:rsidR="003459D0">
        <w:t>”</w:t>
      </w:r>
      <w:r>
        <w:t xml:space="preserve"> nosso projeto ao tentar adicionar uma nova funcionalidade, possamos voltar a ele depois. </w:t>
      </w:r>
    </w:p>
    <w:p w14:paraId="664F944F" w14:textId="59CAE244" w:rsidR="00641E3E" w:rsidRDefault="00641E3E" w:rsidP="00641E3E">
      <w:r>
        <w:t xml:space="preserve">Podemos fazer isso através do uso de ferramentas de controle de versão e a ferramenta mais utilizada hoje em dia é o </w:t>
      </w:r>
      <w:proofErr w:type="spellStart"/>
      <w:r>
        <w:t>Git</w:t>
      </w:r>
      <w:proofErr w:type="spellEnd"/>
      <w:r>
        <w:t xml:space="preserve">. Ele pode ser um pouco complicado às </w:t>
      </w:r>
      <w:r w:rsidR="008E0F2F">
        <w:t>vezes,</w:t>
      </w:r>
      <w:r>
        <w:t xml:space="preserve"> mas se tratando de uma ferramenta tão utilizada na indústria de desenvolvimento de software é bom começarmos a aprender como utilizá-lo.</w:t>
      </w:r>
    </w:p>
    <w:p w14:paraId="6413C336" w14:textId="6E5E7A15" w:rsidR="00BA1C32" w:rsidRDefault="00BA1C32" w:rsidP="00641E3E">
      <w:r>
        <w:t xml:space="preserve">1 – Abra o </w:t>
      </w:r>
      <w:proofErr w:type="spellStart"/>
      <w:r>
        <w:t>workspace</w:t>
      </w:r>
      <w:proofErr w:type="spellEnd"/>
      <w:r>
        <w:t xml:space="preserve"> no Windows Explorer</w:t>
      </w:r>
    </w:p>
    <w:p w14:paraId="42918618" w14:textId="078A402A" w:rsidR="00BA1C32" w:rsidRDefault="00BA1C32" w:rsidP="007C5F61">
      <w:pPr>
        <w:jc w:val="center"/>
      </w:pPr>
      <w:r w:rsidRPr="00BA1C32">
        <w:drawing>
          <wp:inline distT="0" distB="0" distL="0" distR="0" wp14:anchorId="5DCC3165" wp14:editId="6753C347">
            <wp:extent cx="5830214" cy="1460060"/>
            <wp:effectExtent l="0" t="0" r="0" b="6985"/>
            <wp:docPr id="15196648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66481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841264" cy="1462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4C5AA" w14:textId="61680E8F" w:rsidR="00BA1C32" w:rsidRDefault="00BA1C32" w:rsidP="00641E3E">
      <w:r>
        <w:t xml:space="preserve">2 – Clique com o botão direito do mouse no diretório </w:t>
      </w:r>
      <w:proofErr w:type="spellStart"/>
      <w:r>
        <w:t>crudrest</w:t>
      </w:r>
      <w:proofErr w:type="spellEnd"/>
      <w:r>
        <w:t xml:space="preserve"> e clique em “Mostrar mais opções”</w:t>
      </w:r>
    </w:p>
    <w:p w14:paraId="4FCF7669" w14:textId="00931E79" w:rsidR="00BA1C32" w:rsidRDefault="00BA1C32" w:rsidP="00BA1C32">
      <w:pPr>
        <w:jc w:val="center"/>
      </w:pPr>
      <w:r>
        <w:rPr>
          <w:noProof/>
        </w:rPr>
        <w:drawing>
          <wp:anchor distT="0" distB="0" distL="114300" distR="114300" simplePos="0" relativeHeight="251808768" behindDoc="0" locked="0" layoutInCell="1" allowOverlap="1" wp14:anchorId="2704B78A" wp14:editId="56B22545">
            <wp:simplePos x="0" y="0"/>
            <wp:positionH relativeFrom="column">
              <wp:posOffset>4120441</wp:posOffset>
            </wp:positionH>
            <wp:positionV relativeFrom="paragraph">
              <wp:posOffset>2093232</wp:posOffset>
            </wp:positionV>
            <wp:extent cx="257279" cy="343039"/>
            <wp:effectExtent l="0" t="0" r="9525" b="0"/>
            <wp:wrapNone/>
            <wp:docPr id="279179309" name="Imagem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266918" name="Imagem 1847266918"/>
                    <pic:cNvPicPr/>
                  </pic:nvPicPr>
                  <pic:blipFill>
                    <a:blip r:embed="rId19">
                      <a:clrChange>
                        <a:clrFrom>
                          <a:srgbClr val="C3C3C3"/>
                        </a:clrFrom>
                        <a:clrTo>
                          <a:srgbClr val="C3C3C3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279" cy="343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A1C32">
        <w:drawing>
          <wp:inline distT="0" distB="0" distL="0" distR="0" wp14:anchorId="3B3587B5" wp14:editId="6B96504A">
            <wp:extent cx="2671948" cy="2230283"/>
            <wp:effectExtent l="0" t="0" r="0" b="0"/>
            <wp:docPr id="6496021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60212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680690" cy="223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7148B" w14:textId="0726FAA3" w:rsidR="00BA1C32" w:rsidRDefault="00BA1C32" w:rsidP="00641E3E">
      <w:r>
        <w:t xml:space="preserve">3 – Clique em “Open </w:t>
      </w:r>
      <w:proofErr w:type="spellStart"/>
      <w:r>
        <w:t>Git</w:t>
      </w:r>
      <w:proofErr w:type="spellEnd"/>
      <w:r>
        <w:t xml:space="preserve"> </w:t>
      </w:r>
      <w:proofErr w:type="spellStart"/>
      <w:r>
        <w:t>Bash</w:t>
      </w:r>
      <w:proofErr w:type="spellEnd"/>
      <w:r>
        <w:t xml:space="preserve"> </w:t>
      </w:r>
      <w:proofErr w:type="spellStart"/>
      <w:r>
        <w:t>here</w:t>
      </w:r>
      <w:proofErr w:type="spellEnd"/>
      <w:r>
        <w:t>”</w:t>
      </w:r>
    </w:p>
    <w:p w14:paraId="629098FE" w14:textId="7705C43F" w:rsidR="00BA1C32" w:rsidRDefault="00311FAA" w:rsidP="00311FAA">
      <w:pPr>
        <w:jc w:val="center"/>
      </w:pPr>
      <w:r>
        <w:rPr>
          <w:noProof/>
        </w:rPr>
        <w:lastRenderedPageBreak/>
        <w:drawing>
          <wp:anchor distT="0" distB="0" distL="114300" distR="114300" simplePos="0" relativeHeight="251810816" behindDoc="0" locked="0" layoutInCell="1" allowOverlap="1" wp14:anchorId="33469E6C" wp14:editId="44602882">
            <wp:simplePos x="0" y="0"/>
            <wp:positionH relativeFrom="column">
              <wp:posOffset>4422940</wp:posOffset>
            </wp:positionH>
            <wp:positionV relativeFrom="paragraph">
              <wp:posOffset>1483781</wp:posOffset>
            </wp:positionV>
            <wp:extent cx="257279" cy="343039"/>
            <wp:effectExtent l="0" t="0" r="9525" b="0"/>
            <wp:wrapNone/>
            <wp:docPr id="847101107" name="Imagem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266918" name="Imagem 1847266918"/>
                    <pic:cNvPicPr/>
                  </pic:nvPicPr>
                  <pic:blipFill>
                    <a:blip r:embed="rId19">
                      <a:clrChange>
                        <a:clrFrom>
                          <a:srgbClr val="C3C3C3"/>
                        </a:clrFrom>
                        <a:clrTo>
                          <a:srgbClr val="C3C3C3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279" cy="343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A1C32" w:rsidRPr="00BA1C32">
        <w:drawing>
          <wp:inline distT="0" distB="0" distL="0" distR="0" wp14:anchorId="3CD9F557" wp14:editId="1E007E47">
            <wp:extent cx="4381995" cy="1907964"/>
            <wp:effectExtent l="0" t="0" r="0" b="0"/>
            <wp:docPr id="18875037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50372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97023" cy="191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38EF5" w14:textId="1F7D82E7" w:rsidR="00311FAA" w:rsidRDefault="00311FAA" w:rsidP="00641E3E">
      <w:r w:rsidRPr="00311FAA">
        <w:drawing>
          <wp:inline distT="0" distB="0" distL="0" distR="0" wp14:anchorId="23DC3D7E" wp14:editId="22BCE2B5">
            <wp:extent cx="6645910" cy="635330"/>
            <wp:effectExtent l="0" t="0" r="2540" b="0"/>
            <wp:docPr id="1496541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54104" name=""/>
                    <pic:cNvPicPr/>
                  </pic:nvPicPr>
                  <pic:blipFill rotWithShape="1">
                    <a:blip r:embed="rId47"/>
                    <a:srcRect b="460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35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DAF9EE" w14:textId="4B783044" w:rsidR="007C5F61" w:rsidRDefault="007C5F61" w:rsidP="00641E3E">
      <w:r w:rsidRPr="00982019">
        <w:rPr>
          <w:rFonts w:ascii="Arial" w:hAnsi="Arial" w:cs="Arial"/>
          <w:noProof/>
        </w:rPr>
        <mc:AlternateContent>
          <mc:Choice Requires="wps">
            <w:drawing>
              <wp:inline distT="0" distB="0" distL="0" distR="0" wp14:anchorId="5CE078BE" wp14:editId="2A84FB46">
                <wp:extent cx="6620494" cy="753745"/>
                <wp:effectExtent l="0" t="0" r="28575" b="23495"/>
                <wp:docPr id="58374782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0494" cy="753745"/>
                        </a:xfrm>
                        <a:prstGeom prst="rect">
                          <a:avLst/>
                        </a:prstGeom>
                        <a:solidFill>
                          <a:srgbClr val="FFFF99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F3E261" w14:textId="77777777" w:rsidR="007C5F61" w:rsidRPr="007C5F61" w:rsidRDefault="007C5F61" w:rsidP="007C5F61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7C5F61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Observação:</w:t>
                            </w:r>
                          </w:p>
                          <w:p w14:paraId="7B4085C4" w14:textId="77777777" w:rsidR="007C5F61" w:rsidRPr="007C5F61" w:rsidRDefault="007C5F61" w:rsidP="007C5F61">
                            <w:pPr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7C5F61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O </w:t>
                            </w:r>
                            <w:proofErr w:type="spellStart"/>
                            <w:r w:rsidRPr="007C5F61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Git</w:t>
                            </w:r>
                            <w:proofErr w:type="spellEnd"/>
                            <w:r w:rsidRPr="007C5F61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C5F61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Bash</w:t>
                            </w:r>
                            <w:proofErr w:type="spellEnd"/>
                            <w:r w:rsidRPr="007C5F61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simula um terminal </w:t>
                            </w:r>
                            <w:proofErr w:type="spellStart"/>
                            <w:r w:rsidRPr="007C5F61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bash</w:t>
                            </w:r>
                            <w:proofErr w:type="spellEnd"/>
                            <w:r w:rsidRPr="007C5F61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Linux, isto significa que os seguintes comandos estão disponíveis:</w:t>
                            </w:r>
                          </w:p>
                          <w:p w14:paraId="7558AAEF" w14:textId="77777777" w:rsidR="007C5F61" w:rsidRPr="007C5F61" w:rsidRDefault="007C5F61" w:rsidP="007C5F61">
                            <w:pPr>
                              <w:pStyle w:val="PargrafodaLista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7C5F61">
                              <w:rPr>
                                <w:rFonts w:ascii="Courier New" w:hAnsi="Courier New" w:cs="Courier New"/>
                                <w:b/>
                                <w:bCs/>
                                <w:sz w:val="20"/>
                                <w:szCs w:val="20"/>
                                <w:highlight w:val="lightGray"/>
                              </w:rPr>
                              <w:t>cd</w:t>
                            </w:r>
                            <w:proofErr w:type="spellEnd"/>
                          </w:p>
                          <w:p w14:paraId="65A2810B" w14:textId="77777777" w:rsidR="007C5F61" w:rsidRPr="007C5F61" w:rsidRDefault="007C5F61" w:rsidP="007C5F61">
                            <w:pPr>
                              <w:pStyle w:val="PargrafodaLista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7C5F61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Permite trocar de diretório.</w:t>
                            </w:r>
                          </w:p>
                          <w:p w14:paraId="263D6454" w14:textId="77777777" w:rsidR="007C5F61" w:rsidRPr="007C5F61" w:rsidRDefault="007C5F61" w:rsidP="007C5F61">
                            <w:pPr>
                              <w:pStyle w:val="PargrafodaLista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7C5F61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Você pode digitar </w:t>
                            </w:r>
                            <w:proofErr w:type="spellStart"/>
                            <w:r w:rsidRPr="007C5F61">
                              <w:rPr>
                                <w:rFonts w:ascii="Courier New" w:hAnsi="Courier New" w:cs="Courier New"/>
                                <w:b/>
                                <w:bCs/>
                                <w:sz w:val="20"/>
                                <w:szCs w:val="20"/>
                                <w:highlight w:val="lightGray"/>
                              </w:rPr>
                              <w:t>cd</w:t>
                            </w:r>
                            <w:proofErr w:type="spellEnd"/>
                            <w:r w:rsidRPr="007C5F61">
                              <w:rPr>
                                <w:rFonts w:ascii="Courier New" w:hAnsi="Courier New" w:cs="Courier New"/>
                                <w:b/>
                                <w:bCs/>
                                <w:sz w:val="20"/>
                                <w:szCs w:val="20"/>
                                <w:highlight w:val="lightGray"/>
                              </w:rPr>
                              <w:t xml:space="preserve"> “&lt;caminho do diretório do projeto&gt;”</w:t>
                            </w:r>
                            <w:r w:rsidRPr="007C5F61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C5F61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para ir para o diretório do projeto. </w:t>
                            </w:r>
                          </w:p>
                          <w:p w14:paraId="1C3EC27C" w14:textId="77777777" w:rsidR="007C5F61" w:rsidRPr="007C5F61" w:rsidRDefault="007C5F61" w:rsidP="007C5F61">
                            <w:pPr>
                              <w:pStyle w:val="PargrafodaLista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7C5F61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No </w:t>
                            </w:r>
                            <w:proofErr w:type="spellStart"/>
                            <w:r w:rsidRPr="007C5F61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Git</w:t>
                            </w:r>
                            <w:proofErr w:type="spellEnd"/>
                            <w:r w:rsidRPr="007C5F61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C5F61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Bash</w:t>
                            </w:r>
                            <w:proofErr w:type="spellEnd"/>
                            <w:r w:rsidRPr="007C5F61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é possível utilizar um caminho do Windows desde que esse caminho esteja entre aspas.</w:t>
                            </w:r>
                          </w:p>
                          <w:p w14:paraId="2EB7CBF7" w14:textId="77777777" w:rsidR="007C5F61" w:rsidRPr="007C5F61" w:rsidRDefault="007C5F61" w:rsidP="007C5F61">
                            <w:pPr>
                              <w:pStyle w:val="PargrafodaLista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7C5F61">
                              <w:rPr>
                                <w:rFonts w:ascii="Courier New" w:hAnsi="Courier New" w:cs="Courier New"/>
                                <w:b/>
                                <w:bCs/>
                                <w:sz w:val="20"/>
                                <w:szCs w:val="20"/>
                                <w:highlight w:val="lightGray"/>
                              </w:rPr>
                              <w:t>ls</w:t>
                            </w:r>
                            <w:proofErr w:type="spellEnd"/>
                          </w:p>
                          <w:p w14:paraId="5C18900E" w14:textId="77777777" w:rsidR="007C5F61" w:rsidRPr="007C5F61" w:rsidRDefault="007C5F61" w:rsidP="007C5F61">
                            <w:pPr>
                              <w:pStyle w:val="PargrafodaLista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7C5F61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Permite listar o conteúdo de um diretório.</w:t>
                            </w:r>
                          </w:p>
                          <w:p w14:paraId="355B544F" w14:textId="77777777" w:rsidR="007C5F61" w:rsidRPr="007C5F61" w:rsidRDefault="007C5F61" w:rsidP="007C5F61">
                            <w:pPr>
                              <w:ind w:left="708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7C5F61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Se você digitar </w:t>
                            </w:r>
                            <w:proofErr w:type="spellStart"/>
                            <w:r w:rsidRPr="007C5F61">
                              <w:rPr>
                                <w:rFonts w:ascii="Courier New" w:hAnsi="Courier New" w:cs="Courier New"/>
                                <w:b/>
                                <w:bCs/>
                                <w:sz w:val="20"/>
                                <w:szCs w:val="20"/>
                                <w:highlight w:val="lightGray"/>
                              </w:rPr>
                              <w:t>ls</w:t>
                            </w:r>
                            <w:proofErr w:type="spellEnd"/>
                            <w:r w:rsidRPr="007C5F61">
                              <w:rPr>
                                <w:rFonts w:ascii="Courier New" w:hAnsi="Courier New" w:cs="Courier New"/>
                                <w:b/>
                                <w:bCs/>
                                <w:sz w:val="20"/>
                                <w:szCs w:val="20"/>
                                <w:highlight w:val="lightGray"/>
                              </w:rPr>
                              <w:t xml:space="preserve"> -</w:t>
                            </w:r>
                            <w:proofErr w:type="spellStart"/>
                            <w:r w:rsidRPr="007C5F61">
                              <w:rPr>
                                <w:rFonts w:ascii="Courier New" w:hAnsi="Courier New" w:cs="Courier New"/>
                                <w:b/>
                                <w:bCs/>
                                <w:sz w:val="20"/>
                                <w:szCs w:val="20"/>
                                <w:highlight w:val="lightGray"/>
                              </w:rPr>
                              <w:t>lart</w:t>
                            </w:r>
                            <w:proofErr w:type="spellEnd"/>
                            <w:r w:rsidRPr="007C5F61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poderá ver a lista dos arquivos e diretório do diretório corrente com vários detalhes, em “</w:t>
                            </w:r>
                            <w:r w:rsidRPr="007C5F61">
                              <w:rPr>
                                <w:rFonts w:ascii="Courier New" w:hAnsi="Courier New" w:cs="Courier New"/>
                                <w:b/>
                                <w:bCs/>
                                <w:sz w:val="20"/>
                                <w:szCs w:val="20"/>
                                <w:highlight w:val="lightGray"/>
                              </w:rPr>
                              <w:t>-</w:t>
                            </w:r>
                            <w:proofErr w:type="spellStart"/>
                            <w:r w:rsidRPr="007C5F61">
                              <w:rPr>
                                <w:rFonts w:ascii="Courier New" w:hAnsi="Courier New" w:cs="Courier New"/>
                                <w:b/>
                                <w:bCs/>
                                <w:sz w:val="20"/>
                                <w:szCs w:val="20"/>
                                <w:highlight w:val="lightGray"/>
                              </w:rPr>
                              <w:t>lart</w:t>
                            </w:r>
                            <w:proofErr w:type="spellEnd"/>
                            <w:r w:rsidRPr="007C5F61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” cada letra possui um efeito no resultado obtido</w:t>
                            </w:r>
                          </w:p>
                          <w:p w14:paraId="0BBE31C5" w14:textId="77777777" w:rsidR="007C5F61" w:rsidRPr="007C5F61" w:rsidRDefault="007C5F61" w:rsidP="007C5F61">
                            <w:pPr>
                              <w:ind w:left="708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7C5F61"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4411CDC5" wp14:editId="66266845">
                                  <wp:extent cx="4966214" cy="1975104"/>
                                  <wp:effectExtent l="0" t="0" r="6350" b="6350"/>
                                  <wp:docPr id="1968973216" name="Imagem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96313430" name=""/>
                                          <pic:cNvPicPr/>
                                        </pic:nvPicPr>
                                        <pic:blipFill>
                                          <a:blip r:embed="rId4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979421" cy="198035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A880898" w14:textId="77777777" w:rsidR="007C5F61" w:rsidRPr="007C5F61" w:rsidRDefault="007C5F61" w:rsidP="007C5F61">
                            <w:pPr>
                              <w:pStyle w:val="PargrafodaLista"/>
                              <w:numPr>
                                <w:ilvl w:val="0"/>
                                <w:numId w:val="4"/>
                              </w:numPr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7C5F61">
                              <w:rPr>
                                <w:rFonts w:ascii="Courier New" w:hAnsi="Courier New" w:cs="Courier New"/>
                                <w:b/>
                                <w:bCs/>
                                <w:sz w:val="20"/>
                                <w:szCs w:val="20"/>
                                <w:highlight w:val="lightGray"/>
                              </w:rPr>
                              <w:t>l</w:t>
                            </w:r>
                            <w:r w:rsidRPr="007C5F61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(</w:t>
                            </w:r>
                            <w:proofErr w:type="spellStart"/>
                            <w:r w:rsidRPr="007C5F61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éle</w:t>
                            </w:r>
                            <w:proofErr w:type="spellEnd"/>
                            <w:r w:rsidRPr="007C5F61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minúsculo) – Mostra um arquivo/diretório por linha, mostra outras informações além do nome do arquivo/diretório como o dono do arquivo/diretório, seu grupo, tamanho e data da última modificação. A letra dessa opção vem da palavra </w:t>
                            </w:r>
                            <w:proofErr w:type="spellStart"/>
                            <w:r w:rsidRPr="007C5F61">
                              <w:rPr>
                                <w:rFonts w:ascii="Arial" w:hAnsi="Arial" w:cs="Arial"/>
                                <w:i/>
                                <w:iCs/>
                                <w:sz w:val="20"/>
                                <w:szCs w:val="20"/>
                              </w:rPr>
                              <w:t>long</w:t>
                            </w:r>
                            <w:proofErr w:type="spellEnd"/>
                            <w:r w:rsidRPr="007C5F61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justamente porque apresenta uma longa descrição para cada item.</w:t>
                            </w:r>
                          </w:p>
                          <w:p w14:paraId="6FBE6145" w14:textId="77777777" w:rsidR="007C5F61" w:rsidRPr="007C5F61" w:rsidRDefault="007C5F61" w:rsidP="007C5F61">
                            <w:pPr>
                              <w:pStyle w:val="PargrafodaLista"/>
                              <w:numPr>
                                <w:ilvl w:val="0"/>
                                <w:numId w:val="4"/>
                              </w:numPr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7C5F61">
                              <w:rPr>
                                <w:rFonts w:ascii="Courier New" w:hAnsi="Courier New" w:cs="Courier New"/>
                                <w:b/>
                                <w:bCs/>
                                <w:sz w:val="20"/>
                                <w:szCs w:val="20"/>
                                <w:highlight w:val="lightGray"/>
                              </w:rPr>
                              <w:t>a</w:t>
                            </w:r>
                            <w:r w:rsidRPr="007C5F61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– Inclui na lista arquivos/diretórios ocultos (que começam por “</w:t>
                            </w:r>
                            <w:r w:rsidRPr="007C5F61">
                              <w:rPr>
                                <w:rFonts w:ascii="Courier New" w:hAnsi="Courier New" w:cs="Courier New"/>
                                <w:b/>
                                <w:bCs/>
                                <w:sz w:val="20"/>
                                <w:szCs w:val="20"/>
                                <w:highlight w:val="lightGray"/>
                              </w:rPr>
                              <w:t>.</w:t>
                            </w:r>
                            <w:r w:rsidRPr="007C5F61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”), o diretório corrente (“</w:t>
                            </w:r>
                            <w:r w:rsidRPr="007C5F61">
                              <w:rPr>
                                <w:rFonts w:ascii="Courier New" w:hAnsi="Courier New" w:cs="Courier New"/>
                                <w:b/>
                                <w:bCs/>
                                <w:sz w:val="20"/>
                                <w:szCs w:val="20"/>
                                <w:highlight w:val="lightGray"/>
                              </w:rPr>
                              <w:t>.</w:t>
                            </w:r>
                            <w:r w:rsidRPr="007C5F61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”) e o diretório pai (“</w:t>
                            </w:r>
                            <w:r w:rsidRPr="007C5F61">
                              <w:rPr>
                                <w:rFonts w:ascii="Courier New" w:hAnsi="Courier New" w:cs="Courier New"/>
                                <w:b/>
                                <w:bCs/>
                                <w:sz w:val="20"/>
                                <w:szCs w:val="20"/>
                                <w:highlight w:val="lightGray"/>
                              </w:rPr>
                              <w:t>..</w:t>
                            </w:r>
                            <w:r w:rsidRPr="007C5F61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”). A letra dessa opção vem da palavra </w:t>
                            </w:r>
                            <w:proofErr w:type="spellStart"/>
                            <w:r w:rsidRPr="007C5F61">
                              <w:rPr>
                                <w:rFonts w:ascii="Arial" w:hAnsi="Arial" w:cs="Arial"/>
                                <w:i/>
                                <w:iCs/>
                                <w:sz w:val="20"/>
                                <w:szCs w:val="20"/>
                              </w:rPr>
                              <w:t>all</w:t>
                            </w:r>
                            <w:proofErr w:type="spellEnd"/>
                            <w:r w:rsidRPr="007C5F61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, tudo em inglês, justamente porque mostra todos os itens presentes no diretório.</w:t>
                            </w:r>
                          </w:p>
                          <w:p w14:paraId="75A67ACA" w14:textId="77777777" w:rsidR="007C5F61" w:rsidRPr="007C5F61" w:rsidRDefault="007C5F61" w:rsidP="007C5F61">
                            <w:pPr>
                              <w:pStyle w:val="PargrafodaLista"/>
                              <w:numPr>
                                <w:ilvl w:val="0"/>
                                <w:numId w:val="4"/>
                              </w:numPr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7C5F61">
                              <w:rPr>
                                <w:rFonts w:ascii="Courier New" w:hAnsi="Courier New" w:cs="Courier New"/>
                                <w:b/>
                                <w:bCs/>
                                <w:sz w:val="20"/>
                                <w:szCs w:val="20"/>
                                <w:highlight w:val="lightGray"/>
                              </w:rPr>
                              <w:t>t</w:t>
                            </w:r>
                            <w:r w:rsidRPr="007C5F61">
                              <w:rPr>
                                <w:rFonts w:ascii="Courier New" w:hAnsi="Courier New" w:cs="Courier New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– </w:t>
                            </w:r>
                            <w:r w:rsidRPr="007C5F61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Ordena a lista de acordo com a data de modificação, do mais recente para o mais antigo. Vem da palavra </w:t>
                            </w:r>
                            <w:r w:rsidRPr="007C5F61">
                              <w:rPr>
                                <w:rFonts w:ascii="Arial" w:hAnsi="Arial" w:cs="Arial"/>
                                <w:i/>
                                <w:iCs/>
                                <w:sz w:val="20"/>
                                <w:szCs w:val="20"/>
                              </w:rPr>
                              <w:t>time</w:t>
                            </w:r>
                            <w:r w:rsidRPr="007C5F61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0EC198CA" w14:textId="77777777" w:rsidR="007C5F61" w:rsidRPr="007C5F61" w:rsidRDefault="007C5F61" w:rsidP="007C5F61">
                            <w:pPr>
                              <w:pStyle w:val="PargrafodaLista"/>
                              <w:numPr>
                                <w:ilvl w:val="0"/>
                                <w:numId w:val="4"/>
                              </w:numPr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7C5F61">
                              <w:rPr>
                                <w:rFonts w:ascii="Courier New" w:hAnsi="Courier New" w:cs="Courier New"/>
                                <w:b/>
                                <w:bCs/>
                                <w:sz w:val="20"/>
                                <w:szCs w:val="20"/>
                                <w:highlight w:val="lightGray"/>
                              </w:rPr>
                              <w:t>r</w:t>
                            </w:r>
                            <w:r w:rsidRPr="007C5F61">
                              <w:rPr>
                                <w:rFonts w:ascii="Courier New" w:hAnsi="Courier New" w:cs="Courier New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– </w:t>
                            </w:r>
                            <w:r w:rsidRPr="007C5F61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Inverte a ordem, ou seja, junto com a opção </w:t>
                            </w:r>
                            <w:r w:rsidRPr="007C5F61">
                              <w:rPr>
                                <w:rFonts w:ascii="Courier New" w:hAnsi="Courier New" w:cs="Courier New"/>
                                <w:b/>
                                <w:bCs/>
                                <w:sz w:val="20"/>
                                <w:szCs w:val="20"/>
                                <w:highlight w:val="lightGray"/>
                              </w:rPr>
                              <w:t>t</w:t>
                            </w:r>
                            <w:r w:rsidRPr="007C5F61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, os arquivos com alteração mais recente ficam na parte de baixo da lista, normalmente esses arquivos são os que estamos interessados, afinal, muitas vezes, acabamos de alterá-los para fazer alguma coisa com eles.</w:t>
                            </w:r>
                          </w:p>
                          <w:p w14:paraId="340F252C" w14:textId="77777777" w:rsidR="007C5F61" w:rsidRPr="007C5F61" w:rsidRDefault="007C5F61" w:rsidP="007C5F61">
                            <w:pPr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7C5F61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Para copiar algo que aparece no terminal do </w:t>
                            </w:r>
                            <w:proofErr w:type="spellStart"/>
                            <w:r w:rsidRPr="007C5F61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Git</w:t>
                            </w:r>
                            <w:proofErr w:type="spellEnd"/>
                            <w:r w:rsidRPr="007C5F61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C5F61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Bash</w:t>
                            </w:r>
                            <w:proofErr w:type="spellEnd"/>
                            <w:r w:rsidRPr="007C5F61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podemos utilizar o atalho CTRL + INSERT e para colar algo que foi copiado anteriormente, do próprio </w:t>
                            </w:r>
                            <w:proofErr w:type="spellStart"/>
                            <w:r w:rsidRPr="007C5F61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Git</w:t>
                            </w:r>
                            <w:proofErr w:type="spellEnd"/>
                            <w:r w:rsidRPr="007C5F61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C5F61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Bash</w:t>
                            </w:r>
                            <w:proofErr w:type="spellEnd"/>
                            <w:r w:rsidRPr="007C5F61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ou de qualquer outro lugar, podemos utilizar o atalho SHIFT + INSERT.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CE078BE" id="Caixa de Texto 2" o:spid="_x0000_s1030" type="#_x0000_t202" style="width:521.3pt;height:5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" fillcolor="#ff9">
                <v:textbox style="mso-fit-shape-to-text:t">
                  <w:txbxContent>
                    <w:p w14:paraId="64F3E261" w14:textId="77777777" w:rsidR="007C5F61" w:rsidRPr="007C5F61" w:rsidRDefault="007C5F61" w:rsidP="007C5F61">
                      <w:pPr>
                        <w:jc w:val="both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 w:rsidRPr="007C5F61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Observação:</w:t>
                      </w:r>
                    </w:p>
                    <w:p w14:paraId="7B4085C4" w14:textId="77777777" w:rsidR="007C5F61" w:rsidRPr="007C5F61" w:rsidRDefault="007C5F61" w:rsidP="007C5F61">
                      <w:pPr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7C5F61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O </w:t>
                      </w:r>
                      <w:proofErr w:type="spellStart"/>
                      <w:r w:rsidRPr="007C5F61">
                        <w:rPr>
                          <w:rFonts w:ascii="Arial" w:hAnsi="Arial" w:cs="Arial"/>
                          <w:sz w:val="20"/>
                          <w:szCs w:val="20"/>
                        </w:rPr>
                        <w:t>Git</w:t>
                      </w:r>
                      <w:proofErr w:type="spellEnd"/>
                      <w:r w:rsidRPr="007C5F61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C5F61">
                        <w:rPr>
                          <w:rFonts w:ascii="Arial" w:hAnsi="Arial" w:cs="Arial"/>
                          <w:sz w:val="20"/>
                          <w:szCs w:val="20"/>
                        </w:rPr>
                        <w:t>Bash</w:t>
                      </w:r>
                      <w:proofErr w:type="spellEnd"/>
                      <w:r w:rsidRPr="007C5F61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simula um terminal </w:t>
                      </w:r>
                      <w:proofErr w:type="spellStart"/>
                      <w:r w:rsidRPr="007C5F61">
                        <w:rPr>
                          <w:rFonts w:ascii="Arial" w:hAnsi="Arial" w:cs="Arial"/>
                          <w:sz w:val="20"/>
                          <w:szCs w:val="20"/>
                        </w:rPr>
                        <w:t>bash</w:t>
                      </w:r>
                      <w:proofErr w:type="spellEnd"/>
                      <w:r w:rsidRPr="007C5F61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Linux, isto significa que os seguintes comandos estão disponíveis:</w:t>
                      </w:r>
                    </w:p>
                    <w:p w14:paraId="7558AAEF" w14:textId="77777777" w:rsidR="007C5F61" w:rsidRPr="007C5F61" w:rsidRDefault="007C5F61" w:rsidP="007C5F61">
                      <w:pPr>
                        <w:pStyle w:val="PargrafodaLista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proofErr w:type="spellStart"/>
                      <w:r w:rsidRPr="007C5F61">
                        <w:rPr>
                          <w:rFonts w:ascii="Courier New" w:hAnsi="Courier New" w:cs="Courier New"/>
                          <w:b/>
                          <w:bCs/>
                          <w:sz w:val="20"/>
                          <w:szCs w:val="20"/>
                          <w:highlight w:val="lightGray"/>
                        </w:rPr>
                        <w:t>cd</w:t>
                      </w:r>
                      <w:proofErr w:type="spellEnd"/>
                    </w:p>
                    <w:p w14:paraId="65A2810B" w14:textId="77777777" w:rsidR="007C5F61" w:rsidRPr="007C5F61" w:rsidRDefault="007C5F61" w:rsidP="007C5F61">
                      <w:pPr>
                        <w:pStyle w:val="PargrafodaLista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7C5F61">
                        <w:rPr>
                          <w:rFonts w:ascii="Arial" w:hAnsi="Arial" w:cs="Arial"/>
                          <w:sz w:val="20"/>
                          <w:szCs w:val="20"/>
                        </w:rPr>
                        <w:t>Permite trocar de diretório.</w:t>
                      </w:r>
                    </w:p>
                    <w:p w14:paraId="263D6454" w14:textId="77777777" w:rsidR="007C5F61" w:rsidRPr="007C5F61" w:rsidRDefault="007C5F61" w:rsidP="007C5F61">
                      <w:pPr>
                        <w:pStyle w:val="PargrafodaLista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7C5F61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Você pode digitar </w:t>
                      </w:r>
                      <w:proofErr w:type="spellStart"/>
                      <w:r w:rsidRPr="007C5F61">
                        <w:rPr>
                          <w:rFonts w:ascii="Courier New" w:hAnsi="Courier New" w:cs="Courier New"/>
                          <w:b/>
                          <w:bCs/>
                          <w:sz w:val="20"/>
                          <w:szCs w:val="20"/>
                          <w:highlight w:val="lightGray"/>
                        </w:rPr>
                        <w:t>cd</w:t>
                      </w:r>
                      <w:proofErr w:type="spellEnd"/>
                      <w:r w:rsidRPr="007C5F61">
                        <w:rPr>
                          <w:rFonts w:ascii="Courier New" w:hAnsi="Courier New" w:cs="Courier New"/>
                          <w:b/>
                          <w:bCs/>
                          <w:sz w:val="20"/>
                          <w:szCs w:val="20"/>
                          <w:highlight w:val="lightGray"/>
                        </w:rPr>
                        <w:t xml:space="preserve"> “&lt;caminho do diretório do projeto&gt;”</w:t>
                      </w:r>
                      <w:r w:rsidRPr="007C5F61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7C5F61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para ir para o diretório do projeto. </w:t>
                      </w:r>
                    </w:p>
                    <w:p w14:paraId="1C3EC27C" w14:textId="77777777" w:rsidR="007C5F61" w:rsidRPr="007C5F61" w:rsidRDefault="007C5F61" w:rsidP="007C5F61">
                      <w:pPr>
                        <w:pStyle w:val="PargrafodaLista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7C5F61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No </w:t>
                      </w:r>
                      <w:proofErr w:type="spellStart"/>
                      <w:r w:rsidRPr="007C5F61">
                        <w:rPr>
                          <w:rFonts w:ascii="Arial" w:hAnsi="Arial" w:cs="Arial"/>
                          <w:sz w:val="20"/>
                          <w:szCs w:val="20"/>
                        </w:rPr>
                        <w:t>Git</w:t>
                      </w:r>
                      <w:proofErr w:type="spellEnd"/>
                      <w:r w:rsidRPr="007C5F61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C5F61">
                        <w:rPr>
                          <w:rFonts w:ascii="Arial" w:hAnsi="Arial" w:cs="Arial"/>
                          <w:sz w:val="20"/>
                          <w:szCs w:val="20"/>
                        </w:rPr>
                        <w:t>Bash</w:t>
                      </w:r>
                      <w:proofErr w:type="spellEnd"/>
                      <w:r w:rsidRPr="007C5F61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é possível utilizar um caminho do Windows desde que esse caminho esteja entre aspas.</w:t>
                      </w:r>
                    </w:p>
                    <w:p w14:paraId="2EB7CBF7" w14:textId="77777777" w:rsidR="007C5F61" w:rsidRPr="007C5F61" w:rsidRDefault="007C5F61" w:rsidP="007C5F61">
                      <w:pPr>
                        <w:pStyle w:val="PargrafodaLista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proofErr w:type="spellStart"/>
                      <w:r w:rsidRPr="007C5F61">
                        <w:rPr>
                          <w:rFonts w:ascii="Courier New" w:hAnsi="Courier New" w:cs="Courier New"/>
                          <w:b/>
                          <w:bCs/>
                          <w:sz w:val="20"/>
                          <w:szCs w:val="20"/>
                          <w:highlight w:val="lightGray"/>
                        </w:rPr>
                        <w:t>ls</w:t>
                      </w:r>
                      <w:proofErr w:type="spellEnd"/>
                    </w:p>
                    <w:p w14:paraId="5C18900E" w14:textId="77777777" w:rsidR="007C5F61" w:rsidRPr="007C5F61" w:rsidRDefault="007C5F61" w:rsidP="007C5F61">
                      <w:pPr>
                        <w:pStyle w:val="PargrafodaLista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7C5F61">
                        <w:rPr>
                          <w:rFonts w:ascii="Arial" w:hAnsi="Arial" w:cs="Arial"/>
                          <w:sz w:val="20"/>
                          <w:szCs w:val="20"/>
                        </w:rPr>
                        <w:t>Permite listar o conteúdo de um diretório.</w:t>
                      </w:r>
                    </w:p>
                    <w:p w14:paraId="355B544F" w14:textId="77777777" w:rsidR="007C5F61" w:rsidRPr="007C5F61" w:rsidRDefault="007C5F61" w:rsidP="007C5F61">
                      <w:pPr>
                        <w:ind w:left="708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7C5F61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Se você digitar </w:t>
                      </w:r>
                      <w:proofErr w:type="spellStart"/>
                      <w:r w:rsidRPr="007C5F61">
                        <w:rPr>
                          <w:rFonts w:ascii="Courier New" w:hAnsi="Courier New" w:cs="Courier New"/>
                          <w:b/>
                          <w:bCs/>
                          <w:sz w:val="20"/>
                          <w:szCs w:val="20"/>
                          <w:highlight w:val="lightGray"/>
                        </w:rPr>
                        <w:t>ls</w:t>
                      </w:r>
                      <w:proofErr w:type="spellEnd"/>
                      <w:r w:rsidRPr="007C5F61">
                        <w:rPr>
                          <w:rFonts w:ascii="Courier New" w:hAnsi="Courier New" w:cs="Courier New"/>
                          <w:b/>
                          <w:bCs/>
                          <w:sz w:val="20"/>
                          <w:szCs w:val="20"/>
                          <w:highlight w:val="lightGray"/>
                        </w:rPr>
                        <w:t xml:space="preserve"> -</w:t>
                      </w:r>
                      <w:proofErr w:type="spellStart"/>
                      <w:r w:rsidRPr="007C5F61">
                        <w:rPr>
                          <w:rFonts w:ascii="Courier New" w:hAnsi="Courier New" w:cs="Courier New"/>
                          <w:b/>
                          <w:bCs/>
                          <w:sz w:val="20"/>
                          <w:szCs w:val="20"/>
                          <w:highlight w:val="lightGray"/>
                        </w:rPr>
                        <w:t>lart</w:t>
                      </w:r>
                      <w:proofErr w:type="spellEnd"/>
                      <w:r w:rsidRPr="007C5F61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poderá ver a lista dos arquivos e diretório do diretório corrente com vários detalhes, em “</w:t>
                      </w:r>
                      <w:r w:rsidRPr="007C5F61">
                        <w:rPr>
                          <w:rFonts w:ascii="Courier New" w:hAnsi="Courier New" w:cs="Courier New"/>
                          <w:b/>
                          <w:bCs/>
                          <w:sz w:val="20"/>
                          <w:szCs w:val="20"/>
                          <w:highlight w:val="lightGray"/>
                        </w:rPr>
                        <w:t>-</w:t>
                      </w:r>
                      <w:proofErr w:type="spellStart"/>
                      <w:r w:rsidRPr="007C5F61">
                        <w:rPr>
                          <w:rFonts w:ascii="Courier New" w:hAnsi="Courier New" w:cs="Courier New"/>
                          <w:b/>
                          <w:bCs/>
                          <w:sz w:val="20"/>
                          <w:szCs w:val="20"/>
                          <w:highlight w:val="lightGray"/>
                        </w:rPr>
                        <w:t>lart</w:t>
                      </w:r>
                      <w:proofErr w:type="spellEnd"/>
                      <w:r w:rsidRPr="007C5F61">
                        <w:rPr>
                          <w:rFonts w:ascii="Arial" w:hAnsi="Arial" w:cs="Arial"/>
                          <w:sz w:val="20"/>
                          <w:szCs w:val="20"/>
                        </w:rPr>
                        <w:t>” cada letra possui um efeito no resultado obtido</w:t>
                      </w:r>
                    </w:p>
                    <w:p w14:paraId="0BBE31C5" w14:textId="77777777" w:rsidR="007C5F61" w:rsidRPr="007C5F61" w:rsidRDefault="007C5F61" w:rsidP="007C5F61">
                      <w:pPr>
                        <w:ind w:left="708"/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7C5F61">
                        <w:rPr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4411CDC5" wp14:editId="66266845">
                            <wp:extent cx="4966214" cy="1975104"/>
                            <wp:effectExtent l="0" t="0" r="6350" b="6350"/>
                            <wp:docPr id="1968973216" name="Imagem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96313430" name=""/>
                                    <pic:cNvPicPr/>
                                  </pic:nvPicPr>
                                  <pic:blipFill>
                                    <a:blip r:embed="rId4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979421" cy="198035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A880898" w14:textId="77777777" w:rsidR="007C5F61" w:rsidRPr="007C5F61" w:rsidRDefault="007C5F61" w:rsidP="007C5F61">
                      <w:pPr>
                        <w:pStyle w:val="PargrafodaLista"/>
                        <w:numPr>
                          <w:ilvl w:val="0"/>
                          <w:numId w:val="4"/>
                        </w:numPr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7C5F61">
                        <w:rPr>
                          <w:rFonts w:ascii="Courier New" w:hAnsi="Courier New" w:cs="Courier New"/>
                          <w:b/>
                          <w:bCs/>
                          <w:sz w:val="20"/>
                          <w:szCs w:val="20"/>
                          <w:highlight w:val="lightGray"/>
                        </w:rPr>
                        <w:t>l</w:t>
                      </w:r>
                      <w:r w:rsidRPr="007C5F61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(</w:t>
                      </w:r>
                      <w:proofErr w:type="spellStart"/>
                      <w:r w:rsidRPr="007C5F61">
                        <w:rPr>
                          <w:rFonts w:ascii="Arial" w:hAnsi="Arial" w:cs="Arial"/>
                          <w:sz w:val="20"/>
                          <w:szCs w:val="20"/>
                        </w:rPr>
                        <w:t>éle</w:t>
                      </w:r>
                      <w:proofErr w:type="spellEnd"/>
                      <w:r w:rsidRPr="007C5F61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minúsculo) – Mostra um arquivo/diretório por linha, mostra outras informações além do nome do arquivo/diretório como o dono do arquivo/diretório, seu grupo, tamanho e data da última modificação. A letra dessa opção vem da palavra </w:t>
                      </w:r>
                      <w:proofErr w:type="spellStart"/>
                      <w:r w:rsidRPr="007C5F61">
                        <w:rPr>
                          <w:rFonts w:ascii="Arial" w:hAnsi="Arial" w:cs="Arial"/>
                          <w:i/>
                          <w:iCs/>
                          <w:sz w:val="20"/>
                          <w:szCs w:val="20"/>
                        </w:rPr>
                        <w:t>long</w:t>
                      </w:r>
                      <w:proofErr w:type="spellEnd"/>
                      <w:r w:rsidRPr="007C5F61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justamente porque apresenta uma longa descrição para cada item.</w:t>
                      </w:r>
                    </w:p>
                    <w:p w14:paraId="6FBE6145" w14:textId="77777777" w:rsidR="007C5F61" w:rsidRPr="007C5F61" w:rsidRDefault="007C5F61" w:rsidP="007C5F61">
                      <w:pPr>
                        <w:pStyle w:val="PargrafodaLista"/>
                        <w:numPr>
                          <w:ilvl w:val="0"/>
                          <w:numId w:val="4"/>
                        </w:numPr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7C5F61">
                        <w:rPr>
                          <w:rFonts w:ascii="Courier New" w:hAnsi="Courier New" w:cs="Courier New"/>
                          <w:b/>
                          <w:bCs/>
                          <w:sz w:val="20"/>
                          <w:szCs w:val="20"/>
                          <w:highlight w:val="lightGray"/>
                        </w:rPr>
                        <w:t>a</w:t>
                      </w:r>
                      <w:r w:rsidRPr="007C5F61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– Inclui na lista arquivos/diretórios ocultos (que começam por “</w:t>
                      </w:r>
                      <w:r w:rsidRPr="007C5F61">
                        <w:rPr>
                          <w:rFonts w:ascii="Courier New" w:hAnsi="Courier New" w:cs="Courier New"/>
                          <w:b/>
                          <w:bCs/>
                          <w:sz w:val="20"/>
                          <w:szCs w:val="20"/>
                          <w:highlight w:val="lightGray"/>
                        </w:rPr>
                        <w:t>.</w:t>
                      </w:r>
                      <w:r w:rsidRPr="007C5F61">
                        <w:rPr>
                          <w:rFonts w:ascii="Arial" w:hAnsi="Arial" w:cs="Arial"/>
                          <w:sz w:val="20"/>
                          <w:szCs w:val="20"/>
                        </w:rPr>
                        <w:t>”), o diretório corrente (“</w:t>
                      </w:r>
                      <w:r w:rsidRPr="007C5F61">
                        <w:rPr>
                          <w:rFonts w:ascii="Courier New" w:hAnsi="Courier New" w:cs="Courier New"/>
                          <w:b/>
                          <w:bCs/>
                          <w:sz w:val="20"/>
                          <w:szCs w:val="20"/>
                          <w:highlight w:val="lightGray"/>
                        </w:rPr>
                        <w:t>.</w:t>
                      </w:r>
                      <w:r w:rsidRPr="007C5F61">
                        <w:rPr>
                          <w:rFonts w:ascii="Arial" w:hAnsi="Arial" w:cs="Arial"/>
                          <w:sz w:val="20"/>
                          <w:szCs w:val="20"/>
                        </w:rPr>
                        <w:t>”) e o diretório pai (“</w:t>
                      </w:r>
                      <w:r w:rsidRPr="007C5F61">
                        <w:rPr>
                          <w:rFonts w:ascii="Courier New" w:hAnsi="Courier New" w:cs="Courier New"/>
                          <w:b/>
                          <w:bCs/>
                          <w:sz w:val="20"/>
                          <w:szCs w:val="20"/>
                          <w:highlight w:val="lightGray"/>
                        </w:rPr>
                        <w:t>..</w:t>
                      </w:r>
                      <w:r w:rsidRPr="007C5F61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”). A letra dessa opção vem da palavra </w:t>
                      </w:r>
                      <w:proofErr w:type="spellStart"/>
                      <w:r w:rsidRPr="007C5F61">
                        <w:rPr>
                          <w:rFonts w:ascii="Arial" w:hAnsi="Arial" w:cs="Arial"/>
                          <w:i/>
                          <w:iCs/>
                          <w:sz w:val="20"/>
                          <w:szCs w:val="20"/>
                        </w:rPr>
                        <w:t>all</w:t>
                      </w:r>
                      <w:proofErr w:type="spellEnd"/>
                      <w:r w:rsidRPr="007C5F61">
                        <w:rPr>
                          <w:rFonts w:ascii="Arial" w:hAnsi="Arial" w:cs="Arial"/>
                          <w:sz w:val="20"/>
                          <w:szCs w:val="20"/>
                        </w:rPr>
                        <w:t>, tudo em inglês, justamente porque mostra todos os itens presentes no diretório.</w:t>
                      </w:r>
                    </w:p>
                    <w:p w14:paraId="75A67ACA" w14:textId="77777777" w:rsidR="007C5F61" w:rsidRPr="007C5F61" w:rsidRDefault="007C5F61" w:rsidP="007C5F61">
                      <w:pPr>
                        <w:pStyle w:val="PargrafodaLista"/>
                        <w:numPr>
                          <w:ilvl w:val="0"/>
                          <w:numId w:val="4"/>
                        </w:numPr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7C5F61">
                        <w:rPr>
                          <w:rFonts w:ascii="Courier New" w:hAnsi="Courier New" w:cs="Courier New"/>
                          <w:b/>
                          <w:bCs/>
                          <w:sz w:val="20"/>
                          <w:szCs w:val="20"/>
                          <w:highlight w:val="lightGray"/>
                        </w:rPr>
                        <w:t>t</w:t>
                      </w:r>
                      <w:r w:rsidRPr="007C5F61">
                        <w:rPr>
                          <w:rFonts w:ascii="Courier New" w:hAnsi="Courier New" w:cs="Courier New"/>
                          <w:b/>
                          <w:bCs/>
                          <w:sz w:val="20"/>
                          <w:szCs w:val="20"/>
                        </w:rPr>
                        <w:t xml:space="preserve"> – </w:t>
                      </w:r>
                      <w:r w:rsidRPr="007C5F61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Ordena a lista de acordo com a data de modificação, do mais recente para o mais antigo. Vem da palavra </w:t>
                      </w:r>
                      <w:r w:rsidRPr="007C5F61">
                        <w:rPr>
                          <w:rFonts w:ascii="Arial" w:hAnsi="Arial" w:cs="Arial"/>
                          <w:i/>
                          <w:iCs/>
                          <w:sz w:val="20"/>
                          <w:szCs w:val="20"/>
                        </w:rPr>
                        <w:t>time</w:t>
                      </w:r>
                      <w:r w:rsidRPr="007C5F61">
                        <w:rPr>
                          <w:rFonts w:ascii="Arial" w:hAnsi="Arial" w:cs="Arial"/>
                          <w:sz w:val="20"/>
                          <w:szCs w:val="20"/>
                        </w:rPr>
                        <w:t>.</w:t>
                      </w:r>
                    </w:p>
                    <w:p w14:paraId="0EC198CA" w14:textId="77777777" w:rsidR="007C5F61" w:rsidRPr="007C5F61" w:rsidRDefault="007C5F61" w:rsidP="007C5F61">
                      <w:pPr>
                        <w:pStyle w:val="PargrafodaLista"/>
                        <w:numPr>
                          <w:ilvl w:val="0"/>
                          <w:numId w:val="4"/>
                        </w:numPr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7C5F61">
                        <w:rPr>
                          <w:rFonts w:ascii="Courier New" w:hAnsi="Courier New" w:cs="Courier New"/>
                          <w:b/>
                          <w:bCs/>
                          <w:sz w:val="20"/>
                          <w:szCs w:val="20"/>
                          <w:highlight w:val="lightGray"/>
                        </w:rPr>
                        <w:t>r</w:t>
                      </w:r>
                      <w:r w:rsidRPr="007C5F61">
                        <w:rPr>
                          <w:rFonts w:ascii="Courier New" w:hAnsi="Courier New" w:cs="Courier New"/>
                          <w:b/>
                          <w:bCs/>
                          <w:sz w:val="20"/>
                          <w:szCs w:val="20"/>
                        </w:rPr>
                        <w:t xml:space="preserve"> – </w:t>
                      </w:r>
                      <w:r w:rsidRPr="007C5F61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Inverte a ordem, ou seja, junto com a opção </w:t>
                      </w:r>
                      <w:r w:rsidRPr="007C5F61">
                        <w:rPr>
                          <w:rFonts w:ascii="Courier New" w:hAnsi="Courier New" w:cs="Courier New"/>
                          <w:b/>
                          <w:bCs/>
                          <w:sz w:val="20"/>
                          <w:szCs w:val="20"/>
                          <w:highlight w:val="lightGray"/>
                        </w:rPr>
                        <w:t>t</w:t>
                      </w:r>
                      <w:r w:rsidRPr="007C5F61">
                        <w:rPr>
                          <w:rFonts w:ascii="Arial" w:hAnsi="Arial" w:cs="Arial"/>
                          <w:sz w:val="20"/>
                          <w:szCs w:val="20"/>
                        </w:rPr>
                        <w:t>, os arquivos com alteração mais recente ficam na parte de baixo da lista, normalmente esses arquivos são os que estamos interessados, afinal, muitas vezes, acabamos de alterá-los para fazer alguma coisa com eles.</w:t>
                      </w:r>
                    </w:p>
                    <w:p w14:paraId="340F252C" w14:textId="77777777" w:rsidR="007C5F61" w:rsidRPr="007C5F61" w:rsidRDefault="007C5F61" w:rsidP="007C5F61">
                      <w:pPr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7C5F61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Para copiar algo que aparece no terminal do </w:t>
                      </w:r>
                      <w:proofErr w:type="spellStart"/>
                      <w:r w:rsidRPr="007C5F61">
                        <w:rPr>
                          <w:rFonts w:ascii="Arial" w:hAnsi="Arial" w:cs="Arial"/>
                          <w:sz w:val="20"/>
                          <w:szCs w:val="20"/>
                        </w:rPr>
                        <w:t>Git</w:t>
                      </w:r>
                      <w:proofErr w:type="spellEnd"/>
                      <w:r w:rsidRPr="007C5F61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C5F61">
                        <w:rPr>
                          <w:rFonts w:ascii="Arial" w:hAnsi="Arial" w:cs="Arial"/>
                          <w:sz w:val="20"/>
                          <w:szCs w:val="20"/>
                        </w:rPr>
                        <w:t>Bash</w:t>
                      </w:r>
                      <w:proofErr w:type="spellEnd"/>
                      <w:r w:rsidRPr="007C5F61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podemos utilizar o atalho CTRL + INSERT e para colar algo que foi copiado anteriormente, do próprio </w:t>
                      </w:r>
                      <w:proofErr w:type="spellStart"/>
                      <w:r w:rsidRPr="007C5F61">
                        <w:rPr>
                          <w:rFonts w:ascii="Arial" w:hAnsi="Arial" w:cs="Arial"/>
                          <w:sz w:val="20"/>
                          <w:szCs w:val="20"/>
                        </w:rPr>
                        <w:t>Git</w:t>
                      </w:r>
                      <w:proofErr w:type="spellEnd"/>
                      <w:r w:rsidRPr="007C5F61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C5F61">
                        <w:rPr>
                          <w:rFonts w:ascii="Arial" w:hAnsi="Arial" w:cs="Arial"/>
                          <w:sz w:val="20"/>
                          <w:szCs w:val="20"/>
                        </w:rPr>
                        <w:t>Bash</w:t>
                      </w:r>
                      <w:proofErr w:type="spellEnd"/>
                      <w:r w:rsidRPr="007C5F61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ou de qualquer outro lugar, podemos utilizar o atalho SHIFT + INSERT.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702586B" w14:textId="4D11632E" w:rsidR="00560213" w:rsidRDefault="00560213" w:rsidP="008B4AC9">
      <w:r>
        <w:lastRenderedPageBreak/>
        <w:t xml:space="preserve">4 – Execute os seguintes comandos para configurar adequadamente seu diretório como um diretório gerenciado pelo </w:t>
      </w:r>
      <w:proofErr w:type="spellStart"/>
      <w:r>
        <w:t>Git</w:t>
      </w:r>
      <w:proofErr w:type="spellEnd"/>
      <w:r>
        <w:t>.</w:t>
      </w:r>
    </w:p>
    <w:p w14:paraId="765EB820" w14:textId="77777777" w:rsidR="0039356E" w:rsidRPr="0039356E" w:rsidRDefault="0039356E" w:rsidP="0039356E">
      <w:pPr>
        <w:shd w:val="clear" w:color="auto" w:fill="EC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444444"/>
          <w:sz w:val="24"/>
          <w:szCs w:val="24"/>
          <w:lang w:eastAsia="pt-BR"/>
        </w:rPr>
      </w:pPr>
      <w:proofErr w:type="spellStart"/>
      <w:r w:rsidRPr="0039356E">
        <w:rPr>
          <w:rFonts w:ascii="Consolas" w:eastAsia="Times New Roman" w:hAnsi="Consolas" w:cs="Courier New"/>
          <w:color w:val="444444"/>
          <w:sz w:val="24"/>
          <w:szCs w:val="24"/>
          <w:lang w:eastAsia="pt-BR"/>
        </w:rPr>
        <w:t>git</w:t>
      </w:r>
      <w:proofErr w:type="spellEnd"/>
      <w:r w:rsidRPr="0039356E">
        <w:rPr>
          <w:rFonts w:ascii="Consolas" w:eastAsia="Times New Roman" w:hAnsi="Consolas" w:cs="Courier New"/>
          <w:color w:val="444444"/>
          <w:sz w:val="24"/>
          <w:szCs w:val="24"/>
          <w:lang w:eastAsia="pt-BR"/>
        </w:rPr>
        <w:t xml:space="preserve"> </w:t>
      </w:r>
      <w:proofErr w:type="spellStart"/>
      <w:r w:rsidRPr="0039356E">
        <w:rPr>
          <w:rFonts w:ascii="Consolas" w:eastAsia="Times New Roman" w:hAnsi="Consolas" w:cs="Courier New"/>
          <w:color w:val="444444"/>
          <w:sz w:val="24"/>
          <w:szCs w:val="24"/>
          <w:lang w:eastAsia="pt-BR"/>
        </w:rPr>
        <w:t>config</w:t>
      </w:r>
      <w:proofErr w:type="spellEnd"/>
      <w:r w:rsidRPr="0039356E">
        <w:rPr>
          <w:rFonts w:ascii="Consolas" w:eastAsia="Times New Roman" w:hAnsi="Consolas" w:cs="Courier New"/>
          <w:color w:val="444444"/>
          <w:sz w:val="24"/>
          <w:szCs w:val="24"/>
          <w:lang w:eastAsia="pt-BR"/>
        </w:rPr>
        <w:t xml:space="preserve"> --global </w:t>
      </w:r>
      <w:proofErr w:type="spellStart"/>
      <w:proofErr w:type="gramStart"/>
      <w:r w:rsidRPr="0039356E">
        <w:rPr>
          <w:rFonts w:ascii="Consolas" w:eastAsia="Times New Roman" w:hAnsi="Consolas" w:cs="Courier New"/>
          <w:color w:val="444444"/>
          <w:sz w:val="24"/>
          <w:szCs w:val="24"/>
          <w:lang w:eastAsia="pt-BR"/>
        </w:rPr>
        <w:t>init.defaultBranch</w:t>
      </w:r>
      <w:proofErr w:type="spellEnd"/>
      <w:proofErr w:type="gramEnd"/>
      <w:r w:rsidRPr="0039356E">
        <w:rPr>
          <w:rFonts w:ascii="Consolas" w:eastAsia="Times New Roman" w:hAnsi="Consolas" w:cs="Courier New"/>
          <w:color w:val="444444"/>
          <w:sz w:val="24"/>
          <w:szCs w:val="24"/>
          <w:lang w:eastAsia="pt-BR"/>
        </w:rPr>
        <w:t xml:space="preserve"> </w:t>
      </w:r>
      <w:proofErr w:type="spellStart"/>
      <w:r w:rsidRPr="0039356E">
        <w:rPr>
          <w:rFonts w:ascii="Consolas" w:eastAsia="Times New Roman" w:hAnsi="Consolas" w:cs="Courier New"/>
          <w:color w:val="444444"/>
          <w:sz w:val="24"/>
          <w:szCs w:val="24"/>
          <w:lang w:eastAsia="pt-BR"/>
        </w:rPr>
        <w:t>main</w:t>
      </w:r>
      <w:proofErr w:type="spellEnd"/>
    </w:p>
    <w:p w14:paraId="2ACAA973" w14:textId="77777777" w:rsidR="0039356E" w:rsidRPr="0039356E" w:rsidRDefault="0039356E" w:rsidP="0039356E">
      <w:pPr>
        <w:shd w:val="clear" w:color="auto" w:fill="EC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444444"/>
          <w:sz w:val="24"/>
          <w:szCs w:val="24"/>
          <w:lang w:eastAsia="pt-BR"/>
        </w:rPr>
      </w:pPr>
      <w:proofErr w:type="spellStart"/>
      <w:r w:rsidRPr="0039356E">
        <w:rPr>
          <w:rFonts w:ascii="Consolas" w:eastAsia="Times New Roman" w:hAnsi="Consolas" w:cs="Courier New"/>
          <w:color w:val="444444"/>
          <w:sz w:val="24"/>
          <w:szCs w:val="24"/>
          <w:lang w:eastAsia="pt-BR"/>
        </w:rPr>
        <w:t>git</w:t>
      </w:r>
      <w:proofErr w:type="spellEnd"/>
      <w:r w:rsidRPr="0039356E">
        <w:rPr>
          <w:rFonts w:ascii="Consolas" w:eastAsia="Times New Roman" w:hAnsi="Consolas" w:cs="Courier New"/>
          <w:color w:val="444444"/>
          <w:sz w:val="24"/>
          <w:szCs w:val="24"/>
          <w:lang w:eastAsia="pt-BR"/>
        </w:rPr>
        <w:t xml:space="preserve"> </w:t>
      </w:r>
      <w:proofErr w:type="spellStart"/>
      <w:r w:rsidRPr="0039356E">
        <w:rPr>
          <w:rFonts w:ascii="Consolas" w:eastAsia="Times New Roman" w:hAnsi="Consolas" w:cs="Courier New"/>
          <w:color w:val="444444"/>
          <w:sz w:val="24"/>
          <w:szCs w:val="24"/>
          <w:lang w:eastAsia="pt-BR"/>
        </w:rPr>
        <w:t>config</w:t>
      </w:r>
      <w:proofErr w:type="spellEnd"/>
      <w:r w:rsidRPr="0039356E">
        <w:rPr>
          <w:rFonts w:ascii="Consolas" w:eastAsia="Times New Roman" w:hAnsi="Consolas" w:cs="Courier New"/>
          <w:color w:val="444444"/>
          <w:sz w:val="24"/>
          <w:szCs w:val="24"/>
          <w:lang w:eastAsia="pt-BR"/>
        </w:rPr>
        <w:t xml:space="preserve"> --global </w:t>
      </w:r>
      <w:proofErr w:type="spellStart"/>
      <w:proofErr w:type="gramStart"/>
      <w:r w:rsidRPr="0039356E">
        <w:rPr>
          <w:rFonts w:ascii="Consolas" w:eastAsia="Times New Roman" w:hAnsi="Consolas" w:cs="Courier New"/>
          <w:color w:val="444444"/>
          <w:sz w:val="24"/>
          <w:szCs w:val="24"/>
          <w:lang w:eastAsia="pt-BR"/>
        </w:rPr>
        <w:t>core.autocrlf</w:t>
      </w:r>
      <w:proofErr w:type="spellEnd"/>
      <w:proofErr w:type="gramEnd"/>
      <w:r w:rsidRPr="0039356E">
        <w:rPr>
          <w:rFonts w:ascii="Consolas" w:eastAsia="Times New Roman" w:hAnsi="Consolas" w:cs="Courier New"/>
          <w:color w:val="444444"/>
          <w:sz w:val="24"/>
          <w:szCs w:val="24"/>
          <w:lang w:eastAsia="pt-BR"/>
        </w:rPr>
        <w:t xml:space="preserve"> </w:t>
      </w:r>
      <w:proofErr w:type="spellStart"/>
      <w:r w:rsidRPr="0039356E">
        <w:rPr>
          <w:rFonts w:ascii="Consolas" w:eastAsia="Times New Roman" w:hAnsi="Consolas" w:cs="Courier New"/>
          <w:color w:val="444444"/>
          <w:sz w:val="24"/>
          <w:szCs w:val="24"/>
          <w:lang w:eastAsia="pt-BR"/>
        </w:rPr>
        <w:t>true</w:t>
      </w:r>
      <w:proofErr w:type="spellEnd"/>
    </w:p>
    <w:p w14:paraId="187B8EA7" w14:textId="3BD36423" w:rsidR="00560213" w:rsidRDefault="0039356E" w:rsidP="0039356E">
      <w:pPr>
        <w:shd w:val="clear" w:color="auto" w:fill="EC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444444"/>
          <w:sz w:val="24"/>
          <w:szCs w:val="24"/>
          <w:lang w:eastAsia="pt-BR"/>
        </w:rPr>
      </w:pPr>
      <w:proofErr w:type="spellStart"/>
      <w:r w:rsidRPr="0039356E">
        <w:rPr>
          <w:rFonts w:ascii="Consolas" w:eastAsia="Times New Roman" w:hAnsi="Consolas" w:cs="Courier New"/>
          <w:color w:val="444444"/>
          <w:sz w:val="24"/>
          <w:szCs w:val="24"/>
          <w:lang w:eastAsia="pt-BR"/>
        </w:rPr>
        <w:t>git</w:t>
      </w:r>
      <w:proofErr w:type="spellEnd"/>
      <w:r w:rsidRPr="0039356E">
        <w:rPr>
          <w:rFonts w:ascii="Consolas" w:eastAsia="Times New Roman" w:hAnsi="Consolas" w:cs="Courier New"/>
          <w:color w:val="444444"/>
          <w:sz w:val="24"/>
          <w:szCs w:val="24"/>
          <w:lang w:eastAsia="pt-BR"/>
        </w:rPr>
        <w:t xml:space="preserve"> </w:t>
      </w:r>
      <w:proofErr w:type="spellStart"/>
      <w:r w:rsidRPr="0039356E">
        <w:rPr>
          <w:rFonts w:ascii="Consolas" w:eastAsia="Times New Roman" w:hAnsi="Consolas" w:cs="Courier New"/>
          <w:color w:val="444444"/>
          <w:sz w:val="24"/>
          <w:szCs w:val="24"/>
          <w:lang w:eastAsia="pt-BR"/>
        </w:rPr>
        <w:t>config</w:t>
      </w:r>
      <w:proofErr w:type="spellEnd"/>
      <w:r w:rsidRPr="0039356E">
        <w:rPr>
          <w:rFonts w:ascii="Consolas" w:eastAsia="Times New Roman" w:hAnsi="Consolas" w:cs="Courier New"/>
          <w:color w:val="444444"/>
          <w:sz w:val="24"/>
          <w:szCs w:val="24"/>
          <w:lang w:eastAsia="pt-BR"/>
        </w:rPr>
        <w:t xml:space="preserve"> --global </w:t>
      </w:r>
      <w:proofErr w:type="spellStart"/>
      <w:proofErr w:type="gramStart"/>
      <w:r w:rsidRPr="0039356E">
        <w:rPr>
          <w:rFonts w:ascii="Consolas" w:eastAsia="Times New Roman" w:hAnsi="Consolas" w:cs="Courier New"/>
          <w:color w:val="444444"/>
          <w:sz w:val="24"/>
          <w:szCs w:val="24"/>
          <w:lang w:eastAsia="pt-BR"/>
        </w:rPr>
        <w:t>core.safecrlf</w:t>
      </w:r>
      <w:proofErr w:type="spellEnd"/>
      <w:proofErr w:type="gramEnd"/>
      <w:r w:rsidRPr="0039356E">
        <w:rPr>
          <w:rFonts w:ascii="Consolas" w:eastAsia="Times New Roman" w:hAnsi="Consolas" w:cs="Courier New"/>
          <w:color w:val="444444"/>
          <w:sz w:val="24"/>
          <w:szCs w:val="24"/>
          <w:lang w:eastAsia="pt-BR"/>
        </w:rPr>
        <w:t xml:space="preserve"> </w:t>
      </w:r>
      <w:proofErr w:type="spellStart"/>
      <w:r w:rsidRPr="0039356E">
        <w:rPr>
          <w:rFonts w:ascii="Consolas" w:eastAsia="Times New Roman" w:hAnsi="Consolas" w:cs="Courier New"/>
          <w:color w:val="444444"/>
          <w:sz w:val="24"/>
          <w:szCs w:val="24"/>
          <w:lang w:eastAsia="pt-BR"/>
        </w:rPr>
        <w:t>warn</w:t>
      </w:r>
      <w:proofErr w:type="spellEnd"/>
    </w:p>
    <w:p w14:paraId="3A60ED71" w14:textId="0B93DD62" w:rsidR="0039356E" w:rsidRDefault="0039356E" w:rsidP="0039356E">
      <w:pPr>
        <w:shd w:val="clear" w:color="auto" w:fill="EC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444444"/>
          <w:sz w:val="24"/>
          <w:szCs w:val="24"/>
          <w:lang w:eastAsia="pt-BR"/>
        </w:rPr>
      </w:pPr>
      <w:proofErr w:type="spellStart"/>
      <w:r w:rsidRPr="0039356E">
        <w:rPr>
          <w:rFonts w:ascii="Consolas" w:eastAsia="Times New Roman" w:hAnsi="Consolas" w:cs="Courier New"/>
          <w:color w:val="444444"/>
          <w:sz w:val="24"/>
          <w:szCs w:val="24"/>
          <w:lang w:eastAsia="pt-BR"/>
        </w:rPr>
        <w:t>git</w:t>
      </w:r>
      <w:proofErr w:type="spellEnd"/>
      <w:r w:rsidRPr="0039356E">
        <w:rPr>
          <w:rFonts w:ascii="Consolas" w:eastAsia="Times New Roman" w:hAnsi="Consolas" w:cs="Courier New"/>
          <w:color w:val="444444"/>
          <w:sz w:val="24"/>
          <w:szCs w:val="24"/>
          <w:lang w:eastAsia="pt-BR"/>
        </w:rPr>
        <w:t xml:space="preserve"> </w:t>
      </w:r>
      <w:proofErr w:type="spellStart"/>
      <w:r w:rsidRPr="0039356E">
        <w:rPr>
          <w:rFonts w:ascii="Consolas" w:eastAsia="Times New Roman" w:hAnsi="Consolas" w:cs="Courier New"/>
          <w:color w:val="444444"/>
          <w:sz w:val="24"/>
          <w:szCs w:val="24"/>
          <w:lang w:eastAsia="pt-BR"/>
        </w:rPr>
        <w:t>init</w:t>
      </w:r>
      <w:proofErr w:type="spellEnd"/>
    </w:p>
    <w:p w14:paraId="2235D487" w14:textId="77777777" w:rsidR="0039356E" w:rsidRPr="0039356E" w:rsidRDefault="0039356E" w:rsidP="0039356E">
      <w:pPr>
        <w:shd w:val="clear" w:color="auto" w:fill="EC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444444"/>
          <w:sz w:val="24"/>
          <w:szCs w:val="24"/>
          <w:lang w:eastAsia="pt-BR"/>
        </w:rPr>
      </w:pPr>
      <w:proofErr w:type="spellStart"/>
      <w:r w:rsidRPr="0039356E">
        <w:rPr>
          <w:rFonts w:ascii="Consolas" w:eastAsia="Times New Roman" w:hAnsi="Consolas" w:cs="Courier New"/>
          <w:color w:val="444444"/>
          <w:sz w:val="24"/>
          <w:szCs w:val="24"/>
          <w:lang w:eastAsia="pt-BR"/>
        </w:rPr>
        <w:t>git</w:t>
      </w:r>
      <w:proofErr w:type="spellEnd"/>
      <w:r w:rsidRPr="0039356E">
        <w:rPr>
          <w:rFonts w:ascii="Consolas" w:eastAsia="Times New Roman" w:hAnsi="Consolas" w:cs="Courier New"/>
          <w:color w:val="444444"/>
          <w:sz w:val="24"/>
          <w:szCs w:val="24"/>
          <w:lang w:eastAsia="pt-BR"/>
        </w:rPr>
        <w:t xml:space="preserve"> </w:t>
      </w:r>
      <w:proofErr w:type="spellStart"/>
      <w:r w:rsidRPr="0039356E">
        <w:rPr>
          <w:rFonts w:ascii="Consolas" w:eastAsia="Times New Roman" w:hAnsi="Consolas" w:cs="Courier New"/>
          <w:color w:val="444444"/>
          <w:sz w:val="24"/>
          <w:szCs w:val="24"/>
          <w:lang w:eastAsia="pt-BR"/>
        </w:rPr>
        <w:t>config</w:t>
      </w:r>
      <w:proofErr w:type="spellEnd"/>
      <w:r w:rsidRPr="0039356E">
        <w:rPr>
          <w:rFonts w:ascii="Consolas" w:eastAsia="Times New Roman" w:hAnsi="Consolas" w:cs="Courier New"/>
          <w:color w:val="444444"/>
          <w:sz w:val="24"/>
          <w:szCs w:val="24"/>
          <w:lang w:eastAsia="pt-BR"/>
        </w:rPr>
        <w:t xml:space="preserve"> --local user.name "Seu Nome"</w:t>
      </w:r>
    </w:p>
    <w:p w14:paraId="2B605122" w14:textId="06270541" w:rsidR="0039356E" w:rsidRPr="0039356E" w:rsidRDefault="0039356E" w:rsidP="0039356E">
      <w:pPr>
        <w:shd w:val="clear" w:color="auto" w:fill="EC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444444"/>
          <w:sz w:val="24"/>
          <w:szCs w:val="24"/>
          <w:lang w:eastAsia="pt-BR"/>
        </w:rPr>
      </w:pPr>
      <w:proofErr w:type="spellStart"/>
      <w:r w:rsidRPr="0039356E">
        <w:rPr>
          <w:rFonts w:ascii="Consolas" w:eastAsia="Times New Roman" w:hAnsi="Consolas" w:cs="Courier New"/>
          <w:color w:val="444444"/>
          <w:sz w:val="24"/>
          <w:szCs w:val="24"/>
          <w:lang w:eastAsia="pt-BR"/>
        </w:rPr>
        <w:t>git</w:t>
      </w:r>
      <w:proofErr w:type="spellEnd"/>
      <w:r w:rsidRPr="0039356E">
        <w:rPr>
          <w:rFonts w:ascii="Consolas" w:eastAsia="Times New Roman" w:hAnsi="Consolas" w:cs="Courier New"/>
          <w:color w:val="444444"/>
          <w:sz w:val="24"/>
          <w:szCs w:val="24"/>
          <w:lang w:eastAsia="pt-BR"/>
        </w:rPr>
        <w:t xml:space="preserve"> </w:t>
      </w:r>
      <w:proofErr w:type="spellStart"/>
      <w:r w:rsidRPr="0039356E">
        <w:rPr>
          <w:rFonts w:ascii="Consolas" w:eastAsia="Times New Roman" w:hAnsi="Consolas" w:cs="Courier New"/>
          <w:color w:val="444444"/>
          <w:sz w:val="24"/>
          <w:szCs w:val="24"/>
          <w:lang w:eastAsia="pt-BR"/>
        </w:rPr>
        <w:t>config</w:t>
      </w:r>
      <w:proofErr w:type="spellEnd"/>
      <w:r w:rsidRPr="0039356E">
        <w:rPr>
          <w:rFonts w:ascii="Consolas" w:eastAsia="Times New Roman" w:hAnsi="Consolas" w:cs="Courier New"/>
          <w:color w:val="444444"/>
          <w:sz w:val="24"/>
          <w:szCs w:val="24"/>
          <w:lang w:eastAsia="pt-BR"/>
        </w:rPr>
        <w:t xml:space="preserve"> --local </w:t>
      </w:r>
      <w:proofErr w:type="spellStart"/>
      <w:proofErr w:type="gramStart"/>
      <w:r w:rsidRPr="0039356E">
        <w:rPr>
          <w:rFonts w:ascii="Consolas" w:eastAsia="Times New Roman" w:hAnsi="Consolas" w:cs="Courier New"/>
          <w:color w:val="444444"/>
          <w:sz w:val="24"/>
          <w:szCs w:val="24"/>
          <w:lang w:eastAsia="pt-BR"/>
        </w:rPr>
        <w:t>user.email</w:t>
      </w:r>
      <w:proofErr w:type="spellEnd"/>
      <w:proofErr w:type="gramEnd"/>
      <w:r w:rsidRPr="0039356E">
        <w:rPr>
          <w:rFonts w:ascii="Consolas" w:eastAsia="Times New Roman" w:hAnsi="Consolas" w:cs="Courier New"/>
          <w:color w:val="444444"/>
          <w:sz w:val="24"/>
          <w:szCs w:val="24"/>
          <w:lang w:eastAsia="pt-BR"/>
        </w:rPr>
        <w:t xml:space="preserve"> "seu_email@qualquercoisa.com"</w:t>
      </w:r>
    </w:p>
    <w:p w14:paraId="2C74E772" w14:textId="4785B3B0" w:rsidR="0039356E" w:rsidRDefault="0039356E" w:rsidP="008B4AC9">
      <w:r>
        <w:t>Não esqueça de trocar “Seu Nome” pelo seu nome e “seu_email@qualquercoisa.com” pelo seu e-mail, de preferência pelo e-mail que você utiliza no GitHub.</w:t>
      </w:r>
    </w:p>
    <w:p w14:paraId="3CBFA0F7" w14:textId="2EBD4184" w:rsidR="0039356E" w:rsidRDefault="0039356E" w:rsidP="008B4AC9">
      <w:r>
        <w:t xml:space="preserve">Você pode copiar esses comandos e colar no </w:t>
      </w:r>
      <w:proofErr w:type="spellStart"/>
      <w:r>
        <w:t>GitBash</w:t>
      </w:r>
      <w:proofErr w:type="spellEnd"/>
      <w:r>
        <w:t xml:space="preserve"> com SHIFT + INSERT e, ao pressionar a tecla ENTER, os comandos serão executados na sequência.</w:t>
      </w:r>
    </w:p>
    <w:p w14:paraId="44AF85F3" w14:textId="1841E7CB" w:rsidR="0039356E" w:rsidRDefault="0039356E" w:rsidP="008B4AC9">
      <w:r w:rsidRPr="0039356E">
        <w:drawing>
          <wp:inline distT="0" distB="0" distL="0" distR="0" wp14:anchorId="336618E9" wp14:editId="2AA4EB54">
            <wp:extent cx="6645910" cy="1405890"/>
            <wp:effectExtent l="0" t="0" r="2540" b="3810"/>
            <wp:docPr id="1421846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8464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4E9D2" w14:textId="481CB57B" w:rsidR="00AB0C9A" w:rsidRDefault="00AB0C9A" w:rsidP="008B4AC9">
      <w:r>
        <w:t xml:space="preserve">Os comandos </w:t>
      </w:r>
      <w:proofErr w:type="spellStart"/>
      <w:r w:rsidRPr="00AB152B">
        <w:rPr>
          <w:rFonts w:ascii="Courier New" w:hAnsi="Courier New" w:cs="Courier New"/>
          <w:b/>
          <w:bCs/>
          <w:sz w:val="20"/>
          <w:szCs w:val="20"/>
          <w:highlight w:val="lightGray"/>
        </w:rPr>
        <w:t>git</w:t>
      </w:r>
      <w:proofErr w:type="spellEnd"/>
      <w:r w:rsidRPr="00AB152B">
        <w:rPr>
          <w:rFonts w:ascii="Courier New" w:hAnsi="Courier New" w:cs="Courier New"/>
          <w:b/>
          <w:bCs/>
          <w:sz w:val="20"/>
          <w:szCs w:val="20"/>
          <w:highlight w:val="lightGray"/>
        </w:rPr>
        <w:t xml:space="preserve"> </w:t>
      </w:r>
      <w:proofErr w:type="spellStart"/>
      <w:r w:rsidRPr="00AB152B">
        <w:rPr>
          <w:rFonts w:ascii="Courier New" w:hAnsi="Courier New" w:cs="Courier New"/>
          <w:b/>
          <w:bCs/>
          <w:sz w:val="20"/>
          <w:szCs w:val="20"/>
          <w:highlight w:val="lightGray"/>
        </w:rPr>
        <w:t>config</w:t>
      </w:r>
      <w:proofErr w:type="spellEnd"/>
      <w:r w:rsidRPr="00AB152B">
        <w:rPr>
          <w:rFonts w:ascii="Courier New" w:hAnsi="Courier New" w:cs="Courier New"/>
          <w:b/>
          <w:bCs/>
          <w:sz w:val="20"/>
          <w:szCs w:val="20"/>
          <w:highlight w:val="lightGray"/>
        </w:rPr>
        <w:t xml:space="preserve"> --global </w:t>
      </w:r>
      <w:proofErr w:type="spellStart"/>
      <w:proofErr w:type="gramStart"/>
      <w:r w:rsidRPr="00AB152B">
        <w:rPr>
          <w:rFonts w:ascii="Courier New" w:hAnsi="Courier New" w:cs="Courier New"/>
          <w:b/>
          <w:bCs/>
          <w:sz w:val="20"/>
          <w:szCs w:val="20"/>
          <w:highlight w:val="lightGray"/>
        </w:rPr>
        <w:t>core.autocrlf</w:t>
      </w:r>
      <w:proofErr w:type="spellEnd"/>
      <w:proofErr w:type="gramEnd"/>
      <w:r w:rsidRPr="00AB152B">
        <w:rPr>
          <w:rFonts w:ascii="Courier New" w:hAnsi="Courier New" w:cs="Courier New"/>
          <w:b/>
          <w:bCs/>
          <w:sz w:val="20"/>
          <w:szCs w:val="20"/>
          <w:highlight w:val="lightGray"/>
        </w:rPr>
        <w:t xml:space="preserve"> </w:t>
      </w:r>
      <w:proofErr w:type="spellStart"/>
      <w:r w:rsidRPr="00AB152B">
        <w:rPr>
          <w:rFonts w:ascii="Courier New" w:hAnsi="Courier New" w:cs="Courier New"/>
          <w:b/>
          <w:bCs/>
          <w:sz w:val="20"/>
          <w:szCs w:val="20"/>
          <w:highlight w:val="lightGray"/>
        </w:rPr>
        <w:t>true</w:t>
      </w:r>
      <w:proofErr w:type="spellEnd"/>
      <w:r>
        <w:t xml:space="preserve"> e </w:t>
      </w:r>
      <w:proofErr w:type="spellStart"/>
      <w:r w:rsidRPr="00AB152B">
        <w:rPr>
          <w:rFonts w:ascii="Courier New" w:hAnsi="Courier New" w:cs="Courier New"/>
          <w:b/>
          <w:bCs/>
          <w:sz w:val="20"/>
          <w:szCs w:val="20"/>
          <w:highlight w:val="lightGray"/>
        </w:rPr>
        <w:t>git</w:t>
      </w:r>
      <w:proofErr w:type="spellEnd"/>
      <w:r w:rsidRPr="00AB152B">
        <w:rPr>
          <w:rFonts w:ascii="Courier New" w:hAnsi="Courier New" w:cs="Courier New"/>
          <w:b/>
          <w:bCs/>
          <w:sz w:val="20"/>
          <w:szCs w:val="20"/>
          <w:highlight w:val="lightGray"/>
        </w:rPr>
        <w:t xml:space="preserve"> </w:t>
      </w:r>
      <w:proofErr w:type="spellStart"/>
      <w:r w:rsidRPr="00AB152B">
        <w:rPr>
          <w:rFonts w:ascii="Courier New" w:hAnsi="Courier New" w:cs="Courier New"/>
          <w:b/>
          <w:bCs/>
          <w:sz w:val="20"/>
          <w:szCs w:val="20"/>
          <w:highlight w:val="lightGray"/>
        </w:rPr>
        <w:t>config</w:t>
      </w:r>
      <w:proofErr w:type="spellEnd"/>
      <w:r w:rsidRPr="00AB152B">
        <w:rPr>
          <w:rFonts w:ascii="Courier New" w:hAnsi="Courier New" w:cs="Courier New"/>
          <w:b/>
          <w:bCs/>
          <w:sz w:val="20"/>
          <w:szCs w:val="20"/>
          <w:highlight w:val="lightGray"/>
        </w:rPr>
        <w:t xml:space="preserve"> --global </w:t>
      </w:r>
      <w:proofErr w:type="spellStart"/>
      <w:proofErr w:type="gramStart"/>
      <w:r w:rsidRPr="00AB152B">
        <w:rPr>
          <w:rFonts w:ascii="Courier New" w:hAnsi="Courier New" w:cs="Courier New"/>
          <w:b/>
          <w:bCs/>
          <w:sz w:val="20"/>
          <w:szCs w:val="20"/>
          <w:highlight w:val="lightGray"/>
        </w:rPr>
        <w:t>core.safecrlf</w:t>
      </w:r>
      <w:proofErr w:type="spellEnd"/>
      <w:proofErr w:type="gramEnd"/>
      <w:r w:rsidRPr="00AB152B">
        <w:rPr>
          <w:rFonts w:ascii="Courier New" w:hAnsi="Courier New" w:cs="Courier New"/>
          <w:b/>
          <w:bCs/>
          <w:sz w:val="20"/>
          <w:szCs w:val="20"/>
          <w:highlight w:val="lightGray"/>
        </w:rPr>
        <w:t xml:space="preserve"> </w:t>
      </w:r>
      <w:proofErr w:type="spellStart"/>
      <w:r w:rsidRPr="00AB152B">
        <w:rPr>
          <w:rFonts w:ascii="Courier New" w:hAnsi="Courier New" w:cs="Courier New"/>
          <w:b/>
          <w:bCs/>
          <w:sz w:val="20"/>
          <w:szCs w:val="20"/>
          <w:highlight w:val="lightGray"/>
        </w:rPr>
        <w:t>warn</w:t>
      </w:r>
      <w:proofErr w:type="spellEnd"/>
      <w:r>
        <w:t xml:space="preserve"> </w:t>
      </w:r>
      <w:r w:rsidR="00AB152B">
        <w:t xml:space="preserve">devem ser utilizados apenas se você estiver no Windows, no Linux e no </w:t>
      </w:r>
      <w:proofErr w:type="spellStart"/>
      <w:r w:rsidR="00AB152B">
        <w:t>macOS</w:t>
      </w:r>
      <w:proofErr w:type="spellEnd"/>
      <w:r w:rsidR="00AB152B">
        <w:t xml:space="preserve"> esses comandos são diferentes.</w:t>
      </w:r>
    </w:p>
    <w:p w14:paraId="4FA0061B" w14:textId="51A140AD" w:rsidR="00AB152B" w:rsidRDefault="00AB3727" w:rsidP="008B4AC9">
      <w:r>
        <w:t xml:space="preserve">O comando </w:t>
      </w:r>
      <w:proofErr w:type="spellStart"/>
      <w:r w:rsidRPr="00AB3727">
        <w:rPr>
          <w:rFonts w:ascii="Courier New" w:hAnsi="Courier New" w:cs="Courier New"/>
          <w:b/>
          <w:bCs/>
          <w:sz w:val="20"/>
          <w:szCs w:val="20"/>
          <w:highlight w:val="lightGray"/>
        </w:rPr>
        <w:t>git</w:t>
      </w:r>
      <w:proofErr w:type="spellEnd"/>
      <w:r w:rsidRPr="00AB3727">
        <w:rPr>
          <w:rFonts w:ascii="Courier New" w:hAnsi="Courier New" w:cs="Courier New"/>
          <w:b/>
          <w:bCs/>
          <w:sz w:val="20"/>
          <w:szCs w:val="20"/>
          <w:highlight w:val="lightGray"/>
        </w:rPr>
        <w:t xml:space="preserve"> </w:t>
      </w:r>
      <w:proofErr w:type="spellStart"/>
      <w:r w:rsidRPr="00AB3727">
        <w:rPr>
          <w:rFonts w:ascii="Courier New" w:hAnsi="Courier New" w:cs="Courier New"/>
          <w:b/>
          <w:bCs/>
          <w:sz w:val="20"/>
          <w:szCs w:val="20"/>
          <w:highlight w:val="lightGray"/>
        </w:rPr>
        <w:t>init</w:t>
      </w:r>
      <w:proofErr w:type="spellEnd"/>
      <w:r>
        <w:t xml:space="preserve"> transforma o diretório corrente em um diretório gerenciado pelo </w:t>
      </w:r>
      <w:proofErr w:type="spellStart"/>
      <w:r>
        <w:t>Git</w:t>
      </w:r>
      <w:proofErr w:type="spellEnd"/>
      <w:r>
        <w:t xml:space="preserve"> e cria um diretório oculto </w:t>
      </w:r>
      <w:proofErr w:type="gramStart"/>
      <w:r>
        <w:t>“.</w:t>
      </w:r>
      <w:proofErr w:type="spellStart"/>
      <w:r>
        <w:t>git</w:t>
      </w:r>
      <w:proofErr w:type="spellEnd"/>
      <w:proofErr w:type="gramEnd"/>
      <w:r>
        <w:t>”.</w:t>
      </w:r>
    </w:p>
    <w:p w14:paraId="2F6C6534" w14:textId="1BC384E4" w:rsidR="006A2001" w:rsidRDefault="00ED612E" w:rsidP="006A2001">
      <w:pPr>
        <w:jc w:val="center"/>
        <w:rPr>
          <w:rFonts w:ascii="Consolas" w:eastAsia="Times New Roman" w:hAnsi="Consolas" w:cs="Courier New"/>
          <w:color w:val="444444"/>
          <w:sz w:val="24"/>
          <w:szCs w:val="24"/>
          <w:lang w:eastAsia="pt-B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64129876" wp14:editId="39A3190C">
                <wp:simplePos x="0" y="0"/>
                <wp:positionH relativeFrom="column">
                  <wp:posOffset>2504922</wp:posOffset>
                </wp:positionH>
                <wp:positionV relativeFrom="paragraph">
                  <wp:posOffset>824865</wp:posOffset>
                </wp:positionV>
                <wp:extent cx="768096" cy="285293"/>
                <wp:effectExtent l="19050" t="19050" r="13335" b="38735"/>
                <wp:wrapNone/>
                <wp:docPr id="71" name="Seta: para a Esquerda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096" cy="285293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C49C48" id="Seta: para a Esquerda 71" o:spid="_x0000_s1026" type="#_x0000_t66" style="position:absolute;margin-left:197.25pt;margin-top:64.95pt;width:60.5pt;height:22.4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" adj="4011" fillcolor="red" strokecolor="red" strokeweight="1pt"/>
            </w:pict>
          </mc:Fallback>
        </mc:AlternateContent>
      </w:r>
      <w:r w:rsidR="00E33D10" w:rsidRPr="00E33D10">
        <w:rPr>
          <w:noProof/>
        </w:rPr>
        <w:t xml:space="preserve"> </w:t>
      </w:r>
      <w:r w:rsidR="00AB3727" w:rsidRPr="00AB3727">
        <w:rPr>
          <w:noProof/>
        </w:rPr>
        <w:drawing>
          <wp:inline distT="0" distB="0" distL="0" distR="0" wp14:anchorId="36CDE111" wp14:editId="5CA97E49">
            <wp:extent cx="5674559" cy="3182112"/>
            <wp:effectExtent l="0" t="0" r="2540" b="0"/>
            <wp:docPr id="2237012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70122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77202" cy="3183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A92F7" w14:textId="3234B190" w:rsidR="00E33D10" w:rsidRDefault="00E33D10" w:rsidP="008B4AC9">
      <w:r>
        <w:t>Se você não estiver vendo esse diretório, clique na opção “Visualizar” &gt; “Mostrar” &gt; “Itens Ocultos”</w:t>
      </w:r>
    </w:p>
    <w:p w14:paraId="727F917D" w14:textId="352FE82B" w:rsidR="00E33D10" w:rsidRDefault="00AB3727" w:rsidP="008B4AC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10B6DD14" wp14:editId="1D6B27A3">
                <wp:simplePos x="0" y="0"/>
                <wp:positionH relativeFrom="column">
                  <wp:posOffset>2628798</wp:posOffset>
                </wp:positionH>
                <wp:positionV relativeFrom="paragraph">
                  <wp:posOffset>3170174</wp:posOffset>
                </wp:positionV>
                <wp:extent cx="768096" cy="285293"/>
                <wp:effectExtent l="0" t="19050" r="32385" b="38735"/>
                <wp:wrapNone/>
                <wp:docPr id="1484996759" name="Seta: para a Esquerda 14849967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68096" cy="285293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AD2B66" id="Seta: para a Esquerda 1484996759" o:spid="_x0000_s1026" type="#_x0000_t66" style="position:absolute;margin-left:207pt;margin-top:249.6pt;width:60.5pt;height:22.45pt;rotation:180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" adj="4011" fillcolor="red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566DBB79" wp14:editId="7164B477">
                <wp:simplePos x="0" y="0"/>
                <wp:positionH relativeFrom="column">
                  <wp:posOffset>2636647</wp:posOffset>
                </wp:positionH>
                <wp:positionV relativeFrom="paragraph">
                  <wp:posOffset>734695</wp:posOffset>
                </wp:positionV>
                <wp:extent cx="768096" cy="285293"/>
                <wp:effectExtent l="0" t="19050" r="32385" b="38735"/>
                <wp:wrapNone/>
                <wp:docPr id="1430244436" name="Seta: para a Esquerda 14302444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68096" cy="285293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BF068D" id="Seta: para a Esquerda 1430244436" o:spid="_x0000_s1026" type="#_x0000_t66" style="position:absolute;margin-left:207.6pt;margin-top:57.85pt;width:60.5pt;height:22.45pt;rotation:180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" adj="4011" fillcolor="red" strokecolor="red" strokeweight="1pt"/>
            </w:pict>
          </mc:Fallback>
        </mc:AlternateContent>
      </w:r>
      <w:r w:rsidR="00E33D10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3C182D89" wp14:editId="11843452">
                <wp:simplePos x="0" y="0"/>
                <wp:positionH relativeFrom="column">
                  <wp:posOffset>3901948</wp:posOffset>
                </wp:positionH>
                <wp:positionV relativeFrom="paragraph">
                  <wp:posOffset>4092093</wp:posOffset>
                </wp:positionV>
                <wp:extent cx="768096" cy="285293"/>
                <wp:effectExtent l="0" t="19050" r="32385" b="38735"/>
                <wp:wrapNone/>
                <wp:docPr id="1552133580" name="Seta: para a Esquerda 15521335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68096" cy="285293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AED018" id="Seta: para a Esquerda 1552133580" o:spid="_x0000_s1026" type="#_x0000_t66" style="position:absolute;margin-left:307.25pt;margin-top:322.2pt;width:60.5pt;height:22.45pt;rotation:180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" adj="4011" fillcolor="red" strokecolor="red" strokeweight="1pt"/>
            </w:pict>
          </mc:Fallback>
        </mc:AlternateContent>
      </w:r>
      <w:r w:rsidRPr="00AB3727">
        <w:rPr>
          <w:noProof/>
        </w:rPr>
        <w:t xml:space="preserve"> </w:t>
      </w:r>
      <w:r w:rsidRPr="00AB3727">
        <w:drawing>
          <wp:inline distT="0" distB="0" distL="0" distR="0" wp14:anchorId="6A24E500" wp14:editId="5B73DE44">
            <wp:extent cx="6645910" cy="4219575"/>
            <wp:effectExtent l="0" t="0" r="2540" b="9525"/>
            <wp:docPr id="16747796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77964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CF448" w14:textId="272203DA" w:rsidR="00AC5E75" w:rsidRDefault="00583575" w:rsidP="008B4AC9">
      <w:r>
        <w:t>E</w:t>
      </w:r>
      <w:r w:rsidR="00CE70C1">
        <w:t xml:space="preserve">sse </w:t>
      </w:r>
      <w:r>
        <w:t>diretório será o repositório que conterá todas as diferentes versões do nosso software nos permitindo recuperar versões antigas caso necessário. NÃO APAGUE ESSE DIRETÓRIO.</w:t>
      </w:r>
    </w:p>
    <w:p w14:paraId="0499BC86" w14:textId="12B5E67B" w:rsidR="007B7179" w:rsidRDefault="00AF19DC" w:rsidP="007B7179">
      <w:r>
        <w:t>5</w:t>
      </w:r>
      <w:r w:rsidR="007B7179">
        <w:t xml:space="preserve"> – Acesso o endereço </w:t>
      </w:r>
      <w:hyperlink r:id="rId52" w:history="1">
        <w:r w:rsidR="007B7179" w:rsidRPr="000817F2">
          <w:rPr>
            <w:rStyle w:val="Hyperlink"/>
          </w:rPr>
          <w:t>https://github.com/spring-projects/spring-boot/blob/main/.gitig</w:t>
        </w:r>
        <w:r w:rsidR="007B7179" w:rsidRPr="000817F2">
          <w:rPr>
            <w:rStyle w:val="Hyperlink"/>
          </w:rPr>
          <w:t>n</w:t>
        </w:r>
        <w:r w:rsidR="007B7179" w:rsidRPr="000817F2">
          <w:rPr>
            <w:rStyle w:val="Hyperlink"/>
          </w:rPr>
          <w:t>ore</w:t>
        </w:r>
      </w:hyperlink>
    </w:p>
    <w:p w14:paraId="18E2235E" w14:textId="77777777" w:rsidR="007B7179" w:rsidRDefault="007B7179" w:rsidP="007B7179">
      <w:r>
        <w:rPr>
          <w:noProof/>
        </w:rPr>
        <w:drawing>
          <wp:inline distT="0" distB="0" distL="0" distR="0" wp14:anchorId="282A609A" wp14:editId="7CC8B342">
            <wp:extent cx="6645910" cy="3501115"/>
            <wp:effectExtent l="0" t="0" r="2540" b="4445"/>
            <wp:docPr id="84" name="Imagem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m 84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0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399F3" w14:textId="2B3BB8FD" w:rsidR="007B7179" w:rsidRDefault="00AF19DC" w:rsidP="007B7179">
      <w:r>
        <w:t>6</w:t>
      </w:r>
      <w:r w:rsidR="007B7179">
        <w:t xml:space="preserve"> – Clique no botão copiar</w:t>
      </w:r>
    </w:p>
    <w:p w14:paraId="0BE5E017" w14:textId="77777777" w:rsidR="007B7179" w:rsidRDefault="007B7179" w:rsidP="007B7179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3A91D779" wp14:editId="4992BF6D">
                <wp:simplePos x="0" y="0"/>
                <wp:positionH relativeFrom="column">
                  <wp:posOffset>4663192</wp:posOffset>
                </wp:positionH>
                <wp:positionV relativeFrom="paragraph">
                  <wp:posOffset>607667</wp:posOffset>
                </wp:positionV>
                <wp:extent cx="500933" cy="437322"/>
                <wp:effectExtent l="0" t="0" r="13970" b="20320"/>
                <wp:wrapNone/>
                <wp:docPr id="87" name="Retângulo: Cantos Arredondados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933" cy="437322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2612FDC" id="Retângulo: Cantos Arredondados 87" o:spid="_x0000_s1026" style="position:absolute;margin-left:367.2pt;margin-top:47.85pt;width:39.45pt;height:34.45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" filled="f" strokecolor="red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200260C0" wp14:editId="1DC6A64C">
                <wp:simplePos x="0" y="0"/>
                <wp:positionH relativeFrom="column">
                  <wp:posOffset>3756743</wp:posOffset>
                </wp:positionH>
                <wp:positionV relativeFrom="paragraph">
                  <wp:posOffset>639915</wp:posOffset>
                </wp:positionV>
                <wp:extent cx="898498" cy="365760"/>
                <wp:effectExtent l="0" t="19050" r="35560" b="34290"/>
                <wp:wrapNone/>
                <wp:docPr id="86" name="Seta: para a Direita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8498" cy="36576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D51F2F" id="Seta: para a Direita 86" o:spid="_x0000_s1026" type="#_x0000_t13" style="position:absolute;margin-left:295.8pt;margin-top:50.4pt;width:70.75pt;height:28.8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" adj="17204" fillcolor="red" strokecolor="red" strokeweight="1pt"/>
            </w:pict>
          </mc:Fallback>
        </mc:AlternateContent>
      </w:r>
      <w:r>
        <w:rPr>
          <w:noProof/>
        </w:rPr>
        <w:drawing>
          <wp:inline distT="0" distB="0" distL="0" distR="0" wp14:anchorId="24978F35" wp14:editId="655DBA32">
            <wp:extent cx="5438710" cy="1685676"/>
            <wp:effectExtent l="0" t="0" r="0" b="0"/>
            <wp:docPr id="85" name="Imagem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0681" cy="1692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2798C" w14:textId="549B99B1" w:rsidR="007B7179" w:rsidRDefault="00AF19DC" w:rsidP="007B7179">
      <w:r>
        <w:t>7</w:t>
      </w:r>
      <w:r w:rsidR="007B7179">
        <w:t xml:space="preserve"> – Abra o </w:t>
      </w:r>
      <w:proofErr w:type="spellStart"/>
      <w:r w:rsidR="007B7179">
        <w:t>notepad</w:t>
      </w:r>
      <w:proofErr w:type="spellEnd"/>
      <w:r w:rsidR="007B7179">
        <w:t xml:space="preserve"> e cole o conteúdo copiado</w:t>
      </w:r>
    </w:p>
    <w:p w14:paraId="018DA344" w14:textId="065A43F1" w:rsidR="007B7179" w:rsidRDefault="007B7179" w:rsidP="007B7179">
      <w:pPr>
        <w:jc w:val="center"/>
      </w:pPr>
      <w:r>
        <w:rPr>
          <w:noProof/>
        </w:rPr>
        <w:drawing>
          <wp:inline distT="0" distB="0" distL="0" distR="0" wp14:anchorId="4FED173E" wp14:editId="3A217955">
            <wp:extent cx="6645910" cy="3020060"/>
            <wp:effectExtent l="0" t="0" r="2540" b="8890"/>
            <wp:docPr id="2526684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66841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D0C0B" w14:textId="45B79823" w:rsidR="007B7179" w:rsidRDefault="00AF19DC" w:rsidP="007B7179">
      <w:r>
        <w:t>8</w:t>
      </w:r>
      <w:r w:rsidR="007B7179">
        <w:t xml:space="preserve"> – Clique em Arquivo &gt; Salvar como...</w:t>
      </w:r>
    </w:p>
    <w:p w14:paraId="3C83DF82" w14:textId="3CEDBAEF" w:rsidR="007B7179" w:rsidRDefault="007B7179" w:rsidP="007B7179">
      <w:pPr>
        <w:jc w:val="center"/>
      </w:pPr>
      <w:r w:rsidRPr="007B7179">
        <w:rPr>
          <w:noProof/>
        </w:rPr>
        <w:drawing>
          <wp:inline distT="0" distB="0" distL="0" distR="0" wp14:anchorId="07292CB5" wp14:editId="51A4D2FA">
            <wp:extent cx="2372056" cy="2695951"/>
            <wp:effectExtent l="0" t="0" r="9525" b="9525"/>
            <wp:docPr id="5767600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76006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25795" w14:textId="526F1491" w:rsidR="007B7179" w:rsidRDefault="00AF19DC" w:rsidP="007B7179">
      <w:r>
        <w:t>9</w:t>
      </w:r>
      <w:r w:rsidR="007B7179">
        <w:t xml:space="preserve"> – Selecione a pasta do projeto (.../</w:t>
      </w:r>
      <w:proofErr w:type="spellStart"/>
      <w:r w:rsidR="007B7179">
        <w:t>workspace</w:t>
      </w:r>
      <w:proofErr w:type="spellEnd"/>
      <w:r w:rsidR="007B7179">
        <w:t>/</w:t>
      </w:r>
      <w:proofErr w:type="spellStart"/>
      <w:r w:rsidR="007B7179">
        <w:t>crudrest</w:t>
      </w:r>
      <w:proofErr w:type="spellEnd"/>
      <w:r w:rsidR="007B7179">
        <w:t>)</w:t>
      </w:r>
    </w:p>
    <w:p w14:paraId="0286A6BB" w14:textId="52548C8F" w:rsidR="007B7179" w:rsidRDefault="008F5320" w:rsidP="007B7179">
      <w:pPr>
        <w:jc w:val="center"/>
      </w:pPr>
      <w:r>
        <w:rPr>
          <w:noProof/>
        </w:rPr>
        <w:lastRenderedPageBreak/>
        <w:drawing>
          <wp:inline distT="0" distB="0" distL="0" distR="0" wp14:anchorId="10A120B8" wp14:editId="65372FCA">
            <wp:extent cx="6645910" cy="2487168"/>
            <wp:effectExtent l="0" t="0" r="2540" b="8890"/>
            <wp:docPr id="10224120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412097" name=""/>
                    <pic:cNvPicPr/>
                  </pic:nvPicPr>
                  <pic:blipFill rotWithShape="1">
                    <a:blip r:embed="rId57"/>
                    <a:srcRect b="31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4871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B6FEDF" w14:textId="3E7DDED1" w:rsidR="007B7179" w:rsidRDefault="007B7179" w:rsidP="007B7179">
      <w:r>
        <w:t>1</w:t>
      </w:r>
      <w:r w:rsidR="00AF19DC">
        <w:t>0</w:t>
      </w:r>
      <w:r>
        <w:t xml:space="preserve"> – Preencha o nomo do arquivo como </w:t>
      </w:r>
      <w:proofErr w:type="gramStart"/>
      <w:r>
        <w:t>“.</w:t>
      </w:r>
      <w:proofErr w:type="spellStart"/>
      <w:r>
        <w:t>gitignore</w:t>
      </w:r>
      <w:proofErr w:type="spellEnd"/>
      <w:proofErr w:type="gramEnd"/>
      <w:r>
        <w:t>” (observe o ponto inicial)</w:t>
      </w:r>
    </w:p>
    <w:p w14:paraId="415C6790" w14:textId="048CBC95" w:rsidR="007B7179" w:rsidRDefault="008F5320" w:rsidP="007B7179">
      <w:pPr>
        <w:jc w:val="center"/>
      </w:pPr>
      <w:r w:rsidRPr="008F5320">
        <w:drawing>
          <wp:inline distT="0" distB="0" distL="0" distR="0" wp14:anchorId="262B5D33" wp14:editId="6659A386">
            <wp:extent cx="6645910" cy="961390"/>
            <wp:effectExtent l="0" t="0" r="2540" b="0"/>
            <wp:docPr id="15539679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96795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DD2C8" w14:textId="6F841BB3" w:rsidR="007B7179" w:rsidRDefault="007B7179" w:rsidP="007B7179">
      <w:r>
        <w:t>1</w:t>
      </w:r>
      <w:r w:rsidR="008F5320">
        <w:t>1</w:t>
      </w:r>
      <w:r>
        <w:t xml:space="preserve"> – Selecione o tipo “Todos os arquivos (</w:t>
      </w:r>
      <w:proofErr w:type="gramStart"/>
      <w:r>
        <w:t>*.*</w:t>
      </w:r>
      <w:proofErr w:type="gramEnd"/>
      <w:r>
        <w:t>)”</w:t>
      </w:r>
    </w:p>
    <w:p w14:paraId="748BFBD3" w14:textId="19417FBF" w:rsidR="007B7179" w:rsidRDefault="008F5320" w:rsidP="007B7179">
      <w:r w:rsidRPr="008F5320">
        <w:drawing>
          <wp:inline distT="0" distB="0" distL="0" distR="0" wp14:anchorId="00CE7DA9" wp14:editId="7D087B19">
            <wp:extent cx="6645910" cy="975360"/>
            <wp:effectExtent l="0" t="0" r="2540" b="0"/>
            <wp:docPr id="4745987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59877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8BE32" w14:textId="19BEE5C5" w:rsidR="007B7179" w:rsidRDefault="007B7179" w:rsidP="007B7179">
      <w:r>
        <w:t>1</w:t>
      </w:r>
      <w:r w:rsidR="008F5320">
        <w:t>2</w:t>
      </w:r>
      <w:r>
        <w:t xml:space="preserve"> – Deixe a codificação como “UTF-8” e clique em Salvar</w:t>
      </w:r>
    </w:p>
    <w:p w14:paraId="36B55769" w14:textId="1B9DAE9C" w:rsidR="007B7179" w:rsidRDefault="007B7179" w:rsidP="007B7179">
      <w:r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1EF01053" wp14:editId="30BF2AAE">
                <wp:simplePos x="0" y="0"/>
                <wp:positionH relativeFrom="column">
                  <wp:posOffset>2897200</wp:posOffset>
                </wp:positionH>
                <wp:positionV relativeFrom="paragraph">
                  <wp:posOffset>691210</wp:posOffset>
                </wp:positionV>
                <wp:extent cx="898498" cy="365760"/>
                <wp:effectExtent l="0" t="19050" r="35560" b="34290"/>
                <wp:wrapNone/>
                <wp:docPr id="97" name="Seta: para a Direita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8498" cy="36576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665574" id="Seta: para a Direita 97" o:spid="_x0000_s1026" type="#_x0000_t13" style="position:absolute;margin-left:228.15pt;margin-top:54.45pt;width:70.75pt;height:28.8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" adj="17204" fillcolor="red" strokecolor="red" strokeweight="1pt"/>
            </w:pict>
          </mc:Fallback>
        </mc:AlternateContent>
      </w:r>
      <w:r w:rsidRPr="007B7179">
        <w:rPr>
          <w:noProof/>
        </w:rPr>
        <w:drawing>
          <wp:inline distT="0" distB="0" distL="0" distR="0" wp14:anchorId="0B4051CB" wp14:editId="17CF7FF5">
            <wp:extent cx="6645910" cy="1048385"/>
            <wp:effectExtent l="0" t="0" r="2540" b="0"/>
            <wp:docPr id="4237626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660979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4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7296A" w14:textId="3F9450BF" w:rsidR="007B7179" w:rsidRDefault="007B7179" w:rsidP="007B7179">
      <w:r>
        <w:t>1</w:t>
      </w:r>
      <w:r w:rsidR="008F5320">
        <w:t>3</w:t>
      </w:r>
      <w:r>
        <w:t xml:space="preserve"> – Se o arquivo já existir e for perguntado se deseja substituí-lo, clique em Sim.</w:t>
      </w:r>
    </w:p>
    <w:p w14:paraId="702CB247" w14:textId="4BCEFEEB" w:rsidR="007B7179" w:rsidRDefault="007B7179" w:rsidP="007B7179">
      <w:pPr>
        <w:jc w:val="center"/>
      </w:pPr>
      <w:r w:rsidRPr="007B7179">
        <w:rPr>
          <w:noProof/>
        </w:rPr>
        <w:drawing>
          <wp:inline distT="0" distB="0" distL="0" distR="0" wp14:anchorId="5F165C14" wp14:editId="77D75BE1">
            <wp:extent cx="3391373" cy="1295581"/>
            <wp:effectExtent l="0" t="0" r="0" b="0"/>
            <wp:docPr id="15506576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65763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047C6" w14:textId="35A90448" w:rsidR="007B7179" w:rsidRDefault="007B7179" w:rsidP="007B7179">
      <w:pPr>
        <w:jc w:val="center"/>
      </w:pPr>
      <w:r w:rsidRPr="007B7179">
        <w:rPr>
          <w:noProof/>
        </w:rPr>
        <w:lastRenderedPageBreak/>
        <w:drawing>
          <wp:inline distT="0" distB="0" distL="0" distR="0" wp14:anchorId="30160ACF" wp14:editId="1ED16DF1">
            <wp:extent cx="6645910" cy="2974340"/>
            <wp:effectExtent l="0" t="0" r="2540" b="0"/>
            <wp:docPr id="13243162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31625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E6C0B" w14:textId="087937CB" w:rsidR="007B7179" w:rsidRDefault="008F5320" w:rsidP="007B7179">
      <w:pPr>
        <w:jc w:val="center"/>
      </w:pPr>
      <w:r w:rsidRPr="008F5320">
        <w:drawing>
          <wp:inline distT="0" distB="0" distL="0" distR="0" wp14:anchorId="2D5E2457" wp14:editId="1658A676">
            <wp:extent cx="5464454" cy="3067947"/>
            <wp:effectExtent l="0" t="0" r="3175" b="0"/>
            <wp:docPr id="15946963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69636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66976" cy="3069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3B83C" w14:textId="392F83CE" w:rsidR="007B7179" w:rsidRDefault="007B7179" w:rsidP="007B7179">
      <w:r>
        <w:t>1</w:t>
      </w:r>
      <w:r w:rsidR="008F5320">
        <w:t>4</w:t>
      </w:r>
      <w:r>
        <w:t xml:space="preserve"> – Volte ao </w:t>
      </w:r>
      <w:proofErr w:type="spellStart"/>
      <w:r>
        <w:t>Git</w:t>
      </w:r>
      <w:proofErr w:type="spellEnd"/>
      <w:r>
        <w:t xml:space="preserve"> </w:t>
      </w:r>
      <w:proofErr w:type="spellStart"/>
      <w:r>
        <w:t>Bash</w:t>
      </w:r>
      <w:proofErr w:type="spellEnd"/>
      <w:r>
        <w:t xml:space="preserve"> e digite os comandos abaixo</w:t>
      </w:r>
    </w:p>
    <w:p w14:paraId="334FD89F" w14:textId="77777777" w:rsidR="007B7179" w:rsidRDefault="007B7179" w:rsidP="007B7179">
      <w:pPr>
        <w:pStyle w:val="Pr-formataoHTML"/>
        <w:shd w:val="clear" w:color="auto" w:fill="ECF0F1"/>
        <w:spacing w:after="240"/>
        <w:rPr>
          <w:rFonts w:ascii="Consolas" w:hAnsi="Consolas"/>
          <w:color w:val="444444"/>
          <w:sz w:val="24"/>
          <w:szCs w:val="24"/>
        </w:rPr>
      </w:pPr>
      <w:proofErr w:type="spellStart"/>
      <w:r w:rsidRPr="00973EE1">
        <w:rPr>
          <w:rFonts w:ascii="Consolas" w:hAnsi="Consolas"/>
          <w:color w:val="444444"/>
          <w:sz w:val="24"/>
          <w:szCs w:val="24"/>
        </w:rPr>
        <w:t>git</w:t>
      </w:r>
      <w:proofErr w:type="spellEnd"/>
      <w:r w:rsidRPr="00973EE1">
        <w:rPr>
          <w:rFonts w:ascii="Consolas" w:hAnsi="Consolas"/>
          <w:color w:val="444444"/>
          <w:sz w:val="24"/>
          <w:szCs w:val="24"/>
        </w:rPr>
        <w:t xml:space="preserve"> </w:t>
      </w:r>
      <w:proofErr w:type="spellStart"/>
      <w:proofErr w:type="gramStart"/>
      <w:r w:rsidRPr="00973EE1">
        <w:rPr>
          <w:rFonts w:ascii="Consolas" w:hAnsi="Consolas"/>
          <w:color w:val="444444"/>
          <w:sz w:val="24"/>
          <w:szCs w:val="24"/>
        </w:rPr>
        <w:t>add</w:t>
      </w:r>
      <w:proofErr w:type="spellEnd"/>
      <w:r w:rsidRPr="00973EE1">
        <w:rPr>
          <w:rFonts w:ascii="Consolas" w:hAnsi="Consolas"/>
          <w:color w:val="444444"/>
          <w:sz w:val="24"/>
          <w:szCs w:val="24"/>
        </w:rPr>
        <w:t xml:space="preserve"> .</w:t>
      </w:r>
      <w:proofErr w:type="spellStart"/>
      <w:r w:rsidRPr="00973EE1">
        <w:rPr>
          <w:rFonts w:ascii="Consolas" w:hAnsi="Consolas"/>
          <w:color w:val="444444"/>
          <w:sz w:val="24"/>
          <w:szCs w:val="24"/>
        </w:rPr>
        <w:t>gitignore</w:t>
      </w:r>
      <w:proofErr w:type="spellEnd"/>
      <w:proofErr w:type="gramEnd"/>
    </w:p>
    <w:p w14:paraId="19362B4C" w14:textId="77777777" w:rsidR="007B7179" w:rsidRPr="00973EE1" w:rsidRDefault="007B7179" w:rsidP="007B7179">
      <w:pPr>
        <w:pStyle w:val="Pr-formataoHTML"/>
        <w:shd w:val="clear" w:color="auto" w:fill="ECF0F1"/>
        <w:spacing w:after="240"/>
        <w:rPr>
          <w:rFonts w:ascii="Consolas" w:hAnsi="Consolas"/>
          <w:color w:val="444444"/>
          <w:sz w:val="24"/>
          <w:szCs w:val="24"/>
        </w:rPr>
      </w:pPr>
      <w:proofErr w:type="spellStart"/>
      <w:r>
        <w:rPr>
          <w:rFonts w:ascii="Consolas" w:hAnsi="Consolas"/>
          <w:color w:val="444444"/>
          <w:sz w:val="24"/>
          <w:szCs w:val="24"/>
        </w:rPr>
        <w:t>git</w:t>
      </w:r>
      <w:proofErr w:type="spellEnd"/>
      <w:r>
        <w:rPr>
          <w:rFonts w:ascii="Consolas" w:hAnsi="Consolas"/>
          <w:color w:val="444444"/>
          <w:sz w:val="24"/>
          <w:szCs w:val="24"/>
        </w:rPr>
        <w:t xml:space="preserve"> status</w:t>
      </w:r>
    </w:p>
    <w:p w14:paraId="4E27CCCA" w14:textId="2FA24554" w:rsidR="007B7179" w:rsidRDefault="008F5320" w:rsidP="008F5320">
      <w:pPr>
        <w:jc w:val="center"/>
      </w:pPr>
      <w:r w:rsidRPr="008F5320">
        <w:drawing>
          <wp:inline distT="0" distB="0" distL="0" distR="0" wp14:anchorId="7F4A7297" wp14:editId="5961C61E">
            <wp:extent cx="5858724" cy="2479853"/>
            <wp:effectExtent l="0" t="0" r="8890" b="0"/>
            <wp:docPr id="21225910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591002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888326" cy="2492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8347A" w14:textId="7F007E23" w:rsidR="007B7179" w:rsidRDefault="007B7179" w:rsidP="007B7179">
      <w:r>
        <w:lastRenderedPageBreak/>
        <w:t>1</w:t>
      </w:r>
      <w:r w:rsidR="00294B79">
        <w:t>5</w:t>
      </w:r>
      <w:r>
        <w:t xml:space="preserve"> – Em seguida digite o comando</w:t>
      </w:r>
    </w:p>
    <w:p w14:paraId="52321704" w14:textId="77777777" w:rsidR="007B7179" w:rsidRDefault="007B7179" w:rsidP="007B7179">
      <w:pPr>
        <w:pStyle w:val="Pr-formataoHTML"/>
        <w:shd w:val="clear" w:color="auto" w:fill="ECF0F1"/>
        <w:spacing w:after="240"/>
        <w:rPr>
          <w:rFonts w:ascii="Consolas" w:hAnsi="Consolas"/>
          <w:color w:val="444444"/>
          <w:sz w:val="24"/>
          <w:szCs w:val="24"/>
        </w:rPr>
      </w:pPr>
      <w:proofErr w:type="spellStart"/>
      <w:r w:rsidRPr="00CF66A6">
        <w:rPr>
          <w:rFonts w:ascii="Consolas" w:hAnsi="Consolas"/>
          <w:color w:val="444444"/>
          <w:sz w:val="24"/>
          <w:szCs w:val="24"/>
        </w:rPr>
        <w:t>git</w:t>
      </w:r>
      <w:proofErr w:type="spellEnd"/>
      <w:r w:rsidRPr="00CF66A6">
        <w:rPr>
          <w:rFonts w:ascii="Consolas" w:hAnsi="Consolas"/>
          <w:color w:val="444444"/>
          <w:sz w:val="24"/>
          <w:szCs w:val="24"/>
        </w:rPr>
        <w:t xml:space="preserve"> </w:t>
      </w:r>
      <w:proofErr w:type="spellStart"/>
      <w:r w:rsidRPr="00CF66A6">
        <w:rPr>
          <w:rFonts w:ascii="Consolas" w:hAnsi="Consolas"/>
          <w:color w:val="444444"/>
          <w:sz w:val="24"/>
          <w:szCs w:val="24"/>
        </w:rPr>
        <w:t>commit</w:t>
      </w:r>
      <w:proofErr w:type="spellEnd"/>
      <w:r w:rsidRPr="00CF66A6">
        <w:rPr>
          <w:rFonts w:ascii="Consolas" w:hAnsi="Consolas"/>
          <w:color w:val="444444"/>
          <w:sz w:val="24"/>
          <w:szCs w:val="24"/>
        </w:rPr>
        <w:t xml:space="preserve"> -m "</w:t>
      </w:r>
      <w:proofErr w:type="spellStart"/>
      <w:proofErr w:type="gramStart"/>
      <w:r w:rsidRPr="00CF66A6">
        <w:rPr>
          <w:rFonts w:ascii="Consolas" w:hAnsi="Consolas"/>
          <w:color w:val="444444"/>
          <w:sz w:val="24"/>
          <w:szCs w:val="24"/>
        </w:rPr>
        <w:t>Add</w:t>
      </w:r>
      <w:proofErr w:type="spellEnd"/>
      <w:r w:rsidRPr="00CF66A6">
        <w:rPr>
          <w:rFonts w:ascii="Consolas" w:hAnsi="Consolas"/>
          <w:color w:val="444444"/>
          <w:sz w:val="24"/>
          <w:szCs w:val="24"/>
        </w:rPr>
        <w:t xml:space="preserve"> .</w:t>
      </w:r>
      <w:proofErr w:type="spellStart"/>
      <w:r w:rsidRPr="00CF66A6">
        <w:rPr>
          <w:rFonts w:ascii="Consolas" w:hAnsi="Consolas"/>
          <w:color w:val="444444"/>
          <w:sz w:val="24"/>
          <w:szCs w:val="24"/>
        </w:rPr>
        <w:t>gitignore</w:t>
      </w:r>
      <w:proofErr w:type="spellEnd"/>
      <w:proofErr w:type="gramEnd"/>
      <w:r w:rsidRPr="00CF66A6">
        <w:rPr>
          <w:rFonts w:ascii="Consolas" w:hAnsi="Consolas"/>
          <w:color w:val="444444"/>
          <w:sz w:val="24"/>
          <w:szCs w:val="24"/>
        </w:rPr>
        <w:t>"</w:t>
      </w:r>
    </w:p>
    <w:p w14:paraId="66A9E777" w14:textId="1F536045" w:rsidR="007B7179" w:rsidRDefault="00BA5F3A" w:rsidP="007B7179">
      <w:r w:rsidRPr="00BA5F3A">
        <w:drawing>
          <wp:inline distT="0" distB="0" distL="0" distR="0" wp14:anchorId="5CA101EB" wp14:editId="3CAEB680">
            <wp:extent cx="6645910" cy="1057275"/>
            <wp:effectExtent l="0" t="0" r="2540" b="9525"/>
            <wp:docPr id="8540802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080245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1B977" w14:textId="77777777" w:rsidR="007B7179" w:rsidRDefault="007B7179" w:rsidP="007B7179">
      <w:r>
        <w:t xml:space="preserve">Isso fará com que o </w:t>
      </w:r>
      <w:proofErr w:type="spellStart"/>
      <w:r>
        <w:t>git</w:t>
      </w:r>
      <w:proofErr w:type="spellEnd"/>
      <w:r>
        <w:t xml:space="preserve"> exclua os arquivos compilados deixando apenas o código fonte dentro do repositório e com isso deixando o repositório mais leve.</w:t>
      </w:r>
    </w:p>
    <w:p w14:paraId="6BD4E005" w14:textId="3E562722" w:rsidR="007B7179" w:rsidRDefault="007B7179" w:rsidP="007B7179">
      <w:r>
        <w:t>1</w:t>
      </w:r>
      <w:r w:rsidR="00294B79">
        <w:t>6</w:t>
      </w:r>
      <w:r>
        <w:t xml:space="preserve"> – Execute o comando abaixo para ver o status do “ambiente de trabalho” do </w:t>
      </w:r>
      <w:proofErr w:type="spellStart"/>
      <w:r>
        <w:t>git</w:t>
      </w:r>
      <w:proofErr w:type="spellEnd"/>
      <w:r>
        <w:t xml:space="preserve"> </w:t>
      </w:r>
    </w:p>
    <w:p w14:paraId="60A31F31" w14:textId="77777777" w:rsidR="007B7179" w:rsidRPr="00973EE1" w:rsidRDefault="007B7179" w:rsidP="007B7179">
      <w:pPr>
        <w:pStyle w:val="Pr-formataoHTML"/>
        <w:shd w:val="clear" w:color="auto" w:fill="ECF0F1"/>
        <w:spacing w:after="240"/>
        <w:rPr>
          <w:rFonts w:ascii="Consolas" w:hAnsi="Consolas"/>
          <w:color w:val="444444"/>
          <w:sz w:val="24"/>
          <w:szCs w:val="24"/>
        </w:rPr>
      </w:pPr>
      <w:proofErr w:type="spellStart"/>
      <w:r w:rsidRPr="00973EE1">
        <w:rPr>
          <w:rFonts w:ascii="Consolas" w:hAnsi="Consolas"/>
          <w:color w:val="444444"/>
          <w:sz w:val="24"/>
          <w:szCs w:val="24"/>
        </w:rPr>
        <w:t>git</w:t>
      </w:r>
      <w:proofErr w:type="spellEnd"/>
      <w:r w:rsidRPr="00973EE1">
        <w:rPr>
          <w:rFonts w:ascii="Consolas" w:hAnsi="Consolas"/>
          <w:color w:val="444444"/>
          <w:sz w:val="24"/>
          <w:szCs w:val="24"/>
        </w:rPr>
        <w:t xml:space="preserve"> </w:t>
      </w:r>
      <w:r>
        <w:rPr>
          <w:rFonts w:ascii="Consolas" w:hAnsi="Consolas"/>
          <w:color w:val="444444"/>
          <w:sz w:val="24"/>
          <w:szCs w:val="24"/>
        </w:rPr>
        <w:t>status</w:t>
      </w:r>
    </w:p>
    <w:p w14:paraId="6CF092E9" w14:textId="2C123A75" w:rsidR="007B7179" w:rsidRDefault="00BA5F3A" w:rsidP="007B7179">
      <w:r w:rsidRPr="00BA5F3A">
        <w:drawing>
          <wp:inline distT="0" distB="0" distL="0" distR="0" wp14:anchorId="52595519" wp14:editId="48DD2E6F">
            <wp:extent cx="6645910" cy="1569720"/>
            <wp:effectExtent l="0" t="0" r="2540" b="0"/>
            <wp:docPr id="11940755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07557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0D500" w14:textId="3F6D988D" w:rsidR="007B7179" w:rsidRDefault="007B7179" w:rsidP="007B7179">
      <w:r>
        <w:t>1</w:t>
      </w:r>
      <w:r w:rsidR="00294B79">
        <w:t>7</w:t>
      </w:r>
      <w:r>
        <w:t xml:space="preserve">– Agora, vamos adicionar </w:t>
      </w:r>
      <w:proofErr w:type="gramStart"/>
      <w:r>
        <w:t>os fontes</w:t>
      </w:r>
      <w:proofErr w:type="gramEnd"/>
      <w:r>
        <w:t xml:space="preserve"> do projeto para “</w:t>
      </w:r>
      <w:proofErr w:type="spellStart"/>
      <w:r>
        <w:t>stage</w:t>
      </w:r>
      <w:proofErr w:type="spellEnd"/>
      <w:r>
        <w:t xml:space="preserve">” do </w:t>
      </w:r>
      <w:proofErr w:type="spellStart"/>
      <w:r>
        <w:t>git</w:t>
      </w:r>
      <w:proofErr w:type="spellEnd"/>
      <w:r>
        <w:t>, digite o comando abaixo</w:t>
      </w:r>
    </w:p>
    <w:p w14:paraId="2638519E" w14:textId="77777777" w:rsidR="007B7179" w:rsidRPr="00973EE1" w:rsidRDefault="007B7179" w:rsidP="007B7179">
      <w:pPr>
        <w:pStyle w:val="Pr-formataoHTML"/>
        <w:shd w:val="clear" w:color="auto" w:fill="ECF0F1"/>
        <w:spacing w:after="240"/>
        <w:rPr>
          <w:rFonts w:ascii="Consolas" w:hAnsi="Consolas"/>
          <w:color w:val="444444"/>
          <w:sz w:val="24"/>
          <w:szCs w:val="24"/>
        </w:rPr>
      </w:pPr>
      <w:proofErr w:type="spellStart"/>
      <w:r w:rsidRPr="00973EE1">
        <w:rPr>
          <w:rFonts w:ascii="Consolas" w:hAnsi="Consolas"/>
          <w:color w:val="444444"/>
          <w:sz w:val="24"/>
          <w:szCs w:val="24"/>
        </w:rPr>
        <w:t>git</w:t>
      </w:r>
      <w:proofErr w:type="spellEnd"/>
      <w:r w:rsidRPr="00973EE1">
        <w:rPr>
          <w:rFonts w:ascii="Consolas" w:hAnsi="Consolas"/>
          <w:color w:val="444444"/>
          <w:sz w:val="24"/>
          <w:szCs w:val="24"/>
        </w:rPr>
        <w:t xml:space="preserve"> </w:t>
      </w:r>
      <w:proofErr w:type="spellStart"/>
      <w:proofErr w:type="gramStart"/>
      <w:r>
        <w:rPr>
          <w:rFonts w:ascii="Consolas" w:hAnsi="Consolas"/>
          <w:color w:val="444444"/>
          <w:sz w:val="24"/>
          <w:szCs w:val="24"/>
        </w:rPr>
        <w:t>add</w:t>
      </w:r>
      <w:proofErr w:type="spellEnd"/>
      <w:r>
        <w:rPr>
          <w:rFonts w:ascii="Consolas" w:hAnsi="Consolas"/>
          <w:color w:val="444444"/>
          <w:sz w:val="24"/>
          <w:szCs w:val="24"/>
        </w:rPr>
        <w:t xml:space="preserve"> .</w:t>
      </w:r>
      <w:proofErr w:type="gramEnd"/>
    </w:p>
    <w:p w14:paraId="599FF476" w14:textId="0E7B9774" w:rsidR="007B7179" w:rsidRDefault="0083526E" w:rsidP="007B7179">
      <w:pPr>
        <w:jc w:val="center"/>
      </w:pPr>
      <w:r w:rsidRPr="0083526E">
        <w:drawing>
          <wp:inline distT="0" distB="0" distL="0" distR="0" wp14:anchorId="366DE826" wp14:editId="321836DA">
            <wp:extent cx="6645910" cy="1821180"/>
            <wp:effectExtent l="0" t="0" r="2540" b="7620"/>
            <wp:docPr id="18258284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828464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23971" w14:textId="20245C08" w:rsidR="007B7179" w:rsidRDefault="007B7179" w:rsidP="007B7179">
      <w:r>
        <w:t>1</w:t>
      </w:r>
      <w:r w:rsidR="00294B79">
        <w:t>8</w:t>
      </w:r>
      <w:r>
        <w:t xml:space="preserve"> – Execute um comando “</w:t>
      </w:r>
      <w:proofErr w:type="spellStart"/>
      <w:r>
        <w:t>git</w:t>
      </w:r>
      <w:proofErr w:type="spellEnd"/>
      <w:r>
        <w:t xml:space="preserve"> status” para ver o que será adicionado ao repositório</w:t>
      </w:r>
    </w:p>
    <w:p w14:paraId="01129772" w14:textId="5383DF92" w:rsidR="007B7179" w:rsidRDefault="0083526E" w:rsidP="007B7179">
      <w:pPr>
        <w:jc w:val="center"/>
      </w:pPr>
      <w:r w:rsidRPr="0083526E">
        <w:drawing>
          <wp:inline distT="0" distB="0" distL="0" distR="0" wp14:anchorId="0524D0D7" wp14:editId="355BED91">
            <wp:extent cx="6645910" cy="2254250"/>
            <wp:effectExtent l="0" t="0" r="2540" b="0"/>
            <wp:docPr id="7715031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503115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89966" w14:textId="5F1B6AC5" w:rsidR="007B7179" w:rsidRDefault="00294B79" w:rsidP="007B7179">
      <w:r>
        <w:lastRenderedPageBreak/>
        <w:t>19</w:t>
      </w:r>
      <w:r w:rsidR="007B7179">
        <w:t xml:space="preserve"> – Execute o comando abaixo para salvar a versão atual </w:t>
      </w:r>
      <w:proofErr w:type="gramStart"/>
      <w:r w:rsidR="007B7179">
        <w:t>dos fontes</w:t>
      </w:r>
      <w:proofErr w:type="gramEnd"/>
      <w:r w:rsidR="007B7179">
        <w:t xml:space="preserve"> no repositório.</w:t>
      </w:r>
    </w:p>
    <w:p w14:paraId="1931C59C" w14:textId="6AC2A613" w:rsidR="007B7179" w:rsidRPr="00973EE1" w:rsidRDefault="007B7179" w:rsidP="007B7179">
      <w:pPr>
        <w:pStyle w:val="Pr-formataoHTML"/>
        <w:shd w:val="clear" w:color="auto" w:fill="ECF0F1"/>
        <w:spacing w:after="240"/>
        <w:rPr>
          <w:rFonts w:ascii="Consolas" w:hAnsi="Consolas"/>
          <w:color w:val="444444"/>
          <w:sz w:val="24"/>
          <w:szCs w:val="24"/>
        </w:rPr>
      </w:pPr>
      <w:proofErr w:type="spellStart"/>
      <w:r w:rsidRPr="00CD0EE1">
        <w:rPr>
          <w:rFonts w:ascii="Consolas" w:hAnsi="Consolas"/>
          <w:color w:val="444444"/>
          <w:sz w:val="24"/>
          <w:szCs w:val="24"/>
        </w:rPr>
        <w:t>git</w:t>
      </w:r>
      <w:proofErr w:type="spellEnd"/>
      <w:r w:rsidRPr="00CD0EE1">
        <w:rPr>
          <w:rFonts w:ascii="Consolas" w:hAnsi="Consolas"/>
          <w:color w:val="444444"/>
          <w:sz w:val="24"/>
          <w:szCs w:val="24"/>
        </w:rPr>
        <w:t xml:space="preserve"> </w:t>
      </w:r>
      <w:proofErr w:type="spellStart"/>
      <w:r w:rsidRPr="00CD0EE1">
        <w:rPr>
          <w:rFonts w:ascii="Consolas" w:hAnsi="Consolas"/>
          <w:color w:val="444444"/>
          <w:sz w:val="24"/>
          <w:szCs w:val="24"/>
        </w:rPr>
        <w:t>commit</w:t>
      </w:r>
      <w:proofErr w:type="spellEnd"/>
      <w:r w:rsidRPr="00CD0EE1">
        <w:rPr>
          <w:rFonts w:ascii="Consolas" w:hAnsi="Consolas"/>
          <w:color w:val="444444"/>
          <w:sz w:val="24"/>
          <w:szCs w:val="24"/>
        </w:rPr>
        <w:t xml:space="preserve"> -m "Versão inicial do projeto </w:t>
      </w:r>
      <w:proofErr w:type="spellStart"/>
      <w:r w:rsidRPr="00CD0EE1">
        <w:rPr>
          <w:rFonts w:ascii="Consolas" w:hAnsi="Consolas"/>
          <w:color w:val="444444"/>
          <w:sz w:val="24"/>
          <w:szCs w:val="24"/>
        </w:rPr>
        <w:t>crud</w:t>
      </w:r>
      <w:r w:rsidR="00A21D34">
        <w:rPr>
          <w:rFonts w:ascii="Consolas" w:hAnsi="Consolas"/>
          <w:color w:val="444444"/>
          <w:sz w:val="24"/>
          <w:szCs w:val="24"/>
        </w:rPr>
        <w:t>rest</w:t>
      </w:r>
      <w:proofErr w:type="spellEnd"/>
      <w:r w:rsidRPr="00CD0EE1">
        <w:rPr>
          <w:rFonts w:ascii="Consolas" w:hAnsi="Consolas"/>
          <w:color w:val="444444"/>
          <w:sz w:val="24"/>
          <w:szCs w:val="24"/>
        </w:rPr>
        <w:t>"</w:t>
      </w:r>
    </w:p>
    <w:p w14:paraId="2576B1AA" w14:textId="1330A911" w:rsidR="007B7179" w:rsidRDefault="0083526E" w:rsidP="007B7179">
      <w:pPr>
        <w:jc w:val="center"/>
      </w:pPr>
      <w:r w:rsidRPr="0083526E">
        <w:drawing>
          <wp:inline distT="0" distB="0" distL="0" distR="0" wp14:anchorId="4CD2A9E5" wp14:editId="49C712CD">
            <wp:extent cx="6645910" cy="2018030"/>
            <wp:effectExtent l="0" t="0" r="2540" b="1270"/>
            <wp:docPr id="18389076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907613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A7EE1" w14:textId="45E147BE" w:rsidR="007B7179" w:rsidRDefault="007B7179" w:rsidP="007B7179">
      <w:r>
        <w:t>2</w:t>
      </w:r>
      <w:r w:rsidR="00294B79">
        <w:t>0</w:t>
      </w:r>
      <w:r>
        <w:t xml:space="preserve"> – Verifique o histórico das versões do seu software digitando o comando abaixo</w:t>
      </w:r>
    </w:p>
    <w:p w14:paraId="3D325973" w14:textId="77777777" w:rsidR="007B7179" w:rsidRPr="00973EE1" w:rsidRDefault="007B7179" w:rsidP="007B7179">
      <w:pPr>
        <w:pStyle w:val="Pr-formataoHTML"/>
        <w:shd w:val="clear" w:color="auto" w:fill="ECF0F1"/>
        <w:spacing w:after="240"/>
        <w:rPr>
          <w:rFonts w:ascii="Consolas" w:hAnsi="Consolas"/>
          <w:color w:val="444444"/>
          <w:sz w:val="24"/>
          <w:szCs w:val="24"/>
        </w:rPr>
      </w:pPr>
      <w:proofErr w:type="spellStart"/>
      <w:r w:rsidRPr="00973EE1">
        <w:rPr>
          <w:rFonts w:ascii="Consolas" w:hAnsi="Consolas"/>
          <w:color w:val="444444"/>
          <w:sz w:val="24"/>
          <w:szCs w:val="24"/>
        </w:rPr>
        <w:t>git</w:t>
      </w:r>
      <w:proofErr w:type="spellEnd"/>
      <w:r w:rsidRPr="00973EE1">
        <w:rPr>
          <w:rFonts w:ascii="Consolas" w:hAnsi="Consolas"/>
          <w:color w:val="444444"/>
          <w:sz w:val="24"/>
          <w:szCs w:val="24"/>
        </w:rPr>
        <w:t xml:space="preserve"> </w:t>
      </w:r>
      <w:r>
        <w:rPr>
          <w:rFonts w:ascii="Consolas" w:hAnsi="Consolas"/>
          <w:color w:val="444444"/>
          <w:sz w:val="24"/>
          <w:szCs w:val="24"/>
        </w:rPr>
        <w:t>log</w:t>
      </w:r>
    </w:p>
    <w:p w14:paraId="4F9E7734" w14:textId="4E31FB51" w:rsidR="007B7179" w:rsidRDefault="0083526E" w:rsidP="007B7179">
      <w:r w:rsidRPr="0083526E">
        <w:drawing>
          <wp:inline distT="0" distB="0" distL="0" distR="0" wp14:anchorId="6E8338B3" wp14:editId="4DD5426D">
            <wp:extent cx="6645910" cy="1995170"/>
            <wp:effectExtent l="0" t="0" r="2540" b="5080"/>
            <wp:docPr id="3168065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806564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FEB59" w14:textId="77777777" w:rsidR="007B7179" w:rsidRDefault="007B7179" w:rsidP="007B7179">
      <w:pPr>
        <w:pStyle w:val="Ttulo1"/>
      </w:pPr>
      <w:r>
        <w:t>Fazendo a aplicação responder algo</w:t>
      </w:r>
    </w:p>
    <w:p w14:paraId="4E04668F" w14:textId="3D3609FB" w:rsidR="007B7179" w:rsidRDefault="007B7179" w:rsidP="007B7179">
      <w:r>
        <w:t>1 – Abra o arquivo Crud</w:t>
      </w:r>
      <w:r w:rsidR="00A21D34">
        <w:t>rest</w:t>
      </w:r>
      <w:r>
        <w:t>Application.java</w:t>
      </w:r>
    </w:p>
    <w:p w14:paraId="19DF62C1" w14:textId="50FA434F" w:rsidR="007B7179" w:rsidRDefault="0083526E" w:rsidP="007B7179">
      <w:r w:rsidRPr="0083526E">
        <w:drawing>
          <wp:inline distT="0" distB="0" distL="0" distR="0" wp14:anchorId="2BF4FCAD" wp14:editId="289D627B">
            <wp:extent cx="6645910" cy="3512820"/>
            <wp:effectExtent l="0" t="0" r="2540" b="0"/>
            <wp:docPr id="16649046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904668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C41AF" w14:textId="77777777" w:rsidR="007B7179" w:rsidRDefault="007B7179" w:rsidP="007B7179">
      <w:r>
        <w:lastRenderedPageBreak/>
        <w:t>2 – Para que nossa classe possa responder alguma coisa, a primeira coisa a fazer é “anotar” a classe como sendo um “</w:t>
      </w:r>
      <w:proofErr w:type="spellStart"/>
      <w:r>
        <w:t>Controller</w:t>
      </w:r>
      <w:proofErr w:type="spellEnd"/>
      <w:r>
        <w:t xml:space="preserve">”. Talvez a versão mais simples de </w:t>
      </w:r>
      <w:proofErr w:type="spellStart"/>
      <w:r>
        <w:t>controller</w:t>
      </w:r>
      <w:proofErr w:type="spellEnd"/>
      <w:r>
        <w:t xml:space="preserve"> que podemos utilizar são os “</w:t>
      </w:r>
      <w:proofErr w:type="spellStart"/>
      <w:r>
        <w:t>RestControllers</w:t>
      </w:r>
      <w:proofErr w:type="spellEnd"/>
      <w:r>
        <w:t xml:space="preserve">” que permitirão que nossos métodos respondam um texto diretamente para os clientes. </w:t>
      </w:r>
    </w:p>
    <w:p w14:paraId="01D09990" w14:textId="77777777" w:rsidR="007B7179" w:rsidRDefault="007B7179" w:rsidP="007B7179">
      <w:r>
        <w:t>Coloque “@</w:t>
      </w:r>
      <w:proofErr w:type="spellStart"/>
      <w:r>
        <w:t>RestController</w:t>
      </w:r>
      <w:proofErr w:type="spellEnd"/>
      <w:r>
        <w:t>” antes de “@</w:t>
      </w:r>
      <w:proofErr w:type="spellStart"/>
      <w:r>
        <w:t>SpringBootApplication</w:t>
      </w:r>
      <w:proofErr w:type="spellEnd"/>
      <w:r>
        <w:t>”</w:t>
      </w:r>
    </w:p>
    <w:p w14:paraId="3A9FEBA0" w14:textId="0158DF34" w:rsidR="007B7179" w:rsidRDefault="0083526E" w:rsidP="007B7179">
      <w:r w:rsidRPr="0083526E">
        <w:drawing>
          <wp:inline distT="0" distB="0" distL="0" distR="0" wp14:anchorId="497782DD" wp14:editId="107CEA2F">
            <wp:extent cx="6645910" cy="3500755"/>
            <wp:effectExtent l="0" t="0" r="2540" b="4445"/>
            <wp:docPr id="4188438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84382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F2974" w14:textId="77777777" w:rsidR="007B7179" w:rsidRDefault="007B7179" w:rsidP="007B7179">
      <w:r>
        <w:t xml:space="preserve">Como você pode ver, o </w:t>
      </w:r>
      <w:proofErr w:type="gramStart"/>
      <w:r>
        <w:t>nosso fonte</w:t>
      </w:r>
      <w:proofErr w:type="gramEnd"/>
      <w:r>
        <w:t xml:space="preserve"> apresenta um erro de compilação. </w:t>
      </w:r>
    </w:p>
    <w:p w14:paraId="5A8606D4" w14:textId="77777777" w:rsidR="007B7179" w:rsidRDefault="007B7179" w:rsidP="007B7179">
      <w:r>
        <w:t>O problema aqui é que não adicionamos a importação da classe correspondente à anotação “@</w:t>
      </w:r>
      <w:proofErr w:type="spellStart"/>
      <w:r>
        <w:t>RestController</w:t>
      </w:r>
      <w:proofErr w:type="spellEnd"/>
      <w:r>
        <w:t>”.</w:t>
      </w:r>
    </w:p>
    <w:p w14:paraId="62C0DBFD" w14:textId="77777777" w:rsidR="007B7179" w:rsidRDefault="007B7179" w:rsidP="007B7179">
      <w:r>
        <w:t>Para resolver isso podemos usar um atalho.</w:t>
      </w:r>
    </w:p>
    <w:p w14:paraId="1BC4651C" w14:textId="5F4F339A" w:rsidR="007B7179" w:rsidRDefault="007B7179" w:rsidP="007B7179">
      <w:r>
        <w:t>3 – Pressione “CTRL + SHIFT + O” que o ambiente automaticamente adiciona</w:t>
      </w:r>
      <w:r w:rsidR="00921587">
        <w:t>rá</w:t>
      </w:r>
      <w:r>
        <w:t xml:space="preserve"> o </w:t>
      </w:r>
      <w:proofErr w:type="spellStart"/>
      <w:r w:rsidRPr="009E1A5B">
        <w:rPr>
          <w:i/>
          <w:iCs/>
        </w:rPr>
        <w:t>import</w:t>
      </w:r>
      <w:proofErr w:type="spellEnd"/>
      <w:r>
        <w:t xml:space="preserve"> necessário.</w:t>
      </w:r>
    </w:p>
    <w:p w14:paraId="5867A1BC" w14:textId="258842C9" w:rsidR="007B7179" w:rsidRDefault="007B7179" w:rsidP="007B7179">
      <w:r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4DDF5A3B" wp14:editId="40E8275D">
                <wp:simplePos x="0" y="0"/>
                <wp:positionH relativeFrom="column">
                  <wp:posOffset>739013</wp:posOffset>
                </wp:positionH>
                <wp:positionV relativeFrom="paragraph">
                  <wp:posOffset>950646</wp:posOffset>
                </wp:positionV>
                <wp:extent cx="898498" cy="365760"/>
                <wp:effectExtent l="0" t="19050" r="35560" b="34290"/>
                <wp:wrapNone/>
                <wp:docPr id="93" name="Seta: para a Direita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8498" cy="36576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2B6CB5" id="Seta: para a Direita 93" o:spid="_x0000_s1026" type="#_x0000_t13" style="position:absolute;margin-left:58.2pt;margin-top:74.85pt;width:70.75pt;height:28.8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" adj="17204" fillcolor="red" strokecolor="red" strokeweight="1pt"/>
            </w:pict>
          </mc:Fallback>
        </mc:AlternateContent>
      </w:r>
      <w:r w:rsidR="001272F6" w:rsidRPr="001272F6">
        <w:rPr>
          <w:noProof/>
        </w:rPr>
        <w:t xml:space="preserve"> </w:t>
      </w:r>
      <w:r w:rsidR="0083526E" w:rsidRPr="0083526E">
        <w:rPr>
          <w:noProof/>
        </w:rPr>
        <w:drawing>
          <wp:inline distT="0" distB="0" distL="0" distR="0" wp14:anchorId="7776E1D9" wp14:editId="0EFB571F">
            <wp:extent cx="6645910" cy="3500755"/>
            <wp:effectExtent l="0" t="0" r="2540" b="4445"/>
            <wp:docPr id="2249008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900882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49CD7" w14:textId="33922438" w:rsidR="007B7179" w:rsidRDefault="007B7179" w:rsidP="007B7179">
      <w:r>
        <w:t xml:space="preserve">4 – Crie um método </w:t>
      </w:r>
      <w:proofErr w:type="gramStart"/>
      <w:r w:rsidR="001272F6" w:rsidRPr="001272F6">
        <w:rPr>
          <w:highlight w:val="lightGray"/>
        </w:rPr>
        <w:t>eco</w:t>
      </w:r>
      <w:r w:rsidRPr="001272F6">
        <w:rPr>
          <w:highlight w:val="lightGray"/>
        </w:rPr>
        <w:t>(</w:t>
      </w:r>
      <w:proofErr w:type="gramEnd"/>
      <w:r w:rsidRPr="001272F6">
        <w:rPr>
          <w:highlight w:val="lightGray"/>
        </w:rPr>
        <w:t>)</w:t>
      </w:r>
      <w:r>
        <w:t xml:space="preserve"> como abaixo</w:t>
      </w:r>
    </w:p>
    <w:p w14:paraId="1DF19B08" w14:textId="34BB9297" w:rsidR="007B7179" w:rsidRDefault="0083526E" w:rsidP="007B717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5F552D1F" wp14:editId="7F484EBE">
                <wp:simplePos x="0" y="0"/>
                <wp:positionH relativeFrom="column">
                  <wp:posOffset>1756410</wp:posOffset>
                </wp:positionH>
                <wp:positionV relativeFrom="paragraph">
                  <wp:posOffset>1692910</wp:posOffset>
                </wp:positionV>
                <wp:extent cx="1619250" cy="374650"/>
                <wp:effectExtent l="0" t="0" r="19050" b="25400"/>
                <wp:wrapNone/>
                <wp:docPr id="96" name="Retângulo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0" cy="3746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BB0AE9" id="Retângulo 96" o:spid="_x0000_s1026" style="position:absolute;margin-left:138.3pt;margin-top:133.3pt;width:127.5pt;height:29.5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24A307BB" wp14:editId="075FBFA8">
                <wp:simplePos x="0" y="0"/>
                <wp:positionH relativeFrom="column">
                  <wp:posOffset>3390595</wp:posOffset>
                </wp:positionH>
                <wp:positionV relativeFrom="paragraph">
                  <wp:posOffset>1689735</wp:posOffset>
                </wp:positionV>
                <wp:extent cx="897890" cy="365760"/>
                <wp:effectExtent l="19050" t="19050" r="16510" b="34290"/>
                <wp:wrapNone/>
                <wp:docPr id="100" name="Seta: para a Direita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897890" cy="36576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EC3091" id="Seta: para a Direita 100" o:spid="_x0000_s1026" type="#_x0000_t13" style="position:absolute;margin-left:267pt;margin-top:133.05pt;width:70.7pt;height:28.8pt;rotation:180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" adj="17201" fillcolor="red" strokecolor="red" strokeweight="1pt"/>
            </w:pict>
          </mc:Fallback>
        </mc:AlternateContent>
      </w:r>
      <w:r w:rsidR="001272F6" w:rsidRPr="001272F6">
        <w:rPr>
          <w:noProof/>
        </w:rPr>
        <w:t xml:space="preserve"> </w:t>
      </w:r>
      <w:r w:rsidRPr="0083526E">
        <w:rPr>
          <w:noProof/>
        </w:rPr>
        <w:drawing>
          <wp:inline distT="0" distB="0" distL="0" distR="0" wp14:anchorId="53BB4381" wp14:editId="3AE0E268">
            <wp:extent cx="6645910" cy="3500755"/>
            <wp:effectExtent l="0" t="0" r="2540" b="4445"/>
            <wp:docPr id="9987259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725917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7179">
        <w:t xml:space="preserve"> </w:t>
      </w:r>
    </w:p>
    <w:p w14:paraId="58D53ADA" w14:textId="77777777" w:rsidR="007B7179" w:rsidRDefault="007B7179" w:rsidP="007B7179">
      <w:r>
        <w:t xml:space="preserve">5 – Anote esse método com </w:t>
      </w:r>
    </w:p>
    <w:p w14:paraId="073F98D6" w14:textId="77777777" w:rsidR="007B7179" w:rsidRPr="00FC5E4D" w:rsidRDefault="007B7179" w:rsidP="007B7179">
      <w:pPr>
        <w:pStyle w:val="Pr-formataoHTML"/>
        <w:shd w:val="clear" w:color="auto" w:fill="ECF0F1"/>
        <w:spacing w:after="240"/>
        <w:rPr>
          <w:rFonts w:ascii="Consolas" w:hAnsi="Consolas"/>
          <w:color w:val="444444"/>
          <w:sz w:val="24"/>
          <w:szCs w:val="24"/>
        </w:rPr>
      </w:pPr>
      <w:r w:rsidRPr="00FC5E4D">
        <w:rPr>
          <w:rFonts w:ascii="Consolas" w:hAnsi="Consolas"/>
          <w:color w:val="444444"/>
          <w:sz w:val="24"/>
          <w:szCs w:val="24"/>
        </w:rPr>
        <w:t>@</w:t>
      </w:r>
      <w:proofErr w:type="gramStart"/>
      <w:r w:rsidRPr="00FC5E4D">
        <w:rPr>
          <w:rFonts w:ascii="Consolas" w:hAnsi="Consolas"/>
          <w:color w:val="444444"/>
          <w:sz w:val="24"/>
          <w:szCs w:val="24"/>
        </w:rPr>
        <w:t>GetMapping(</w:t>
      </w:r>
      <w:proofErr w:type="gramEnd"/>
      <w:r w:rsidRPr="00FC5E4D">
        <w:rPr>
          <w:rFonts w:ascii="Consolas" w:hAnsi="Consolas"/>
          <w:color w:val="444444"/>
          <w:sz w:val="24"/>
          <w:szCs w:val="24"/>
        </w:rPr>
        <w:t>“/”)</w:t>
      </w:r>
    </w:p>
    <w:p w14:paraId="2C94B551" w14:textId="64BC43DD" w:rsidR="007B7179" w:rsidRDefault="007B7179" w:rsidP="007B7179">
      <w:r>
        <w:t xml:space="preserve">E na sequência use o atalho “CTRL + SHIFT + O” para adicionar o </w:t>
      </w:r>
      <w:proofErr w:type="spellStart"/>
      <w:r w:rsidRPr="00683558">
        <w:rPr>
          <w:i/>
          <w:iCs/>
        </w:rPr>
        <w:t>import</w:t>
      </w:r>
      <w:proofErr w:type="spellEnd"/>
      <w:r>
        <w:t xml:space="preserve"> necessário.</w:t>
      </w:r>
      <w:r w:rsidR="00E21F56"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64D5806A" wp14:editId="605E73B7">
                <wp:simplePos x="0" y="0"/>
                <wp:positionH relativeFrom="column">
                  <wp:posOffset>432791</wp:posOffset>
                </wp:positionH>
                <wp:positionV relativeFrom="paragraph">
                  <wp:posOffset>904951</wp:posOffset>
                </wp:positionV>
                <wp:extent cx="898498" cy="365760"/>
                <wp:effectExtent l="0" t="19050" r="35560" b="34290"/>
                <wp:wrapNone/>
                <wp:docPr id="116" name="Seta: para a Direita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8498" cy="36576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CA2FB1" id="Seta: para a Direita 116" o:spid="_x0000_s1026" type="#_x0000_t13" style="position:absolute;margin-left:34.1pt;margin-top:71.25pt;width:70.75pt;height:28.8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" adj="17204" fillcolor="red" strokecolor="red" strokeweight="1pt"/>
            </w:pict>
          </mc:Fallback>
        </mc:AlternateContent>
      </w:r>
      <w:r w:rsidR="00E21F56"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051C373F" wp14:editId="35FB3559">
                <wp:simplePos x="0" y="0"/>
                <wp:positionH relativeFrom="column">
                  <wp:posOffset>819404</wp:posOffset>
                </wp:positionH>
                <wp:positionV relativeFrom="paragraph">
                  <wp:posOffset>2193316</wp:posOffset>
                </wp:positionV>
                <wp:extent cx="898498" cy="365760"/>
                <wp:effectExtent l="0" t="19050" r="35560" b="34290"/>
                <wp:wrapNone/>
                <wp:docPr id="133" name="Seta: para a Direita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8498" cy="36576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3D98D3" id="Seta: para a Direita 133" o:spid="_x0000_s1026" type="#_x0000_t13" style="position:absolute;margin-left:64.5pt;margin-top:172.7pt;width:70.75pt;height:28.8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" adj="17204" fillcolor="red" strokecolor="red" strokeweight="1pt"/>
            </w:pict>
          </mc:Fallback>
        </mc:AlternateContent>
      </w:r>
      <w:r w:rsidR="00E21F56"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1C400476" wp14:editId="41FF8E8F">
                <wp:simplePos x="0" y="0"/>
                <wp:positionH relativeFrom="column">
                  <wp:posOffset>1809420</wp:posOffset>
                </wp:positionH>
                <wp:positionV relativeFrom="paragraph">
                  <wp:posOffset>2442896</wp:posOffset>
                </wp:positionV>
                <wp:extent cx="882650" cy="0"/>
                <wp:effectExtent l="19050" t="19050" r="12700" b="19050"/>
                <wp:wrapNone/>
                <wp:docPr id="125" name="Conector reto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265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AA79E04" id="Conector reto 125" o:spid="_x0000_s1026" style="position:absolute;flip:x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42.45pt,192.35pt" to="211.95pt,19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" strokecolor="red" strokeweight="2.25pt">
                <v:stroke joinstyle="miter"/>
              </v:line>
            </w:pict>
          </mc:Fallback>
        </mc:AlternateContent>
      </w:r>
      <w:r w:rsidR="00E21F56"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07374A1B" wp14:editId="6304FA15">
                <wp:simplePos x="0" y="0"/>
                <wp:positionH relativeFrom="margin">
                  <wp:posOffset>1422831</wp:posOffset>
                </wp:positionH>
                <wp:positionV relativeFrom="paragraph">
                  <wp:posOffset>1144854</wp:posOffset>
                </wp:positionV>
                <wp:extent cx="3219450" cy="0"/>
                <wp:effectExtent l="19050" t="19050" r="0" b="19050"/>
                <wp:wrapNone/>
                <wp:docPr id="109" name="Conector reto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1945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438F87" id="Conector reto 109" o:spid="_x0000_s1026" style="position:absolute;flip:x;z-index:251788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112.05pt,90.15pt" to="365.55pt,9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" strokecolor="red" strokeweight="2.25pt">
                <v:stroke joinstyle="miter"/>
                <w10:wrap anchorx="margin"/>
              </v:line>
            </w:pict>
          </mc:Fallback>
        </mc:AlternateContent>
      </w:r>
      <w:r w:rsidR="00E21F56" w:rsidRPr="00E21F56">
        <w:rPr>
          <w:noProof/>
        </w:rPr>
        <w:t xml:space="preserve"> </w:t>
      </w:r>
      <w:r w:rsidR="00E21F56" w:rsidRPr="00E21F56">
        <w:drawing>
          <wp:inline distT="0" distB="0" distL="0" distR="0" wp14:anchorId="196B628F" wp14:editId="0B62ED15">
            <wp:extent cx="6645910" cy="3498215"/>
            <wp:effectExtent l="0" t="0" r="2540" b="6985"/>
            <wp:docPr id="7542948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294838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76CE6" w14:textId="77777777" w:rsidR="007B7179" w:rsidRDefault="007B7179" w:rsidP="007B7179">
      <w:r>
        <w:t>6 – Execute a aplicação novamente e acesse o endereço “localhost:8080/”</w:t>
      </w:r>
    </w:p>
    <w:p w14:paraId="00D9AA18" w14:textId="46CBE7AB" w:rsidR="007B7179" w:rsidRDefault="00E21F56" w:rsidP="007B7179">
      <w:pPr>
        <w:jc w:val="center"/>
      </w:pPr>
      <w:r w:rsidRPr="00E21F56">
        <w:drawing>
          <wp:inline distT="0" distB="0" distL="0" distR="0" wp14:anchorId="17836C75" wp14:editId="7D1AF063">
            <wp:extent cx="3234519" cy="1158892"/>
            <wp:effectExtent l="0" t="0" r="4445" b="3175"/>
            <wp:docPr id="9051390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13905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238343" cy="1160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F1BFB" w14:textId="77777777" w:rsidR="007B7179" w:rsidRDefault="007B7179" w:rsidP="007B7179">
      <w:r>
        <w:lastRenderedPageBreak/>
        <w:t xml:space="preserve">7 – Pare a aplicação, e no </w:t>
      </w:r>
      <w:proofErr w:type="spellStart"/>
      <w:r>
        <w:t>git</w:t>
      </w:r>
      <w:proofErr w:type="spellEnd"/>
      <w:r>
        <w:t xml:space="preserve"> </w:t>
      </w:r>
      <w:proofErr w:type="spellStart"/>
      <w:r>
        <w:t>bash</w:t>
      </w:r>
      <w:proofErr w:type="spellEnd"/>
      <w:r>
        <w:t>, execute o comando “</w:t>
      </w:r>
      <w:proofErr w:type="spellStart"/>
      <w:r>
        <w:t>git</w:t>
      </w:r>
      <w:proofErr w:type="spellEnd"/>
      <w:r>
        <w:t xml:space="preserve"> </w:t>
      </w:r>
      <w:proofErr w:type="spellStart"/>
      <w:r>
        <w:t>diff</w:t>
      </w:r>
      <w:proofErr w:type="spellEnd"/>
      <w:r>
        <w:t>”</w:t>
      </w:r>
    </w:p>
    <w:p w14:paraId="10C14E0B" w14:textId="56299A53" w:rsidR="007B7179" w:rsidRDefault="00E21F56" w:rsidP="007B7179">
      <w:r w:rsidRPr="00E21F56">
        <w:drawing>
          <wp:inline distT="0" distB="0" distL="0" distR="0" wp14:anchorId="15124D27" wp14:editId="27F6B483">
            <wp:extent cx="6645910" cy="3273425"/>
            <wp:effectExtent l="0" t="0" r="2540" b="3175"/>
            <wp:docPr id="8660534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053448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BC37A" w14:textId="77777777" w:rsidR="007B7179" w:rsidRDefault="007B7179" w:rsidP="007B7179">
      <w:r>
        <w:t>Observe que, as linhas que começam com “+” e que aqui também estão verdes, são aquelas que foram adicionadas em relação à última versão do nosso software.</w:t>
      </w:r>
    </w:p>
    <w:p w14:paraId="23E7041A" w14:textId="77777777" w:rsidR="007B7179" w:rsidRDefault="007B7179" w:rsidP="007B7179">
      <w:r>
        <w:t>8 – Se estiver tudo certo, execute os comandos abaixo e salve uma nova fotografia do nosso projeto.</w:t>
      </w:r>
    </w:p>
    <w:p w14:paraId="709518AF" w14:textId="77777777" w:rsidR="007B7179" w:rsidRDefault="007B7179" w:rsidP="007B7179">
      <w:pPr>
        <w:pStyle w:val="Pr-formataoHTML"/>
        <w:shd w:val="clear" w:color="auto" w:fill="ECF0F1"/>
        <w:spacing w:after="240"/>
        <w:rPr>
          <w:rFonts w:ascii="Consolas" w:hAnsi="Consolas"/>
          <w:color w:val="444444"/>
          <w:sz w:val="24"/>
          <w:szCs w:val="24"/>
        </w:rPr>
      </w:pPr>
      <w:proofErr w:type="spellStart"/>
      <w:r>
        <w:rPr>
          <w:rFonts w:ascii="Consolas" w:hAnsi="Consolas"/>
          <w:color w:val="444444"/>
          <w:sz w:val="24"/>
          <w:szCs w:val="24"/>
        </w:rPr>
        <w:t>git</w:t>
      </w:r>
      <w:proofErr w:type="spellEnd"/>
      <w:r>
        <w:rPr>
          <w:rFonts w:ascii="Consolas" w:hAnsi="Consolas"/>
          <w:color w:val="444444"/>
          <w:sz w:val="24"/>
          <w:szCs w:val="24"/>
        </w:rPr>
        <w:t xml:space="preserve"> </w:t>
      </w:r>
      <w:proofErr w:type="spellStart"/>
      <w:proofErr w:type="gramStart"/>
      <w:r>
        <w:rPr>
          <w:rFonts w:ascii="Consolas" w:hAnsi="Consolas"/>
          <w:color w:val="444444"/>
          <w:sz w:val="24"/>
          <w:szCs w:val="24"/>
        </w:rPr>
        <w:t>add</w:t>
      </w:r>
      <w:proofErr w:type="spellEnd"/>
      <w:r>
        <w:rPr>
          <w:rFonts w:ascii="Consolas" w:hAnsi="Consolas"/>
          <w:color w:val="444444"/>
          <w:sz w:val="24"/>
          <w:szCs w:val="24"/>
        </w:rPr>
        <w:t xml:space="preserve"> .</w:t>
      </w:r>
      <w:proofErr w:type="gramEnd"/>
    </w:p>
    <w:p w14:paraId="26A8DF15" w14:textId="5282D2B3" w:rsidR="007B7179" w:rsidRPr="00DE29E7" w:rsidRDefault="00DE29E7" w:rsidP="00DE29E7">
      <w:pPr>
        <w:pStyle w:val="Pr-formataoHTML"/>
        <w:shd w:val="clear" w:color="auto" w:fill="ECF0F1"/>
        <w:spacing w:after="240"/>
        <w:rPr>
          <w:rFonts w:ascii="Consolas" w:hAnsi="Consolas"/>
          <w:color w:val="444444"/>
          <w:sz w:val="24"/>
          <w:szCs w:val="24"/>
        </w:rPr>
      </w:pPr>
      <w:proofErr w:type="spellStart"/>
      <w:r w:rsidRPr="00DE29E7">
        <w:rPr>
          <w:rFonts w:ascii="Consolas" w:hAnsi="Consolas"/>
          <w:color w:val="444444"/>
          <w:sz w:val="24"/>
          <w:szCs w:val="24"/>
        </w:rPr>
        <w:t>git</w:t>
      </w:r>
      <w:proofErr w:type="spellEnd"/>
      <w:r w:rsidRPr="00DE29E7">
        <w:rPr>
          <w:rFonts w:ascii="Consolas" w:hAnsi="Consolas"/>
          <w:color w:val="444444"/>
          <w:sz w:val="24"/>
          <w:szCs w:val="24"/>
        </w:rPr>
        <w:t xml:space="preserve"> </w:t>
      </w:r>
      <w:proofErr w:type="spellStart"/>
      <w:r w:rsidRPr="00DE29E7">
        <w:rPr>
          <w:rFonts w:ascii="Consolas" w:hAnsi="Consolas"/>
          <w:color w:val="444444"/>
          <w:sz w:val="24"/>
          <w:szCs w:val="24"/>
        </w:rPr>
        <w:t>commit</w:t>
      </w:r>
      <w:proofErr w:type="spellEnd"/>
      <w:r w:rsidRPr="00DE29E7">
        <w:rPr>
          <w:rFonts w:ascii="Consolas" w:hAnsi="Consolas"/>
          <w:color w:val="444444"/>
          <w:sz w:val="24"/>
          <w:szCs w:val="24"/>
        </w:rPr>
        <w:t xml:space="preserve"> -m "</w:t>
      </w:r>
      <w:proofErr w:type="spellStart"/>
      <w:r w:rsidRPr="00DE29E7">
        <w:rPr>
          <w:rFonts w:ascii="Consolas" w:hAnsi="Consolas"/>
          <w:color w:val="444444"/>
          <w:sz w:val="24"/>
          <w:szCs w:val="24"/>
        </w:rPr>
        <w:t>Add</w:t>
      </w:r>
      <w:proofErr w:type="spellEnd"/>
      <w:r w:rsidRPr="00DE29E7">
        <w:rPr>
          <w:rFonts w:ascii="Consolas" w:hAnsi="Consolas"/>
          <w:color w:val="444444"/>
          <w:sz w:val="24"/>
          <w:szCs w:val="24"/>
        </w:rPr>
        <w:t xml:space="preserve"> método </w:t>
      </w:r>
      <w:proofErr w:type="gramStart"/>
      <w:r w:rsidRPr="00DE29E7">
        <w:rPr>
          <w:rFonts w:ascii="Consolas" w:hAnsi="Consolas"/>
          <w:color w:val="444444"/>
          <w:sz w:val="24"/>
          <w:szCs w:val="24"/>
        </w:rPr>
        <w:t>eco(</w:t>
      </w:r>
      <w:proofErr w:type="gramEnd"/>
      <w:r w:rsidRPr="00DE29E7">
        <w:rPr>
          <w:rFonts w:ascii="Consolas" w:hAnsi="Consolas"/>
          <w:color w:val="444444"/>
          <w:sz w:val="24"/>
          <w:szCs w:val="24"/>
        </w:rPr>
        <w:t>)"</w:t>
      </w:r>
    </w:p>
    <w:p w14:paraId="3782EBEA" w14:textId="48E6BE30" w:rsidR="007B7179" w:rsidRDefault="00E21F56" w:rsidP="007B7179">
      <w:r w:rsidRPr="00E21F56">
        <w:drawing>
          <wp:inline distT="0" distB="0" distL="0" distR="0" wp14:anchorId="571B0224" wp14:editId="06B20C61">
            <wp:extent cx="6645910" cy="1217930"/>
            <wp:effectExtent l="0" t="0" r="2540" b="1270"/>
            <wp:docPr id="18223350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335005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1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14E32" w14:textId="77777777" w:rsidR="007B7179" w:rsidRDefault="007B7179" w:rsidP="007B7179">
      <w:r>
        <w:t>9 – Para verificar o histórico do nosso projeto, execute o comando “</w:t>
      </w:r>
      <w:proofErr w:type="spellStart"/>
      <w:r>
        <w:t>git</w:t>
      </w:r>
      <w:proofErr w:type="spellEnd"/>
      <w:r>
        <w:t xml:space="preserve"> log”</w:t>
      </w:r>
    </w:p>
    <w:p w14:paraId="2B419401" w14:textId="7C293583" w:rsidR="007B7179" w:rsidRDefault="00E21F56" w:rsidP="007B7179">
      <w:r w:rsidRPr="00E21F56">
        <w:drawing>
          <wp:inline distT="0" distB="0" distL="0" distR="0" wp14:anchorId="53F6E9AF" wp14:editId="23D3E1B4">
            <wp:extent cx="6645910" cy="2767965"/>
            <wp:effectExtent l="0" t="0" r="2540" b="0"/>
            <wp:docPr id="12273022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302259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0C9C8" w14:textId="47F144C9" w:rsidR="007B7179" w:rsidRDefault="00EC5EE5" w:rsidP="00EC5EE5">
      <w:pPr>
        <w:pStyle w:val="Ttulo1"/>
      </w:pPr>
      <w:r>
        <w:lastRenderedPageBreak/>
        <w:t>Criando um repositório no GitHub</w:t>
      </w:r>
    </w:p>
    <w:p w14:paraId="1303B042" w14:textId="357A4659" w:rsidR="00EC5EE5" w:rsidRPr="00EC5EE5" w:rsidRDefault="00EC5EE5" w:rsidP="00EC5EE5">
      <w:r w:rsidRPr="00EC5EE5">
        <w:t>1 – Acesse sua conta no GitHub e clique na imagem do seu perfil no canto superior direito, depois clique em “</w:t>
      </w:r>
      <w:proofErr w:type="spellStart"/>
      <w:r w:rsidRPr="00EC5EE5">
        <w:t>Your</w:t>
      </w:r>
      <w:proofErr w:type="spellEnd"/>
      <w:r w:rsidRPr="00EC5EE5">
        <w:t xml:space="preserve"> </w:t>
      </w:r>
      <w:proofErr w:type="spellStart"/>
      <w:r w:rsidRPr="00EC5EE5">
        <w:t>repositories</w:t>
      </w:r>
      <w:proofErr w:type="spellEnd"/>
      <w:r w:rsidRPr="00EC5EE5">
        <w:t>”.</w:t>
      </w:r>
    </w:p>
    <w:p w14:paraId="0F8D8F40" w14:textId="2C7247CD" w:rsidR="00EC5EE5" w:rsidRDefault="00294B79" w:rsidP="00294B79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37394DBA" wp14:editId="6A688F4D">
                <wp:simplePos x="0" y="0"/>
                <wp:positionH relativeFrom="column">
                  <wp:posOffset>4948098</wp:posOffset>
                </wp:positionH>
                <wp:positionV relativeFrom="paragraph">
                  <wp:posOffset>297967</wp:posOffset>
                </wp:positionV>
                <wp:extent cx="898498" cy="365760"/>
                <wp:effectExtent l="0" t="19050" r="35560" b="34290"/>
                <wp:wrapNone/>
                <wp:docPr id="1253418709" name="Seta: para a Direita 12534187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8498" cy="36576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0C21F6" id="Seta: para a Direita 1253418709" o:spid="_x0000_s1026" type="#_x0000_t13" style="position:absolute;margin-left:389.6pt;margin-top:23.45pt;width:70.75pt;height:28.8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" adj="17204" fillcolor="red" strokecolor="red" strokeweight="1pt"/>
            </w:pict>
          </mc:Fallback>
        </mc:AlternateContent>
      </w:r>
      <w:r w:rsidRPr="00294B79">
        <w:drawing>
          <wp:inline distT="0" distB="0" distL="0" distR="0" wp14:anchorId="713C061C" wp14:editId="330A24AB">
            <wp:extent cx="5589498" cy="2948025"/>
            <wp:effectExtent l="0" t="0" r="0" b="5080"/>
            <wp:docPr id="8403846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384633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593152" cy="294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C1B71" w14:textId="3B16499A" w:rsidR="00294B79" w:rsidRDefault="00186AAF" w:rsidP="00294B79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2EA3BAE0" wp14:editId="624E901B">
                <wp:simplePos x="0" y="0"/>
                <wp:positionH relativeFrom="column">
                  <wp:posOffset>4962830</wp:posOffset>
                </wp:positionH>
                <wp:positionV relativeFrom="paragraph">
                  <wp:posOffset>1142365</wp:posOffset>
                </wp:positionV>
                <wp:extent cx="962025" cy="135890"/>
                <wp:effectExtent l="0" t="0" r="28575" b="16510"/>
                <wp:wrapNone/>
                <wp:docPr id="70264544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025" cy="1358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E04DE8" id="Retângulo 2" o:spid="_x0000_s1026" style="position:absolute;margin-left:390.75pt;margin-top:89.95pt;width:75.75pt;height:10.7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0B02F6A7" wp14:editId="61125D34">
                <wp:simplePos x="0" y="0"/>
                <wp:positionH relativeFrom="column">
                  <wp:posOffset>4034028</wp:posOffset>
                </wp:positionH>
                <wp:positionV relativeFrom="paragraph">
                  <wp:posOffset>1032155</wp:posOffset>
                </wp:positionV>
                <wp:extent cx="898498" cy="365760"/>
                <wp:effectExtent l="0" t="19050" r="35560" b="34290"/>
                <wp:wrapNone/>
                <wp:docPr id="804253393" name="Seta: para a Direita 8042533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8498" cy="36576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204EFA" id="Seta: para a Direita 804253393" o:spid="_x0000_s1026" type="#_x0000_t13" style="position:absolute;margin-left:317.65pt;margin-top:81.25pt;width:70.75pt;height:28.8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" adj="17204" fillcolor="red" strokecolor="red" strokeweight="1pt"/>
            </w:pict>
          </mc:Fallback>
        </mc:AlternateContent>
      </w:r>
      <w:r w:rsidR="00294B79" w:rsidRPr="00294B79">
        <w:drawing>
          <wp:inline distT="0" distB="0" distL="0" distR="0" wp14:anchorId="501B1F81" wp14:editId="11C23822">
            <wp:extent cx="5640019" cy="2968743"/>
            <wp:effectExtent l="0" t="0" r="0" b="3175"/>
            <wp:docPr id="944895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89532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646923" cy="2972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D7D0B" w14:textId="77777777" w:rsidR="000A6AFE" w:rsidRPr="000A6AFE" w:rsidRDefault="000A6AFE" w:rsidP="000A6AFE">
      <w:r w:rsidRPr="000A6AFE">
        <w:t>2 – Clique em “New” para criar um novo repositório.</w:t>
      </w:r>
    </w:p>
    <w:p w14:paraId="14065ECE" w14:textId="5A9CBC0E" w:rsidR="00186AAF" w:rsidRDefault="000A6AFE" w:rsidP="00294B79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49E75A0C" wp14:editId="472209E8">
                <wp:simplePos x="0" y="0"/>
                <wp:positionH relativeFrom="column">
                  <wp:posOffset>4926304</wp:posOffset>
                </wp:positionH>
                <wp:positionV relativeFrom="paragraph">
                  <wp:posOffset>1239444</wp:posOffset>
                </wp:positionV>
                <wp:extent cx="898498" cy="365760"/>
                <wp:effectExtent l="0" t="19050" r="35560" b="34290"/>
                <wp:wrapNone/>
                <wp:docPr id="1380184466" name="Seta: para a Direita 13801844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8498" cy="36576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652C4D" id="Seta: para a Direita 1380184466" o:spid="_x0000_s1026" type="#_x0000_t13" style="position:absolute;margin-left:387.9pt;margin-top:97.6pt;width:70.75pt;height:28.8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" adj="17204" fillcolor="red" strokecolor="red" strokeweight="1pt"/>
            </w:pict>
          </mc:Fallback>
        </mc:AlternateContent>
      </w:r>
      <w:r w:rsidRPr="000A6AFE">
        <w:drawing>
          <wp:inline distT="0" distB="0" distL="0" distR="0" wp14:anchorId="25905768" wp14:editId="23F56D98">
            <wp:extent cx="6645910" cy="2531660"/>
            <wp:effectExtent l="0" t="0" r="2540" b="2540"/>
            <wp:docPr id="3663950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395088" name=""/>
                    <pic:cNvPicPr/>
                  </pic:nvPicPr>
                  <pic:blipFill rotWithShape="1">
                    <a:blip r:embed="rId82"/>
                    <a:srcRect b="276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531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B2B3E9" w14:textId="5F168BF4" w:rsidR="002D08C8" w:rsidRDefault="002D08C8" w:rsidP="002D08C8">
      <w:r>
        <w:lastRenderedPageBreak/>
        <w:t xml:space="preserve">3 – </w:t>
      </w:r>
      <w:r w:rsidRPr="002D08C8">
        <w:t>Preencha o campo “</w:t>
      </w:r>
      <w:proofErr w:type="spellStart"/>
      <w:r w:rsidRPr="002D08C8">
        <w:t>Owner</w:t>
      </w:r>
      <w:proofErr w:type="spellEnd"/>
      <w:r w:rsidRPr="002D08C8">
        <w:t>”, o nome do repositório e clique em “</w:t>
      </w:r>
      <w:proofErr w:type="spellStart"/>
      <w:r w:rsidRPr="002D08C8">
        <w:t>Create</w:t>
      </w:r>
      <w:proofErr w:type="spellEnd"/>
      <w:r w:rsidRPr="002D08C8">
        <w:t xml:space="preserve"> </w:t>
      </w:r>
      <w:proofErr w:type="spellStart"/>
      <w:r w:rsidRPr="002D08C8">
        <w:t>repository</w:t>
      </w:r>
      <w:proofErr w:type="spellEnd"/>
      <w:r w:rsidRPr="002D08C8">
        <w:t>”.</w:t>
      </w:r>
    </w:p>
    <w:p w14:paraId="54904770" w14:textId="6631414C" w:rsidR="002D08C8" w:rsidRDefault="00F566DF" w:rsidP="002D08C8">
      <w:r w:rsidRPr="002D08C8">
        <w:drawing>
          <wp:anchor distT="0" distB="0" distL="114300" distR="114300" simplePos="0" relativeHeight="251845632" behindDoc="0" locked="0" layoutInCell="1" allowOverlap="1" wp14:anchorId="30A1648A" wp14:editId="4D549686">
            <wp:simplePos x="0" y="0"/>
            <wp:positionH relativeFrom="margin">
              <wp:align>left</wp:align>
            </wp:positionH>
            <wp:positionV relativeFrom="paragraph">
              <wp:posOffset>4006471</wp:posOffset>
            </wp:positionV>
            <wp:extent cx="6434919" cy="2936478"/>
            <wp:effectExtent l="0" t="0" r="4445" b="0"/>
            <wp:wrapNone/>
            <wp:docPr id="553552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55296" name=""/>
                    <pic:cNvPicPr/>
                  </pic:nvPicPr>
                  <pic:blipFill rotWithShape="1"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6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6365" cy="29371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08C8">
        <w:rPr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696A693F" wp14:editId="4D6F7578">
                <wp:simplePos x="0" y="0"/>
                <wp:positionH relativeFrom="column">
                  <wp:posOffset>1686154</wp:posOffset>
                </wp:positionH>
                <wp:positionV relativeFrom="paragraph">
                  <wp:posOffset>1174064</wp:posOffset>
                </wp:positionV>
                <wp:extent cx="1705610" cy="650697"/>
                <wp:effectExtent l="0" t="0" r="27940" b="16510"/>
                <wp:wrapNone/>
                <wp:docPr id="942642474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5610" cy="65069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141EE6" id="Retângulo 5" o:spid="_x0000_s1026" style="position:absolute;margin-left:132.75pt;margin-top:92.45pt;width:134.3pt;height:51.25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" filled="f" strokecolor="red" strokeweight="1pt"/>
            </w:pict>
          </mc:Fallback>
        </mc:AlternateContent>
      </w:r>
      <w:r w:rsidR="002D08C8">
        <w:rPr>
          <w:noProof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267702CA" wp14:editId="67D15ED3">
                <wp:simplePos x="0" y="0"/>
                <wp:positionH relativeFrom="column">
                  <wp:posOffset>427940</wp:posOffset>
                </wp:positionH>
                <wp:positionV relativeFrom="paragraph">
                  <wp:posOffset>1334999</wp:posOffset>
                </wp:positionV>
                <wp:extent cx="1121334" cy="334370"/>
                <wp:effectExtent l="0" t="0" r="22225" b="27940"/>
                <wp:wrapNone/>
                <wp:docPr id="1078520273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1334" cy="3343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8829AF" id="Retângulo 4" o:spid="_x0000_s1026" style="position:absolute;margin-left:33.7pt;margin-top:105.1pt;width:88.3pt;height:26.35pt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" filled="f" strokecolor="red" strokeweight="1pt"/>
            </w:pict>
          </mc:Fallback>
        </mc:AlternateContent>
      </w:r>
      <w:r w:rsidR="002D08C8" w:rsidRPr="002D08C8">
        <w:drawing>
          <wp:inline distT="0" distB="0" distL="0" distR="0" wp14:anchorId="02054695" wp14:editId="7896FD4D">
            <wp:extent cx="6487160" cy="4550054"/>
            <wp:effectExtent l="0" t="0" r="8890" b="3175"/>
            <wp:docPr id="4244281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428136" name=""/>
                    <pic:cNvPicPr/>
                  </pic:nvPicPr>
                  <pic:blipFill rotWithShape="1">
                    <a:blip r:embed="rId84"/>
                    <a:srcRect l="19592" t="22924" r="22728" b="4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3122" cy="45822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642C48" w14:textId="59EB5C1D" w:rsidR="00EC5EE5" w:rsidRDefault="00EC5EE5" w:rsidP="00EC5EE5"/>
    <w:p w14:paraId="01FD5508" w14:textId="15CD65D4" w:rsidR="002D08C8" w:rsidRDefault="002D08C8" w:rsidP="00EC5EE5"/>
    <w:p w14:paraId="10B84E32" w14:textId="38283EBA" w:rsidR="002D08C8" w:rsidRDefault="002D08C8" w:rsidP="00EC5EE5"/>
    <w:p w14:paraId="55ECA629" w14:textId="0BF8B2EE" w:rsidR="002D08C8" w:rsidRDefault="002D08C8" w:rsidP="00EC5EE5"/>
    <w:p w14:paraId="1F624EF9" w14:textId="335D4854" w:rsidR="002D08C8" w:rsidRDefault="00F566DF" w:rsidP="002D08C8">
      <w:r>
        <w:rPr>
          <w:noProof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0674DF38" wp14:editId="1D807F8D">
                <wp:simplePos x="0" y="0"/>
                <wp:positionH relativeFrom="margin">
                  <wp:posOffset>4042675</wp:posOffset>
                </wp:positionH>
                <wp:positionV relativeFrom="paragraph">
                  <wp:posOffset>710120</wp:posOffset>
                </wp:positionV>
                <wp:extent cx="898498" cy="365760"/>
                <wp:effectExtent l="0" t="19050" r="35560" b="34290"/>
                <wp:wrapNone/>
                <wp:docPr id="1622722301" name="Seta: para a Direita 1622722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8498" cy="36576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2D1D1A" id="Seta: para a Direita 1622722301" o:spid="_x0000_s1026" type="#_x0000_t13" style="position:absolute;margin-left:318.3pt;margin-top:55.9pt;width:70.75pt;height:28.8pt;z-index:2518466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" adj="17204" fillcolor="red" strokecolor="red" strokeweight="1pt">
                <w10:wrap anchorx="margin"/>
              </v:shape>
            </w:pict>
          </mc:Fallback>
        </mc:AlternateContent>
      </w:r>
      <w:r w:rsidR="002D08C8" w:rsidRPr="002D08C8">
        <w:t>Na sequência será apresentada una com instruções para subir o conteúdo inicial do repositório.</w:t>
      </w:r>
    </w:p>
    <w:p w14:paraId="72D99EB8" w14:textId="21B5170D" w:rsidR="002D08C8" w:rsidRPr="002D08C8" w:rsidRDefault="002D08C8" w:rsidP="002D08C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51591943" wp14:editId="35B4323C">
                <wp:simplePos x="0" y="0"/>
                <wp:positionH relativeFrom="column">
                  <wp:posOffset>1130198</wp:posOffset>
                </wp:positionH>
                <wp:positionV relativeFrom="paragraph">
                  <wp:posOffset>2846653</wp:posOffset>
                </wp:positionV>
                <wp:extent cx="2339975" cy="446227"/>
                <wp:effectExtent l="0" t="0" r="22225" b="11430"/>
                <wp:wrapNone/>
                <wp:docPr id="1211335837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4622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F81BA7" id="Retângulo 6" o:spid="_x0000_s1026" style="position:absolute;margin-left:89pt;margin-top:224.15pt;width:184.25pt;height:35.15pt;z-index:251838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69EDC4DD" wp14:editId="32052DC2">
                <wp:simplePos x="0" y="0"/>
                <wp:positionH relativeFrom="column">
                  <wp:posOffset>1130198</wp:posOffset>
                </wp:positionH>
                <wp:positionV relativeFrom="paragraph">
                  <wp:posOffset>1990776</wp:posOffset>
                </wp:positionV>
                <wp:extent cx="2339975" cy="702259"/>
                <wp:effectExtent l="0" t="0" r="22225" b="22225"/>
                <wp:wrapNone/>
                <wp:docPr id="756811756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70225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B1A03F" id="Retângulo 6" o:spid="_x0000_s1026" style="position:absolute;margin-left:89pt;margin-top:156.75pt;width:184.25pt;height:55.3pt;z-index:251835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1660CC02" wp14:editId="202EC1F0">
                <wp:simplePos x="0" y="0"/>
                <wp:positionH relativeFrom="column">
                  <wp:posOffset>3469005</wp:posOffset>
                </wp:positionH>
                <wp:positionV relativeFrom="paragraph">
                  <wp:posOffset>3004820</wp:posOffset>
                </wp:positionV>
                <wp:extent cx="539115" cy="0"/>
                <wp:effectExtent l="38100" t="76200" r="0" b="95250"/>
                <wp:wrapNone/>
                <wp:docPr id="390531514" name="Conector de Seta Re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9115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DE1B5E4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7" o:spid="_x0000_s1026" type="#_x0000_t32" style="position:absolute;margin-left:273.15pt;margin-top:236.6pt;width:42.45pt;height:0;flip:x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" strokecolor="red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39488" behindDoc="0" locked="0" layoutInCell="1" allowOverlap="1" wp14:anchorId="295500F7" wp14:editId="1B9DB09F">
                <wp:simplePos x="0" y="0"/>
                <wp:positionH relativeFrom="margin">
                  <wp:posOffset>4017010</wp:posOffset>
                </wp:positionH>
                <wp:positionV relativeFrom="paragraph">
                  <wp:posOffset>2698750</wp:posOffset>
                </wp:positionV>
                <wp:extent cx="1944370" cy="770890"/>
                <wp:effectExtent l="0" t="0" r="17780" b="10160"/>
                <wp:wrapNone/>
                <wp:docPr id="6124014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4370" cy="770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D6CA54" w14:textId="77777777" w:rsidR="002D08C8" w:rsidRPr="004F435A" w:rsidRDefault="002D08C8" w:rsidP="002D08C8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4F435A">
                              <w:rPr>
                                <w:sz w:val="20"/>
                                <w:szCs w:val="20"/>
                              </w:rPr>
                              <w:t xml:space="preserve">Aqui estão os comandos que devem ser executados caso o diretório do projeto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já seja um diretório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git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5500F7" id="_x0000_s1031" type="#_x0000_t202" style="position:absolute;margin-left:316.3pt;margin-top:212.5pt;width:153.1pt;height:60.7pt;z-index:2518394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" strokecolor="red" strokeweight="1.5pt">
                <v:textbox>
                  <w:txbxContent>
                    <w:p w14:paraId="16D6CA54" w14:textId="77777777" w:rsidR="002D08C8" w:rsidRPr="004F435A" w:rsidRDefault="002D08C8" w:rsidP="002D08C8">
                      <w:pPr>
                        <w:jc w:val="both"/>
                        <w:rPr>
                          <w:sz w:val="20"/>
                          <w:szCs w:val="20"/>
                        </w:rPr>
                      </w:pPr>
                      <w:r w:rsidRPr="004F435A">
                        <w:rPr>
                          <w:sz w:val="20"/>
                          <w:szCs w:val="20"/>
                        </w:rPr>
                        <w:t xml:space="preserve">Aqui estão os comandos que devem ser executados caso o diretório do projeto </w:t>
                      </w:r>
                      <w:r>
                        <w:rPr>
                          <w:sz w:val="20"/>
                          <w:szCs w:val="20"/>
                        </w:rPr>
                        <w:t xml:space="preserve">já seja um diretório </w:t>
                      </w:r>
                      <w:proofErr w:type="spellStart"/>
                      <w:r>
                        <w:rPr>
                          <w:sz w:val="20"/>
                          <w:szCs w:val="20"/>
                        </w:rPr>
                        <w:t>git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4DF384DF" wp14:editId="30A8A2AC">
                <wp:simplePos x="0" y="0"/>
                <wp:positionH relativeFrom="column">
                  <wp:posOffset>3469640</wp:posOffset>
                </wp:positionH>
                <wp:positionV relativeFrom="paragraph">
                  <wp:posOffset>2247900</wp:posOffset>
                </wp:positionV>
                <wp:extent cx="539115" cy="0"/>
                <wp:effectExtent l="38100" t="76200" r="0" b="95250"/>
                <wp:wrapNone/>
                <wp:docPr id="205143817" name="Conector de Seta Re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9115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D18650" id="Conector de Seta Reta 7" o:spid="_x0000_s1026" type="#_x0000_t32" style="position:absolute;margin-left:273.2pt;margin-top:177pt;width:42.45pt;height:0;flip:x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" strokecolor="red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36416" behindDoc="0" locked="0" layoutInCell="1" allowOverlap="1" wp14:anchorId="43362869" wp14:editId="10F06E7E">
                <wp:simplePos x="0" y="0"/>
                <wp:positionH relativeFrom="margin">
                  <wp:posOffset>4017061</wp:posOffset>
                </wp:positionH>
                <wp:positionV relativeFrom="paragraph">
                  <wp:posOffset>1784604</wp:posOffset>
                </wp:positionV>
                <wp:extent cx="1944370" cy="770994"/>
                <wp:effectExtent l="0" t="0" r="17780" b="10160"/>
                <wp:wrapNone/>
                <wp:docPr id="10550472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4370" cy="77099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37EBCB" w14:textId="77777777" w:rsidR="002D08C8" w:rsidRPr="004F435A" w:rsidRDefault="002D08C8" w:rsidP="002D08C8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4F435A">
                              <w:rPr>
                                <w:sz w:val="20"/>
                                <w:szCs w:val="20"/>
                              </w:rPr>
                              <w:t xml:space="preserve">Aqui estão os comandos que devem ser executados caso o diretório do projeto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ainda não seja um diretório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git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362869" id="_x0000_s1032" type="#_x0000_t202" style="position:absolute;margin-left:316.3pt;margin-top:140.5pt;width:153.1pt;height:60.7pt;z-index:2518364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" strokecolor="red" strokeweight="1.5pt">
                <v:textbox>
                  <w:txbxContent>
                    <w:p w14:paraId="1337EBCB" w14:textId="77777777" w:rsidR="002D08C8" w:rsidRPr="004F435A" w:rsidRDefault="002D08C8" w:rsidP="002D08C8">
                      <w:pPr>
                        <w:jc w:val="both"/>
                        <w:rPr>
                          <w:sz w:val="20"/>
                          <w:szCs w:val="20"/>
                        </w:rPr>
                      </w:pPr>
                      <w:r w:rsidRPr="004F435A">
                        <w:rPr>
                          <w:sz w:val="20"/>
                          <w:szCs w:val="20"/>
                        </w:rPr>
                        <w:t xml:space="preserve">Aqui estão os comandos que devem ser executados caso o diretório do projeto </w:t>
                      </w:r>
                      <w:r>
                        <w:rPr>
                          <w:sz w:val="20"/>
                          <w:szCs w:val="20"/>
                        </w:rPr>
                        <w:t xml:space="preserve">ainda não seja um diretório </w:t>
                      </w:r>
                      <w:proofErr w:type="spellStart"/>
                      <w:r>
                        <w:rPr>
                          <w:sz w:val="20"/>
                          <w:szCs w:val="20"/>
                        </w:rPr>
                        <w:t>git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D08C8">
        <w:drawing>
          <wp:inline distT="0" distB="0" distL="0" distR="0" wp14:anchorId="6636C86F" wp14:editId="5F35B8B9">
            <wp:extent cx="6645910" cy="3466465"/>
            <wp:effectExtent l="0" t="0" r="2540" b="635"/>
            <wp:docPr id="8924345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434533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C3003" w14:textId="1241FC3D" w:rsidR="00F44E7B" w:rsidRPr="00F44E7B" w:rsidRDefault="00F44E7B" w:rsidP="00F44E7B">
      <w:r>
        <w:t xml:space="preserve">Como nós já configuramos o diretório do nosso projeto como um diretório gerenciado pelo </w:t>
      </w:r>
      <w:proofErr w:type="spellStart"/>
      <w:r>
        <w:t>Git</w:t>
      </w:r>
      <w:proofErr w:type="spellEnd"/>
      <w:r>
        <w:t>, vamos utilizar o segundo grupo de comandos para enviar nosso projeto para o GitHub.</w:t>
      </w:r>
    </w:p>
    <w:p w14:paraId="1BC609EC" w14:textId="3266F61B" w:rsidR="00F44E7B" w:rsidRDefault="00F44E7B" w:rsidP="00F44E7B">
      <w:pPr>
        <w:rPr>
          <w:b/>
          <w:bCs/>
        </w:rPr>
      </w:pPr>
      <w:r w:rsidRPr="00F44E7B">
        <w:t xml:space="preserve">4 </w:t>
      </w:r>
      <w:r w:rsidR="00935847">
        <w:t>–</w:t>
      </w:r>
      <w:r w:rsidRPr="00F44E7B">
        <w:t xml:space="preserve"> </w:t>
      </w:r>
      <w:r w:rsidR="00935847">
        <w:t>Copie o segundo grupo de comandos da página que abriu pra você quando você criou o novo repositório “</w:t>
      </w:r>
      <w:proofErr w:type="spellStart"/>
      <w:r w:rsidR="00935847">
        <w:t>crudrest</w:t>
      </w:r>
      <w:proofErr w:type="spellEnd"/>
      <w:r w:rsidR="00935847">
        <w:t xml:space="preserve">” e execute-os no </w:t>
      </w:r>
      <w:proofErr w:type="spellStart"/>
      <w:r w:rsidR="00935847">
        <w:t>GitBash</w:t>
      </w:r>
      <w:proofErr w:type="spellEnd"/>
      <w:r w:rsidR="00935847">
        <w:t xml:space="preserve">. </w:t>
      </w:r>
      <w:r w:rsidR="00935847" w:rsidRPr="00935847">
        <w:rPr>
          <w:b/>
          <w:bCs/>
        </w:rPr>
        <w:t xml:space="preserve">Atenção: não copie as instruções desse documento porque essas instruções se aplicam ao repositório do usuário </w:t>
      </w:r>
      <w:proofErr w:type="spellStart"/>
      <w:r w:rsidR="00935847" w:rsidRPr="00935847">
        <w:rPr>
          <w:b/>
          <w:bCs/>
        </w:rPr>
        <w:t>ProfNpc</w:t>
      </w:r>
      <w:proofErr w:type="spellEnd"/>
      <w:r w:rsidR="00935847" w:rsidRPr="00935847">
        <w:rPr>
          <w:b/>
          <w:bCs/>
        </w:rPr>
        <w:t xml:space="preserve"> e não ao seu.</w:t>
      </w:r>
    </w:p>
    <w:p w14:paraId="42EE721B" w14:textId="67DD3BDD" w:rsidR="00935847" w:rsidRDefault="00935847" w:rsidP="00935847">
      <w:pPr>
        <w:jc w:val="center"/>
      </w:pPr>
      <w:r w:rsidRPr="00935847">
        <w:drawing>
          <wp:inline distT="0" distB="0" distL="0" distR="0" wp14:anchorId="2D4E7763" wp14:editId="615B796E">
            <wp:extent cx="5432689" cy="1569492"/>
            <wp:effectExtent l="0" t="0" r="0" b="0"/>
            <wp:docPr id="15083811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381163" name=""/>
                    <pic:cNvPicPr/>
                  </pic:nvPicPr>
                  <pic:blipFill rotWithShape="1">
                    <a:blip r:embed="rId86"/>
                    <a:srcRect r="528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5405" cy="15789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9A73F4" w14:textId="6641DC10" w:rsidR="008611FA" w:rsidRDefault="008611FA" w:rsidP="00935847">
      <w:pPr>
        <w:jc w:val="center"/>
      </w:pPr>
      <w:r w:rsidRPr="008611FA">
        <w:drawing>
          <wp:inline distT="0" distB="0" distL="0" distR="0" wp14:anchorId="07A44282" wp14:editId="54BEB913">
            <wp:extent cx="6645910" cy="551180"/>
            <wp:effectExtent l="0" t="0" r="2540" b="1270"/>
            <wp:docPr id="12643452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345246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5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DBE1E" w14:textId="37E18F22" w:rsidR="003E118B" w:rsidRDefault="003E118B" w:rsidP="003E118B">
      <w:r>
        <w:t>5</w:t>
      </w:r>
      <w:r w:rsidRPr="00F44E7B">
        <w:t xml:space="preserve"> </w:t>
      </w:r>
      <w:r>
        <w:t>–</w:t>
      </w:r>
      <w:r w:rsidRPr="00F44E7B">
        <w:t xml:space="preserve"> </w:t>
      </w:r>
      <w:r>
        <w:t xml:space="preserve">Deve aparecer a seguinte janela, </w:t>
      </w:r>
      <w:r w:rsidR="008611FA">
        <w:t>clique em “</w:t>
      </w:r>
      <w:proofErr w:type="spellStart"/>
      <w:r w:rsidR="008611FA">
        <w:t>Sign</w:t>
      </w:r>
      <w:proofErr w:type="spellEnd"/>
      <w:r w:rsidR="008611FA">
        <w:t xml:space="preserve"> in </w:t>
      </w:r>
      <w:proofErr w:type="spellStart"/>
      <w:r w:rsidR="008611FA">
        <w:t>with</w:t>
      </w:r>
      <w:proofErr w:type="spellEnd"/>
      <w:r w:rsidR="008611FA">
        <w:t xml:space="preserve"> </w:t>
      </w:r>
      <w:proofErr w:type="spellStart"/>
      <w:r w:rsidR="008611FA">
        <w:t>your</w:t>
      </w:r>
      <w:proofErr w:type="spellEnd"/>
      <w:r w:rsidR="008611FA">
        <w:t xml:space="preserve"> browser”</w:t>
      </w:r>
    </w:p>
    <w:p w14:paraId="2FCD615F" w14:textId="253BDD8F" w:rsidR="002D08C8" w:rsidRDefault="003E118B" w:rsidP="008611FA">
      <w:pPr>
        <w:jc w:val="center"/>
      </w:pPr>
      <w:r w:rsidRPr="003E118B">
        <w:drawing>
          <wp:inline distT="0" distB="0" distL="0" distR="0" wp14:anchorId="04AF7C69" wp14:editId="719EE09B">
            <wp:extent cx="2238233" cy="1941217"/>
            <wp:effectExtent l="0" t="0" r="0" b="1905"/>
            <wp:docPr id="7242760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276016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241590" cy="1944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3B390" w14:textId="54EB62CE" w:rsidR="008611FA" w:rsidRDefault="008611FA" w:rsidP="008611FA">
      <w:r>
        <w:t>Se você não estiver logado no GitHub precisará fazê-lo, após isso, deve aparecer a seguinte página</w:t>
      </w:r>
    </w:p>
    <w:p w14:paraId="085D55B7" w14:textId="1EB018E1" w:rsidR="008611FA" w:rsidRDefault="008611FA" w:rsidP="008611FA">
      <w:r w:rsidRPr="008611FA">
        <w:lastRenderedPageBreak/>
        <w:drawing>
          <wp:inline distT="0" distB="0" distL="0" distR="0" wp14:anchorId="64B72336" wp14:editId="7F25F2FE">
            <wp:extent cx="6645910" cy="2343785"/>
            <wp:effectExtent l="0" t="0" r="2540" b="0"/>
            <wp:docPr id="4777260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726048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D50A7" w14:textId="58F0B449" w:rsidR="008611FA" w:rsidRDefault="008611FA" w:rsidP="008611FA">
      <w:r>
        <w:t xml:space="preserve">No </w:t>
      </w:r>
      <w:proofErr w:type="spellStart"/>
      <w:r>
        <w:t>GitBash</w:t>
      </w:r>
      <w:proofErr w:type="spellEnd"/>
      <w:r>
        <w:t xml:space="preserve">, deverá aparecer a seguinte mensagem mostrando que o repositório local com seu histórico de </w:t>
      </w:r>
      <w:proofErr w:type="spellStart"/>
      <w:r>
        <w:t>commit’s</w:t>
      </w:r>
      <w:proofErr w:type="spellEnd"/>
      <w:r>
        <w:t xml:space="preserve"> foi enviado para o GitHub</w:t>
      </w:r>
    </w:p>
    <w:p w14:paraId="4F90FD1F" w14:textId="16FA245F" w:rsidR="008611FA" w:rsidRDefault="008611FA" w:rsidP="008611FA">
      <w:r w:rsidRPr="008611FA">
        <w:drawing>
          <wp:inline distT="0" distB="0" distL="0" distR="0" wp14:anchorId="1552130D" wp14:editId="2077FA6D">
            <wp:extent cx="6645910" cy="1746250"/>
            <wp:effectExtent l="0" t="0" r="2540" b="6350"/>
            <wp:docPr id="10945338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533869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4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F34E6" w14:textId="57804C8B" w:rsidR="003F0AC4" w:rsidRDefault="003F0AC4" w:rsidP="008611FA">
      <w:r>
        <w:t xml:space="preserve">Volte na página do seu repositório e dê um </w:t>
      </w:r>
      <w:proofErr w:type="spellStart"/>
      <w:r w:rsidRPr="003F0AC4">
        <w:rPr>
          <w:i/>
          <w:iCs/>
        </w:rPr>
        <w:t>refresh</w:t>
      </w:r>
      <w:proofErr w:type="spellEnd"/>
      <w:r>
        <w:t xml:space="preserve"> com F5 e verá que a página agora apresenta o mesmo conteúdo do repositório local.</w:t>
      </w:r>
    </w:p>
    <w:p w14:paraId="15523ECE" w14:textId="328F318A" w:rsidR="003F0AC4" w:rsidRDefault="003F0AC4" w:rsidP="008611FA">
      <w:r w:rsidRPr="003F0AC4">
        <w:drawing>
          <wp:inline distT="0" distB="0" distL="0" distR="0" wp14:anchorId="3A6C3833" wp14:editId="62E71F73">
            <wp:extent cx="6645910" cy="3767455"/>
            <wp:effectExtent l="0" t="0" r="2540" b="4445"/>
            <wp:docPr id="17049454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945498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E5A1A" w14:textId="4B6DBC43" w:rsidR="003F0AC4" w:rsidRDefault="003F0AC4" w:rsidP="008611FA">
      <w:r>
        <w:t xml:space="preserve">Se clicar na indicação do número de </w:t>
      </w:r>
      <w:proofErr w:type="spellStart"/>
      <w:r w:rsidRPr="003F0AC4">
        <w:rPr>
          <w:i/>
          <w:iCs/>
        </w:rPr>
        <w:t>commit’s</w:t>
      </w:r>
      <w:proofErr w:type="spellEnd"/>
      <w:r>
        <w:t xml:space="preserve"> </w:t>
      </w:r>
    </w:p>
    <w:p w14:paraId="5A0B9C8E" w14:textId="23AA2F13" w:rsidR="003F0AC4" w:rsidRDefault="003F0AC4" w:rsidP="008611F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225A70B2" wp14:editId="51589111">
                <wp:simplePos x="0" y="0"/>
                <wp:positionH relativeFrom="margin">
                  <wp:posOffset>5011591</wp:posOffset>
                </wp:positionH>
                <wp:positionV relativeFrom="paragraph">
                  <wp:posOffset>1364454</wp:posOffset>
                </wp:positionV>
                <wp:extent cx="898498" cy="365760"/>
                <wp:effectExtent l="0" t="19050" r="35560" b="34290"/>
                <wp:wrapNone/>
                <wp:docPr id="271924587" name="Seta: para a Direita 2719245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8498" cy="36576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722A74" id="Seta: para a Direita 271924587" o:spid="_x0000_s1026" type="#_x0000_t13" style="position:absolute;margin-left:394.6pt;margin-top:107.45pt;width:70.75pt;height:28.8pt;z-index:25184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" adj="17204" fillcolor="red" strokecolor="red" strokeweight="1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38CBDA5A" wp14:editId="0A9B8E95">
                <wp:simplePos x="0" y="0"/>
                <wp:positionH relativeFrom="margin">
                  <wp:posOffset>5908201</wp:posOffset>
                </wp:positionH>
                <wp:positionV relativeFrom="paragraph">
                  <wp:posOffset>1353820</wp:posOffset>
                </wp:positionV>
                <wp:extent cx="709068" cy="374129"/>
                <wp:effectExtent l="0" t="0" r="15240" b="26035"/>
                <wp:wrapNone/>
                <wp:docPr id="1651282907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9068" cy="37412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940B25" id="Retângulo 6" o:spid="_x0000_s1026" style="position:absolute;margin-left:465.2pt;margin-top:106.6pt;width:55.85pt;height:29.45pt;z-index:251842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" filled="f" strokecolor="red" strokeweight="1pt">
                <w10:wrap anchorx="margin"/>
              </v:rect>
            </w:pict>
          </mc:Fallback>
        </mc:AlternateContent>
      </w:r>
      <w:r w:rsidRPr="003F0AC4">
        <w:drawing>
          <wp:inline distT="0" distB="0" distL="0" distR="0" wp14:anchorId="1E94992C" wp14:editId="471BB0E3">
            <wp:extent cx="6682824" cy="2074460"/>
            <wp:effectExtent l="0" t="0" r="3810" b="2540"/>
            <wp:docPr id="9623023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945498" name=""/>
                    <pic:cNvPicPr/>
                  </pic:nvPicPr>
                  <pic:blipFill rotWithShape="1">
                    <a:blip r:embed="rId91"/>
                    <a:srcRect r="31199" b="623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9540" cy="20827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D3CF0D" w14:textId="0F4FA091" w:rsidR="006D17D7" w:rsidRDefault="006D17D7" w:rsidP="008611FA">
      <w:r>
        <w:t xml:space="preserve">Poderá ver o mesmo que mostra o comando </w:t>
      </w:r>
      <w:proofErr w:type="spellStart"/>
      <w:r>
        <w:t>git</w:t>
      </w:r>
      <w:proofErr w:type="spellEnd"/>
      <w:r>
        <w:t xml:space="preserve"> log</w:t>
      </w:r>
    </w:p>
    <w:p w14:paraId="3FBE74A9" w14:textId="4AED89A4" w:rsidR="006D17D7" w:rsidRDefault="006D17D7" w:rsidP="008611FA">
      <w:r w:rsidRPr="006D17D7">
        <w:drawing>
          <wp:inline distT="0" distB="0" distL="0" distR="0" wp14:anchorId="15C63C63" wp14:editId="042119F9">
            <wp:extent cx="6645910" cy="3065145"/>
            <wp:effectExtent l="0" t="0" r="2540" b="1905"/>
            <wp:docPr id="14454312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431297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17D7" w:rsidSect="00404F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A644B"/>
    <w:multiLevelType w:val="hybridMultilevel"/>
    <w:tmpl w:val="B0182A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AC634C"/>
    <w:multiLevelType w:val="hybridMultilevel"/>
    <w:tmpl w:val="609A8A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0525A6"/>
    <w:multiLevelType w:val="multilevel"/>
    <w:tmpl w:val="65748D3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2D570E"/>
    <w:multiLevelType w:val="hybridMultilevel"/>
    <w:tmpl w:val="D556D9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7851443">
    <w:abstractNumId w:val="1"/>
  </w:num>
  <w:num w:numId="2" w16cid:durableId="931595534">
    <w:abstractNumId w:val="0"/>
  </w:num>
  <w:num w:numId="3" w16cid:durableId="1034698718">
    <w:abstractNumId w:val="3"/>
  </w:num>
  <w:num w:numId="4" w16cid:durableId="16210626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4CD"/>
    <w:rsid w:val="00007A96"/>
    <w:rsid w:val="00014738"/>
    <w:rsid w:val="000155EF"/>
    <w:rsid w:val="000174C0"/>
    <w:rsid w:val="00022465"/>
    <w:rsid w:val="00023E2F"/>
    <w:rsid w:val="000350AE"/>
    <w:rsid w:val="00036493"/>
    <w:rsid w:val="00045D0C"/>
    <w:rsid w:val="00064A67"/>
    <w:rsid w:val="0006584D"/>
    <w:rsid w:val="00073F24"/>
    <w:rsid w:val="00074A2C"/>
    <w:rsid w:val="000A6AFE"/>
    <w:rsid w:val="000D2F10"/>
    <w:rsid w:val="00102E5B"/>
    <w:rsid w:val="00112A19"/>
    <w:rsid w:val="00120DAB"/>
    <w:rsid w:val="001272F6"/>
    <w:rsid w:val="00130F47"/>
    <w:rsid w:val="00147E8C"/>
    <w:rsid w:val="00147EC0"/>
    <w:rsid w:val="001518E9"/>
    <w:rsid w:val="00152A05"/>
    <w:rsid w:val="0015711D"/>
    <w:rsid w:val="00166FA2"/>
    <w:rsid w:val="00167451"/>
    <w:rsid w:val="00177FFA"/>
    <w:rsid w:val="001804CD"/>
    <w:rsid w:val="0018505A"/>
    <w:rsid w:val="00186AAF"/>
    <w:rsid w:val="001A4BDA"/>
    <w:rsid w:val="001C0A66"/>
    <w:rsid w:val="001C5032"/>
    <w:rsid w:val="001C7F37"/>
    <w:rsid w:val="001F7FF1"/>
    <w:rsid w:val="0021122A"/>
    <w:rsid w:val="00236FEF"/>
    <w:rsid w:val="00240490"/>
    <w:rsid w:val="00246747"/>
    <w:rsid w:val="00250FAF"/>
    <w:rsid w:val="00277847"/>
    <w:rsid w:val="002903FB"/>
    <w:rsid w:val="00291E4C"/>
    <w:rsid w:val="00294B79"/>
    <w:rsid w:val="002A5F4F"/>
    <w:rsid w:val="002D08C8"/>
    <w:rsid w:val="002F17C9"/>
    <w:rsid w:val="002F485F"/>
    <w:rsid w:val="00307D32"/>
    <w:rsid w:val="00311FAA"/>
    <w:rsid w:val="00335F5C"/>
    <w:rsid w:val="0034475F"/>
    <w:rsid w:val="003459D0"/>
    <w:rsid w:val="003543F2"/>
    <w:rsid w:val="00357D95"/>
    <w:rsid w:val="0039356E"/>
    <w:rsid w:val="0039418D"/>
    <w:rsid w:val="003E118B"/>
    <w:rsid w:val="003E1F76"/>
    <w:rsid w:val="003F0AC4"/>
    <w:rsid w:val="003F7FF8"/>
    <w:rsid w:val="00404F9A"/>
    <w:rsid w:val="00412AC7"/>
    <w:rsid w:val="00413925"/>
    <w:rsid w:val="004171F7"/>
    <w:rsid w:val="00422073"/>
    <w:rsid w:val="00437DAD"/>
    <w:rsid w:val="00437DDA"/>
    <w:rsid w:val="00445A4F"/>
    <w:rsid w:val="00447740"/>
    <w:rsid w:val="00447A01"/>
    <w:rsid w:val="00465141"/>
    <w:rsid w:val="00467EB0"/>
    <w:rsid w:val="00470C51"/>
    <w:rsid w:val="00475AD5"/>
    <w:rsid w:val="00480C19"/>
    <w:rsid w:val="00482608"/>
    <w:rsid w:val="00484F7C"/>
    <w:rsid w:val="004903CB"/>
    <w:rsid w:val="00496FBC"/>
    <w:rsid w:val="004C5D80"/>
    <w:rsid w:val="004C6E19"/>
    <w:rsid w:val="004D02EC"/>
    <w:rsid w:val="004E74B7"/>
    <w:rsid w:val="0050353B"/>
    <w:rsid w:val="005078C7"/>
    <w:rsid w:val="005264E2"/>
    <w:rsid w:val="0054413E"/>
    <w:rsid w:val="00560213"/>
    <w:rsid w:val="00576BF7"/>
    <w:rsid w:val="00577F8A"/>
    <w:rsid w:val="00583575"/>
    <w:rsid w:val="00587CAC"/>
    <w:rsid w:val="00596B59"/>
    <w:rsid w:val="005A4CD9"/>
    <w:rsid w:val="005B64B3"/>
    <w:rsid w:val="005D29D7"/>
    <w:rsid w:val="005D5ACC"/>
    <w:rsid w:val="005E6D37"/>
    <w:rsid w:val="005F3BFE"/>
    <w:rsid w:val="00606C3F"/>
    <w:rsid w:val="0060779C"/>
    <w:rsid w:val="00614AC6"/>
    <w:rsid w:val="00616CC2"/>
    <w:rsid w:val="00631AA8"/>
    <w:rsid w:val="006330A4"/>
    <w:rsid w:val="00634538"/>
    <w:rsid w:val="00641E3E"/>
    <w:rsid w:val="00656EEB"/>
    <w:rsid w:val="00666342"/>
    <w:rsid w:val="0067147E"/>
    <w:rsid w:val="00683558"/>
    <w:rsid w:val="00684145"/>
    <w:rsid w:val="0069759D"/>
    <w:rsid w:val="006A0DCA"/>
    <w:rsid w:val="006A2001"/>
    <w:rsid w:val="006A6757"/>
    <w:rsid w:val="006B432B"/>
    <w:rsid w:val="006D17D7"/>
    <w:rsid w:val="006D27A3"/>
    <w:rsid w:val="00736507"/>
    <w:rsid w:val="00740784"/>
    <w:rsid w:val="00750A23"/>
    <w:rsid w:val="00750CBE"/>
    <w:rsid w:val="00760603"/>
    <w:rsid w:val="00770033"/>
    <w:rsid w:val="00792CA8"/>
    <w:rsid w:val="0079477D"/>
    <w:rsid w:val="007961DE"/>
    <w:rsid w:val="00797240"/>
    <w:rsid w:val="007B7179"/>
    <w:rsid w:val="007C1A39"/>
    <w:rsid w:val="007C58B9"/>
    <w:rsid w:val="007C5F61"/>
    <w:rsid w:val="007C6980"/>
    <w:rsid w:val="007D53C2"/>
    <w:rsid w:val="007F38FC"/>
    <w:rsid w:val="00806128"/>
    <w:rsid w:val="0080762A"/>
    <w:rsid w:val="00810190"/>
    <w:rsid w:val="008277CA"/>
    <w:rsid w:val="0083526E"/>
    <w:rsid w:val="00843C88"/>
    <w:rsid w:val="008521B9"/>
    <w:rsid w:val="00853FDE"/>
    <w:rsid w:val="008611FA"/>
    <w:rsid w:val="00867D83"/>
    <w:rsid w:val="00877392"/>
    <w:rsid w:val="00896B0B"/>
    <w:rsid w:val="008B4AC9"/>
    <w:rsid w:val="008D5569"/>
    <w:rsid w:val="008E0F2F"/>
    <w:rsid w:val="008E7C38"/>
    <w:rsid w:val="008F1917"/>
    <w:rsid w:val="008F5320"/>
    <w:rsid w:val="008F7411"/>
    <w:rsid w:val="00921587"/>
    <w:rsid w:val="00922118"/>
    <w:rsid w:val="00922B80"/>
    <w:rsid w:val="009261C8"/>
    <w:rsid w:val="00935847"/>
    <w:rsid w:val="009671B6"/>
    <w:rsid w:val="00972418"/>
    <w:rsid w:val="00973EE1"/>
    <w:rsid w:val="0097753D"/>
    <w:rsid w:val="00981C1D"/>
    <w:rsid w:val="009A2A8D"/>
    <w:rsid w:val="009A2D1F"/>
    <w:rsid w:val="009B54B4"/>
    <w:rsid w:val="009B5F3A"/>
    <w:rsid w:val="009B7550"/>
    <w:rsid w:val="009C7374"/>
    <w:rsid w:val="009D594B"/>
    <w:rsid w:val="009D78CD"/>
    <w:rsid w:val="009E1A5B"/>
    <w:rsid w:val="009F31EB"/>
    <w:rsid w:val="00A10CE7"/>
    <w:rsid w:val="00A11108"/>
    <w:rsid w:val="00A21D34"/>
    <w:rsid w:val="00A35BF6"/>
    <w:rsid w:val="00A369ED"/>
    <w:rsid w:val="00A44D96"/>
    <w:rsid w:val="00A5747B"/>
    <w:rsid w:val="00A91F1A"/>
    <w:rsid w:val="00AA03AC"/>
    <w:rsid w:val="00AB0C9A"/>
    <w:rsid w:val="00AB152B"/>
    <w:rsid w:val="00AB3727"/>
    <w:rsid w:val="00AC5E75"/>
    <w:rsid w:val="00AF19DC"/>
    <w:rsid w:val="00B21C69"/>
    <w:rsid w:val="00B41362"/>
    <w:rsid w:val="00B413D3"/>
    <w:rsid w:val="00B618D1"/>
    <w:rsid w:val="00B658D7"/>
    <w:rsid w:val="00B67F59"/>
    <w:rsid w:val="00BA1C32"/>
    <w:rsid w:val="00BA5F3A"/>
    <w:rsid w:val="00BB1DBB"/>
    <w:rsid w:val="00BC380D"/>
    <w:rsid w:val="00BD347A"/>
    <w:rsid w:val="00C06D7C"/>
    <w:rsid w:val="00C71136"/>
    <w:rsid w:val="00C75A59"/>
    <w:rsid w:val="00C826F3"/>
    <w:rsid w:val="00C82FB8"/>
    <w:rsid w:val="00C82FF4"/>
    <w:rsid w:val="00C90679"/>
    <w:rsid w:val="00C918E1"/>
    <w:rsid w:val="00C92CE2"/>
    <w:rsid w:val="00CC0DA3"/>
    <w:rsid w:val="00CC67CA"/>
    <w:rsid w:val="00CC6F14"/>
    <w:rsid w:val="00CD0EE1"/>
    <w:rsid w:val="00CE70C1"/>
    <w:rsid w:val="00CF66A6"/>
    <w:rsid w:val="00D12BF5"/>
    <w:rsid w:val="00D71C36"/>
    <w:rsid w:val="00D857B8"/>
    <w:rsid w:val="00D86097"/>
    <w:rsid w:val="00DA4325"/>
    <w:rsid w:val="00DB3EFE"/>
    <w:rsid w:val="00DC36D8"/>
    <w:rsid w:val="00DC3930"/>
    <w:rsid w:val="00DC5E0D"/>
    <w:rsid w:val="00DE29E7"/>
    <w:rsid w:val="00DE4ABE"/>
    <w:rsid w:val="00DE6E8C"/>
    <w:rsid w:val="00DF53FC"/>
    <w:rsid w:val="00E06AEE"/>
    <w:rsid w:val="00E21F56"/>
    <w:rsid w:val="00E33D10"/>
    <w:rsid w:val="00E35407"/>
    <w:rsid w:val="00E37CB5"/>
    <w:rsid w:val="00E504CF"/>
    <w:rsid w:val="00E64576"/>
    <w:rsid w:val="00E646FC"/>
    <w:rsid w:val="00E71C1C"/>
    <w:rsid w:val="00E7603F"/>
    <w:rsid w:val="00E85845"/>
    <w:rsid w:val="00E929FE"/>
    <w:rsid w:val="00E9359A"/>
    <w:rsid w:val="00EA40E9"/>
    <w:rsid w:val="00EB002B"/>
    <w:rsid w:val="00EB14D6"/>
    <w:rsid w:val="00EC5EE5"/>
    <w:rsid w:val="00EC75E7"/>
    <w:rsid w:val="00EC76EA"/>
    <w:rsid w:val="00ED0181"/>
    <w:rsid w:val="00ED4D14"/>
    <w:rsid w:val="00ED5956"/>
    <w:rsid w:val="00ED612E"/>
    <w:rsid w:val="00EE5B94"/>
    <w:rsid w:val="00EF24F6"/>
    <w:rsid w:val="00EF4D30"/>
    <w:rsid w:val="00F00348"/>
    <w:rsid w:val="00F17424"/>
    <w:rsid w:val="00F177E4"/>
    <w:rsid w:val="00F34297"/>
    <w:rsid w:val="00F3501F"/>
    <w:rsid w:val="00F44E7B"/>
    <w:rsid w:val="00F566DF"/>
    <w:rsid w:val="00F62D13"/>
    <w:rsid w:val="00F901D1"/>
    <w:rsid w:val="00FA6672"/>
    <w:rsid w:val="00FC0D33"/>
    <w:rsid w:val="00FC2A80"/>
    <w:rsid w:val="00FC2E0A"/>
    <w:rsid w:val="00FC5E4D"/>
    <w:rsid w:val="00FD0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8177F"/>
  <w15:chartTrackingRefBased/>
  <w15:docId w15:val="{6F8022E7-2EA8-4B6E-8702-8D8302A05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4774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1804C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804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har">
    <w:name w:val="Título 1 Char"/>
    <w:basedOn w:val="Fontepargpadro"/>
    <w:link w:val="Ttulo1"/>
    <w:uiPriority w:val="9"/>
    <w:rsid w:val="004477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Fontepargpadro"/>
    <w:uiPriority w:val="99"/>
    <w:unhideWhenUsed/>
    <w:rsid w:val="009D78CD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D78CD"/>
    <w:rPr>
      <w:color w:val="605E5C"/>
      <w:shd w:val="clear" w:color="auto" w:fill="E1DFDD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8B4A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8B4AC9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740784"/>
    <w:pPr>
      <w:ind w:left="720"/>
      <w:contextualSpacing/>
    </w:pPr>
  </w:style>
  <w:style w:type="character" w:styleId="Refdecomentrio">
    <w:name w:val="annotation reference"/>
    <w:basedOn w:val="Fontepargpadro"/>
    <w:uiPriority w:val="99"/>
    <w:semiHidden/>
    <w:unhideWhenUsed/>
    <w:rsid w:val="00587CA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587CAC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587CAC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587CAC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587CAC"/>
    <w:rPr>
      <w:b/>
      <w:bCs/>
      <w:sz w:val="20"/>
      <w:szCs w:val="20"/>
    </w:rPr>
  </w:style>
  <w:style w:type="character" w:styleId="HiperlinkVisitado">
    <w:name w:val="FollowedHyperlink"/>
    <w:basedOn w:val="Fontepargpadro"/>
    <w:uiPriority w:val="99"/>
    <w:semiHidden/>
    <w:unhideWhenUsed/>
    <w:rsid w:val="00587CA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93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9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5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hyperlink" Target="http://localhost:8080" TargetMode="External"/><Relationship Id="rId47" Type="http://schemas.openxmlformats.org/officeDocument/2006/relationships/image" Target="media/image39.png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84" Type="http://schemas.openxmlformats.org/officeDocument/2006/relationships/image" Target="media/image75.png"/><Relationship Id="rId89" Type="http://schemas.openxmlformats.org/officeDocument/2006/relationships/image" Target="media/image80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74" Type="http://schemas.openxmlformats.org/officeDocument/2006/relationships/image" Target="media/image65.png"/><Relationship Id="rId79" Type="http://schemas.openxmlformats.org/officeDocument/2006/relationships/image" Target="media/image70.png"/><Relationship Id="rId5" Type="http://schemas.openxmlformats.org/officeDocument/2006/relationships/hyperlink" Target="https://github.com/ProfNpc/api" TargetMode="External"/><Relationship Id="rId90" Type="http://schemas.openxmlformats.org/officeDocument/2006/relationships/image" Target="media/image81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64" Type="http://schemas.openxmlformats.org/officeDocument/2006/relationships/image" Target="media/image55.png"/><Relationship Id="rId69" Type="http://schemas.openxmlformats.org/officeDocument/2006/relationships/image" Target="media/image60.png"/><Relationship Id="rId8" Type="http://schemas.openxmlformats.org/officeDocument/2006/relationships/hyperlink" Target="https://start.spring.io/" TargetMode="External"/><Relationship Id="rId51" Type="http://schemas.openxmlformats.org/officeDocument/2006/relationships/image" Target="media/image43.png"/><Relationship Id="rId72" Type="http://schemas.openxmlformats.org/officeDocument/2006/relationships/image" Target="media/image63.png"/><Relationship Id="rId80" Type="http://schemas.openxmlformats.org/officeDocument/2006/relationships/image" Target="media/image71.png"/><Relationship Id="rId85" Type="http://schemas.openxmlformats.org/officeDocument/2006/relationships/image" Target="media/image76.png"/><Relationship Id="rId93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8.png"/><Relationship Id="rId59" Type="http://schemas.openxmlformats.org/officeDocument/2006/relationships/image" Target="media/image50.png"/><Relationship Id="rId67" Type="http://schemas.openxmlformats.org/officeDocument/2006/relationships/image" Target="media/image58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image" Target="media/image61.png"/><Relationship Id="rId75" Type="http://schemas.openxmlformats.org/officeDocument/2006/relationships/image" Target="media/image66.png"/><Relationship Id="rId83" Type="http://schemas.openxmlformats.org/officeDocument/2006/relationships/image" Target="media/image74.png"/><Relationship Id="rId88" Type="http://schemas.openxmlformats.org/officeDocument/2006/relationships/image" Target="media/image79.png"/><Relationship Id="rId91" Type="http://schemas.openxmlformats.org/officeDocument/2006/relationships/image" Target="media/image82.png"/><Relationship Id="rId1" Type="http://schemas.openxmlformats.org/officeDocument/2006/relationships/numbering" Target="numbering.xml"/><Relationship Id="rId6" Type="http://schemas.openxmlformats.org/officeDocument/2006/relationships/hyperlink" Target="https://github.com/ProfNpc/api/blob/main/get-prof-repo-api.sh" TargetMode="Externa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1.png"/><Relationship Id="rId57" Type="http://schemas.openxmlformats.org/officeDocument/2006/relationships/image" Target="media/image48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6.png"/><Relationship Id="rId52" Type="http://schemas.openxmlformats.org/officeDocument/2006/relationships/hyperlink" Target="https://github.com/spring-projects/spring-boot/blob/main/.gitignore" TargetMode="External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73" Type="http://schemas.openxmlformats.org/officeDocument/2006/relationships/image" Target="media/image64.png"/><Relationship Id="rId78" Type="http://schemas.openxmlformats.org/officeDocument/2006/relationships/image" Target="media/image69.png"/><Relationship Id="rId81" Type="http://schemas.openxmlformats.org/officeDocument/2006/relationships/image" Target="media/image72.png"/><Relationship Id="rId86" Type="http://schemas.openxmlformats.org/officeDocument/2006/relationships/image" Target="media/image77.png"/><Relationship Id="rId9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2.png"/><Relationship Id="rId55" Type="http://schemas.openxmlformats.org/officeDocument/2006/relationships/image" Target="media/image46.png"/><Relationship Id="rId76" Type="http://schemas.openxmlformats.org/officeDocument/2006/relationships/image" Target="media/image67.png"/><Relationship Id="rId7" Type="http://schemas.openxmlformats.org/officeDocument/2006/relationships/image" Target="media/image1.png"/><Relationship Id="rId71" Type="http://schemas.openxmlformats.org/officeDocument/2006/relationships/image" Target="media/image62.png"/><Relationship Id="rId92" Type="http://schemas.openxmlformats.org/officeDocument/2006/relationships/image" Target="media/image83.png"/><Relationship Id="rId2" Type="http://schemas.openxmlformats.org/officeDocument/2006/relationships/styles" Target="styles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7.png"/><Relationship Id="rId66" Type="http://schemas.openxmlformats.org/officeDocument/2006/relationships/image" Target="media/image57.png"/><Relationship Id="rId87" Type="http://schemas.openxmlformats.org/officeDocument/2006/relationships/image" Target="media/image78.png"/><Relationship Id="rId61" Type="http://schemas.openxmlformats.org/officeDocument/2006/relationships/image" Target="media/image52.png"/><Relationship Id="rId82" Type="http://schemas.openxmlformats.org/officeDocument/2006/relationships/image" Target="media/image73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7.png"/><Relationship Id="rId77" Type="http://schemas.openxmlformats.org/officeDocument/2006/relationships/image" Target="media/image6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1042</TotalTime>
  <Pages>30</Pages>
  <Words>1794</Words>
  <Characters>9693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Tacini</dc:creator>
  <cp:keywords/>
  <dc:description/>
  <cp:lastModifiedBy>Alessandro Tacini</cp:lastModifiedBy>
  <cp:revision>22</cp:revision>
  <dcterms:created xsi:type="dcterms:W3CDTF">2024-03-08T06:32:00Z</dcterms:created>
  <dcterms:modified xsi:type="dcterms:W3CDTF">2026-10-12T14:30:00Z</dcterms:modified>
</cp:coreProperties>
</file>