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CEB7" w14:textId="6EFEDA2E" w:rsidR="006A1A8D" w:rsidRPr="0061405A" w:rsidRDefault="00634794" w:rsidP="006A1A8D">
      <w:pPr>
        <w:ind w:left="-426" w:right="-472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719B3F" wp14:editId="694D47B8">
            <wp:simplePos x="0" y="0"/>
            <wp:positionH relativeFrom="column">
              <wp:posOffset>5961380</wp:posOffset>
            </wp:positionH>
            <wp:positionV relativeFrom="paragraph">
              <wp:posOffset>-163830</wp:posOffset>
            </wp:positionV>
            <wp:extent cx="723900" cy="1238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A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FDB27" wp14:editId="592654CA">
                <wp:simplePos x="0" y="0"/>
                <wp:positionH relativeFrom="margin">
                  <wp:posOffset>-9525</wp:posOffset>
                </wp:positionH>
                <wp:positionV relativeFrom="paragraph">
                  <wp:posOffset>-185420</wp:posOffset>
                </wp:positionV>
                <wp:extent cx="6675755" cy="1257300"/>
                <wp:effectExtent l="0" t="0" r="1079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5755" cy="1257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04C9A" id="Rectangle 3" o:spid="_x0000_s1026" style="position:absolute;margin-left:-.75pt;margin-top:-14.6pt;width:525.6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="006A1A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72A75" wp14:editId="7F998197">
                <wp:simplePos x="0" y="0"/>
                <wp:positionH relativeFrom="column">
                  <wp:posOffset>142875</wp:posOffset>
                </wp:positionH>
                <wp:positionV relativeFrom="paragraph">
                  <wp:posOffset>19050</wp:posOffset>
                </wp:positionV>
                <wp:extent cx="1781175" cy="1000125"/>
                <wp:effectExtent l="0" t="0" r="28575" b="28575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1175" cy="100012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FB6DA9" id="Rectangle: Rounded Corners 1" o:spid="_x0000_s1026" style="position:absolute;margin-left:11.25pt;margin-top:1.5pt;width:140.2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" filled="f" strokecolor="windowText" strokeweight="1.5pt">
                <v:stroke joinstyle="miter"/>
                <v:path arrowok="t"/>
              </v:roundrect>
            </w:pict>
          </mc:Fallback>
        </mc:AlternateContent>
      </w:r>
      <w:r w:rsidR="006A1A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48254" wp14:editId="78308ED6">
                <wp:simplePos x="0" y="0"/>
                <wp:positionH relativeFrom="column">
                  <wp:posOffset>209550</wp:posOffset>
                </wp:positionH>
                <wp:positionV relativeFrom="paragraph">
                  <wp:posOffset>-9525</wp:posOffset>
                </wp:positionV>
                <wp:extent cx="1790700" cy="10096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907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6C39C" w14:textId="03DAD711" w:rsidR="006A1A8D" w:rsidRPr="006F530F" w:rsidRDefault="006A1A8D" w:rsidP="006A1A8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ENGLISH LANGUAGE</w:t>
                            </w:r>
                          </w:p>
                          <w:p w14:paraId="540AF543" w14:textId="77777777" w:rsidR="006A1A8D" w:rsidRPr="006F530F" w:rsidRDefault="006A1A8D" w:rsidP="006A1A8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F530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 &amp; 2</w:t>
                            </w:r>
                          </w:p>
                          <w:p w14:paraId="436FF105" w14:textId="4A6129D9" w:rsidR="006A1A8D" w:rsidRPr="006F530F" w:rsidRDefault="006A1A8D" w:rsidP="006A1A8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DURATION: 1H 30M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482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pt;margin-top:-.75pt;width:141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" filled="f" stroked="f" strokeweight=".5pt">
                <v:textbox>
                  <w:txbxContent>
                    <w:p w14:paraId="3386C39C" w14:textId="03DAD711" w:rsidR="006A1A8D" w:rsidRPr="006F530F" w:rsidRDefault="006A1A8D" w:rsidP="006A1A8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ENGLISH LANGUAGE</w:t>
                      </w:r>
                    </w:p>
                    <w:p w14:paraId="540AF543" w14:textId="77777777" w:rsidR="006A1A8D" w:rsidRPr="006F530F" w:rsidRDefault="006A1A8D" w:rsidP="006A1A8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F530F">
                        <w:rPr>
                          <w:b/>
                          <w:bCs/>
                          <w:sz w:val="36"/>
                          <w:szCs w:val="36"/>
                        </w:rPr>
                        <w:t>1 &amp; 2</w:t>
                      </w:r>
                    </w:p>
                    <w:p w14:paraId="436FF105" w14:textId="4A6129D9" w:rsidR="006A1A8D" w:rsidRPr="006F530F" w:rsidRDefault="006A1A8D" w:rsidP="006A1A8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DURATION: 1H 30M</w:t>
                      </w:r>
                    </w:p>
                  </w:txbxContent>
                </v:textbox>
              </v:shape>
            </w:pict>
          </mc:Fallback>
        </mc:AlternateContent>
      </w:r>
      <w:r w:rsidR="006A1A8D" w:rsidRPr="0061405A">
        <w:rPr>
          <w:rFonts w:ascii="Times New Roman" w:hAnsi="Times New Roman"/>
          <w:b/>
          <w:bCs/>
          <w:sz w:val="32"/>
          <w:szCs w:val="32"/>
        </w:rPr>
        <w:t xml:space="preserve">                      </w:t>
      </w:r>
      <w:r w:rsidR="007753BE">
        <w:rPr>
          <w:rFonts w:ascii="Times New Roman" w:hAnsi="Times New Roman"/>
          <w:b/>
          <w:bCs/>
          <w:sz w:val="28"/>
          <w:szCs w:val="28"/>
        </w:rPr>
        <w:t>RICHMART ACADEMY</w:t>
      </w:r>
    </w:p>
    <w:p w14:paraId="286C258A" w14:textId="52A06992" w:rsidR="006A1A8D" w:rsidRPr="0061405A" w:rsidRDefault="006A1A8D" w:rsidP="006A1A8D">
      <w:pPr>
        <w:ind w:left="-426" w:right="-472"/>
        <w:jc w:val="center"/>
        <w:rPr>
          <w:rFonts w:ascii="Times New Roman" w:hAnsi="Times New Roman"/>
          <w:b/>
          <w:bCs/>
          <w:sz w:val="28"/>
          <w:szCs w:val="28"/>
        </w:rPr>
      </w:pPr>
      <w:r w:rsidRPr="0061405A">
        <w:rPr>
          <w:rFonts w:ascii="Times New Roman" w:hAnsi="Times New Roman"/>
          <w:b/>
          <w:bCs/>
          <w:sz w:val="28"/>
          <w:szCs w:val="28"/>
        </w:rPr>
        <w:t xml:space="preserve">                         END OF </w:t>
      </w:r>
      <w:r>
        <w:rPr>
          <w:rFonts w:ascii="Times New Roman" w:hAnsi="Times New Roman"/>
          <w:b/>
          <w:bCs/>
          <w:sz w:val="28"/>
          <w:szCs w:val="28"/>
        </w:rPr>
        <w:t xml:space="preserve">FIRST </w:t>
      </w:r>
      <w:r w:rsidRPr="0061405A">
        <w:rPr>
          <w:rFonts w:ascii="Times New Roman" w:hAnsi="Times New Roman"/>
          <w:b/>
          <w:bCs/>
          <w:sz w:val="28"/>
          <w:szCs w:val="28"/>
        </w:rPr>
        <w:t>TERM EXAMINATION</w:t>
      </w:r>
      <w:r>
        <w:rPr>
          <w:rFonts w:ascii="Times New Roman" w:hAnsi="Times New Roman"/>
          <w:b/>
          <w:bCs/>
          <w:sz w:val="28"/>
          <w:szCs w:val="28"/>
        </w:rPr>
        <w:t>-2022</w:t>
      </w:r>
    </w:p>
    <w:p w14:paraId="57E8D78D" w14:textId="4591E61A" w:rsidR="006A1A8D" w:rsidRPr="0061405A" w:rsidRDefault="006A1A8D" w:rsidP="006A1A8D">
      <w:pPr>
        <w:ind w:left="-426" w:right="-472"/>
        <w:jc w:val="center"/>
        <w:rPr>
          <w:rFonts w:ascii="Times New Roman" w:hAnsi="Times New Roman"/>
          <w:b/>
          <w:bCs/>
          <w:sz w:val="28"/>
          <w:szCs w:val="28"/>
        </w:rPr>
      </w:pPr>
      <w:r w:rsidRPr="0061405A">
        <w:rPr>
          <w:rFonts w:ascii="Times New Roman" w:hAnsi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61405A">
        <w:rPr>
          <w:rFonts w:ascii="Times New Roman" w:hAnsi="Times New Roman"/>
          <w:b/>
          <w:bCs/>
          <w:sz w:val="28"/>
          <w:szCs w:val="28"/>
        </w:rPr>
        <w:t>CLASS: B.S</w:t>
      </w:r>
      <w:r>
        <w:rPr>
          <w:rFonts w:ascii="Times New Roman" w:hAnsi="Times New Roman"/>
          <w:b/>
          <w:bCs/>
          <w:sz w:val="28"/>
          <w:szCs w:val="28"/>
        </w:rPr>
        <w:t>. 5</w:t>
      </w:r>
      <w:r w:rsidRPr="0061405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78233FA" w14:textId="18BDF840" w:rsidR="006A1A8D" w:rsidRPr="007753BE" w:rsidRDefault="006A1A8D" w:rsidP="007753BE">
      <w:pPr>
        <w:ind w:left="-426" w:right="-472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0B8905B" wp14:editId="2E21FFD6">
                <wp:simplePos x="0" y="0"/>
                <wp:positionH relativeFrom="column">
                  <wp:posOffset>-190500</wp:posOffset>
                </wp:positionH>
                <wp:positionV relativeFrom="paragraph">
                  <wp:posOffset>186055</wp:posOffset>
                </wp:positionV>
                <wp:extent cx="6934200" cy="0"/>
                <wp:effectExtent l="0" t="1905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FD9F9" id="Straight Connector 4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5pt,14.65pt" to="53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" strokecolor="windowText" strokeweight="3pt">
                <v:stroke joinstyle="miter"/>
                <o:lock v:ext="edit" shapetype="f"/>
              </v:line>
            </w:pict>
          </mc:Fallback>
        </mc:AlternateContent>
      </w:r>
    </w:p>
    <w:p w14:paraId="4EFDF930" w14:textId="2167D5CF" w:rsidR="00986B6F" w:rsidRPr="007753BE" w:rsidRDefault="00986B6F" w:rsidP="00E437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53BE">
        <w:rPr>
          <w:rFonts w:ascii="Times New Roman" w:hAnsi="Times New Roman" w:cs="Times New Roman"/>
          <w:b/>
          <w:bCs/>
          <w:sz w:val="24"/>
          <w:szCs w:val="24"/>
        </w:rPr>
        <w:t>CHOOSE THE ONE WHICH MOST SUITABLY COMPLETE EACH SENTENCE</w:t>
      </w:r>
    </w:p>
    <w:p w14:paraId="4AC94A43" w14:textId="77777777" w:rsidR="00AC6B88" w:rsidRDefault="00AC6B88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AC6B88" w:rsidSect="006A1A8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ADE805" w14:textId="77777777" w:rsidR="00AC6B88" w:rsidRDefault="00986B6F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I can speak English very------.       </w:t>
      </w:r>
    </w:p>
    <w:p w14:paraId="004D8E5E" w14:textId="650FFEC6" w:rsidR="00986B6F" w:rsidRPr="007753BE" w:rsidRDefault="00986B6F" w:rsidP="00AC6B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A] good     B] goodly     C] well</w:t>
      </w:r>
    </w:p>
    <w:p w14:paraId="3A5B5D27" w14:textId="3236D775" w:rsidR="00986B6F" w:rsidRPr="007753BE" w:rsidRDefault="00986B6F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That troublesome friend of ------is here again.     </w:t>
      </w:r>
      <w:r w:rsidR="00AC6B88">
        <w:rPr>
          <w:rFonts w:ascii="Times New Roman" w:hAnsi="Times New Roman" w:cs="Times New Roman"/>
          <w:sz w:val="24"/>
          <w:szCs w:val="24"/>
        </w:rPr>
        <w:t xml:space="preserve">    </w:t>
      </w:r>
      <w:r w:rsidRPr="007753BE">
        <w:rPr>
          <w:rFonts w:ascii="Times New Roman" w:hAnsi="Times New Roman" w:cs="Times New Roman"/>
          <w:sz w:val="24"/>
          <w:szCs w:val="24"/>
        </w:rPr>
        <w:t>A] he     B] him     C] his</w:t>
      </w:r>
    </w:p>
    <w:p w14:paraId="4093116B" w14:textId="77777777" w:rsidR="00AC6B88" w:rsidRDefault="00986B6F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Which one is an object </w:t>
      </w:r>
      <w:r w:rsidR="007753BE" w:rsidRPr="007753BE">
        <w:rPr>
          <w:rFonts w:ascii="Times New Roman" w:hAnsi="Times New Roman" w:cs="Times New Roman"/>
          <w:sz w:val="24"/>
          <w:szCs w:val="24"/>
        </w:rPr>
        <w:t>pronoun?</w:t>
      </w:r>
      <w:r w:rsidRPr="007753B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117311" w14:textId="24F1DF33" w:rsidR="00986B6F" w:rsidRPr="007753BE" w:rsidRDefault="00986B6F" w:rsidP="00AC6B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A] we   </w:t>
      </w:r>
      <w:r w:rsidR="00AC6B88">
        <w:rPr>
          <w:rFonts w:ascii="Times New Roman" w:hAnsi="Times New Roman" w:cs="Times New Roman"/>
          <w:sz w:val="24"/>
          <w:szCs w:val="24"/>
        </w:rPr>
        <w:t xml:space="preserve">   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 B] she  </w:t>
      </w:r>
      <w:r w:rsidR="00AC6B88">
        <w:rPr>
          <w:rFonts w:ascii="Times New Roman" w:hAnsi="Times New Roman" w:cs="Times New Roman"/>
          <w:sz w:val="24"/>
          <w:szCs w:val="24"/>
        </w:rPr>
        <w:t xml:space="preserve">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     C] us</w:t>
      </w:r>
    </w:p>
    <w:p w14:paraId="55BE8DE8" w14:textId="77777777" w:rsidR="00AC6B88" w:rsidRDefault="00986B6F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Is there anything ----- can do for me?     </w:t>
      </w:r>
    </w:p>
    <w:p w14:paraId="5E78297E" w14:textId="7C7FDF6D" w:rsidR="00986B6F" w:rsidRPr="007753BE" w:rsidRDefault="00986B6F" w:rsidP="00AC6B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A] you      </w:t>
      </w:r>
      <w:r w:rsidR="00AC6B88">
        <w:rPr>
          <w:rFonts w:ascii="Times New Roman" w:hAnsi="Times New Roman" w:cs="Times New Roman"/>
          <w:sz w:val="24"/>
          <w:szCs w:val="24"/>
        </w:rPr>
        <w:t xml:space="preserve">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B] her    </w:t>
      </w:r>
      <w:r w:rsidR="00AC6B88">
        <w:rPr>
          <w:rFonts w:ascii="Times New Roman" w:hAnsi="Times New Roman" w:cs="Times New Roman"/>
          <w:sz w:val="24"/>
          <w:szCs w:val="24"/>
        </w:rPr>
        <w:t xml:space="preserve"> 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  C] him</w:t>
      </w:r>
    </w:p>
    <w:p w14:paraId="56DF74A3" w14:textId="77777777" w:rsidR="00AC6B88" w:rsidRDefault="00986B6F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I love </w:t>
      </w:r>
      <w:r w:rsidR="000E5D84" w:rsidRPr="007753BE">
        <w:rPr>
          <w:rFonts w:ascii="Times New Roman" w:hAnsi="Times New Roman" w:cs="Times New Roman"/>
          <w:sz w:val="24"/>
          <w:szCs w:val="24"/>
        </w:rPr>
        <w:t>banana. I</w:t>
      </w:r>
      <w:r w:rsidRPr="007753BE">
        <w:rPr>
          <w:rFonts w:ascii="Times New Roman" w:hAnsi="Times New Roman" w:cs="Times New Roman"/>
          <w:sz w:val="24"/>
          <w:szCs w:val="24"/>
        </w:rPr>
        <w:t xml:space="preserve"> </w:t>
      </w:r>
      <w:r w:rsidR="000E5D84" w:rsidRPr="007753BE">
        <w:rPr>
          <w:rFonts w:ascii="Times New Roman" w:hAnsi="Times New Roman" w:cs="Times New Roman"/>
          <w:sz w:val="24"/>
          <w:szCs w:val="24"/>
        </w:rPr>
        <w:t>ea</w:t>
      </w:r>
      <w:r w:rsidRPr="007753BE">
        <w:rPr>
          <w:rFonts w:ascii="Times New Roman" w:hAnsi="Times New Roman" w:cs="Times New Roman"/>
          <w:sz w:val="24"/>
          <w:szCs w:val="24"/>
        </w:rPr>
        <w:t>t ---- every</w:t>
      </w:r>
      <w:r w:rsidR="00B87731" w:rsidRPr="007753BE">
        <w:rPr>
          <w:rFonts w:ascii="Times New Roman" w:hAnsi="Times New Roman" w:cs="Times New Roman"/>
          <w:sz w:val="24"/>
          <w:szCs w:val="24"/>
        </w:rPr>
        <w:t xml:space="preserve"> day.     </w:t>
      </w:r>
    </w:p>
    <w:p w14:paraId="42DCAA34" w14:textId="50AB4E16" w:rsidR="00986B6F" w:rsidRPr="007753BE" w:rsidRDefault="00B87731" w:rsidP="00AC6B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A] it       B] them       C] they</w:t>
      </w:r>
    </w:p>
    <w:p w14:paraId="3C3C529C" w14:textId="77777777" w:rsidR="00AC6B88" w:rsidRDefault="00B87731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Mr. Owusu is a fun of football so he joined the ---- at the stadium .   </w:t>
      </w:r>
    </w:p>
    <w:p w14:paraId="267A6828" w14:textId="5DE64A4A" w:rsidR="00B87731" w:rsidRPr="007753BE" w:rsidRDefault="00B87731" w:rsidP="00AC6B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A] team   </w:t>
      </w:r>
      <w:r w:rsidR="00AC6B88">
        <w:rPr>
          <w:rFonts w:ascii="Times New Roman" w:hAnsi="Times New Roman" w:cs="Times New Roman"/>
          <w:sz w:val="24"/>
          <w:szCs w:val="24"/>
        </w:rPr>
        <w:t xml:space="preserve"> 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B] audience    </w:t>
      </w:r>
      <w:r w:rsidR="00AC6B88">
        <w:rPr>
          <w:rFonts w:ascii="Times New Roman" w:hAnsi="Times New Roman" w:cs="Times New Roman"/>
          <w:sz w:val="24"/>
          <w:szCs w:val="24"/>
        </w:rPr>
        <w:t xml:space="preserve">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 C] spectators</w:t>
      </w:r>
    </w:p>
    <w:p w14:paraId="586A572B" w14:textId="77777777" w:rsidR="00AC6B88" w:rsidRDefault="00B87731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Does precious ------ in the city?      </w:t>
      </w:r>
    </w:p>
    <w:p w14:paraId="40FA8326" w14:textId="421E41CA" w:rsidR="00B87731" w:rsidRPr="007753BE" w:rsidRDefault="00B87731" w:rsidP="00AC6B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A] lives   </w:t>
      </w:r>
      <w:r w:rsidR="00AC6B88">
        <w:rPr>
          <w:rFonts w:ascii="Times New Roman" w:hAnsi="Times New Roman" w:cs="Times New Roman"/>
          <w:sz w:val="24"/>
          <w:szCs w:val="24"/>
        </w:rPr>
        <w:t xml:space="preserve"> 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  B] live  </w:t>
      </w:r>
      <w:r w:rsidR="00AC6B88">
        <w:rPr>
          <w:rFonts w:ascii="Times New Roman" w:hAnsi="Times New Roman" w:cs="Times New Roman"/>
          <w:sz w:val="24"/>
          <w:szCs w:val="24"/>
        </w:rPr>
        <w:t xml:space="preserve"> 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     C] lived</w:t>
      </w:r>
    </w:p>
    <w:p w14:paraId="1C90E57B" w14:textId="77777777" w:rsidR="00AC6B88" w:rsidRDefault="00B87731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My mother sells--------.     </w:t>
      </w:r>
    </w:p>
    <w:p w14:paraId="2F091C6D" w14:textId="77777777" w:rsidR="00AC6B88" w:rsidRDefault="00B87731" w:rsidP="00AC6B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A] bags of rices    </w:t>
      </w:r>
    </w:p>
    <w:p w14:paraId="52572DF5" w14:textId="77777777" w:rsidR="00AC6B88" w:rsidRDefault="00B87731" w:rsidP="00AC6B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B] bag of rice    </w:t>
      </w:r>
    </w:p>
    <w:p w14:paraId="6586209E" w14:textId="0B94463C" w:rsidR="00B87731" w:rsidRPr="007753BE" w:rsidRDefault="00B87731" w:rsidP="00AC6B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C] bags of rice</w:t>
      </w:r>
    </w:p>
    <w:p w14:paraId="1809B09B" w14:textId="77777777" w:rsidR="00E4379A" w:rsidRDefault="00B87731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I was among the ----- at the concert yesterday       </w:t>
      </w:r>
    </w:p>
    <w:p w14:paraId="659E491A" w14:textId="5D942985" w:rsidR="00B87731" w:rsidRPr="007753BE" w:rsidRDefault="00B87731" w:rsidP="00E4379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A] audience       B] congregation    C] crowd</w:t>
      </w:r>
    </w:p>
    <w:p w14:paraId="04676661" w14:textId="2F5995DB" w:rsidR="00B87731" w:rsidRPr="007753BE" w:rsidRDefault="000E5D84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T</w:t>
      </w:r>
      <w:r w:rsidR="00B87731" w:rsidRPr="007753BE">
        <w:rPr>
          <w:rFonts w:ascii="Times New Roman" w:hAnsi="Times New Roman" w:cs="Times New Roman"/>
          <w:sz w:val="24"/>
          <w:szCs w:val="24"/>
        </w:rPr>
        <w:t xml:space="preserve">his is ----- than what we need.     A] most       B] many        C] </w:t>
      </w:r>
      <w:r w:rsidR="00E662F0" w:rsidRPr="007753BE">
        <w:rPr>
          <w:rFonts w:ascii="Times New Roman" w:hAnsi="Times New Roman" w:cs="Times New Roman"/>
          <w:sz w:val="24"/>
          <w:szCs w:val="24"/>
        </w:rPr>
        <w:t>more</w:t>
      </w:r>
    </w:p>
    <w:p w14:paraId="0DCF5B5A" w14:textId="39CC489A" w:rsidR="00E662F0" w:rsidRPr="007753BE" w:rsidRDefault="00E662F0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I ------ you to study before exams    A] advice      B] advise      C] adverse</w:t>
      </w:r>
    </w:p>
    <w:p w14:paraId="66F04371" w14:textId="17A26F21" w:rsidR="00E662F0" w:rsidRPr="007753BE" w:rsidRDefault="00E662F0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The house is built on the ------ of Richmart Academy     A] cite     B] sight     C] site</w:t>
      </w:r>
    </w:p>
    <w:p w14:paraId="2A582549" w14:textId="59385043" w:rsidR="00E662F0" w:rsidRPr="007753BE" w:rsidRDefault="00E662F0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As soon as I got to the </w:t>
      </w:r>
      <w:r w:rsidR="000E5D84" w:rsidRPr="007753BE">
        <w:rPr>
          <w:rFonts w:ascii="Times New Roman" w:hAnsi="Times New Roman" w:cs="Times New Roman"/>
          <w:sz w:val="24"/>
          <w:szCs w:val="24"/>
        </w:rPr>
        <w:t>airport, I</w:t>
      </w:r>
      <w:r w:rsidRPr="007753BE">
        <w:rPr>
          <w:rFonts w:ascii="Times New Roman" w:hAnsi="Times New Roman" w:cs="Times New Roman"/>
          <w:sz w:val="24"/>
          <w:szCs w:val="24"/>
        </w:rPr>
        <w:t xml:space="preserve"> checked -----.     A] up      B] in        C] on</w:t>
      </w:r>
    </w:p>
    <w:p w14:paraId="129B3631" w14:textId="31C9E538" w:rsidR="00E662F0" w:rsidRPr="007753BE" w:rsidRDefault="00E662F0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You would be hungry if you ------ to eat.   A] refuse      B] refused      C] are refusing</w:t>
      </w:r>
    </w:p>
    <w:p w14:paraId="677AB304" w14:textId="067C928E" w:rsidR="00E662F0" w:rsidRPr="007753BE" w:rsidRDefault="00E662F0" w:rsidP="00AC6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My </w:t>
      </w:r>
      <w:r w:rsidR="007753BE" w:rsidRPr="007753BE">
        <w:rPr>
          <w:rFonts w:ascii="Times New Roman" w:hAnsi="Times New Roman" w:cs="Times New Roman"/>
          <w:sz w:val="24"/>
          <w:szCs w:val="24"/>
        </w:rPr>
        <w:t>neighbour, -------</w:t>
      </w:r>
      <w:r w:rsidRPr="007753BE">
        <w:rPr>
          <w:rFonts w:ascii="Times New Roman" w:hAnsi="Times New Roman" w:cs="Times New Roman"/>
          <w:sz w:val="24"/>
          <w:szCs w:val="24"/>
        </w:rPr>
        <w:t xml:space="preserve"> dog barks </w:t>
      </w:r>
      <w:r w:rsidR="00E330D4" w:rsidRPr="007753BE">
        <w:rPr>
          <w:rFonts w:ascii="Times New Roman" w:hAnsi="Times New Roman" w:cs="Times New Roman"/>
          <w:sz w:val="24"/>
          <w:szCs w:val="24"/>
        </w:rPr>
        <w:t xml:space="preserve">very </w:t>
      </w:r>
      <w:r w:rsidR="007753BE" w:rsidRPr="007753BE">
        <w:rPr>
          <w:rFonts w:ascii="Times New Roman" w:hAnsi="Times New Roman" w:cs="Times New Roman"/>
          <w:sz w:val="24"/>
          <w:szCs w:val="24"/>
        </w:rPr>
        <w:t>night,</w:t>
      </w:r>
      <w:r w:rsidR="00E330D4" w:rsidRPr="007753BE">
        <w:rPr>
          <w:rFonts w:ascii="Times New Roman" w:hAnsi="Times New Roman" w:cs="Times New Roman"/>
          <w:sz w:val="24"/>
          <w:szCs w:val="24"/>
        </w:rPr>
        <w:t xml:space="preserve"> has left town         A] who     B] who’s      C] whose</w:t>
      </w:r>
    </w:p>
    <w:p w14:paraId="2732B938" w14:textId="77777777" w:rsidR="00AC6B88" w:rsidRDefault="00AC6B88" w:rsidP="0054073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  <w:sectPr w:rsidR="00AC6B88" w:rsidSect="00AC6B88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693289A6" w14:textId="77777777" w:rsidR="00E330D4" w:rsidRPr="00F17722" w:rsidRDefault="00E330D4" w:rsidP="0054073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7722">
        <w:rPr>
          <w:rFonts w:ascii="Times New Roman" w:hAnsi="Times New Roman" w:cs="Times New Roman"/>
          <w:b/>
          <w:bCs/>
          <w:sz w:val="24"/>
          <w:szCs w:val="24"/>
        </w:rPr>
        <w:t>CHOOSE THE ONE WHICH IS NEAREST IN MEANING TO THE UNDERLINE WORDS</w:t>
      </w:r>
    </w:p>
    <w:p w14:paraId="3491CE73" w14:textId="77777777" w:rsidR="00F17722" w:rsidRDefault="00F17722" w:rsidP="0054073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F17722" w:rsidSect="00AC6B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F5A9A5" w14:textId="7899FC16" w:rsidR="00F17722" w:rsidRDefault="00E330D4" w:rsidP="00F177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He was offered money to </w:t>
      </w:r>
      <w:r w:rsidR="00F17722" w:rsidRPr="00F17722">
        <w:rPr>
          <w:rFonts w:ascii="Times New Roman" w:hAnsi="Times New Roman" w:cs="Times New Roman"/>
          <w:sz w:val="24"/>
          <w:szCs w:val="24"/>
          <w:u w:val="single"/>
        </w:rPr>
        <w:t>betray</w:t>
      </w:r>
      <w:r w:rsidR="00F17722" w:rsidRPr="007753BE">
        <w:rPr>
          <w:rFonts w:ascii="Times New Roman" w:hAnsi="Times New Roman" w:cs="Times New Roman"/>
          <w:sz w:val="24"/>
          <w:szCs w:val="24"/>
        </w:rPr>
        <w:t xml:space="preserve"> </w:t>
      </w:r>
      <w:r w:rsidRPr="007753BE">
        <w:rPr>
          <w:rFonts w:ascii="Times New Roman" w:hAnsi="Times New Roman" w:cs="Times New Roman"/>
          <w:sz w:val="24"/>
          <w:szCs w:val="24"/>
        </w:rPr>
        <w:t xml:space="preserve">his colleagues      </w:t>
      </w:r>
    </w:p>
    <w:p w14:paraId="52D7A668" w14:textId="37EAA62C" w:rsidR="00E330D4" w:rsidRPr="007753BE" w:rsidRDefault="00E330D4" w:rsidP="00F177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A] defend        B] forsake        C] confuse</w:t>
      </w:r>
    </w:p>
    <w:p w14:paraId="25C623FD" w14:textId="1FE611E4" w:rsidR="00F17722" w:rsidRDefault="00E330D4" w:rsidP="00F177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The people were totally in </w:t>
      </w:r>
      <w:r w:rsidR="00F17722" w:rsidRPr="00F17722">
        <w:rPr>
          <w:rFonts w:ascii="Times New Roman" w:hAnsi="Times New Roman" w:cs="Times New Roman"/>
          <w:sz w:val="24"/>
          <w:szCs w:val="24"/>
          <w:u w:val="single"/>
        </w:rPr>
        <w:t>terror</w:t>
      </w:r>
      <w:r w:rsidR="00F17722" w:rsidRPr="00F1772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617BC59" w14:textId="742ED9FB" w:rsidR="00E330D4" w:rsidRPr="007753BE" w:rsidRDefault="00E330D4" w:rsidP="00F177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A] fear </w:t>
      </w:r>
      <w:r w:rsidR="00F1772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   B] strict        C] anger</w:t>
      </w:r>
    </w:p>
    <w:p w14:paraId="6C91FED8" w14:textId="7B5F43A6" w:rsidR="00F17722" w:rsidRDefault="00E330D4" w:rsidP="00F177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The boat sank </w:t>
      </w:r>
      <w:r w:rsidR="004A72F3" w:rsidRPr="004A72F3">
        <w:rPr>
          <w:rFonts w:ascii="Times New Roman" w:hAnsi="Times New Roman" w:cs="Times New Roman"/>
          <w:sz w:val="24"/>
          <w:szCs w:val="24"/>
          <w:u w:val="single"/>
        </w:rPr>
        <w:t>beneath</w:t>
      </w:r>
      <w:r w:rsidR="004A72F3" w:rsidRPr="007753BE">
        <w:rPr>
          <w:rFonts w:ascii="Times New Roman" w:hAnsi="Times New Roman" w:cs="Times New Roman"/>
          <w:sz w:val="24"/>
          <w:szCs w:val="24"/>
        </w:rPr>
        <w:t xml:space="preserve"> </w:t>
      </w:r>
      <w:r w:rsidRPr="007753BE">
        <w:rPr>
          <w:rFonts w:ascii="Times New Roman" w:hAnsi="Times New Roman" w:cs="Times New Roman"/>
          <w:sz w:val="24"/>
          <w:szCs w:val="24"/>
        </w:rPr>
        <w:t xml:space="preserve">the waves       </w:t>
      </w:r>
    </w:p>
    <w:p w14:paraId="47A170A2" w14:textId="3FC1E1E8" w:rsidR="00E330D4" w:rsidRPr="007753BE" w:rsidRDefault="00E330D4" w:rsidP="00F177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A] above </w:t>
      </w:r>
      <w:r w:rsidR="00F17722">
        <w:rPr>
          <w:rFonts w:ascii="Times New Roman" w:hAnsi="Times New Roman" w:cs="Times New Roman"/>
          <w:sz w:val="24"/>
          <w:szCs w:val="24"/>
        </w:rPr>
        <w:t xml:space="preserve">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   B] under   </w:t>
      </w:r>
      <w:r w:rsidR="00F17722">
        <w:rPr>
          <w:rFonts w:ascii="Times New Roman" w:hAnsi="Times New Roman" w:cs="Times New Roman"/>
          <w:sz w:val="24"/>
          <w:szCs w:val="24"/>
        </w:rPr>
        <w:t xml:space="preserve">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     C] </w:t>
      </w:r>
      <w:r w:rsidR="00F17722" w:rsidRPr="007753BE">
        <w:rPr>
          <w:rFonts w:ascii="Times New Roman" w:hAnsi="Times New Roman" w:cs="Times New Roman"/>
          <w:sz w:val="24"/>
          <w:szCs w:val="24"/>
        </w:rPr>
        <w:t>favorable</w:t>
      </w:r>
      <w:r w:rsidR="00DF7D5A" w:rsidRPr="007753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CD6BF" w14:textId="58B05DA8" w:rsidR="00F17722" w:rsidRDefault="00DF7D5A" w:rsidP="00F177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The plane was scheduled to </w:t>
      </w:r>
      <w:r w:rsidR="004A72F3" w:rsidRPr="004A72F3">
        <w:rPr>
          <w:rFonts w:ascii="Times New Roman" w:hAnsi="Times New Roman" w:cs="Times New Roman"/>
          <w:sz w:val="24"/>
          <w:szCs w:val="24"/>
          <w:u w:val="single"/>
        </w:rPr>
        <w:t>depart</w:t>
      </w:r>
      <w:r w:rsidRPr="007753BE">
        <w:rPr>
          <w:rFonts w:ascii="Times New Roman" w:hAnsi="Times New Roman" w:cs="Times New Roman"/>
          <w:sz w:val="24"/>
          <w:szCs w:val="24"/>
        </w:rPr>
        <w:t xml:space="preserve"> at</w:t>
      </w:r>
      <w:r w:rsidR="00F17722">
        <w:rPr>
          <w:rFonts w:ascii="Times New Roman" w:hAnsi="Times New Roman" w:cs="Times New Roman"/>
          <w:sz w:val="24"/>
          <w:szCs w:val="24"/>
        </w:rPr>
        <w:t xml:space="preserve"> </w:t>
      </w:r>
      <w:r w:rsidRPr="007753BE">
        <w:rPr>
          <w:rFonts w:ascii="Times New Roman" w:hAnsi="Times New Roman" w:cs="Times New Roman"/>
          <w:sz w:val="24"/>
          <w:szCs w:val="24"/>
        </w:rPr>
        <w:t xml:space="preserve">8:00pm     </w:t>
      </w:r>
    </w:p>
    <w:p w14:paraId="176AC993" w14:textId="3D5F7308" w:rsidR="00DF7D5A" w:rsidRPr="007753BE" w:rsidRDefault="00DF7D5A" w:rsidP="00F177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A] leave       B] arrive       C] stay</w:t>
      </w:r>
    </w:p>
    <w:p w14:paraId="5FABEA21" w14:textId="77777777" w:rsidR="004A72F3" w:rsidRDefault="00DF7D5A" w:rsidP="00F177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She finally </w:t>
      </w:r>
      <w:r w:rsidR="004A72F3" w:rsidRPr="004A72F3">
        <w:rPr>
          <w:rFonts w:ascii="Times New Roman" w:hAnsi="Times New Roman" w:cs="Times New Roman"/>
          <w:sz w:val="24"/>
          <w:szCs w:val="24"/>
          <w:u w:val="single"/>
        </w:rPr>
        <w:t>prodded</w:t>
      </w:r>
      <w:r w:rsidR="004A72F3" w:rsidRPr="007753BE">
        <w:rPr>
          <w:rFonts w:ascii="Times New Roman" w:hAnsi="Times New Roman" w:cs="Times New Roman"/>
          <w:sz w:val="24"/>
          <w:szCs w:val="24"/>
        </w:rPr>
        <w:t xml:space="preserve"> </w:t>
      </w:r>
      <w:r w:rsidRPr="007753BE">
        <w:rPr>
          <w:rFonts w:ascii="Times New Roman" w:hAnsi="Times New Roman" w:cs="Times New Roman"/>
          <w:sz w:val="24"/>
          <w:szCs w:val="24"/>
        </w:rPr>
        <w:t xml:space="preserve">James into action    </w:t>
      </w:r>
    </w:p>
    <w:p w14:paraId="76C3D441" w14:textId="1940A2A2" w:rsidR="00DF7D5A" w:rsidRPr="007753BE" w:rsidRDefault="00DF7D5A" w:rsidP="004A72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A] persuaded       B] asked      C] console</w:t>
      </w:r>
    </w:p>
    <w:p w14:paraId="58A9E4B9" w14:textId="77777777" w:rsidR="00F17722" w:rsidRDefault="00F17722" w:rsidP="00540730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17722" w:rsidSect="00F17722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51B2C93C" w14:textId="77777777" w:rsidR="00DF7D5A" w:rsidRPr="004A72F3" w:rsidRDefault="00DF7D5A" w:rsidP="004A72F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72F3">
        <w:rPr>
          <w:rFonts w:ascii="Times New Roman" w:hAnsi="Times New Roman" w:cs="Times New Roman"/>
          <w:b/>
          <w:bCs/>
          <w:sz w:val="24"/>
          <w:szCs w:val="24"/>
          <w:u w:val="single"/>
        </w:rPr>
        <w:t>CHOOSE THE ONE THAT HAS THE SAME VOWEL SOUND TO THE UNDERLINE WORD</w:t>
      </w:r>
    </w:p>
    <w:p w14:paraId="10B3448C" w14:textId="77777777" w:rsidR="004A72F3" w:rsidRDefault="004A72F3" w:rsidP="0054073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4A72F3" w:rsidSect="00AC6B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2DED3F2" w14:textId="3770ECD8" w:rsidR="00DF7D5A" w:rsidRPr="007753BE" w:rsidRDefault="007D4E36" w:rsidP="0054073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79A">
        <w:rPr>
          <w:rFonts w:ascii="Times New Roman" w:hAnsi="Times New Roman" w:cs="Times New Roman"/>
          <w:sz w:val="24"/>
          <w:szCs w:val="24"/>
          <w:u w:val="single"/>
        </w:rPr>
        <w:t>Te</w:t>
      </w:r>
      <w:r w:rsidR="00DF7D5A" w:rsidRPr="007753BE">
        <w:rPr>
          <w:rFonts w:ascii="Times New Roman" w:hAnsi="Times New Roman" w:cs="Times New Roman"/>
          <w:sz w:val="24"/>
          <w:szCs w:val="24"/>
        </w:rPr>
        <w:t xml:space="preserve">a       A] secret    </w:t>
      </w:r>
      <w:r w:rsidR="004A72F3">
        <w:rPr>
          <w:rFonts w:ascii="Times New Roman" w:hAnsi="Times New Roman" w:cs="Times New Roman"/>
          <w:sz w:val="24"/>
          <w:szCs w:val="24"/>
        </w:rPr>
        <w:t xml:space="preserve"> </w:t>
      </w:r>
      <w:r w:rsidR="00DF7D5A" w:rsidRPr="007753BE">
        <w:rPr>
          <w:rFonts w:ascii="Times New Roman" w:hAnsi="Times New Roman" w:cs="Times New Roman"/>
          <w:sz w:val="24"/>
          <w:szCs w:val="24"/>
        </w:rPr>
        <w:t xml:space="preserve"> B] bullet      C] match</w:t>
      </w:r>
    </w:p>
    <w:p w14:paraId="4975B9E3" w14:textId="1D914A4C" w:rsidR="00DF7D5A" w:rsidRPr="007753BE" w:rsidRDefault="007D4E36" w:rsidP="0054073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W</w:t>
      </w:r>
      <w:r w:rsidRPr="00E4379A"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DF7D5A" w:rsidRPr="007753BE">
        <w:rPr>
          <w:rFonts w:ascii="Times New Roman" w:hAnsi="Times New Roman" w:cs="Times New Roman"/>
          <w:sz w:val="24"/>
          <w:szCs w:val="24"/>
        </w:rPr>
        <w:t>st     A]</w:t>
      </w:r>
      <w:r w:rsidR="004A72F3">
        <w:rPr>
          <w:rFonts w:ascii="Times New Roman" w:hAnsi="Times New Roman" w:cs="Times New Roman"/>
          <w:sz w:val="24"/>
          <w:szCs w:val="24"/>
        </w:rPr>
        <w:t xml:space="preserve"> </w:t>
      </w:r>
      <w:r w:rsidR="00DF7D5A" w:rsidRPr="007753BE">
        <w:rPr>
          <w:rFonts w:ascii="Times New Roman" w:hAnsi="Times New Roman" w:cs="Times New Roman"/>
          <w:sz w:val="24"/>
          <w:szCs w:val="24"/>
        </w:rPr>
        <w:t xml:space="preserve">feast         B] </w:t>
      </w:r>
      <w:r w:rsidRPr="007753BE">
        <w:rPr>
          <w:rFonts w:ascii="Times New Roman" w:hAnsi="Times New Roman" w:cs="Times New Roman"/>
          <w:sz w:val="24"/>
          <w:szCs w:val="24"/>
        </w:rPr>
        <w:t>jest       C]</w:t>
      </w:r>
      <w:r w:rsidR="004A72F3">
        <w:rPr>
          <w:rFonts w:ascii="Times New Roman" w:hAnsi="Times New Roman" w:cs="Times New Roman"/>
          <w:sz w:val="24"/>
          <w:szCs w:val="24"/>
        </w:rPr>
        <w:t xml:space="preserve"> </w:t>
      </w:r>
      <w:r w:rsidRPr="007753BE">
        <w:rPr>
          <w:rFonts w:ascii="Times New Roman" w:hAnsi="Times New Roman" w:cs="Times New Roman"/>
          <w:sz w:val="24"/>
          <w:szCs w:val="24"/>
        </w:rPr>
        <w:t>bast</w:t>
      </w:r>
    </w:p>
    <w:p w14:paraId="4469248A" w14:textId="5E78AFF2" w:rsidR="007D4E36" w:rsidRPr="007753BE" w:rsidRDefault="007D4E36" w:rsidP="0054073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F</w:t>
      </w:r>
      <w:r w:rsidRPr="00E4379A">
        <w:rPr>
          <w:rFonts w:ascii="Times New Roman" w:hAnsi="Times New Roman" w:cs="Times New Roman"/>
          <w:sz w:val="24"/>
          <w:szCs w:val="24"/>
          <w:u w:val="single"/>
        </w:rPr>
        <w:t>oa</w:t>
      </w:r>
      <w:r w:rsidRPr="007753BE">
        <w:rPr>
          <w:rFonts w:ascii="Times New Roman" w:hAnsi="Times New Roman" w:cs="Times New Roman"/>
          <w:sz w:val="24"/>
          <w:szCs w:val="24"/>
        </w:rPr>
        <w:t>l      A] pool      B] pole      C] pail</w:t>
      </w:r>
    </w:p>
    <w:p w14:paraId="10AB8B44" w14:textId="4AB273AB" w:rsidR="007D4E36" w:rsidRPr="007753BE" w:rsidRDefault="007D4E36" w:rsidP="0054073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Pi</w:t>
      </w:r>
      <w:r w:rsidRPr="00E4379A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7753BE">
        <w:rPr>
          <w:rFonts w:ascii="Times New Roman" w:hAnsi="Times New Roman" w:cs="Times New Roman"/>
          <w:sz w:val="24"/>
          <w:szCs w:val="24"/>
        </w:rPr>
        <w:t>r         A] pie         B] pears      C] peers</w:t>
      </w:r>
    </w:p>
    <w:p w14:paraId="48597178" w14:textId="1D988AB9" w:rsidR="004A72F3" w:rsidRDefault="007D4E36" w:rsidP="00E4379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4A72F3" w:rsidSect="004A72F3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  <w:r w:rsidRPr="007753BE">
        <w:rPr>
          <w:rFonts w:ascii="Times New Roman" w:hAnsi="Times New Roman" w:cs="Times New Roman"/>
          <w:sz w:val="24"/>
          <w:szCs w:val="24"/>
        </w:rPr>
        <w:t>L</w:t>
      </w:r>
      <w:r w:rsidRPr="00E4379A">
        <w:rPr>
          <w:rFonts w:ascii="Times New Roman" w:hAnsi="Times New Roman" w:cs="Times New Roman"/>
          <w:sz w:val="24"/>
          <w:szCs w:val="24"/>
          <w:u w:val="single"/>
        </w:rPr>
        <w:t>ie</w:t>
      </w:r>
      <w:r w:rsidRPr="007753BE">
        <w:rPr>
          <w:rFonts w:ascii="Times New Roman" w:hAnsi="Times New Roman" w:cs="Times New Roman"/>
          <w:sz w:val="24"/>
          <w:szCs w:val="24"/>
        </w:rPr>
        <w:t xml:space="preserve">         A] python         B] lion     C] siere</w:t>
      </w:r>
    </w:p>
    <w:p w14:paraId="4B299AC2" w14:textId="76CB06D1" w:rsidR="007D4E36" w:rsidRPr="00F0195A" w:rsidRDefault="007D4E36" w:rsidP="00F0195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195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IDENTIFY THE ONE WITH THE DIFFERENT STRESS PAT</w:t>
      </w:r>
      <w:r w:rsidR="000D5223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F0195A">
        <w:rPr>
          <w:rFonts w:ascii="Times New Roman" w:hAnsi="Times New Roman" w:cs="Times New Roman"/>
          <w:b/>
          <w:bCs/>
          <w:sz w:val="24"/>
          <w:szCs w:val="24"/>
          <w:u w:val="single"/>
        </w:rPr>
        <w:t>ERN</w:t>
      </w:r>
    </w:p>
    <w:p w14:paraId="04F4DBFB" w14:textId="77777777" w:rsidR="00F0195A" w:rsidRDefault="00F0195A" w:rsidP="00F019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F0195A" w:rsidSect="00AC6B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2EEAB35" w14:textId="77777777" w:rsidR="00F0195A" w:rsidRDefault="007D4E36" w:rsidP="00F019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A]</w:t>
      </w:r>
      <w:r w:rsidR="00D96DFD" w:rsidRPr="007753BE">
        <w:rPr>
          <w:rFonts w:ascii="Times New Roman" w:hAnsi="Times New Roman" w:cs="Times New Roman"/>
          <w:sz w:val="24"/>
          <w:szCs w:val="24"/>
        </w:rPr>
        <w:t xml:space="preserve"> PICTURE   B] RECEIVE    C] DOCTOR      </w:t>
      </w:r>
    </w:p>
    <w:p w14:paraId="1622F240" w14:textId="56D00EB0" w:rsidR="007D4E36" w:rsidRPr="007753BE" w:rsidRDefault="00D96DFD" w:rsidP="00F019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a] picture </w:t>
      </w:r>
      <w:r w:rsidR="000D5223">
        <w:rPr>
          <w:rFonts w:ascii="Times New Roman" w:hAnsi="Times New Roman" w:cs="Times New Roman"/>
          <w:sz w:val="24"/>
          <w:szCs w:val="24"/>
        </w:rPr>
        <w:t xml:space="preserve">    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 b]receive   </w:t>
      </w:r>
      <w:r w:rsidR="000D5223">
        <w:rPr>
          <w:rFonts w:ascii="Times New Roman" w:hAnsi="Times New Roman" w:cs="Times New Roman"/>
          <w:sz w:val="24"/>
          <w:szCs w:val="24"/>
        </w:rPr>
        <w:t xml:space="preserve">    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 c] doctor</w:t>
      </w:r>
    </w:p>
    <w:p w14:paraId="55B438B2" w14:textId="1DEEFC04" w:rsidR="00D96DFD" w:rsidRPr="007753BE" w:rsidRDefault="00D96DFD" w:rsidP="00F019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A] SPECIAL    B] REVISE C] MOLEST      a] special     </w:t>
      </w:r>
      <w:r w:rsidR="000D5223">
        <w:rPr>
          <w:rFonts w:ascii="Times New Roman" w:hAnsi="Times New Roman" w:cs="Times New Roman"/>
          <w:sz w:val="24"/>
          <w:szCs w:val="24"/>
        </w:rPr>
        <w:t xml:space="preserve">  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 </w:t>
      </w:r>
      <w:r w:rsidR="007753BE" w:rsidRPr="007753BE">
        <w:rPr>
          <w:rFonts w:ascii="Times New Roman" w:hAnsi="Times New Roman" w:cs="Times New Roman"/>
          <w:sz w:val="24"/>
          <w:szCs w:val="24"/>
        </w:rPr>
        <w:t>b] revise</w:t>
      </w:r>
      <w:r w:rsidRPr="007753BE">
        <w:rPr>
          <w:rFonts w:ascii="Times New Roman" w:hAnsi="Times New Roman" w:cs="Times New Roman"/>
          <w:sz w:val="24"/>
          <w:szCs w:val="24"/>
        </w:rPr>
        <w:t xml:space="preserve">  </w:t>
      </w:r>
      <w:r w:rsidR="000D5223">
        <w:rPr>
          <w:rFonts w:ascii="Times New Roman" w:hAnsi="Times New Roman" w:cs="Times New Roman"/>
          <w:sz w:val="24"/>
          <w:szCs w:val="24"/>
        </w:rPr>
        <w:t xml:space="preserve"> 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     c] molest</w:t>
      </w:r>
    </w:p>
    <w:p w14:paraId="14E70135" w14:textId="3B99F285" w:rsidR="00F0195A" w:rsidRPr="00F0195A" w:rsidRDefault="00D96DFD" w:rsidP="00F019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A] MOSQUITO    </w:t>
      </w:r>
      <w:r w:rsidR="007753BE" w:rsidRPr="007753BE">
        <w:rPr>
          <w:rFonts w:ascii="Times New Roman" w:hAnsi="Times New Roman" w:cs="Times New Roman"/>
          <w:sz w:val="24"/>
          <w:szCs w:val="24"/>
        </w:rPr>
        <w:t>B] RECOEDER</w:t>
      </w:r>
      <w:r w:rsidRPr="007753BE">
        <w:rPr>
          <w:rFonts w:ascii="Times New Roman" w:hAnsi="Times New Roman" w:cs="Times New Roman"/>
          <w:sz w:val="24"/>
          <w:szCs w:val="24"/>
        </w:rPr>
        <w:t xml:space="preserve">      C] POSSIBLE       </w:t>
      </w:r>
    </w:p>
    <w:p w14:paraId="7DEFEE62" w14:textId="6407A8E3" w:rsidR="00D96DFD" w:rsidRPr="007753BE" w:rsidRDefault="00D96DFD" w:rsidP="00F019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a] mosquito    b] recorder    </w:t>
      </w:r>
      <w:r w:rsidR="007753BE" w:rsidRPr="007753BE">
        <w:rPr>
          <w:rFonts w:ascii="Times New Roman" w:hAnsi="Times New Roman" w:cs="Times New Roman"/>
          <w:sz w:val="24"/>
          <w:szCs w:val="24"/>
        </w:rPr>
        <w:t>c] possible</w:t>
      </w:r>
    </w:p>
    <w:p w14:paraId="25C78EA4" w14:textId="77777777" w:rsidR="00F0195A" w:rsidRDefault="00D96DFD" w:rsidP="00F019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A] INFORMAL      </w:t>
      </w:r>
      <w:r w:rsidR="007753BE" w:rsidRPr="007753BE">
        <w:rPr>
          <w:rFonts w:ascii="Times New Roman" w:hAnsi="Times New Roman" w:cs="Times New Roman"/>
          <w:sz w:val="24"/>
          <w:szCs w:val="24"/>
        </w:rPr>
        <w:t>B] INTERCEPT</w:t>
      </w:r>
      <w:r w:rsidRPr="007753BE">
        <w:rPr>
          <w:rFonts w:ascii="Times New Roman" w:hAnsi="Times New Roman" w:cs="Times New Roman"/>
          <w:sz w:val="24"/>
          <w:szCs w:val="24"/>
        </w:rPr>
        <w:t xml:space="preserve">        C] MECHANIC    </w:t>
      </w:r>
    </w:p>
    <w:p w14:paraId="7899311D" w14:textId="6B57E3B5" w:rsidR="00D96DFD" w:rsidRPr="007753BE" w:rsidRDefault="007753BE" w:rsidP="00F019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a] informal</w:t>
      </w:r>
      <w:r w:rsidR="00D96DFD" w:rsidRPr="007753BE">
        <w:rPr>
          <w:rFonts w:ascii="Times New Roman" w:hAnsi="Times New Roman" w:cs="Times New Roman"/>
          <w:sz w:val="24"/>
          <w:szCs w:val="24"/>
        </w:rPr>
        <w:t xml:space="preserve">     b] intercept    c] mechanic</w:t>
      </w:r>
    </w:p>
    <w:p w14:paraId="73400A5F" w14:textId="77777777" w:rsidR="00F0195A" w:rsidRDefault="00D96DFD" w:rsidP="00F019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A] REPUTE   B] BATHROOM    C] PETROL     </w:t>
      </w:r>
    </w:p>
    <w:p w14:paraId="27FE2E22" w14:textId="73B7F507" w:rsidR="00D96DFD" w:rsidRPr="007753BE" w:rsidRDefault="007753BE" w:rsidP="00F019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a] repute</w:t>
      </w:r>
      <w:r w:rsidR="00D96DFD" w:rsidRPr="007753BE">
        <w:rPr>
          <w:rFonts w:ascii="Times New Roman" w:hAnsi="Times New Roman" w:cs="Times New Roman"/>
          <w:sz w:val="24"/>
          <w:szCs w:val="24"/>
        </w:rPr>
        <w:t xml:space="preserve">      </w:t>
      </w:r>
      <w:r w:rsidRPr="007753BE">
        <w:rPr>
          <w:rFonts w:ascii="Times New Roman" w:hAnsi="Times New Roman" w:cs="Times New Roman"/>
          <w:sz w:val="24"/>
          <w:szCs w:val="24"/>
        </w:rPr>
        <w:t>b] bathroom</w:t>
      </w:r>
      <w:r w:rsidR="00D96DFD" w:rsidRPr="007753BE">
        <w:rPr>
          <w:rFonts w:ascii="Times New Roman" w:hAnsi="Times New Roman" w:cs="Times New Roman"/>
          <w:sz w:val="24"/>
          <w:szCs w:val="24"/>
        </w:rPr>
        <w:t xml:space="preserve">      c] petrol</w:t>
      </w:r>
    </w:p>
    <w:p w14:paraId="40A7E820" w14:textId="77777777" w:rsidR="00F0195A" w:rsidRDefault="00F0195A" w:rsidP="00B5155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0195A" w:rsidSect="00F0195A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5D3C86EC" w14:textId="6BB6A374" w:rsidR="00D96DFD" w:rsidRPr="00B5155B" w:rsidRDefault="00020FFD" w:rsidP="00B5155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55B">
        <w:rPr>
          <w:rFonts w:ascii="Times New Roman" w:hAnsi="Times New Roman" w:cs="Times New Roman"/>
          <w:b/>
          <w:bCs/>
          <w:sz w:val="24"/>
          <w:szCs w:val="24"/>
        </w:rPr>
        <w:t>SECTION B</w:t>
      </w:r>
    </w:p>
    <w:p w14:paraId="7610EAE4" w14:textId="77777777" w:rsidR="00020FFD" w:rsidRPr="00B5155B" w:rsidRDefault="00020FFD" w:rsidP="00B5155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55B">
        <w:rPr>
          <w:rFonts w:ascii="Times New Roman" w:hAnsi="Times New Roman" w:cs="Times New Roman"/>
          <w:b/>
          <w:bCs/>
          <w:sz w:val="24"/>
          <w:szCs w:val="24"/>
        </w:rPr>
        <w:t>ANSWER ONLY ONE QUESTION</w:t>
      </w:r>
    </w:p>
    <w:p w14:paraId="021020E5" w14:textId="18CD0AE2" w:rsidR="00020FFD" w:rsidRPr="00540730" w:rsidRDefault="00020FFD" w:rsidP="0054073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540730">
        <w:rPr>
          <w:sz w:val="24"/>
          <w:szCs w:val="24"/>
        </w:rPr>
        <w:t>Write about your favourite teacher in your school</w:t>
      </w:r>
      <w:r w:rsidR="00B5155B" w:rsidRPr="00540730">
        <w:rPr>
          <w:sz w:val="24"/>
          <w:szCs w:val="24"/>
        </w:rPr>
        <w:t>.</w:t>
      </w:r>
    </w:p>
    <w:p w14:paraId="3FCAB29B" w14:textId="356B157F" w:rsidR="00020FFD" w:rsidRPr="00540730" w:rsidRDefault="00020FFD" w:rsidP="0054073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540730">
        <w:rPr>
          <w:sz w:val="24"/>
          <w:szCs w:val="24"/>
        </w:rPr>
        <w:t>You were in the house when you heard drumming and dancing. Described what you saw when you came out of the house</w:t>
      </w:r>
    </w:p>
    <w:p w14:paraId="5E32ADBD" w14:textId="5B45E80D" w:rsidR="00020FFD" w:rsidRPr="00540730" w:rsidRDefault="00020FFD" w:rsidP="0054073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540730">
        <w:rPr>
          <w:sz w:val="24"/>
          <w:szCs w:val="24"/>
        </w:rPr>
        <w:t xml:space="preserve">Who is more </w:t>
      </w:r>
      <w:r w:rsidR="00B5155B" w:rsidRPr="00540730">
        <w:rPr>
          <w:sz w:val="24"/>
          <w:szCs w:val="24"/>
        </w:rPr>
        <w:t>important:</w:t>
      </w:r>
      <w:r w:rsidRPr="00540730">
        <w:rPr>
          <w:sz w:val="24"/>
          <w:szCs w:val="24"/>
        </w:rPr>
        <w:t xml:space="preserve"> a doctor and the teacher? Write your argument for or against</w:t>
      </w:r>
    </w:p>
    <w:p w14:paraId="59401CCD" w14:textId="4DD82542" w:rsidR="00020FFD" w:rsidRPr="00B5155B" w:rsidRDefault="00020FFD" w:rsidP="00F0195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55B">
        <w:rPr>
          <w:rFonts w:ascii="Times New Roman" w:hAnsi="Times New Roman" w:cs="Times New Roman"/>
          <w:b/>
          <w:bCs/>
          <w:sz w:val="24"/>
          <w:szCs w:val="24"/>
        </w:rPr>
        <w:t>SECTION C</w:t>
      </w:r>
    </w:p>
    <w:p w14:paraId="0B9DC8F4" w14:textId="475A71FE" w:rsidR="00020FFD" w:rsidRPr="00B5155B" w:rsidRDefault="00B5155B" w:rsidP="00F0195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55B">
        <w:rPr>
          <w:rFonts w:ascii="Times New Roman" w:hAnsi="Times New Roman" w:cs="Times New Roman"/>
          <w:b/>
          <w:bCs/>
          <w:sz w:val="24"/>
          <w:szCs w:val="24"/>
        </w:rPr>
        <w:t>Read the following passage carefully and answer all the question which follow</w:t>
      </w:r>
    </w:p>
    <w:p w14:paraId="3F33025F" w14:textId="11504408" w:rsidR="00020FFD" w:rsidRPr="007753BE" w:rsidRDefault="00020FFD">
      <w:pPr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            The ar</w:t>
      </w:r>
      <w:r w:rsidR="00D6598C" w:rsidRPr="007753BE">
        <w:rPr>
          <w:rFonts w:ascii="Times New Roman" w:hAnsi="Times New Roman" w:cs="Times New Roman"/>
          <w:sz w:val="24"/>
          <w:szCs w:val="24"/>
        </w:rPr>
        <w:t>c</w:t>
      </w:r>
      <w:r w:rsidRPr="007753BE">
        <w:rPr>
          <w:rFonts w:ascii="Times New Roman" w:hAnsi="Times New Roman" w:cs="Times New Roman"/>
          <w:sz w:val="24"/>
          <w:szCs w:val="24"/>
        </w:rPr>
        <w:t xml:space="preserve">tic fox is warm blooded land mammal. Its </w:t>
      </w:r>
      <w:r w:rsidR="00D6598C" w:rsidRPr="007753BE">
        <w:rPr>
          <w:rFonts w:ascii="Times New Roman" w:hAnsi="Times New Roman" w:cs="Times New Roman"/>
          <w:sz w:val="24"/>
          <w:szCs w:val="24"/>
        </w:rPr>
        <w:t xml:space="preserve">scientific name is Alopex </w:t>
      </w:r>
      <w:r w:rsidR="00B5155B" w:rsidRPr="007753BE">
        <w:rPr>
          <w:rFonts w:ascii="Times New Roman" w:hAnsi="Times New Roman" w:cs="Times New Roman"/>
          <w:sz w:val="24"/>
          <w:szCs w:val="24"/>
        </w:rPr>
        <w:t>lagopus.</w:t>
      </w:r>
      <w:r w:rsidR="00D6598C" w:rsidRPr="007753BE">
        <w:rPr>
          <w:rFonts w:ascii="Times New Roman" w:hAnsi="Times New Roman" w:cs="Times New Roman"/>
          <w:sz w:val="24"/>
          <w:szCs w:val="24"/>
        </w:rPr>
        <w:t xml:space="preserve"> The Arctic fox is quite similar in appearance to the common red fox except that it is smaller</w:t>
      </w:r>
      <w:r w:rsidR="000D5223">
        <w:rPr>
          <w:rFonts w:ascii="Times New Roman" w:hAnsi="Times New Roman" w:cs="Times New Roman"/>
          <w:sz w:val="24"/>
          <w:szCs w:val="24"/>
        </w:rPr>
        <w:t>.</w:t>
      </w:r>
      <w:r w:rsidR="00D6598C" w:rsidRPr="007753BE">
        <w:rPr>
          <w:rFonts w:ascii="Times New Roman" w:hAnsi="Times New Roman" w:cs="Times New Roman"/>
          <w:sz w:val="24"/>
          <w:szCs w:val="24"/>
        </w:rPr>
        <w:t xml:space="preserve"> </w:t>
      </w:r>
      <w:r w:rsidR="000D5223">
        <w:rPr>
          <w:rFonts w:ascii="Times New Roman" w:hAnsi="Times New Roman" w:cs="Times New Roman"/>
          <w:sz w:val="24"/>
          <w:szCs w:val="24"/>
        </w:rPr>
        <w:t>D</w:t>
      </w:r>
      <w:r w:rsidR="00D6598C" w:rsidRPr="007753BE">
        <w:rPr>
          <w:rFonts w:ascii="Times New Roman" w:hAnsi="Times New Roman" w:cs="Times New Roman"/>
          <w:sz w:val="24"/>
          <w:szCs w:val="24"/>
        </w:rPr>
        <w:t xml:space="preserve">uring the </w:t>
      </w:r>
      <w:r w:rsidR="00B5155B" w:rsidRPr="007753BE">
        <w:rPr>
          <w:rFonts w:ascii="Times New Roman" w:hAnsi="Times New Roman" w:cs="Times New Roman"/>
          <w:sz w:val="24"/>
          <w:szCs w:val="24"/>
        </w:rPr>
        <w:t>winter, its</w:t>
      </w:r>
      <w:r w:rsidR="00D6598C" w:rsidRPr="007753BE">
        <w:rPr>
          <w:rFonts w:ascii="Times New Roman" w:hAnsi="Times New Roman" w:cs="Times New Roman"/>
          <w:sz w:val="24"/>
          <w:szCs w:val="24"/>
        </w:rPr>
        <w:t xml:space="preserve"> coat becomes very long. Having a </w:t>
      </w:r>
      <w:r w:rsidR="00B5155B" w:rsidRPr="007753BE">
        <w:rPr>
          <w:rFonts w:ascii="Times New Roman" w:hAnsi="Times New Roman" w:cs="Times New Roman"/>
          <w:sz w:val="24"/>
          <w:szCs w:val="24"/>
        </w:rPr>
        <w:t>long,</w:t>
      </w:r>
      <w:r w:rsidR="00D6598C" w:rsidRPr="007753BE">
        <w:rPr>
          <w:rFonts w:ascii="Times New Roman" w:hAnsi="Times New Roman" w:cs="Times New Roman"/>
          <w:sz w:val="24"/>
          <w:szCs w:val="24"/>
        </w:rPr>
        <w:t xml:space="preserve"> thick coat stops body heat lose in very cold </w:t>
      </w:r>
      <w:r w:rsidR="00B5155B" w:rsidRPr="007753BE">
        <w:rPr>
          <w:rFonts w:ascii="Times New Roman" w:hAnsi="Times New Roman" w:cs="Times New Roman"/>
          <w:sz w:val="24"/>
          <w:szCs w:val="24"/>
        </w:rPr>
        <w:t>conditions.</w:t>
      </w:r>
      <w:r w:rsidR="00D6598C" w:rsidRPr="007753BE">
        <w:rPr>
          <w:rFonts w:ascii="Times New Roman" w:hAnsi="Times New Roman" w:cs="Times New Roman"/>
          <w:sz w:val="24"/>
          <w:szCs w:val="24"/>
        </w:rPr>
        <w:t xml:space="preserve"> In the </w:t>
      </w:r>
      <w:r w:rsidR="00B5155B" w:rsidRPr="007753BE">
        <w:rPr>
          <w:rFonts w:ascii="Times New Roman" w:hAnsi="Times New Roman" w:cs="Times New Roman"/>
          <w:sz w:val="24"/>
          <w:szCs w:val="24"/>
        </w:rPr>
        <w:t>summer, its</w:t>
      </w:r>
      <w:r w:rsidR="00D6598C" w:rsidRPr="007753BE">
        <w:rPr>
          <w:rFonts w:ascii="Times New Roman" w:hAnsi="Times New Roman" w:cs="Times New Roman"/>
          <w:sz w:val="24"/>
          <w:szCs w:val="24"/>
        </w:rPr>
        <w:t xml:space="preserve"> coat become greyish _</w:t>
      </w:r>
      <w:r w:rsidR="00B5155B" w:rsidRPr="007753BE">
        <w:rPr>
          <w:rFonts w:ascii="Times New Roman" w:hAnsi="Times New Roman" w:cs="Times New Roman"/>
          <w:sz w:val="24"/>
          <w:szCs w:val="24"/>
        </w:rPr>
        <w:t>yellow.</w:t>
      </w:r>
      <w:r w:rsidR="00D6598C" w:rsidRPr="007753BE">
        <w:rPr>
          <w:rFonts w:ascii="Times New Roman" w:hAnsi="Times New Roman" w:cs="Times New Roman"/>
          <w:sz w:val="24"/>
          <w:szCs w:val="24"/>
        </w:rPr>
        <w:t xml:space="preserve"> In some places where there is less </w:t>
      </w:r>
      <w:r w:rsidR="00B5155B" w:rsidRPr="007753BE">
        <w:rPr>
          <w:rFonts w:ascii="Times New Roman" w:hAnsi="Times New Roman" w:cs="Times New Roman"/>
          <w:sz w:val="24"/>
          <w:szCs w:val="24"/>
        </w:rPr>
        <w:t>snow,</w:t>
      </w:r>
      <w:r w:rsidR="00D6598C" w:rsidRPr="007753BE">
        <w:rPr>
          <w:rFonts w:ascii="Times New Roman" w:hAnsi="Times New Roman" w:cs="Times New Roman"/>
          <w:sz w:val="24"/>
          <w:szCs w:val="24"/>
        </w:rPr>
        <w:t xml:space="preserve"> the fox has a bluish _grey coat.</w:t>
      </w:r>
    </w:p>
    <w:p w14:paraId="22EEC62A" w14:textId="4C919BE2" w:rsidR="00846410" w:rsidRPr="007753BE" w:rsidRDefault="00CA47D1">
      <w:pPr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             To help it cope with temperatures as low as _70*</w:t>
      </w:r>
      <w:r w:rsidR="007753BE" w:rsidRPr="007753BE">
        <w:rPr>
          <w:rFonts w:ascii="Times New Roman" w:hAnsi="Times New Roman" w:cs="Times New Roman"/>
          <w:sz w:val="24"/>
          <w:szCs w:val="24"/>
        </w:rPr>
        <w:t>C, the</w:t>
      </w:r>
      <w:r w:rsidRPr="007753BE">
        <w:rPr>
          <w:rFonts w:ascii="Times New Roman" w:hAnsi="Times New Roman" w:cs="Times New Roman"/>
          <w:sz w:val="24"/>
          <w:szCs w:val="24"/>
        </w:rPr>
        <w:t xml:space="preserve"> fox grows long hair on the underside of its </w:t>
      </w:r>
      <w:r w:rsidR="007753BE" w:rsidRPr="007753BE">
        <w:rPr>
          <w:rFonts w:ascii="Times New Roman" w:hAnsi="Times New Roman" w:cs="Times New Roman"/>
          <w:sz w:val="24"/>
          <w:szCs w:val="24"/>
        </w:rPr>
        <w:t>paws</w:t>
      </w:r>
      <w:r w:rsidR="007753BE">
        <w:rPr>
          <w:rFonts w:ascii="Times New Roman" w:hAnsi="Times New Roman" w:cs="Times New Roman"/>
          <w:sz w:val="24"/>
          <w:szCs w:val="24"/>
        </w:rPr>
        <w:t>.</w:t>
      </w:r>
      <w:r w:rsidR="007753BE" w:rsidRPr="007753BE">
        <w:rPr>
          <w:rFonts w:ascii="Times New Roman" w:hAnsi="Times New Roman" w:cs="Times New Roman"/>
          <w:sz w:val="24"/>
          <w:szCs w:val="24"/>
        </w:rPr>
        <w:t xml:space="preserve"> This</w:t>
      </w:r>
      <w:r w:rsidRPr="007753BE">
        <w:rPr>
          <w:rFonts w:ascii="Times New Roman" w:hAnsi="Times New Roman" w:cs="Times New Roman"/>
          <w:sz w:val="24"/>
          <w:szCs w:val="24"/>
        </w:rPr>
        <w:t xml:space="preserve"> not only helps the fox keep its footing on sky slope, but insulate it against the extreme cold. Arctic foxes feed on </w:t>
      </w:r>
      <w:r w:rsidR="007753BE" w:rsidRPr="007753BE">
        <w:rPr>
          <w:rFonts w:ascii="Times New Roman" w:hAnsi="Times New Roman" w:cs="Times New Roman"/>
          <w:sz w:val="24"/>
          <w:szCs w:val="24"/>
        </w:rPr>
        <w:t>birds,</w:t>
      </w:r>
      <w:r w:rsidRPr="007753BE">
        <w:rPr>
          <w:rFonts w:ascii="Times New Roman" w:hAnsi="Times New Roman" w:cs="Times New Roman"/>
          <w:sz w:val="24"/>
          <w:szCs w:val="24"/>
        </w:rPr>
        <w:t xml:space="preserve"> especially ground nesting </w:t>
      </w:r>
      <w:r w:rsidR="00B5155B" w:rsidRPr="007753BE">
        <w:rPr>
          <w:rFonts w:ascii="Times New Roman" w:hAnsi="Times New Roman" w:cs="Times New Roman"/>
          <w:sz w:val="24"/>
          <w:szCs w:val="24"/>
        </w:rPr>
        <w:t>birds. They</w:t>
      </w:r>
      <w:r w:rsidRPr="007753BE">
        <w:rPr>
          <w:rFonts w:ascii="Times New Roman" w:hAnsi="Times New Roman" w:cs="Times New Roman"/>
          <w:sz w:val="24"/>
          <w:szCs w:val="24"/>
        </w:rPr>
        <w:t xml:space="preserve"> also eat </w:t>
      </w:r>
      <w:r w:rsidR="00B5155B" w:rsidRPr="007753BE">
        <w:rPr>
          <w:rFonts w:ascii="Times New Roman" w:hAnsi="Times New Roman" w:cs="Times New Roman"/>
          <w:sz w:val="24"/>
          <w:szCs w:val="24"/>
        </w:rPr>
        <w:t>hares, fish, reindeer</w:t>
      </w:r>
      <w:r w:rsidRPr="007753BE">
        <w:rPr>
          <w:rFonts w:ascii="Times New Roman" w:hAnsi="Times New Roman" w:cs="Times New Roman"/>
          <w:sz w:val="24"/>
          <w:szCs w:val="24"/>
        </w:rPr>
        <w:t xml:space="preserve"> </w:t>
      </w:r>
      <w:r w:rsidR="00B5155B" w:rsidRPr="007753BE">
        <w:rPr>
          <w:rFonts w:ascii="Times New Roman" w:hAnsi="Times New Roman" w:cs="Times New Roman"/>
          <w:sz w:val="24"/>
          <w:szCs w:val="24"/>
        </w:rPr>
        <w:t>calves, birds</w:t>
      </w:r>
      <w:r w:rsidR="007753BE" w:rsidRPr="007753BE">
        <w:rPr>
          <w:rFonts w:ascii="Times New Roman" w:hAnsi="Times New Roman" w:cs="Times New Roman"/>
          <w:sz w:val="24"/>
          <w:szCs w:val="24"/>
        </w:rPr>
        <w:t>’</w:t>
      </w:r>
      <w:r w:rsidR="00846410" w:rsidRPr="007753BE">
        <w:rPr>
          <w:rFonts w:ascii="Times New Roman" w:hAnsi="Times New Roman" w:cs="Times New Roman"/>
          <w:sz w:val="24"/>
          <w:szCs w:val="24"/>
        </w:rPr>
        <w:t xml:space="preserve"> nests and </w:t>
      </w:r>
      <w:r w:rsidR="00B5155B" w:rsidRPr="007753BE">
        <w:rPr>
          <w:rFonts w:ascii="Times New Roman" w:hAnsi="Times New Roman" w:cs="Times New Roman"/>
          <w:sz w:val="24"/>
          <w:szCs w:val="24"/>
        </w:rPr>
        <w:t>berries. Arctic</w:t>
      </w:r>
      <w:r w:rsidR="00846410" w:rsidRPr="007753BE">
        <w:rPr>
          <w:rFonts w:ascii="Times New Roman" w:hAnsi="Times New Roman" w:cs="Times New Roman"/>
          <w:sz w:val="24"/>
          <w:szCs w:val="24"/>
        </w:rPr>
        <w:t xml:space="preserve"> foxes hoard food when there is plenty about. They store the surplus under stones and in crevices to during the lean times of </w:t>
      </w:r>
      <w:r w:rsidR="007753BE" w:rsidRPr="007753BE">
        <w:rPr>
          <w:rFonts w:ascii="Times New Roman" w:hAnsi="Times New Roman" w:cs="Times New Roman"/>
          <w:sz w:val="24"/>
          <w:szCs w:val="24"/>
        </w:rPr>
        <w:t>winter.</w:t>
      </w:r>
    </w:p>
    <w:p w14:paraId="3D34EFF5" w14:textId="0E25823E" w:rsidR="00CA47D1" w:rsidRPr="007753BE" w:rsidRDefault="00846410">
      <w:pPr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The female arctic fox bears a litter of five to eight cubs in May or </w:t>
      </w:r>
      <w:r w:rsidR="007753BE" w:rsidRPr="007753BE">
        <w:rPr>
          <w:rFonts w:ascii="Times New Roman" w:hAnsi="Times New Roman" w:cs="Times New Roman"/>
          <w:sz w:val="24"/>
          <w:szCs w:val="24"/>
        </w:rPr>
        <w:t>June.</w:t>
      </w:r>
      <w:r w:rsidRPr="007753BE">
        <w:rPr>
          <w:rFonts w:ascii="Times New Roman" w:hAnsi="Times New Roman" w:cs="Times New Roman"/>
          <w:sz w:val="24"/>
          <w:szCs w:val="24"/>
        </w:rPr>
        <w:t xml:space="preserve"> The second litter of the year 15 born in July or August.</w:t>
      </w:r>
    </w:p>
    <w:p w14:paraId="32E65469" w14:textId="77777777" w:rsidR="00846410" w:rsidRPr="007753BE" w:rsidRDefault="00846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3BE">
        <w:rPr>
          <w:rFonts w:ascii="Times New Roman" w:hAnsi="Times New Roman" w:cs="Times New Roman"/>
          <w:b/>
          <w:bCs/>
          <w:sz w:val="24"/>
          <w:szCs w:val="24"/>
        </w:rPr>
        <w:t xml:space="preserve">ANSWER THE FOLLOWING QUESTION </w:t>
      </w:r>
    </w:p>
    <w:p w14:paraId="494101C8" w14:textId="3612CF02" w:rsidR="00846410" w:rsidRPr="00B5155B" w:rsidRDefault="00846410" w:rsidP="00B515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55B">
        <w:rPr>
          <w:rFonts w:ascii="Times New Roman" w:hAnsi="Times New Roman" w:cs="Times New Roman"/>
          <w:sz w:val="24"/>
          <w:szCs w:val="24"/>
        </w:rPr>
        <w:t xml:space="preserve">Suggest a tittle for the passage </w:t>
      </w:r>
    </w:p>
    <w:p w14:paraId="5DEE33FD" w14:textId="29E8AF93" w:rsidR="00846410" w:rsidRPr="00B5155B" w:rsidRDefault="00846410" w:rsidP="00B515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55B">
        <w:rPr>
          <w:rFonts w:ascii="Times New Roman" w:hAnsi="Times New Roman" w:cs="Times New Roman"/>
          <w:sz w:val="24"/>
          <w:szCs w:val="24"/>
        </w:rPr>
        <w:t xml:space="preserve">For what two reasons does the arctic fox’s </w:t>
      </w:r>
      <w:r w:rsidR="007753BE" w:rsidRPr="00B5155B">
        <w:rPr>
          <w:rFonts w:ascii="Times New Roman" w:hAnsi="Times New Roman" w:cs="Times New Roman"/>
          <w:sz w:val="24"/>
          <w:szCs w:val="24"/>
        </w:rPr>
        <w:t>long, thick</w:t>
      </w:r>
      <w:r w:rsidR="009816DB" w:rsidRPr="00B5155B">
        <w:rPr>
          <w:rFonts w:ascii="Times New Roman" w:hAnsi="Times New Roman" w:cs="Times New Roman"/>
          <w:sz w:val="24"/>
          <w:szCs w:val="24"/>
        </w:rPr>
        <w:t xml:space="preserve"> coat help it?</w:t>
      </w:r>
    </w:p>
    <w:p w14:paraId="164D650D" w14:textId="64ECCD20" w:rsidR="009816DB" w:rsidRPr="00B5155B" w:rsidRDefault="009816DB" w:rsidP="00B515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55B">
        <w:rPr>
          <w:rFonts w:ascii="Times New Roman" w:hAnsi="Times New Roman" w:cs="Times New Roman"/>
          <w:sz w:val="24"/>
          <w:szCs w:val="24"/>
        </w:rPr>
        <w:t>[a] What is the scientific name of the arctic fox?</w:t>
      </w:r>
    </w:p>
    <w:p w14:paraId="322A6C08" w14:textId="10B6FA5C" w:rsidR="009816DB" w:rsidRPr="00B5155B" w:rsidRDefault="009816DB" w:rsidP="00B515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155B">
        <w:rPr>
          <w:rFonts w:ascii="Times New Roman" w:hAnsi="Times New Roman" w:cs="Times New Roman"/>
          <w:sz w:val="24"/>
          <w:szCs w:val="24"/>
        </w:rPr>
        <w:t xml:space="preserve">[b] What is the name of the instrument for measuring </w:t>
      </w:r>
      <w:r w:rsidR="007753BE" w:rsidRPr="00B5155B">
        <w:rPr>
          <w:rFonts w:ascii="Times New Roman" w:hAnsi="Times New Roman" w:cs="Times New Roman"/>
          <w:sz w:val="24"/>
          <w:szCs w:val="24"/>
        </w:rPr>
        <w:t>temperature</w:t>
      </w:r>
    </w:p>
    <w:p w14:paraId="207F2D40" w14:textId="177E9C8A" w:rsidR="009816DB" w:rsidRPr="00B5155B" w:rsidRDefault="009816DB" w:rsidP="00B515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55B">
        <w:rPr>
          <w:rFonts w:ascii="Times New Roman" w:hAnsi="Times New Roman" w:cs="Times New Roman"/>
          <w:sz w:val="24"/>
          <w:szCs w:val="24"/>
        </w:rPr>
        <w:t>In what two ways does the long hair on its paws help the arctic fox adapt to the cold conditions</w:t>
      </w:r>
    </w:p>
    <w:p w14:paraId="49F7A885" w14:textId="392AF7C2" w:rsidR="009816DB" w:rsidRPr="00B5155B" w:rsidRDefault="009816DB" w:rsidP="00B515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55B">
        <w:rPr>
          <w:rFonts w:ascii="Times New Roman" w:hAnsi="Times New Roman" w:cs="Times New Roman"/>
          <w:sz w:val="24"/>
          <w:szCs w:val="24"/>
        </w:rPr>
        <w:t xml:space="preserve">Explain in your own words </w:t>
      </w:r>
    </w:p>
    <w:p w14:paraId="3D08DFF7" w14:textId="17092447" w:rsidR="009816DB" w:rsidRPr="007753BE" w:rsidRDefault="009816DB" w:rsidP="00B515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[a]bears a litter </w:t>
      </w:r>
      <w:r w:rsidR="00B5155B" w:rsidRPr="007753BE">
        <w:rPr>
          <w:rFonts w:ascii="Times New Roman" w:hAnsi="Times New Roman" w:cs="Times New Roman"/>
          <w:sz w:val="24"/>
          <w:szCs w:val="24"/>
        </w:rPr>
        <w:t>of;</w:t>
      </w:r>
    </w:p>
    <w:p w14:paraId="1884E4EB" w14:textId="77777777" w:rsidR="009816DB" w:rsidRPr="007753BE" w:rsidRDefault="009816DB" w:rsidP="00B515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 xml:space="preserve">[b] against the extreme cold </w:t>
      </w:r>
    </w:p>
    <w:p w14:paraId="3D4ECB36" w14:textId="77777777" w:rsidR="009816DB" w:rsidRPr="007753BE" w:rsidRDefault="009816DB" w:rsidP="00B515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[c] during the lean times</w:t>
      </w:r>
    </w:p>
    <w:p w14:paraId="12D6A72B" w14:textId="65C8FA54" w:rsidR="009816DB" w:rsidRPr="00B5155B" w:rsidRDefault="009816DB" w:rsidP="00B515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55B">
        <w:rPr>
          <w:rFonts w:ascii="Times New Roman" w:hAnsi="Times New Roman" w:cs="Times New Roman"/>
          <w:sz w:val="24"/>
          <w:szCs w:val="24"/>
        </w:rPr>
        <w:t>Give another word that means the same and can fit into the passage</w:t>
      </w:r>
    </w:p>
    <w:p w14:paraId="0AB0D4ED" w14:textId="2FF3C46B" w:rsidR="00DC3884" w:rsidRPr="007753BE" w:rsidRDefault="009816DB" w:rsidP="00B515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53BE">
        <w:rPr>
          <w:rFonts w:ascii="Times New Roman" w:hAnsi="Times New Roman" w:cs="Times New Roman"/>
          <w:sz w:val="24"/>
          <w:szCs w:val="24"/>
        </w:rPr>
        <w:t>[a]surplus</w:t>
      </w:r>
      <w:r w:rsidR="00B5155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753BE">
        <w:rPr>
          <w:rFonts w:ascii="Times New Roman" w:hAnsi="Times New Roman" w:cs="Times New Roman"/>
          <w:sz w:val="24"/>
          <w:szCs w:val="24"/>
        </w:rPr>
        <w:t xml:space="preserve">[b] icy </w:t>
      </w:r>
      <w:r w:rsidR="00B5155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753BE">
        <w:rPr>
          <w:rFonts w:ascii="Times New Roman" w:hAnsi="Times New Roman" w:cs="Times New Roman"/>
          <w:sz w:val="24"/>
          <w:szCs w:val="24"/>
        </w:rPr>
        <w:t>[c] hoard</w:t>
      </w:r>
      <w:r w:rsidR="00B5155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C3884" w:rsidRPr="007753BE">
        <w:rPr>
          <w:rFonts w:ascii="Times New Roman" w:hAnsi="Times New Roman" w:cs="Times New Roman"/>
          <w:sz w:val="24"/>
          <w:szCs w:val="24"/>
        </w:rPr>
        <w:t>[d] thick</w:t>
      </w:r>
      <w:r w:rsidR="00B5155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C3884" w:rsidRPr="007753BE">
        <w:rPr>
          <w:rFonts w:ascii="Times New Roman" w:hAnsi="Times New Roman" w:cs="Times New Roman"/>
          <w:sz w:val="24"/>
          <w:szCs w:val="24"/>
        </w:rPr>
        <w:t>[e] insulate</w:t>
      </w:r>
    </w:p>
    <w:p w14:paraId="3CE540AB" w14:textId="77777777" w:rsidR="007D4E36" w:rsidRDefault="007D4E36"/>
    <w:sectPr w:rsidR="007D4E36" w:rsidSect="00AC6B8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F1832"/>
    <w:multiLevelType w:val="hybridMultilevel"/>
    <w:tmpl w:val="F2B81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A11ED"/>
    <w:multiLevelType w:val="hybridMultilevel"/>
    <w:tmpl w:val="DCD8D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01733"/>
    <w:multiLevelType w:val="hybridMultilevel"/>
    <w:tmpl w:val="E8EE7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B2D12"/>
    <w:multiLevelType w:val="hybridMultilevel"/>
    <w:tmpl w:val="6BB46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B3221"/>
    <w:multiLevelType w:val="hybridMultilevel"/>
    <w:tmpl w:val="BCC8C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36F1C"/>
    <w:multiLevelType w:val="hybridMultilevel"/>
    <w:tmpl w:val="AEDA5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B6F"/>
    <w:rsid w:val="00020FFD"/>
    <w:rsid w:val="000D5223"/>
    <w:rsid w:val="000E5D84"/>
    <w:rsid w:val="003D543F"/>
    <w:rsid w:val="004A72F3"/>
    <w:rsid w:val="00540730"/>
    <w:rsid w:val="00634794"/>
    <w:rsid w:val="006A1A8D"/>
    <w:rsid w:val="007753BE"/>
    <w:rsid w:val="007D4E36"/>
    <w:rsid w:val="00846410"/>
    <w:rsid w:val="008E7AA8"/>
    <w:rsid w:val="009816DB"/>
    <w:rsid w:val="009849D2"/>
    <w:rsid w:val="00986B6F"/>
    <w:rsid w:val="00AC6B88"/>
    <w:rsid w:val="00B5155B"/>
    <w:rsid w:val="00B87731"/>
    <w:rsid w:val="00CA47D1"/>
    <w:rsid w:val="00D6598C"/>
    <w:rsid w:val="00D96DFD"/>
    <w:rsid w:val="00DC3884"/>
    <w:rsid w:val="00DF7D5A"/>
    <w:rsid w:val="00E330D4"/>
    <w:rsid w:val="00E4379A"/>
    <w:rsid w:val="00E662F0"/>
    <w:rsid w:val="00F0195A"/>
    <w:rsid w:val="00F1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FADA"/>
  <w15:chartTrackingRefBased/>
  <w15:docId w15:val="{8A8A0F37-343E-4FFC-8271-2ECBA4FC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8D"/>
    <w:pPr>
      <w:ind w:left="720"/>
      <w:contextualSpacing/>
    </w:pPr>
  </w:style>
  <w:style w:type="paragraph" w:styleId="NoSpacing">
    <w:name w:val="No Spacing"/>
    <w:uiPriority w:val="1"/>
    <w:qFormat/>
    <w:rsid w:val="00B515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MAJESTY</dc:creator>
  <cp:keywords/>
  <dc:description/>
  <cp:lastModifiedBy>Emmanuel Danso Appiah</cp:lastModifiedBy>
  <cp:revision>9</cp:revision>
  <dcterms:created xsi:type="dcterms:W3CDTF">2022-03-23T00:25:00Z</dcterms:created>
  <dcterms:modified xsi:type="dcterms:W3CDTF">2022-04-04T16:19:00Z</dcterms:modified>
</cp:coreProperties>
</file>