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86B9" w14:textId="272E061E" w:rsidR="00D76FF1" w:rsidRPr="00C014C0" w:rsidRDefault="00824EFC" w:rsidP="002600C3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C014C0">
        <w:rPr>
          <w:rFonts w:ascii="Arial" w:hAnsi="Arial" w:cs="Arial"/>
          <w:color w:val="000000" w:themeColor="text1"/>
          <w:sz w:val="36"/>
          <w:szCs w:val="36"/>
        </w:rPr>
        <w:t>CS1IAD Portfolio 3 Report</w:t>
      </w:r>
    </w:p>
    <w:p w14:paraId="215832F9" w14:textId="6BCE78AA" w:rsidR="00BE47E8" w:rsidRPr="00587E75" w:rsidRDefault="00D03249" w:rsidP="00D032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color w:val="000000" w:themeColor="text1"/>
          <w:sz w:val="24"/>
          <w:szCs w:val="24"/>
        </w:rPr>
        <w:t>Name:</w:t>
      </w:r>
      <w:r w:rsidR="003326D8">
        <w:rPr>
          <w:rFonts w:ascii="Arial" w:hAnsi="Arial" w:cs="Arial"/>
          <w:color w:val="000000" w:themeColor="text1"/>
          <w:sz w:val="24"/>
          <w:szCs w:val="24"/>
        </w:rPr>
        <w:t xml:space="preserve"> Muhammad Junaid Ali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Student 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ID </w:t>
      </w: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Number: </w:t>
      </w:r>
      <w:r w:rsidR="003326D8" w:rsidRPr="00C0564C">
        <w:rPr>
          <w:rFonts w:ascii="Arial" w:hAnsi="Arial" w:cs="Arial"/>
          <w:color w:val="000000" w:themeColor="text1"/>
          <w:sz w:val="24"/>
          <w:szCs w:val="24"/>
        </w:rPr>
        <w:t>210163492</w:t>
      </w:r>
    </w:p>
    <w:p w14:paraId="15107811" w14:textId="18A22E38" w:rsidR="002600C3" w:rsidRPr="00824EFC" w:rsidRDefault="002600C3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Basic information</w:t>
      </w:r>
    </w:p>
    <w:p w14:paraId="56C43996" w14:textId="77777777" w:rsidR="003A38F5" w:rsidRDefault="00824EF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Heading2Char"/>
          <w:rFonts w:ascii="Arial" w:hAnsi="Arial" w:cs="Arial"/>
          <w:color w:val="000000" w:themeColor="text1"/>
        </w:rPr>
        <w:t xml:space="preserve">Your </w:t>
      </w:r>
      <w:r w:rsidR="00624E36" w:rsidRPr="00587E75">
        <w:rPr>
          <w:rStyle w:val="Heading2Char"/>
          <w:rFonts w:ascii="Arial" w:hAnsi="Arial" w:cs="Arial"/>
          <w:color w:val="000000" w:themeColor="text1"/>
        </w:rPr>
        <w:t>Website</w:t>
      </w:r>
      <w:r w:rsidR="00A83D94" w:rsidRPr="00587E75">
        <w:rPr>
          <w:rStyle w:val="Heading2Char"/>
          <w:rFonts w:ascii="Arial" w:hAnsi="Arial" w:cs="Arial"/>
          <w:color w:val="000000" w:themeColor="text1"/>
        </w:rPr>
        <w:t xml:space="preserve"> URL</w:t>
      </w:r>
      <w:r w:rsidR="00624E36" w:rsidRPr="00587E7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2995EDCE" w14:textId="020D640F" w:rsidR="00BE47E8" w:rsidRPr="006B297A" w:rsidRDefault="00062D96">
      <w:pPr>
        <w:rPr>
          <w:rFonts w:ascii="Arial" w:hAnsi="Arial" w:cs="Arial"/>
          <w:i/>
          <w:color w:val="000000" w:themeColor="text1"/>
        </w:rPr>
      </w:pPr>
      <w:r w:rsidRPr="00062D96">
        <w:rPr>
          <w:rFonts w:ascii="Arial" w:hAnsi="Arial" w:cs="Arial"/>
          <w:i/>
          <w:color w:val="FF0000"/>
        </w:rPr>
        <w:t>https://210163492.cs2410-web01pvm.aston.ac.uk/AProject/pages/</w:t>
      </w:r>
      <w:r>
        <w:rPr>
          <w:rFonts w:ascii="Arial" w:hAnsi="Arial" w:cs="Arial"/>
          <w:i/>
          <w:color w:val="FF0000"/>
        </w:rPr>
        <w:t>index</w:t>
      </w:r>
      <w:r w:rsidRPr="00062D96">
        <w:rPr>
          <w:rFonts w:ascii="Arial" w:hAnsi="Arial" w:cs="Arial"/>
          <w:i/>
          <w:color w:val="FF0000"/>
        </w:rPr>
        <w:t>.php</w:t>
      </w:r>
    </w:p>
    <w:p w14:paraId="379B9557" w14:textId="04538D8A" w:rsidR="00A83D94" w:rsidRPr="00587E75" w:rsidRDefault="00A83D94" w:rsidP="0095749F">
      <w:pPr>
        <w:pStyle w:val="Heading2"/>
        <w:spacing w:after="120"/>
        <w:rPr>
          <w:rFonts w:ascii="Arial" w:hAnsi="Arial" w:cs="Arial"/>
          <w:color w:val="000000" w:themeColor="text1"/>
        </w:rPr>
      </w:pPr>
      <w:r w:rsidRPr="00587E75">
        <w:rPr>
          <w:rFonts w:ascii="Arial" w:hAnsi="Arial" w:cs="Arial"/>
          <w:color w:val="000000" w:themeColor="text1"/>
        </w:rPr>
        <w:t xml:space="preserve">Source code link (if applicable):  </w:t>
      </w:r>
      <w:r w:rsidRPr="006B297A">
        <w:rPr>
          <w:rFonts w:ascii="Arial" w:hAnsi="Arial" w:cs="Arial"/>
          <w:color w:val="FF0000"/>
        </w:rPr>
        <w:t xml:space="preserve"> </w:t>
      </w:r>
      <w:r w:rsidRPr="006B297A">
        <w:rPr>
          <w:rFonts w:ascii="Arial" w:eastAsiaTheme="minorHAnsi" w:hAnsi="Arial" w:cs="Arial"/>
          <w:i/>
          <w:color w:val="FF0000"/>
          <w:sz w:val="22"/>
          <w:szCs w:val="22"/>
        </w:rPr>
        <w:t>XXXXXX</w:t>
      </w:r>
      <w:r w:rsidR="00F24C88" w:rsidRPr="006B297A">
        <w:rPr>
          <w:rFonts w:ascii="Arial" w:eastAsiaTheme="minorHAnsi" w:hAnsi="Arial" w:cs="Arial"/>
          <w:i/>
          <w:color w:val="FF0000"/>
          <w:sz w:val="22"/>
          <w:szCs w:val="22"/>
        </w:rPr>
        <w:t>XXXX</w:t>
      </w:r>
    </w:p>
    <w:p w14:paraId="5262E26D" w14:textId="60EFC6E1" w:rsidR="002600C3" w:rsidRDefault="00824EFC" w:rsidP="00F24C88">
      <w:pPr>
        <w:pStyle w:val="Heading2"/>
        <w:spacing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One registered u</w:t>
      </w:r>
      <w:r w:rsidR="002600C3" w:rsidRPr="00587E75">
        <w:rPr>
          <w:rFonts w:ascii="Arial" w:hAnsi="Arial" w:cs="Arial"/>
          <w:color w:val="000000" w:themeColor="text1"/>
        </w:rPr>
        <w:t xml:space="preserve">ser </w:t>
      </w:r>
      <w:r w:rsidR="00A83D94" w:rsidRPr="00587E75">
        <w:rPr>
          <w:rFonts w:ascii="Arial" w:hAnsi="Arial" w:cs="Arial"/>
          <w:color w:val="000000" w:themeColor="text1"/>
        </w:rPr>
        <w:t>a</w:t>
      </w:r>
      <w:r w:rsidR="002600C3" w:rsidRPr="00587E75">
        <w:rPr>
          <w:rFonts w:ascii="Arial" w:hAnsi="Arial" w:cs="Arial"/>
          <w:color w:val="000000" w:themeColor="text1"/>
        </w:rPr>
        <w:t xml:space="preserve">ccount: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47"/>
        <w:gridCol w:w="2840"/>
      </w:tblGrid>
      <w:tr w:rsidR="00824EFC" w:rsidRPr="00587E75" w14:paraId="4EE450E8" w14:textId="77777777" w:rsidTr="00E408A6">
        <w:tc>
          <w:tcPr>
            <w:tcW w:w="2547" w:type="dxa"/>
          </w:tcPr>
          <w:p w14:paraId="0B0B6EC6" w14:textId="10AA15B6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2840" w:type="dxa"/>
          </w:tcPr>
          <w:p w14:paraId="50A55734" w14:textId="26F1F51B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824EFC" w:rsidRPr="00587E75" w14:paraId="68F45475" w14:textId="77777777" w:rsidTr="00E408A6">
        <w:tc>
          <w:tcPr>
            <w:tcW w:w="2547" w:type="dxa"/>
          </w:tcPr>
          <w:p w14:paraId="3CC2F155" w14:textId="3F8C557B" w:rsidR="00824EFC" w:rsidRPr="00587E75" w:rsidRDefault="0002220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junaid</w:t>
            </w:r>
            <w:r w:rsidR="00DF4D88">
              <w:rPr>
                <w:rFonts w:ascii="Arial" w:hAnsi="Arial" w:cs="Arial"/>
                <w:color w:val="000000" w:themeColor="text1"/>
                <w:sz w:val="24"/>
                <w:szCs w:val="24"/>
              </w:rPr>
              <w:t>0308</w:t>
            </w:r>
          </w:p>
        </w:tc>
        <w:tc>
          <w:tcPr>
            <w:tcW w:w="2840" w:type="dxa"/>
          </w:tcPr>
          <w:p w14:paraId="1DB115EF" w14:textId="43B62AF6" w:rsidR="00824EFC" w:rsidRPr="00587E75" w:rsidRDefault="0002220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</w:t>
            </w:r>
          </w:p>
        </w:tc>
      </w:tr>
    </w:tbl>
    <w:p w14:paraId="7FF226F8" w14:textId="28609749" w:rsidR="00BE47E8" w:rsidRPr="00824EFC" w:rsidRDefault="00A83D94" w:rsidP="0095749F">
      <w:pPr>
        <w:pStyle w:val="Heading1"/>
        <w:spacing w:before="120" w:after="120"/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Brief Description of Technologies and Structure</w:t>
      </w:r>
      <w:r w:rsidRPr="00824EFC"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21B3B970" w14:textId="690B22E2" w:rsidR="00A83D94" w:rsidRPr="00A83D94" w:rsidRDefault="00A83D94" w:rsidP="00A83D94">
      <w:pPr>
        <w:spacing w:after="0"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>Specify both the server-side and client-side technologies used in your development and the structure (e.g. MVC) of you</w:t>
      </w:r>
      <w:r w:rsidR="00E408A6" w:rsidRPr="00587E75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 xml:space="preserve"> system.  </w:t>
      </w:r>
    </w:p>
    <w:p w14:paraId="1044DBD8" w14:textId="362A5C7C" w:rsidR="005B5116" w:rsidRPr="00C0564C" w:rsidRDefault="00F54E70" w:rsidP="00895D57">
      <w:pPr>
        <w:pStyle w:val="Heading1"/>
        <w:spacing w:before="120"/>
        <w:rPr>
          <w:rFonts w:ascii="Arial" w:eastAsia="Times New Roman" w:hAnsi="Arial" w:cs="Arial"/>
          <w:i/>
          <w:color w:val="000000" w:themeColor="text1"/>
          <w:sz w:val="22"/>
          <w:szCs w:val="22"/>
          <w:lang w:eastAsia="zh-CN"/>
        </w:rPr>
      </w:pPr>
      <w:r w:rsidRPr="00C0564C">
        <w:rPr>
          <w:rFonts w:ascii="Arial" w:eastAsia="Times New Roman" w:hAnsi="Arial" w:cs="Arial"/>
          <w:i/>
          <w:color w:val="000000" w:themeColor="text1"/>
          <w:sz w:val="22"/>
          <w:szCs w:val="22"/>
          <w:lang w:eastAsia="zh-CN"/>
        </w:rPr>
        <w:t>I use</w:t>
      </w:r>
      <w:r w:rsidR="001F3C4C" w:rsidRPr="00C0564C">
        <w:rPr>
          <w:rFonts w:ascii="Arial" w:eastAsia="Times New Roman" w:hAnsi="Arial" w:cs="Arial"/>
          <w:i/>
          <w:color w:val="000000" w:themeColor="text1"/>
          <w:sz w:val="22"/>
          <w:szCs w:val="22"/>
          <w:lang w:eastAsia="zh-CN"/>
        </w:rPr>
        <w:t xml:space="preserve"> </w:t>
      </w:r>
      <w:r w:rsidR="00841098" w:rsidRPr="00C0564C">
        <w:rPr>
          <w:rFonts w:ascii="Arial" w:eastAsia="Times New Roman" w:hAnsi="Arial" w:cs="Arial"/>
          <w:i/>
          <w:color w:val="000000" w:themeColor="text1"/>
          <w:sz w:val="22"/>
          <w:szCs w:val="22"/>
          <w:lang w:eastAsia="zh-CN"/>
        </w:rPr>
        <w:t xml:space="preserve">vanilla PHP for this project as well as </w:t>
      </w:r>
      <w:r w:rsidR="000B57A2" w:rsidRPr="00C0564C">
        <w:rPr>
          <w:rFonts w:ascii="Arial" w:eastAsia="Times New Roman" w:hAnsi="Arial" w:cs="Arial"/>
          <w:i/>
          <w:color w:val="000000" w:themeColor="text1"/>
          <w:sz w:val="22"/>
          <w:szCs w:val="22"/>
          <w:lang w:eastAsia="zh-CN"/>
        </w:rPr>
        <w:t>HTML, CSS and JS for front-end development.</w:t>
      </w:r>
      <w:r w:rsidR="005B5116" w:rsidRPr="00C0564C">
        <w:rPr>
          <w:color w:val="000000" w:themeColor="text1"/>
          <w:lang w:eastAsia="zh-CN"/>
        </w:rPr>
        <w:t xml:space="preserve"> </w:t>
      </w:r>
    </w:p>
    <w:p w14:paraId="0F8E822C" w14:textId="621343EA" w:rsidR="00D76FF1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Implementation of the r</w:t>
      </w:r>
      <w:r w:rsidR="00E408A6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equired </w:t>
      </w:r>
      <w:r w:rsidR="00D76FF1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functions: 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2114"/>
        <w:gridCol w:w="3669"/>
        <w:gridCol w:w="1133"/>
        <w:gridCol w:w="2298"/>
      </w:tblGrid>
      <w:tr w:rsidR="00C014C0" w:rsidRPr="00587E75" w14:paraId="0717CFE3" w14:textId="49945030" w:rsidTr="00C014C0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68"/>
            </w:tblGrid>
            <w:tr w:rsidR="00C014C0" w:rsidRPr="00587E75" w14:paraId="1D319EBD" w14:textId="77777777">
              <w:trPr>
                <w:trHeight w:val="110"/>
              </w:trPr>
              <w:tc>
                <w:tcPr>
                  <w:tcW w:w="0" w:type="auto"/>
                </w:tcPr>
                <w:p w14:paraId="4366C269" w14:textId="6BD76E79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Functions </w:t>
                  </w:r>
                </w:p>
              </w:tc>
            </w:tr>
          </w:tbl>
          <w:p w14:paraId="1CC06D02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C014C0" w:rsidRPr="00587E75" w14:paraId="39CF7473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90FBE09" w14:textId="551518F3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1D22959C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D237C5" w14:textId="51428520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Working</w:t>
            </w:r>
          </w:p>
        </w:tc>
        <w:tc>
          <w:tcPr>
            <w:tcW w:w="2268" w:type="dxa"/>
          </w:tcPr>
          <w:p w14:paraId="59D524F1" w14:textId="10E56093" w:rsidR="00C014C0" w:rsidRPr="00587E75" w:rsidRDefault="00C014C0" w:rsidP="00E408A6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87E7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C014C0" w:rsidRPr="00587E75" w14:paraId="6FB9F355" w14:textId="60F713C8" w:rsidTr="00C014C0">
        <w:tc>
          <w:tcPr>
            <w:tcW w:w="2126" w:type="dxa"/>
          </w:tcPr>
          <w:p w14:paraId="378EEC71" w14:textId="29601BED" w:rsidR="00C014C0" w:rsidRPr="00C014C0" w:rsidRDefault="00C014C0" w:rsidP="00E408A6">
            <w:pPr>
              <w:pStyle w:val="NormalWeb"/>
              <w:rPr>
                <w:rFonts w:ascii="Arial" w:hAnsi="Arial" w:cs="Arial"/>
                <w:iCs/>
                <w:sz w:val="20"/>
                <w:szCs w:val="20"/>
              </w:rPr>
            </w:pPr>
            <w:r w:rsidRPr="00C014C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P1.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 View the basic information of all </w:t>
            </w:r>
            <w:r w:rsidR="00E2594A">
              <w:rPr>
                <w:rFonts w:ascii="Arial" w:hAnsi="Arial" w:cs="Arial"/>
                <w:iCs/>
                <w:sz w:val="20"/>
                <w:szCs w:val="20"/>
              </w:rPr>
              <w:t>project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s </w:t>
            </w:r>
          </w:p>
        </w:tc>
        <w:tc>
          <w:tcPr>
            <w:tcW w:w="3686" w:type="dxa"/>
          </w:tcPr>
          <w:p w14:paraId="2E41A861" w14:textId="427E0853" w:rsidR="00C014C0" w:rsidRPr="00C0564C" w:rsidRDefault="004305A7" w:rsidP="00D76FF1">
            <w:pPr>
              <w:rPr>
                <w:rFonts w:ascii="Arial" w:eastAsia="Times New Roman" w:hAnsi="Arial" w:cs="Arial"/>
                <w:i/>
                <w:color w:val="000000" w:themeColor="text1"/>
                <w:lang w:eastAsia="zh-CN"/>
              </w:rPr>
            </w:pPr>
            <w:proofErr w:type="spellStart"/>
            <w:r w:rsidRPr="00C0564C">
              <w:rPr>
                <w:rFonts w:ascii="Arial" w:eastAsia="Times New Roman" w:hAnsi="Arial" w:cs="Arial"/>
                <w:i/>
                <w:color w:val="000000" w:themeColor="text1"/>
                <w:lang w:eastAsia="zh-CN"/>
              </w:rPr>
              <w:t>Index.php</w:t>
            </w:r>
            <w:proofErr w:type="spellEnd"/>
          </w:p>
          <w:p w14:paraId="01116EA4" w14:textId="490FE21C" w:rsidR="00C014C0" w:rsidRPr="00C0564C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CE36EA" w14:textId="101C3E4D" w:rsidR="00C014C0" w:rsidRPr="00C0564C" w:rsidRDefault="00C014C0" w:rsidP="00D76FF1">
            <w:pPr>
              <w:rPr>
                <w:rFonts w:ascii="Arial" w:eastAsia="Times New Roman" w:hAnsi="Arial" w:cs="Arial"/>
                <w:i/>
                <w:color w:val="000000" w:themeColor="text1"/>
                <w:lang w:eastAsia="zh-CN"/>
              </w:rPr>
            </w:pPr>
            <w:r w:rsidRPr="00C0564C">
              <w:rPr>
                <w:rFonts w:ascii="Arial" w:eastAsia="Times New Roman" w:hAnsi="Arial" w:cs="Arial"/>
                <w:i/>
                <w:color w:val="000000" w:themeColor="text1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1BEBE85" w14:textId="36F26C8B" w:rsidR="00C014C0" w:rsidRPr="00C0564C" w:rsidRDefault="00DC5DC9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projects are shown within table</w:t>
            </w:r>
          </w:p>
        </w:tc>
      </w:tr>
      <w:tr w:rsidR="00C014C0" w:rsidRPr="00587E75" w14:paraId="60E74816" w14:textId="0D9FA626" w:rsidTr="00C014C0">
        <w:tc>
          <w:tcPr>
            <w:tcW w:w="2126" w:type="dxa"/>
          </w:tcPr>
          <w:p w14:paraId="4BB8E86F" w14:textId="6EE0B0D2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P2.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Click one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in the list to view the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details </w:t>
            </w:r>
          </w:p>
        </w:tc>
        <w:tc>
          <w:tcPr>
            <w:tcW w:w="3686" w:type="dxa"/>
          </w:tcPr>
          <w:p w14:paraId="0FB9BB2D" w14:textId="556AC0F6" w:rsidR="00C014C0" w:rsidRPr="00C0564C" w:rsidRDefault="00DC5DC9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>Index.php</w:t>
            </w:r>
            <w:proofErr w:type="spellEnd"/>
            <w:r w:rsidR="009D43B5"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>, script.js</w:t>
            </w:r>
          </w:p>
        </w:tc>
        <w:tc>
          <w:tcPr>
            <w:tcW w:w="1134" w:type="dxa"/>
          </w:tcPr>
          <w:p w14:paraId="634E6072" w14:textId="3F2A18EC" w:rsidR="00C014C0" w:rsidRPr="00C0564C" w:rsidRDefault="00DC5DC9" w:rsidP="00D76FF1">
            <w:pPr>
              <w:rPr>
                <w:rFonts w:ascii="Arial" w:eastAsia="Times New Roman" w:hAnsi="Arial" w:cs="Arial"/>
                <w:i/>
                <w:color w:val="000000" w:themeColor="text1"/>
                <w:lang w:eastAsia="zh-CN"/>
              </w:rPr>
            </w:pPr>
            <w:r w:rsidRPr="00C0564C">
              <w:rPr>
                <w:rFonts w:ascii="Arial" w:eastAsia="Times New Roman" w:hAnsi="Arial" w:cs="Arial"/>
                <w:i/>
                <w:color w:val="000000" w:themeColor="text1"/>
                <w:lang w:eastAsia="zh-CN"/>
              </w:rPr>
              <w:t>yes</w:t>
            </w:r>
          </w:p>
        </w:tc>
        <w:tc>
          <w:tcPr>
            <w:tcW w:w="2268" w:type="dxa"/>
          </w:tcPr>
          <w:p w14:paraId="6F37BD20" w14:textId="0EB335FB" w:rsidR="00C014C0" w:rsidRPr="00C0564C" w:rsidRDefault="008728A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Index = lines 80 </w:t>
            </w:r>
            <w:r w:rsidR="009D43B5"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>–</w:t>
            </w:r>
            <w:r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D43B5"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>95</w:t>
            </w:r>
          </w:p>
          <w:p w14:paraId="40B5AB44" w14:textId="058FB999" w:rsidR="009D43B5" w:rsidRPr="00C0564C" w:rsidRDefault="009D43B5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564C">
              <w:rPr>
                <w:rFonts w:ascii="Arial" w:hAnsi="Arial" w:cs="Arial"/>
                <w:color w:val="000000" w:themeColor="text1"/>
                <w:sz w:val="24"/>
                <w:szCs w:val="24"/>
              </w:rPr>
              <w:t>Script = lines 3 - 8</w:t>
            </w:r>
          </w:p>
        </w:tc>
      </w:tr>
      <w:tr w:rsidR="00C014C0" w:rsidRPr="00587E75" w14:paraId="7FB1ED0D" w14:textId="147827AC" w:rsidTr="00C014C0">
        <w:tc>
          <w:tcPr>
            <w:tcW w:w="2126" w:type="dxa"/>
          </w:tcPr>
          <w:p w14:paraId="50490B91" w14:textId="47C430D8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P3.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Search all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 using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title and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starting date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14:paraId="1D4DA5A6" w14:textId="74C45A88" w:rsidR="00C014C0" w:rsidRPr="00587E75" w:rsidRDefault="00065DDE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1134" w:type="dxa"/>
          </w:tcPr>
          <w:p w14:paraId="46D8A154" w14:textId="5A1EEEA0" w:rsidR="00C014C0" w:rsidRPr="00587E75" w:rsidRDefault="00065DDE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6096AE66" w14:textId="1E2D1287" w:rsidR="00C014C0" w:rsidRPr="00587E75" w:rsidRDefault="00065DDE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Lines 49 - 56</w:t>
            </w:r>
          </w:p>
        </w:tc>
      </w:tr>
      <w:tr w:rsidR="00C014C0" w:rsidRPr="00587E75" w14:paraId="60D58CFD" w14:textId="0FAD72BF" w:rsidTr="00C014C0">
        <w:tc>
          <w:tcPr>
            <w:tcW w:w="2126" w:type="dxa"/>
          </w:tcPr>
          <w:p w14:paraId="1A00294C" w14:textId="44E16279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P4.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Register to become a registered user</w:t>
            </w:r>
          </w:p>
        </w:tc>
        <w:tc>
          <w:tcPr>
            <w:tcW w:w="3686" w:type="dxa"/>
          </w:tcPr>
          <w:p w14:paraId="133D1B09" w14:textId="4D9A1952" w:rsidR="00C014C0" w:rsidRPr="00587E75" w:rsidRDefault="00B56844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1134" w:type="dxa"/>
          </w:tcPr>
          <w:p w14:paraId="2A42D441" w14:textId="17CF857E" w:rsidR="00C014C0" w:rsidRPr="00587E75" w:rsidRDefault="00B56844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C17CE40" w14:textId="52FC2DD1" w:rsidR="00C014C0" w:rsidRPr="00587E75" w:rsidRDefault="00B56844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542E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gives UI and </w:t>
            </w:r>
            <w:proofErr w:type="spellStart"/>
            <w:r w:rsidR="003542EE"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server.php</w:t>
            </w:r>
            <w:proofErr w:type="spellEnd"/>
            <w:r w:rsidR="003542E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handles injections/validation</w:t>
            </w:r>
          </w:p>
        </w:tc>
      </w:tr>
      <w:tr w:rsidR="00C014C0" w:rsidRPr="00587E75" w14:paraId="6D9D5BC3" w14:textId="08501DF5" w:rsidTr="00C014C0">
        <w:tc>
          <w:tcPr>
            <w:tcW w:w="2126" w:type="dxa"/>
          </w:tcPr>
          <w:p w14:paraId="29818630" w14:textId="654FA9C8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R1.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Log in the system </w:t>
            </w:r>
          </w:p>
        </w:tc>
        <w:tc>
          <w:tcPr>
            <w:tcW w:w="3686" w:type="dxa"/>
          </w:tcPr>
          <w:p w14:paraId="69059E73" w14:textId="689CAED9" w:rsidR="00C014C0" w:rsidRPr="00587E75" w:rsidRDefault="00B047F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1134" w:type="dxa"/>
          </w:tcPr>
          <w:p w14:paraId="179C98C4" w14:textId="550F0F81" w:rsidR="00C014C0" w:rsidRPr="00587E75" w:rsidRDefault="00B047F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499F608" w14:textId="6DB32CB4" w:rsidR="00C014C0" w:rsidRPr="00587E75" w:rsidRDefault="00B047FB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gives UI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handles injections/validation</w:t>
            </w:r>
          </w:p>
        </w:tc>
      </w:tr>
      <w:tr w:rsidR="00E2594A" w:rsidRPr="00587E75" w14:paraId="595A533D" w14:textId="77777777" w:rsidTr="00C014C0">
        <w:tc>
          <w:tcPr>
            <w:tcW w:w="2126" w:type="dxa"/>
          </w:tcPr>
          <w:p w14:paraId="5431C5B3" w14:textId="163A4173" w:rsidR="00E2594A" w:rsidRPr="00C014C0" w:rsidRDefault="00E2594A" w:rsidP="00C014C0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2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Add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your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147A565F" w14:textId="4737BD99" w:rsidR="00E2594A" w:rsidRPr="00587E75" w:rsidRDefault="00364EBA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cnfirmBtn</w:t>
            </w:r>
            <w:r w:rsidR="00A45CD0">
              <w:rPr>
                <w:rFonts w:ascii="Arial" w:hAnsi="Arial" w:cs="Arial"/>
                <w:color w:val="000000" w:themeColor="text1"/>
                <w:sz w:val="24"/>
                <w:szCs w:val="24"/>
              </w:rPr>
              <w:t>_Function.php</w:t>
            </w:r>
            <w:proofErr w:type="spellEnd"/>
          </w:p>
        </w:tc>
        <w:tc>
          <w:tcPr>
            <w:tcW w:w="1134" w:type="dxa"/>
          </w:tcPr>
          <w:p w14:paraId="34503508" w14:textId="31C3491D" w:rsidR="00E2594A" w:rsidRPr="00587E75" w:rsidRDefault="00A45CD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040F486E" w14:textId="1FD9479A" w:rsidR="00E2594A" w:rsidRPr="00587E75" w:rsidRDefault="00A45CD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addProject.php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is a form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cnfirmBtn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acts as </w:t>
            </w:r>
            <w:r w:rsidR="00BD0BE7"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server-side interactions</w:t>
            </w:r>
          </w:p>
        </w:tc>
      </w:tr>
      <w:tr w:rsidR="00C014C0" w:rsidRPr="00587E75" w14:paraId="6C70DB19" w14:textId="218042F6" w:rsidTr="00C014C0">
        <w:tc>
          <w:tcPr>
            <w:tcW w:w="2126" w:type="dxa"/>
          </w:tcPr>
          <w:p w14:paraId="23C566B6" w14:textId="7D79B9EE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3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Update your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67020B1D" w14:textId="21230F39" w:rsidR="00C014C0" w:rsidRPr="00587E75" w:rsidRDefault="00BD0BE7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updateProject.php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cnfirmBtn_Function.php</w:t>
            </w:r>
            <w:proofErr w:type="spellEnd"/>
          </w:p>
        </w:tc>
        <w:tc>
          <w:tcPr>
            <w:tcW w:w="1134" w:type="dxa"/>
          </w:tcPr>
          <w:p w14:paraId="54713DD0" w14:textId="6CCC7058" w:rsidR="00C014C0" w:rsidRPr="00587E75" w:rsidRDefault="00BD0BE7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509597BB" w14:textId="1FE3FED3" w:rsidR="00C014C0" w:rsidRPr="00587E75" w:rsidRDefault="00BD0BE7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updateProject</w:t>
            </w:r>
            <w:r w:rsidR="00381820">
              <w:rPr>
                <w:rFonts w:ascii="Arial" w:hAnsi="Arial" w:cs="Arial"/>
                <w:color w:val="000000" w:themeColor="text1"/>
                <w:sz w:val="24"/>
                <w:szCs w:val="24"/>
              </w:rPr>
              <w:t>.php</w:t>
            </w:r>
            <w:proofErr w:type="spellEnd"/>
            <w:r w:rsidR="0038182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is a form and </w:t>
            </w:r>
            <w:proofErr w:type="spellStart"/>
            <w:r w:rsidR="00381820">
              <w:rPr>
                <w:rFonts w:ascii="Arial" w:hAnsi="Arial" w:cs="Arial"/>
                <w:color w:val="000000" w:themeColor="text1"/>
                <w:sz w:val="24"/>
                <w:szCs w:val="24"/>
              </w:rPr>
              <w:t>cnfirmBtn</w:t>
            </w:r>
            <w:proofErr w:type="spellEnd"/>
            <w:r w:rsidR="0038182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is server-side interactions</w:t>
            </w:r>
          </w:p>
        </w:tc>
      </w:tr>
      <w:tr w:rsidR="00C014C0" w:rsidRPr="00587E75" w14:paraId="2C8CA8B5" w14:textId="15EABBE6" w:rsidTr="00C014C0">
        <w:tc>
          <w:tcPr>
            <w:tcW w:w="2126" w:type="dxa"/>
          </w:tcPr>
          <w:p w14:paraId="2B605302" w14:textId="4DA6404A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4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Logout the system</w:t>
            </w:r>
          </w:p>
          <w:p w14:paraId="7BD08020" w14:textId="77777777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3686" w:type="dxa"/>
          </w:tcPr>
          <w:p w14:paraId="08D057D2" w14:textId="56CB1C0E" w:rsidR="00C014C0" w:rsidRPr="00587E75" w:rsidRDefault="0038182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Index.</w:t>
            </w:r>
            <w:r w:rsidR="007624D5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1134" w:type="dxa"/>
          </w:tcPr>
          <w:p w14:paraId="3BC5C112" w14:textId="6CBA8D89" w:rsidR="00C014C0" w:rsidRPr="00587E75" w:rsidRDefault="00066E44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69372DA9" w14:textId="142BCC8A" w:rsidR="00C014C0" w:rsidRPr="00587E75" w:rsidRDefault="009050E3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Logout using navbar button</w:t>
            </w:r>
          </w:p>
        </w:tc>
      </w:tr>
    </w:tbl>
    <w:p w14:paraId="3021F566" w14:textId="0609AEAB" w:rsidR="00B14CFB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lastRenderedPageBreak/>
        <w:t>Implement</w:t>
      </w:r>
      <w:r w:rsid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ed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s</w:t>
      </w:r>
      <w:r w:rsidR="00B14CFB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ecurit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y features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3402"/>
        <w:gridCol w:w="3209"/>
      </w:tblGrid>
      <w:tr w:rsidR="00587E75" w:rsidRPr="00587E75" w14:paraId="384AD882" w14:textId="77777777" w:rsidTr="007B015B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4"/>
            </w:tblGrid>
            <w:tr w:rsidR="00587E75" w:rsidRPr="00587E75" w14:paraId="7AE7F7B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6A1DEAA" w14:textId="438851A9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Features </w:t>
                  </w:r>
                </w:p>
              </w:tc>
            </w:tr>
          </w:tbl>
          <w:p w14:paraId="3017577D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587E75" w:rsidRPr="00587E75" w14:paraId="0A5EAE65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0A8423D1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6D550545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8"/>
            </w:tblGrid>
            <w:tr w:rsidR="00587E75" w:rsidRPr="00587E75" w14:paraId="415DCBD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71B82B30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Notes </w:t>
                  </w:r>
                </w:p>
              </w:tc>
            </w:tr>
          </w:tbl>
          <w:p w14:paraId="4661FD9A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E75" w:rsidRPr="00587E75" w14:paraId="5FEBE148" w14:textId="77777777" w:rsidTr="007B015B">
        <w:trPr>
          <w:trHeight w:val="452"/>
        </w:trPr>
        <w:tc>
          <w:tcPr>
            <w:tcW w:w="2126" w:type="dxa"/>
          </w:tcPr>
          <w:p w14:paraId="2A60CBB8" w14:textId="699D5BFA" w:rsidR="0082746F" w:rsidRPr="00C0564C" w:rsidRDefault="0082746F" w:rsidP="00587E75">
            <w:pPr>
              <w:pStyle w:val="NormalWeb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Authentication</w:t>
            </w:r>
            <w:r w:rsidR="00587E75"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</w:tcPr>
          <w:p w14:paraId="5E74192D" w14:textId="268DBEBB" w:rsidR="0082746F" w:rsidRPr="00C0564C" w:rsidRDefault="00E124BB" w:rsidP="00BC641B">
            <w:pPr>
              <w:pStyle w:val="Default"/>
              <w:rPr>
                <w:rFonts w:ascii="Arial" w:hAnsi="Arial" w:cs="Arial"/>
                <w:i/>
                <w:color w:val="000000" w:themeColor="text1"/>
              </w:rPr>
            </w:pPr>
            <w:proofErr w:type="spellStart"/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server.php</w:t>
            </w:r>
            <w:proofErr w:type="spellEnd"/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0D3197"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cnfirmBtn_Function.php</w:t>
            </w:r>
            <w:proofErr w:type="spellEnd"/>
          </w:p>
        </w:tc>
        <w:tc>
          <w:tcPr>
            <w:tcW w:w="3209" w:type="dxa"/>
          </w:tcPr>
          <w:p w14:paraId="26F6AA31" w14:textId="0F1ACA1C" w:rsidR="0082746F" w:rsidRPr="00C0564C" w:rsidRDefault="000D3197" w:rsidP="000D3197">
            <w:pPr>
              <w:pStyle w:val="Default"/>
              <w:rPr>
                <w:rFonts w:ascii="Arial" w:hAnsi="Arial" w:cs="Arial"/>
                <w:i/>
                <w:color w:val="000000" w:themeColor="text1"/>
              </w:rPr>
            </w:pPr>
            <w:proofErr w:type="spellStart"/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server.php</w:t>
            </w:r>
            <w:proofErr w:type="spellEnd"/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authenticates login’s and registrations. </w:t>
            </w:r>
            <w:proofErr w:type="spellStart"/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cnfirmBtn</w:t>
            </w:r>
            <w:proofErr w:type="spellEnd"/>
            <w:r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86788A"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authenticates user add and update privileges (does not allow users of different </w:t>
            </w:r>
            <w:proofErr w:type="spellStart"/>
            <w:r w:rsidR="0086788A"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uid</w:t>
            </w:r>
            <w:proofErr w:type="spellEnd"/>
            <w:r w:rsidR="0086788A" w:rsidRPr="00C0564C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to edit projects that do not match)</w:t>
            </w:r>
          </w:p>
        </w:tc>
      </w:tr>
      <w:tr w:rsidR="00587E75" w:rsidRPr="00587E75" w14:paraId="6552EBC1" w14:textId="77777777" w:rsidTr="007B015B">
        <w:trPr>
          <w:trHeight w:val="147"/>
        </w:trPr>
        <w:tc>
          <w:tcPr>
            <w:tcW w:w="2126" w:type="dxa"/>
          </w:tcPr>
          <w:p w14:paraId="772E6BEF" w14:textId="6795EC95" w:rsidR="0082746F" w:rsidRPr="00587E75" w:rsidRDefault="00A12584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Hash password</w:t>
            </w:r>
          </w:p>
          <w:p w14:paraId="4AEF956D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4445C20" w14:textId="13C3F2E8" w:rsidR="0082746F" w:rsidRPr="00587E75" w:rsidRDefault="0072177A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3209" w:type="dxa"/>
          </w:tcPr>
          <w:p w14:paraId="2D8F1630" w14:textId="585564B2" w:rsidR="0082746F" w:rsidRPr="00587E75" w:rsidRDefault="00422BB0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Hashing using mb5();</w:t>
            </w:r>
          </w:p>
        </w:tc>
      </w:tr>
      <w:tr w:rsidR="00587E75" w:rsidRPr="00587E75" w14:paraId="0DEAB69A" w14:textId="77777777" w:rsidTr="007B015B">
        <w:tc>
          <w:tcPr>
            <w:tcW w:w="2126" w:type="dxa"/>
          </w:tcPr>
          <w:p w14:paraId="392B2D6C" w14:textId="02635923" w:rsidR="0082746F" w:rsidRPr="00587E75" w:rsidRDefault="004C012C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Form validation</w:t>
            </w:r>
          </w:p>
          <w:p w14:paraId="487A47B3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1D721A" w14:textId="152BCFAF" w:rsidR="0082746F" w:rsidRPr="00587E75" w:rsidRDefault="0017499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="00322CE0">
              <w:rPr>
                <w:rFonts w:ascii="Arial" w:hAnsi="Arial" w:cs="Arial"/>
                <w:color w:val="000000" w:themeColor="text1"/>
                <w:sz w:val="24"/>
                <w:szCs w:val="24"/>
              </w:rPr>
              <w:t>erver.php</w:t>
            </w:r>
            <w:proofErr w:type="spellEnd"/>
            <w:r w:rsidR="00322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322CE0">
              <w:rPr>
                <w:rFonts w:ascii="Arial" w:hAnsi="Arial" w:cs="Arial"/>
                <w:color w:val="000000" w:themeColor="text1"/>
                <w:sz w:val="24"/>
                <w:szCs w:val="24"/>
              </w:rPr>
              <w:t>cnfirmBtn_Function.php</w:t>
            </w:r>
            <w:proofErr w:type="spellEnd"/>
          </w:p>
        </w:tc>
        <w:tc>
          <w:tcPr>
            <w:tcW w:w="3209" w:type="dxa"/>
          </w:tcPr>
          <w:p w14:paraId="02AEFB48" w14:textId="7363F336" w:rsidR="0082746F" w:rsidRPr="00587E75" w:rsidRDefault="00322CE0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These files validate the </w:t>
            </w:r>
            <w:r w:rsidR="003B7A9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various forms of website, </w:t>
            </w:r>
            <w:proofErr w:type="spellStart"/>
            <w:r w:rsidR="003B7A9A">
              <w:rPr>
                <w:rFonts w:ascii="Arial" w:hAnsi="Arial" w:cs="Arial"/>
                <w:color w:val="000000" w:themeColor="text1"/>
                <w:sz w:val="24"/>
                <w:szCs w:val="24"/>
              </w:rPr>
              <w:t>array_push</w:t>
            </w:r>
            <w:proofErr w:type="spellEnd"/>
            <w:r w:rsidR="003B7A9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errors to </w:t>
            </w:r>
            <w:proofErr w:type="spellStart"/>
            <w:r w:rsidR="003B7A9A">
              <w:rPr>
                <w:rFonts w:ascii="Arial" w:hAnsi="Arial" w:cs="Arial"/>
                <w:color w:val="000000" w:themeColor="text1"/>
                <w:sz w:val="24"/>
                <w:szCs w:val="24"/>
              </w:rPr>
              <w:t>error</w:t>
            </w:r>
            <w:r w:rsidR="003C2F83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="003B7A9A">
              <w:rPr>
                <w:rFonts w:ascii="Arial" w:hAnsi="Arial" w:cs="Arial"/>
                <w:color w:val="000000" w:themeColor="text1"/>
                <w:sz w:val="24"/>
                <w:szCs w:val="24"/>
              </w:rPr>
              <w:t>.php</w:t>
            </w:r>
            <w:proofErr w:type="spellEnd"/>
          </w:p>
        </w:tc>
      </w:tr>
      <w:tr w:rsidR="009B617A" w:rsidRPr="00587E75" w14:paraId="6955FC7D" w14:textId="77777777" w:rsidTr="007B015B">
        <w:tc>
          <w:tcPr>
            <w:tcW w:w="2126" w:type="dxa"/>
          </w:tcPr>
          <w:p w14:paraId="61EC1C33" w14:textId="1B70D28A" w:rsidR="009B617A" w:rsidRDefault="009B617A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Handle Injections (SQL)</w:t>
            </w:r>
          </w:p>
        </w:tc>
        <w:tc>
          <w:tcPr>
            <w:tcW w:w="3402" w:type="dxa"/>
          </w:tcPr>
          <w:p w14:paraId="3A02ABDE" w14:textId="485C49AB" w:rsidR="009B617A" w:rsidRDefault="00174998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="00446AF7">
              <w:rPr>
                <w:rFonts w:ascii="Arial" w:hAnsi="Arial" w:cs="Arial"/>
                <w:color w:val="000000" w:themeColor="text1"/>
                <w:sz w:val="24"/>
                <w:szCs w:val="24"/>
              </w:rPr>
              <w:t>erver.php</w:t>
            </w:r>
            <w:proofErr w:type="spellEnd"/>
            <w:r w:rsidR="00446AF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446AF7">
              <w:rPr>
                <w:rFonts w:ascii="Arial" w:hAnsi="Arial" w:cs="Arial"/>
                <w:color w:val="000000" w:themeColor="text1"/>
                <w:sz w:val="24"/>
                <w:szCs w:val="24"/>
              </w:rPr>
              <w:t>cnfirmBtn_Function.php</w:t>
            </w:r>
            <w:proofErr w:type="spellEnd"/>
          </w:p>
        </w:tc>
        <w:tc>
          <w:tcPr>
            <w:tcW w:w="3209" w:type="dxa"/>
          </w:tcPr>
          <w:p w14:paraId="1388273D" w14:textId="79FB797C" w:rsidR="009B617A" w:rsidRDefault="0080217E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Sanitised parameters as well as binding parameters, prepares </w:t>
            </w:r>
            <w:r w:rsidR="00446AF7">
              <w:rPr>
                <w:rFonts w:ascii="Arial" w:hAnsi="Arial" w:cs="Arial"/>
                <w:color w:val="000000" w:themeColor="text1"/>
                <w:sz w:val="24"/>
                <w:szCs w:val="24"/>
              </w:rPr>
              <w:t>query before execut</w:t>
            </w:r>
            <w:r w:rsidR="00160679">
              <w:rPr>
                <w:rFonts w:ascii="Arial" w:hAnsi="Arial" w:cs="Arial"/>
                <w:color w:val="000000" w:themeColor="text1"/>
                <w:sz w:val="24"/>
                <w:szCs w:val="24"/>
              </w:rPr>
              <w:t>ion</w:t>
            </w:r>
          </w:p>
        </w:tc>
      </w:tr>
      <w:tr w:rsidR="00C859E0" w:rsidRPr="00587E75" w14:paraId="352EAB57" w14:textId="77777777" w:rsidTr="007B015B">
        <w:tc>
          <w:tcPr>
            <w:tcW w:w="2126" w:type="dxa"/>
          </w:tcPr>
          <w:p w14:paraId="0A1FC079" w14:textId="5044634A" w:rsidR="00C859E0" w:rsidRDefault="00C859E0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CSRF token validation on form </w:t>
            </w:r>
            <w:r w:rsidR="00A0452B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3402" w:type="dxa"/>
          </w:tcPr>
          <w:p w14:paraId="7F279F8B" w14:textId="431CE4A3" w:rsidR="00C859E0" w:rsidRDefault="00F70624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="0027677B">
              <w:rPr>
                <w:rFonts w:ascii="Arial" w:hAnsi="Arial" w:cs="Arial"/>
                <w:color w:val="000000" w:themeColor="text1"/>
                <w:sz w:val="24"/>
                <w:szCs w:val="24"/>
              </w:rPr>
              <w:t>srf.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 w:rsidR="0027677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0452B"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3209" w:type="dxa"/>
          </w:tcPr>
          <w:p w14:paraId="2E20A38A" w14:textId="7AAE360B" w:rsidR="00C859E0" w:rsidRDefault="00494924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Creates $_SESSION[‘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csrf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token</w:t>
            </w:r>
            <w:r w:rsidR="00A9530E">
              <w:rPr>
                <w:rFonts w:ascii="Arial" w:hAnsi="Arial" w:cs="Arial"/>
                <w:color w:val="000000" w:themeColor="text1"/>
                <w:sz w:val="24"/>
                <w:szCs w:val="24"/>
              </w:rPr>
              <w:t>’] when needed and checks if token is valid on an ‘POST’ request</w:t>
            </w:r>
            <w:r w:rsidR="00F706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F70624">
              <w:rPr>
                <w:rFonts w:ascii="Arial" w:hAnsi="Arial" w:cs="Arial"/>
                <w:color w:val="000000" w:themeColor="text1"/>
                <w:sz w:val="24"/>
                <w:szCs w:val="24"/>
              </w:rPr>
              <w:t>csrf.php</w:t>
            </w:r>
            <w:proofErr w:type="spellEnd"/>
            <w:r w:rsidR="00F706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hold’s generate and validate functions</w:t>
            </w:r>
          </w:p>
        </w:tc>
      </w:tr>
    </w:tbl>
    <w:p w14:paraId="2DF8E12B" w14:textId="11D4D976" w:rsidR="00D654A6" w:rsidRPr="000E4371" w:rsidRDefault="00F24C88" w:rsidP="000E4371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Notes to examiner</w:t>
      </w:r>
      <w:r w:rsidR="00C3709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</w:t>
      </w: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(if applicable)</w:t>
      </w:r>
      <w:r w:rsidR="00E838D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1A69A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sectPr w:rsidR="00D654A6" w:rsidRPr="000E437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2956" w14:textId="77777777" w:rsidR="00D0113B" w:rsidRDefault="00D0113B" w:rsidP="00D03249">
      <w:pPr>
        <w:spacing w:after="0" w:line="240" w:lineRule="auto"/>
      </w:pPr>
      <w:r>
        <w:separator/>
      </w:r>
    </w:p>
  </w:endnote>
  <w:endnote w:type="continuationSeparator" w:id="0">
    <w:p w14:paraId="4F511181" w14:textId="77777777" w:rsidR="00D0113B" w:rsidRDefault="00D0113B" w:rsidP="00D0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188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04441B" w14:textId="14B7DF4B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883DB9" w14:textId="77777777" w:rsidR="00C27E3C" w:rsidRDefault="00C2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30156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BBCB63" w14:textId="216367D2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116255" w14:textId="77777777" w:rsidR="00C27E3C" w:rsidRDefault="00C2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C048" w14:textId="77777777" w:rsidR="00D0113B" w:rsidRDefault="00D0113B" w:rsidP="00D03249">
      <w:pPr>
        <w:spacing w:after="0" w:line="240" w:lineRule="auto"/>
      </w:pPr>
      <w:r>
        <w:separator/>
      </w:r>
    </w:p>
  </w:footnote>
  <w:footnote w:type="continuationSeparator" w:id="0">
    <w:p w14:paraId="7933E87D" w14:textId="77777777" w:rsidR="00D0113B" w:rsidRDefault="00D0113B" w:rsidP="00D0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219"/>
    <w:multiLevelType w:val="hybridMultilevel"/>
    <w:tmpl w:val="2CB69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102E8"/>
    <w:multiLevelType w:val="hybridMultilevel"/>
    <w:tmpl w:val="CEB2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863"/>
    <w:multiLevelType w:val="hybridMultilevel"/>
    <w:tmpl w:val="BBDA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9EB"/>
    <w:multiLevelType w:val="hybridMultilevel"/>
    <w:tmpl w:val="1CB47786"/>
    <w:lvl w:ilvl="0" w:tplc="34503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28A1"/>
    <w:multiLevelType w:val="hybridMultilevel"/>
    <w:tmpl w:val="BB36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C407D"/>
    <w:multiLevelType w:val="hybridMultilevel"/>
    <w:tmpl w:val="92EA97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7166">
    <w:abstractNumId w:val="3"/>
  </w:num>
  <w:num w:numId="2" w16cid:durableId="513762604">
    <w:abstractNumId w:val="0"/>
  </w:num>
  <w:num w:numId="3" w16cid:durableId="1729761095">
    <w:abstractNumId w:val="4"/>
  </w:num>
  <w:num w:numId="4" w16cid:durableId="1055010080">
    <w:abstractNumId w:val="1"/>
  </w:num>
  <w:num w:numId="5" w16cid:durableId="1860122752">
    <w:abstractNumId w:val="5"/>
  </w:num>
  <w:num w:numId="6" w16cid:durableId="18031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E8"/>
    <w:rsid w:val="00022203"/>
    <w:rsid w:val="00027279"/>
    <w:rsid w:val="00062D96"/>
    <w:rsid w:val="00065DDE"/>
    <w:rsid w:val="00066E44"/>
    <w:rsid w:val="000B57A2"/>
    <w:rsid w:val="000D3197"/>
    <w:rsid w:val="000E4371"/>
    <w:rsid w:val="00122CA9"/>
    <w:rsid w:val="00160679"/>
    <w:rsid w:val="00174998"/>
    <w:rsid w:val="001865B9"/>
    <w:rsid w:val="00186C13"/>
    <w:rsid w:val="001A69A1"/>
    <w:rsid w:val="001C0E1C"/>
    <w:rsid w:val="001F3C4C"/>
    <w:rsid w:val="002600C3"/>
    <w:rsid w:val="0027677B"/>
    <w:rsid w:val="003061EB"/>
    <w:rsid w:val="00322CE0"/>
    <w:rsid w:val="003326D8"/>
    <w:rsid w:val="003542EE"/>
    <w:rsid w:val="00364EBA"/>
    <w:rsid w:val="00381820"/>
    <w:rsid w:val="003A3335"/>
    <w:rsid w:val="003A38F5"/>
    <w:rsid w:val="003B2E05"/>
    <w:rsid w:val="003B7A9A"/>
    <w:rsid w:val="003C2B8B"/>
    <w:rsid w:val="003C2F83"/>
    <w:rsid w:val="00422BB0"/>
    <w:rsid w:val="004274B1"/>
    <w:rsid w:val="004303CC"/>
    <w:rsid w:val="004305A7"/>
    <w:rsid w:val="00446AF7"/>
    <w:rsid w:val="00486249"/>
    <w:rsid w:val="004877D7"/>
    <w:rsid w:val="00494924"/>
    <w:rsid w:val="004B76DA"/>
    <w:rsid w:val="004C012C"/>
    <w:rsid w:val="00506DA4"/>
    <w:rsid w:val="005074BC"/>
    <w:rsid w:val="0053621E"/>
    <w:rsid w:val="00587E75"/>
    <w:rsid w:val="005B0279"/>
    <w:rsid w:val="005B5116"/>
    <w:rsid w:val="005D4C15"/>
    <w:rsid w:val="00624E36"/>
    <w:rsid w:val="00691611"/>
    <w:rsid w:val="00694D13"/>
    <w:rsid w:val="006B0D2C"/>
    <w:rsid w:val="006B297A"/>
    <w:rsid w:val="006E2C09"/>
    <w:rsid w:val="0072177A"/>
    <w:rsid w:val="00742769"/>
    <w:rsid w:val="007624D5"/>
    <w:rsid w:val="007B015B"/>
    <w:rsid w:val="00801B11"/>
    <w:rsid w:val="0080217E"/>
    <w:rsid w:val="00824EFC"/>
    <w:rsid w:val="00826D7B"/>
    <w:rsid w:val="0082746F"/>
    <w:rsid w:val="00841098"/>
    <w:rsid w:val="0086788A"/>
    <w:rsid w:val="008728AB"/>
    <w:rsid w:val="0088188A"/>
    <w:rsid w:val="00895D57"/>
    <w:rsid w:val="008B0663"/>
    <w:rsid w:val="009050E3"/>
    <w:rsid w:val="009235F5"/>
    <w:rsid w:val="00924A7E"/>
    <w:rsid w:val="0092778A"/>
    <w:rsid w:val="00951EBE"/>
    <w:rsid w:val="0095749F"/>
    <w:rsid w:val="009A637F"/>
    <w:rsid w:val="009B617A"/>
    <w:rsid w:val="009D43B5"/>
    <w:rsid w:val="00A0452B"/>
    <w:rsid w:val="00A12584"/>
    <w:rsid w:val="00A45CD0"/>
    <w:rsid w:val="00A7104F"/>
    <w:rsid w:val="00A72D06"/>
    <w:rsid w:val="00A83D94"/>
    <w:rsid w:val="00A9530E"/>
    <w:rsid w:val="00B047FB"/>
    <w:rsid w:val="00B10095"/>
    <w:rsid w:val="00B14CFB"/>
    <w:rsid w:val="00B56844"/>
    <w:rsid w:val="00BA7FDC"/>
    <w:rsid w:val="00BB1C21"/>
    <w:rsid w:val="00BC641B"/>
    <w:rsid w:val="00BD0BE7"/>
    <w:rsid w:val="00BE47E8"/>
    <w:rsid w:val="00BE7970"/>
    <w:rsid w:val="00C014C0"/>
    <w:rsid w:val="00C0564C"/>
    <w:rsid w:val="00C27E3C"/>
    <w:rsid w:val="00C3709C"/>
    <w:rsid w:val="00C859E0"/>
    <w:rsid w:val="00D0113B"/>
    <w:rsid w:val="00D03249"/>
    <w:rsid w:val="00D1424E"/>
    <w:rsid w:val="00D654A6"/>
    <w:rsid w:val="00D764A2"/>
    <w:rsid w:val="00D76FF1"/>
    <w:rsid w:val="00D93276"/>
    <w:rsid w:val="00DC0490"/>
    <w:rsid w:val="00DC492D"/>
    <w:rsid w:val="00DC5DC9"/>
    <w:rsid w:val="00DE0F16"/>
    <w:rsid w:val="00DF4959"/>
    <w:rsid w:val="00DF4D88"/>
    <w:rsid w:val="00E124BB"/>
    <w:rsid w:val="00E2594A"/>
    <w:rsid w:val="00E408A6"/>
    <w:rsid w:val="00E459A5"/>
    <w:rsid w:val="00E838D9"/>
    <w:rsid w:val="00EE0FD7"/>
    <w:rsid w:val="00F1086F"/>
    <w:rsid w:val="00F24C88"/>
    <w:rsid w:val="00F54E70"/>
    <w:rsid w:val="00F70624"/>
    <w:rsid w:val="00F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E9D"/>
  <w15:chartTrackingRefBased/>
  <w15:docId w15:val="{CE7FD09B-0CF8-4119-B41A-0AC827BB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49"/>
  </w:style>
  <w:style w:type="paragraph" w:styleId="Footer">
    <w:name w:val="footer"/>
    <w:basedOn w:val="Normal"/>
    <w:link w:val="Foot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49"/>
  </w:style>
  <w:style w:type="character" w:styleId="FollowedHyperlink">
    <w:name w:val="FollowedHyperlink"/>
    <w:basedOn w:val="DefaultParagraphFont"/>
    <w:uiPriority w:val="99"/>
    <w:semiHidden/>
    <w:unhideWhenUsed/>
    <w:rsid w:val="00DC492D"/>
    <w:rPr>
      <w:color w:val="954F72" w:themeColor="followedHyperlink"/>
      <w:u w:val="single"/>
    </w:rPr>
  </w:style>
  <w:style w:type="paragraph" w:customStyle="1" w:styleId="Default">
    <w:name w:val="Default"/>
    <w:rsid w:val="002600C3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3D94"/>
    <w:rPr>
      <w:i/>
      <w:iCs/>
    </w:rPr>
  </w:style>
  <w:style w:type="paragraph" w:styleId="NormalWeb">
    <w:name w:val="Normal (Web)"/>
    <w:basedOn w:val="Normal"/>
    <w:uiPriority w:val="99"/>
    <w:unhideWhenUsed/>
    <w:rsid w:val="00E4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587E75"/>
  </w:style>
  <w:style w:type="character" w:styleId="PageNumber">
    <w:name w:val="page number"/>
    <w:basedOn w:val="DefaultParagraphFont"/>
    <w:uiPriority w:val="99"/>
    <w:semiHidden/>
    <w:unhideWhenUsed/>
    <w:rsid w:val="00C2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Wang</dc:creator>
  <cp:keywords/>
  <dc:description/>
  <cp:lastModifiedBy>Muhammad Ali</cp:lastModifiedBy>
  <cp:revision>75</cp:revision>
  <dcterms:created xsi:type="dcterms:W3CDTF">2020-07-15T10:14:00Z</dcterms:created>
  <dcterms:modified xsi:type="dcterms:W3CDTF">2024-04-20T16:15:00Z</dcterms:modified>
  <cp:category/>
</cp:coreProperties>
</file>