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86B9" w14:textId="272E061E" w:rsidR="00D76FF1" w:rsidRPr="00C014C0" w:rsidRDefault="00824EFC" w:rsidP="002600C3">
      <w:pPr>
        <w:pStyle w:val="Title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C014C0">
        <w:rPr>
          <w:rFonts w:ascii="Arial" w:hAnsi="Arial" w:cs="Arial"/>
          <w:color w:val="000000" w:themeColor="text1"/>
          <w:sz w:val="36"/>
          <w:szCs w:val="36"/>
        </w:rPr>
        <w:t>CS1IAD Portfolio 3 Report</w:t>
      </w:r>
    </w:p>
    <w:p w14:paraId="215832F9" w14:textId="07155619" w:rsidR="00BE47E8" w:rsidRPr="00587E75" w:rsidRDefault="00D03249" w:rsidP="00D032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7E75">
        <w:rPr>
          <w:rFonts w:ascii="Arial" w:hAnsi="Arial" w:cs="Arial"/>
          <w:color w:val="000000" w:themeColor="text1"/>
          <w:sz w:val="24"/>
          <w:szCs w:val="24"/>
        </w:rPr>
        <w:t xml:space="preserve">Name: </w:t>
      </w:r>
      <w:r w:rsidR="002600C3" w:rsidRPr="006B297A">
        <w:rPr>
          <w:rFonts w:ascii="Arial" w:hAnsi="Arial" w:cs="Arial"/>
          <w:color w:val="FF0000"/>
          <w:sz w:val="24"/>
          <w:szCs w:val="24"/>
        </w:rPr>
        <w:t>XXXXXX</w:t>
      </w:r>
      <w:r w:rsidR="002600C3" w:rsidRPr="00587E75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r w:rsidRPr="00587E75">
        <w:rPr>
          <w:rFonts w:ascii="Arial" w:hAnsi="Arial" w:cs="Arial"/>
          <w:color w:val="000000" w:themeColor="text1"/>
          <w:sz w:val="24"/>
          <w:szCs w:val="24"/>
        </w:rPr>
        <w:t xml:space="preserve">Student </w:t>
      </w:r>
      <w:r w:rsidR="002600C3" w:rsidRPr="00587E75">
        <w:rPr>
          <w:rFonts w:ascii="Arial" w:hAnsi="Arial" w:cs="Arial"/>
          <w:color w:val="000000" w:themeColor="text1"/>
          <w:sz w:val="24"/>
          <w:szCs w:val="24"/>
        </w:rPr>
        <w:t xml:space="preserve">ID </w:t>
      </w:r>
      <w:r w:rsidRPr="00587E75">
        <w:rPr>
          <w:rFonts w:ascii="Arial" w:hAnsi="Arial" w:cs="Arial"/>
          <w:color w:val="000000" w:themeColor="text1"/>
          <w:sz w:val="24"/>
          <w:szCs w:val="24"/>
        </w:rPr>
        <w:t xml:space="preserve">Number: </w:t>
      </w:r>
      <w:r w:rsidR="002600C3" w:rsidRPr="006B297A">
        <w:rPr>
          <w:rFonts w:ascii="Arial" w:hAnsi="Arial" w:cs="Arial"/>
          <w:color w:val="FF0000"/>
          <w:sz w:val="24"/>
          <w:szCs w:val="24"/>
        </w:rPr>
        <w:t>XXXXXXXXX</w:t>
      </w:r>
    </w:p>
    <w:p w14:paraId="15107811" w14:textId="18A22E38" w:rsidR="002600C3" w:rsidRPr="00824EFC" w:rsidRDefault="002600C3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Basic information</w:t>
      </w:r>
    </w:p>
    <w:p w14:paraId="2995EDCE" w14:textId="19B710B8" w:rsidR="00BE47E8" w:rsidRPr="006B297A" w:rsidRDefault="00824EFC">
      <w:pPr>
        <w:rPr>
          <w:rFonts w:ascii="Arial" w:hAnsi="Arial" w:cs="Arial"/>
          <w:i/>
          <w:color w:val="000000" w:themeColor="text1"/>
        </w:rPr>
      </w:pPr>
      <w:r>
        <w:rPr>
          <w:rStyle w:val="Heading2Char"/>
          <w:rFonts w:ascii="Arial" w:hAnsi="Arial" w:cs="Arial"/>
          <w:color w:val="000000" w:themeColor="text1"/>
        </w:rPr>
        <w:t xml:space="preserve">Your </w:t>
      </w:r>
      <w:r w:rsidR="00624E36" w:rsidRPr="00587E75">
        <w:rPr>
          <w:rStyle w:val="Heading2Char"/>
          <w:rFonts w:ascii="Arial" w:hAnsi="Arial" w:cs="Arial"/>
          <w:color w:val="000000" w:themeColor="text1"/>
        </w:rPr>
        <w:t>Website</w:t>
      </w:r>
      <w:r w:rsidR="00A83D94" w:rsidRPr="00587E75">
        <w:rPr>
          <w:rStyle w:val="Heading2Char"/>
          <w:rFonts w:ascii="Arial" w:hAnsi="Arial" w:cs="Arial"/>
          <w:color w:val="000000" w:themeColor="text1"/>
        </w:rPr>
        <w:t xml:space="preserve"> URL</w:t>
      </w:r>
      <w:r w:rsidR="00624E36" w:rsidRPr="00587E7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BE47E8" w:rsidRPr="00587E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E47E8" w:rsidRPr="006B297A">
        <w:rPr>
          <w:rFonts w:ascii="Arial" w:hAnsi="Arial" w:cs="Arial"/>
          <w:i/>
          <w:color w:val="FF0000"/>
        </w:rPr>
        <w:t>https://</w:t>
      </w:r>
      <w:r w:rsidR="002600C3" w:rsidRPr="006B297A">
        <w:rPr>
          <w:rFonts w:ascii="Arial" w:hAnsi="Arial" w:cs="Arial"/>
          <w:i/>
          <w:color w:val="FF0000"/>
        </w:rPr>
        <w:t>XXXXXXXXX</w:t>
      </w:r>
      <w:r w:rsidR="00BE47E8" w:rsidRPr="006B297A">
        <w:rPr>
          <w:rFonts w:ascii="Arial" w:hAnsi="Arial" w:cs="Arial"/>
          <w:i/>
          <w:color w:val="FF0000"/>
        </w:rPr>
        <w:t>.cs2410-web01pvm.aston.ac.uk/</w:t>
      </w:r>
      <w:r w:rsidR="003C2B8B" w:rsidRPr="006B297A">
        <w:rPr>
          <w:rFonts w:ascii="Arial" w:hAnsi="Arial" w:cs="Arial"/>
          <w:i/>
          <w:color w:val="FF0000"/>
        </w:rPr>
        <w:t>..</w:t>
      </w:r>
      <w:r w:rsidR="006B297A">
        <w:rPr>
          <w:rFonts w:ascii="Arial" w:hAnsi="Arial" w:cs="Arial"/>
          <w:i/>
          <w:color w:val="FF0000"/>
        </w:rPr>
        <w:t>.</w:t>
      </w:r>
      <w:r w:rsidR="003C2B8B" w:rsidRPr="006B297A">
        <w:rPr>
          <w:rFonts w:ascii="Arial" w:hAnsi="Arial" w:cs="Arial"/>
          <w:i/>
          <w:color w:val="FF0000"/>
        </w:rPr>
        <w:t>...</w:t>
      </w:r>
    </w:p>
    <w:p w14:paraId="379B9557" w14:textId="04538D8A" w:rsidR="00A83D94" w:rsidRPr="00587E75" w:rsidRDefault="00A83D94" w:rsidP="0095749F">
      <w:pPr>
        <w:pStyle w:val="Heading2"/>
        <w:spacing w:after="120"/>
        <w:rPr>
          <w:rFonts w:ascii="Arial" w:hAnsi="Arial" w:cs="Arial"/>
          <w:color w:val="000000" w:themeColor="text1"/>
        </w:rPr>
      </w:pPr>
      <w:r w:rsidRPr="00587E75">
        <w:rPr>
          <w:rFonts w:ascii="Arial" w:hAnsi="Arial" w:cs="Arial"/>
          <w:color w:val="000000" w:themeColor="text1"/>
        </w:rPr>
        <w:t xml:space="preserve">Source code link (if applicable):  </w:t>
      </w:r>
      <w:r w:rsidRPr="006B297A">
        <w:rPr>
          <w:rFonts w:ascii="Arial" w:hAnsi="Arial" w:cs="Arial"/>
          <w:color w:val="FF0000"/>
        </w:rPr>
        <w:t xml:space="preserve"> </w:t>
      </w:r>
      <w:r w:rsidRPr="006B297A">
        <w:rPr>
          <w:rFonts w:ascii="Arial" w:eastAsiaTheme="minorHAnsi" w:hAnsi="Arial" w:cs="Arial"/>
          <w:i/>
          <w:color w:val="FF0000"/>
          <w:sz w:val="22"/>
          <w:szCs w:val="22"/>
        </w:rPr>
        <w:t>XXXXXX</w:t>
      </w:r>
      <w:r w:rsidR="00F24C88" w:rsidRPr="006B297A">
        <w:rPr>
          <w:rFonts w:ascii="Arial" w:eastAsiaTheme="minorHAnsi" w:hAnsi="Arial" w:cs="Arial"/>
          <w:i/>
          <w:color w:val="FF0000"/>
          <w:sz w:val="22"/>
          <w:szCs w:val="22"/>
        </w:rPr>
        <w:t>XXXX</w:t>
      </w:r>
    </w:p>
    <w:p w14:paraId="5262E26D" w14:textId="60EFC6E1" w:rsidR="002600C3" w:rsidRDefault="00824EFC" w:rsidP="00F24C88">
      <w:pPr>
        <w:pStyle w:val="Heading2"/>
        <w:spacing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One registered u</w:t>
      </w:r>
      <w:r w:rsidR="002600C3" w:rsidRPr="00587E75">
        <w:rPr>
          <w:rFonts w:ascii="Arial" w:hAnsi="Arial" w:cs="Arial"/>
          <w:color w:val="000000" w:themeColor="text1"/>
        </w:rPr>
        <w:t xml:space="preserve">ser </w:t>
      </w:r>
      <w:r w:rsidR="00A83D94" w:rsidRPr="00587E75">
        <w:rPr>
          <w:rFonts w:ascii="Arial" w:hAnsi="Arial" w:cs="Arial"/>
          <w:color w:val="000000" w:themeColor="text1"/>
        </w:rPr>
        <w:t>a</w:t>
      </w:r>
      <w:r w:rsidR="002600C3" w:rsidRPr="00587E75">
        <w:rPr>
          <w:rFonts w:ascii="Arial" w:hAnsi="Arial" w:cs="Arial"/>
          <w:color w:val="000000" w:themeColor="text1"/>
        </w:rPr>
        <w:t xml:space="preserve">ccount: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47"/>
        <w:gridCol w:w="2840"/>
      </w:tblGrid>
      <w:tr w:rsidR="00824EFC" w:rsidRPr="00587E75" w14:paraId="4EE450E8" w14:textId="77777777" w:rsidTr="00E408A6">
        <w:tc>
          <w:tcPr>
            <w:tcW w:w="2547" w:type="dxa"/>
          </w:tcPr>
          <w:p w14:paraId="0B0B6EC6" w14:textId="10AA15B6" w:rsidR="00824EFC" w:rsidRPr="00587E75" w:rsidRDefault="00824EF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7E7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2840" w:type="dxa"/>
          </w:tcPr>
          <w:p w14:paraId="50A55734" w14:textId="26F1F51B" w:rsidR="00824EFC" w:rsidRPr="00587E75" w:rsidRDefault="00824EF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87E7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Password</w:t>
            </w:r>
          </w:p>
        </w:tc>
      </w:tr>
      <w:tr w:rsidR="00824EFC" w:rsidRPr="00587E75" w14:paraId="68F45475" w14:textId="77777777" w:rsidTr="00E408A6">
        <w:tc>
          <w:tcPr>
            <w:tcW w:w="2547" w:type="dxa"/>
          </w:tcPr>
          <w:p w14:paraId="3CC2F155" w14:textId="77777777" w:rsidR="00824EFC" w:rsidRPr="00587E75" w:rsidRDefault="00824E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40" w:type="dxa"/>
          </w:tcPr>
          <w:p w14:paraId="1DB115EF" w14:textId="77777777" w:rsidR="00824EFC" w:rsidRPr="00587E75" w:rsidRDefault="00824E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7FF226F8" w14:textId="28609749" w:rsidR="00BE47E8" w:rsidRPr="00824EFC" w:rsidRDefault="00A83D94" w:rsidP="0095749F">
      <w:pPr>
        <w:pStyle w:val="Heading1"/>
        <w:spacing w:before="120" w:after="120"/>
        <w:rPr>
          <w:rFonts w:ascii="Arial" w:eastAsiaTheme="minorHAnsi" w:hAnsi="Arial" w:cs="Arial"/>
          <w:color w:val="000000" w:themeColor="text1"/>
          <w:sz w:val="20"/>
          <w:szCs w:val="20"/>
          <w:lang w:val="en-US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Brief Description of Technologies and Structure</w:t>
      </w:r>
      <w:r w:rsidRPr="00824EFC">
        <w:rPr>
          <w:rFonts w:ascii="Arial" w:eastAsiaTheme="minorHAnsi" w:hAnsi="Arial" w:cs="Arial"/>
          <w:color w:val="000000" w:themeColor="text1"/>
          <w:sz w:val="20"/>
          <w:szCs w:val="20"/>
          <w:lang w:val="en-US"/>
        </w:rPr>
        <w:t xml:space="preserve"> </w:t>
      </w:r>
    </w:p>
    <w:p w14:paraId="21B3B970" w14:textId="690B22E2" w:rsidR="00A83D94" w:rsidRPr="00A83D94" w:rsidRDefault="00A83D94" w:rsidP="00A83D94">
      <w:pPr>
        <w:spacing w:after="0"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587E75">
        <w:rPr>
          <w:rFonts w:ascii="Arial" w:hAnsi="Arial" w:cs="Arial"/>
          <w:i/>
          <w:color w:val="000000" w:themeColor="text1"/>
          <w:sz w:val="24"/>
          <w:szCs w:val="24"/>
        </w:rPr>
        <w:t>Specify both the server-side and client-side technologies used in your development and the structure (e.g. MVC) of you</w:t>
      </w:r>
      <w:r w:rsidR="00E408A6" w:rsidRPr="00587E75">
        <w:rPr>
          <w:rFonts w:ascii="Arial" w:hAnsi="Arial" w:cs="Arial"/>
          <w:i/>
          <w:color w:val="000000" w:themeColor="text1"/>
          <w:sz w:val="24"/>
          <w:szCs w:val="24"/>
        </w:rPr>
        <w:t>r</w:t>
      </w:r>
      <w:r w:rsidRPr="00587E75">
        <w:rPr>
          <w:rFonts w:ascii="Arial" w:hAnsi="Arial" w:cs="Arial"/>
          <w:i/>
          <w:color w:val="000000" w:themeColor="text1"/>
          <w:sz w:val="24"/>
          <w:szCs w:val="24"/>
        </w:rPr>
        <w:t xml:space="preserve"> system.  </w:t>
      </w:r>
    </w:p>
    <w:p w14:paraId="27FFEEB4" w14:textId="1461A728" w:rsidR="00587E75" w:rsidRPr="00C014C0" w:rsidRDefault="00C014C0" w:rsidP="00C014C0">
      <w:pPr>
        <w:pStyle w:val="Heading1"/>
        <w:spacing w:before="120"/>
        <w:rPr>
          <w:rFonts w:ascii="Arial" w:eastAsia="Times New Roman" w:hAnsi="Arial" w:cs="Arial"/>
          <w:i/>
          <w:color w:val="FF0000"/>
          <w:sz w:val="22"/>
          <w:szCs w:val="22"/>
          <w:lang w:eastAsia="zh-CN"/>
        </w:rPr>
      </w:pPr>
      <w:r w:rsidRPr="00C014C0">
        <w:rPr>
          <w:rFonts w:ascii="Arial" w:eastAsia="Times New Roman" w:hAnsi="Arial" w:cs="Arial"/>
          <w:i/>
          <w:color w:val="FF0000"/>
          <w:sz w:val="22"/>
          <w:szCs w:val="22"/>
          <w:lang w:eastAsia="zh-CN"/>
        </w:rPr>
        <w:t>I have used Laravel</w:t>
      </w:r>
      <w:r>
        <w:rPr>
          <w:rFonts w:ascii="Arial" w:eastAsia="Times New Roman" w:hAnsi="Arial" w:cs="Arial"/>
          <w:i/>
          <w:color w:val="FF0000"/>
          <w:sz w:val="22"/>
          <w:szCs w:val="22"/>
          <w:lang w:eastAsia="zh-CN"/>
        </w:rPr>
        <w:t xml:space="preserve"> in developing this ……..</w:t>
      </w:r>
    </w:p>
    <w:p w14:paraId="0F8E822C" w14:textId="621343EA" w:rsidR="00D76FF1" w:rsidRPr="00824EFC" w:rsidRDefault="0082746F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Implementation of the r</w:t>
      </w:r>
      <w:r w:rsidR="00E408A6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equired </w:t>
      </w:r>
      <w:r w:rsidR="00D76FF1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functions: 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2126"/>
        <w:gridCol w:w="3686"/>
        <w:gridCol w:w="1134"/>
        <w:gridCol w:w="2268"/>
      </w:tblGrid>
      <w:tr w:rsidR="00C014C0" w:rsidRPr="00587E75" w14:paraId="0717CFE3" w14:textId="49945030" w:rsidTr="00C014C0">
        <w:tc>
          <w:tcPr>
            <w:tcW w:w="21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68"/>
            </w:tblGrid>
            <w:tr w:rsidR="00C014C0" w:rsidRPr="00587E75" w14:paraId="1D319EBD" w14:textId="77777777">
              <w:trPr>
                <w:trHeight w:val="110"/>
              </w:trPr>
              <w:tc>
                <w:tcPr>
                  <w:tcW w:w="0" w:type="auto"/>
                </w:tcPr>
                <w:p w14:paraId="4366C269" w14:textId="6BD76E79" w:rsidR="00C014C0" w:rsidRPr="00587E75" w:rsidRDefault="00C014C0" w:rsidP="00E408A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Functions </w:t>
                  </w:r>
                </w:p>
              </w:tc>
            </w:tr>
          </w:tbl>
          <w:p w14:paraId="1CC06D02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C014C0" w:rsidRPr="00587E75" w14:paraId="39CF7473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390FBE09" w14:textId="551518F3" w:rsidR="00C014C0" w:rsidRPr="00587E75" w:rsidRDefault="00C014C0" w:rsidP="00E408A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Main Source File(s) </w:t>
                  </w:r>
                </w:p>
              </w:tc>
            </w:tr>
          </w:tbl>
          <w:p w14:paraId="1D22959C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D237C5" w14:textId="51428520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Working</w:t>
            </w:r>
          </w:p>
        </w:tc>
        <w:tc>
          <w:tcPr>
            <w:tcW w:w="2268" w:type="dxa"/>
          </w:tcPr>
          <w:p w14:paraId="59D524F1" w14:textId="10E56093" w:rsidR="00C014C0" w:rsidRPr="00587E75" w:rsidRDefault="00C014C0" w:rsidP="00E408A6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587E7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C014C0" w:rsidRPr="00587E75" w14:paraId="6FB9F355" w14:textId="60F713C8" w:rsidTr="00C014C0">
        <w:tc>
          <w:tcPr>
            <w:tcW w:w="2126" w:type="dxa"/>
          </w:tcPr>
          <w:p w14:paraId="378EEC71" w14:textId="29601BED" w:rsidR="00C014C0" w:rsidRPr="00C014C0" w:rsidRDefault="00C014C0" w:rsidP="00E408A6">
            <w:pPr>
              <w:pStyle w:val="NormalWeb"/>
              <w:rPr>
                <w:rFonts w:ascii="Arial" w:hAnsi="Arial" w:cs="Arial"/>
                <w:iCs/>
                <w:sz w:val="20"/>
                <w:szCs w:val="20"/>
              </w:rPr>
            </w:pPr>
            <w:r w:rsidRPr="00C014C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P1.</w:t>
            </w:r>
            <w:r w:rsidRPr="00C014C0">
              <w:rPr>
                <w:rFonts w:ascii="Arial" w:hAnsi="Arial" w:cs="Arial"/>
                <w:iCs/>
                <w:sz w:val="20"/>
                <w:szCs w:val="20"/>
              </w:rPr>
              <w:t xml:space="preserve"> View the basic information of all </w:t>
            </w:r>
            <w:r w:rsidR="00E2594A">
              <w:rPr>
                <w:rFonts w:ascii="Arial" w:hAnsi="Arial" w:cs="Arial"/>
                <w:iCs/>
                <w:sz w:val="20"/>
                <w:szCs w:val="20"/>
              </w:rPr>
              <w:t>project</w:t>
            </w:r>
            <w:r w:rsidRPr="00C014C0">
              <w:rPr>
                <w:rFonts w:ascii="Arial" w:hAnsi="Arial" w:cs="Arial"/>
                <w:iCs/>
                <w:sz w:val="20"/>
                <w:szCs w:val="20"/>
              </w:rPr>
              <w:t xml:space="preserve">s </w:t>
            </w:r>
          </w:p>
        </w:tc>
        <w:tc>
          <w:tcPr>
            <w:tcW w:w="3686" w:type="dxa"/>
          </w:tcPr>
          <w:p w14:paraId="2E41A861" w14:textId="01955C2B" w:rsidR="00C014C0" w:rsidRPr="006B297A" w:rsidRDefault="00E2594A" w:rsidP="00D76FF1">
            <w:pPr>
              <w:rPr>
                <w:rFonts w:ascii="Arial" w:eastAsia="Times New Roman" w:hAnsi="Arial" w:cs="Arial"/>
                <w:i/>
                <w:color w:val="FF0000"/>
                <w:lang w:eastAsia="zh-CN"/>
              </w:rPr>
            </w:pPr>
            <w:r>
              <w:rPr>
                <w:rFonts w:ascii="Arial" w:eastAsia="Times New Roman" w:hAnsi="Arial" w:cs="Arial"/>
                <w:i/>
                <w:color w:val="FF0000"/>
                <w:lang w:eastAsia="zh-CN"/>
              </w:rPr>
              <w:t>project</w:t>
            </w:r>
            <w:r w:rsidR="00C014C0" w:rsidRPr="006B297A">
              <w:rPr>
                <w:rFonts w:ascii="Arial" w:eastAsia="Times New Roman" w:hAnsi="Arial" w:cs="Arial"/>
                <w:i/>
                <w:color w:val="FF0000"/>
                <w:lang w:eastAsia="zh-CN"/>
              </w:rPr>
              <w:t>.php</w:t>
            </w:r>
          </w:p>
          <w:p w14:paraId="01116EA4" w14:textId="490FE21C" w:rsidR="00C014C0" w:rsidRPr="006B297A" w:rsidRDefault="00C014C0" w:rsidP="00D76FF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CE36EA" w14:textId="101C3E4D" w:rsidR="00C014C0" w:rsidRPr="00C014C0" w:rsidRDefault="00C014C0" w:rsidP="00D76FF1">
            <w:pPr>
              <w:rPr>
                <w:rFonts w:ascii="Arial" w:eastAsia="Times New Roman" w:hAnsi="Arial" w:cs="Arial"/>
                <w:i/>
                <w:color w:val="FF0000"/>
                <w:lang w:eastAsia="zh-CN"/>
              </w:rPr>
            </w:pPr>
            <w:r w:rsidRPr="00C014C0">
              <w:rPr>
                <w:rFonts w:ascii="Arial" w:eastAsia="Times New Roman" w:hAnsi="Arial" w:cs="Arial"/>
                <w:i/>
                <w:color w:val="FF0000"/>
                <w:lang w:eastAsia="zh-CN"/>
              </w:rPr>
              <w:t>yes</w:t>
            </w:r>
          </w:p>
        </w:tc>
        <w:tc>
          <w:tcPr>
            <w:tcW w:w="2268" w:type="dxa"/>
          </w:tcPr>
          <w:p w14:paraId="01BEBE85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014C0" w:rsidRPr="00587E75" w14:paraId="60E74816" w14:textId="0D9FA626" w:rsidTr="00C014C0">
        <w:tc>
          <w:tcPr>
            <w:tcW w:w="2126" w:type="dxa"/>
          </w:tcPr>
          <w:p w14:paraId="4BB8E86F" w14:textId="6EE0B0D2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P2.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Click one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in the list to view the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details </w:t>
            </w:r>
          </w:p>
        </w:tc>
        <w:tc>
          <w:tcPr>
            <w:tcW w:w="3686" w:type="dxa"/>
          </w:tcPr>
          <w:p w14:paraId="0FB9BB2D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4E6072" w14:textId="4F17D700" w:rsidR="00C014C0" w:rsidRPr="00C014C0" w:rsidRDefault="00C014C0" w:rsidP="00D76FF1">
            <w:pPr>
              <w:rPr>
                <w:rFonts w:ascii="Arial" w:eastAsia="Times New Roman" w:hAnsi="Arial" w:cs="Arial"/>
                <w:i/>
                <w:color w:val="FF0000"/>
                <w:lang w:eastAsia="zh-CN"/>
              </w:rPr>
            </w:pPr>
            <w:r w:rsidRPr="00C014C0">
              <w:rPr>
                <w:rFonts w:ascii="Arial" w:eastAsia="Times New Roman" w:hAnsi="Arial" w:cs="Arial"/>
                <w:i/>
                <w:color w:val="FF0000"/>
                <w:lang w:eastAsia="zh-CN"/>
              </w:rPr>
              <w:t>no</w:t>
            </w:r>
          </w:p>
        </w:tc>
        <w:tc>
          <w:tcPr>
            <w:tcW w:w="2268" w:type="dxa"/>
          </w:tcPr>
          <w:p w14:paraId="40B5AB44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014C0" w:rsidRPr="00587E75" w14:paraId="7FB1ED0D" w14:textId="147827AC" w:rsidTr="00C014C0">
        <w:tc>
          <w:tcPr>
            <w:tcW w:w="2126" w:type="dxa"/>
          </w:tcPr>
          <w:p w14:paraId="50490B91" w14:textId="47C430D8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P3.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Search all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s using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title and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starting date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686" w:type="dxa"/>
          </w:tcPr>
          <w:p w14:paraId="1D4DA5A6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D8A154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96AE66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014C0" w:rsidRPr="00587E75" w14:paraId="60D58CFD" w14:textId="0FAD72BF" w:rsidTr="00C014C0">
        <w:tc>
          <w:tcPr>
            <w:tcW w:w="2126" w:type="dxa"/>
          </w:tcPr>
          <w:p w14:paraId="1A00294C" w14:textId="44E16279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P4.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Register to become a registered user</w:t>
            </w:r>
          </w:p>
        </w:tc>
        <w:tc>
          <w:tcPr>
            <w:tcW w:w="3686" w:type="dxa"/>
          </w:tcPr>
          <w:p w14:paraId="133D1B09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42D441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17CE40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014C0" w:rsidRPr="00587E75" w14:paraId="6D9D5BC3" w14:textId="08501DF5" w:rsidTr="00C014C0">
        <w:tc>
          <w:tcPr>
            <w:tcW w:w="2126" w:type="dxa"/>
          </w:tcPr>
          <w:p w14:paraId="29818630" w14:textId="654FA9C8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R1.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Log in the system </w:t>
            </w:r>
          </w:p>
        </w:tc>
        <w:tc>
          <w:tcPr>
            <w:tcW w:w="3686" w:type="dxa"/>
          </w:tcPr>
          <w:p w14:paraId="69059E73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9C98C4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99F608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2594A" w:rsidRPr="00587E75" w14:paraId="595A533D" w14:textId="77777777" w:rsidTr="00C014C0">
        <w:tc>
          <w:tcPr>
            <w:tcW w:w="2126" w:type="dxa"/>
          </w:tcPr>
          <w:p w14:paraId="5431C5B3" w14:textId="163A4173" w:rsidR="00E2594A" w:rsidRPr="00C014C0" w:rsidRDefault="00E2594A" w:rsidP="00C014C0">
            <w:pP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2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Add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your 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3686" w:type="dxa"/>
          </w:tcPr>
          <w:p w14:paraId="147A565F" w14:textId="77777777" w:rsidR="00E2594A" w:rsidRPr="00587E75" w:rsidRDefault="00E2594A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503508" w14:textId="77777777" w:rsidR="00E2594A" w:rsidRPr="00587E75" w:rsidRDefault="00E2594A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0F486E" w14:textId="77777777" w:rsidR="00E2594A" w:rsidRPr="00587E75" w:rsidRDefault="00E2594A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014C0" w:rsidRPr="00587E75" w14:paraId="6C70DB19" w14:textId="218042F6" w:rsidTr="00C014C0">
        <w:tc>
          <w:tcPr>
            <w:tcW w:w="2126" w:type="dxa"/>
          </w:tcPr>
          <w:p w14:paraId="23C566B6" w14:textId="7D79B9EE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 w:rsidR="00E2594A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3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Update your </w:t>
            </w:r>
            <w:r w:rsidR="00E2594A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project</w:t>
            </w:r>
          </w:p>
        </w:tc>
        <w:tc>
          <w:tcPr>
            <w:tcW w:w="3686" w:type="dxa"/>
          </w:tcPr>
          <w:p w14:paraId="67020B1D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713DD0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9597BB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014C0" w:rsidRPr="00587E75" w14:paraId="2C8CA8B5" w14:textId="15EABBE6" w:rsidTr="00C014C0">
        <w:tc>
          <w:tcPr>
            <w:tcW w:w="2126" w:type="dxa"/>
          </w:tcPr>
          <w:p w14:paraId="2B605302" w14:textId="4DA6404A" w:rsidR="00C014C0" w:rsidRPr="00C014C0" w:rsidRDefault="00C014C0" w:rsidP="00C014C0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R</w:t>
            </w:r>
            <w:r w:rsidR="00E2594A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4</w:t>
            </w:r>
            <w:r w:rsidRPr="00C014C0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zh-CN"/>
              </w:rPr>
              <w:t>.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 xml:space="preserve"> </w:t>
            </w:r>
            <w:r w:rsidRPr="00C014C0"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  <w:t>Logout the system</w:t>
            </w:r>
          </w:p>
          <w:p w14:paraId="7BD08020" w14:textId="77777777" w:rsidR="00C014C0" w:rsidRPr="00C014C0" w:rsidRDefault="00C014C0" w:rsidP="00D76FF1">
            <w:pPr>
              <w:rPr>
                <w:rFonts w:ascii="Arial" w:eastAsia="Times New Roman" w:hAnsi="Arial" w:cs="Arial"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3686" w:type="dxa"/>
          </w:tcPr>
          <w:p w14:paraId="08D057D2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C5C112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9372DA9" w14:textId="77777777" w:rsidR="00C014C0" w:rsidRPr="00587E75" w:rsidRDefault="00C014C0" w:rsidP="00D76F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021F566" w14:textId="0609AEAB" w:rsidR="00B14CFB" w:rsidRPr="00824EFC" w:rsidRDefault="0082746F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Implement</w:t>
      </w:r>
      <w:r w:rsid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ed</w:t>
      </w: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s</w:t>
      </w:r>
      <w:r w:rsidR="00B14CFB"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ecurit</w:t>
      </w:r>
      <w:r w:rsidRPr="00824EF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y features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4394"/>
        <w:gridCol w:w="2217"/>
      </w:tblGrid>
      <w:tr w:rsidR="00587E75" w:rsidRPr="00587E75" w14:paraId="384AD882" w14:textId="77777777" w:rsidTr="00587E75">
        <w:tc>
          <w:tcPr>
            <w:tcW w:w="21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34"/>
            </w:tblGrid>
            <w:tr w:rsidR="00587E75" w:rsidRPr="00587E75" w14:paraId="7AE7F7B8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36A1DEAA" w14:textId="438851A9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Features </w:t>
                  </w:r>
                </w:p>
              </w:tc>
            </w:tr>
          </w:tbl>
          <w:p w14:paraId="3017577D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3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587E75" w:rsidRPr="00587E75" w14:paraId="0A5EAE65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0A8423D1" w14:textId="77777777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Main Source File(s) </w:t>
                  </w:r>
                </w:p>
              </w:tc>
            </w:tr>
          </w:tbl>
          <w:p w14:paraId="6D550545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8"/>
            </w:tblGrid>
            <w:tr w:rsidR="00587E75" w:rsidRPr="00587E75" w14:paraId="415DCBD8" w14:textId="77777777" w:rsidTr="00705546">
              <w:trPr>
                <w:trHeight w:val="110"/>
              </w:trPr>
              <w:tc>
                <w:tcPr>
                  <w:tcW w:w="0" w:type="auto"/>
                </w:tcPr>
                <w:p w14:paraId="71B82B30" w14:textId="77777777" w:rsidR="0082746F" w:rsidRPr="00587E75" w:rsidRDefault="0082746F" w:rsidP="00705546">
                  <w:pPr>
                    <w:pStyle w:val="Default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587E75"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Notes </w:t>
                  </w:r>
                </w:p>
              </w:tc>
            </w:tr>
          </w:tbl>
          <w:p w14:paraId="4661FD9A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E75" w:rsidRPr="00587E75" w14:paraId="5FEBE148" w14:textId="77777777" w:rsidTr="00C014C0">
        <w:trPr>
          <w:trHeight w:val="452"/>
        </w:trPr>
        <w:tc>
          <w:tcPr>
            <w:tcW w:w="2126" w:type="dxa"/>
          </w:tcPr>
          <w:p w14:paraId="2A60CBB8" w14:textId="699D5BFA" w:rsidR="0082746F" w:rsidRPr="006B297A" w:rsidRDefault="0082746F" w:rsidP="00587E75">
            <w:pPr>
              <w:pStyle w:val="NormalWeb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>Authentication</w:t>
            </w:r>
            <w:r w:rsidR="00587E75"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</w:tcPr>
          <w:p w14:paraId="3FCBA15F" w14:textId="5F41E9C2" w:rsidR="00E2594A" w:rsidRDefault="00E2594A" w:rsidP="0082746F">
            <w:pPr>
              <w:pStyle w:val="Default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Login.php;</w:t>
            </w:r>
          </w:p>
          <w:p w14:paraId="575437CC" w14:textId="17129ADC" w:rsidR="0082746F" w:rsidRPr="006B297A" w:rsidRDefault="00587E75" w:rsidP="0082746F">
            <w:pPr>
              <w:pStyle w:val="Default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>File</w:t>
            </w:r>
            <w:r w:rsidR="006B297A"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>s</w:t>
            </w:r>
            <w:r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in </w:t>
            </w:r>
            <w:r w:rsidR="0082746F"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app\Http\Controllers\Auth </w:t>
            </w:r>
          </w:p>
          <w:p w14:paraId="5E74192D" w14:textId="77777777" w:rsidR="0082746F" w:rsidRPr="006B297A" w:rsidRDefault="0082746F" w:rsidP="00705546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2217" w:type="dxa"/>
          </w:tcPr>
          <w:p w14:paraId="15ED3BEE" w14:textId="3D82DFBB" w:rsidR="0082746F" w:rsidRPr="006B297A" w:rsidRDefault="0082746F" w:rsidP="0082746F">
            <w:pPr>
              <w:pStyle w:val="Default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Authentication done via Laravel UI </w:t>
            </w:r>
            <w:r w:rsidR="00587E75" w:rsidRPr="006B297A">
              <w:rPr>
                <w:rFonts w:ascii="Arial" w:hAnsi="Arial" w:cs="Arial"/>
                <w:i/>
                <w:color w:val="FF0000"/>
                <w:sz w:val="22"/>
                <w:szCs w:val="22"/>
              </w:rPr>
              <w:t>…</w:t>
            </w:r>
          </w:p>
          <w:p w14:paraId="26F6AA31" w14:textId="77777777" w:rsidR="0082746F" w:rsidRPr="006B297A" w:rsidRDefault="0082746F" w:rsidP="00705546">
            <w:pPr>
              <w:rPr>
                <w:rFonts w:ascii="Arial" w:hAnsi="Arial" w:cs="Arial"/>
                <w:i/>
                <w:color w:val="FF0000"/>
                <w:lang w:val="en-US"/>
              </w:rPr>
            </w:pPr>
          </w:p>
        </w:tc>
      </w:tr>
      <w:tr w:rsidR="00587E75" w:rsidRPr="00587E75" w14:paraId="6552EBC1" w14:textId="77777777" w:rsidTr="00C014C0">
        <w:trPr>
          <w:trHeight w:val="147"/>
        </w:trPr>
        <w:tc>
          <w:tcPr>
            <w:tcW w:w="2126" w:type="dxa"/>
          </w:tcPr>
          <w:p w14:paraId="772E6BEF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AEF956D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4445C20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7" w:type="dxa"/>
          </w:tcPr>
          <w:p w14:paraId="2D8F1630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E75" w:rsidRPr="00587E75" w14:paraId="0DEAB69A" w14:textId="77777777" w:rsidTr="00587E75">
        <w:tc>
          <w:tcPr>
            <w:tcW w:w="2126" w:type="dxa"/>
          </w:tcPr>
          <w:p w14:paraId="392B2D6C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87A47B3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61D721A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7" w:type="dxa"/>
          </w:tcPr>
          <w:p w14:paraId="02AEFB48" w14:textId="77777777" w:rsidR="0082746F" w:rsidRPr="00587E75" w:rsidRDefault="0082746F" w:rsidP="007055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B18BF48" w14:textId="77777777" w:rsidR="00C3709C" w:rsidRDefault="00C3709C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9865B34" w14:textId="5086E7E8" w:rsidR="00F24C88" w:rsidRPr="00C014C0" w:rsidRDefault="00F24C88" w:rsidP="0095749F">
      <w:pPr>
        <w:pStyle w:val="Heading1"/>
        <w:spacing w:before="120" w:after="12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Notes to examiner</w:t>
      </w:r>
      <w:r w:rsidR="00C3709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</w:t>
      </w:r>
      <w:r w:rsidRPr="00C014C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(if applicable)</w:t>
      </w:r>
    </w:p>
    <w:p w14:paraId="1891413A" w14:textId="21789204" w:rsidR="00F24C88" w:rsidRPr="00587E75" w:rsidRDefault="00F24C88" w:rsidP="00F24C88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</w:p>
    <w:p w14:paraId="01AB1CA9" w14:textId="77777777" w:rsidR="00F24C88" w:rsidRPr="00F24C88" w:rsidRDefault="00F24C88" w:rsidP="00BE7970">
      <w:pPr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zh-CN"/>
        </w:rPr>
      </w:pPr>
    </w:p>
    <w:sectPr w:rsidR="00F24C88" w:rsidRPr="00F24C8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2956" w14:textId="77777777" w:rsidR="00D0113B" w:rsidRDefault="00D0113B" w:rsidP="00D03249">
      <w:pPr>
        <w:spacing w:after="0" w:line="240" w:lineRule="auto"/>
      </w:pPr>
      <w:r>
        <w:separator/>
      </w:r>
    </w:p>
  </w:endnote>
  <w:endnote w:type="continuationSeparator" w:id="0">
    <w:p w14:paraId="4F511181" w14:textId="77777777" w:rsidR="00D0113B" w:rsidRDefault="00D0113B" w:rsidP="00D0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188218"/>
      <w:docPartObj>
        <w:docPartGallery w:val="Page Numbers (Bottom of Page)"/>
        <w:docPartUnique/>
      </w:docPartObj>
    </w:sdtPr>
    <w:sdtContent>
      <w:p w14:paraId="4704441B" w14:textId="14B7DF4B" w:rsidR="00C27E3C" w:rsidRDefault="00C27E3C" w:rsidP="007010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883DB9" w14:textId="77777777" w:rsidR="00C27E3C" w:rsidRDefault="00C27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3015682"/>
      <w:docPartObj>
        <w:docPartGallery w:val="Page Numbers (Bottom of Page)"/>
        <w:docPartUnique/>
      </w:docPartObj>
    </w:sdtPr>
    <w:sdtContent>
      <w:p w14:paraId="5FBBCB63" w14:textId="216367D2" w:rsidR="00C27E3C" w:rsidRDefault="00C27E3C" w:rsidP="007010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116255" w14:textId="77777777" w:rsidR="00C27E3C" w:rsidRDefault="00C2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EC048" w14:textId="77777777" w:rsidR="00D0113B" w:rsidRDefault="00D0113B" w:rsidP="00D03249">
      <w:pPr>
        <w:spacing w:after="0" w:line="240" w:lineRule="auto"/>
      </w:pPr>
      <w:r>
        <w:separator/>
      </w:r>
    </w:p>
  </w:footnote>
  <w:footnote w:type="continuationSeparator" w:id="0">
    <w:p w14:paraId="7933E87D" w14:textId="77777777" w:rsidR="00D0113B" w:rsidRDefault="00D0113B" w:rsidP="00D0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219"/>
    <w:multiLevelType w:val="hybridMultilevel"/>
    <w:tmpl w:val="2CB69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102E8"/>
    <w:multiLevelType w:val="hybridMultilevel"/>
    <w:tmpl w:val="CEB20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0863"/>
    <w:multiLevelType w:val="hybridMultilevel"/>
    <w:tmpl w:val="BBDA4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9EB"/>
    <w:multiLevelType w:val="hybridMultilevel"/>
    <w:tmpl w:val="1CB47786"/>
    <w:lvl w:ilvl="0" w:tplc="34503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28A1"/>
    <w:multiLevelType w:val="hybridMultilevel"/>
    <w:tmpl w:val="BB36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C407D"/>
    <w:multiLevelType w:val="hybridMultilevel"/>
    <w:tmpl w:val="92EA97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17166">
    <w:abstractNumId w:val="3"/>
  </w:num>
  <w:num w:numId="2" w16cid:durableId="513762604">
    <w:abstractNumId w:val="0"/>
  </w:num>
  <w:num w:numId="3" w16cid:durableId="1729761095">
    <w:abstractNumId w:val="4"/>
  </w:num>
  <w:num w:numId="4" w16cid:durableId="1055010080">
    <w:abstractNumId w:val="1"/>
  </w:num>
  <w:num w:numId="5" w16cid:durableId="1860122752">
    <w:abstractNumId w:val="5"/>
  </w:num>
  <w:num w:numId="6" w16cid:durableId="18031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E8"/>
    <w:rsid w:val="00027279"/>
    <w:rsid w:val="001865B9"/>
    <w:rsid w:val="001C0E1C"/>
    <w:rsid w:val="002600C3"/>
    <w:rsid w:val="003A3335"/>
    <w:rsid w:val="003B2E05"/>
    <w:rsid w:val="003C2B8B"/>
    <w:rsid w:val="004274B1"/>
    <w:rsid w:val="004303CC"/>
    <w:rsid w:val="00486249"/>
    <w:rsid w:val="004877D7"/>
    <w:rsid w:val="004B76DA"/>
    <w:rsid w:val="00506DA4"/>
    <w:rsid w:val="005074BC"/>
    <w:rsid w:val="0053621E"/>
    <w:rsid w:val="00587E75"/>
    <w:rsid w:val="005D4C15"/>
    <w:rsid w:val="00624E36"/>
    <w:rsid w:val="00691611"/>
    <w:rsid w:val="00694D13"/>
    <w:rsid w:val="006B0D2C"/>
    <w:rsid w:val="006B297A"/>
    <w:rsid w:val="006E2C09"/>
    <w:rsid w:val="00742769"/>
    <w:rsid w:val="00801B11"/>
    <w:rsid w:val="00824EFC"/>
    <w:rsid w:val="00826D7B"/>
    <w:rsid w:val="0082746F"/>
    <w:rsid w:val="0088188A"/>
    <w:rsid w:val="008B0663"/>
    <w:rsid w:val="009235F5"/>
    <w:rsid w:val="00924A7E"/>
    <w:rsid w:val="0092778A"/>
    <w:rsid w:val="00951EBE"/>
    <w:rsid w:val="0095749F"/>
    <w:rsid w:val="009A637F"/>
    <w:rsid w:val="00A7104F"/>
    <w:rsid w:val="00A72D06"/>
    <w:rsid w:val="00A83D94"/>
    <w:rsid w:val="00B14CFB"/>
    <w:rsid w:val="00BA7FDC"/>
    <w:rsid w:val="00BB1C21"/>
    <w:rsid w:val="00BE47E8"/>
    <w:rsid w:val="00BE7970"/>
    <w:rsid w:val="00C014C0"/>
    <w:rsid w:val="00C27E3C"/>
    <w:rsid w:val="00C3709C"/>
    <w:rsid w:val="00D0113B"/>
    <w:rsid w:val="00D03249"/>
    <w:rsid w:val="00D1424E"/>
    <w:rsid w:val="00D764A2"/>
    <w:rsid w:val="00D76FF1"/>
    <w:rsid w:val="00D93276"/>
    <w:rsid w:val="00DC492D"/>
    <w:rsid w:val="00DE0F16"/>
    <w:rsid w:val="00DF4959"/>
    <w:rsid w:val="00E2594A"/>
    <w:rsid w:val="00E408A6"/>
    <w:rsid w:val="00E459A5"/>
    <w:rsid w:val="00EE0FD7"/>
    <w:rsid w:val="00F1086F"/>
    <w:rsid w:val="00F2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2E9D"/>
  <w15:chartTrackingRefBased/>
  <w15:docId w15:val="{CE7FD09B-0CF8-4119-B41A-0AC827BB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7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49"/>
  </w:style>
  <w:style w:type="paragraph" w:styleId="Footer">
    <w:name w:val="footer"/>
    <w:basedOn w:val="Normal"/>
    <w:link w:val="FooterChar"/>
    <w:uiPriority w:val="99"/>
    <w:unhideWhenUsed/>
    <w:rsid w:val="00D0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49"/>
  </w:style>
  <w:style w:type="character" w:styleId="FollowedHyperlink">
    <w:name w:val="FollowedHyperlink"/>
    <w:basedOn w:val="DefaultParagraphFont"/>
    <w:uiPriority w:val="99"/>
    <w:semiHidden/>
    <w:unhideWhenUsed/>
    <w:rsid w:val="00DC492D"/>
    <w:rPr>
      <w:color w:val="954F72" w:themeColor="followedHyperlink"/>
      <w:u w:val="single"/>
    </w:rPr>
  </w:style>
  <w:style w:type="paragraph" w:customStyle="1" w:styleId="Default">
    <w:name w:val="Default"/>
    <w:rsid w:val="002600C3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0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0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3D94"/>
    <w:rPr>
      <w:i/>
      <w:iCs/>
    </w:rPr>
  </w:style>
  <w:style w:type="paragraph" w:styleId="NormalWeb">
    <w:name w:val="Normal (Web)"/>
    <w:basedOn w:val="Normal"/>
    <w:uiPriority w:val="99"/>
    <w:unhideWhenUsed/>
    <w:rsid w:val="00E4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587E75"/>
  </w:style>
  <w:style w:type="character" w:styleId="PageNumber">
    <w:name w:val="page number"/>
    <w:basedOn w:val="DefaultParagraphFont"/>
    <w:uiPriority w:val="99"/>
    <w:semiHidden/>
    <w:unhideWhenUsed/>
    <w:rsid w:val="00C2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Wang</dc:creator>
  <cp:keywords/>
  <dc:description/>
  <cp:lastModifiedBy>Hongxia (Helen) Wang</cp:lastModifiedBy>
  <cp:revision>14</cp:revision>
  <dcterms:created xsi:type="dcterms:W3CDTF">2020-07-15T10:14:00Z</dcterms:created>
  <dcterms:modified xsi:type="dcterms:W3CDTF">2023-03-22T13:52:00Z</dcterms:modified>
  <cp:category/>
</cp:coreProperties>
</file>