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16DE8" w14:textId="77777777" w:rsidR="00E56377" w:rsidRDefault="00E56377" w:rsidP="00E56377">
      <w:pPr>
        <w:spacing w:after="0" w:line="240" w:lineRule="auto"/>
        <w:rPr>
          <w:b/>
          <w:bCs/>
        </w:rPr>
      </w:pPr>
      <w:r>
        <w:rPr>
          <w:b/>
          <w:bCs/>
        </w:rPr>
        <w:t>WORKSHEET – Connect Research Questions to Methods</w:t>
      </w:r>
    </w:p>
    <w:p w14:paraId="15FD22EA" w14:textId="018486FB" w:rsidR="00E56377" w:rsidRPr="00850133" w:rsidRDefault="00E56377" w:rsidP="00E56377">
      <w:pPr>
        <w:spacing w:after="0" w:line="240" w:lineRule="auto"/>
      </w:pPr>
      <w:r>
        <w:rPr>
          <w:b/>
          <w:bCs/>
        </w:rPr>
        <w:t xml:space="preserve">Directions: </w:t>
      </w:r>
      <w:r w:rsidRPr="00850133">
        <w:t>Use your research questions to work through the major decisions for each method before you begin writing the chapter.</w:t>
      </w:r>
      <w:r>
        <w:t xml:space="preserve"> Add extra rows to the table as needed.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8"/>
        <w:gridCol w:w="2325"/>
        <w:gridCol w:w="2492"/>
        <w:gridCol w:w="1049"/>
        <w:gridCol w:w="2492"/>
        <w:gridCol w:w="3834"/>
      </w:tblGrid>
      <w:tr w:rsidR="00E56377" w:rsidRPr="00E56377" w14:paraId="5179EB56" w14:textId="77777777" w:rsidTr="00647FD1">
        <w:tc>
          <w:tcPr>
            <w:tcW w:w="0" w:type="auto"/>
            <w:hideMark/>
          </w:tcPr>
          <w:p w14:paraId="2B31327E" w14:textId="77777777" w:rsidR="00E56377" w:rsidRPr="00E56377" w:rsidRDefault="00E56377" w:rsidP="00647FD1">
            <w:pPr>
              <w:rPr>
                <w:b/>
                <w:bCs/>
              </w:rPr>
            </w:pPr>
            <w:r w:rsidRPr="00E56377">
              <w:rPr>
                <w:b/>
                <w:bCs/>
              </w:rPr>
              <w:t>Research Question</w:t>
            </w:r>
          </w:p>
        </w:tc>
        <w:tc>
          <w:tcPr>
            <w:tcW w:w="0" w:type="auto"/>
            <w:hideMark/>
          </w:tcPr>
          <w:p w14:paraId="196ACA31" w14:textId="77777777" w:rsidR="00E56377" w:rsidRPr="00E56377" w:rsidRDefault="00E56377" w:rsidP="00647FD1">
            <w:pPr>
              <w:rPr>
                <w:b/>
                <w:bCs/>
              </w:rPr>
            </w:pPr>
            <w:r w:rsidRPr="00E56377">
              <w:rPr>
                <w:b/>
                <w:bCs/>
              </w:rPr>
              <w:t>Information Needed</w:t>
            </w:r>
          </w:p>
        </w:tc>
        <w:tc>
          <w:tcPr>
            <w:tcW w:w="0" w:type="auto"/>
            <w:hideMark/>
          </w:tcPr>
          <w:p w14:paraId="30DB790B" w14:textId="77777777" w:rsidR="00E56377" w:rsidRPr="00E56377" w:rsidRDefault="00E56377" w:rsidP="00647FD1">
            <w:pPr>
              <w:rPr>
                <w:b/>
                <w:bCs/>
              </w:rPr>
            </w:pPr>
            <w:r w:rsidRPr="00E56377">
              <w:rPr>
                <w:b/>
                <w:bCs/>
              </w:rPr>
              <w:t>Source of Information</w:t>
            </w:r>
          </w:p>
        </w:tc>
        <w:tc>
          <w:tcPr>
            <w:tcW w:w="0" w:type="auto"/>
            <w:hideMark/>
          </w:tcPr>
          <w:p w14:paraId="6EBF5A28" w14:textId="77777777" w:rsidR="00E56377" w:rsidRPr="00E56377" w:rsidRDefault="00E56377" w:rsidP="00647FD1">
            <w:pPr>
              <w:rPr>
                <w:b/>
                <w:bCs/>
              </w:rPr>
            </w:pPr>
            <w:r w:rsidRPr="00E56377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3DF2B574" w14:textId="77777777" w:rsidR="00E56377" w:rsidRPr="00E56377" w:rsidRDefault="00E56377" w:rsidP="00647FD1">
            <w:pPr>
              <w:rPr>
                <w:b/>
                <w:bCs/>
              </w:rPr>
            </w:pPr>
            <w:r w:rsidRPr="00E56377">
              <w:rPr>
                <w:b/>
                <w:bCs/>
              </w:rPr>
              <w:t>How will we collect it?</w:t>
            </w:r>
          </w:p>
        </w:tc>
        <w:tc>
          <w:tcPr>
            <w:tcW w:w="0" w:type="auto"/>
            <w:hideMark/>
          </w:tcPr>
          <w:p w14:paraId="232805F9" w14:textId="77777777" w:rsidR="00E56377" w:rsidRPr="00E56377" w:rsidRDefault="00E56377" w:rsidP="00647FD1">
            <w:pPr>
              <w:rPr>
                <w:b/>
                <w:bCs/>
              </w:rPr>
            </w:pPr>
            <w:r w:rsidRPr="00E56377">
              <w:rPr>
                <w:b/>
                <w:bCs/>
              </w:rPr>
              <w:t>Why does this method make sense?</w:t>
            </w:r>
          </w:p>
        </w:tc>
      </w:tr>
      <w:tr w:rsidR="00E56377" w:rsidRPr="00850133" w14:paraId="0B735E06" w14:textId="77777777" w:rsidTr="00647FD1">
        <w:tc>
          <w:tcPr>
            <w:tcW w:w="0" w:type="auto"/>
            <w:hideMark/>
          </w:tcPr>
          <w:p w14:paraId="21148C4D" w14:textId="77777777" w:rsidR="00E56377" w:rsidRDefault="00E56377" w:rsidP="00647FD1">
            <w:r>
              <w:t xml:space="preserve">   </w:t>
            </w:r>
          </w:p>
          <w:p w14:paraId="4D461FD4" w14:textId="77777777" w:rsidR="00E56377" w:rsidRPr="00850133" w:rsidRDefault="00E56377" w:rsidP="00647FD1"/>
        </w:tc>
        <w:tc>
          <w:tcPr>
            <w:tcW w:w="0" w:type="auto"/>
            <w:hideMark/>
          </w:tcPr>
          <w:p w14:paraId="163FDCD6" w14:textId="77777777" w:rsidR="00E56377" w:rsidRPr="00850133" w:rsidRDefault="00E56377" w:rsidP="00647FD1"/>
        </w:tc>
        <w:tc>
          <w:tcPr>
            <w:tcW w:w="0" w:type="auto"/>
            <w:hideMark/>
          </w:tcPr>
          <w:p w14:paraId="2B07C8E6" w14:textId="77777777" w:rsidR="00E56377" w:rsidRPr="00850133" w:rsidRDefault="00E56377" w:rsidP="00647FD1"/>
        </w:tc>
        <w:tc>
          <w:tcPr>
            <w:tcW w:w="0" w:type="auto"/>
            <w:hideMark/>
          </w:tcPr>
          <w:p w14:paraId="64B2DA26" w14:textId="77777777" w:rsidR="00E56377" w:rsidRPr="00850133" w:rsidRDefault="00E56377" w:rsidP="00647FD1"/>
        </w:tc>
        <w:tc>
          <w:tcPr>
            <w:tcW w:w="0" w:type="auto"/>
            <w:hideMark/>
          </w:tcPr>
          <w:p w14:paraId="3C67BF4B" w14:textId="77777777" w:rsidR="00E56377" w:rsidRPr="00850133" w:rsidRDefault="00E56377" w:rsidP="00647FD1"/>
        </w:tc>
        <w:tc>
          <w:tcPr>
            <w:tcW w:w="0" w:type="auto"/>
            <w:hideMark/>
          </w:tcPr>
          <w:p w14:paraId="78A40FE8" w14:textId="77777777" w:rsidR="00E56377" w:rsidRDefault="00E56377" w:rsidP="00647FD1"/>
          <w:p w14:paraId="19E4D3B3" w14:textId="77777777" w:rsidR="00E56377" w:rsidRDefault="00E56377" w:rsidP="00647FD1"/>
          <w:p w14:paraId="4DD9D18F" w14:textId="77777777" w:rsidR="00E56377" w:rsidRDefault="00E56377" w:rsidP="00647FD1"/>
          <w:p w14:paraId="732271C4" w14:textId="77777777" w:rsidR="00E56377" w:rsidRPr="00850133" w:rsidRDefault="00E56377" w:rsidP="00647FD1"/>
        </w:tc>
      </w:tr>
      <w:tr w:rsidR="00E56377" w:rsidRPr="00850133" w14:paraId="743218B9" w14:textId="77777777" w:rsidTr="00647FD1">
        <w:tc>
          <w:tcPr>
            <w:tcW w:w="0" w:type="auto"/>
            <w:hideMark/>
          </w:tcPr>
          <w:p w14:paraId="28C510EB" w14:textId="77777777" w:rsidR="00E56377" w:rsidRDefault="00E56377" w:rsidP="00647FD1"/>
          <w:p w14:paraId="63EABC5B" w14:textId="2C573626" w:rsidR="00E56377" w:rsidRPr="00850133" w:rsidRDefault="00E56377" w:rsidP="00647FD1">
            <w:r>
              <w:t xml:space="preserve">   </w:t>
            </w:r>
          </w:p>
        </w:tc>
        <w:tc>
          <w:tcPr>
            <w:tcW w:w="0" w:type="auto"/>
            <w:hideMark/>
          </w:tcPr>
          <w:p w14:paraId="3F48E765" w14:textId="77777777" w:rsidR="00E56377" w:rsidRPr="00850133" w:rsidRDefault="00E56377" w:rsidP="00647FD1"/>
        </w:tc>
        <w:tc>
          <w:tcPr>
            <w:tcW w:w="0" w:type="auto"/>
            <w:hideMark/>
          </w:tcPr>
          <w:p w14:paraId="6AE1DC97" w14:textId="77777777" w:rsidR="00E56377" w:rsidRPr="00850133" w:rsidRDefault="00E56377" w:rsidP="00647FD1"/>
        </w:tc>
        <w:tc>
          <w:tcPr>
            <w:tcW w:w="0" w:type="auto"/>
            <w:hideMark/>
          </w:tcPr>
          <w:p w14:paraId="75D870F5" w14:textId="77777777" w:rsidR="00E56377" w:rsidRPr="00850133" w:rsidRDefault="00E56377" w:rsidP="00647FD1"/>
        </w:tc>
        <w:tc>
          <w:tcPr>
            <w:tcW w:w="0" w:type="auto"/>
            <w:hideMark/>
          </w:tcPr>
          <w:p w14:paraId="0B725A9F" w14:textId="77777777" w:rsidR="00E56377" w:rsidRPr="00850133" w:rsidRDefault="00E56377" w:rsidP="00647FD1"/>
        </w:tc>
        <w:tc>
          <w:tcPr>
            <w:tcW w:w="0" w:type="auto"/>
            <w:hideMark/>
          </w:tcPr>
          <w:p w14:paraId="075AA4D7" w14:textId="77777777" w:rsidR="00E56377" w:rsidRDefault="00E56377" w:rsidP="00647FD1"/>
          <w:p w14:paraId="34D9EEAE" w14:textId="77777777" w:rsidR="00E56377" w:rsidRDefault="00E56377" w:rsidP="00647FD1"/>
          <w:p w14:paraId="50248003" w14:textId="77777777" w:rsidR="00E56377" w:rsidRDefault="00E56377" w:rsidP="00647FD1"/>
          <w:p w14:paraId="49868056" w14:textId="77777777" w:rsidR="00E56377" w:rsidRDefault="00E56377" w:rsidP="00647FD1"/>
          <w:p w14:paraId="3D0B43BA" w14:textId="77777777" w:rsidR="00E56377" w:rsidRPr="00850133" w:rsidRDefault="00E56377" w:rsidP="00647FD1"/>
        </w:tc>
      </w:tr>
      <w:tr w:rsidR="00E56377" w:rsidRPr="00850133" w14:paraId="2ECE2A77" w14:textId="77777777" w:rsidTr="00647FD1">
        <w:tc>
          <w:tcPr>
            <w:tcW w:w="0" w:type="auto"/>
            <w:hideMark/>
          </w:tcPr>
          <w:p w14:paraId="0CB79082" w14:textId="77777777" w:rsidR="00E56377" w:rsidRDefault="00E56377" w:rsidP="00647FD1"/>
          <w:p w14:paraId="40EB6F76" w14:textId="77777777" w:rsidR="00E56377" w:rsidRPr="00850133" w:rsidRDefault="00E56377" w:rsidP="00647FD1"/>
        </w:tc>
        <w:tc>
          <w:tcPr>
            <w:tcW w:w="0" w:type="auto"/>
            <w:hideMark/>
          </w:tcPr>
          <w:p w14:paraId="231FDE42" w14:textId="77777777" w:rsidR="00E56377" w:rsidRPr="00850133" w:rsidRDefault="00E56377" w:rsidP="00647FD1">
            <w:r>
              <w:t xml:space="preserve"> </w:t>
            </w:r>
          </w:p>
        </w:tc>
        <w:tc>
          <w:tcPr>
            <w:tcW w:w="0" w:type="auto"/>
            <w:hideMark/>
          </w:tcPr>
          <w:p w14:paraId="189E3C08" w14:textId="77777777" w:rsidR="00E56377" w:rsidRPr="00850133" w:rsidRDefault="00E56377" w:rsidP="00647FD1"/>
        </w:tc>
        <w:tc>
          <w:tcPr>
            <w:tcW w:w="0" w:type="auto"/>
            <w:hideMark/>
          </w:tcPr>
          <w:p w14:paraId="0971BF46" w14:textId="77777777" w:rsidR="00E56377" w:rsidRPr="00850133" w:rsidRDefault="00E56377" w:rsidP="00647FD1"/>
        </w:tc>
        <w:tc>
          <w:tcPr>
            <w:tcW w:w="0" w:type="auto"/>
            <w:hideMark/>
          </w:tcPr>
          <w:p w14:paraId="6BC39507" w14:textId="77777777" w:rsidR="00E56377" w:rsidRPr="00850133" w:rsidRDefault="00E56377" w:rsidP="00647FD1"/>
        </w:tc>
        <w:tc>
          <w:tcPr>
            <w:tcW w:w="0" w:type="auto"/>
            <w:hideMark/>
          </w:tcPr>
          <w:p w14:paraId="311C6A78" w14:textId="77777777" w:rsidR="00E56377" w:rsidRDefault="00E56377" w:rsidP="00647FD1"/>
          <w:p w14:paraId="2904490C" w14:textId="77777777" w:rsidR="00E56377" w:rsidRDefault="00E56377" w:rsidP="00647FD1"/>
          <w:p w14:paraId="3650831D" w14:textId="77777777" w:rsidR="00E56377" w:rsidRDefault="00E56377" w:rsidP="00647FD1"/>
          <w:p w14:paraId="49391B03" w14:textId="77777777" w:rsidR="00E56377" w:rsidRPr="00850133" w:rsidRDefault="00E56377" w:rsidP="00647FD1"/>
        </w:tc>
      </w:tr>
      <w:tr w:rsidR="00E56377" w:rsidRPr="00850133" w14:paraId="309E5EE7" w14:textId="77777777" w:rsidTr="00647FD1">
        <w:tc>
          <w:tcPr>
            <w:tcW w:w="0" w:type="auto"/>
          </w:tcPr>
          <w:p w14:paraId="363FF20B" w14:textId="77777777" w:rsidR="00E56377" w:rsidRPr="00850133" w:rsidRDefault="00E56377" w:rsidP="00647FD1"/>
        </w:tc>
        <w:tc>
          <w:tcPr>
            <w:tcW w:w="0" w:type="auto"/>
          </w:tcPr>
          <w:p w14:paraId="4E356F87" w14:textId="77777777" w:rsidR="00E56377" w:rsidRDefault="00E56377" w:rsidP="00647FD1"/>
        </w:tc>
        <w:tc>
          <w:tcPr>
            <w:tcW w:w="0" w:type="auto"/>
          </w:tcPr>
          <w:p w14:paraId="73047E95" w14:textId="77777777" w:rsidR="00E56377" w:rsidRPr="00850133" w:rsidRDefault="00E56377" w:rsidP="00647FD1"/>
        </w:tc>
        <w:tc>
          <w:tcPr>
            <w:tcW w:w="0" w:type="auto"/>
          </w:tcPr>
          <w:p w14:paraId="0E791397" w14:textId="77777777" w:rsidR="00E56377" w:rsidRPr="00850133" w:rsidRDefault="00E56377" w:rsidP="00647FD1"/>
        </w:tc>
        <w:tc>
          <w:tcPr>
            <w:tcW w:w="0" w:type="auto"/>
          </w:tcPr>
          <w:p w14:paraId="55F14C44" w14:textId="77777777" w:rsidR="00E56377" w:rsidRPr="00850133" w:rsidRDefault="00E56377" w:rsidP="00647FD1"/>
        </w:tc>
        <w:tc>
          <w:tcPr>
            <w:tcW w:w="0" w:type="auto"/>
          </w:tcPr>
          <w:p w14:paraId="30D711A3" w14:textId="77777777" w:rsidR="00E56377" w:rsidRDefault="00E56377" w:rsidP="00647FD1"/>
          <w:p w14:paraId="545D7089" w14:textId="77777777" w:rsidR="00E56377" w:rsidRDefault="00E56377" w:rsidP="00647FD1"/>
          <w:p w14:paraId="373B16DE" w14:textId="77777777" w:rsidR="00E56377" w:rsidRDefault="00E56377" w:rsidP="00647FD1"/>
          <w:p w14:paraId="2507A053" w14:textId="77777777" w:rsidR="00E56377" w:rsidRPr="00850133" w:rsidRDefault="00E56377" w:rsidP="00647FD1"/>
        </w:tc>
      </w:tr>
      <w:tr w:rsidR="00E56377" w:rsidRPr="00850133" w14:paraId="019448A0" w14:textId="77777777" w:rsidTr="00647FD1">
        <w:tc>
          <w:tcPr>
            <w:tcW w:w="0" w:type="auto"/>
          </w:tcPr>
          <w:p w14:paraId="46AB9A16" w14:textId="77777777" w:rsidR="00E56377" w:rsidRPr="00850133" w:rsidRDefault="00E56377" w:rsidP="00647FD1"/>
        </w:tc>
        <w:tc>
          <w:tcPr>
            <w:tcW w:w="0" w:type="auto"/>
          </w:tcPr>
          <w:p w14:paraId="4043137C" w14:textId="77777777" w:rsidR="00E56377" w:rsidRDefault="00E56377" w:rsidP="00647FD1"/>
        </w:tc>
        <w:tc>
          <w:tcPr>
            <w:tcW w:w="0" w:type="auto"/>
          </w:tcPr>
          <w:p w14:paraId="684F5F8D" w14:textId="77777777" w:rsidR="00E56377" w:rsidRPr="00850133" w:rsidRDefault="00E56377" w:rsidP="00647FD1"/>
        </w:tc>
        <w:tc>
          <w:tcPr>
            <w:tcW w:w="0" w:type="auto"/>
          </w:tcPr>
          <w:p w14:paraId="48118674" w14:textId="77777777" w:rsidR="00E56377" w:rsidRPr="00850133" w:rsidRDefault="00E56377" w:rsidP="00647FD1"/>
        </w:tc>
        <w:tc>
          <w:tcPr>
            <w:tcW w:w="0" w:type="auto"/>
          </w:tcPr>
          <w:p w14:paraId="635FEEFF" w14:textId="77777777" w:rsidR="00E56377" w:rsidRPr="00850133" w:rsidRDefault="00E56377" w:rsidP="00647FD1"/>
        </w:tc>
        <w:tc>
          <w:tcPr>
            <w:tcW w:w="0" w:type="auto"/>
          </w:tcPr>
          <w:p w14:paraId="4EE65642" w14:textId="77777777" w:rsidR="00E56377" w:rsidRDefault="00E56377" w:rsidP="00647FD1"/>
          <w:p w14:paraId="69FF8C20" w14:textId="77777777" w:rsidR="00E56377" w:rsidRDefault="00E56377" w:rsidP="00647FD1"/>
          <w:p w14:paraId="67FDB8C7" w14:textId="77777777" w:rsidR="00E56377" w:rsidRDefault="00E56377" w:rsidP="00647FD1"/>
          <w:p w14:paraId="7260AB30" w14:textId="77777777" w:rsidR="00E56377" w:rsidRPr="00850133" w:rsidRDefault="00E56377" w:rsidP="00647FD1"/>
        </w:tc>
      </w:tr>
    </w:tbl>
    <w:p w14:paraId="18B2D120" w14:textId="77777777" w:rsidR="009712E5" w:rsidRDefault="009712E5"/>
    <w:p w14:paraId="7092B2A8" w14:textId="77777777" w:rsidR="00E56377" w:rsidRDefault="00E56377"/>
    <w:sectPr w:rsidR="00E56377" w:rsidSect="00E5637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377"/>
    <w:rsid w:val="009712E5"/>
    <w:rsid w:val="00B30E1C"/>
    <w:rsid w:val="00C57C6A"/>
    <w:rsid w:val="00E56377"/>
    <w:rsid w:val="00F1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AD4B4"/>
  <w15:chartTrackingRefBased/>
  <w15:docId w15:val="{3DC1D615-49D1-493F-AACD-085F805FB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377"/>
  </w:style>
  <w:style w:type="paragraph" w:styleId="Heading1">
    <w:name w:val="heading 1"/>
    <w:basedOn w:val="Normal"/>
    <w:next w:val="Normal"/>
    <w:link w:val="Heading1Char"/>
    <w:uiPriority w:val="9"/>
    <w:qFormat/>
    <w:rsid w:val="00E56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6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6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37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6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Roberts</dc:creator>
  <cp:keywords/>
  <dc:description/>
  <cp:lastModifiedBy>Laura Roberts</cp:lastModifiedBy>
  <cp:revision>1</cp:revision>
  <dcterms:created xsi:type="dcterms:W3CDTF">2026-10-18T17:13:00Z</dcterms:created>
  <dcterms:modified xsi:type="dcterms:W3CDTF">2026-10-18T17:16:00Z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7a5c647d-bace-45ee-bbde-73cde9f651ce</vt:lpwstr>
  </property>
</Properties>
</file>