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CE855" w14:textId="4962C273" w:rsidR="00C96D44" w:rsidRDefault="00C96D44" w:rsidP="00C96D44">
      <w:pPr>
        <w:rPr>
          <w:b/>
          <w:bCs/>
          <w:u w:val="single"/>
        </w:rPr>
      </w:pPr>
      <w:r>
        <w:rPr>
          <w:b/>
          <w:bCs/>
          <w:u w:val="single"/>
        </w:rPr>
        <w:t>Advanced Software and Web Developer</w:t>
      </w:r>
    </w:p>
    <w:p w14:paraId="41A242DD" w14:textId="030359E9" w:rsidR="00C96D44" w:rsidRDefault="00C96D44" w:rsidP="00C96D44">
      <w:pPr>
        <w:rPr>
          <w:b/>
          <w:bCs/>
          <w:u w:val="single"/>
        </w:rPr>
      </w:pPr>
      <w:r>
        <w:rPr>
          <w:b/>
          <w:bCs/>
          <w:u w:val="single"/>
        </w:rPr>
        <w:t>CSS and Boostrap</w:t>
      </w:r>
    </w:p>
    <w:p w14:paraId="08EBF25A" w14:textId="3BF80AC0" w:rsidR="00C96D44" w:rsidRDefault="00C96D44" w:rsidP="00C96D44">
      <w:pPr>
        <w:rPr>
          <w:b/>
          <w:bCs/>
          <w:u w:val="single"/>
        </w:rPr>
      </w:pPr>
      <w:r>
        <w:rPr>
          <w:b/>
          <w:bCs/>
          <w:u w:val="single"/>
        </w:rPr>
        <w:t>Closing</w:t>
      </w:r>
      <w:r>
        <w:rPr>
          <w:b/>
          <w:bCs/>
          <w:u w:val="single"/>
        </w:rPr>
        <w:t xml:space="preserve"> Assignment</w:t>
      </w:r>
    </w:p>
    <w:p w14:paraId="3FDB7028" w14:textId="48632672" w:rsidR="00C96D44" w:rsidRDefault="00C96D44" w:rsidP="00C96D44">
      <w:pPr>
        <w:rPr>
          <w:b/>
          <w:bCs/>
          <w:u w:val="single"/>
        </w:rPr>
      </w:pPr>
      <w:r>
        <w:rPr>
          <w:b/>
          <w:bCs/>
          <w:u w:val="single"/>
        </w:rPr>
        <w:t>By Steven Partlow</w:t>
      </w:r>
    </w:p>
    <w:p w14:paraId="2AE7BD0B" w14:textId="7D17327E" w:rsidR="00C96D44" w:rsidRDefault="00C96D44" w:rsidP="00C96D44">
      <w:pPr>
        <w:rPr>
          <w:b/>
          <w:bCs/>
        </w:rPr>
      </w:pPr>
      <w:r w:rsidRPr="00C96D44">
        <w:rPr>
          <w:b/>
          <w:bCs/>
        </w:rPr>
        <w:t>1.</w:t>
      </w:r>
      <w:r>
        <w:rPr>
          <w:b/>
          <w:bCs/>
        </w:rPr>
        <w:t xml:space="preserve"> How do I think I will apply the knowledge learned on this course?</w:t>
      </w:r>
    </w:p>
    <w:p w14:paraId="7DF90BF9" w14:textId="0497D675" w:rsidR="00C96D44" w:rsidRPr="00C96D44" w:rsidRDefault="00C96D44" w:rsidP="00C96D44">
      <w:r>
        <w:t>In the future it is a skill I hope to use both professionally and personally</w:t>
      </w:r>
      <w:r w:rsidR="00320911">
        <w:t>, I hope to work in both software and web development in the future and like version control before these are essential skills that I need. I already have some ideas about a few personal projects I would like to apply some of the things I have learned, like to work on a personal blog in the future.</w:t>
      </w:r>
    </w:p>
    <w:p w14:paraId="0D982149" w14:textId="500B024C" w:rsidR="00C96D44" w:rsidRDefault="00C96D44" w:rsidP="00C96D44">
      <w:pPr>
        <w:rPr>
          <w:b/>
          <w:bCs/>
        </w:rPr>
      </w:pPr>
      <w:r>
        <w:rPr>
          <w:b/>
          <w:bCs/>
        </w:rPr>
        <w:t>2. What where the benefits of taking this course?</w:t>
      </w:r>
    </w:p>
    <w:p w14:paraId="5163F580" w14:textId="309CE0DF" w:rsidR="00320911" w:rsidRPr="00320911" w:rsidRDefault="00320911" w:rsidP="00C96D44">
      <w:r>
        <w:t>I can now develop my own websites and have a much better understanding of how websites work, now when I browse the web in my personal time, I see the sites differently and can see what is being done by the HTML and what is being styled by the CSS. I then end going down the google rabbit-hole and seeing how some of these things are done.</w:t>
      </w:r>
    </w:p>
    <w:p w14:paraId="68278F5E" w14:textId="0D6B9F16" w:rsidR="00C96D44" w:rsidRDefault="00C96D44" w:rsidP="00C96D44">
      <w:pPr>
        <w:rPr>
          <w:b/>
          <w:bCs/>
        </w:rPr>
      </w:pPr>
      <w:r>
        <w:rPr>
          <w:b/>
          <w:bCs/>
        </w:rPr>
        <w:t>3. Why do I think web development is a required skill for software developers?</w:t>
      </w:r>
    </w:p>
    <w:p w14:paraId="74C2BAD3" w14:textId="31DB013E" w:rsidR="00320911" w:rsidRPr="00320911" w:rsidRDefault="005155FC" w:rsidP="00C96D44">
      <w:r>
        <w:t>Because whatever development work I end up doing in the future it will involve the web in someway as all computer software will most likely work with the web or the internet. A developer needs to understand how web development works as even if they don’t work in webpage development, they may need to work with people who do and therefore need a basic understanding of technology involved.</w:t>
      </w:r>
    </w:p>
    <w:p w14:paraId="4E5E999C" w14:textId="64773A44" w:rsidR="00C96D44" w:rsidRDefault="00C96D44" w:rsidP="00C96D44">
      <w:pPr>
        <w:rPr>
          <w:b/>
          <w:bCs/>
        </w:rPr>
      </w:pPr>
      <w:r>
        <w:rPr>
          <w:b/>
          <w:bCs/>
        </w:rPr>
        <w:t>4. How will I use what I learned about CSS?</w:t>
      </w:r>
    </w:p>
    <w:p w14:paraId="4A99D339" w14:textId="4E98D746" w:rsidR="005155FC" w:rsidRPr="005155FC" w:rsidRDefault="005155FC" w:rsidP="00C96D44">
      <w:r>
        <w:t>I obviously hope to use it professionally in the future, in the meantime I would like to work on a personnel webpage to help develop my skills and will use what I learned there. That is in addition to future projects on this diploma.</w:t>
      </w:r>
    </w:p>
    <w:p w14:paraId="7B86D6A5" w14:textId="19535D09" w:rsidR="00C96D44" w:rsidRDefault="00C96D44" w:rsidP="00C96D44">
      <w:pPr>
        <w:rPr>
          <w:b/>
          <w:bCs/>
        </w:rPr>
      </w:pPr>
      <w:r>
        <w:rPr>
          <w:b/>
          <w:bCs/>
        </w:rPr>
        <w:t>5. What did I enjoy most about this course?</w:t>
      </w:r>
    </w:p>
    <w:p w14:paraId="5544E078" w14:textId="77C48230" w:rsidR="0080762E" w:rsidRPr="0080762E" w:rsidRDefault="0080762E" w:rsidP="00C96D44">
      <w:r>
        <w:t>Getting to work on multiple projects and putting into practise what I have learned, I will admit that I also enjoy working my hobbies into the sites as it made things more fun. I liked the structure of the course as for the last month I have basically worked one project a week and really enjoyed myself. This particular course has been my favourite of the diploma so far.</w:t>
      </w:r>
    </w:p>
    <w:p w14:paraId="03D28A24" w14:textId="77777777" w:rsidR="00374E25" w:rsidRDefault="00374E25"/>
    <w:sectPr w:rsidR="00374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06CA9"/>
    <w:multiLevelType w:val="hybridMultilevel"/>
    <w:tmpl w:val="FCB2CEA8"/>
    <w:lvl w:ilvl="0" w:tplc="341469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643B6"/>
    <w:multiLevelType w:val="hybridMultilevel"/>
    <w:tmpl w:val="69985F26"/>
    <w:lvl w:ilvl="0" w:tplc="3ED848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17375">
    <w:abstractNumId w:val="0"/>
  </w:num>
  <w:num w:numId="2" w16cid:durableId="822234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44"/>
    <w:rsid w:val="00320911"/>
    <w:rsid w:val="00374E25"/>
    <w:rsid w:val="005155FC"/>
    <w:rsid w:val="0080762E"/>
    <w:rsid w:val="00C9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A592"/>
  <w15:chartTrackingRefBased/>
  <w15:docId w15:val="{90379037-DF10-400F-8144-01D9E3A41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Partlow</dc:creator>
  <cp:keywords/>
  <dc:description/>
  <cp:lastModifiedBy>Steven Partlow</cp:lastModifiedBy>
  <cp:revision>1</cp:revision>
  <dcterms:created xsi:type="dcterms:W3CDTF">2022-07-09T16:00:00Z</dcterms:created>
  <dcterms:modified xsi:type="dcterms:W3CDTF">2022-07-09T16:19:00Z</dcterms:modified>
</cp:coreProperties>
</file>