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B51A0" w14:textId="6133AD02" w:rsidR="00556DCC" w:rsidRDefault="006C7834" w:rsidP="0082676E">
      <w:pPr>
        <w:pStyle w:val="Heading1"/>
      </w:pPr>
      <w:r>
        <w:t xml:space="preserve">Graphics Output on the </w:t>
      </w:r>
      <w:proofErr w:type="spellStart"/>
      <w:r w:rsidR="00DD242B">
        <w:t>hsafx</w:t>
      </w:r>
      <w:proofErr w:type="spellEnd"/>
      <w:r>
        <w:t xml:space="preserve"> Console </w:t>
      </w:r>
    </w:p>
    <w:p w14:paraId="0BE71283" w14:textId="77777777" w:rsidR="00556DCC" w:rsidRDefault="006C7834" w:rsidP="0082676E">
      <w:pPr>
        <w:pStyle w:val="Heading2"/>
      </w:pPr>
      <w:r>
        <w:t xml:space="preserve">Introduction </w:t>
      </w:r>
    </w:p>
    <w:p w14:paraId="3ABDE596" w14:textId="77777777" w:rsidR="00556DCC" w:rsidRDefault="006C7834" w:rsidP="0082676E">
      <w:r>
        <w:t xml:space="preserve">You already know that the Console window can output text, laid out in rows and columns of </w:t>
      </w:r>
      <w:r>
        <w:rPr>
          <w:b/>
          <w:bCs/>
        </w:rPr>
        <w:t>characters</w:t>
      </w:r>
      <w:r>
        <w:t xml:space="preserve"> (any letter, number, punctuation mark, space, etc. is a character).  </w:t>
      </w:r>
    </w:p>
    <w:p w14:paraId="5F353AB5" w14:textId="77777777" w:rsidR="00556DCC" w:rsidRDefault="006C7834">
      <w:r>
        <w:t xml:space="preserve">But the Console can also output graphics, and for that you have to think of it as laid out in rows and columns of </w:t>
      </w:r>
      <w:r>
        <w:rPr>
          <w:b/>
          <w:bCs/>
        </w:rPr>
        <w:t>pixels</w:t>
      </w:r>
      <w:r>
        <w:t xml:space="preserve"> (a pixel is the smallest dot of color that can appear on a computer screen). </w:t>
      </w:r>
    </w:p>
    <w:p w14:paraId="181A2093" w14:textId="77777777" w:rsidR="00556DCC" w:rsidRDefault="006C7834" w:rsidP="0082676E">
      <w:pPr>
        <w:pStyle w:val="Heading2"/>
      </w:pPr>
      <w:r>
        <w:t xml:space="preserve">Graphics Output </w:t>
      </w:r>
    </w:p>
    <w:p w14:paraId="3D6073AE" w14:textId="7BDF3CD4" w:rsidR="00556DCC" w:rsidRDefault="0082676E">
      <w:r>
        <w:rPr>
          <w:noProof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00B6C52F" wp14:editId="0E5BDA16">
                <wp:simplePos x="0" y="0"/>
                <wp:positionH relativeFrom="column">
                  <wp:posOffset>212090</wp:posOffset>
                </wp:positionH>
                <wp:positionV relativeFrom="paragraph">
                  <wp:posOffset>728650</wp:posOffset>
                </wp:positionV>
                <wp:extent cx="4725035" cy="2952115"/>
                <wp:effectExtent l="0" t="0" r="0" b="635"/>
                <wp:wrapTopAndBottom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5035" cy="2952115"/>
                          <a:chOff x="0" y="0"/>
                          <a:chExt cx="4725517" cy="2952242"/>
                        </a:xfrm>
                      </wpg:grpSpPr>
                      <pic:pic xmlns:pic="http://schemas.openxmlformats.org/drawingml/2006/picture">
                        <pic:nvPicPr>
                          <pic:cNvPr id="3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9497" y="204825"/>
                            <a:ext cx="3716020" cy="2040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" name="Line 2"/>
                        <wps:cNvCnPr>
                          <a:cxnSpLocks noChangeShapeType="1"/>
                        </wps:cNvCnPr>
                        <wps:spPr bwMode="auto">
                          <a:xfrm>
                            <a:off x="1082649" y="2311603"/>
                            <a:ext cx="3009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3511296" y="453542"/>
                            <a:ext cx="0" cy="12143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16813" y="2267712"/>
                            <a:ext cx="1200150" cy="684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DEC4EE" w14:textId="77777777" w:rsidR="00556DCC" w:rsidRDefault="006C7834">
                              <w:r>
                                <w:t>x coordinates increase from left to right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503981" y="512064"/>
                            <a:ext cx="120015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DF04DC" w14:textId="77777777" w:rsidR="00556DCC" w:rsidRDefault="006C7834">
                              <w:r>
                                <w:t>y coordinates increase from top to bottom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46227" y="226771"/>
                            <a:ext cx="638175" cy="1809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001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783DC5" w14:textId="77777777" w:rsidR="00556DCC" w:rsidRDefault="006C7834">
                              <w:r>
                                <w:t>x = 0, y =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29030"/>
                            <a:ext cx="12001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E9FF0C" w14:textId="77777777" w:rsidR="00556DCC" w:rsidRDefault="006C7834">
                              <w:r>
                                <w:t>x = 30, y = 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512064" y="672998"/>
                            <a:ext cx="760781" cy="3252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2355494" y="687628"/>
                            <a:ext cx="7315" cy="6803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318918" y="790041"/>
                            <a:ext cx="87630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43DB03" w14:textId="1531F7C1" w:rsidR="00556DCC" w:rsidRDefault="006C7834">
                              <w:r>
                                <w:t xml:space="preserve">height = </w:t>
                              </w:r>
                              <w:r w:rsidR="0082676E">
                                <w:t>100</w:t>
                              </w:r>
                              <w:r>
                                <w:t xml:space="preserve"> pixels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367942" y="1528876"/>
                            <a:ext cx="87630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A46FCA" w14:textId="77777777" w:rsidR="00556DCC" w:rsidRDefault="006C7834" w:rsidP="0082676E">
                              <w:pPr>
                                <w:spacing w:after="0" w:line="240" w:lineRule="auto"/>
                              </w:pPr>
                              <w:r>
                                <w:t xml:space="preserve">width = </w:t>
                              </w:r>
                            </w:p>
                            <w:p w14:paraId="7361816E" w14:textId="36F0CD72" w:rsidR="00556DCC" w:rsidRDefault="0082676E">
                              <w:r>
                                <w:t>150</w:t>
                              </w:r>
                              <w:r w:rsidR="006C7834">
                                <w:t xml:space="preserve"> pixels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1302105" y="1448409"/>
                            <a:ext cx="9801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294790" y="672998"/>
                            <a:ext cx="987425" cy="687629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B6C52F" id="Group 37" o:spid="_x0000_s1026" style="position:absolute;margin-left:16.7pt;margin-top:57.35pt;width:372.05pt;height:232.45pt;z-index:251666944" coordsize="47255,29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BuhKRwgAAJQ0AAAOAAAAZHJzL2Uyb0RvYy54bWzsW21v20YS/l7g/gPB&#10;74q4fKcQpXAkOy3gtkaTu36mKUoiwrdbUrbcw/33e2Z2SYmyjBhN7RwQBoi1JHeXs7Mzz7zs8O2P&#10;+yI37lLZZFU5N8UbyzTSMqlWWbmZm//8dDUJTaNp43IV51WZzs2HtDF/fPePH97e17PUrrZVvkql&#10;gUnKZnZfz81t29az6bRJtmkRN2+qOi3xcF3JIm5xKTfTlYzvMXuRT23L8qf3lVzVskrSpsHdpXpo&#10;vuP51+s0aX9br5u0NfK5Cdpa/iv57y39nb57G882Mq63WaLJiP8CFUWclXhpP9UybmNjJ7NHUxVZ&#10;IqumWrdvkqqYVut1lqS8BqxGWCer+SCrXc1r2czuN3XPJrD2hE9/edrk17sbaWSruekEplHGBfaI&#10;X2vgGsy5rzcz9Pkg64/1jdQ3NuqK1rtfy4J+sRJjz2x96Nma7lsjwU03sD3L8UwjwTM78mwhPMX4&#10;ZIvdeTQu2V4ejfQECOtG2q5NI6fdi6dEX09OnSUz/Nd8QusRn74sTxjV7mRq6kmKZ81RxPLzrp5g&#10;S+u4zW6zPGsfWDyxeURUeXeTJTdSXRyx3O1Yjsf0VkPQ6mgEdVJDYlrSdZV8boyyWmzjcpNeNDUE&#10;G+rGvBh2n9Ll4H23eVZfZXlO20RtvTIowYkQnWGOEtBlleyKtGyVxsk0xyKrstlmdWMacpYWtykE&#10;SP68EqwD2PfrpqXXkQSwFvzHDi8sK7LfTxaetZi4VnA5uYjcYBJYl4FruaFYiMV/abRwZ7smxXrj&#10;fFlnmlbcfUTtWZHX4KCUiZXSuItZ9ZXUgCCWno5ECBKxhGhtZPI7uIp+aLcybZMtNdfgnL6Pzv0D&#10;ZvOBs8T0Bgpi3N7/Uq2gQ/GurZgZJwoiwAU3gkSTKmDdttYE4hTpihMI37KBVCzxlmvZHvfoJR7i&#10;IJv2Q1oVBjXAdhDNb4rvwHW1zK4LLaCsaPN5WXk5uIE56Q4vhYjXTayF9B543HSygqvn8Z/Q+ByS&#10;fdzGdQoqadqD/Nuik//rrEwNVm3dY1ESPfEs2Zcf66H081yfHmpwWSnAYAhdPHMnQtt3I7UTjgDb&#10;HQVK/VZgqyJLbwVbiqc3IQf9z94E435uAgU9HtBUebbq1LORm9tFLrXMWvRPw92gG8xCueId3abx&#10;6lK32zjL0TZaZk0rM0BFDiDD24p0ZRp5CgtNLSUjShg6RTjW1ciKLsPL0J24tn8JXV0uJxdXC3fi&#10;X4nAWzrLxWIpOl3dZqtVWhL9X6+qJ8IJJDjM3mlt98sAA/RXm60E67ZaPbCN4vuQ3tcSY3sgxixG&#10;A5l8STF2PCHsyGcxdj3HUwZSbScBipZfYQvXsZm0UYpHKT4Dxk4Pxp8IAd9Xe8MlqNCSTO6f0e5x&#10;m2CXVLU5weULKat7AiTYigEw01A1zzOBWfihcBQw234QCDYMB5EWcPyFpwXbDyH1HUp2xrazf3+X&#10;ieR3P/JpviVODuzBwGxc8b/HZmNKrtU5QB1Av7Bd670dTa78MJi4V643iQIrnFgieh/5lhu5y6sh&#10;9LPlVvHb13hpX2sSi6xFHJlnxdwMe7sZz87YR7Z+PSuI/M6mdL/nbEu7v91rZVBmxpAVnC8IIYJf&#10;NLaV/BOmFoHk3Gz+vYspgsh/LqEKkXBddGv5wvUCcu7k8ZPb4ydxmWCqudmahmouWhWt7mqZbbZ4&#10;k1K+srqAh7nO2OEjFVVUYQl08Xq2z+ltX48a7K++Omo4CDGjEBgGx9oDQvgMXk+BhgVhHkHj4GuO&#10;oPFSoMG5FTaHBy0dsYO5AndUZ5zYiPhH3sbLh3+u69u2jsPZyaC3H+DCd0IEOyoMF6EVoc2Go094&#10;nbgYYwD4PQeAfR6vN4I6ecrZjtdzneFaPE6/DtxlBzmn0fIdZVlGy/eilq/P6Y1e83HiE5ZFnbX0&#10;gBEeWb/XBozIjiwVQx8M4IgayHA8mZsdUeNFUaNPoY6ocYwayPIq1GB/OTpCjBfyl401Dsf+1eUc&#10;9Bmvjq7J0/ADO4oYuQ7AEfhWQHE4HWA5tmfbwxPbR+dXo+f8PXvOKA85EmnBORmdO3pJmf7pRKZt&#10;x/OQ3GT3GZlP3z4VagclCyzSfmg5gnNL/7fnKM86AYxn43nhtzov7Ctteu9P9BkinI6/nvtnOyKM&#10;BHQQWB3grNtlMg5YDk1wuhNw1wfafyEL8tW1CPzq8aDlOz9o4exgf/g4+oDHPiBSPCeRozoeffUD&#10;F+H4QYRqA8IO4dkhsGKYQh3BYwwgT2Lo1zilZfDozyBH8DgGD1S7HXvbfZgNp+Mlve3TCFI4li0s&#10;ONQEHa4buhbHsge/IwotgViAHe4vHNN+4/Bx9LWpsBihEGqGut9z9RNKD+kIjQzVK9Yn9JlWKuLl&#10;ikgDpei6lEM72/qq4TqlrrS8r2lHeZ0L51jFhmcSHlEYuHCMdXSI2JGF+eno8EtO8jDrSB9CpH1N&#10;aJwkqMPuMiqDnqqec3CLv6J4xmDQyoXAtDWKCdxqH3LUxtCz39M1YBWVX7aq/BoStfqsC8K28SpV&#10;tasepQeJy5i6p4KveDKaVRVW63n1BI/nVVPovnxAyx919ARZTxGkBqZdb35jVbb9wCIrK3lucN6q&#10;4jVQqPprmW0UO4gzJ0alqZOrDLXY13HT3sQS349AWKgs6Df8WecVapsq3TINKhQ6d//vLSMqd8Wi&#10;Qt078nCgjpugSbZ511zLqvgDxdoXVLyER13dUdLK7qKrPMLHN0l6caFKSfkLh2vUZCddBoUOwj/t&#10;/4hlravtWkDBr1VX8R3PTurSVV/aj2fUMAEt+NMXFh39mQ59W3N8zftz+Jjo3f8AAAD//wMAUEsD&#10;BAoAAAAAAAAAIQBZN/Oz+VQAAPlUAAAUAAAAZHJzL21lZGlhL2ltYWdlMS5wbmeJUE5HDQoaCgAA&#10;AA1JSERSAAACaAAAAVIIAgAAAMmEtEgAAAABc1JHQgCuzhzpAABUs0lEQVR4Xu2dCaAcRZ3/u2fm&#10;XTleEsgFQiCKK4cBV0FQuRYUPFeMCh6g7iqXCvpHESEeKAQVxVsUgy4SvCV4sK6AKAioCOpiuHRF&#10;LtGEKwkJSd6bo/+/o6q6uqd7pue9l7yXN99OZd5Md3V11aer69u/X1VXh1dcf8Xax9eueXzNmsfW&#10;PPbIY1f/7KYACwiAwFgTCDXBiP7zV/0Z8U/9jOiT/uuiPzm2RAjjRX+5T5dLXWkiJ/7KOvmHBQRA&#10;YIQEDj/4edtvv/38+fNnzJgxffr08Osrvv7ow4+uW7Pue9+6shwGp532nuPe+MYRpa2NwDawmHxq&#10;w+Qt8Y+sb80FS5WXGqYxJNA+qawY7feShtq225knS89j22a22KEyjlCUkx5A8tE2M9tArTNZjJIS&#10;psrIn7Fw6lf3j8tvloRmxlLpQKmiyg66l88l9TOFrPXWbYdvIqcjqTcj2WeL1NGOM9Juh0oYnXjS&#10;SRd9+cKxPZsXXfTVE088YQzTXHbaycd/+stjmOBoknrzy4685L+vvvSb3/n0py9oROFLX3ToTjvt&#10;RAoaXnDxBY8/8vjFX7p06Xnnveq1R68drm2uNTo9El3lGWfNtHntzmfqYE0NcvsVyRRSYuh+alOk&#10;6ubu6fUu37ZcLkpSOc3Nv3cYG7E578aScM2kfIkIj1UAK9uJ+wz/eMbKMDLsDJW0zjv1cxtsIjZl&#10;l5DmQf+rOWMbV/6uOBwV2/SmjudyGFJUyVTe3UULRc3YlBM7PlxsnnVaKydAfK90YVAqkZZFpGaE&#10;sBQ2+HujEdXrUSNq1OuNWq1eq9Wq9H+4Vq/XGrKN/peCoIeXCoVKuVwqlcJyuRyW6B+xYcEL+Sst&#10;vEk/6b9ZZHPIR5YDGxG2aEw9aLZhPQnu8PptR300ycX7tkgla1Pbg2qE5I2GKUnmvpkx0yn4Cebc&#10;AJp0bHLNx2oucpE4mvVUzLlTouNPPGnZV760udpxC593Vvsqpa9dvOzEk058cnOt3Zl321Ota2I/&#10;SvCy9574+nefseEvd9EGsuX09q9sihNVJDpdFBSCoEGffBXkH9s2bCaGtnhS/pL7Tl/qAozWKxpq&#10;EetRMGXBrqeeftqXf3TN40/WZvSXf3zFD84668w3HPMa0s4SqSbZmucuXfqSxa9dtXF4BKpp2mE5&#10;UXqZ6kIXK1+vUiouJ7UcbUMymqTm70XtDYU26RDrOE6J0evPMrcp9IVbCV4jLQ81QBLCSliiUKZG&#10;iVfypjhwQ2SDNkCUjr/SRtU0uU3jYOJIW2ZSM5s4hTjN+Ls0rpwH2SqZ8TIvGXN5M5uCsMyJaVk0&#10;vqyRlXF8qXmm1FJG09TKqTHaZE6eVpxYGO1X/au3HFY1vWjJndIVOSM93SG5mGNkrC58VU6CiK1b&#10;gtZtRMZWbVXMLaLcOrmbNnfjpM2L16LZr/7KMUHb4r6qbfpx9Wh9d5aslq1rph40o+Kl6n1WRTXr&#10;kpXbjxhvkQw35cuuSR4rlUJ8FJvV5qumOSdZl1d2Htpibx1hNCc0M+WIJKvRCGpVCvVqtTFcDar0&#10;ZSiqDgXV4UZ1OKgNN2rDUY2+1Oh+M5LPvJDaqj9pR0rEpRNRmpzyEIVomI9Ix6WjN+gOtsHNI91q&#10;rH6ieuQrFpN5+dNrrvv73/9eevD+B6m1XXz0MWuHqp0SdIaHbXJV6UxbbzXPKpBt3xOa5OtTMoII&#10;kB9YEgqGhPJZLWR1JJkRjZQIrKkcRKVYvcqkVaUK39CH/MlB41gFkjsg9zNerxGshtn1LMmknirM&#10;JkgcWqM6LTlxX/jobFDIwvuK8aDZ0zW6VZXVSL7sUtFsy0qRf13DX/g7Hd1+159GU+VMyWliGsYi&#10;0Rs42yXm2s9E+6L3bN4V09wiuLqUL8Hp6pZ5BUrPX6JN77SWbnPxU1ZIkfwXaby06Tbi6ImnObOJ&#10;zYlj2m7XIhkpFKdFbSm0f+w+aRk957asxT5ar5OFT9xB5m+MVbGgOvq5M99z5DOhvlaAc7Uzqc95&#10;qEd/ClwGyDVS8KzF6t5yhwYpVoOUcZhCNDzcoFAdjqq1erVGn7yVVI2ltBqJuFJUVcHMkNoqP3lH&#10;SoRTkE9Kk1OW9PWI9ElHJ32NGtaSDoO1m+qvfNVryXi77777wkXPXnTKqacfftSrN5O2Fl7o2rbj&#10;FtTO5EX/6IcaMQkHSItelKwq3lR/C2dOIjY3JcZWMlttH5L+NE2zGZFhBmu4dDgtU2EzktV8xX5R&#10;9YOacR92o8282985Fzyvr9vo5Co+nPrCQ5sVe/3IiYgLnEghmVcRINujJgdt8BrOKLcX6sKlVfKP&#10;ZZGTNofzsmEKYozULM7uPHnHdwVyG9POlWawqfO9TXbCeaUq7qqlBoK8tuyqreW7asUrK2fBOGut&#10;lzbhquXbQRvD6rHZz+sDtWjlr88573tnl2JO7BbutY7ST/bkZu2adaQWR3eb0nHs77x94/VejFTk&#10;1F1R9lZpQOxHokT+ITKz0SLP6qq96MIvbhoWx2Te0smJIc/qsmVfPfnEE58cUmdnnOh3v/W9X13X&#10;aqjpwYc8/5g3HJ3KBSW4/B3Hve49S9b+6VbjjyVbRd2WdAlJbPXWysrId9Uu/9N9v7j3EU3wsIVz&#10;jtt7V3/Nvy2cfdyiXWmT9ccaxyxdo4qD10vTx0IoX6Y8dfdTz3rf13/2q4fWDmuy/T2lX/50xYWf&#10;/3S426J9brnlln8+OdS25XIllMZaBzmY9tNKZqyX7gpUkq6dzThZxQ+cf679LZnpOcHx3VHCx9yD&#10;20GMpvfTaWVKmPyeSV+xUhlggbN1KBYzs7N3TcTdkSYBX2Ga029SVqNzdCISpW7ulHXOKNupqx27&#10;LJAi+dzPpvIp63mNqKrWIY+GySfXgfwLrKVk+qiS2W55frtROMlR1Mjo4yxpT6f2WspFKN0B3B+g&#10;3Zuuj1P6QW3fiWuMDcoEUafCqUFFLtKY8++kfW5z5bfXTk2g6ZBFtCdPirLSK9pLWkg+83Xa371I&#10;ETRb80Q4L/zi5zcOFe+PjK/3zHMw0Ff56kUXvf3tJ6/faKTFRTv17af94LsXtThzrznmxM9deEGq&#10;4aMELzvh9a87fcmaP97MFVs2V+SPyqcRUe5jcqpp2pvjr7rdHZESP3TBrOseWOOv+eoRe2k9UHUU&#10;yeSk9adZSb2bEom2Tnv6XqececYl1/76HyKc2qjvtP3Ac/fbjyW8v1wuLl6+amrB1MUnN7bi9+Nb&#10;A+lCMz7b2L/a7OQUv2UcmjyxBbpFk12eyT7ReHdxyYqX1fhg2XvJjlD23EoGbGvDa9TPyZ5bdXK6&#10;HBrnp3GBstsz9ohan6pJLf4pXZUUyJtqPcBmTTKOlxnrwlX3rMmDHE7XWDesdM1KDiVx8dBax6z5&#10;GTtsxWNs+lB5F3FOS3+ntK0efHOjw9IpEprSN7ZQ1Rxtqjd2nf6VzVnR9GpJjl5qcYnZ6Bl+hLZ7&#10;bZMRXJMhl3lzEXzu3v1V+8tYTobx0/qdnYasnrBkZ6cfu/0BiuPOrxfF04hb3UI5azpkkTyk43i/&#10;m3dPrMm/AuJzlnWJmP2K7Z5ZhMw860HJm7F5aDgzDA0N54W8XYarMpytVrMRhlzMImdxaLM5ouxF&#10;+w5VKcGhTbVqdWj9BgrDGzgM8ef6oQ3r6VND9cn1w0/yp36pUdiw/uAdppJe6nFJL1OqSVvrEpN2&#10;cZ/8hVKTYBPfUNWDrt9QGx6qDw+5goj2kYozSLV9M5YH/vLnO2/9XXO4g1fecuctt9xxy+8o3HnL&#10;7+67+26yV3zJZPNZe86421LVKx7DYhpoO4DFtdej6dR0iWR2QPp67Hd/ynfTj8jaYxVUlbLC3ZMq&#10;mZ56eTKvqi/9habvk1LgYLobbYJWyUznpeuhtN2TXm+lHRNk1V2SEslX9XXSSzKsva3uPsBlw4ho&#10;vMn117K4stBKtr0hQnb4knZ5UrWQeyA+pXqXZVpuTwzjBstVnYzLPKdZSqZTpO3S5tx5jotckpMh&#10;TkI+swrEV3ALwz+9S0JubduddHp4faD+3mM+RGhLnJ7CNSl9w5eq2M31XK+DhDYXkM8i6ihnML7D&#10;TDDXH/lb4/Rz7k4TGbZJc/chDdrOCtWc9X7kenLhDgVZaLVGMx/12BtMYpYKrpi8C3VL8CBy+uSM&#10;kY+Fexbpl/Qy1oaGG0PD9L0xPEQyRp80SoiG8Mgn931K4A5L6qc8ZsGMg+dN8bVTD0RraP3RC2ZQ&#10;dyZJcr067AKpNCXFQdKnzzodboiPS0enzNF4d06iyaeRK5xPrvrnwnnzF86b1xTmP3U+h76gpzeq&#10;9ESVxx98cP0Ta9VfZAxQTzJlAGk89sQYqfJEgx84b4nA7cGYBOcEt3kzvnL+KdpgBjQZN7oZbmqs&#10;Zy2RbhKr2twH6GDUeNCv9YYl/iaGBMemsB1jHKfMNxaUFXvzYQdba851cLKOknU2vR4nviFIGvfJ&#10;rTqiWO5dvPG9PPLWjCtmbTaDg3RPJSNeQM1ka69ssg1JXO3N7WPmxbwlmtFJkybftmQYnVI+I62J&#10;zZmEk+2+2c1pp2mi9bffG7GtQGwpY9mFyJLZttKb1tSMqp84Wrw9477SxGyhf4nds9TRRGiZeKo+&#10;kNCROkknQEbQTengRaS+d38/0k0OlCatlx1J/zQCFW+dLPTl3PM/SuEcCp/4qL/eJKV/eOEuI9JQ&#10;/vDkjYSTtdMppY4Yygqv3XHKQXP6SCn10LTQ9wPn9L12x4FomMbl0iCjOHjSaxOnA3nHlWfFsvuD&#10;uY9z5R/+8LcnNqaq1+qVtz3/efu1vYioZb3hpt9O3fEp83bYwSiTtrbh6uvevPB7x977lSPm62X9&#10;8NXH/uvy4/53+ZFzo1W/ePPCY1fI2o/d/NA797aHXrls8Llnn0drFjXV9dW0y3G6i+x1TXjAi97/&#10;8WvWn7In/5at0RV/vPTIuYk9KcH9z+aKs/jSv1522Dxvm9SmROedG6Rj52zRbj5b7VKNjDQwq685&#10;dc9vvvrOSw6hlFPxrHWkdypx3TXHVSLXvHuvo//HZurM69a8ZS//rtYcO1Xv/Z9NTeTqG962x0nB&#10;965f9sLZTW5Uvze3rkWLqJqS05Wqq/SKy50jfep37e80MVk8pc8zjVBXeVtyhLGdXuYpQ7oimF70&#10;pvoxQVd4xe5ocJB9jpOakjrd01ToIc5K/BynjK6muyDpvjQ3rOI8kZ7OzD5ON+bHArTA3cOdlqBL&#10;dlvs7CzYi9lUqzKqj7m5aFmx0rU2htryCDnRzGovUT/91NbUoeOf+YnPnRqdcOJJH/zQhx9Y9bgD&#10;5Xb86eU/fOjBB1sU9yk77/yyVx/lIuiOc7cf/K+vf+1dp7zzrw+sti2qudO76LNf+NLnWSbfceqH&#10;Tnz3O3VHuiC++tkvuvUnvMusN1vDYN52g5e/7DlvOOczd112MXdnysggfpQuiNjxFtBznA1yttF6&#10;GiJEIfEcp1xuV/bscEt5ez2EHn2/+mMvq/7T5ZxikRhqjyZ19vLDL9zQhbUgpAGy9Ok6O3c68t/f&#10;fe7ZP31g7T/WVd0N5a6z+5+973NzLU7q4bvv/oc/982bPv/tG7/w3Ru++INfXXjF9ff+7aFNT65/&#10;ZPUqChufXL/8qj9d+rM/ZVc6dx3KF1cL6ctdFz712OiHt23Y9M8Nm35eOv+XDxvTLbz9uo9Qmc68&#10;7i7zPKhdb5+UeMWKv/1jw0YOpyza652//Uh4xuevWcVJ3/79N61YvPxTR87Vw2h4+KqTpu9/Ngnz&#10;ho0P3XPc93ebctI1q9RiMyfWjJqw6MUm07YoHnEhfmazUpsc85NPkatz0niZ45ovdid/ZxctzkZw&#10;1LI71vzl0TU3ffuojx164d0JI9s7sDcwQ45jEkgY04x53kEXP37nxS+c7UeyRXZF5/1Ni2scs1oS&#10;/VArU7/qtA0c4jtbU/vdfYJxoGpXe5Y8tr2LtxdUO211V16LXtOMujiZVyWby1Rbml3w9A2eoZq8&#10;Q856ZsU9lKLjr8cQ61im1ZStQolrgZJRs9alU0/vZH83A0qsyYkWX2ReBL+55wy23jcZwc+uK5zO&#10;q8G+UWcgyhdSTeoXbBEogm9rqumZsDjlp5ie7H2lo1dloS8XffaLGkg1/fWSB28hc5UHk3Pm1Mr0&#10;Q56VaR5ZEZP0J+W5pJqfveCDemha6DutubI8V21NtjLF5esCu2c5sAmbPiI7jd3DJk7EmGuucJKx&#10;TL69+9ZtuG/9hgc2PfHg0Lq/V9eSf1hGYsZLuVd+xi7N2LeZc0+0atXN0SuO24dMQzqXe74jNgTv&#10;/NUZL1/xu8sWn3HjSl8A/ez66/c+/tfnX7n4B3cFq3/5yfe9fMUFh8+zosZN/+pfnv6qn3z85n+8&#10;c29WgnkvvmjDpouO2IFVQHzAsTwYEbFiYcxl0UvVEV8gbTEpkViPrLjoHhzfd0TrdzPRmju0J52y&#10;cc7eb3xJcMvDDyeccgmA1gkce9slMeO9VcMjvivwUdibgbgkOnuNyazNnp0PyIiuvQHw7uGTTUni&#10;CvYv6fSlPoZNrLYbY9xuj2n+tlxipibqefOqhrvPsdW1bRY8gXADhWIPrW51A4cyezfbOqLa5iEV&#10;oZC8dZqojV9EAk3cZNVyO7bOXqfyaVIrIoFNgh6Lq56mpNzHP+VbZrZlpVzktjdMhgByjVrTcpHj&#10;xXvF7ZxaGn4zSD1LoiwqXZ/8+PtTwQmqtFga2bRgahdIP5QOLzFzwfBADx1yyoM2ZVhIuUyjUCTw&#10;XDMU/ntg51t75tKxNP13v+cclwFaT1vNE+u0oyRid/cScbPPmGfdjQQ4Zq4O5gonDZeiSHNm94W9&#10;1XXVJx7Z/NiqTdSuM3R3UvpnbZ4y+8n4Os655U2unn/Y6SR4C7+60oPNtFbe9P5XHbPPokXHvvrs&#10;6//UrJyuwYiFdNFrly9+3wunkdf3/HcdMT95WT1yzxXB2Yc4J3Dc2Dx8zbFPmT4ggWzQ1Zzs6qtO&#10;Hjz24guP23lwKoWTeSWtfvi6/5i+68zpu84a/Nrt3Dg9cs2bF84aXLjdDAqnXLva5N4e9ZGfv/lp&#10;28/YbfuZu23/lutV/1xGtf56Wm0rvKnYnPjKb/7PK9+w57wgvOPCZ8y58M+6750X7k7f6esd/OUb&#10;X5m1+5xZe8yZ9Y07uZ4/8vP/2ONtF37jbbP2nEPhP35Fzy+F0Z8vmrXnRbfTVvly4TfmztqTgyRC&#10;GXj45++dv/0+82c/a/5/vu+E2e//hZ5QkzvvT7xSm2vv+vRaoaxWRvfsTmlL1sCx/GXvyJJpuutK&#10;25yRL27crJ48N6o2Mbx25MkX2HM0uU8k37LmFa2WWfHa7ltcPvUCMUtr+czfmromfQh+4lnZNsrk&#10;/Gt2YEOwseXCLYGJGt+XU/rWgRWvVImj+DLeNneJE9RpzNz4inIlqFRK/T3BlJ5Sf2/Q3xv295YH&#10;+koDfcHAQNg3EPQOhL0DEX3p7w8G4nBrZc7Hzn2vHu/0939832ANfepPWk9baXdOQULUNyXo56RK&#10;fQNhP4X+oJ8PUZbDlQZ6+ei9PEI0s/7mCqfGvnP13+9d+8+1tbWbgvXD4QbXKqrFMnXWhinTdKW3&#10;eBcBCeRTpg3sKGGfxZczKfq/6JR//Ob8s583sMNxV7mW++GrP/Hho960aF4wd5/j/v3919+Rldmf&#10;LF64w7QBCidcvUqUZf7hp59PXz7ym1Po8ZyE1q7+x++jxbvN9e/MJcWVX3j24mj5PZse2rDpoXt+&#10;GC5euEz0OwhWfOTm4/6wfuMfLl985Wu+f2dI/uTd3rzfbx5Yt+H+tevfRl2ut1+4/9HBJXc/cd+a&#10;J+696wfB0f/yX7fHrVl4+4UHHLP/lY+tu+exdb/9bvjWM3/+qBp/3i2fHRQaXzWy8YfH7zXzX2bP&#10;fMG333DT1140x7uamsRnyceCG+5+5PEfnhN8/DOUviw/WvK/r7v7rkfuvuiVPzxpBdvpZuG5cYPg&#10;g0uCX6658+EbzgiWXHTtKirDpYuODr51522rHrvt2v2u+YmJq3txZuS/cb26lOLW2c6gYB78zDhD&#10;nqhmnb/26zJvkbMPNLbewvZZ26IxipY7lQm9q/E/4rvK1vmVA/pH1QeOvCY3UXX99eb72I6zbStL&#10;Y4i/6LGyanPbfYvLZyKmBZyqCCZOlny22KQn0p4nY3q6lNWCix8DtJOh7bTrgned9tEWYeddF/iP&#10;FNgn48QKpDt5nSHNC3vuvejMD3yqRaAIcYI6f5o8JBiVK2FPpTx1WmXKtPIU+RyYFvZPLfVPLU+d&#10;EkzrpxBO6y/zl4FgKoUpGvatrHeHo+8vG1ifWmNj8l4l2n1KP31SUuHU/tKUKWU5RGkgPm7Y00/P&#10;9+kFZhtC8zdbOJ2Vvzl4smegWumvVvqqPf36iGvs59t99oLdZj6tRZ1++Yp7H1q/6R8UNmy6bcWr&#10;40uTtJPWHLd8n2lfEI1cdftll6v/Npi3zzGL3/e5q6mhTy+vWHEvdYtS+KqxL1f94pPvowrx4edp&#10;InktbLyevMHRx88wo4TmHXnqx8Ozr18pmxdf+kkeWESy/Yrgd6tWkw95w1Xh80++mnq8mdTdN5wZ&#10;LT39UB1eNP+IdywNzrkhFqq7bjiT+mZfvv0MMjoPOOaK4Ef/96i9bafs3fWVmbvNnvl0Cm+9+hGr&#10;ULYeSx/n9UuDH33rTu5c96q7zbW9Bpb+8CR+enf3gyjy/z2mzrJ//95Zh3Ou93jdUcGtq8ycGbIj&#10;bz7nhjfzHnsdcE7ws78+Etxxw/nB0hMOn8fb9lr8hVeYAySuVe8SjTPj5atpRrKYbXyh5pyLYqvb&#10;Nk0223ayp2LJTvhYqSazw/x6N3FF97QHTGitJ4emT9MMlfPnDXEPsIy1x3Z0DIoWXONlyWJ2Cul7&#10;yQL7jkQ+bYaaM5a6snxKbeUzdZH39Q/Ua1UaZ1Yp0/sCvFCqvHTx0Sec9l4KJ+aEly0+OrVLWR5t&#10;08cmSGDopx8OfuGRJ532npNOe+/Jp72XPun7yclwyAuPSCTI+emhBCuV3lJvX2X6tMo0E3oGp1Vm&#10;TKdQnj69Mm1GmcKMGeH0QYpTGuRQkfDK7avnzHtcA33XNR+d9zgFt6Y8OC2UyAHtPmOwNMipVabP&#10;KA1y+hToWGU5bu/MmaWpU8qlHlct3I0qrUkLp5gV8ampDJBeVnv6hjn06uwJ8dbdZj2VQrq6pU5s&#10;fn2ee8Snvqkaufq2764IrEG58I30ffltsRvRS8HVKvqy+ur3vnHF+T/fcO9lkoi/KZq3z9GLVxz7&#10;/fTApbRHqNlD5IoXBXu8/a9Hf+tpu8ycdvHtpsx8CPmvRdQ/xkQ798a/PraWw6MUTt7du+nb/aS1&#10;//foGg5iUza3DtGeb7/x28HxZ13DRfY2269x++QuyAzG3sXqyR9HNLn18+ySbjo7yUOoOgmU5OS0&#10;br/UdR4fr7N2bDSxt2Z7O5p85u7bQQHMtZvtmR2FwzPu7GxWw7HWxy3CMJFoWrhaHbEo/Kw0Wx8n&#10;vTV1WTY1aymRS13j5soybU6iGTExvfT9y9NPdvrgDJpaYEp/X09Prwu9Pb0cKvJp15uVusmub16p&#10;ykdLbxzRxKI1vb19kqAmSgf1jivxMxMMevoqvf19g7Mo9M6YWaEwOKN3Ossbf5k5o4cCKeiMwfJM&#10;3lqaOZO+FA8V2atn5mBl5ozewZmUIIdBSpMP0UNfZsyk4w7Mnt8YGJw5Y5pfe9wllhDO5u5k0stK&#10;P6tmb9+QEU53PqOA5ozYtGlz3Nrn1EHRGtd8r7r2TcdSFyGvXH3bd1YEz9lh/urblv/4VT/83w1s&#10;mHL4zfnhFZeu1Dh593err/rg4svP/g09jqKdpu/5hVhsukTB/H8jL+779z/hqlV6wxit/MKJV63a&#10;4+BP0Mplf5I1q372+TOiDx+yKC6Qp5rydd6hl2z42cfCc361co+DPxYsef7XRUHpKZQvLQmWHPhM&#10;t+PuB50XfODA/6KtslusPXpo84CHPvJhnKF+TIo/+4XvOfNHR19JKcx5+ouDJb+5g2LefsmhS7Qw&#10;ys4UJHmVGLZZl5NReUskmP30I4Ily65dTVn481f3PIVctZKyzbA/5sYdSu4RMuYw1sNm3ASYypBT&#10;E8a8ybTWwNY63lgVYDT5bZLH5hVFPbZ+9dIqZprnVDll7VYxOscKcEfp+Nds3o4mTlalz7sQ3JWX&#10;iOAu56bLJ46WE8esztqa2Ndrgrz2I6g2wr2eufcvrv357O2mT53a39ffR7rG0iaBv3uLp5ixupE8&#10;Wnm16sivuqvQLGt+/EQ6LJ0S9FjuMCybcmhfPTkPlUofdS729k4b7Jk+2Dttev/0afTZOzi9b3B6&#10;L6/hlSRvJKUUoTJ9sG/atJ780Eu2Y3IrG7KUznRKXwSYE+SflH7/NPo5vX/mzKnzdpy91z73PLZ2&#10;v/0OyKwSsXCmVTMMh4Y2PXf20/ad+fRnD/7Ls6busc/AXrQmFifSA53owV5V2g67ptw1DslWYv5h&#10;nzz2u0+Tjs+nHRWs+NsJi9RPu/dc14bzqJ8V372NnrxJVFdPdFZde/pRP3nVFa9cJC3notdeSvbl&#10;e39GUmst5ih45jv//tcrwlcvNEOBnhedcsS86Jnv/P3lrz77+QM7TR/YabdXRZf/7Xh5ZNQpiMkq&#10;93FOXzBj2i4zpr345st/9/ZF0V7v+N33XnXOQYNP3W7wqXu8JvjuX/7zmXFfX7TX239ybrD0EPHH&#10;UvjySvMcpNdlaLVIfbhubL/5FkV7veTbR32cnkiZ88KTqBfz0Fl7zD0oOmcp5c1OSeyEkzOrGiyt&#10;mZqEsbLSOn0Wk9aauWdlczTn8E9de+7Vb9zzWTvMPubWc08TV61ak75Oaor6FGd2M5pySnTURBWN&#10;PBphKXqMCRXPnEFz3zG6rPkepZYpJVt8UVsR4ZREyhWttS1OzunottvZ2cymtQR6hU9Kk159OfeR&#10;cYPpH29M5NMe1z+EnCd7q+1lidZtGA6OOOzgP61cefn3LuupP7Fwx1m7emGXHWdlBj+OfvejTZ06&#10;MNDfOzi1b5cdZrmwwPvOK3fcjoOu3HHWgh23oyBrttuVgn63YerUKQN9vYM77bLT8w5acMBBOx9w&#10;8E4HHLLjAQfv+NyD51PY/+DZzz147gEHzX7uQbP3O2j7fQ+mMGvfQ2cWDhR59r6H0l6z96NwECU1&#10;n1Lb/5D5+0n6fLiDd3reoT17Puu2R9dd9sVPv27pBfRSlOaqwhMg/OkPv2+eAOHvf/j94Ye+YNPG&#10;DdoqU88tt+ERzRXUS73BMrUSP51Nm27948p4AgQzmtgNLjZjF1JzkI+uYWi1d8EWNy3qprqZC8BZ&#10;Uqoq6qy0rYb3xbYlTrc0Zy6m+ZnML23Vlk3lzGuM4mE6mTumV+YU1czyY7dSon6jrLcIjeiOb+54&#10;yG3L71j6b3PsjAc8dxbrscwDwkFtXOOrNTmNj9mudW63vUgVKOp6TD40VCTlrRXHO0eJCRAaZqoo&#10;fZG1nXWFX4tCU3/yLGTmRdZmAgR+hTXPgcC39/pmOfpjRi6ap41kqL5M/e7eYG2mhjJPJiceW/HL&#10;nxz1QLUzfpA3Hhmmzzvp1ez5ibPijg3boue+9dFGkUrerhnr2/sAErnM6zBqTjlekzxJmpxZ18mm&#10;clSdUqpe/Ytf3fbH3//joQfiRDo/aXHekg8odp5Seo+Bm3+2xkqV1jsaphvXYqrj5vFHHrqrm5SH&#10;a+sMGrn6qB2TNEw7qO4z06w5K0FsEWsvcJR506fuvfe/Lj7/K5vqYS1KDKzdZfs+mgAhVzhXXvfL&#10;2bNmNlPQy5KfmLVN/iOPPrbrPvvMnTdPSyBjh+w1Zi+zpjpRUOA6OAsjSNH4IGMVdfpp7q9V2/i/&#10;vCVE7TM+GbE2ujtxt9HuY3Y158n7lVEokwWXE09D7TrfDMhPIRuYSU4e2GKpbtzx5f1edOun/7Ds&#10;gDlcXeqqlHxfFKum/LIvHTOmqZd6AWEsEKX1+e2g2bPH6mCXDurWiKN2KpwyYXZ74SyLcOpFNpbC&#10;Gdc/1xbZNimhmXl66WvqiJn5O47N6RxdKq30rF1eWxx5xPKZ2rFT+eyvBNN6op7shyxanbSiFPPi&#10;+Y1b+8Z6pDES+7VPxBU403GybnNjo74uzVvaCOfQ5k3r1z2RSs6dpPhhf5lwZ3DGjAF6FEYf9LEP&#10;lYmA2oG86UuqgyIVuQLTwmP3aXuYJs7adRf7rY3DUk1D49d05pdzkmo/YHJXp7qSmWROZEeh6XLe&#10;IqvxpoxIvv/MuwtMaRwfaPWNJ+71LvsUyruuWn30HmpW6myTdso983Ix0ddQXL5sHftHKSqfW1M4&#10;NU9j3nAXqXut4hQSTpqBRSdzEYuzuHBKcWVSYf7mXitG3+StY+7NY/aBPcNITmhyaWrrmpTRrrBi&#10;He+RaYCOlpvdv2hj3fp4Y5FKtlw1H7cZZTsWHkoTtZVU220t5DNjU+d7JWqJl2Kh24hkJP1lmxB9&#10;eiX2y5mtzZQkkq52xoOJ5V1WyVY2jm339mcDjde5o0kz7K/PamG93NLXNsKZd7p97dTvfN1q94jK&#10;pLSXvnxqA5qE2UbR2gpeOntNOxTSIZuKr0yxOBpj05x0460Vx63KiO0DtGfXyKhLwJNf7/QnJIig&#10;NNcPToA3mBqWrDtewZvFLPf1lq6A1vvKimhcE/Y1nGauWikXq6Z10tJLxfhfqwqR3TKNWjj1kB00&#10;e5NMOFlRZa7aJletOGvtRWUeHVehNI5ao532mXLnA1Kc+efLbTIXbIJorJpJ0BPdYdtxPcqr63F1&#10;bF8pO1TQRPTWOuedwIIa6RrtTBL+1mw9Tu42Mu1MCKfX6PlppxuZZAsXa2RaOH0dVEn22ivTNxZL&#10;NTfd5r/pL3Mlyh7VYXY1Rx2hcMZnTYVSp5STI3tXp3HYmshWNdvXtrRl1qoGx4LSRjVz23zdEIuK&#10;I2pOkbE8zQgaY3QyW3bVGsetOQXyxyipbEks9mem4ZZQzsSO3s1YMsGc26IcmbHF5PpkC5FUR9Oj&#10;afSSNdVa3bYoLU9d6rpMln0s5LNIxZHCj8XB2te54jG8E5Xs46SJgLmb00wcKhanmJqexWlmAs0T&#10;TrYp+erT3pv4Fdbypjx50zU9jj4i4bSZbtZDa92axm4b6uzs7Aas/QluM3GMS6AT+UzHHZF8ttDI&#10;kW1KkPOy2Kl8SjV1/2Op8lEVFc646Td7uwbWNujS1pmjyUbv8HEuEu0/Dw7xhdMkoXG8Rnrkwumj&#10;VMVM3bM46zOOaczRVI1sAtW+xsYxvLLk7ZZI3/wwopjYhdYl0BtY4p2Vbc64jO1O7Vg27lv9o2JK&#10;plpSjJV86gCaeze5UI4wmtPtZTaO2Jxjv0xySlKp8r0X245iNdtimVLEJqbZKrvLP1GjNtrVUrHa&#10;7VzwrG+D8tlKOHkSfepXZictz4tNU1unhJNW88h13+Lkp+asTcljf4ScuWE1L0YRm1N0c7TCKafd&#10;XtrJgUFJz607f82O3IKntnW0oid+a6SSOAZlrFDeRi2frVRKm+Bk2VMNcrphyJLkOIUWCSaP1Kl2&#10;2iaJrwqqKtIEpiXAz6rYiqkGL6ehNG2dt9WkzqZCnKavjam4sQIkjqhltGnwpqRwrttYrAp4eXDp&#10;i0Fpx4rKWUygb2EGZAlb8UutiXkuVCchOappRML9sRrrBEYVRIXUKg3/lTFDAtbKDa1S3bR2p9dd&#10;aovmVlG8lDTaI9s6pu2injxHprVkarRUpXYmpL0Rs+Yx51YH0Kq6a9quTptDueYz7+xAODPJbFHh&#10;1GFBesHJm1Y9Ty3rphVOYyeaDLY+U4lSWHetVijpfnG1MVMjJ7RwNl8UxZua/JhFtTPr6K1FN7E1&#10;S8wSSeapXQuNHIHiOg5ZyWY2POm2SFoWrU5thdM2RC3lM9EYNgunQLIHdW2bS1nz7MtCs7a6E6GN&#10;ZEo4aa72dD9kbm1JClTc9HsXmn/WWxocvlIUrcgJDnan9A1E8/os1XSxUv5VvcVw7lhrpRnVNPKp&#10;IsryaZ26/l60vxt9a2XPl0xzztjb5kFIi6K7J/FPesqUjLnJ3p7O+rKcPGv2nsCalTEu11WbPB3S&#10;4La61K24Np/Flm110ZNe8Obe5rJ1o1T8oKOL2YFwkquWgln4h7y1iQZu5VqcTjhZQOn1EPJKTrck&#10;hNO7tAucjOR9r61SXr+m9qrKhkSV6KrOTneluSpStM4l47XYK72phdR5uUm0vZq5Echqi728NJsh&#10;JDd6l09Sf0xb0tLidC0kNZ/x3tIwJy7LdMPufrtoofO10qqEFZuru2mRMU1pZISzqK8+1Ta7n5R8&#10;/CpG7fizWsKjS8SSse9JzvwS1iMKrePEWykmvR+NHFypNL0UzOQAGiFeTz4x/6d8l8APY9TsVrvS&#10;vNiZiiDvONUXPtuU+Z1zEmhHCZQf+uSHOgL62aB3uOkL72oBfTeBWkF5BR59ctBH9+zb0ikDHOSR&#10;PvtdDiGR5Vi0qWmryYaJKSlw0BftxbvY3MaZ4Zj2KRQ6Q3IG7V2A8eJ2LhjJyuzvT1vUqT26pfD+&#10;ps4Xjj+6bI3d3jGjnLvAvBLl2COJnInMFsurbXiSDVKyg978sneSto2zjowCDWKxvJhYE/Ncxje8&#10;CWTtStbU7OeVLn3RZB0lUWmaIpit8ieVmn+V+BlI1cJU3uKfNl7mlZ1RIrdKa6IRB/MMYztk7RsP&#10;qtt+9dYOJs+K8DNuXqPmHzTzEvLTTJXIPse57knZYG4Z5wz0dq6obcveqTM4naA50+2P03xPkpVU&#10;VqwEHc889P2tnidW66m5m3GWmtfFmT5G0yXDFSJ5M9VUPN0nv81rWUeTqSVawoKtaAbuAnZnsZM0&#10;klhFs1003kjyMLJ9nHSZ97RRm6E3mmY8szxLyx2b/Jv/680M7ebMSLYptU/T2XxaNfjClX/6Ic+I&#10;c0xzRRd2JuWXLDGQwdXH1FrdvahAd4xxbM7p2KTS8kZwDHin4SRyXawIo7RlW5+eOPGWmSmW0zY1&#10;wdmL2hC2u4tqbmUzdymUDJlSjz3Jb9h0yy7b9cYTINyzdoOt7uHcKb0/vfLKa2/8dcf1GjuAAAj4&#10;BJLXprX51FfEHvpYOI1cqnfWKKlqpy+cOl2QqKRxlpqGyQipyma8GEn11WxMWrIuP8uJG9CcO8st&#10;xNm/0R6Xs+BX6S1UxnEpV85BDzzgOS992St87UwI51/XbtD7VvqYP6Xv/73/rOWfu2Ai5R95AQEQ&#10;AAEQAIGtSuCEd3/gE0vPfmRDzfk7d9meLU5/kvf2NvBWzTIOBgIgAAIgAALjR0B7cE2XPduVRkCN&#10;cJpBpK0fqxm/3OPIIAACIAACIDAuBFQ7RSWNe9pZnO4Rz3ZdpuOScRwUBEAABEAABLYuAfMgojcc&#10;gY9PU3WZbMTmKBy2W/fM4GggAAIgAAITkoA+ym/etChvwtBsxhYn6yiszQl58pApEAABEACBrU9A&#10;Z1OzwmnmVqNVLJxm0hx5Rh3SufXPDY4IAiAAAiAwAQnIW6Rkyh0WT54Yx7c4zbwukM4JeOaQJRAA&#10;ARAAgXEhoJOQ8/v9rN0ps6zFfZyqpPE03+OSSxwUBEAABEAABCYIAfM4ijhj9WUYqpTx4yhuWC1G&#10;B02Qc4ZsgAAIgAAIjCcBv/PS++4PDkL/5nieIBwbBEAABEBgIhNwg4C8mYOSLzqYyLlH3kAABEAA&#10;BEBgixMw0z/TzAc6wbQ5oHPVykxC5qVAWzwzOAAIgAAIgAAITHACKpT62iH/rT+xcJq3Y+n7jLCA&#10;AAiAAAiAQJcT0Bd1GuWM3+7ou2rjIUNdzgrFBwEQAAEQAAFjaJp3h8Vmp/92FB15iwUEQAAEQAAE&#10;QED9tPzwCRmdkfd+8niuWnllSsTvpMcCAiAAAiAAAl1PwJmaqqBOHUU4zcRB+uIxdHF2fWUBABAA&#10;ARAAASUQWaPTvVRMJ0CweinzwGtELCAAAiAAAiAAAkyAHkbxB9XqzEHivRVhhWSimoAACIAACICA&#10;JUDiKCHiwbVmpfZx8mqWTXmYE8BAAARAAARAAATsHO7mrZxuAG08qpY1k+d9t5IKZiAAAiAAAiDQ&#10;3QREFqUXU96LosYlC6exRKULlOzR7qaE0oMACIAACICAaKQdOWuE0Vig2sdphVSNTkgnqgwIgAAI&#10;gAAIKAF5GadOEGQMSx1Va/o2MaQWFQUEQAAEQAAElIB7AacIpTM7I89Vy0Nr0cOJCgMCIAACIAAC&#10;MQHuxJTpakv2mRTzOIoMqrW9nfDVos6AAAiAAAh0PQF5AiUMSTD1Q57mpE/zOIo3+bvqJxYQAAEQ&#10;AAEQ6GoCLJhhUBbVpFAuyaOcZHoaTy6GBXV19UDhQQAEQAAE0gTUSauSSaHEvlo2OuNJ3sEMBEAA&#10;BEAABEDAEVD/bLlsVJMtTpVSjZF4USc8tag4IAACIAACXU+ABLIUGHOzEgYUtNfTCqebBoFIYQqE&#10;rq8uAAACIAACICDjgVg7ydQkPy0FZeKm3LPT1QIVCIAACIAACICAumONR1bGCenjKElXLU3+LvO/&#10;w1WLGgMCIAACIND1BFQM3aOa+n4Ub3CQ9c/CTdv1VQUAQAAEQAAEjGaaRzj1eRTu3/RctabLUzs+&#10;sYAACIAACIAACDQTEOPSTrmn0yHAT4uKAgIgAAIgAAIegdhVa1fG7+Ns3gZ0IAACIAACIND1BIwj&#10;lidzT7hq7YOcOvoWCwiAAAiAAAiAgPPFyhRChkfa4gQmEAABEAABEACBmIA+kuLZlBkTIMDgRI0B&#10;ARAAARAAASIQvznMjal1EyCYZzvNA56QTlQYEAABEAABEEi+LUymqqX/ZlQt/cHrxFBHQAAEQAAE&#10;QCBFIDUBghFO1Uzzgk7oJ2oNCIAACIAACAiBRP+mnSEofpG1mZCP590DMBAAARAAARAAAaOd7JT1&#10;njhxrxWTN1ynhw6BGgiAAAiAAAh0N4GmWQ7ix1HUKrVz73U3JpQeBEAABEAABCwBJ526IrY4dUTt&#10;RHg1yoIFC3SU79VXX40TN2IChHEE+/75z38m8kuWLBnBvtgFBEAABCYZAaeKprMzIZymCzT5kOd4&#10;ADjwwAM/9KEPRbIceeSR1I63yAW1760jtC3Bcccd1zbONhrhgQceGEHOn/GMZ1x11VUj2BG7gAAI&#10;gECXEEhM8k5lNi/qHKfSkwouXLjwbW97mx6fWvBLL72U1JFypQJJX5whRRJ73nnn7b777mqeUgSy&#10;UNVO1TUuJn2hyLT7xRdf7MwpNa0uu+wyjawRWizODqZEKFresTR9Ss3lStN0ufItaX+lO7TLpBbc&#10;STt90TTpS2uLUHf0T6Wm6VLQIrRemrG43X1bVktKMJWPOgkyC9vugNgOAiAAAhOPgH39ifHIJl8r&#10;xk5bmohvfE3OG264wTcBjzjiCDKbli5deuyxxypOMkMPOeQQ/X7jjTeeddZZd999t5qnZCpR/GXL&#10;lpHu6kqSB03N2V66SXen+BSHUtbdKbXWZ4xS05iXXHIJxcw7FqW/fPnyt7zlLRr5RS96kSZLh9Y1&#10;tLg7Ay0RLbSXK7hmku4JKNu0SXdXZdLIbWsWEdOiuZiUJrFyh/voRz/aOhE6ujKk+xjVQiq+y4AD&#10;684C3b4oHyp7i8K2zTkigAAIgMCEIiBCmX5MM9XHORkGB5ECkSiqto3hCSDtUSPspptucslmHosE&#10;xkkjuZ1JeGh58MEHdXda6LvrvtU1JDyprJLOqQjpJ5Xo+uuv18j33nsvSeMIivaBD3xA93I3H3mJ&#10;0NGVoYtJRyc11QyQC51++vuSyiptym2Lwo4gz9gFBEAABMaXAFuV8WQHnJemuWrHdbq9gw46SHVC&#10;F2qCRzDCpa0qjOAckPPTWZy+JZd5rMyVJEXO4qQvKjNk+bmVbXNFNrFGJnO2iK+1bYKdRnDGPeWh&#10;dQdqZmE7PRzigwAIgMCEIBC/r9oIpPRxsofWX8Ytq2TlkDnlVIEsmze96U2UG5LP+++/n76QgKVs&#10;HV1Pu7hOSt8R2lwS5zvVTXQ4/UK7t1Aj0olddtmFopHLlLpFXbKZxyLLzA1ZotySRtLi3xA056rt&#10;KFbK27iIpcsq2dbnnntukZrRurB0KkdwM1TkuIgDAiAAAmNPQOY9SD2OEuy2aJ+hWu2+x5+414a1&#10;mzYfe+ppvnm0lb/vvPPOWngaHOS6AHUNWXsvkCW1nnbRNdTHqZ15ujgjya2kCLSePjW+W58yklJF&#10;dj2jmgc9XOaxKKafAXcgPwVXNBdTrVjNg2/R0kpXLlcoV/y88+IAOoxaak1N089LxOWTdnHDaxWj&#10;Xy4H3K+mrsM4s7CaW9rR7buV6xUOBwIgAAIdETj+3Us2DjcefTIO1Xq0x97PCUk47/jjH1at36jt&#10;Kv2f2d/7jjPOWv65C/w2cVv5rmNYxrZ3M6/smcciW5NGAo+sD3JbgYx8ggAIgEA3EDjh/33gc+ef&#10;s7Eal3VGf7j3v+7r+jijUFRzm16oT/T4448nB2/bZ0tGX8y8Y9EwHx1EM/pDIAUQAAEQAIFxJ+AG&#10;zbpmXYWTVLPJhzvume08A2Roqhne9tmSztNO75F3LOcHGP0hkAIIgAAIgMC4E7APo5BtacxL83aU&#10;5AChcc8nMgACIAACIAAC40+ArUyRS398kJ05SB5M0ZB84/X45xs5AAEQAAEQAIFxI6CTIMiieTB9&#10;nPROsXixAjtuucSBQQAEQAAEQGBiEHDzBrmxK00zB3nv6pwYeUYuQAAEQAAEQGB8CJiRQclXh9H0&#10;tObF1taBm56Ub3wyi6OCAAiAAAiAwAQg0Dx4NnbVkrdWg84uNAFyiyyAAAiAAAiAwHgTaNJDmbqW&#10;34tiVJO+aB/oeOcUxwcBEAABEACBcSZAWsj6WLKGpb5WzAwX8mbjg8U5zicKhwcBEAABEJg4BOhl&#10;jvw+R+85TvMKTs/iJGuzBFftxDlnyAkIgAAIgMD4EkjO8u6m3PPfbk3OWrN+fLOKo4MACIAACIDA&#10;+BLIGByk44DsiFvt3uQwvhnF0UEABEAABEBgQhDIGhzEGVOx9CQTwjkhzhcyAQIgAAIgMNEIUG+m&#10;sTg1Z3gYZaKdIeQHBEAABEBg3An4UxzIBAhicdqHOOGqHfcThAyAAAiAAAhMCAI8Wtb0YaqZyQsP&#10;AqIxtvUocoFejIUuzglxxpAJEAABEACBcSVAetiIIgkklJ5w1hrB4xvqj22oadhU3ebfaD2unHFw&#10;EAABEACBSUJgqB6sGwqf4BBQqDesxdloRE8M1dcP1emTwjAJKRYQAAEQAAEQ6HoCpIdPDkcUNlbD&#10;jcMh2Z3GVcveWrZG+TOCaHZ9RQEAEAABEAABQ4BkUScNoi9+H2cMCD5aVBYQAAEQAAEQ8AlYZXQK&#10;aQYHUZyQxTSkcUFQT9QZEAABEAABEGACIZubZGzKp3zXUbW6OCMUsEAABEAABEAABJSAzKcnvlqj&#10;m1Y4YWWiioAACIAACIBAikAsjiSf1r50Fqfp++SHOLGAAAiAAAiAAAioO9ZxSA8OIiEVM5T9uLE9&#10;CmwgAAIgAAIg0MUERDZTBmVJOzvpaRSaGYEfSJHhQbYHtIthoeggAAIgAAIgYGXT186S0c2oEUb1&#10;QObdkzV4nBP1BQRAAARAAARiAv7jKGJxkmSy0SkT1rJqoqcT1QUEQAAEQAAEjHXpqyINDpJhQVGt&#10;EdVkpnf65PlsQQsEQAAEQAAEQCDu4/QmeSfVpGWYQhDoJ6lmHbBAAARAAARAoMsJOO9rso9THLNR&#10;VJUwHAVV6unkgAUEQAAEQAAEup5As3aqq5YmeCdDc4g/YXF2fS0BABAAARAAgRYETB9nENBLOMnW&#10;pE8yOuGqRZ0BARAAARAAASHQ9ICmHRzEqlkj+QwC+mwEIQYHocaAAAiAAAiAgCGQ6uPkn2FQD8N6&#10;EMonpg5CVQEBEAABEAABY3CaJzRTz3FqNydZmfogCp7jRH0BARAAARAAAc/c9ExOM8m7vGtMZtrj&#10;KffEp4sFBEAABEAABLqbQGJIrfccJ1ORKd4b8tIUnrC2u0Gh9CAAAiAAAiCQS8BanFYs8VoxVBYQ&#10;AAEQAAEQcAQyn+OM+UA1UVdAAARAAARAIEUg/VoxT1T1/WLw06LOgAAIgAAIgIAl0PRKTuOq5e1Q&#10;TNQTEAABEAABEGgmkNROK5xmLcQTVQYEQAAEQAAEvE5M/eppp/84Co2tldG1WEAABEAABEAABFIE&#10;Uo+jGEHFgyioKCAAAiAAAiCQJJA7OAigQAAEQAAEQAAEMgmk5qo13ls8i4LqAgIgAAIgAAJ5BPy5&#10;ajmOTLanEwihkxPVBgRAAARAAASsVdlEggcHObE08glcIAACIAACIAAClkCbCRBgcKKqgAAIgAAI&#10;gEBMIG8CBGN04mlOVBYQAAEQAAEQSNma2RMgiMfWd9uCGwiAAAiAAAiAgCHQ/D5OqCYqBwiAAAiA&#10;AAg0E4gVs3kCBIynRY0BARAAARAAgVbaKdvslHsYFITKAgIgAAIgAAI5BIy1KX+8t6NIbEyDgGoD&#10;AiAAAiAAAi3szoRwQjVRV0AABEAABECgNQEjnGFI8wZhAQEQAAEQAAEQaEMg6aqFeqLCgAAIgAAI&#10;gIBHoHkeWjs4SF4oxu/j9GbgAzoQAAEQAAEQAAG8Vgx1AARAAARAAARGTqBpVG2It6OMnCb2BAEQ&#10;AAEQmJQEst7HKQWlORDIW6sOWywgAAIgAAIgAAJumoP0+zhVNQEIBEAABEAABEAgTSApj2lXLXiB&#10;AAiAAAiAAAi0IGBH1aJrE9UEBEAABEAABPIINL8dhbs2MQcCagwIgAAIgAAItNPOJlctOjpRaUAA&#10;BEAABEAgn4B7Owr5asMolE/wAgEQAAEQAAEQ4GGzGYuzOOkRFJJNeRqFH0fBEymoMiAAAiAAAiCQ&#10;LZwsk1FQjqISfQYcIJyoKyAAAiAAAiDABDLnqhWZbJSDiEKJAnlrYXGivoAACIAACICAEkjPVSud&#10;mhR6NDSCHnq7ddT0gmvgAwEQAAEQAIGuJZCack/sy7AnCHuDQAN1fJLDFgsIgAAIgAAIgIAh4E+5&#10;p8LZTyHizz5RTQgn6goIgAAIgAAIZBAohQEFGkrLtmYY9IVBfwjhRFUBARAAARAAgSYCanSSV5Ys&#10;zhL5aUMbgqBCagpiIAACIAACINDNBCLSSXr/ibcQDVqnwknT7ZFw9oSlHv7klRDObq4tKDsIgAAI&#10;gAATYOlk7TRBV5GtycJZCsshG5qVMKzIGggnKg0IgAAIgEBXE2DHbBQ0vKA4jEBSv2ZI2slBbFBM&#10;HNTVtQWFBwEQAAEQECdtwlMrv0k4ZWQQBfPFrQEzEAABEAABEOhmAuqhrTciF9R3Kxan9nLqH2Ns&#10;wuTs5tqCsoMACIAACEi/ZhDVozhol6d11bJilswbOfFiTlQYEAABEACBrifQCCLq4Kw34qCT76UG&#10;AeFt1l1fUwAABEAABEDAIyDPpCSCJ5zqqcV4WtQYEAABEAABELAE3Ls23ZfYVauv4sR4WtQWEAAB&#10;EAABEBCXLHVhBqVSHFQi6UUouqiTFmOCUFtAAARAAARAQHWRn87k+Q1sUM8svYBTATW/qhPgQAAE&#10;QAAEQKB7CejDmmWaIcgGfQrF6+OMRFt1dfeCQslBAARAAARAQCxO87Smme6AHLP6yKbXxxmycprV&#10;kE5UGxAAARAAgS4nIEakcc/SvHrWpnRT7hnRhLXZ5fUExQcBEAABEDAE5PUoOu+efSCFRdK6alk3&#10;dcJ3LCAAAiAAAiAAAjz9AS8NmjuIv1k1FeE00+ypTYqxtagtIAACIAACIBAEjUa9wRPVylKvR42G&#10;navW6KUqqJVOIAMBEAABEACB7iYgklmvVqu1ak3V00y5l3TO6uAgvFasuysLSg8CIAACIBAEdVoa&#10;DRJO1s4aa6f2edq3oygjPImCugICIAACIAACQoCFs14fHhoi1eSlXtehQt7gIFiaqCsgAAIgAAIg&#10;YAmwwVlvkKOWLU76Uavpe62Tk7yDFwiAAAiAAAiAgBDQfk2yNFU1SUX1DZ2p14qBFgiAAAiAAAiA&#10;ABPQh1F0PK0MFJIHOhMWp4Ay70gBNBAAARAAARDobgL67KbIJysoyac3OMihMYODMA1Cd1cWlB4E&#10;QAAEQMBOpKfvDmMXrZ0DAa5a1A4QAAEQAAEQyCAgs7qbxc6sx+IJ4UR1AQEQAAEQAIEsAqUSyWaJ&#10;3mTNM7zLPAein1nCCU8tqhAIgAAIgEDXExCxLJVpIfEkESUFlcV7O0rXMwIAEAABEAABEHAEjFyy&#10;cpZJP8X+5LdvxhYnxtOiuoAACIAACICAI0BqSdrZU+GFpbNU1hdwply18NKizoAACIAACICAuGTF&#10;RdvT01Nm5aR/FdHNtHACFgiAAAiAAAiAABOQzk0WTTU6yerU4UHpwUF4MQrqCwiAAAiAAAiwxSkL&#10;WZxicFZ4eK1M6o7HUVA9QAAEQAAEQCCDgA4OMiOD5LkUfR4FwonqAgIgAAIgAAIZBHTuA9LL+HEU&#10;mUUIwonqAgIgAAIgAAKthFP108y9h8FBqCwgAAIgAAIgkElABv3oEygyKkgi5cwcBIQgAAIgAAIg&#10;AAKWAL8kxVvgqkXVAAEQAAEQAIEMAvzWanmrmHu1GEXCJO+oKyAAAiAAAiCQTcDIJr/Cml7FKQrK&#10;bxfD4CBUGBAAARAAARDIJCByWa836iScdfrbYHsziOCqRX0BARAAARAAgQwCJJsU6o0aqaZYnXWx&#10;QWFxoraAAAiAAAiAQBYBsTQb1WqtWqPA/9RbC4sT9QUEQAAEQAAEMgiwj7beqA5Xq8PD/FmtSkcn&#10;hBO1BQRAAARAAASyCHC3Zr1OssmaKQupJvV7wuJEfQEBEAABEACBLItTBgQNDQ8PDQ/pIp2eDQgn&#10;qgsIgAAIgAAIZBCQkbR19dMOy0K6Sb2eEE5UFxAAARAAARDI7OPkp1Cki5MXsjj1aU4IJ6oLCIAA&#10;CIAACGRZnOKZrfGQ2hp1cJKCchcn+jhRWUAABEAABEAgm4BMtscOWxJP1k8STooIixP1BQRAAARA&#10;AAQyCchjmzoNgs67p5PWwlWL+gICIAACIAACWQTs28T4hWL0YjF9r1gQQjhRXUAABEAABEAgg4Dq&#10;ZkmWMoeyvJsTU+6htoAACIAACIBAFoFSSKoZlsuVcoUDLfpOa1icqC8gAAIgAAIgkEGgVCY7s9TT&#10;U+np6enl/70QTlQUEAABEAABEMglwLJZKvf2ydLPCxmgvA7MQAAEQAAEQAAEmgmoj7afRNMGctOy&#10;cgIWCIAACIAACIBAhnCScjqLU8xOtjhdHyc/04kFBEAABEAABEDAEmBXbbnc19dL3lp12LLFSSYn&#10;EIEACIAACIAACDQTkIdQSpVKLw8PqvRUKj0YHIR6AgIgAAIgAAK5BLhDMwzZXVuhwI+l8HOd/nOc&#10;5K2FwxY1CARAAARAAASUgEx2EMpDKfKffLQ6JUIKELQTNQYEQAAEQAAEWDhlnj3u1VQXLatm0uIE&#10;JhAAARAAARAAgZgAm5c6S60Nsg2Dg1BJQAAEQAAEQCCLQI4PFsKJ6gICIAACIAACOQSytBPCieoC&#10;AiAAAiAAAhkE6DXWPGpWXmetb+KkSPQfwonqAgIgAAIgAAJZwilaqa+wpoVeZq06CuFEdQEBEAAB&#10;EACBLOFskHCyZNYpyMKWJyxOVBYQAAEQAAEQyCTANmYU1Wr1Wq1WrdertZr4a2Fxor6AAAiAAAiA&#10;QBYBMjHJ2KxWh6vDw9WhoeHhIZbNRgOuWtQXEAABEAABEMggoO7ZzUPDm4eGOGweEsctLE7UFhAA&#10;ARAAARDItDjJS1uvDW3etJmWTZso6BghWJyoLyAAAiAAAiCQQYBlky1OsjXJ2uRPHS0E4UR1AQEQ&#10;AAEQAIEMAjSUlgIJ5vCQ+GqHhmWQLVy1qC0gAAIgAAIgkEWA7EvSSRpMS4GH1tZpVC0/yAmLE/UF&#10;BEAABEAABDIIsF82inhsbWICBMwchNoCAiAAAiAAAu0IyFtSzAcszna0sB0EQAAEQKArCZBS8ss4&#10;daFXWZfL+kZOCGdXVgcUGgRAAARAoB0BkkuSzZ5KxYSeHn4tJ0lpux2xHQRAAARAAAS6kUCZrMxS&#10;uae3t6evr5dCb6+YnxDObqwMKDMIgAAIgEB7AiSclXK5v6/PBbY3STzb74oYIAACIAACINB9BEg1&#10;aTG62d/f198vvZ2wOLuvKqDEIAACIAACRQiUKyydZG/2k6e2l521sDiLcEMcEAABEACBLiWgY2mp&#10;a5O7OTn0iaMWFmeX1gcUGwRAAARAoA0BfQ4lHlXLj6Pwo5zo40TVAQEQAAEQAIEMAuKYDaWj0ywy&#10;AwJmDkJtAQEQAAEQAIEsAmxfugkQxPpk2YTFidoCAiAAAiAAApkEWDYD/bABFifqCgiAAAiAAAjk&#10;EmDzUqTSE06KjD5O1BkQAAEQAAEQ6IAAhLMDWIgKAiAAAiAAAhBO1AEQAAEQAAEQ6IAAhLMDWIgK&#10;AiAAAiDQRQSiIOAQxUEKD+HsojqAooIACIAACIyeAIRz9AyRAgiAAAiAwCQkYCzNKF6okGR/Qjgn&#10;4clGkUAABEAABEZPgNy05Kr1dNO4biGco2eLFEAABEAABCYjgUYjihqNet0FMjfRxzkZzzTKBAIg&#10;AAIgMBYEWDajoFZvuKDmJyzOsaCLNEAABEAABCYdgQZZnI1GzVtkjC2Ec9KdaRQIBEAABEBgTAiQ&#10;cNJSrVVd0P5OWJxjgheJgAAIgAAITDYCYnA2atWaC6KbGFU72U40ygMCIAACIDA2BMTgjGo18taa&#10;AItzbMgiFRAAARAAgUlJQMzLqB41XNBiwlU7KU83CgUCIAACIDB6AmEUpALPwQfhHD1ZpAACIAAC&#10;IDAZCYTyHs6wFAd+MyeEczKea5QJBEAABEBg9ATCUolEs1zpcUHfaA2Lc/RskQIIgAAIgMAkJFBi&#10;4SyVKxUnnGR+sgU6CcuKIoEACIAACIDAqAmIh7ZcKpPFSdrJgZKEcI6aKxIAARAAARCYpATEvAzY&#10;7hSnLRmf/DuAxTlJzzeKBQIgAAIgMEoCxjFLikmSyUF8tCSlo0wXu4MACIAACIDA5CQg9qU4bM0H&#10;/4TFOTlPNkoFAiAAAiAwFgT0eRRx2XKgf7TA4hwLtEgDBEAABEBgMhKQV1fLSzh1wfs4J+NZRplA&#10;AARAAATGmEBCO2FxjjFdJAcCIAACIDCZCFhr09dOuGon0xlGWUAABEAABMaaQJN2QjjHGjHSAwEQ&#10;AAEQmGQEvF5OKhmEc5KdXhQHBEAABEBgCxCI7U4I5xbAiyRBAARAAAQmDYHY2rTfYHFOmpOLgoAA&#10;CIAACGwJAvQ668RihFOe6cQCAiAAAiAAAiBgCTQbm7IFFieqCAiAAAiAAAjkExD5zH4cBUYnKg4I&#10;gAAIgAAIZBAw2mm2JCxOaCdqDAiAAAiAAAg0+2pljXHdWuGEZqKmgAAIgAAIgEAeASOa/MezOEU7&#10;IaCoNiAAAiAAAiBgDMwosajdmRwcBNlEZQEBEAABEAABJSAjglQ55Yfp6sTjKKggIAACIAACIJBB&#10;wOpmI4oa9E/kk5fY4jTWJoxO1B8QAAEQAAEQYItTFxZOVk76ENMTz3GidoAACIAACIBAjsVJVqcY&#10;nKSatIiYJidAgLWJugMCIAACIAAChoCam426GJwsnrK+yeKEdqLGgAAIgAAIgIBIpI4GaphAFqes&#10;weAgVA8QAAEQAAEQyCZAxqSEKAw5aCT0caK6gAAIgAAIgEAGgVIYhGFQKnEohxzoJ+lo06ha0AMB&#10;EAABEAABECBDk5egXCpR0IWpkJQaOJg2CLUEBEAABEAABDwCIpxhuVxyQZQ0TLtqMTgI1QYEQAAE&#10;QAAE2LaUxVqbzRanmJ9YQAAEQAAEQAAElABbl7aPU3s6VSoz5qqFgKLSgAAIgAAIgICOqE0uTAWj&#10;alE3QAAEQAAEQCCDgH0WRZ9Iid2yEE5UFxAAARAAARDIIpDjgG2aAAGOWtQfEAABEAABEJCJg+R1&#10;YnFQKrA4UTtAAARAAARAIJOAfQ0nS6gGCCeqCgiAAAiAAAi0IOAUM9bNzJmD4K1FNQIBEAABEAAB&#10;IdDGVQvFRD0BARAAARAAAUPAvB3FszplA/o4UUNAAARAAARAIIMA25rJhQ3Q1IusaRWMTlQfEAAB&#10;EAABEHAEMKoWlQEEQAAEQAAEihHIdtVGcNUWw4dYIAACIAACXUbAPIzieWvZUYs+zi6rBiguCIAA&#10;CIBAZwQSvZyyKyzOzggiNgiAAAiAQJcQsHMeJKc/gHB2yelHMUEABEAABDonwA+iRI04UAoZo2o7&#10;Txd7gAAIgAAIgMBkJCA9mr6rVgqJwUGT8VyjTCAAAiAAAqMnoM9xNuxC3zA4aPRUkQIIgAAIgMCk&#10;JcC2pjU4zV8pKwYHTdpTjoKBAAiAAAiMioDMted1carnFsI5KqjYGQRAAARAYNISMG8Rs2an+mnR&#10;xzlpzzcKBgIgAAIgMLYEVDbhqh1bqkgNBEAABEBgMhHInr4dfZyT6RyjLCAAAiAAAmNGgGSTg7dI&#10;0iGEc8wQIyEQAAEQAIFuIADh7IazjDKCAAiAAAiMGQEI55ihREIgAAIgAAKTiYA8jYKZgybTKUVZ&#10;QAAEQAAEtjSBxLtRVEnxHOeWho70QQAEQAAEtk0CZuKgRoMm2zNBChLusfdzbr311r88Fhdr3rTg&#10;f6788W9v/t22WVLkGgS2CgG+pGgRR05AM1g27KcenVbyQHb61C8yOk8+zSPUvI3SqNcbjTr9o6CT&#10;Ysp/2ieUsXwUvxSUZFBf4lN+yHA/SZe/d/FiHksXtPzIunrXzHlwz951MSAUfYQEnnfA/ke85GV/&#10;/ed6t/+Be8x9znOekyGc03qDqb1Bma73jhbbinS006SKbCZjsmWyV65pR/VyLrLYVsDu2HKfZOS8&#10;qPbIBXMgcuAt+bsVOOtxk26+SUPvlETaf/rt/soWs9LGjJVh4giEa5j5zDrV1KZbP/QS4s+Edkai&#10;nbZZJ+Ek1ZT/LJiUUj0iGTZIVD2NiBrtDEoqoQLNEYpPsR5e3+qgUuIqSfbpalEriuIuGs9VqjY7&#10;dJqeKYKhL2aC90+rVKvrKK6PRa7QFnE6zfgoDzeZdi/SOOXgtav1LtIs5kdyF681KnSqqrVozYah&#10;x9YPuWRfsMfcfffdNyTxfPupp73gpW/YVBvhSYjL23RZetXZtCUjPMZY71aIWYGDpsXQEJCL1l69&#10;2nKZ+2CLIQkt9StRg5L6m85T09ZseU4Lp51IqlURvVy4YjXFN81zG1SeTEobZh6NUntJ/osUqB7E&#10;K2OjSls+K7xb1bzKuZzNoIFAprFsRLUoqkogBVWhIvVjW5NCIyiJcNpAwtmg/VjWSC+Hh6vD1Tr9&#10;H67WarU6LfSXUghLshCUUljmUCqXJZTKlXKpUhZeJUZSoqPQ31gkbXVLvAxJVurizn6RaqAGre6Y&#10;e9l4cQpcNXo2W0R0p7pgYvY2Qf1qegvC/+L7B81+icdCZiY+hsJZuG1JtPJFS7qtx3M3ls1NidTM&#10;QktKH23N9O++9YRap0yc6ghaEf+EDg703HXzVR/54JnhW9/61t/e+sdf3nTrQ+sLn/HMMnvF9os/&#10;ubUzQ6bsna4469yVawwAW208OzFZk1wEn3Fr7fQtCtMuZlXBhA4mbnHya2tCbzOtlVRB8qt98vZP&#10;LSUnm1YwPem0W726b+t8x81qoYuxbaQkpi0lnCSdpJ8FhJNV091kiKaZ4X/upi01psHURy4nW7Rx&#10;PW1bclUd2zxlRR+BcLZKLk/evEN7jZV7Y6IZ/WheAaU3q64xtnWMqMU3Ai6VPLOkGJtkrKIiHJtJ&#10;IznKNrpPa+HMariyC5qA7O6o/dsi27w0VaYRaKfLw547Db74sAO3mzG1fNhhh/3lnvvnzJq+1zMX&#10;jdjobHdD2uJedTzP/8jvFGyuxVmWlQxfnOpMM11Q8fdUiSWmf0+vd0l+rHZKkdqeXaz4GNpkFbnf&#10;tfvYWtq8j2hfkXOY8pvEPXNx4b3qrykqXXfXOM7CmVNKMWuMCSlWpF2clZkwNxU978TxtI+Teje1&#10;m1MMJbaY9GJ3bT0ZltTes/kpFqh+UZNT+kBjE95VxvSpUoexnnn1FRdvpMzJaHGaOxfOODu5XNsL&#10;kK15niltnT2imrGLm+x1wsb/GV9ZWSpPhanBbIjX+3GKfbdnh1wCLtmsLzY1iT8Gxx1Nnrf2vplk&#10;DJAYBXdJ5Afmljxf5JbRU2lOMHtp9Kc5ufbUyE+qDJINVxvaQ9h59pTrr/rRjTf9+hlP2zW84IIL&#10;7rnnnit+/N9Lzzvv5Ytf//jmcFO1SEOYjuM3GKlLcnIbnVLYhDmnaBKeM/PbOHBd85owYlJdmy1/&#10;Np2hlFGa25+aMjUzrcj8U2vMlIyjt22FU3eITopjq1OlQmqzb26qelgHmxPPQsI/koqcu89ILc6S&#10;+mwLumrV4iT5VE+tCmW5FKirlpy09KdS4i9GQm1/cLJXz1mb7DNmNdYlPoEJk7OwhyxPQuN7p0J3&#10;UY5xG4etCn37xRRGimh6ivnmI5KaY25BrFSa6pR759hertvnp9htKadjjlaolEWOO7HjeCLRqsrl&#10;W6VNxbOWiY4pEKLOm6WVVatYam28Icd1nzrQtP7KjjP7rvrxDz6wZMn++z5r4cJdw2XLlj366KMP&#10;PvjgL2+8uRRGp532nte9/g0TG/82kzupAG0apYJ1aUzL3Oy1HdPkO0zMWite45s0YJojdHiELRfd&#10;kdQeRGtIygHtNn+UXdpEUreq07X4WWvjdDCNgLawKdPbDQyiTTmVLHk71c7jv+Uwbc2Um0vp6o9p&#10;Q5MDSLZm3nKO1UI2C97STIBCjGEWOiq0wtNdckGOtgn5zre//ZnPfJo8Q3s8bcGCBTsPDg6G3/nO&#10;d9asWbN27dr7779/3bp1/3vHX8aQAJICgUlMwI6tMX5P+Rnb8N7ln6+daiSpJyJepCVI3Cu7W2bx&#10;X6sZpU1FEZf7JD4HtmjWSnF/+Ut8byEtZ3wbonttE3Ze7Ib2z2JH2tIFp3/LF3HXp8wZnD74lKfs&#10;OI2Xqf8fY1J+jpSdgrQAAAAASUVORK5CYIJQSwMEFAAGAAgAAAAhAB3jpFTiAAAACgEAAA8AAABk&#10;cnMvZG93bnJldi54bWxMj8FOwzAMhu9IvENkJG4sLV2XUZpO0wScpklsSGi3rPHaak1SNVnbvT3m&#10;BEfbn35/f76aTMsG7H3jrIR4FgFDWzrd2ErC1+H9aQnMB2W1ap1FCTf0sCru73KVaTfaTxz2oWIU&#10;Yn2mJNQhdBnnvqzRKD9zHVq6nV1vVKCxr7ju1UjhpuXPUbTgRjWWPtSqw02N5WV/NRI+RjWuk/ht&#10;2F7Om9vxkO6+tzFK+fgwrV+BBZzCHwy/+qQOBTmd3NVqz1oJSTInkvbxXAAjQAiRAjtJSMXLAniR&#10;8/8Vih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xQboSkcI&#10;AACUNAAADgAAAAAAAAAAAAAAAAA6AgAAZHJzL2Uyb0RvYy54bWxQSwECLQAKAAAAAAAAACEAWTfz&#10;s/lUAAD5VAAAFAAAAAAAAAAAAAAAAACtCgAAZHJzL21lZGlhL2ltYWdlMS5wbmdQSwECLQAUAAYA&#10;CAAAACEAHeOkVOIAAAAKAQAADwAAAAAAAAAAAAAAAADYXwAAZHJzL2Rvd25yZXYueG1sUEsBAi0A&#10;FAAGAAgAAAAhAKomDr68AAAAIQEAABkAAAAAAAAAAAAAAAAA52AAAGRycy9fcmVscy9lMm9Eb2Mu&#10;eG1sLnJlbHNQSwUGAAAAAAYABgB8AQAA2m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10094;top:2048;width:37161;height:20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ItqxAAAANsAAAAPAAAAZHJzL2Rvd25yZXYueG1sRI/RasJA&#10;FETfC/7DcoW+lLqxWg0xq4g06JOg7Qdcstckmr0bdldN+/VdodDHYWbOMPmqN624kfONZQXjUQKC&#10;uLS64UrB12fxmoLwAVlja5kUfJOH1XLwlGOm7Z0PdDuGSkQI+wwV1CF0mZS+rMmgH9mOOHon6wyG&#10;KF0ltcN7hJtWviXJTBpsOC7U2NGmpvJyvBoF52uVjt/325di9tHSxv2wnBcTpZ6H/XoBIlAf/sN/&#10;7Z1WMJnC40v8AXL5CwAA//8DAFBLAQItABQABgAIAAAAIQDb4fbL7gAAAIUBAAATAAAAAAAAAAAA&#10;AAAAAAAAAABbQ29udGVudF9UeXBlc10ueG1sUEsBAi0AFAAGAAgAAAAhAFr0LFu/AAAAFQEAAAsA&#10;AAAAAAAAAAAAAAAAHwEAAF9yZWxzLy5yZWxzUEsBAi0AFAAGAAgAAAAhANZwi2rEAAAA2wAAAA8A&#10;AAAAAAAAAAAAAAAABwIAAGRycy9kb3ducmV2LnhtbFBLBQYAAAAAAwADALcAAAD4AgAAAAA=&#10;">
                  <v:imagedata r:id="rId8" o:title=""/>
                </v:shape>
                <v:line id="Line 2" o:spid="_x0000_s1028" style="position:absolute;visibility:visible;mso-wrap-style:square" from="10826,23116" to="40925,23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WcaxAAAANsAAAAPAAAAZHJzL2Rvd25yZXYueG1sRI9BawIx&#10;FITvBf9DeIK3ml0PWlejiEvBgy2opefn5rlZ3Lwsm3RN/31TKPQ4zMw3zHobbSsG6n3jWEE+zUAQ&#10;V043XCv4uLw+v4DwAVlj65gUfJOH7Wb0tMZCuwefaDiHWiQI+wIVmBC6QkpfGbLop64jTt7N9RZD&#10;kn0tdY+PBLetnGXZXFpsOC0Y7GhvqLqfv6yChSlPciHL4+W9HJp8Gd/i53Wp1GQcdysQgWL4D/+1&#10;D1rBLIffL+kHyM0PAAAA//8DAFBLAQItABQABgAIAAAAIQDb4fbL7gAAAIUBAAATAAAAAAAAAAAA&#10;AAAAAAAAAABbQ29udGVudF9UeXBlc10ueG1sUEsBAi0AFAAGAAgAAAAhAFr0LFu/AAAAFQEAAAsA&#10;AAAAAAAAAAAAAAAAHwEAAF9yZWxzLy5yZWxzUEsBAi0AFAAGAAgAAAAhAJOZZxrEAAAA2wAAAA8A&#10;AAAAAAAAAAAAAAAABwIAAGRycy9kb3ducmV2LnhtbFBLBQYAAAAAAwADALcAAAD4AgAAAAA=&#10;">
                  <v:stroke endarrow="block"/>
                </v:line>
                <v:line id="Line 3" o:spid="_x0000_s1029" style="position:absolute;visibility:visible;mso-wrap-style:square" from="35112,4535" to="35112,16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/ltxAAAANsAAAAPAAAAZHJzL2Rvd25yZXYueG1sRI9BawIx&#10;FITvBf9DeIK3mnUPWlejiEvBgy2opefn5rlZ3Lwsm3RN/31TKPQ4zMw3zHobbSsG6n3jWMFsmoEg&#10;rpxuuFbwcXl9fgHhA7LG1jEp+CYP283oaY2Fdg8+0XAOtUgQ9gUqMCF0hZS+MmTRT11HnLyb6y2G&#10;JPta6h4fCW5bmWfZXFpsOC0Y7GhvqLqfv6yChSlPciHL4+W9HJrZMr7Fz+tSqck47lYgAsXwH/5r&#10;H7SCPIffL+kHyM0PAAAA//8DAFBLAQItABQABgAIAAAAIQDb4fbL7gAAAIUBAAATAAAAAAAAAAAA&#10;AAAAAAAAAABbQ29udGVudF9UeXBlc10ueG1sUEsBAi0AFAAGAAgAAAAhAFr0LFu/AAAAFQEAAAsA&#10;AAAAAAAAAAAAAAAAHwEAAF9yZWxzLy5yZWxzUEsBAi0AFAAGAAgAAAAhAGNL+W3EAAAA2wAAAA8A&#10;AAAAAAAAAAAAAAAABwIAAGRycy9kb3ducmV2LnhtbFBLBQYAAAAAAwADALcAAAD4AgAAAAA=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30" type="#_x0000_t202" style="position:absolute;left:10168;top:22677;width:12001;height:6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03DEC4EE" w14:textId="77777777" w:rsidR="00556DCC" w:rsidRDefault="006C7834">
                        <w:r>
                          <w:t>x coordinates increase from left to right</w:t>
                        </w:r>
                      </w:p>
                    </w:txbxContent>
                  </v:textbox>
                </v:shape>
                <v:shape id="Text Box 5" o:spid="_x0000_s1031" type="#_x0000_t202" style="position:absolute;left:35039;top:5120;width:12002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64DF04DC" w14:textId="77777777" w:rsidR="00556DCC" w:rsidRDefault="006C7834">
                        <w:r>
                          <w:t>y coordinates increase from top to bottom</w:t>
                        </w:r>
                      </w:p>
                    </w:txbxContent>
                  </v:textbox>
                </v:shape>
                <v:line id="Line 6" o:spid="_x0000_s1032" style="position:absolute;visibility:visible;mso-wrap-style:square" from="4462,2267" to="10844,4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1z2xAAAANsAAAAPAAAAZHJzL2Rvd25yZXYueG1sRI9PawIx&#10;FMTvhX6H8ArealaF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AwHXPbEAAAA2wAAAA8A&#10;AAAAAAAAAAAAAAAABwIAAGRycy9kb3ducmV2LnhtbFBLBQYAAAAAAwADALcAAAD4AgAAAAA=&#10;">
                  <v:stroke endarrow="block"/>
                </v:line>
                <v:shape id="Text Box 7" o:spid="_x0000_s1033" type="#_x0000_t202" style="position:absolute;width:1200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1F783DC5" w14:textId="77777777" w:rsidR="00556DCC" w:rsidRDefault="006C7834">
                        <w:r>
                          <w:t>x = 0, y = 0</w:t>
                        </w:r>
                      </w:p>
                    </w:txbxContent>
                  </v:textbox>
                </v:shape>
                <v:shape id="Text Box 8" o:spid="_x0000_s1034" type="#_x0000_t202" style="position:absolute;top:9290;width:1200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3CE9FF0C" w14:textId="77777777" w:rsidR="00556DCC" w:rsidRDefault="006C7834">
                        <w:r>
                          <w:t>x = 30, y = 30</w:t>
                        </w:r>
                      </w:p>
                    </w:txbxContent>
                  </v:textbox>
                </v:shape>
                <v:line id="Line 9" o:spid="_x0000_s1035" style="position:absolute;flip:y;visibility:visible;mso-wrap-style:square" from="5120,6729" to="12728,9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n8gxAAAANsAAAAPAAAAZHJzL2Rvd25yZXYueG1sRI9Ba8JA&#10;EIXvQv/DMgUvQTcqSBvdhNYqFMRDrQePQ3aahGZnQ3aq6b/vFgSPjzfve/PWxeBadaE+NJ4NzKYp&#10;KOLS24YrA6fP3eQJVBBki61nMvBLAYr8YbTGzPorf9DlKJWKEA4ZGqhFukzrUNbkMEx9Rxy9L987&#10;lCj7StserxHuWj1P06V22HBsqLGjTU3l9/HHxTd2B35bLJJXp5PkmbZn2adajBk/Di8rUEKD3I9v&#10;6XdrYL6E/y0RADr/AwAA//8DAFBLAQItABQABgAIAAAAIQDb4fbL7gAAAIUBAAATAAAAAAAAAAAA&#10;AAAAAAAAAABbQ29udGVudF9UeXBlc10ueG1sUEsBAi0AFAAGAAgAAAAhAFr0LFu/AAAAFQEAAAsA&#10;AAAAAAAAAAAAAAAAHwEAAF9yZWxzLy5yZWxzUEsBAi0AFAAGAAgAAAAhAJHWfyDEAAAA2wAAAA8A&#10;AAAAAAAAAAAAAAAABwIAAGRycy9kb3ducmV2LnhtbFBLBQYAAAAAAwADALcAAAD4AgAAAAA=&#10;">
                  <v:stroke endarrow="block"/>
                </v:line>
                <v:line id="Line 10" o:spid="_x0000_s1036" style="position:absolute;flip:x;visibility:visible;mso-wrap-style:square" from="23554,6876" to="23628,13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T8VwAAAANsAAAAPAAAAZHJzL2Rvd25yZXYueG1sRE/LisIw&#10;FN0L8w/hDsxGxlQHpFSj+CoIbqw6+0tzbYvNTWiidv7eLAZcHs57vuxNKx7U+caygvEoAUFcWt1w&#10;peByzr9TED4ga2wtk4I/8rBcfAzmmGn75IIep1CJGMI+QwV1CC6T0pc1GfQj64gjd7WdwRBhV0nd&#10;4TOGm1ZOkmQqDTYcG2p0tKmpvJ3uRsHwZ7d1Lk3zvNja5uh+d8X6cFHq67NfzUAE6sNb/O/eawWT&#10;ODZ+iT9ALl4AAAD//wMAUEsBAi0AFAAGAAgAAAAhANvh9svuAAAAhQEAABMAAAAAAAAAAAAAAAAA&#10;AAAAAFtDb250ZW50X1R5cGVzXS54bWxQSwECLQAUAAYACAAAACEAWvQsW78AAAAVAQAACwAAAAAA&#10;AAAAAAAAAAAfAQAAX3JlbHMvLnJlbHNQSwECLQAUAAYACAAAACEAX7k/FcAAAADbAAAADwAAAAAA&#10;AAAAAAAAAAAHAgAAZHJzL2Rvd25yZXYueG1sUEsFBgAAAAADAAMAtwAAAPQCAAAAAA==&#10;">
                  <v:stroke startarrow="block" endarrow="block"/>
                </v:line>
                <v:shape id="Text Box 11" o:spid="_x0000_s1037" type="#_x0000_t202" style="position:absolute;left:23189;top:7900;width:8763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6F43DB03" w14:textId="1531F7C1" w:rsidR="00556DCC" w:rsidRDefault="006C7834">
                        <w:r>
                          <w:t xml:space="preserve">height = </w:t>
                        </w:r>
                        <w:r w:rsidR="0082676E">
                          <w:t>100</w:t>
                        </w:r>
                        <w:r>
                          <w:t xml:space="preserve"> pixels</w:t>
                        </w:r>
                      </w:p>
                    </w:txbxContent>
                  </v:textbox>
                </v:shape>
                <v:shape id="Text Box 12" o:spid="_x0000_s1038" type="#_x0000_t202" style="position:absolute;left:13679;top:15288;width:8763;height:4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44A46FCA" w14:textId="77777777" w:rsidR="00556DCC" w:rsidRDefault="006C7834" w:rsidP="0082676E">
                        <w:pPr>
                          <w:spacing w:after="0" w:line="240" w:lineRule="auto"/>
                        </w:pPr>
                        <w:r>
                          <w:t xml:space="preserve">width = </w:t>
                        </w:r>
                      </w:p>
                      <w:p w14:paraId="7361816E" w14:textId="36F0CD72" w:rsidR="00556DCC" w:rsidRDefault="0082676E">
                        <w:r>
                          <w:t>150</w:t>
                        </w:r>
                        <w:r w:rsidR="006C7834">
                          <w:t xml:space="preserve"> pixels</w:t>
                        </w:r>
                      </w:p>
                    </w:txbxContent>
                  </v:textbox>
                </v:shape>
                <v:line id="Line 13" o:spid="_x0000_s1039" style="position:absolute;flip:y;visibility:visible;mso-wrap-style:square" from="13021,14484" to="22822,14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ZqOxAAAANsAAAAPAAAAZHJzL2Rvd25yZXYueG1sRI9Ba8JA&#10;FITvBf/D8oReim6qUGJ0lbYaEHpprN4f2WcSzL5dsluN/94VBI/DzHzDLFa9acWZOt9YVvA+TkAQ&#10;l1Y3XCnY/+WjFIQPyBpby6TgSh5Wy8HLAjNtL1zQeRcqESHsM1RQh+AyKX1Zk0E/to44ekfbGQxR&#10;dpXUHV4i3LRykiQf0mDDcaFGR981lafdv1HwNt2snUvTPC/Wtvl1h03x9bNX6nXYf85BBOrDM/xo&#10;b7WCyQzuX+IPkMsbAAAA//8DAFBLAQItABQABgAIAAAAIQDb4fbL7gAAAIUBAAATAAAAAAAAAAAA&#10;AAAAAAAAAABbQ29udGVudF9UeXBlc10ueG1sUEsBAi0AFAAGAAgAAAAhAFr0LFu/AAAAFQEAAAsA&#10;AAAAAAAAAAAAAAAAHwEAAF9yZWxzLy5yZWxzUEsBAi0AFAAGAAgAAAAhADD1mo7EAAAA2wAAAA8A&#10;AAAAAAAAAAAAAAAABwIAAGRycy9kb3ducmV2LnhtbFBLBQYAAAAAAwADALcAAAD4AgAAAAA=&#10;">
                  <v:stroke startarrow="block" endarrow="block"/>
                </v:line>
                <v:rect id="Rectangle 35" o:spid="_x0000_s1040" style="position:absolute;left:12947;top:6729;width:9875;height:6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9EvxAAAANsAAAAPAAAAZHJzL2Rvd25yZXYueG1sRI9BSwMx&#10;FITvgv8hvIK3Nlu1otumpQqCvVSt0vNj80wWNy/LJu6m/fVNoeBxmJlvmMUquUb01IXas4LppABB&#10;XHlds1Hw/fU6fgQRIrLGxjMpOFCA1fL6aoGl9gN/Ur+LRmQIhxIV2BjbUspQWXIYJr4lzt6P7xzG&#10;LDsjdYdDhrtG3hbFg3RYc16w2NKLpep39+cUPJveFLb/GNbbhPXmPR33T/dHpW5GaT0HESnF//Cl&#10;/aYV3M3g/CX/ALk8AQAA//8DAFBLAQItABQABgAIAAAAIQDb4fbL7gAAAIUBAAATAAAAAAAAAAAA&#10;AAAAAAAAAABbQ29udGVudF9UeXBlc10ueG1sUEsBAi0AFAAGAAgAAAAhAFr0LFu/AAAAFQEAAAsA&#10;AAAAAAAAAAAAAAAAHwEAAF9yZWxzLy5yZWxzUEsBAi0AFAAGAAgAAAAhAIDP0S/EAAAA2wAAAA8A&#10;AAAAAAAAAAAAAAAABwIAAGRycy9kb3ducmV2LnhtbFBLBQYAAAAAAwADALcAAAD4AgAAAAA=&#10;" fillcolor="#ed7d31 [3205]" strokecolor="#ed7d31 [3205]" strokeweight="1pt"/>
                <w10:wrap type="topAndBottom"/>
              </v:group>
            </w:pict>
          </mc:Fallback>
        </mc:AlternateContent>
      </w:r>
      <w:r w:rsidR="006C7834">
        <w:t xml:space="preserve">For graphics, the console is divided into </w:t>
      </w:r>
      <w:r w:rsidR="006C7834">
        <w:rPr>
          <w:b/>
          <w:bCs/>
        </w:rPr>
        <w:t>x and y coordinates</w:t>
      </w:r>
      <w:r w:rsidR="006C7834">
        <w:t>. Each x and y coordinate identifies a single pixel. The top left corner is x=0 and y=0. Whenever you draw a shape, you usually have to specify an x and y starting position, and at least a width and height for the shape, in pixels.</w:t>
      </w:r>
    </w:p>
    <w:p w14:paraId="072D7D1D" w14:textId="7C905995" w:rsidR="00556DCC" w:rsidRDefault="006C7834" w:rsidP="0082676E">
      <w:pPr>
        <w:pStyle w:val="Heading2"/>
      </w:pPr>
      <w:r>
        <w:t xml:space="preserve">Basic Graphics Methods </w:t>
      </w:r>
    </w:p>
    <w:p w14:paraId="48C99B3F" w14:textId="0DC27F34" w:rsidR="00B24B99" w:rsidRPr="00B24B99" w:rsidRDefault="00B24B99" w:rsidP="00B24B99">
      <w:r>
        <w:t>There are two kinds of drawing commands. Commands that start with “stroke” draw outlines, and commands that start with “fill” draw filled-in objects.</w:t>
      </w:r>
    </w:p>
    <w:p w14:paraId="72481FAC" w14:textId="77777777" w:rsidR="0082676E" w:rsidRPr="00EF3F27" w:rsidRDefault="0082676E" w:rsidP="0082676E">
      <w:pPr>
        <w:rPr>
          <w:b/>
          <w:bCs/>
        </w:rPr>
      </w:pPr>
      <w:proofErr w:type="spellStart"/>
      <w:r w:rsidRPr="00EF3F27">
        <w:rPr>
          <w:b/>
          <w:bCs/>
        </w:rPr>
        <w:t>c.setFill</w:t>
      </w:r>
      <w:proofErr w:type="spellEnd"/>
      <w:r w:rsidRPr="00EF3F27">
        <w:rPr>
          <w:b/>
          <w:bCs/>
        </w:rPr>
        <w:t>(</w:t>
      </w:r>
      <w:r w:rsidRPr="00EF3F27">
        <w:rPr>
          <w:b/>
          <w:bCs/>
          <w:i/>
          <w:iCs/>
        </w:rPr>
        <w:t>“color”</w:t>
      </w:r>
      <w:r w:rsidRPr="00EF3F27">
        <w:rPr>
          <w:b/>
          <w:bCs/>
        </w:rPr>
        <w:t xml:space="preserve">) </w:t>
      </w:r>
    </w:p>
    <w:p w14:paraId="09129563" w14:textId="7CB2B321" w:rsidR="00556DCC" w:rsidRDefault="0082676E" w:rsidP="0082676E">
      <w:pPr>
        <w:ind w:left="720"/>
      </w:pPr>
      <w:r w:rsidRPr="00EF3F27">
        <w:t xml:space="preserve">Sets the color for </w:t>
      </w:r>
      <w:r>
        <w:t>all “fill” drawing commands</w:t>
      </w:r>
      <w:r w:rsidRPr="00EF3F27">
        <w:t>.</w:t>
      </w:r>
    </w:p>
    <w:p w14:paraId="269F12CA" w14:textId="3301B345" w:rsidR="0082676E" w:rsidRPr="00EF3F27" w:rsidRDefault="0082676E" w:rsidP="0082676E">
      <w:pPr>
        <w:rPr>
          <w:b/>
          <w:bCs/>
        </w:rPr>
      </w:pPr>
      <w:proofErr w:type="spellStart"/>
      <w:r w:rsidRPr="00EF3F27">
        <w:rPr>
          <w:b/>
          <w:bCs/>
        </w:rPr>
        <w:t>c.</w:t>
      </w:r>
      <w:r>
        <w:rPr>
          <w:b/>
          <w:bCs/>
        </w:rPr>
        <w:t>setStroke</w:t>
      </w:r>
      <w:proofErr w:type="spellEnd"/>
      <w:r w:rsidRPr="00EF3F27">
        <w:rPr>
          <w:b/>
          <w:bCs/>
        </w:rPr>
        <w:t>(</w:t>
      </w:r>
      <w:r w:rsidRPr="00EF3F27">
        <w:rPr>
          <w:b/>
          <w:bCs/>
          <w:i/>
          <w:iCs/>
        </w:rPr>
        <w:t>“color”</w:t>
      </w:r>
      <w:r w:rsidRPr="00EF3F27">
        <w:rPr>
          <w:b/>
          <w:bCs/>
        </w:rPr>
        <w:t xml:space="preserve">) </w:t>
      </w:r>
    </w:p>
    <w:p w14:paraId="3FA08AF3" w14:textId="515726C5" w:rsidR="0082676E" w:rsidRDefault="0082676E" w:rsidP="0082676E">
      <w:pPr>
        <w:ind w:left="720"/>
      </w:pPr>
      <w:r w:rsidRPr="00EF3F27">
        <w:t xml:space="preserve">Sets the color for </w:t>
      </w:r>
      <w:r>
        <w:t>all “</w:t>
      </w:r>
      <w:r w:rsidR="00B24B99">
        <w:t>stroke</w:t>
      </w:r>
      <w:r>
        <w:t>” drawing commands</w:t>
      </w:r>
      <w:r w:rsidRPr="00EF3F27">
        <w:t>.</w:t>
      </w:r>
    </w:p>
    <w:p w14:paraId="17772A43" w14:textId="6BBAE92D" w:rsidR="00B24B99" w:rsidRPr="00B24B99" w:rsidRDefault="00B24B99" w:rsidP="00B24B99">
      <w:proofErr w:type="spellStart"/>
      <w:r w:rsidRPr="00B24B99">
        <w:rPr>
          <w:b/>
        </w:rPr>
        <w:t>c.setLineWidth</w:t>
      </w:r>
      <w:proofErr w:type="spellEnd"/>
      <w:r>
        <w:rPr>
          <w:b/>
        </w:rPr>
        <w:t xml:space="preserve"> </w:t>
      </w:r>
      <w:r w:rsidRPr="00B24B99">
        <w:t>(width)</w:t>
      </w:r>
    </w:p>
    <w:p w14:paraId="13B6B545" w14:textId="5E5B32DB" w:rsidR="00B24B99" w:rsidRDefault="00B24B99" w:rsidP="00B24B99">
      <w:r>
        <w:tab/>
        <w:t>Sets the width of the line for all “stroke” drawing commands.</w:t>
      </w:r>
    </w:p>
    <w:p w14:paraId="24855021" w14:textId="77777777" w:rsidR="00B24B99" w:rsidRDefault="00B24B99" w:rsidP="0082676E">
      <w:pPr>
        <w:rPr>
          <w:b/>
          <w:bCs/>
        </w:rPr>
      </w:pPr>
    </w:p>
    <w:p w14:paraId="0BED55F8" w14:textId="7996AD5A" w:rsidR="0082676E" w:rsidRDefault="0082676E" w:rsidP="0082676E">
      <w:proofErr w:type="spellStart"/>
      <w:r>
        <w:rPr>
          <w:b/>
          <w:bCs/>
        </w:rPr>
        <w:lastRenderedPageBreak/>
        <w:t>c.fillRect</w:t>
      </w:r>
      <w:proofErr w:type="spellEnd"/>
      <w:r>
        <w:t xml:space="preserve"> (x, y, width, height) </w:t>
      </w:r>
    </w:p>
    <w:p w14:paraId="2B07BA26" w14:textId="77777777" w:rsidR="0082676E" w:rsidRDefault="0082676E" w:rsidP="0082676E">
      <w:pPr>
        <w:ind w:left="720"/>
      </w:pPr>
      <w:r>
        <w:t>Draws a filled rectangle with upper-left corner at (</w:t>
      </w:r>
      <w:r>
        <w:rPr>
          <w:i/>
          <w:iCs/>
        </w:rPr>
        <w:t>x</w:t>
      </w:r>
      <w:r>
        <w:t xml:space="preserve">, </w:t>
      </w:r>
      <w:r>
        <w:rPr>
          <w:i/>
          <w:iCs/>
        </w:rPr>
        <w:t>y</w:t>
      </w:r>
      <w:r>
        <w:t xml:space="preserve">) with width of </w:t>
      </w:r>
      <w:r>
        <w:rPr>
          <w:i/>
          <w:iCs/>
        </w:rPr>
        <w:t>width</w:t>
      </w:r>
      <w:r>
        <w:t xml:space="preserve"> and height of </w:t>
      </w:r>
      <w:r>
        <w:rPr>
          <w:i/>
          <w:iCs/>
        </w:rPr>
        <w:t>height</w:t>
      </w:r>
      <w:r>
        <w:t xml:space="preserve">. </w:t>
      </w:r>
    </w:p>
    <w:p w14:paraId="1C7AFAEC" w14:textId="5EFFE0CC" w:rsidR="00B24B99" w:rsidRDefault="00B24B99" w:rsidP="00B24B99">
      <w:proofErr w:type="spellStart"/>
      <w:r>
        <w:rPr>
          <w:b/>
          <w:bCs/>
        </w:rPr>
        <w:t>c.strokeRect</w:t>
      </w:r>
      <w:proofErr w:type="spellEnd"/>
      <w:r>
        <w:t xml:space="preserve"> (x, y, width, height) </w:t>
      </w:r>
    </w:p>
    <w:p w14:paraId="34F900CF" w14:textId="69709B7F" w:rsidR="00B24B99" w:rsidRDefault="00B24B99" w:rsidP="00B24B99">
      <w:pPr>
        <w:ind w:left="720"/>
      </w:pPr>
      <w:r>
        <w:t>Draws a rectangle outline with upper-left corner at (</w:t>
      </w:r>
      <w:r>
        <w:rPr>
          <w:i/>
          <w:iCs/>
        </w:rPr>
        <w:t>x</w:t>
      </w:r>
      <w:r>
        <w:t xml:space="preserve">, </w:t>
      </w:r>
      <w:r>
        <w:rPr>
          <w:i/>
          <w:iCs/>
        </w:rPr>
        <w:t>y</w:t>
      </w:r>
      <w:r>
        <w:t xml:space="preserve">) with width of </w:t>
      </w:r>
      <w:r>
        <w:rPr>
          <w:i/>
          <w:iCs/>
        </w:rPr>
        <w:t>width</w:t>
      </w:r>
      <w:r>
        <w:t xml:space="preserve"> and height of </w:t>
      </w:r>
      <w:r>
        <w:rPr>
          <w:i/>
          <w:iCs/>
        </w:rPr>
        <w:t>height</w:t>
      </w:r>
      <w:r>
        <w:t xml:space="preserve">. </w:t>
      </w:r>
    </w:p>
    <w:p w14:paraId="75FCF417" w14:textId="66142E74" w:rsidR="00B24B99" w:rsidRDefault="00B24B99" w:rsidP="00B24B99"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 wp14:anchorId="0C189D5B" wp14:editId="275973B1">
                <wp:simplePos x="0" y="0"/>
                <wp:positionH relativeFrom="column">
                  <wp:posOffset>3619500</wp:posOffset>
                </wp:positionH>
                <wp:positionV relativeFrom="paragraph">
                  <wp:posOffset>40005</wp:posOffset>
                </wp:positionV>
                <wp:extent cx="2590800" cy="1381125"/>
                <wp:effectExtent l="9525" t="7620" r="9525" b="11430"/>
                <wp:wrapTight wrapText="bothSides">
                  <wp:wrapPolygon edited="0">
                    <wp:start x="-79" y="0"/>
                    <wp:lineTo x="-79" y="21600"/>
                    <wp:lineTo x="21679" y="21600"/>
                    <wp:lineTo x="21679" y="0"/>
                    <wp:lineTo x="-79" y="0"/>
                  </wp:wrapPolygon>
                </wp:wrapTight>
                <wp:docPr id="12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90800" cy="1381125"/>
                          <a:chOff x="7140" y="3435"/>
                          <a:chExt cx="4080" cy="2175"/>
                        </a:xfrm>
                      </wpg:grpSpPr>
                      <wpg:grpSp>
                        <wpg:cNvPr id="13" name="Group 19"/>
                        <wpg:cNvGrpSpPr>
                          <a:grpSpLocks/>
                        </wpg:cNvGrpSpPr>
                        <wpg:grpSpPr bwMode="auto">
                          <a:xfrm>
                            <a:off x="7140" y="3435"/>
                            <a:ext cx="4080" cy="2175"/>
                            <a:chOff x="5520" y="5100"/>
                            <a:chExt cx="4080" cy="2175"/>
                          </a:xfrm>
                        </wpg:grpSpPr>
                        <wps:wsp>
                          <wps:cNvPr id="14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6135" y="5355"/>
                              <a:ext cx="261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Oval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6135" y="5355"/>
                              <a:ext cx="2610" cy="14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20" y="5100"/>
                              <a:ext cx="930" cy="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37F4D4" w14:textId="77777777" w:rsidR="00B24B99" w:rsidRDefault="00B24B99" w:rsidP="00B24B99">
                                <w:r>
                                  <w:t>(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i/>
                                    <w:iCs/>
                                  </w:rPr>
                                  <w:t>x</w:t>
                                </w:r>
                                <w:r>
                                  <w:t>,</w:t>
                                </w:r>
                                <w:r>
                                  <w:rPr>
                                    <w:i/>
                                    <w:iCs/>
                                  </w:rPr>
                                  <w:t>y</w:t>
                                </w:r>
                                <w:proofErr w:type="spellEnd"/>
                                <w:proofErr w:type="gramEnd"/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70" y="5835"/>
                              <a:ext cx="930" cy="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B828A2" w14:textId="77777777" w:rsidR="00B24B99" w:rsidRDefault="00B24B99" w:rsidP="00B24B99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>height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50" y="6705"/>
                              <a:ext cx="930" cy="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FB8A7F" w14:textId="77777777" w:rsidR="00B24B99" w:rsidRDefault="00B24B99" w:rsidP="00B24B99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>width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140" y="3435"/>
                            <a:ext cx="4080" cy="2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189D5B" id="Group 21" o:spid="_x0000_s1041" style="position:absolute;margin-left:285pt;margin-top:3.15pt;width:204pt;height:108.75pt;z-index:-251647488" coordorigin="7140,3435" coordsize="4080,2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caCYQQAAGwZAAAOAAAAZHJzL2Uyb0RvYy54bWzsWVtvpDYUfq/U/2DxPgEzwAAKWSVziSql&#10;3VV39wd4wFxUwNQmYbJV/3uPbWAuyV4yUbK71czDyMbm+Fy+8/nYnL/ZVCW6o1wUrI4MfGYZiNYx&#10;S4o6i4yPH1YT30CiJXVCSlbTyLinwnhz8esv510TUpvlrEwoRyCkFmHXREbetk1omiLOaUXEGWto&#10;DYMp4xVpocszM+GkA+lVadqW5Zkd40nDWUyFgKcLPWhcKPlpSuP2bZoK2qIyMkC3Vv1z9b+W/+bF&#10;OQkzTpq8iHs1yBFaVKSoYdFR1IK0BN3y4oGoqog5Eyxtz2JWmSxNi5gqG8AabB1Yc83ZbaNsycIu&#10;a0Y3gWsP/HS02PiPu3ccFQnEzjZQTSqIkVoW2Vg6p2uyEOZc8+Z9845rC6F5w+K/BAybh+Oyn+nJ&#10;aN39zhKQR25bppyzSXklRYDZaKNicD/GgG5aFMND2w0s34JQxTCGpz7GtqujFOcQSvneDDswDsNT&#10;ZzqOLfv3HXhbv2zjmRo1SagXVsr2ymnLVGc0cnDEdN8ROHhpRzxi0OCOh+aQcHSE69raES4Gjyko&#10;x/kRjoDUE1t0ieeh631OGqpAKyRyBqc6g1P/hJwkdVZShB3tWDVvgJfQ2EI1m+cwjV5yzrqckgTU&#10;UoiEKO68IDsCkPlVsHkYsCJB407dHjSDj20PD3hzAFkS1gNkSNhw0V5TViHZiAwO2issk7sb0eqp&#10;wxQJbcHKIlkVZak6PFvPS47uCLDPSv166XvTyhp1kRG4APQvi7DU7zERUoUFEbleKoGWnEXCqmiB&#10;XsuiigxIKvjpx9KfyzpRU1pSlLoNVpe1ymntU5kYIlyz5B78y5nmTuB6aOSMfzJQB7wZGeLvW8Kp&#10;gcrfaohRgKUPUas6jjuTCOW7I+vdEVLHICoyWgPp5rzV5Hzb8CLLYSWsfFKzSyCRtFAe32rVKwvo&#10;1bq+PIwBQ5ok30JQEVZI2gMkQODHRjAty6IRMkNJ+GOBGHa7HpMnfH61NvgMzXoDPj9IdrtiG4Q9&#10;mfM7GEXtBp4PmfVSaH1kbxr4Npj2dOvOnsm2NZNUq2hMMhcJxwc9l5EQFgWilmNyeVWS/RNYwdJf&#10;+s7Esb3lxLEWi8nlau5MvBWUDIvpYj5f4H9lgmAnzIskobVcZigPsfNtG2RfqOrCbiwQ95hffMsG&#10;Ye6roXYnsOXAJGw71pUdTFaeP5s4K8edBDPLn1g4uAo8ywmcxWrfpJuips836dk71xN3qDEiUv2t&#10;KyDcQ6BVfSBLAg36drPeqPp2TIPThrZbl80eEsbsuxCG7wEbqALNH6p6mbHyTHAijCdVlCfC2Clp&#10;jyeMMQ1OhLFLGHChoyvgbYXhfxfCmFmuJgwgjoMT3YkwToQxnsJfrcIY0+BnIYzthdhrHZ+DgTy2&#10;t0BwQbB/PpGF7UudSp5003b8LdB4DJE3Kq9dIqtLnG09/D88+Hy+2v+pMg+u9NUJpv/8IL8Z7Pah&#10;vfuR5OI/AAAA//8DAFBLAwQUAAYACAAAACEAcXqS6uAAAAAJAQAADwAAAGRycy9kb3ducmV2Lnht&#10;bEyPT2vCQBTE74V+h+UVequbP6gx5kVE2p6kUC2U3tbkmQSzb0N2TeK37/ZUj8MMM7/JNpNuxUC9&#10;bQwjhLMABHFhyoYrhK/j20sCwjrFpWoNE8KNLGzyx4dMpaUZ+ZOGg6uEL2GbKoTauS6V0hY1aWVn&#10;piP23tn0Wjkv+0qWvRp9uW5lFAQLqVXDfqFWHe1qKi6Hq0Z4H9W4jcPXYX85724/x/nH9z4kxOen&#10;absG4Why/2H4w/fokHumk7lyaUWLMF8G/otDWMQgvL9aJl6fEKIoTkDmmbx/kP8CAAD//wMAUEsB&#10;Ai0AFAAGAAgAAAAhALaDOJL+AAAA4QEAABMAAAAAAAAAAAAAAAAAAAAAAFtDb250ZW50X1R5cGVz&#10;XS54bWxQSwECLQAUAAYACAAAACEAOP0h/9YAAACUAQAACwAAAAAAAAAAAAAAAAAvAQAAX3JlbHMv&#10;LnJlbHNQSwECLQAUAAYACAAAACEAAIXGgmEEAABsGQAADgAAAAAAAAAAAAAAAAAuAgAAZHJzL2Uy&#10;b0RvYy54bWxQSwECLQAUAAYACAAAACEAcXqS6uAAAAAJAQAADwAAAAAAAAAAAAAAAAC7BgAAZHJz&#10;L2Rvd25yZXYueG1sUEsFBgAAAAAEAAQA8wAAAMgHAAAAAA==&#10;">
                <v:group id="Group 19" o:spid="_x0000_s1042" style="position:absolute;left:7140;top:3435;width:4080;height:2175" coordorigin="5520,5100" coordsize="4080,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4" o:spid="_x0000_s1043" style="position:absolute;left:6135;top:5355;width:261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WjjwwAAANsAAAAPAAAAZHJzL2Rvd25yZXYueG1sRE9Na8JA&#10;EL0X+h+WKXgpuqm0ItFVSqDQS5CqLR6H7JhEs7MxO5r033cLhd7m8T5nuR5co27UhdqzgadJAoq4&#10;8Lbm0sB+9zaegwqCbLHxTAa+KcB6dX+3xNT6nj/otpVSxRAOKRqoRNpU61BU5DBMfEscuaPvHEqE&#10;Xalth30Md42eJslMO6w5NlTYUlZRcd5enYGjvHz1n5vrpb0cssdS8vyUTXNjRg/D6wKU0CD/4j/3&#10;u43zn+H3l3iAXv0AAAD//wMAUEsBAi0AFAAGAAgAAAAhANvh9svuAAAAhQEAABMAAAAAAAAAAAAA&#10;AAAAAAAAAFtDb250ZW50X1R5cGVzXS54bWxQSwECLQAUAAYACAAAACEAWvQsW78AAAAVAQAACwAA&#10;AAAAAAAAAAAAAAAfAQAAX3JlbHMvLnJlbHNQSwECLQAUAAYACAAAACEA8SFo48MAAADbAAAADwAA&#10;AAAAAAAAAAAAAAAHAgAAZHJzL2Rvd25yZXYueG1sUEsFBgAAAAADAAMAtwAAAPcCAAAAAA==&#10;">
                    <v:stroke dashstyle="dash"/>
                  </v:rect>
                  <v:oval id="Oval 15" o:spid="_x0000_s1044" style="position:absolute;left:6135;top:5355;width:261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A/MwAAAANsAAAAPAAAAZHJzL2Rvd25yZXYueG1sRE9Na8JA&#10;EL0L/odlCr3pxoZISV1FlII9eDDa+5Adk2B2NmSnMf333YLgbR7vc1ab0bVqoD40ng0s5gko4tLb&#10;hisDl/Pn7B1UEGSLrWcy8EsBNuvpZIW59Xc+0VBIpWIIhxwN1CJdrnUoa3IY5r4jjtzV9w4lwr7S&#10;tsd7DHetfkuSpXbYcGyosaNdTeWt+HEG9tW2WA46lSy97g+S3b6PX+nCmNeXcfsBSmiUp/jhPtg4&#10;P4P/X+IBev0HAAD//wMAUEsBAi0AFAAGAAgAAAAhANvh9svuAAAAhQEAABMAAAAAAAAAAAAAAAAA&#10;AAAAAFtDb250ZW50X1R5cGVzXS54bWxQSwECLQAUAAYACAAAACEAWvQsW78AAAAVAQAACwAAAAAA&#10;AAAAAAAAAAAfAQAAX3JlbHMvLnJlbHNQSwECLQAUAAYACAAAACEARMgPzMAAAADbAAAADwAAAAAA&#10;AAAAAAAAAAAHAgAAZHJzL2Rvd25yZXYueG1sUEsFBgAAAAADAAMAtwAAAPQCAAAAAA==&#10;"/>
                  <v:shape id="Text Box 16" o:spid="_x0000_s1045" type="#_x0000_t202" style="position:absolute;left:5520;top:5100;width:93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<v:textbox>
                      <w:txbxContent>
                        <w:p w14:paraId="1937F4D4" w14:textId="77777777" w:rsidR="00B24B99" w:rsidRDefault="00B24B99" w:rsidP="00B24B99">
                          <w:r>
                            <w:t>(</w:t>
                          </w:r>
                          <w:proofErr w:type="spellStart"/>
                          <w:proofErr w:type="gramStart"/>
                          <w:r>
                            <w:rPr>
                              <w:i/>
                              <w:iCs/>
                            </w:rPr>
                            <w:t>x</w:t>
                          </w:r>
                          <w:r>
                            <w:t>,</w:t>
                          </w:r>
                          <w:r>
                            <w:rPr>
                              <w:i/>
                              <w:iCs/>
                            </w:rPr>
                            <w:t>y</w:t>
                          </w:r>
                          <w:proofErr w:type="spellEnd"/>
                          <w:proofErr w:type="gramEnd"/>
                          <w:r>
                            <w:t>)</w:t>
                          </w:r>
                        </w:p>
                      </w:txbxContent>
                    </v:textbox>
                  </v:shape>
                  <v:shape id="Text Box 17" o:spid="_x0000_s1046" type="#_x0000_t202" style="position:absolute;left:8670;top:5835;width:93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<v:textbox>
                      <w:txbxContent>
                        <w:p w14:paraId="12B828A2" w14:textId="77777777" w:rsidR="00B24B99" w:rsidRDefault="00B24B99" w:rsidP="00B24B99">
                          <w:pPr>
                            <w:rPr>
                              <w:i/>
                              <w:iCs/>
                            </w:rPr>
                          </w:pPr>
                          <w:r>
                            <w:rPr>
                              <w:i/>
                              <w:iCs/>
                            </w:rPr>
                            <w:t>height</w:t>
                          </w:r>
                        </w:p>
                      </w:txbxContent>
                    </v:textbox>
                  </v:shape>
                  <v:shape id="Text Box 18" o:spid="_x0000_s1047" type="#_x0000_t202" style="position:absolute;left:7050;top:6705;width:93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<v:textbox>
                      <w:txbxContent>
                        <w:p w14:paraId="3DFB8A7F" w14:textId="77777777" w:rsidR="00B24B99" w:rsidRDefault="00B24B99" w:rsidP="00B24B99">
                          <w:pPr>
                            <w:rPr>
                              <w:i/>
                              <w:iCs/>
                            </w:rPr>
                          </w:pPr>
                          <w:r>
                            <w:rPr>
                              <w:i/>
                              <w:iCs/>
                            </w:rPr>
                            <w:t>width</w:t>
                          </w:r>
                        </w:p>
                      </w:txbxContent>
                    </v:textbox>
                  </v:shape>
                </v:group>
                <v:rect id="Rectangle 20" o:spid="_x0000_s1048" style="position:absolute;left:7140;top:3435;width:4080;height:2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9DNwQAAANsAAAAPAAAAZHJzL2Rvd25yZXYueG1sRE/fa8Iw&#10;EH4f+D+EE3yb6YTJ1plKFQWfhOlA93Y0t6S0uZQms91/vwiDvd3H9/NW69G14kZ9qD0reJpnIIgr&#10;r2s2Cj7O+8cXECEia2w9k4IfCrAuJg8rzLUf+J1up2hECuGQowIbY5dLGSpLDsPcd8SJ+/K9w5hg&#10;b6TucUjhrpWLLFtKhzWnBosdbS1VzenbKdh1n8fy2QRZXqK9Nn4z7O3RKDWbjuUbiEhj/Bf/uQ86&#10;zX+F+y/pAFn8AgAA//8DAFBLAQItABQABgAIAAAAIQDb4fbL7gAAAIUBAAATAAAAAAAAAAAAAAAA&#10;AAAAAABbQ29udGVudF9UeXBlc10ueG1sUEsBAi0AFAAGAAgAAAAhAFr0LFu/AAAAFQEAAAsAAAAA&#10;AAAAAAAAAAAAHwEAAF9yZWxzLy5yZWxzUEsBAi0AFAAGAAgAAAAhAIHn0M3BAAAA2wAAAA8AAAAA&#10;AAAAAAAAAAAABwIAAGRycy9kb3ducmV2LnhtbFBLBQYAAAAAAwADALcAAAD1AgAAAAA=&#10;" filled="f"/>
                <w10:wrap type="tight"/>
              </v:group>
            </w:pict>
          </mc:Fallback>
        </mc:AlternateContent>
      </w:r>
      <w:proofErr w:type="spellStart"/>
      <w:r>
        <w:rPr>
          <w:b/>
          <w:bCs/>
        </w:rPr>
        <w:t>c.fillOval</w:t>
      </w:r>
      <w:proofErr w:type="spellEnd"/>
      <w:r>
        <w:t xml:space="preserve"> (x, y, width, height) </w:t>
      </w:r>
    </w:p>
    <w:p w14:paraId="042CFAEA" w14:textId="24795984" w:rsidR="00B24B99" w:rsidRDefault="00B24B99" w:rsidP="00B24B99">
      <w:pPr>
        <w:ind w:left="720"/>
      </w:pPr>
      <w:r>
        <w:t>Draws a filled oval. The oval is inscribed in the rectangle defined by the upper-left corner (</w:t>
      </w:r>
      <w:r>
        <w:rPr>
          <w:i/>
          <w:iCs/>
        </w:rPr>
        <w:t>x</w:t>
      </w:r>
      <w:r>
        <w:t xml:space="preserve">, </w:t>
      </w:r>
      <w:r>
        <w:rPr>
          <w:i/>
          <w:iCs/>
        </w:rPr>
        <w:t>y</w:t>
      </w:r>
      <w:r>
        <w:t xml:space="preserve">) with width of </w:t>
      </w:r>
      <w:r>
        <w:rPr>
          <w:i/>
          <w:iCs/>
        </w:rPr>
        <w:t>width</w:t>
      </w:r>
      <w:r>
        <w:t xml:space="preserve"> and height of </w:t>
      </w:r>
      <w:r>
        <w:rPr>
          <w:i/>
          <w:iCs/>
        </w:rPr>
        <w:t>height</w:t>
      </w:r>
      <w:r>
        <w:t xml:space="preserve">. </w:t>
      </w:r>
    </w:p>
    <w:p w14:paraId="4CA28D7E" w14:textId="5E2A1419" w:rsidR="00B24B99" w:rsidRDefault="00B24B99" w:rsidP="00B24B99">
      <w:proofErr w:type="spellStart"/>
      <w:r>
        <w:rPr>
          <w:b/>
          <w:bCs/>
        </w:rPr>
        <w:t>c.strokeOval</w:t>
      </w:r>
      <w:proofErr w:type="spellEnd"/>
      <w:r>
        <w:t xml:space="preserve"> (x, y, width, height) </w:t>
      </w:r>
    </w:p>
    <w:p w14:paraId="131AF43E" w14:textId="3A8A7010" w:rsidR="00B24B99" w:rsidRDefault="00B24B99" w:rsidP="00B24B99">
      <w:pPr>
        <w:ind w:left="720"/>
      </w:pPr>
      <w:r>
        <w:t>Draws an oval outline. The oval is inscribed in the rectangle defined by the upper-left corner (</w:t>
      </w:r>
      <w:r>
        <w:rPr>
          <w:i/>
          <w:iCs/>
        </w:rPr>
        <w:t>x</w:t>
      </w:r>
      <w:r>
        <w:t xml:space="preserve">, </w:t>
      </w:r>
      <w:r>
        <w:rPr>
          <w:i/>
          <w:iCs/>
        </w:rPr>
        <w:t>y</w:t>
      </w:r>
      <w:r>
        <w:t xml:space="preserve">) with width of </w:t>
      </w:r>
      <w:r>
        <w:rPr>
          <w:i/>
          <w:iCs/>
        </w:rPr>
        <w:t>width</w:t>
      </w:r>
      <w:r>
        <w:t xml:space="preserve"> and height of </w:t>
      </w:r>
      <w:r>
        <w:rPr>
          <w:i/>
          <w:iCs/>
        </w:rPr>
        <w:t>height</w:t>
      </w:r>
      <w:r>
        <w:t xml:space="preserve">. </w:t>
      </w:r>
    </w:p>
    <w:p w14:paraId="28F9B66E" w14:textId="05F148B0" w:rsidR="00556DCC" w:rsidRDefault="00B24B99">
      <w:proofErr w:type="spellStart"/>
      <w:r>
        <w:rPr>
          <w:b/>
          <w:bCs/>
        </w:rPr>
        <w:t>c.stroke</w:t>
      </w:r>
      <w:r w:rsidR="006C7834">
        <w:rPr>
          <w:b/>
          <w:bCs/>
        </w:rPr>
        <w:t>Line</w:t>
      </w:r>
      <w:proofErr w:type="spellEnd"/>
      <w:r w:rsidR="006C7834">
        <w:t xml:space="preserve"> (x1, y1, x2, y2) </w:t>
      </w:r>
    </w:p>
    <w:p w14:paraId="0ED86E09" w14:textId="77777777" w:rsidR="00556DCC" w:rsidRDefault="006C7834">
      <w:pPr>
        <w:ind w:left="720"/>
      </w:pPr>
      <w:r>
        <w:t>Draws a line from (</w:t>
      </w:r>
      <w:r>
        <w:rPr>
          <w:i/>
          <w:iCs/>
        </w:rPr>
        <w:t>x1</w:t>
      </w:r>
      <w:r>
        <w:t xml:space="preserve">, </w:t>
      </w:r>
      <w:r>
        <w:rPr>
          <w:i/>
          <w:iCs/>
        </w:rPr>
        <w:t>y1</w:t>
      </w:r>
      <w:r>
        <w:t>) to (</w:t>
      </w:r>
      <w:r>
        <w:rPr>
          <w:i/>
          <w:iCs/>
        </w:rPr>
        <w:t>x2</w:t>
      </w:r>
      <w:r>
        <w:t xml:space="preserve">, </w:t>
      </w:r>
      <w:r>
        <w:rPr>
          <w:i/>
          <w:iCs/>
        </w:rPr>
        <w:t>y2</w:t>
      </w:r>
      <w:r>
        <w:t xml:space="preserve">). </w:t>
      </w:r>
    </w:p>
    <w:p w14:paraId="360EAA9A" w14:textId="6F6AFAB7" w:rsidR="00B24B99" w:rsidRDefault="00B24B99" w:rsidP="00B24B99">
      <w:pPr>
        <w:ind w:left="720"/>
      </w:pPr>
      <w:r>
        <w:rPr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71040" behindDoc="1" locked="0" layoutInCell="1" allowOverlap="1" wp14:anchorId="053DB97F" wp14:editId="3EC26023">
                <wp:simplePos x="0" y="0"/>
                <wp:positionH relativeFrom="margin">
                  <wp:align>left</wp:align>
                </wp:positionH>
                <wp:positionV relativeFrom="paragraph">
                  <wp:posOffset>23876</wp:posOffset>
                </wp:positionV>
                <wp:extent cx="2114550" cy="1333500"/>
                <wp:effectExtent l="0" t="0" r="0" b="19050"/>
                <wp:wrapTight wrapText="bothSides">
                  <wp:wrapPolygon edited="0">
                    <wp:start x="0" y="0"/>
                    <wp:lineTo x="0" y="21600"/>
                    <wp:lineTo x="20822" y="21600"/>
                    <wp:lineTo x="20822" y="0"/>
                    <wp:lineTo x="0" y="0"/>
                  </wp:wrapPolygon>
                </wp:wrapTight>
                <wp:docPr id="5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14550" cy="1333500"/>
                          <a:chOff x="1425" y="6135"/>
                          <a:chExt cx="3330" cy="2100"/>
                        </a:xfrm>
                      </wpg:grpSpPr>
                      <pic:pic xmlns:pic="http://schemas.openxmlformats.org/drawingml/2006/picture">
                        <pic:nvPicPr>
                          <pic:cNvPr id="6" name="Picture 22" descr="..\..\..\..\..\Capture_09132007_19305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65" y="6583"/>
                            <a:ext cx="1830" cy="8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965" y="6583"/>
                            <a:ext cx="1830" cy="8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425" y="6135"/>
                            <a:ext cx="3135" cy="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425" y="6135"/>
                            <a:ext cx="1050" cy="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440EFD" w14:textId="77777777" w:rsidR="00B24B99" w:rsidRDefault="00B24B99" w:rsidP="00B24B99">
                              <w: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i/>
                                  <w:iCs/>
                                </w:rPr>
                                <w:t>x</w:t>
                              </w:r>
                              <w:r>
                                <w:t>,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y</w:t>
                              </w:r>
                              <w:proofErr w:type="spellEnd"/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430" y="7284"/>
                            <a:ext cx="1050" cy="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FFF0C0" w14:textId="77777777" w:rsidR="00B24B99" w:rsidRDefault="00B24B99" w:rsidP="00B24B99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width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3705" y="6662"/>
                            <a:ext cx="1050" cy="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C3E4B8" w14:textId="77777777" w:rsidR="00B24B99" w:rsidRDefault="00B24B99" w:rsidP="00B24B99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height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3DB97F" id="Group 29" o:spid="_x0000_s1049" style="position:absolute;left:0;text-align:left;margin-left:0;margin-top:1.9pt;width:166.5pt;height:105pt;z-index:-251645440;mso-position-horizontal:left;mso-position-horizontal-relative:margin" coordorigin="1425,6135" coordsize="3330,21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bRZOTQUAAPIbAAAOAAAAZHJzL2Uyb0RvYy54bWzsWVlv4zYQfi/Q/yDo&#10;XbYoS5ZlxFkkPoIFsm3Q3b4VWNASbREriSpJx84W/e+dISUfsbNH0t0esBE7PIfDmflmhuTFq01Z&#10;OPdMKi6qkUs6vuuwKhUZr5Yj99d3M2/gOkrTKqOFqNjIfWDKfXX54w8X63rIApGLImPSASKVGq7r&#10;kZtrXQ+7XZXmrKSqI2pWQedCyJJqqMplN5N0DdTLohv4fr+7FjKrpUiZUtA6sZ3upaG/WLBU/7xY&#10;KKadYuQCb9r8SvM7x9/u5QUdLiWtc542bNBncFFSXsGiW1ITqqmzkvyIVMlTKZRY6E4qyq5YLHjK&#10;zB5gN8R/tJsbKVa12ctyuF7WWzGBaB/J6dlk05/u76TDs5EbuU5FS1CRWdUJEpTNul4OYciNrN/W&#10;d9JuEIq3Iv2goLv7uB/rSzvYma/fiAzo0ZUWRjabhSyRBOza2RgVPGxVwDbaSaExICSMItBUCn2k&#10;1+tFfqOkNAdN4jwSBsArdPdJL7IKTPNpMx9mNJMDYmd26dAubJhtmLu8qHk6hG8jUygdyfTztgez&#10;9EoytyFSfhGNksoPq9oD9ddU8zkvuH4wpgwyQqaq+zueoqyxslNPv1UP9OKiThC4TsZUCsbc6fy2&#10;/zemNY547yekBxiJ35Ok50dx5/rNHYqrpWtXoSgFo0+nEuOcVkt2pWrADQgalmybpBTrnNFMYTNq&#10;/pCKqR5wPi94PeNFgQrHciMj4PaR6Z4Qs4XFRKSrklXa4lyyAsQlKpXzWrmOHLJyzsBs5euMGOsC&#10;C7pVGpdDWzLY+yMYXPl+Elx748gfe6EfT72rJIy92J/GoR8OyJiM/8TZJByuFAMx0GJS84ZXaD3i&#10;9iTQGpdkIWxcgXNPjcNBSRmG2v+GRWhCkSCvSqa/gLBhHJS1ZDrNsbgAyTXtMHjbYcS8kyzqQAEu&#10;Pws1kvQbyESDnoVMCzgyaAEzIIHRbIsXsAyp9A0TpYMFEDUwakRN72EbdmvtEGS6Eqhws5WiOmiA&#10;PdiWU0pK/GQ6mA5CLwz6U1DSZOJdzcah15+ROJr0JuPxhLRKynmWsQqXebmOjMhFwbPWTJVczseF&#10;tLqbmU8jELUb1kVb2bHR6hWJ7ewuIUHoXweJN+sPYi+chZGXxP7A80lynfT9MAkns8Mt3fKKvXxL&#10;znrkJhG4x0/vzTef473RYck1hOOClyN3sB1Eh4j8aZUZ1WrKC1veEwWyvxOFNXlr6q2NQi8W4YtR&#10;BYK9al0C1L4MZhjqT4XJtzmtGWwZye4cZtw6TMQRuLUCXKax/WZYG9CUjWafcHUHE7Dyb8Xci9WP&#10;aJ5QlVsIZFCyzuIrzeL/D/Z9C28twhrgXGQP4JGlAIcJmQikxlDIhfzoOmtIM0eu+n1FMWcoXldg&#10;9wkJQ8xLTSWM4gAqcr9nvt9DqxRIjVztOrY41lCDKata8mUOK9lYWIkrSLoW3Dhp5M9yBRjECkDv&#10;O2EQkn+bU+5hMESTQjYAqt8cg8epYhv3epg8mizzKFF8WeB7MQjPYDMB/nQ4OYMNTrmnA17Sgu0d&#10;2vi12DiQCBxizdEbaG+9xDeLfE+jjvjt2S6OTDAGR9oeC9tU8pxtnrPN52abh+5Bb+Ybc7fR3GW0&#10;cfAcnY1UCCQONjzvPEb/H/EYQYiHULjSiYOByQ/sYQovhM4e43w+3R3RvzI32h7Vnz6fPuExABtN&#10;6Dwn9HuHaoJ3guaWeOcy4lZSTUL/fZKMXuw3V1r9vrm3OrsM+wKxd1eF14vnK62//UrrKZdhLsax&#10;87/iMsyLCDwsmaNW8wiGL1f7dXNnsHuqu/wLAAD//wMAUEsDBAoAAAAAAAAAIQBSCSRo9AEAAPQB&#10;AAAUAAAAZHJzL21lZGlhL2ltYWdlMS5wbmeJUE5HDQoaCgAAAA1JSERSAAAAegAAACkIAgAAAHUh&#10;quoAAAABc1JHQgCuzhzpAAABrklEQVRoQ+3aURLCIAwEUOv971yrznSqRRLCZkkqfgdIHpRSxmVd&#10;19v8sQTurIGQ4yyvH7JHVl/5uHfojOLJuL+I04ln4i7i5hJPw11hTSSeg1sEFQNY70JhnATcSkpl&#10;2Fj36NwpEPVTGJq71bo1Xs+EiozLbbOztUJpiv0E5e5R62krenUGROTu9+rvoZP1V/Nw3CgpVD9Y&#10;91jcWCNsbxj3eQGLcVT0slEvRe6I60JRT6iQMqy4uie9fhZlTDHiONikP9O3ATZFT/q3gB3N3PKv&#10;6CFKm1j5Vanfrc6Rl9lwUMQf69Kj032AdPSuGi6r+9eTEZbem5i3uov0QdyZyrsD+yM+iPXzuR7x&#10;TxUq95AKK699fj48bn5tmvMVOSsSN7kqDfSQ4xODO7L1G52WoTs3rZKmFT3q6wz/Ven0cV8/t6Em&#10;1ft0GJrbVnwnvW1Q5bPlyG0rG1jt8AQKWxawPPM24pRDwHxcVrdyWRGUzbcITrnhuevWTmUot86m&#10;A4lHqmDuorVH3mbfpgtLeOZI7qM1PFG4r/IuBVsIjHuzxmbG9K3TA+u6plGQqTqn8QB1pZNwD2iC&#10;6gAAAABJRU5ErkJgglBLAwQUAAYACAAAACEAf0yWvNsAAAAGAQAADwAAAGRycy9kb3ducmV2Lnht&#10;bEyPQUvDQBCF74L/YRnBm92kiyIxk1KKeiqCbUG8TZNpEprdDdltkv57x5Me37zhve/lq9l2auQh&#10;tN4hpIsEFLvSV62rEQ77t4dnUCGSq6jzjhGuHGBV3N7klFV+cp887mKtJMSFjBCaGPtM61A2bCks&#10;fM9OvJMfLEWRQ62rgSYJt51eJsmTttQ6aWio503D5Xl3sQjvE01rk76O2/Npc/3eP358bVNGvL+b&#10;1y+gIs/x7xl+8QUdCmE6+ourguoQZEhEMIIvpjFG9BFhmcpFF7n+j1/8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L1tFk5NBQAA8hsAAA4AAAAAAAAAAAAAAAAA&#10;OgIAAGRycy9lMm9Eb2MueG1sUEsBAi0ACgAAAAAAAAAhAFIJJGj0AQAA9AEAABQAAAAAAAAAAAAA&#10;AAAAswcAAGRycy9tZWRpYS9pbWFnZTEucG5nUEsBAi0AFAAGAAgAAAAhAH9MlrzbAAAABgEAAA8A&#10;AAAAAAAAAAAAAAAA2QkAAGRycy9kb3ducmV2LnhtbFBLAQItABQABgAIAAAAIQCqJg6+vAAAACEB&#10;AAAZAAAAAAAAAAAAAAAAAOEKAABkcnMvX3JlbHMvZTJvRG9jLnhtbC5yZWxzUEsFBgAAAAAGAAYA&#10;fAEAANQLAAAAAA==&#10;">
                <v:shape id="Picture 22" o:spid="_x0000_s1050" type="#_x0000_t75" alt="..\..\..\..\..\Capture_09132007_193057.BMP" style="position:absolute;left:1965;top:6583;width:1830;height: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L66vAAAANoAAAAPAAAAZHJzL2Rvd25yZXYueG1sRI/NCsIw&#10;EITvgu8QVvCmqR78qUYpguDVnwdYmrUtNpuQRK0+vREEj8PMfMOst51pxYN8aCwrmIwzEMSl1Q1X&#10;Ci7n/WgBIkRkja1lUvCiANtNv7fGXNsnH+lxipVIEA45KqhjdLmUoazJYBhbR5y8q/UGY5K+ktrj&#10;M8FNK6dZNpMGG04LNTra1VTeTnejoLDLUhfzq5u2vHBm8tZen6NSw0FXrEBE6uI//GsftIIZfK+k&#10;GyA3HwAAAP//AwBQSwECLQAUAAYACAAAACEA2+H2y+4AAACFAQAAEwAAAAAAAAAAAAAAAAAAAAAA&#10;W0NvbnRlbnRfVHlwZXNdLnhtbFBLAQItABQABgAIAAAAIQBa9CxbvwAAABUBAAALAAAAAAAAAAAA&#10;AAAAAB8BAABfcmVscy8ucmVsc1BLAQItABQABgAIAAAAIQDRGL66vAAAANoAAAAPAAAAAAAAAAAA&#10;AAAAAAcCAABkcnMvZG93bnJldi54bWxQSwUGAAAAAAMAAwC3AAAA8AIAAAAA&#10;">
                  <v:imagedata r:id="rId10" o:title="Capture_09132007_193057"/>
                </v:shape>
                <v:rect id="Rectangle 23" o:spid="_x0000_s1051" style="position:absolute;left:1965;top:6583;width:1830;height: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c6wQAAANoAAAAPAAAAZHJzL2Rvd25yZXYueG1sRI9LawIx&#10;FIX3Qv9DuIVupGYsMspolCIVXBV8QLeX5DozNLkZkoyO/74pCC4P5/FxVpvBWXGlEFvPCqaTAgSx&#10;9qblWsH5tHtfgIgJ2aD1TAruFGGzfhmtsDL+xge6HlMt8gjHChU0KXWVlFE35DBOfEecvYsPDlOW&#10;oZYm4C2POys/iqKUDlvOhAY72jakf4+9yxD91Rd2b793fP8pUznTYcwLpd5eh88liERDeoYf7b1R&#10;MIf/K/kGyPUfAAAA//8DAFBLAQItABQABgAIAAAAIQDb4fbL7gAAAIUBAAATAAAAAAAAAAAAAAAA&#10;AAAAAABbQ29udGVudF9UeXBlc10ueG1sUEsBAi0AFAAGAAgAAAAhAFr0LFu/AAAAFQEAAAsAAAAA&#10;AAAAAAAAAAAAHwEAAF9yZWxzLy5yZWxzUEsBAi0AFAAGAAgAAAAhAKe1lzrBAAAA2gAAAA8AAAAA&#10;AAAAAAAAAAAABwIAAGRycy9kb3ducmV2LnhtbFBLBQYAAAAAAwADALcAAAD1AgAAAAA=&#10;" filled="f">
                  <v:stroke dashstyle="dash"/>
                </v:rect>
                <v:rect id="Rectangle 24" o:spid="_x0000_s1052" style="position:absolute;left:1425;top:6135;width:3135;height:2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GnSvgAAANoAAAAPAAAAZHJzL2Rvd25yZXYueG1sRE9Ni8Iw&#10;EL0v+B/CCN7WVMFFqlGqKHgSVgX1NjRjUmwmpYm2++83h4U9Pt73ct27WrypDZVnBZNxBoK49Lpi&#10;o+By3n/OQYSIrLH2TAp+KMB6NfhYYq59x9/0PkUjUgiHHBXYGJtcylBachjGviFO3MO3DmOCrZG6&#10;xS6Fu1pOs+xLOqw4NVhsaGupfJ5eTsGuuR+LmQmyuEZ7e/pNt7dHo9Ro2BcLEJH6+C/+cx+0grQ1&#10;XUk3QK5+AQAA//8DAFBLAQItABQABgAIAAAAIQDb4fbL7gAAAIUBAAATAAAAAAAAAAAAAAAAAAAA&#10;AABbQ29udGVudF9UeXBlc10ueG1sUEsBAi0AFAAGAAgAAAAhAFr0LFu/AAAAFQEAAAsAAAAAAAAA&#10;AAAAAAAAHwEAAF9yZWxzLy5yZWxzUEsBAi0AFAAGAAgAAAAhALdkadK+AAAA2gAAAA8AAAAAAAAA&#10;AAAAAAAABwIAAGRycy9kb3ducmV2LnhtbFBLBQYAAAAAAwADALcAAADyAgAAAAA=&#10;" filled="f"/>
                <v:shape id="Text Box 25" o:spid="_x0000_s1053" type="#_x0000_t202" style="position:absolute;left:1425;top:6135;width:1050;height: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6A440EFD" w14:textId="77777777" w:rsidR="00B24B99" w:rsidRDefault="00B24B99" w:rsidP="00B24B99">
                        <w: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i/>
                            <w:iCs/>
                          </w:rPr>
                          <w:t>x</w:t>
                        </w:r>
                        <w:r>
                          <w:t>,</w:t>
                        </w:r>
                        <w:r>
                          <w:rPr>
                            <w:i/>
                            <w:iCs/>
                          </w:rPr>
                          <w:t>y</w:t>
                        </w:r>
                        <w:proofErr w:type="spellEnd"/>
                        <w:proofErr w:type="gramEnd"/>
                        <w:r>
                          <w:t>)</w:t>
                        </w:r>
                      </w:p>
                    </w:txbxContent>
                  </v:textbox>
                </v:shape>
                <v:shape id="Text Box 26" o:spid="_x0000_s1054" type="#_x0000_t202" style="position:absolute;left:2430;top:7284;width:1050;height: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4FFFF0C0" w14:textId="77777777" w:rsidR="00B24B99" w:rsidRDefault="00B24B99" w:rsidP="00B24B99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width</w:t>
                        </w:r>
                      </w:p>
                    </w:txbxContent>
                  </v:textbox>
                </v:shape>
                <v:shape id="Text Box 27" o:spid="_x0000_s1055" type="#_x0000_t202" style="position:absolute;left:3705;top:6662;width:1050;height: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28C3E4B8" w14:textId="77777777" w:rsidR="00B24B99" w:rsidRDefault="00B24B99" w:rsidP="00B24B99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height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proofErr w:type="spellStart"/>
      <w:r>
        <w:rPr>
          <w:b/>
          <w:bCs/>
        </w:rPr>
        <w:t>c.fillStar</w:t>
      </w:r>
      <w:proofErr w:type="spellEnd"/>
      <w:r>
        <w:t xml:space="preserve"> (x, y, width, height) </w:t>
      </w:r>
    </w:p>
    <w:p w14:paraId="6BB39ACD" w14:textId="5B5FF7B1" w:rsidR="00B24B99" w:rsidRDefault="00B24B99" w:rsidP="00B24B99">
      <w:pPr>
        <w:ind w:left="720"/>
      </w:pPr>
      <w:r>
        <w:t>Draws a filled star. The star is inscribed in the rectangle defined by the upper-left corner (</w:t>
      </w:r>
      <w:r>
        <w:rPr>
          <w:i/>
          <w:iCs/>
        </w:rPr>
        <w:t>x</w:t>
      </w:r>
      <w:r>
        <w:t xml:space="preserve">, </w:t>
      </w:r>
      <w:r>
        <w:rPr>
          <w:i/>
          <w:iCs/>
        </w:rPr>
        <w:t>y</w:t>
      </w:r>
      <w:r>
        <w:t xml:space="preserve">) and the given </w:t>
      </w:r>
      <w:r>
        <w:rPr>
          <w:i/>
          <w:iCs/>
        </w:rPr>
        <w:t>width</w:t>
      </w:r>
      <w:r>
        <w:t xml:space="preserve"> and </w:t>
      </w:r>
      <w:r>
        <w:rPr>
          <w:i/>
          <w:iCs/>
        </w:rPr>
        <w:t>height</w:t>
      </w:r>
      <w:r>
        <w:t xml:space="preserve">. </w:t>
      </w:r>
    </w:p>
    <w:p w14:paraId="6446A7E7" w14:textId="387CD27E" w:rsidR="00B24B99" w:rsidRDefault="00B24B99" w:rsidP="00B24B99">
      <w:proofErr w:type="spellStart"/>
      <w:r>
        <w:rPr>
          <w:b/>
          <w:bCs/>
        </w:rPr>
        <w:t>c.strokeStar</w:t>
      </w:r>
      <w:proofErr w:type="spellEnd"/>
      <w:r>
        <w:t xml:space="preserve"> (x, y, width, height) </w:t>
      </w:r>
    </w:p>
    <w:p w14:paraId="5A83A930" w14:textId="7D430341" w:rsidR="00B24B99" w:rsidRDefault="00B24B99" w:rsidP="00B24B99">
      <w:pPr>
        <w:ind w:left="720"/>
      </w:pPr>
      <w:r>
        <w:t>Draws a star outline. The star is inscribed in the rectangle defined by the upper-left corner (</w:t>
      </w:r>
      <w:r>
        <w:rPr>
          <w:i/>
          <w:iCs/>
        </w:rPr>
        <w:t>x</w:t>
      </w:r>
      <w:r>
        <w:t xml:space="preserve">, </w:t>
      </w:r>
      <w:r>
        <w:rPr>
          <w:i/>
          <w:iCs/>
        </w:rPr>
        <w:t>y</w:t>
      </w:r>
      <w:r>
        <w:t xml:space="preserve">) and the given </w:t>
      </w:r>
      <w:r>
        <w:rPr>
          <w:i/>
          <w:iCs/>
        </w:rPr>
        <w:t>width</w:t>
      </w:r>
      <w:r>
        <w:t xml:space="preserve"> and </w:t>
      </w:r>
      <w:r>
        <w:rPr>
          <w:i/>
          <w:iCs/>
        </w:rPr>
        <w:t>height</w:t>
      </w:r>
      <w:r>
        <w:t xml:space="preserve">. </w:t>
      </w:r>
    </w:p>
    <w:p w14:paraId="65F2E996" w14:textId="0795FA29" w:rsidR="00556DCC" w:rsidRDefault="00B24B99">
      <w:proofErr w:type="spellStart"/>
      <w:r>
        <w:rPr>
          <w:b/>
          <w:bCs/>
        </w:rPr>
        <w:t>c.fill</w:t>
      </w:r>
      <w:r w:rsidR="006C7834">
        <w:rPr>
          <w:b/>
          <w:bCs/>
        </w:rPr>
        <w:t>MapleLeaf</w:t>
      </w:r>
      <w:proofErr w:type="spellEnd"/>
      <w:r w:rsidR="006C7834">
        <w:t xml:space="preserve"> (x, y, width, height) </w:t>
      </w:r>
    </w:p>
    <w:p w14:paraId="6EB06EB4" w14:textId="43D3635F" w:rsidR="00B24B99" w:rsidRDefault="00B24B99" w:rsidP="00B24B99">
      <w:pPr>
        <w:ind w:left="720"/>
      </w:pPr>
      <w:r>
        <w:t>Draws a filled maple leaf. The leaf is inscribed in the rectangle defined by the upper-left corner (</w:t>
      </w:r>
      <w:r>
        <w:rPr>
          <w:i/>
          <w:iCs/>
        </w:rPr>
        <w:t>x</w:t>
      </w:r>
      <w:r>
        <w:t xml:space="preserve">, </w:t>
      </w:r>
      <w:r>
        <w:rPr>
          <w:i/>
          <w:iCs/>
        </w:rPr>
        <w:t>y</w:t>
      </w:r>
      <w:r>
        <w:t xml:space="preserve">) and the given </w:t>
      </w:r>
      <w:r>
        <w:rPr>
          <w:i/>
          <w:iCs/>
        </w:rPr>
        <w:t>width</w:t>
      </w:r>
      <w:r>
        <w:t xml:space="preserve"> and </w:t>
      </w:r>
      <w:r>
        <w:rPr>
          <w:i/>
          <w:iCs/>
        </w:rPr>
        <w:t>height</w:t>
      </w:r>
      <w:r>
        <w:t xml:space="preserve">. </w:t>
      </w:r>
    </w:p>
    <w:p w14:paraId="72F90BF0" w14:textId="4013DC40" w:rsidR="00556DCC" w:rsidRDefault="00B24B99">
      <w:proofErr w:type="spellStart"/>
      <w:r>
        <w:rPr>
          <w:b/>
          <w:bCs/>
        </w:rPr>
        <w:t>c.stroke</w:t>
      </w:r>
      <w:r w:rsidR="006C7834">
        <w:rPr>
          <w:b/>
          <w:bCs/>
        </w:rPr>
        <w:t>MapleLeaf</w:t>
      </w:r>
      <w:proofErr w:type="spellEnd"/>
      <w:r w:rsidR="006C7834">
        <w:t xml:space="preserve"> (x, y, width, height) </w:t>
      </w:r>
    </w:p>
    <w:p w14:paraId="574BEE99" w14:textId="50F00750" w:rsidR="00556DCC" w:rsidRDefault="006C7834">
      <w:pPr>
        <w:ind w:left="720"/>
      </w:pPr>
      <w:r>
        <w:t>Draws a maple leaf</w:t>
      </w:r>
      <w:r w:rsidR="00B24B99">
        <w:t xml:space="preserve"> outline</w:t>
      </w:r>
      <w:r>
        <w:t>. The maple leaf is inscribed in the rectangle defined by the upper-left corner (</w:t>
      </w:r>
      <w:r>
        <w:rPr>
          <w:i/>
          <w:iCs/>
        </w:rPr>
        <w:t>x</w:t>
      </w:r>
      <w:r>
        <w:t xml:space="preserve">, </w:t>
      </w:r>
      <w:r>
        <w:rPr>
          <w:i/>
          <w:iCs/>
        </w:rPr>
        <w:t>y</w:t>
      </w:r>
      <w:r>
        <w:t xml:space="preserve">) with width of </w:t>
      </w:r>
      <w:r>
        <w:rPr>
          <w:i/>
          <w:iCs/>
        </w:rPr>
        <w:t>width</w:t>
      </w:r>
      <w:r>
        <w:t xml:space="preserve"> and height of </w:t>
      </w:r>
      <w:r>
        <w:rPr>
          <w:i/>
          <w:iCs/>
        </w:rPr>
        <w:t>height</w:t>
      </w:r>
      <w:r>
        <w:t xml:space="preserve">. </w:t>
      </w:r>
    </w:p>
    <w:p w14:paraId="52A1F4BE" w14:textId="0FE623AE" w:rsidR="00556DCC" w:rsidRDefault="006C7834" w:rsidP="00B24B99">
      <w:pPr>
        <w:pStyle w:val="Heading2"/>
      </w:pPr>
      <w:r>
        <w:t xml:space="preserve">Better Text Output </w:t>
      </w:r>
    </w:p>
    <w:p w14:paraId="15C6682A" w14:textId="77777777" w:rsidR="00B24B99" w:rsidRDefault="00B24B99" w:rsidP="00B24B99">
      <w:proofErr w:type="spellStart"/>
      <w:r>
        <w:rPr>
          <w:b/>
          <w:bCs/>
        </w:rPr>
        <w:t>c.fillText</w:t>
      </w:r>
      <w:proofErr w:type="spellEnd"/>
      <w:r w:rsidR="006C7834">
        <w:t xml:space="preserve"> (str, x, y) </w:t>
      </w:r>
    </w:p>
    <w:p w14:paraId="1D6F2282" w14:textId="76122AC0" w:rsidR="00556DCC" w:rsidRDefault="00B24B99" w:rsidP="00B24B99">
      <w:pPr>
        <w:ind w:left="720"/>
      </w:pPr>
      <w:r>
        <w:rPr>
          <w:noProof/>
          <w:sz w:val="20"/>
        </w:rPr>
        <w:t>Puts</w:t>
      </w:r>
      <w:r w:rsidR="006C7834">
        <w:t xml:space="preserve"> the string </w:t>
      </w:r>
      <w:r w:rsidR="006C7834">
        <w:rPr>
          <w:i/>
          <w:iCs/>
        </w:rPr>
        <w:t>str</w:t>
      </w:r>
      <w:r w:rsidR="006C7834">
        <w:t xml:space="preserve"> at the starting point (</w:t>
      </w:r>
      <w:r w:rsidR="006C7834">
        <w:rPr>
          <w:i/>
          <w:iCs/>
        </w:rPr>
        <w:t>x</w:t>
      </w:r>
      <w:r w:rsidR="006C7834">
        <w:t xml:space="preserve">, </w:t>
      </w:r>
      <w:r w:rsidR="006C7834">
        <w:rPr>
          <w:i/>
          <w:iCs/>
        </w:rPr>
        <w:t>y</w:t>
      </w:r>
      <w:r w:rsidR="006C7834">
        <w:t xml:space="preserve">). The </w:t>
      </w:r>
      <w:r w:rsidR="006C7834">
        <w:rPr>
          <w:i/>
          <w:iCs/>
        </w:rPr>
        <w:t>y</w:t>
      </w:r>
      <w:r w:rsidR="006C7834">
        <w:t xml:space="preserve"> coordinate is the bottom of the text. </w:t>
      </w:r>
    </w:p>
    <w:p w14:paraId="745CDCDB" w14:textId="70477DCF" w:rsidR="00B24B99" w:rsidRDefault="00B24B99" w:rsidP="00B24B99">
      <w:proofErr w:type="spellStart"/>
      <w:r>
        <w:rPr>
          <w:b/>
          <w:bCs/>
        </w:rPr>
        <w:t>c.strokeText</w:t>
      </w:r>
      <w:proofErr w:type="spellEnd"/>
      <w:r>
        <w:t xml:space="preserve"> (str, x, y) </w:t>
      </w:r>
    </w:p>
    <w:p w14:paraId="2991BE10" w14:textId="2BE472BB" w:rsidR="00B24B99" w:rsidRDefault="00B24B99" w:rsidP="00B24B99">
      <w:pPr>
        <w:ind w:left="720"/>
      </w:pPr>
      <w:r>
        <w:rPr>
          <w:noProof/>
          <w:sz w:val="20"/>
        </w:rPr>
        <w:t>Puts</w:t>
      </w:r>
      <w:r>
        <w:t xml:space="preserve"> the string </w:t>
      </w:r>
      <w:r>
        <w:rPr>
          <w:i/>
          <w:iCs/>
        </w:rPr>
        <w:t>str</w:t>
      </w:r>
      <w:r>
        <w:t xml:space="preserve"> at the starting point (</w:t>
      </w:r>
      <w:r>
        <w:rPr>
          <w:i/>
          <w:iCs/>
        </w:rPr>
        <w:t>x</w:t>
      </w:r>
      <w:r>
        <w:t xml:space="preserve">, </w:t>
      </w:r>
      <w:r>
        <w:rPr>
          <w:i/>
          <w:iCs/>
        </w:rPr>
        <w:t>y</w:t>
      </w:r>
      <w:r>
        <w:t xml:space="preserve">) but using outlines of the letters. The </w:t>
      </w:r>
      <w:r>
        <w:rPr>
          <w:i/>
          <w:iCs/>
        </w:rPr>
        <w:t>y</w:t>
      </w:r>
      <w:r>
        <w:t xml:space="preserve"> coordinate is the bottom of the text. </w:t>
      </w:r>
    </w:p>
    <w:p w14:paraId="15F24ED5" w14:textId="77777777" w:rsidR="00436816" w:rsidRDefault="00436816">
      <w:pPr>
        <w:rPr>
          <w:b/>
          <w:bCs/>
        </w:rPr>
      </w:pPr>
      <w:r>
        <w:rPr>
          <w:b/>
          <w:bCs/>
        </w:rPr>
        <w:br w:type="page"/>
      </w:r>
    </w:p>
    <w:p w14:paraId="4B8B84A8" w14:textId="2615307F" w:rsidR="00556DCC" w:rsidRDefault="004C7B1D">
      <w:proofErr w:type="spellStart"/>
      <w:r>
        <w:rPr>
          <w:b/>
          <w:bCs/>
        </w:rPr>
        <w:lastRenderedPageBreak/>
        <w:t>c.</w:t>
      </w:r>
      <w:r w:rsidR="006C7834">
        <w:rPr>
          <w:b/>
          <w:bCs/>
        </w:rPr>
        <w:t>setFont</w:t>
      </w:r>
      <w:proofErr w:type="spellEnd"/>
      <w:r w:rsidR="006C7834">
        <w:t xml:space="preserve"> (</w:t>
      </w:r>
      <w:r>
        <w:t>“font name”, size</w:t>
      </w:r>
      <w:r w:rsidR="006C7834">
        <w:t xml:space="preserve">) </w:t>
      </w:r>
    </w:p>
    <w:p w14:paraId="6F7E66E9" w14:textId="77777777" w:rsidR="004C7B1D" w:rsidRDefault="006C7834">
      <w:pPr>
        <w:ind w:left="720"/>
      </w:pPr>
      <w:r>
        <w:t>Sets the font</w:t>
      </w:r>
      <w:r w:rsidR="004C7B1D">
        <w:t xml:space="preserve"> and font </w:t>
      </w:r>
      <w:r w:rsidR="004C7B1D" w:rsidRPr="004C7B1D">
        <w:rPr>
          <w:i/>
        </w:rPr>
        <w:t>size</w:t>
      </w:r>
      <w:r>
        <w:t xml:space="preserve"> </w:t>
      </w:r>
      <w:r w:rsidR="004C7B1D">
        <w:t xml:space="preserve">for </w:t>
      </w:r>
      <w:proofErr w:type="spellStart"/>
      <w:r w:rsidR="004C7B1D">
        <w:t>fillText</w:t>
      </w:r>
      <w:proofErr w:type="spellEnd"/>
      <w:r w:rsidR="004C7B1D">
        <w:t xml:space="preserve"> and </w:t>
      </w:r>
      <w:proofErr w:type="spellStart"/>
      <w:r w:rsidR="004C7B1D">
        <w:t>strokeText</w:t>
      </w:r>
      <w:proofErr w:type="spellEnd"/>
      <w:r w:rsidR="004C7B1D">
        <w:t xml:space="preserve"> (but not for the print or </w:t>
      </w:r>
      <w:proofErr w:type="spellStart"/>
      <w:r w:rsidR="004C7B1D">
        <w:t>println</w:t>
      </w:r>
      <w:proofErr w:type="spellEnd"/>
      <w:r w:rsidR="004C7B1D">
        <w:t xml:space="preserve"> methods).</w:t>
      </w:r>
      <w:r>
        <w:t xml:space="preserve"> </w:t>
      </w:r>
      <w:r w:rsidR="004C7B1D">
        <w:t xml:space="preserve">The </w:t>
      </w:r>
      <w:r w:rsidR="004C7B1D" w:rsidRPr="004C7B1D">
        <w:rPr>
          <w:i/>
        </w:rPr>
        <w:t>font name</w:t>
      </w:r>
      <w:r w:rsidR="004C7B1D">
        <w:t xml:space="preserve"> can be any font that’s installed on your machine. Here are some fonts that are installed on most machines: </w:t>
      </w:r>
    </w:p>
    <w:p w14:paraId="5585FE26" w14:textId="77777777" w:rsidR="004C7B1D" w:rsidRDefault="004C7B1D" w:rsidP="004C7B1D">
      <w:pPr>
        <w:pStyle w:val="ListParagraph"/>
        <w:numPr>
          <w:ilvl w:val="0"/>
          <w:numId w:val="2"/>
        </w:numPr>
        <w:sectPr w:rsidR="004C7B1D"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E3FC6E" w14:textId="2B32C395" w:rsidR="004C7B1D" w:rsidRDefault="004C7B1D" w:rsidP="004C7B1D">
      <w:pPr>
        <w:pStyle w:val="ListParagraph"/>
        <w:numPr>
          <w:ilvl w:val="0"/>
          <w:numId w:val="2"/>
        </w:numPr>
        <w:ind w:left="1134"/>
      </w:pPr>
      <w:r>
        <w:t>Arial</w:t>
      </w:r>
    </w:p>
    <w:p w14:paraId="0B5807B8" w14:textId="77777777" w:rsidR="004C7B1D" w:rsidRDefault="004C7B1D" w:rsidP="004C7B1D">
      <w:pPr>
        <w:pStyle w:val="ListParagraph"/>
        <w:numPr>
          <w:ilvl w:val="0"/>
          <w:numId w:val="2"/>
        </w:numPr>
        <w:ind w:left="1134"/>
      </w:pPr>
      <w:r>
        <w:t>Arial Black</w:t>
      </w:r>
    </w:p>
    <w:p w14:paraId="344322FA" w14:textId="0EA1A1D2" w:rsidR="004C7B1D" w:rsidRDefault="004C7B1D" w:rsidP="004C7B1D">
      <w:pPr>
        <w:pStyle w:val="ListParagraph"/>
        <w:numPr>
          <w:ilvl w:val="0"/>
          <w:numId w:val="2"/>
        </w:numPr>
        <w:ind w:left="1134"/>
      </w:pPr>
      <w:r>
        <w:t>Comic Sans MS</w:t>
      </w:r>
    </w:p>
    <w:p w14:paraId="0FAC5C61" w14:textId="77777777" w:rsidR="004C7B1D" w:rsidRDefault="004C7B1D" w:rsidP="004C7B1D">
      <w:pPr>
        <w:pStyle w:val="ListParagraph"/>
        <w:numPr>
          <w:ilvl w:val="0"/>
          <w:numId w:val="2"/>
        </w:numPr>
        <w:ind w:left="1134"/>
      </w:pPr>
      <w:r>
        <w:t>Courier</w:t>
      </w:r>
    </w:p>
    <w:p w14:paraId="1C0DD153" w14:textId="77777777" w:rsidR="004C7B1D" w:rsidRDefault="004C7B1D" w:rsidP="004C7B1D">
      <w:pPr>
        <w:pStyle w:val="ListParagraph"/>
        <w:numPr>
          <w:ilvl w:val="0"/>
          <w:numId w:val="2"/>
        </w:numPr>
        <w:ind w:left="1134"/>
      </w:pPr>
      <w:r>
        <w:t>Georgia</w:t>
      </w:r>
    </w:p>
    <w:p w14:paraId="7A648177" w14:textId="77777777" w:rsidR="004C7B1D" w:rsidRDefault="004C7B1D" w:rsidP="004C7B1D">
      <w:pPr>
        <w:pStyle w:val="ListParagraph"/>
        <w:numPr>
          <w:ilvl w:val="0"/>
          <w:numId w:val="2"/>
        </w:numPr>
        <w:ind w:left="1134"/>
      </w:pPr>
      <w:r>
        <w:t>Impact</w:t>
      </w:r>
    </w:p>
    <w:p w14:paraId="6B12242C" w14:textId="77777777" w:rsidR="004C7B1D" w:rsidRDefault="004C7B1D" w:rsidP="004C7B1D">
      <w:pPr>
        <w:pStyle w:val="ListParagraph"/>
        <w:numPr>
          <w:ilvl w:val="0"/>
          <w:numId w:val="2"/>
        </w:numPr>
        <w:ind w:left="1134"/>
      </w:pPr>
      <w:r>
        <w:t>Lucida Console</w:t>
      </w:r>
    </w:p>
    <w:p w14:paraId="11775C48" w14:textId="77777777" w:rsidR="004C7B1D" w:rsidRDefault="004C7B1D" w:rsidP="004C7B1D">
      <w:pPr>
        <w:pStyle w:val="ListParagraph"/>
        <w:numPr>
          <w:ilvl w:val="0"/>
          <w:numId w:val="2"/>
        </w:numPr>
        <w:ind w:left="1134"/>
      </w:pPr>
      <w:r>
        <w:t>Tahoma</w:t>
      </w:r>
    </w:p>
    <w:p w14:paraId="69857C17" w14:textId="77777777" w:rsidR="004C7B1D" w:rsidRDefault="004C7B1D" w:rsidP="004C7B1D">
      <w:pPr>
        <w:pStyle w:val="ListParagraph"/>
        <w:numPr>
          <w:ilvl w:val="0"/>
          <w:numId w:val="2"/>
        </w:numPr>
        <w:ind w:left="1134"/>
      </w:pPr>
      <w:r>
        <w:t>Times New Roman</w:t>
      </w:r>
    </w:p>
    <w:p w14:paraId="418A093C" w14:textId="77777777" w:rsidR="004C7B1D" w:rsidRDefault="004C7B1D" w:rsidP="004C7B1D">
      <w:pPr>
        <w:pStyle w:val="ListParagraph"/>
        <w:numPr>
          <w:ilvl w:val="0"/>
          <w:numId w:val="2"/>
        </w:numPr>
        <w:ind w:left="1134"/>
      </w:pPr>
      <w:r>
        <w:t>Trebuchet MS</w:t>
      </w:r>
    </w:p>
    <w:p w14:paraId="41878E5C" w14:textId="77777777" w:rsidR="004C7B1D" w:rsidRDefault="004C7B1D" w:rsidP="004C7B1D">
      <w:pPr>
        <w:pStyle w:val="ListParagraph"/>
        <w:numPr>
          <w:ilvl w:val="0"/>
          <w:numId w:val="2"/>
        </w:numPr>
        <w:ind w:left="1134"/>
      </w:pPr>
      <w:r>
        <w:t>Verdana</w:t>
      </w:r>
    </w:p>
    <w:p w14:paraId="47B9E78B" w14:textId="77777777" w:rsidR="004C7B1D" w:rsidRDefault="004C7B1D">
      <w:pPr>
        <w:ind w:left="720"/>
        <w:sectPr w:rsidR="004C7B1D" w:rsidSect="004C7B1D">
          <w:type w:val="continuous"/>
          <w:pgSz w:w="12240" w:h="15840"/>
          <w:pgMar w:top="1440" w:right="1440" w:bottom="1440" w:left="1440" w:header="720" w:footer="720" w:gutter="0"/>
          <w:cols w:num="3" w:space="354"/>
          <w:docGrid w:linePitch="360"/>
        </w:sectPr>
      </w:pPr>
    </w:p>
    <w:p w14:paraId="69C1701B" w14:textId="4E506EA1" w:rsidR="00556DCC" w:rsidRDefault="006C7834" w:rsidP="004C7B1D">
      <w:pPr>
        <w:pStyle w:val="Heading2"/>
      </w:pPr>
      <w:r>
        <w:t xml:space="preserve">Advanced Graphics Methods </w:t>
      </w:r>
      <w:r w:rsidR="00436816">
        <w:t>(optional)</w:t>
      </w:r>
    </w:p>
    <w:p w14:paraId="3CF69C2B" w14:textId="0ADC7FEF" w:rsidR="00556DCC" w:rsidRDefault="004C7B1D">
      <w:proofErr w:type="spellStart"/>
      <w:r>
        <w:rPr>
          <w:b/>
          <w:bCs/>
        </w:rPr>
        <w:t>c.fill</w:t>
      </w:r>
      <w:r w:rsidR="006C7834">
        <w:rPr>
          <w:b/>
          <w:bCs/>
        </w:rPr>
        <w:t>RoundRect</w:t>
      </w:r>
      <w:proofErr w:type="spellEnd"/>
      <w:r w:rsidR="006C7834">
        <w:t xml:space="preserve"> (x, y, width, height, </w:t>
      </w:r>
      <w:proofErr w:type="spellStart"/>
      <w:r w:rsidR="006C7834">
        <w:t>arcWidth</w:t>
      </w:r>
      <w:proofErr w:type="spellEnd"/>
      <w:r w:rsidR="006C7834">
        <w:t xml:space="preserve">, </w:t>
      </w:r>
      <w:proofErr w:type="spellStart"/>
      <w:r w:rsidR="006C7834">
        <w:t>arcHeight</w:t>
      </w:r>
      <w:proofErr w:type="spellEnd"/>
      <w:r w:rsidR="006C7834">
        <w:t xml:space="preserve">) </w:t>
      </w:r>
    </w:p>
    <w:p w14:paraId="5BD1E7B9" w14:textId="10042883" w:rsidR="00556DCC" w:rsidRDefault="006C7834">
      <w:pPr>
        <w:ind w:left="720"/>
        <w:rPr>
          <w:b/>
          <w:bCs/>
        </w:rPr>
      </w:pPr>
      <w:r>
        <w:t xml:space="preserve">Draws a </w:t>
      </w:r>
      <w:r w:rsidR="004C7B1D">
        <w:t xml:space="preserve">filled </w:t>
      </w:r>
      <w:r>
        <w:t>rectangle with rounded corners with upper-left corner at (</w:t>
      </w:r>
      <w:r>
        <w:rPr>
          <w:i/>
          <w:iCs/>
        </w:rPr>
        <w:t>x</w:t>
      </w:r>
      <w:r>
        <w:t xml:space="preserve">, </w:t>
      </w:r>
      <w:r>
        <w:rPr>
          <w:i/>
          <w:iCs/>
        </w:rPr>
        <w:t>y</w:t>
      </w:r>
      <w:r>
        <w:t xml:space="preserve">) with width of </w:t>
      </w:r>
      <w:r>
        <w:rPr>
          <w:i/>
          <w:iCs/>
        </w:rPr>
        <w:t>width</w:t>
      </w:r>
      <w:r>
        <w:t xml:space="preserve"> and height of </w:t>
      </w:r>
      <w:r>
        <w:rPr>
          <w:i/>
          <w:iCs/>
        </w:rPr>
        <w:t>height</w:t>
      </w:r>
      <w:r>
        <w:t xml:space="preserve">. </w:t>
      </w:r>
      <w:proofErr w:type="spellStart"/>
      <w:r>
        <w:rPr>
          <w:i/>
          <w:iCs/>
        </w:rPr>
        <w:t>arcWidth</w:t>
      </w:r>
      <w:proofErr w:type="spellEnd"/>
      <w:r>
        <w:t xml:space="preserve"> and </w:t>
      </w:r>
      <w:proofErr w:type="spellStart"/>
      <w:r>
        <w:rPr>
          <w:i/>
          <w:iCs/>
        </w:rPr>
        <w:t>arcHeight</w:t>
      </w:r>
      <w:proofErr w:type="spellEnd"/>
      <w:r>
        <w:t xml:space="preserve"> are the width and height of the ellipse used to draw the rounded corners.</w:t>
      </w:r>
    </w:p>
    <w:p w14:paraId="1EB396B3" w14:textId="54FBD380" w:rsidR="00556DCC" w:rsidRDefault="004C7B1D">
      <w:proofErr w:type="spellStart"/>
      <w:r>
        <w:rPr>
          <w:b/>
          <w:bCs/>
        </w:rPr>
        <w:t>c.stroke</w:t>
      </w:r>
      <w:r w:rsidR="006C7834">
        <w:rPr>
          <w:b/>
          <w:bCs/>
        </w:rPr>
        <w:t>RoundRect</w:t>
      </w:r>
      <w:proofErr w:type="spellEnd"/>
      <w:r w:rsidR="006C7834">
        <w:t xml:space="preserve"> (x, y, width, height, </w:t>
      </w:r>
      <w:proofErr w:type="spellStart"/>
      <w:r w:rsidR="006C7834">
        <w:t>arcWidth</w:t>
      </w:r>
      <w:proofErr w:type="spellEnd"/>
      <w:r w:rsidR="006C7834">
        <w:t xml:space="preserve">, </w:t>
      </w:r>
      <w:proofErr w:type="spellStart"/>
      <w:r w:rsidR="006C7834">
        <w:t>arcHeight</w:t>
      </w:r>
      <w:proofErr w:type="spellEnd"/>
      <w:r w:rsidR="006C7834">
        <w:t xml:space="preserve">) </w:t>
      </w:r>
    </w:p>
    <w:p w14:paraId="74437652" w14:textId="21E17C24" w:rsidR="00556DCC" w:rsidRDefault="006C7834" w:rsidP="004C7B1D">
      <w:pPr>
        <w:ind w:left="720"/>
      </w:pPr>
      <w:r>
        <w:t xml:space="preserve">Draws a rectangle </w:t>
      </w:r>
      <w:r w:rsidR="004C7B1D">
        <w:t xml:space="preserve">outline </w:t>
      </w:r>
      <w:r>
        <w:t>with rounded corners with upper-left corner at (</w:t>
      </w:r>
      <w:r>
        <w:rPr>
          <w:i/>
          <w:iCs/>
        </w:rPr>
        <w:t>x</w:t>
      </w:r>
      <w:r>
        <w:t xml:space="preserve">, </w:t>
      </w:r>
      <w:r>
        <w:rPr>
          <w:i/>
          <w:iCs/>
        </w:rPr>
        <w:t>y</w:t>
      </w:r>
      <w:r>
        <w:t xml:space="preserve">) with width of </w:t>
      </w:r>
      <w:r>
        <w:rPr>
          <w:i/>
          <w:iCs/>
        </w:rPr>
        <w:t>width</w:t>
      </w:r>
      <w:r>
        <w:t xml:space="preserve"> and height of </w:t>
      </w:r>
      <w:r>
        <w:rPr>
          <w:i/>
          <w:iCs/>
        </w:rPr>
        <w:t>height</w:t>
      </w:r>
      <w:r>
        <w:t xml:space="preserve">. </w:t>
      </w:r>
      <w:proofErr w:type="spellStart"/>
      <w:r>
        <w:rPr>
          <w:i/>
          <w:iCs/>
        </w:rPr>
        <w:t>arcWidth</w:t>
      </w:r>
      <w:proofErr w:type="spellEnd"/>
      <w:r>
        <w:t xml:space="preserve"> and </w:t>
      </w:r>
      <w:proofErr w:type="spellStart"/>
      <w:r>
        <w:rPr>
          <w:i/>
          <w:iCs/>
        </w:rPr>
        <w:t>arcHeight</w:t>
      </w:r>
      <w:proofErr w:type="spellEnd"/>
      <w:r>
        <w:t xml:space="preserve"> are the width and height of the ellipse used to draw the rounded corners.</w:t>
      </w:r>
    </w:p>
    <w:p w14:paraId="54C9D2F8" w14:textId="62644166" w:rsidR="00556DCC" w:rsidRDefault="004C7B1D"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3872" behindDoc="1" locked="0" layoutInCell="1" allowOverlap="1" wp14:anchorId="31FD0728" wp14:editId="08ADDF05">
                <wp:simplePos x="0" y="0"/>
                <wp:positionH relativeFrom="column">
                  <wp:posOffset>3547720</wp:posOffset>
                </wp:positionH>
                <wp:positionV relativeFrom="paragraph">
                  <wp:posOffset>10109</wp:posOffset>
                </wp:positionV>
                <wp:extent cx="2906395" cy="1492885"/>
                <wp:effectExtent l="0" t="0" r="0" b="0"/>
                <wp:wrapTight wrapText="bothSides">
                  <wp:wrapPolygon edited="0">
                    <wp:start x="849" y="0"/>
                    <wp:lineTo x="849" y="13230"/>
                    <wp:lineTo x="283" y="17640"/>
                    <wp:lineTo x="283" y="21223"/>
                    <wp:lineTo x="21095" y="21223"/>
                    <wp:lineTo x="21237" y="17640"/>
                    <wp:lineTo x="17697" y="13230"/>
                    <wp:lineTo x="17697" y="0"/>
                    <wp:lineTo x="849" y="0"/>
                  </wp:wrapPolygon>
                </wp:wrapTight>
                <wp:docPr id="2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06395" cy="1492885"/>
                          <a:chOff x="7048" y="5396"/>
                          <a:chExt cx="4262" cy="2089"/>
                        </a:xfrm>
                      </wpg:grpSpPr>
                      <pic:pic xmlns:pic="http://schemas.openxmlformats.org/drawingml/2006/picture">
                        <pic:nvPicPr>
                          <pic:cNvPr id="3" name="Picture 3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49" t="28739" r="2482" b="2987"/>
                          <a:stretch/>
                        </pic:blipFill>
                        <pic:spPr bwMode="auto">
                          <a:xfrm>
                            <a:off x="7263" y="5396"/>
                            <a:ext cx="3261" cy="1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7048" y="7020"/>
                            <a:ext cx="4262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5D864E" w14:textId="12E03B4E" w:rsidR="00556DCC" w:rsidRDefault="004C7B1D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="006C7834"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8"/>
                                </w:rPr>
                                <w:t>c.fillArc</w:t>
                              </w:r>
                              <w:proofErr w:type="spellEnd"/>
                              <w:r w:rsidR="006C7834"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8"/>
                                </w:rPr>
                                <w:t xml:space="preserve"> (20, 20, 50, 50, 30, 300);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FD0728" id="Group 34" o:spid="_x0000_s1056" style="position:absolute;margin-left:279.35pt;margin-top:.8pt;width:228.85pt;height:117.55pt;z-index:-251652608" coordorigin="7048,5396" coordsize="4262,20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s5ZYdAQAAIgMAAAOAAAAZHJzL2Uyb0RvYy54bWzsV9tu2zgQfV9g/4HQ&#10;u2JJpq0L4hSJL0GB7DbYdrHPtERbRCVSS9Kx08X+e2dIyXYu2AbdPjZADV5HM+ecmWEv3x3ahjxw&#10;bYSSsyC+iALCZakqIbez4M9PqzALiLFMVqxRks+CR26Cd1e//nK57wqeqFo1FdcEjEhT7LtZUFvb&#10;FaORKWveMnOhOi5hc6N0yyxM9XZUabYH620zSqJoOtorXXValdwYWF34zeDK2d9seGk/bDaGW9LM&#10;AvDNul/tftf4O7q6ZMVWs64WZe8G+w4vWiYkfPRoasEsIzstXphqRamVURt7Uap2pDYbUXIXA0QT&#10;R8+iudVq17lYtsV+2x1hAmif4fTdZsvfH+41EdUsSAIiWQsUua+SMUVs9t22gCO3uvvY3WsfIAzv&#10;VPnZwPbo+T7Ot/4wWe9/UxXYYzurHDaHjW7RBERNDo6CxyMF/GBJCYtJHk3H+SQgJezFNE+ybOJJ&#10;KmtgEu+lEQVRwfZknE+HvWV/nyZTCAQvJ1GW4+6IFf7DztneuavLTpQF/OsxhdELTL+tPbhld5oH&#10;vZH2TTZapj/vuhDo75gVa9EI++ikDBihU/LhXpSINU5O9IwHemAXP0rGMUY3HPJXGIbkyCFSzWsm&#10;t/zadJAEgCXcH5a0Vvuas8rgMkL01IqbPnFj3YhuJZqGaGX/Erb+WLMOmI0drbjZIwCJ9UyYr4Do&#10;Rb9Q5a7l0vos1rwBMJQ0tehMQHTB2zUHUer3lf8I6OPOWFQPKsVl1j9Jdh1FeXITzifRPKRRugyv&#10;c5qGabRMKYgknsfzf9HFmBY7wwEX1iw60fsKqy+8fTWN+oLjE9QlOnlgrpx4dYFDTmWDiyA4hAR9&#10;Nbr8A9DH4pOkNHf1J8nSMYwAqoRmoFUoQ0mepV7Ixmpuy3rgZMDd82wgBb+ZVWkyBak8yQ5EDHNr&#10;nExBBS6xJhOXOcfcAOFoY2+5agkOAHhw27HLHgB3H+hwBCOTCvUA66xo5JMFsOlXBjzOKcujfJkt&#10;MxpCni6BssUivF7NaThdxelkMV7M54t4oKwWVcWlk53vD/+DMUeGakSF5txEb9fzRnsmV+6vLxbm&#10;dGyEyjm5MbCM9xFTr8I8Tmh0k+ThapqlIV3RSZinURZGcX6TTyOa08XqaUh3QvIfIML9LMgnycSx&#10;dOY0qu4stsj9vYyNFa2w0Hob0c6C7HiIFVgYlrJy1FomGj8+gwLdP0EBdA9Eu7qBIu0rClQV7CDQ&#10;2M1QIGD2tqTDtv5aS3SVB0JGs6fiSIfi+Al5uVEHMk4w5P4U9i5iD7A+1CzjW9h/lMSzq97O27Jv&#10;6E1plPSPC/QIs+/UmejUtbSfyefK6M/k+zHJh4L1yYcje1gf3LMuPibCWlWPkAfQwt3bCx7tMKiV&#10;/hKQPTyAZ4H5e8fwNdO8l5CleUwpvpjdhE5S0DPR5zvr8x0mSzA1C2xA/HBuYQZXdp0W2xq+5Pu4&#10;VNfwHNwI11LQUe8VVAycQKFwI/fcdTWmf5rje/p87k6d/gNx9RUAAP//AwBQSwMECgAAAAAAAAAh&#10;AARdUBguEAAALhAAABQAAABkcnMvbWVkaWEvaW1hZ2UxLnBuZ4lQTkcNChoKAAAADUlIRFIAAAEu&#10;AAAAyAgCAAAA2UibPwAAAAFzUkdCAK7OHOkAAA/oSURBVHhe7Z0LjB1VGcd3G4xEY4BoFI2Jphop&#10;0VjqLilCoKUUEARFpRUEeZbdQqG2QKFAYbe8y6ulUGi3pDwEaYpgEeRZ6C4ELOkupURDMbHRaBSN&#10;RtBoMBrwuz11djr3zj0zszPnfDPzm5xO5s49j+/8vu8/58y5s9POba9t6mCDAAS8Epg9b2GnSHGf&#10;iZO9mkHjEKg1gcWLFw8ODu6U4ptbX6k1DDoPAX8E1q5/ahcpTjj+nszGdHZ2Stlx4xr7XY/HxZw3&#10;+Rvfpi9bRJ3t7clmJ3008RDnLzd+bLSiedtvt21GiokMfX/BJM2dwTYIVIDA6AS1zag4vMfm7nf2&#10;b9Pb9CMbI4aGESM8i6nqyN/o13e79kiu1UMPPXTjxo2p8s++aX2GVkypYFS0S3FYhsSBAZGiHHTf&#10;uKWliUix1eScy42Gy81OKSZcDTFzRZFiqvyBFDOUSjpBHdXhtPes14n/blsh6T9v3C7p37+8zZo/&#10;W4bfbeyXlK2sKfX6IxdI2vrw+ZK2PDRfkpx8dd284bVz46p9+b6zX7p3dstvN64+U1Jaex69+URJ&#10;kVIPL5nx0HXHS1p37bclrb36W2mrzZB/6ZyDJWUoWIciosy4lHv3290rhsfDjpGRuCHR2PTer+6Q&#10;/W4T5nxg33MlyXFxasyFwsTv3CJp0oylkqTCr8xc1n3C8riaDzzlzoNOXZlLu9ZKZlzy45mXPiLp&#10;hEU/sWbOlmH53CmSTNn5K16UlK2eOpdq/xPghP0OkBTm03wmQq/tss3AQEdPz/CC92SCKgepuH/w&#10;i+dJSlWEzBBQSKCv1Wa10zw5E6jRHLR/nGa3dpWK/HaKcKSjQ1Ki5dbmCv/1+rLg5EcmnS/Hf3/1&#10;5nC2vfa/yHz8y6brzcHHD7zEHPzxxauDnJ+eekWk8t9sGD3zuSNHc1pJNWeQCaqclIFx84O7XEEO&#10;OHmFnJcJquzNwPji3b2m+NRZq4N6nlt1hjmePvtuc/D0ilODb4+ee785fnzZSRlse/Cq46TUSX2P&#10;3t//DTk45crHZX/v5V8Pqjrj2ifN8V0Lvxac7L3xWTleeeF02Z9zy3OyXzF/muzPu3XQ5Fl27iHz&#10;bn/BzE4vuPMl2d80+8Cg+MWrG8F03Zm7PP6x6J7hDPaXvUjCO8BIN0V44ZHQ+lhbC3X1TJsladWC&#10;WY0ZqVFjY+uSf3JSvmp82GOSpCSI3/3FrZLtQ1+e9+GJjVuyf2y5JVxqz+4F8vFvm2+Q/V9fWSL7&#10;jx2wUPZ/fvk62f/ppWtk/8mDF33qkMvl4PeDV4bL/va5Pvn42elXjj/iKjn49dOLktgT5AnuFeNK&#10;TT7pdvlq0/1zwhmMDg85o8Fk8K6zwl8d1rtGPm5Yebrsn7njNNkfOefeo877oRw8sfxk2RsdHjv/&#10;R5LamBrcK7bJc98Vx8i3p171s9OveUIO1lx6lOyNDs9a8owkOVi14PD2QESH4Qw3n32QfLxw5csX&#10;DfxcDpactcv86tI1m+Xk1ad1p4Jc88yB/Kw6FFAtpDgyYsbAjuG1s/aaPn2vdeskjXR0iQ7lG/lW&#10;RDjyzpaRkd6Eaozzh9FhsH108sVyLAOjDInBqGj1pQyM259pCLV52/b4QklvPNaotnkL7hVbfmt0&#10;2LwdfPoqOfnCmh5RY3hUNDqMbDIwPnnb961diGQI7hWD8ydevl6OH1j8Tdmf3P/T4LwMjHdfdnTL&#10;+mVINKNiLpvRIVtaApEJavvireecIrmBgZHe3pGZMzeYJB93pMZFUXTYqPTzrVcU05obzh8eEhPW&#10;Y0ZFSc0T1AnHXC9p32Mbg22OW6BGa51mVJQUTFCtRVJlMKOipGCCmqo4mQslENwfRu4b4xptNSru&#10;UFpPT9eqVV3PPjtjeLhHDuTjjjQsg6GpqzFHbUxaW2+yfJp2BVUmqDIkZlCjWCADY9oJajY3yARV&#10;UssJalyFMjCaCWrmLbhXlBrM7WJ4k4HRTFDDm8xOIxNUc6PIZu7fwqkIJpF1miRqjBsVe82oePjh&#10;D3V3D8iBGRUbs9OuxgzN6HDg+dFf/Md94Rw5H/yuKMdmBXX3L/1A9rJy88+tjd8MzLJNyy2YoMq3&#10;ZoL6iYMuk72s3PzhhcbdYGTZ5jOHLZaTwQR1jMs2Cf0RHhLDE9RI8SPOuUfOBBNUMyoeM+8B2T+2&#10;9HuS2jSX5HfFYOXGTFDNqDjr+qdkv/riIyTJgZmgzr5pg+zvOP+wcItzlw/JR1m2CZ8MVm5u6Pmq&#10;nDfLNmzyZxPNPy1asYj2IveHzWcilcQ+bSNik2FQ9DZ+/Pjt27ebu8TG/p0tPdMmmYOgLp624Wmb&#10;9DHg7nFwefAt4Spo89M2bX4/lDpN/lyetmkhRVkjHXj+LpGZHOxYwtm5BcOgSDE8HsrX6d3AQ2Ea&#10;Hgqr0TOoMrhZhzKTwTz4lip/IMUMpWKfQQ0WRSPzT2OlGQ9li3yLFBkV08eAu1Fx5YXHJdRhtmxG&#10;imlbsT8OLnqTeoPhsPGjRdcqszcilI1RUSD8X35FhFQRddbzbzIzPpeSTZMZSqX4y4wktae/IjJB&#10;ZYLq5nJTQikmkRx5IACB3AlEX6jx1tvv5t4GFUIAAu0J7L3n7ileqAFNCECgaALaZ9JF95/6IaCE&#10;AFJU4gjMqDsBpFj3CKD/SgiMPm3jctlmypSdb3PwTkFe79Xf3+/FDA0Qat79OL+7xBIs23iTYsJn&#10;AgsViVm58ihFvxBq3v240HKMhRXUQjVO5RBITYB7xdTIKACBIgggxSKoUicEUhNAiqmRUQACRRBA&#10;ikVQpU4IpCagV4pFv30kNSrnBZK8giXyCuqIje2/dd6hLA0GEMKFK9CvZhZKpSiszbtATKok+iSB&#10;aYWQ5AWbSRrSmSccBpWPAaVSbBMZkctk2EPh105a/4sCncGXxCrTzfA+/DHy7s3yRrDRYQAk7ooc&#10;N2zG/a8VaoGUQ4qBS5JcJpPkSRLxmvNEwtSYGnQ8/Oa/Kg2bzX1p6evkJ1W5WKkUg/9vIHJta3ZG&#10;cLFsGZ2qWGcwJny7GBkimmurkuoysGpZpERMlEpRsMbdJrWckDQvV1RjghqGkFd0Vr6e8HU8stij&#10;OSqUSjFuQh+ee7QJKSK4knpLfpvXcsFPeVQolaI1ksJeMVfBllOR5M6ztkgGxwQi6zTJb0CsTrdm&#10;cNxT05xSKUbuFQOZBefb3AOEy5boVqEg9+sMu4SdtbqyZYbkJxOa4SYbfyTFH0n1uwm1SCvy55p+&#10;/0Ysrtf8kZSXeKBRCGghoHSCqgUPdkDAFQGk6Io07UCgLQGkSIBAQAUBb8s2yf/7q0I5+X23jXcI&#10;Ne9+XGi5xOL5NVO+3uzUEr0vY3y1G4Hgywxf7Sa8sjszz7MUE+IgGwQqT4A3vlXexXSwZARYtimZ&#10;wzC3qgSQYlU9S79KRgAplsxhmFtVAkixqp6lXyUjgBRL5jDMrSoBpFhVz9KvkhFAiiVzGOZWlQBS&#10;rKpn6VfJCMQ+gyqP4ZWsK5gLAfUE+vr6hoaGwmbytI16p2Fg5QiIDtv0yTIqOnsotnLY6RAEdiEg&#10;00zzX75nHxXfZ4MABMZMwHplYtnGiogMEHBBACm6oEwbELASQIpWRGSAgAsCSNEFZdqAgJUAUrQi&#10;IgMEXBBAii4o0wYErASQohURGSDgggBSdEGZNiBgJYAUrYjIAAEXBJCiC8q0AQErAaRoRUQGCLgg&#10;gBRdUKYNCFgJIEUrIjJAwAUBpOiCMm1AwEoAKVoRkQECLgggRReUaQMCVgJI0YqIDBBwQQApuqBM&#10;GxCwEkCKVkRkgIALAkjRBWXagICVAFK0IiIDBFwQKIEUO2M2F3hoAwKuCCiVYlh9cSiS5HGFkXYg&#10;MFYC6qRoBJa2W9lKpW2F/BAojoAiKY5dTmOvoTjQ1AyB9gRUSDFfCeVbGwEEATcE/Esxw3Q0CZqC&#10;qk3SNHkgkIGAZykWKphCK8/AmiIQaEPApxQdSMVBE4QXBHIh4E2KzkTirKFc/EEltSXgR4qO5eG4&#10;udoGEx0fCwEPUvQiDC+NjsUxlK0bAddS9CgJj03XLarobwYCrqWYwUSKQKAOBJxK0fu45N2AOoQU&#10;fcxGwKkUs5mYVynzv6nnVRv1QCBfAu6k6HFEQoT5Bg21FUHAnRSLsN5aJyK0IiKDEgKOpOh+SESE&#10;SiIMMxIScCTFhNbkkg0R5oKRShwTqJoUWZhxHEA0lxeB6kiRwTCvmKAeLwRcSLHoG0VE6CV0aDRf&#10;Ai6kmK/F4doQYXFsqdkxgbJKERE6DhSaK5pA+aSICIuOCer3QqBkUmSB1EuU0KgDAiWTIm9zcxAT&#10;NOGFQMmkaBghSC+xQqOFEiilFBFkoTFB5V4IlFiKCNJLxNBoQQRcSNHBWgtT1oLig2qdEXAhRWed&#10;KfqxHmcdoaEaEqiUFFnRqWEEV6bLVZMiN5CVCc26dcSRFB3cLjZ7jhvIukVzqfvrSIoeGSFIj/Bp&#10;OjkBd1L0MjAGIBBk8pggpxcC7qTopXuRRlli1eAFbGhJwKkU/Q6M0n/vBhCFEIgj4FSKuAECENAi&#10;RY/jksemiT8IWAl4GBW9SMJLo1b6ZIBAQMCDFN3fs6FDIl4/AT9SdKlGdKg/CrFQCHiTohs1okOi&#10;vCwEfEqxaDWiw7JEIXZ6HhWNA4p4g1sRdRIuECiUgOdRMehbXuLJq55CoVM5BJoJaJHi2EdIREh8&#10;l5qALimGBZlEWiZPkpyldhLG14GARimGuYfF1nxcBw/Rx5oQ0C7FmriBbkIAKRIDEFBBACmqcANG&#10;QAApEgMQUEEAKapwA0ZAACkSAxBQQQApqnADRkAAKRIDEFBBACmqcANGQAApEgMQUEEAKapwA0ZA&#10;ACkSAxBQQQApqnADRkAAKRIDEFBBACmqcANGQAApEgMQUEEAKapwA0ZAACkSAxBQQQApqnADRkAA&#10;KRIDEFBBACmqcANGQAApEgMQUEEAKapwA0ZAACkSAxBQQQApqnADRkAAKRIDEFBBACmqcANGQAAp&#10;EgMQUEEAKapwA0ZAACkSAxBQQQApqnADRkAAKRIDEFBBACmqcANGQAApEgMQUEEAKapwA0ZAACkS&#10;AxBQQQApqnADRkAAKRIDEFBBACmqcANGQAApEgMQUEEAKapwA0ZAACkSAxBQQQApqnADRkAAKRID&#10;EFBBACmqcANGQAApEgMQUEEAKapwA0ZAACkSAxBQQQApqnADRkAAKRIDEFBBACmqcANGQAApEgMQ&#10;UEEAKapwA0ZAoHPba5v2mTj5za2vvPX2u2Ecg4OD8nHq1KkwggAEciEwZcoUqWdoaChc29577r52&#10;/VMiN4sU+/r6cjGCSiAAAUMgTortJqjokOiBgDMCsaOiMwtoCAJ1JhBMUFm2qXMY0HdFBJCiImdg&#10;Sp0JIMU6e5++KyKAFBU5A1PqTGB02abOFOg7BDwSGP1dUY482kHTEIBA4yd+nqchDiCggcD/AN+j&#10;0HwUVJN1AAAAAElFTkSuQmCCUEsDBBQABgAIAAAAIQDsoQke4AAAAAoBAAAPAAAAZHJzL2Rvd25y&#10;ZXYueG1sTI9BS8NAEIXvgv9hGcGb3aQ1aYnZlFLUUxFsBfE2zU6T0OxsyG6T9N+7Pelx+B7vfZOv&#10;J9OKgXrXWFYQzyIQxKXVDVcKvg5vTysQziNrbC2Tgis5WBf3dzlm2o78ScPeVyKUsMtQQe19l0np&#10;ypoMupntiAM72d6gD2dfSd3jGMpNK+dRlEqDDYeFGjva1lSe9xej4H3EcbOIX4fd+bS9/hySj+9d&#10;TEo9PkybFxCeJv8Xhpt+UIciOB3thbUTrYIkWS1DNIAUxI1HcfoM4qhgvkiXIItc/n+h+AU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DYs5ZYdAQAAIgMAAAOAAAA&#10;AAAAAAAAAAAAADoCAABkcnMvZTJvRG9jLnhtbFBLAQItAAoAAAAAAAAAIQAEXVAYLhAAAC4QAAAU&#10;AAAAAAAAAAAAAAAAANoGAABkcnMvbWVkaWEvaW1hZ2UxLnBuZ1BLAQItABQABgAIAAAAIQDsoQke&#10;4AAAAAoBAAAPAAAAAAAAAAAAAAAAADoXAABkcnMvZG93bnJldi54bWxQSwECLQAUAAYACAAAACEA&#10;qiYOvrwAAAAhAQAAGQAAAAAAAAAAAAAAAABHGAAAZHJzL19yZWxzL2Uyb0RvYy54bWwucmVsc1BL&#10;BQYAAAAABgAGAHwBAAA6GQAAAAA=&#10;">
                <v:shape id="Picture 31" o:spid="_x0000_s1057" type="#_x0000_t75" style="position:absolute;left:7263;top:5396;width:3261;height:1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x3/xQAAANoAAAAPAAAAZHJzL2Rvd25yZXYueG1sRI9BSwMx&#10;FITvgv8hPMGLtEkrlLo2LaVU8SBCWy+9PTZvN4ubl2Xz2q799UYQPA4z8w2zWA2hVWfqUxPZwmRs&#10;QBGX0TVcW/g8vIzmoJIgO2wjk4VvSrBa3t4ssHDxwjs676VWGcKpQAtepCu0TqWngGkcO+LsVbEP&#10;KFn2tXY9XjI8tHpqzEwHbDgveOxo46n82p+CBdlW29fr8WFWXd/9x8aYp2k9EWvv74b1MyihQf7D&#10;f+03Z+ERfq/kG6CXPwAAAP//AwBQSwECLQAUAAYACAAAACEA2+H2y+4AAACFAQAAEwAAAAAAAAAA&#10;AAAAAAAAAAAAW0NvbnRlbnRfVHlwZXNdLnhtbFBLAQItABQABgAIAAAAIQBa9CxbvwAAABUBAAAL&#10;AAAAAAAAAAAAAAAAAB8BAABfcmVscy8ucmVsc1BLAQItABQABgAIAAAAIQC0dx3/xQAAANoAAAAP&#10;AAAAAAAAAAAAAAAAAAcCAABkcnMvZG93bnJldi54bWxQSwUGAAAAAAMAAwC3AAAA+QIAAAAA&#10;">
                  <v:imagedata r:id="rId13" o:title="" croptop="18834f" cropbottom="1958f" cropleft="1802f" cropright="1627f"/>
                </v:shape>
                <v:shape id="Text Box 32" o:spid="_x0000_s1058" type="#_x0000_t202" style="position:absolute;left:7048;top:7020;width:4262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4B5D864E" w14:textId="12E03B4E" w:rsidR="00556DCC" w:rsidRDefault="004C7B1D">
                        <w:pPr>
                          <w:rPr>
                            <w:rFonts w:ascii="Courier New" w:hAnsi="Courier New" w:cs="Courier New"/>
                            <w:b/>
                            <w:bCs/>
                            <w:sz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sz w:val="18"/>
                          </w:rPr>
                          <w:t xml:space="preserve"> </w:t>
                        </w:r>
                        <w:proofErr w:type="spellStart"/>
                        <w:r w:rsidR="006C7834">
                          <w:rPr>
                            <w:rFonts w:ascii="Courier New" w:hAnsi="Courier New" w:cs="Courier New"/>
                            <w:b/>
                            <w:bCs/>
                            <w:sz w:val="18"/>
                          </w:rPr>
                          <w:t>c.fillArc</w:t>
                        </w:r>
                        <w:proofErr w:type="spellEnd"/>
                        <w:r w:rsidR="006C7834">
                          <w:rPr>
                            <w:rFonts w:ascii="Courier New" w:hAnsi="Courier New" w:cs="Courier New"/>
                            <w:b/>
                            <w:bCs/>
                            <w:sz w:val="18"/>
                          </w:rPr>
                          <w:t xml:space="preserve"> (20, 20, 50, 50, 30, 300);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proofErr w:type="spellStart"/>
      <w:r>
        <w:rPr>
          <w:b/>
          <w:bCs/>
        </w:rPr>
        <w:t>c.fill</w:t>
      </w:r>
      <w:r w:rsidR="006C7834">
        <w:rPr>
          <w:b/>
          <w:bCs/>
        </w:rPr>
        <w:t>Arc</w:t>
      </w:r>
      <w:proofErr w:type="spellEnd"/>
      <w:r w:rsidR="006C7834">
        <w:t xml:space="preserve"> (x, y, width, height, </w:t>
      </w:r>
      <w:proofErr w:type="spellStart"/>
      <w:r w:rsidR="006C7834">
        <w:t>startAngle</w:t>
      </w:r>
      <w:proofErr w:type="spellEnd"/>
      <w:r w:rsidR="006C7834">
        <w:t xml:space="preserve">, </w:t>
      </w:r>
      <w:proofErr w:type="spellStart"/>
      <w:r w:rsidR="006C7834">
        <w:t>arcAngle</w:t>
      </w:r>
      <w:proofErr w:type="spellEnd"/>
      <w:r w:rsidR="006C7834">
        <w:t xml:space="preserve">) </w:t>
      </w:r>
    </w:p>
    <w:p w14:paraId="5DAF5234" w14:textId="77777777" w:rsidR="00556DCC" w:rsidRDefault="006C7834">
      <w:pPr>
        <w:ind w:left="720"/>
      </w:pPr>
      <w:r>
        <w:t>Draws an arc. The arc is inscribed in the rectangle defined by the upper-left corner (</w:t>
      </w:r>
      <w:r>
        <w:rPr>
          <w:i/>
          <w:iCs/>
        </w:rPr>
        <w:t>x</w:t>
      </w:r>
      <w:r>
        <w:t xml:space="preserve">, </w:t>
      </w:r>
      <w:r>
        <w:rPr>
          <w:i/>
          <w:iCs/>
        </w:rPr>
        <w:t>y</w:t>
      </w:r>
      <w:r>
        <w:t xml:space="preserve">) with width of </w:t>
      </w:r>
      <w:r>
        <w:rPr>
          <w:i/>
          <w:iCs/>
        </w:rPr>
        <w:t>width</w:t>
      </w:r>
      <w:r>
        <w:t xml:space="preserve"> and height of </w:t>
      </w:r>
      <w:r>
        <w:rPr>
          <w:i/>
          <w:iCs/>
        </w:rPr>
        <w:t>height</w:t>
      </w:r>
      <w:r>
        <w:t xml:space="preserve">. It starts at </w:t>
      </w:r>
      <w:proofErr w:type="spellStart"/>
      <w:r>
        <w:rPr>
          <w:i/>
          <w:iCs/>
        </w:rPr>
        <w:t>startAngle</w:t>
      </w:r>
      <w:proofErr w:type="spellEnd"/>
      <w:r>
        <w:t xml:space="preserve"> degrees and goes </w:t>
      </w:r>
      <w:proofErr w:type="spellStart"/>
      <w:r>
        <w:t>counterclockwise</w:t>
      </w:r>
      <w:proofErr w:type="spellEnd"/>
      <w:r>
        <w:t xml:space="preserve"> for </w:t>
      </w:r>
      <w:proofErr w:type="spellStart"/>
      <w:r>
        <w:rPr>
          <w:i/>
          <w:iCs/>
        </w:rPr>
        <w:t>arcAngle</w:t>
      </w:r>
      <w:proofErr w:type="spellEnd"/>
      <w:r>
        <w:t xml:space="preserve"> degrees. </w:t>
      </w:r>
    </w:p>
    <w:p w14:paraId="29F17420" w14:textId="7E1865CD" w:rsidR="00556DCC" w:rsidRDefault="004C7B1D">
      <w:proofErr w:type="spellStart"/>
      <w:r>
        <w:rPr>
          <w:b/>
          <w:bCs/>
        </w:rPr>
        <w:t>c.stroke</w:t>
      </w:r>
      <w:r w:rsidR="006C7834">
        <w:rPr>
          <w:b/>
          <w:bCs/>
        </w:rPr>
        <w:t>Arc</w:t>
      </w:r>
      <w:proofErr w:type="spellEnd"/>
      <w:r w:rsidR="006C7834">
        <w:t xml:space="preserve"> (x, y, width, height, </w:t>
      </w:r>
      <w:proofErr w:type="spellStart"/>
      <w:r w:rsidR="006C7834">
        <w:t>startAngle</w:t>
      </w:r>
      <w:proofErr w:type="spellEnd"/>
      <w:r w:rsidR="006C7834">
        <w:t xml:space="preserve">, </w:t>
      </w:r>
      <w:proofErr w:type="spellStart"/>
      <w:r w:rsidR="006C7834">
        <w:t>arcAngle</w:t>
      </w:r>
      <w:proofErr w:type="spellEnd"/>
      <w:r w:rsidR="006C7834">
        <w:t xml:space="preserve">) </w:t>
      </w:r>
    </w:p>
    <w:p w14:paraId="3BFE0BDA" w14:textId="21B754E0" w:rsidR="00556DCC" w:rsidRDefault="006C7834">
      <w:pPr>
        <w:ind w:left="720"/>
      </w:pPr>
      <w:r>
        <w:t>Draws a</w:t>
      </w:r>
      <w:r w:rsidR="004C7B1D">
        <w:t>n</w:t>
      </w:r>
      <w:r>
        <w:t xml:space="preserve"> arc</w:t>
      </w:r>
      <w:r w:rsidR="004C7B1D">
        <w:t xml:space="preserve"> outline</w:t>
      </w:r>
      <w:r>
        <w:t>. The arc is inscribed in the rectangle defined by the upper-left corner (</w:t>
      </w:r>
      <w:r>
        <w:rPr>
          <w:i/>
          <w:iCs/>
        </w:rPr>
        <w:t>x</w:t>
      </w:r>
      <w:r>
        <w:t xml:space="preserve">, </w:t>
      </w:r>
      <w:r>
        <w:rPr>
          <w:i/>
          <w:iCs/>
        </w:rPr>
        <w:t>y</w:t>
      </w:r>
      <w:r>
        <w:t xml:space="preserve">) with width of </w:t>
      </w:r>
      <w:r>
        <w:rPr>
          <w:i/>
          <w:iCs/>
        </w:rPr>
        <w:t>width</w:t>
      </w:r>
      <w:r>
        <w:t xml:space="preserve"> and height of </w:t>
      </w:r>
      <w:r>
        <w:rPr>
          <w:i/>
          <w:iCs/>
        </w:rPr>
        <w:t>height</w:t>
      </w:r>
      <w:r>
        <w:t xml:space="preserve">. It starts at </w:t>
      </w:r>
      <w:proofErr w:type="spellStart"/>
      <w:r>
        <w:rPr>
          <w:i/>
          <w:iCs/>
        </w:rPr>
        <w:t>startAngle</w:t>
      </w:r>
      <w:proofErr w:type="spellEnd"/>
      <w:r>
        <w:t xml:space="preserve"> degrees and goes </w:t>
      </w:r>
      <w:proofErr w:type="spellStart"/>
      <w:r>
        <w:t>counterclockwise</w:t>
      </w:r>
      <w:proofErr w:type="spellEnd"/>
      <w:r>
        <w:t xml:space="preserve"> for </w:t>
      </w:r>
      <w:proofErr w:type="spellStart"/>
      <w:r>
        <w:rPr>
          <w:i/>
          <w:iCs/>
        </w:rPr>
        <w:t>arcAngle</w:t>
      </w:r>
      <w:proofErr w:type="spellEnd"/>
      <w:r>
        <w:t xml:space="preserve"> degrees. </w:t>
      </w:r>
    </w:p>
    <w:p w14:paraId="01EAF1EB" w14:textId="0FEE8EC0" w:rsidR="00556DCC" w:rsidRPr="00436816" w:rsidRDefault="00436816">
      <w:pPr>
        <w:rPr>
          <w:b/>
        </w:rPr>
      </w:pPr>
      <w:proofErr w:type="spellStart"/>
      <w:r w:rsidRPr="00436816">
        <w:rPr>
          <w:b/>
        </w:rPr>
        <w:t>c.</w:t>
      </w:r>
      <w:proofErr w:type="gramStart"/>
      <w:r w:rsidRPr="00436816">
        <w:rPr>
          <w:b/>
        </w:rPr>
        <w:t>setFill</w:t>
      </w:r>
      <w:proofErr w:type="spellEnd"/>
      <w:r w:rsidRPr="00436816">
        <w:rPr>
          <w:b/>
        </w:rPr>
        <w:t>(</w:t>
      </w:r>
      <w:proofErr w:type="gramEnd"/>
      <w:r w:rsidRPr="00436816">
        <w:rPr>
          <w:b/>
        </w:rPr>
        <w:t>“</w:t>
      </w:r>
      <w:proofErr w:type="spellStart"/>
      <w:r w:rsidRPr="00436816">
        <w:rPr>
          <w:b/>
        </w:rPr>
        <w:t>rgba</w:t>
      </w:r>
      <w:proofErr w:type="spellEnd"/>
      <w:r w:rsidRPr="00436816">
        <w:rPr>
          <w:b/>
        </w:rPr>
        <w:t>(red, green, blue, alpha)”)</w:t>
      </w:r>
    </w:p>
    <w:p w14:paraId="4DE71C90" w14:textId="49AC39EF" w:rsidR="00436816" w:rsidRDefault="00436816" w:rsidP="00436816">
      <w:pPr>
        <w:ind w:left="720"/>
      </w:pPr>
      <w:r>
        <w:t xml:space="preserve">Sets a color using </w:t>
      </w:r>
      <w:r w:rsidRPr="00436816">
        <w:rPr>
          <w:i/>
        </w:rPr>
        <w:t>red</w:t>
      </w:r>
      <w:r>
        <w:t xml:space="preserve">, </w:t>
      </w:r>
      <w:r w:rsidRPr="00436816">
        <w:rPr>
          <w:i/>
        </w:rPr>
        <w:t>green</w:t>
      </w:r>
      <w:r>
        <w:t xml:space="preserve">, and </w:t>
      </w:r>
      <w:r w:rsidRPr="00436816">
        <w:rPr>
          <w:i/>
        </w:rPr>
        <w:t>blue</w:t>
      </w:r>
      <w:r>
        <w:t xml:space="preserve"> values with an </w:t>
      </w:r>
      <w:r w:rsidRPr="00436816">
        <w:rPr>
          <w:i/>
          <w:u w:val="single"/>
        </w:rPr>
        <w:t>alpha</w:t>
      </w:r>
      <w:r>
        <w:t xml:space="preserve"> transparency. When alpha is 1, the color is solid. When the alpha is 0, the color is totally transparent. 0.5 is half transparent, etc. Also works with </w:t>
      </w:r>
      <w:proofErr w:type="spellStart"/>
      <w:proofErr w:type="gramStart"/>
      <w:r>
        <w:t>c.setStroke</w:t>
      </w:r>
      <w:proofErr w:type="spellEnd"/>
      <w:proofErr w:type="gramEnd"/>
      <w:r>
        <w:t xml:space="preserve">() and </w:t>
      </w:r>
      <w:proofErr w:type="spellStart"/>
      <w:r>
        <w:t>c.setBackground</w:t>
      </w:r>
      <w:proofErr w:type="spellEnd"/>
      <w:r>
        <w:t>().</w:t>
      </w:r>
    </w:p>
    <w:p w14:paraId="3D716AFF" w14:textId="05C39C76" w:rsidR="00EB7BE6" w:rsidRDefault="00EB7BE6" w:rsidP="00EB7BE6">
      <w:pPr>
        <w:pStyle w:val="Heading2"/>
      </w:pPr>
      <w:r>
        <w:t>Advice: Work Small</w:t>
      </w:r>
    </w:p>
    <w:p w14:paraId="665194D1" w14:textId="3EFDDF9F" w:rsidR="00EB7BE6" w:rsidRDefault="00EB7BE6" w:rsidP="00EB7BE6">
      <w:r w:rsidRPr="00EB7BE6">
        <w:rPr>
          <w:b/>
        </w:rPr>
        <w:t>Keep the console window small if you can.</w:t>
      </w:r>
      <w:r>
        <w:t xml:space="preserve"> The console does a lot of work in the background to make things easier for you. But if you use a very large console (e.g. 1200 x 900 pixels) and do a lot of drawing, this background work can cause the app to bog down and produce memory (“Java He</w:t>
      </w:r>
      <w:r w:rsidR="002D3792">
        <w:t>a</w:t>
      </w:r>
      <w:bookmarkStart w:id="0" w:name="_GoBack"/>
      <w:bookmarkEnd w:id="0"/>
      <w:r>
        <w:t>p Space”) errors.</w:t>
      </w:r>
    </w:p>
    <w:p w14:paraId="6F377431" w14:textId="160FEE6A" w:rsidR="00EB7BE6" w:rsidRDefault="00EB7BE6" w:rsidP="00EB7BE6">
      <w:r w:rsidRPr="00EB7BE6">
        <w:rPr>
          <w:b/>
        </w:rPr>
        <w:t>See the handout in the “Extra” section</w:t>
      </w:r>
      <w:r>
        <w:t xml:space="preserve"> if you really need a large window, or if you are having memory error issues even on a small screen.</w:t>
      </w:r>
    </w:p>
    <w:sectPr w:rsidR="00EB7BE6" w:rsidSect="004C7B1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6110F" w14:textId="77777777" w:rsidR="004C3327" w:rsidRDefault="004C3327" w:rsidP="0082676E">
      <w:pPr>
        <w:spacing w:after="0" w:line="240" w:lineRule="auto"/>
      </w:pPr>
      <w:r>
        <w:separator/>
      </w:r>
    </w:p>
  </w:endnote>
  <w:endnote w:type="continuationSeparator" w:id="0">
    <w:p w14:paraId="0202B41B" w14:textId="77777777" w:rsidR="004C3327" w:rsidRDefault="004C3327" w:rsidP="00826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D0A5C2" w14:textId="18039C35" w:rsidR="0082676E" w:rsidRPr="0082676E" w:rsidRDefault="0082676E" w:rsidP="0082676E">
    <w:pPr>
      <w:pStyle w:val="Footer"/>
      <w:jc w:val="right"/>
      <w:rPr>
        <w:i/>
      </w:rPr>
    </w:pPr>
    <w:r w:rsidRPr="00E50B7A">
      <w:rPr>
        <w:i/>
      </w:rPr>
      <w:t>ICS3U / COMP10001</w:t>
    </w:r>
    <w:r>
      <w:rPr>
        <w:i/>
      </w:rPr>
      <w:tab/>
    </w:r>
    <w:r w:rsidR="004B7D82">
      <w:rPr>
        <w:i/>
      </w:rPr>
      <w:tab/>
      <w:t>© 2019</w:t>
    </w:r>
    <w:r w:rsidRPr="00E50B7A">
      <w:rPr>
        <w:i/>
      </w:rPr>
      <w:t xml:space="preserve">, </w:t>
    </w:r>
    <w:r>
      <w:rPr>
        <w:i/>
      </w:rPr>
      <w:t xml:space="preserve">Sam Scott, </w:t>
    </w:r>
    <w:r w:rsidRPr="00E50B7A">
      <w:rPr>
        <w:i/>
      </w:rPr>
      <w:t>Mohawk College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BF96D9" w14:textId="77777777" w:rsidR="004C3327" w:rsidRDefault="004C3327" w:rsidP="0082676E">
      <w:pPr>
        <w:spacing w:after="0" w:line="240" w:lineRule="auto"/>
      </w:pPr>
      <w:r>
        <w:separator/>
      </w:r>
    </w:p>
  </w:footnote>
  <w:footnote w:type="continuationSeparator" w:id="0">
    <w:p w14:paraId="79E127CA" w14:textId="77777777" w:rsidR="004C3327" w:rsidRDefault="004C3327" w:rsidP="008267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13C73"/>
    <w:multiLevelType w:val="hybridMultilevel"/>
    <w:tmpl w:val="B1D8177C"/>
    <w:lvl w:ilvl="0" w:tplc="64D0EE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CDE73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55AB7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88A71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86E6B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54253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E30C3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83A7A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96C06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3E098A"/>
    <w:multiLevelType w:val="hybridMultilevel"/>
    <w:tmpl w:val="560A24E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A01"/>
    <w:rsid w:val="002D3792"/>
    <w:rsid w:val="003F37AA"/>
    <w:rsid w:val="00436816"/>
    <w:rsid w:val="004B7D82"/>
    <w:rsid w:val="004C3327"/>
    <w:rsid w:val="004C7B1D"/>
    <w:rsid w:val="00556DCC"/>
    <w:rsid w:val="006C7834"/>
    <w:rsid w:val="007848E6"/>
    <w:rsid w:val="007E6A01"/>
    <w:rsid w:val="0082676E"/>
    <w:rsid w:val="00A103F2"/>
    <w:rsid w:val="00B24B99"/>
    <w:rsid w:val="00BF1D45"/>
    <w:rsid w:val="00DD242B"/>
    <w:rsid w:val="00EB7BE6"/>
    <w:rsid w:val="00F5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8914BC"/>
  <w15:chartTrackingRefBased/>
  <w15:docId w15:val="{718449F0-E9AD-4170-B887-57A82ABA2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CA" w:eastAsia="en-CA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676E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6A01"/>
    <w:pPr>
      <w:keepNext/>
      <w:keepLines/>
      <w:pBdr>
        <w:bottom w:val="single" w:sz="4" w:space="1" w:color="5B9BD5"/>
      </w:pBdr>
      <w:spacing w:before="400" w:after="40" w:line="240" w:lineRule="auto"/>
      <w:outlineLvl w:val="0"/>
    </w:pPr>
    <w:rPr>
      <w:rFonts w:ascii="Calibri Light" w:eastAsia="SimSun" w:hAnsi="Calibri Light" w:cs="Times New Roman"/>
      <w:color w:val="2E74B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A01"/>
    <w:pPr>
      <w:keepNext/>
      <w:keepLines/>
      <w:spacing w:before="160" w:after="0" w:line="240" w:lineRule="auto"/>
      <w:outlineLvl w:val="1"/>
    </w:pPr>
    <w:rPr>
      <w:rFonts w:ascii="Calibri Light" w:eastAsia="SimSun" w:hAnsi="Calibri Light" w:cs="Times New Roman"/>
      <w:color w:val="2E74B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6A01"/>
    <w:pPr>
      <w:keepNext/>
      <w:keepLines/>
      <w:spacing w:before="80" w:after="0" w:line="240" w:lineRule="auto"/>
      <w:outlineLvl w:val="2"/>
    </w:pPr>
    <w:rPr>
      <w:rFonts w:ascii="Calibri Light" w:eastAsia="SimSun" w:hAnsi="Calibri Light" w:cs="Times New Roman"/>
      <w:color w:val="40404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6A01"/>
    <w:pPr>
      <w:keepNext/>
      <w:keepLines/>
      <w:spacing w:before="80" w:after="0"/>
      <w:outlineLvl w:val="3"/>
    </w:pPr>
    <w:rPr>
      <w:rFonts w:ascii="Calibri Light" w:eastAsia="SimSun" w:hAnsi="Calibri Light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A01"/>
    <w:pPr>
      <w:keepNext/>
      <w:keepLines/>
      <w:spacing w:before="80" w:after="0"/>
      <w:outlineLvl w:val="4"/>
    </w:pPr>
    <w:rPr>
      <w:rFonts w:ascii="Calibri Light" w:eastAsia="SimSun" w:hAnsi="Calibri Light" w:cs="Times New Roman"/>
      <w:i/>
      <w:iCs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A01"/>
    <w:pPr>
      <w:keepNext/>
      <w:keepLines/>
      <w:spacing w:before="80" w:after="0"/>
      <w:outlineLvl w:val="5"/>
    </w:pPr>
    <w:rPr>
      <w:rFonts w:ascii="Calibri Light" w:eastAsia="SimSun" w:hAnsi="Calibri Light" w:cs="Times New Roman"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A01"/>
    <w:pPr>
      <w:keepNext/>
      <w:keepLines/>
      <w:spacing w:before="80" w:after="0"/>
      <w:outlineLvl w:val="6"/>
    </w:pPr>
    <w:rPr>
      <w:rFonts w:ascii="Calibri Light" w:eastAsia="SimSun" w:hAnsi="Calibri Light" w:cs="Times New Roman"/>
      <w:i/>
      <w:iCs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A01"/>
    <w:pPr>
      <w:keepNext/>
      <w:keepLines/>
      <w:spacing w:before="80" w:after="0"/>
      <w:outlineLvl w:val="7"/>
    </w:pPr>
    <w:rPr>
      <w:rFonts w:ascii="Calibri Light" w:eastAsia="SimSun" w:hAnsi="Calibri Light" w:cs="Times New Roman"/>
      <w:smallCaps/>
      <w:color w:val="59595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A01"/>
    <w:pPr>
      <w:keepNext/>
      <w:keepLines/>
      <w:spacing w:before="80" w:after="0"/>
      <w:outlineLvl w:val="8"/>
    </w:pPr>
    <w:rPr>
      <w:rFonts w:ascii="Calibri Light" w:eastAsia="SimSun" w:hAnsi="Calibri Light" w:cs="Times New Roman"/>
      <w:i/>
      <w:iCs/>
      <w:smallCaps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E6A01"/>
    <w:rPr>
      <w:rFonts w:ascii="Calibri Light" w:eastAsia="SimSun" w:hAnsi="Calibri Light" w:cs="Times New Roman"/>
      <w:color w:val="2E74B5"/>
      <w:sz w:val="36"/>
      <w:szCs w:val="36"/>
    </w:rPr>
  </w:style>
  <w:style w:type="character" w:customStyle="1" w:styleId="Heading2Char">
    <w:name w:val="Heading 2 Char"/>
    <w:link w:val="Heading2"/>
    <w:uiPriority w:val="9"/>
    <w:rsid w:val="007E6A01"/>
    <w:rPr>
      <w:rFonts w:ascii="Calibri Light" w:eastAsia="SimSun" w:hAnsi="Calibri Light" w:cs="Times New Roman"/>
      <w:color w:val="2E74B5"/>
      <w:sz w:val="28"/>
      <w:szCs w:val="28"/>
    </w:rPr>
  </w:style>
  <w:style w:type="character" w:customStyle="1" w:styleId="Heading3Char">
    <w:name w:val="Heading 3 Char"/>
    <w:link w:val="Heading3"/>
    <w:uiPriority w:val="9"/>
    <w:rsid w:val="007E6A01"/>
    <w:rPr>
      <w:rFonts w:ascii="Calibri Light" w:eastAsia="SimSun" w:hAnsi="Calibri Light" w:cs="Times New Roman"/>
      <w:color w:val="404040"/>
      <w:sz w:val="26"/>
      <w:szCs w:val="26"/>
    </w:rPr>
  </w:style>
  <w:style w:type="character" w:customStyle="1" w:styleId="Heading4Char">
    <w:name w:val="Heading 4 Char"/>
    <w:link w:val="Heading4"/>
    <w:uiPriority w:val="9"/>
    <w:rsid w:val="007E6A01"/>
    <w:rPr>
      <w:rFonts w:ascii="Calibri Light" w:eastAsia="SimSun" w:hAnsi="Calibri Light" w:cs="Times New Roman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7E6A01"/>
    <w:rPr>
      <w:rFonts w:ascii="Calibri Light" w:eastAsia="SimSun" w:hAnsi="Calibri Light" w:cs="Times New Roman"/>
      <w:i/>
      <w:iCs/>
      <w:sz w:val="22"/>
      <w:szCs w:val="22"/>
    </w:rPr>
  </w:style>
  <w:style w:type="character" w:customStyle="1" w:styleId="Heading6Char">
    <w:name w:val="Heading 6 Char"/>
    <w:link w:val="Heading6"/>
    <w:uiPriority w:val="9"/>
    <w:semiHidden/>
    <w:rsid w:val="007E6A01"/>
    <w:rPr>
      <w:rFonts w:ascii="Calibri Light" w:eastAsia="SimSun" w:hAnsi="Calibri Light" w:cs="Times New Roman"/>
      <w:color w:val="595959"/>
    </w:rPr>
  </w:style>
  <w:style w:type="character" w:customStyle="1" w:styleId="Heading7Char">
    <w:name w:val="Heading 7 Char"/>
    <w:link w:val="Heading7"/>
    <w:uiPriority w:val="9"/>
    <w:semiHidden/>
    <w:rsid w:val="007E6A01"/>
    <w:rPr>
      <w:rFonts w:ascii="Calibri Light" w:eastAsia="SimSun" w:hAnsi="Calibri Light" w:cs="Times New Roman"/>
      <w:i/>
      <w:iCs/>
      <w:color w:val="595959"/>
    </w:rPr>
  </w:style>
  <w:style w:type="character" w:customStyle="1" w:styleId="Heading8Char">
    <w:name w:val="Heading 8 Char"/>
    <w:link w:val="Heading8"/>
    <w:uiPriority w:val="9"/>
    <w:semiHidden/>
    <w:rsid w:val="007E6A01"/>
    <w:rPr>
      <w:rFonts w:ascii="Calibri Light" w:eastAsia="SimSun" w:hAnsi="Calibri Light" w:cs="Times New Roman"/>
      <w:smallCaps/>
      <w:color w:val="595959"/>
    </w:rPr>
  </w:style>
  <w:style w:type="character" w:customStyle="1" w:styleId="Heading9Char">
    <w:name w:val="Heading 9 Char"/>
    <w:link w:val="Heading9"/>
    <w:uiPriority w:val="9"/>
    <w:semiHidden/>
    <w:rsid w:val="007E6A01"/>
    <w:rPr>
      <w:rFonts w:ascii="Calibri Light" w:eastAsia="SimSun" w:hAnsi="Calibri Light" w:cs="Times New Roman"/>
      <w:i/>
      <w:iCs/>
      <w:smallCaps/>
      <w:color w:val="595959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6A01"/>
    <w:pPr>
      <w:spacing w:line="240" w:lineRule="auto"/>
    </w:pPr>
    <w:rPr>
      <w:b/>
      <w:b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A01"/>
    <w:pPr>
      <w:spacing w:after="0" w:line="240" w:lineRule="auto"/>
      <w:contextualSpacing/>
    </w:pPr>
    <w:rPr>
      <w:rFonts w:ascii="Calibri Light" w:eastAsia="SimSun" w:hAnsi="Calibri Light" w:cs="Times New Roman"/>
      <w:color w:val="2E74B5"/>
      <w:spacing w:val="-7"/>
      <w:sz w:val="80"/>
      <w:szCs w:val="80"/>
    </w:rPr>
  </w:style>
  <w:style w:type="character" w:customStyle="1" w:styleId="TitleChar">
    <w:name w:val="Title Char"/>
    <w:link w:val="Title"/>
    <w:uiPriority w:val="10"/>
    <w:rsid w:val="007E6A01"/>
    <w:rPr>
      <w:rFonts w:ascii="Calibri Light" w:eastAsia="SimSun" w:hAnsi="Calibri Light" w:cs="Times New Roman"/>
      <w:color w:val="2E74B5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A01"/>
    <w:pPr>
      <w:numPr>
        <w:ilvl w:val="1"/>
      </w:numPr>
      <w:spacing w:after="240" w:line="240" w:lineRule="auto"/>
    </w:pPr>
    <w:rPr>
      <w:rFonts w:ascii="Calibri Light" w:eastAsia="SimSun" w:hAnsi="Calibri Light" w:cs="Times New Roman"/>
      <w:color w:val="404040"/>
      <w:sz w:val="30"/>
      <w:szCs w:val="30"/>
    </w:rPr>
  </w:style>
  <w:style w:type="character" w:customStyle="1" w:styleId="SubtitleChar">
    <w:name w:val="Subtitle Char"/>
    <w:link w:val="Subtitle"/>
    <w:uiPriority w:val="11"/>
    <w:rsid w:val="007E6A01"/>
    <w:rPr>
      <w:rFonts w:ascii="Calibri Light" w:eastAsia="SimSun" w:hAnsi="Calibri Light" w:cs="Times New Roman"/>
      <w:color w:val="404040"/>
      <w:sz w:val="30"/>
      <w:szCs w:val="30"/>
    </w:rPr>
  </w:style>
  <w:style w:type="character" w:styleId="Strong">
    <w:name w:val="Strong"/>
    <w:uiPriority w:val="22"/>
    <w:qFormat/>
    <w:rsid w:val="007E6A01"/>
    <w:rPr>
      <w:b/>
      <w:bCs/>
    </w:rPr>
  </w:style>
  <w:style w:type="character" w:styleId="Emphasis">
    <w:name w:val="Emphasis"/>
    <w:uiPriority w:val="20"/>
    <w:qFormat/>
    <w:rsid w:val="007E6A01"/>
    <w:rPr>
      <w:i/>
      <w:iCs/>
    </w:rPr>
  </w:style>
  <w:style w:type="paragraph" w:styleId="NoSpacing">
    <w:name w:val="No Spacing"/>
    <w:uiPriority w:val="1"/>
    <w:qFormat/>
    <w:rsid w:val="007E6A0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E6A0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link w:val="Quote"/>
    <w:uiPriority w:val="29"/>
    <w:rsid w:val="007E6A0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A01"/>
    <w:pPr>
      <w:spacing w:before="100" w:beforeAutospacing="1" w:after="240"/>
      <w:ind w:left="864" w:right="864"/>
      <w:jc w:val="center"/>
    </w:pPr>
    <w:rPr>
      <w:rFonts w:ascii="Calibri Light" w:eastAsia="SimSun" w:hAnsi="Calibri Light" w:cs="Times New Roman"/>
      <w:color w:val="5B9BD5"/>
      <w:sz w:val="28"/>
      <w:szCs w:val="28"/>
    </w:rPr>
  </w:style>
  <w:style w:type="character" w:customStyle="1" w:styleId="IntenseQuoteChar">
    <w:name w:val="Intense Quote Char"/>
    <w:link w:val="IntenseQuote"/>
    <w:uiPriority w:val="30"/>
    <w:rsid w:val="007E6A01"/>
    <w:rPr>
      <w:rFonts w:ascii="Calibri Light" w:eastAsia="SimSun" w:hAnsi="Calibri Light" w:cs="Times New Roman"/>
      <w:color w:val="5B9BD5"/>
      <w:sz w:val="28"/>
      <w:szCs w:val="28"/>
    </w:rPr>
  </w:style>
  <w:style w:type="character" w:styleId="SubtleEmphasis">
    <w:name w:val="Subtle Emphasis"/>
    <w:uiPriority w:val="19"/>
    <w:qFormat/>
    <w:rsid w:val="007E6A01"/>
    <w:rPr>
      <w:i/>
      <w:iCs/>
      <w:color w:val="595959"/>
    </w:rPr>
  </w:style>
  <w:style w:type="character" w:styleId="IntenseEmphasis">
    <w:name w:val="Intense Emphasis"/>
    <w:uiPriority w:val="21"/>
    <w:qFormat/>
    <w:rsid w:val="007E6A01"/>
    <w:rPr>
      <w:b/>
      <w:bCs/>
      <w:i/>
      <w:iCs/>
    </w:rPr>
  </w:style>
  <w:style w:type="character" w:styleId="SubtleReference">
    <w:name w:val="Subtle Reference"/>
    <w:uiPriority w:val="31"/>
    <w:qFormat/>
    <w:rsid w:val="007E6A01"/>
    <w:rPr>
      <w:smallCaps/>
      <w:color w:val="404040"/>
    </w:rPr>
  </w:style>
  <w:style w:type="character" w:styleId="IntenseReference">
    <w:name w:val="Intense Reference"/>
    <w:uiPriority w:val="32"/>
    <w:qFormat/>
    <w:rsid w:val="007E6A01"/>
    <w:rPr>
      <w:b/>
      <w:bCs/>
      <w:smallCaps/>
      <w:u w:val="single"/>
    </w:rPr>
  </w:style>
  <w:style w:type="character" w:styleId="BookTitle">
    <w:name w:val="Book Title"/>
    <w:uiPriority w:val="33"/>
    <w:qFormat/>
    <w:rsid w:val="007E6A0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6A0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26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76E"/>
    <w:rPr>
      <w:sz w:val="22"/>
    </w:rPr>
  </w:style>
  <w:style w:type="paragraph" w:styleId="Footer">
    <w:name w:val="footer"/>
    <w:basedOn w:val="Normal"/>
    <w:link w:val="FooterChar"/>
    <w:unhideWhenUsed/>
    <w:rsid w:val="00826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2676E"/>
    <w:rPr>
      <w:sz w:val="22"/>
    </w:rPr>
  </w:style>
  <w:style w:type="paragraph" w:styleId="BodyTextIndent2">
    <w:name w:val="Body Text Indent 2"/>
    <w:basedOn w:val="Normal"/>
    <w:link w:val="BodyTextIndent2Char"/>
    <w:rsid w:val="0082676E"/>
    <w:pPr>
      <w:ind w:left="720"/>
    </w:pPr>
    <w:rPr>
      <w:sz w:val="21"/>
    </w:rPr>
  </w:style>
  <w:style w:type="character" w:customStyle="1" w:styleId="BodyTextIndent2Char">
    <w:name w:val="Body Text Indent 2 Char"/>
    <w:basedOn w:val="DefaultParagraphFont"/>
    <w:link w:val="BodyTextIndent2"/>
    <w:rsid w:val="0082676E"/>
  </w:style>
  <w:style w:type="paragraph" w:styleId="ListParagraph">
    <w:name w:val="List Paragraph"/>
    <w:basedOn w:val="Normal"/>
    <w:uiPriority w:val="34"/>
    <w:qFormat/>
    <w:rsid w:val="004C7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Graphics on the hsafx Console</vt:lpstr>
    </vt:vector>
  </TitlesOfParts>
  <Company/>
  <LinksUpToDate>false</LinksUpToDate>
  <CharactersWithSpaces>5110</CharactersWithSpaces>
  <SharedDoc>false</SharedDoc>
  <HLinks>
    <vt:vector size="18" baseType="variant">
      <vt:variant>
        <vt:i4>6094899</vt:i4>
      </vt:variant>
      <vt:variant>
        <vt:i4>-1</vt:i4>
      </vt:variant>
      <vt:variant>
        <vt:i4>1046</vt:i4>
      </vt:variant>
      <vt:variant>
        <vt:i4>1</vt:i4>
      </vt:variant>
      <vt:variant>
        <vt:lpwstr>..\..\..\..\..\Capture_09132007_193057.BMP</vt:lpwstr>
      </vt:variant>
      <vt:variant>
        <vt:lpwstr/>
      </vt:variant>
      <vt:variant>
        <vt:i4>6029362</vt:i4>
      </vt:variant>
      <vt:variant>
        <vt:i4>-1</vt:i4>
      </vt:variant>
      <vt:variant>
        <vt:i4>1054</vt:i4>
      </vt:variant>
      <vt:variant>
        <vt:i4>1</vt:i4>
      </vt:variant>
      <vt:variant>
        <vt:lpwstr>..\..\..\..\..\Capture_09132007_193640.BMP</vt:lpwstr>
      </vt:variant>
      <vt:variant>
        <vt:lpwstr/>
      </vt:variant>
      <vt:variant>
        <vt:i4>5570612</vt:i4>
      </vt:variant>
      <vt:variant>
        <vt:i4>-1</vt:i4>
      </vt:variant>
      <vt:variant>
        <vt:i4>1060</vt:i4>
      </vt:variant>
      <vt:variant>
        <vt:i4>1</vt:i4>
      </vt:variant>
      <vt:variant>
        <vt:lpwstr>..\..\..\..\..\Capture_09132007_201137.BMP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Graphics on the hsafx Console</dc:title>
  <dc:subject/>
  <dc:creator>Anne St-Amand</dc:creator>
  <cp:keywords/>
  <dc:description/>
  <cp:lastModifiedBy>Scott, Sam</cp:lastModifiedBy>
  <cp:revision>10</cp:revision>
  <cp:lastPrinted>2019-01-16T17:23:00Z</cp:lastPrinted>
  <dcterms:created xsi:type="dcterms:W3CDTF">2019-01-16T16:44:00Z</dcterms:created>
  <dcterms:modified xsi:type="dcterms:W3CDTF">2019-02-25T14:35:00Z</dcterms:modified>
</cp:coreProperties>
</file>