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00" w:rsidRDefault="000C1300" w:rsidP="000C1300">
      <w:r>
        <w:t>#include &lt;</w:t>
      </w:r>
      <w:proofErr w:type="spellStart"/>
      <w:r>
        <w:t>stdio.h</w:t>
      </w:r>
      <w:proofErr w:type="spellEnd"/>
      <w:r>
        <w:t>&gt;</w:t>
      </w:r>
    </w:p>
    <w:p w:rsidR="000C1300" w:rsidRDefault="000C1300" w:rsidP="000C1300">
      <w:r>
        <w:t>#include &lt;</w:t>
      </w:r>
      <w:proofErr w:type="spellStart"/>
      <w:r>
        <w:t>locale.h</w:t>
      </w:r>
      <w:proofErr w:type="spellEnd"/>
      <w:r>
        <w:t>&gt;</w:t>
      </w:r>
    </w:p>
    <w:p w:rsidR="000C1300" w:rsidRDefault="000C1300" w:rsidP="000C1300"/>
    <w:p w:rsidR="000C1300" w:rsidRDefault="000C1300" w:rsidP="000C1300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C1300" w:rsidRDefault="000C1300" w:rsidP="000C1300">
      <w:r>
        <w:t>{</w:t>
      </w:r>
    </w:p>
    <w:p w:rsidR="000C1300" w:rsidRDefault="000C1300" w:rsidP="000C1300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soma;</w:t>
      </w:r>
    </w:p>
    <w:p w:rsidR="000C1300" w:rsidRDefault="000C1300" w:rsidP="000C1300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n1;</w:t>
      </w:r>
    </w:p>
    <w:p w:rsidR="000C1300" w:rsidRDefault="000C1300" w:rsidP="000C1300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n2;</w:t>
      </w:r>
    </w:p>
    <w:p w:rsidR="000C1300" w:rsidRDefault="000C1300" w:rsidP="000C1300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n3;</w:t>
      </w:r>
    </w:p>
    <w:p w:rsidR="000C1300" w:rsidRDefault="000C1300" w:rsidP="000C1300">
      <w:r>
        <w:tab/>
      </w:r>
    </w:p>
    <w:p w:rsidR="000C1300" w:rsidRDefault="000C1300" w:rsidP="000C1300">
      <w:r>
        <w:tab/>
      </w:r>
    </w:p>
    <w:p w:rsidR="000C1300" w:rsidRDefault="000C1300" w:rsidP="000C1300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C1300" w:rsidRDefault="000C1300" w:rsidP="000C13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0C1300" w:rsidRDefault="000C1300" w:rsidP="000C13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:rsidR="000C1300" w:rsidRDefault="000C1300" w:rsidP="000C13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0C1300" w:rsidRDefault="000C1300" w:rsidP="000C13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:rsidR="000C1300" w:rsidRDefault="000C1300" w:rsidP="000C13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nota do aluno: ");</w:t>
      </w:r>
    </w:p>
    <w:p w:rsidR="000C1300" w:rsidRDefault="000C1300" w:rsidP="000C13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&amp;n3);</w:t>
      </w:r>
    </w:p>
    <w:p w:rsidR="000C1300" w:rsidRDefault="000C1300" w:rsidP="000C1300">
      <w:r>
        <w:tab/>
      </w:r>
      <w:proofErr w:type="gramStart"/>
      <w:r>
        <w:t>soma</w:t>
      </w:r>
      <w:proofErr w:type="gramEnd"/>
      <w:r>
        <w:t xml:space="preserve"> = (n1 + n2 + n3 )/3; </w:t>
      </w:r>
    </w:p>
    <w:p w:rsidR="000C1300" w:rsidRDefault="000C1300" w:rsidP="000C1300"/>
    <w:p w:rsidR="000C1300" w:rsidRDefault="000C1300" w:rsidP="000C13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"média das notas: %.1f + %.1f + %.1f = %.1f \n",n1,n2,n3,soma);</w:t>
      </w:r>
    </w:p>
    <w:p w:rsidR="000C1300" w:rsidRDefault="000C1300" w:rsidP="000C1300">
      <w:r>
        <w:tab/>
      </w:r>
      <w:proofErr w:type="spellStart"/>
      <w:proofErr w:type="gramStart"/>
      <w:r>
        <w:t>retunr</w:t>
      </w:r>
      <w:proofErr w:type="spellEnd"/>
      <w:proofErr w:type="gramEnd"/>
      <w:r>
        <w:t xml:space="preserve"> 0;</w:t>
      </w:r>
    </w:p>
    <w:p w:rsidR="001D7050" w:rsidRPr="000C1300" w:rsidRDefault="000C1300" w:rsidP="000C1300">
      <w:r>
        <w:t>}</w:t>
      </w:r>
      <w:bookmarkStart w:id="0" w:name="_GoBack"/>
      <w:bookmarkEnd w:id="0"/>
    </w:p>
    <w:sectPr w:rsidR="001D7050" w:rsidRPr="000C1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CF"/>
    <w:rsid w:val="000C1300"/>
    <w:rsid w:val="001D4CCF"/>
    <w:rsid w:val="00563C07"/>
    <w:rsid w:val="0056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D33D-0CA5-4A51-99B8-E851FA5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MAIOCHI</dc:creator>
  <cp:keywords/>
  <dc:description/>
  <cp:lastModifiedBy>IGOR MAIOCHI</cp:lastModifiedBy>
  <cp:revision>2</cp:revision>
  <dcterms:created xsi:type="dcterms:W3CDTF">2024-02-15T01:12:00Z</dcterms:created>
  <dcterms:modified xsi:type="dcterms:W3CDTF">2024-02-15T01:12:00Z</dcterms:modified>
</cp:coreProperties>
</file>