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7A" w:rsidRDefault="001C3E7A" w:rsidP="001C3E7A">
      <w:r>
        <w:t>#include &lt;stdio.h&gt;</w:t>
      </w:r>
    </w:p>
    <w:p w:rsidR="001C3E7A" w:rsidRDefault="001C3E7A" w:rsidP="001C3E7A">
      <w:r>
        <w:t>#include &lt;locale.h&gt;</w:t>
      </w:r>
    </w:p>
    <w:p w:rsidR="001C3E7A" w:rsidRDefault="001C3E7A" w:rsidP="001C3E7A"/>
    <w:p w:rsidR="001C3E7A" w:rsidRDefault="001C3E7A" w:rsidP="001C3E7A">
      <w:r>
        <w:t>int main() {</w:t>
      </w:r>
    </w:p>
    <w:p w:rsidR="001C3E7A" w:rsidRDefault="001C3E7A" w:rsidP="001C3E7A">
      <w:r>
        <w:t xml:space="preserve">    int codigo;</w:t>
      </w:r>
    </w:p>
    <w:p w:rsidR="001C3E7A" w:rsidRDefault="001C3E7A" w:rsidP="001C3E7A">
      <w:r>
        <w:t xml:space="preserve">    float salarioAt, salarioNv;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setlocale(LC_ALL, "Portuguese");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printf("CÁLCULO DE SALÁRIO NOVO POR CARGO \n");</w:t>
      </w:r>
    </w:p>
    <w:p w:rsidR="001C3E7A" w:rsidRDefault="001C3E7A" w:rsidP="001C3E7A">
      <w:r>
        <w:t xml:space="preserve">    printf("\n");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printf("Digite o código do seu cargo: ");</w:t>
      </w:r>
    </w:p>
    <w:p w:rsidR="001C3E7A" w:rsidRDefault="001C3E7A" w:rsidP="001C3E7A">
      <w:r>
        <w:t xml:space="preserve">    scanf("%d", &amp;codigo);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if (codigo &lt; 1 || codigo &gt; 5) {</w:t>
      </w:r>
    </w:p>
    <w:p w:rsidR="001C3E7A" w:rsidRDefault="001C3E7A" w:rsidP="001C3E7A">
      <w:r>
        <w:t xml:space="preserve">        printf("Digite um código válido (1 a 5) \n");</w:t>
      </w:r>
    </w:p>
    <w:p w:rsidR="001C3E7A" w:rsidRDefault="001C3E7A" w:rsidP="001C3E7A">
      <w:r>
        <w:t xml:space="preserve">        return 1; </w:t>
      </w:r>
    </w:p>
    <w:p w:rsidR="001C3E7A" w:rsidRDefault="001C3E7A" w:rsidP="001C3E7A">
      <w:r>
        <w:t xml:space="preserve">    }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printf("\n");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printf("Digite o seu salário atual: \n");</w:t>
      </w:r>
    </w:p>
    <w:p w:rsidR="001C3E7A" w:rsidRDefault="001C3E7A" w:rsidP="001C3E7A">
      <w:r>
        <w:t xml:space="preserve">    scanf("%f", &amp;salarioAt);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printf("\n");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switch(codigo) {</w:t>
      </w:r>
    </w:p>
    <w:p w:rsidR="001C3E7A" w:rsidRDefault="001C3E7A" w:rsidP="001C3E7A">
      <w:r>
        <w:t xml:space="preserve">        case 1:</w:t>
      </w:r>
    </w:p>
    <w:p w:rsidR="001C3E7A" w:rsidRDefault="001C3E7A" w:rsidP="001C3E7A">
      <w:r>
        <w:t xml:space="preserve">            salarioNv = salarioAt + (salarioAt * 0.5);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lastRenderedPageBreak/>
        <w:t xml:space="preserve">            printf("Escritutário \n");</w:t>
      </w:r>
    </w:p>
    <w:p w:rsidR="001C3E7A" w:rsidRDefault="001C3E7A" w:rsidP="001C3E7A">
      <w:r>
        <w:t xml:space="preserve">            printf("Seu aumento foi de R$%2.2f \n", salarioAt * 0.5);</w:t>
      </w:r>
    </w:p>
    <w:p w:rsidR="001C3E7A" w:rsidRDefault="001C3E7A" w:rsidP="001C3E7A">
      <w:r>
        <w:t xml:space="preserve">            printf("Seu salário novo é R$%2.2f \n", salarioNv);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    break;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case 2:</w:t>
      </w:r>
    </w:p>
    <w:p w:rsidR="001C3E7A" w:rsidRDefault="001C3E7A" w:rsidP="001C3E7A">
      <w:r>
        <w:t xml:space="preserve">            salarioNv = salarioAt + (salarioAt * 0.35); 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    printf("Secretário \n");</w:t>
      </w:r>
    </w:p>
    <w:p w:rsidR="001C3E7A" w:rsidRDefault="001C3E7A" w:rsidP="001C3E7A">
      <w:r>
        <w:t xml:space="preserve">            printf("Seu aumento foi de R$%2.2f \n", salarioAt * 0.35);</w:t>
      </w:r>
    </w:p>
    <w:p w:rsidR="001C3E7A" w:rsidRDefault="001C3E7A" w:rsidP="001C3E7A">
      <w:r>
        <w:t xml:space="preserve">            printf("Seu salário novo é R$%2.2f \n", salarioNv);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    break;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case 3:</w:t>
      </w:r>
    </w:p>
    <w:p w:rsidR="001C3E7A" w:rsidRDefault="001C3E7A" w:rsidP="001C3E7A">
      <w:r>
        <w:t xml:space="preserve">            salarioNv = salarioAt + (salarioAt * 0.20); 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    printf("Caixa \n");</w:t>
      </w:r>
    </w:p>
    <w:p w:rsidR="001C3E7A" w:rsidRDefault="001C3E7A" w:rsidP="001C3E7A">
      <w:r>
        <w:t xml:space="preserve">            printf("Seu aumento foi de R$%2.2f \n", salarioAt * 0.20);</w:t>
      </w:r>
    </w:p>
    <w:p w:rsidR="001C3E7A" w:rsidRDefault="001C3E7A" w:rsidP="001C3E7A">
      <w:r>
        <w:t xml:space="preserve">            printf("Seu salário novo é R$%2.2f \n", salarioNv);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    break;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case 4:</w:t>
      </w:r>
    </w:p>
    <w:p w:rsidR="001C3E7A" w:rsidRDefault="001C3E7A" w:rsidP="001C3E7A">
      <w:r>
        <w:t xml:space="preserve">            salarioNv = salarioAt + (salarioAt * 0.10); 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    printf("Secretário \n");</w:t>
      </w:r>
    </w:p>
    <w:p w:rsidR="001C3E7A" w:rsidRDefault="001C3E7A" w:rsidP="001C3E7A">
      <w:r>
        <w:t xml:space="preserve">            printf("Seu aumento foi de R$%2.2f \n", salarioAt * 0.10);</w:t>
      </w:r>
    </w:p>
    <w:p w:rsidR="001C3E7A" w:rsidRDefault="001C3E7A" w:rsidP="001C3E7A">
      <w:r>
        <w:t xml:space="preserve">            printf("Seu salário novo é R$%2.2f \n", salarioNv);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lastRenderedPageBreak/>
        <w:t xml:space="preserve">            </w:t>
      </w:r>
    </w:p>
    <w:p w:rsidR="001C3E7A" w:rsidRDefault="001C3E7A" w:rsidP="001C3E7A">
      <w:r>
        <w:t xml:space="preserve">            break;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case 5:</w:t>
      </w:r>
    </w:p>
    <w:p w:rsidR="001C3E7A" w:rsidRDefault="001C3E7A" w:rsidP="001C3E7A">
      <w:r>
        <w:t xml:space="preserve">            salarioNv = salarioAt;</w:t>
      </w:r>
    </w:p>
    <w:p w:rsidR="001C3E7A" w:rsidRDefault="001C3E7A" w:rsidP="001C3E7A">
      <w:r>
        <w:t xml:space="preserve">            </w:t>
      </w:r>
    </w:p>
    <w:p w:rsidR="001C3E7A" w:rsidRDefault="001C3E7A" w:rsidP="001C3E7A">
      <w:r>
        <w:t xml:space="preserve">            printf("Seu cargo é Diretor e portanto não recebeu aumento");</w:t>
      </w:r>
    </w:p>
    <w:p w:rsidR="001C3E7A" w:rsidRDefault="001C3E7A" w:rsidP="001C3E7A">
      <w:r>
        <w:t xml:space="preserve">                        </w:t>
      </w:r>
    </w:p>
    <w:p w:rsidR="001C3E7A" w:rsidRDefault="001C3E7A" w:rsidP="001C3E7A">
      <w:r>
        <w:t xml:space="preserve">            break;</w:t>
      </w:r>
    </w:p>
    <w:p w:rsidR="001C3E7A" w:rsidRDefault="001C3E7A" w:rsidP="001C3E7A">
      <w:r>
        <w:t xml:space="preserve">    }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   </w:t>
      </w:r>
    </w:p>
    <w:p w:rsidR="001C3E7A" w:rsidRDefault="001C3E7A" w:rsidP="001C3E7A">
      <w:r>
        <w:t xml:space="preserve"> </w:t>
      </w:r>
    </w:p>
    <w:p w:rsidR="00BD2818" w:rsidRDefault="001C3E7A" w:rsidP="001C3E7A">
      <w:r>
        <w:t>}</w:t>
      </w:r>
      <w:bookmarkStart w:id="0" w:name="_GoBack"/>
      <w:bookmarkEnd w:id="0"/>
    </w:p>
    <w:sectPr w:rsidR="00BD2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7A"/>
    <w:rsid w:val="001C3E7A"/>
    <w:rsid w:val="00B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E1554-96E1-450F-A334-1C637F16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DOS SANTOS</dc:creator>
  <cp:keywords/>
  <dc:description/>
  <cp:lastModifiedBy>LUIS FERNANDO DOS SANTOS</cp:lastModifiedBy>
  <cp:revision>1</cp:revision>
  <dcterms:created xsi:type="dcterms:W3CDTF">2024-03-12T22:09:00Z</dcterms:created>
  <dcterms:modified xsi:type="dcterms:W3CDTF">2024-03-12T22:10:00Z</dcterms:modified>
</cp:coreProperties>
</file>