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- 1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anoContratacao = 2005;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double salarioInicial = 1000.00;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double salarioAtual = salarioInicial;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double aumentoPercentual = 1.5;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(int ano = 2006; ano &lt;= 2024; ano++)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salarioAtual += salarioAtual * (aumentoPercentual / 100.0);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aumentoPercentual *= 2;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printf("O salario atual em 2024 vai ser: R$ %.2f\n", salarioAtual);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- 2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#define NUM_CIDADES 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struct Cidade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int codigo;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veiculos_passeio;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acidentes_vitimas;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encontrarMenor(int array[], int tamanho)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menor = array[0];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indice_menor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(int i = 1; i &lt; tamanho; i++)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(array[i] &lt; menor)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menor = array[i];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indice_menor = i;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indice_menor;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encontrarMaior(int array[], int tamanho)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maior = array[0];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indice_maior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 (int i = 1; i &lt; tamanho; i++)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(array[i] &gt; maior)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maior = array[i];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indice_maior = i;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indice_maior;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struct Cidade cidades[NUM_CIDADES];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 (int i = 0; i &lt; NUM_CIDADES; i++)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printf("Digite o codigo da cidade %d: ", i + 1);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scanf("%d", &amp;cidades[i].codigo);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printf("Digite o numero de veiculos de passeio na cidade %d: ", i + 1);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scanf("%d", &amp;cidades[i].veiculos_passeio);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printf("Digite o numero de acidentes de transito com vitimas na cidade %d: ", i + 1);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scanf("%d", &amp;cidades[i].acidentes_vitimas);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indices_acidentes[NUM_CIDADES];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(int i = 0; i &lt; NUM_CIDADES; i++)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indices_acidentes[i] = cidades[i].acidentes_vitimas;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int indice_menor = encontrarMenor(indices_acidentes, NUM_CIDADES);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int indice_maior = encontrarMaior(indices_acidentes, NUM_CIDADES);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printf("\nO menor indice de acidentes de transito e %d na cidade %d.\n",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cidades[indice_menor].acidentes_vitimas, cidades[indice_menor].codigo);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printf("O maior indice de acidentes de transito e %d na cidade %d.\n",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cidades[indice_maior].acidentes_vitimas, cidades[indice_maior].codigo);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int total_veiculos =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for (int i = 0; i &lt; NUM_CIDADES; i++)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total_veiculos += cidades[i].veiculos_passeio;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float media_veiculos = (float)total_veiculos / NUM_CIDADES;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printf("\nA media de veiculos nas cinco cidades juntas e %.2f.\n", media_veiculos);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int total_acidentes_menos_2000 =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int contador_menos_2000 =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for (int i = 0; i &lt; NUM_CIDADES; i++)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if (cidades[i].veiculos_passeio &lt; 2000)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total_acidentes_menos_2000 += cidades[i].acidentes_vitimas;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contador_menos_2000++;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float media_acidentes_menos_2000 = 0.0;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if (contador_menos_2000 != 0)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media_acidentes_menos_2000 = (float)total_acidentes_menos_2000 / contador_menos_2000;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printf("\nA media de acidentes de transito nas cidades com menos de 2.000 veiculos de passeio e %.2f.\n",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media_acidentes_menos_2000);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31.2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- 3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int n = 8;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int fibonacci[n];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fibonacci[0] =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fibonacci[1] = 1;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for(int i = 2; i &lt; n; i++)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fibonacci[i] = fibonacci[i-1] + fibonacci[i-2];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printf("Os oito primeiros termos da sequencia de Fibonacci sao:\n");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for(int i = 0; i &lt; n; i++)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printf("%d ", fibonacci[i]);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31.2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- 4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float notas[6][2];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float medias[6];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int aprovados = 0, exames = 0, reprovados =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float somaMedias = 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for(int i = 0; i &lt; 6; i++)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printf("Digite as duas notas do aluno %d:\n", i + 1);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printf("Nota 1: 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scanf("%f", &amp;notas[i][0]);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printf("Nota 2: 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scanf("%f", &amp;notas[i][1]);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for(int i = 0; i &lt; 6; i++)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medias[i] = (notas[i][0] + notas[i][1]) / 2;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somaMedias += medias[i];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if(medias[i] &lt; 3)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printf("Aluno %d: Media = %.2f - Reprovado\n", i + 1, medias[i]);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reprovados++;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 else if(medias[i] &gt;= 3 &amp;&amp; medias[i] &lt; 7)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printf("Aluno %d: Media = %.2f - Exame\n", i + 1, medias[i]);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exames++;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printf("Aluno %d: Media = %.2f - Aprovado\n", i + 1, medias[i]);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aprovados++;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float mediaClasse = somaMedias / 6;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printf("\nTotal de alunos aprovados: %d\n", aprovados);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printf("Total de alunos em exame: %d\n", exames);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printf("Total de alunos reprovados: %d\n", reprovados);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printf("Media da classe: %.2f\n", mediaClasse);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31.2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- 5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float divida;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printf("Digite o valor da divida: 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scanf("%f", &amp;divida);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int parcelas[] = {1, 3, 6, 9, 12};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float juros[] = {0.0, 0.10, 0.15, 0.20, 0.25};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printf("%-20s %-20s %-25s %-20s\n", "Valor da Divida", "Valor dos Juros", "Quantidade de Parcelas", "Valor da Parcela");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printf("----------------------------------------------------------------------------------------------\n");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for(int i = 0; i &lt; 5; i++)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float valor_juros = divida * juros[i];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float valor_divida_com_juros = divida + valor_juros;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float valor_parcela = valor_divida_com_juros / parcelas[i];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printf("%-20.2f %-20.2f %-25d %-20.2f\n", valor_divida_com_juros, valor_juros, parcelas[i], valor_parcela);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31.2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- 6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void calcular_imposto(float salario)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float imposto;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if (salario &lt; 500)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imposto = salario * 0.05;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 else if (salario &lt;= 850)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imposto = salario * 0.10;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imposto = salario * 0.15;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printf("Valor do imposto: R$ %.2f\n", imposto);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void novo_salario(float salario)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float aumento;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if (salario &gt; 1500)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aumento = 25.00;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} else if (salario &gt;= 750)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aumento = 50.00;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 else if (salario &gt;= 450)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aumento = 75.00;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aumento = 100.00;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float novo_salario = salario + aumento;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printf("Novo salario: R$ %.2f\n", novo_salario);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void classificacao(float salario)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if (salario &lt;= 700)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printf("Classificacao: Mal remunerado\n");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printf("Classificacao: Bem remunerado\n");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void limpar_buffer()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while ((c = getchar()) != '\n' &amp;&amp; c != EOF) {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int opcao;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float salario;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printf("Menu de Opcoes:\n");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printf("1. Imposto\n");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printf("2. Novo salario\n");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printf("3. Classificacao\n");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printf("4. Finalizar o programa\n");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printf("Digite a opcao desejada: 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if (scanf("%d", &amp;opcao) != 1)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limpar_buffer();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printf("Opcao invalida! Tente novamente.\n\n");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switch (opcao)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printf("Digite o salario do funcionario: 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if (scanf("%f", &amp;salario) != 1)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limpar_buffer();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printf("Salario invalido! Tente novamente.\n\n");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calcular_imposto(salario);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printf("Digite o salario do funcionario: 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if (scanf("%f", &amp;salario) != 1)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limpar_buffer();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printf("Salario invalido! Tente novamente.\n\n");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novo_salario(salario);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printf("Digite o salario do funcionario: ");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if (scanf("%f", &amp;salario) != 1)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limpar_buffer();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printf("Salario invalido! Tente novamente.\n\n");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classificacao(salario);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printf("Finalizando o programa...\n");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printf("Opcao invalida! Tente novamente.\n");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} while (opcao != 4);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31.2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- 7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bool eh_primo(int num)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if (num &lt;= 1)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for (int i = 2; i &lt;= num / 2; i++)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if (num % i == 0)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void limpar_buffer()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while ((c = getchar()) != '\n' &amp;&amp; c != EOF) {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int vetor[9];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printf("Digite 9 numeros inteiros:\n");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for (int i = 0; i &lt; 9; i++)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while (1)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printf("Numero %d: ", i + 1);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if (scanf("%d", &amp;vetor[i]) != 1)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limpar_buffer();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printf("Entrada invalida! Por favor, digite um numero inteiro.\n");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limpar_buffer();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printf("\nNumeros primos e suas respectivas posicoes:\n");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for (int i = 0; i &lt; 9; i++)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if (eh_primo(vetor[i]))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printf("Numero %d na posicao %d\n", vetor[i], i);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