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7B9" w14:textId="6A013352" w:rsidR="002A7C4A" w:rsidRPr="00AF1BB4" w:rsidRDefault="002B6985" w:rsidP="006D1170">
      <w:pPr>
        <w:pStyle w:val="Title"/>
      </w:pPr>
      <w:r>
        <w:t>Crafting a Two-Year Data Science Program</w:t>
      </w:r>
    </w:p>
    <w:p w14:paraId="52341E98" w14:textId="77777777" w:rsidR="00AB1530" w:rsidRDefault="00AB1530" w:rsidP="00683F11">
      <w:pPr>
        <w:spacing w:after="0"/>
      </w:pPr>
    </w:p>
    <w:p w14:paraId="00A5A7DE" w14:textId="443B17D9" w:rsidR="002A7C4A" w:rsidRDefault="006D1170" w:rsidP="006D1170">
      <w:pPr>
        <w:pStyle w:val="Subtitle"/>
      </w:pPr>
      <w:r w:rsidRPr="006D1170">
        <w:t xml:space="preserve">A </w:t>
      </w:r>
      <w:proofErr w:type="gramStart"/>
      <w:r w:rsidRPr="006D1170">
        <w:t>week long</w:t>
      </w:r>
      <w:proofErr w:type="gramEnd"/>
      <w:r w:rsidRPr="006D1170">
        <w:t xml:space="preserve"> workshop of tutorials in topics that will help you develop a </w:t>
      </w:r>
      <w:r>
        <w:t>t</w:t>
      </w:r>
      <w:r w:rsidRPr="006D1170">
        <w:t xml:space="preserve">echnician-level </w:t>
      </w:r>
      <w:r>
        <w:t xml:space="preserve">data science </w:t>
      </w:r>
      <w:r w:rsidRPr="006D1170">
        <w:t>program that fits your college and community</w:t>
      </w:r>
    </w:p>
    <w:p w14:paraId="2873B690" w14:textId="77777777" w:rsidR="00AB1530" w:rsidRDefault="00AB1530" w:rsidP="00683F11">
      <w:pPr>
        <w:spacing w:after="0"/>
      </w:pPr>
    </w:p>
    <w:p w14:paraId="488D3446" w14:textId="4E255882" w:rsidR="00A869F0" w:rsidRDefault="002A7C4A" w:rsidP="00A869F0">
      <w:pPr>
        <w:pStyle w:val="ListParagraph"/>
        <w:numPr>
          <w:ilvl w:val="0"/>
          <w:numId w:val="2"/>
        </w:numPr>
        <w:spacing w:after="0"/>
        <w:ind w:left="180" w:hanging="180"/>
      </w:pPr>
      <w:r>
        <w:t>Day 1</w:t>
      </w:r>
      <w:r w:rsidR="00125B6D">
        <w:t xml:space="preserve"> (Monday June 20)</w:t>
      </w:r>
    </w:p>
    <w:p w14:paraId="17F998C8" w14:textId="5A7A3135" w:rsidR="00BC0AE7" w:rsidRDefault="00BC0AE7" w:rsidP="002B6985">
      <w:pPr>
        <w:pStyle w:val="ListParagraph"/>
        <w:numPr>
          <w:ilvl w:val="1"/>
          <w:numId w:val="2"/>
        </w:numPr>
        <w:spacing w:after="0"/>
        <w:ind w:left="630"/>
      </w:pPr>
      <w:r>
        <w:t>Coffee/Juice (U135A) 8:00AM – 9:00AM</w:t>
      </w:r>
    </w:p>
    <w:p w14:paraId="3BF3986C" w14:textId="3B47FA90" w:rsidR="002A7C4A" w:rsidRDefault="002A7C4A" w:rsidP="002B6985">
      <w:pPr>
        <w:pStyle w:val="ListParagraph"/>
        <w:numPr>
          <w:ilvl w:val="1"/>
          <w:numId w:val="2"/>
        </w:numPr>
        <w:spacing w:after="0"/>
        <w:ind w:left="630"/>
      </w:pPr>
      <w:r>
        <w:t>Introduction</w:t>
      </w:r>
      <w:r w:rsidR="002B6985">
        <w:t>s</w:t>
      </w:r>
      <w:r w:rsidR="00BC0AE7">
        <w:t xml:space="preserve"> 9:00AM – 9:15AM</w:t>
      </w:r>
    </w:p>
    <w:p w14:paraId="536443D2" w14:textId="6B43E07B" w:rsidR="00BC0AE7" w:rsidRDefault="00BC0AE7" w:rsidP="00BC0AE7">
      <w:pPr>
        <w:pStyle w:val="ListParagraph"/>
        <w:numPr>
          <w:ilvl w:val="1"/>
          <w:numId w:val="2"/>
        </w:numPr>
        <w:spacing w:after="0"/>
        <w:ind w:left="630"/>
      </w:pPr>
      <w:r>
        <w:t>Horizon System</w:t>
      </w:r>
      <w:r>
        <w:t xml:space="preserve"> 9:15AM – 9:30AM</w:t>
      </w:r>
    </w:p>
    <w:p w14:paraId="281CEB96" w14:textId="1B85F0B0" w:rsidR="00A869F0" w:rsidRDefault="00BC0AE7" w:rsidP="00A869F0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Consent Forms/Pre-Workshop </w:t>
      </w:r>
      <w:r w:rsidR="00A869F0">
        <w:t>Surveys</w:t>
      </w:r>
      <w:r>
        <w:t xml:space="preserve"> 9:30AM – 9:45AM</w:t>
      </w:r>
    </w:p>
    <w:p w14:paraId="6A71E7D8" w14:textId="2EA00530" w:rsidR="00BA4DA1" w:rsidRDefault="00BA4DA1" w:rsidP="002B6985">
      <w:pPr>
        <w:pStyle w:val="ListParagraph"/>
        <w:numPr>
          <w:ilvl w:val="1"/>
          <w:numId w:val="2"/>
        </w:numPr>
        <w:spacing w:after="0"/>
        <w:ind w:left="630"/>
      </w:pPr>
      <w:r>
        <w:t>Program Design (Prof. Pamela Brauda &amp; David Singletary)</w:t>
      </w:r>
      <w:r w:rsidR="00BC0AE7">
        <w:t xml:space="preserve"> 9:45AM – 10:30 AM</w:t>
      </w:r>
    </w:p>
    <w:p w14:paraId="20F4184F" w14:textId="396F8131" w:rsidR="00BA4DA1" w:rsidRDefault="001E0277" w:rsidP="00BA4DA1">
      <w:pPr>
        <w:pStyle w:val="ListParagraph"/>
        <w:numPr>
          <w:ilvl w:val="2"/>
          <w:numId w:val="2"/>
        </w:numPr>
        <w:spacing w:after="0"/>
        <w:ind w:left="990"/>
      </w:pPr>
      <w:r>
        <w:t xml:space="preserve">Don’t start from scratch! </w:t>
      </w:r>
      <w:r w:rsidR="00BA4DA1">
        <w:t>Leveraging existing courses</w:t>
      </w:r>
    </w:p>
    <w:p w14:paraId="64ACC918" w14:textId="722962D3" w:rsidR="00BC0AE7" w:rsidRDefault="00BC0AE7" w:rsidP="00BC0AE7">
      <w:pPr>
        <w:pStyle w:val="ListParagraph"/>
        <w:numPr>
          <w:ilvl w:val="1"/>
          <w:numId w:val="2"/>
        </w:numPr>
        <w:spacing w:after="0"/>
        <w:ind w:left="630"/>
      </w:pPr>
      <w:r>
        <w:t>Break 10:30AM – 10:45AM</w:t>
      </w:r>
    </w:p>
    <w:p w14:paraId="38C12FB7" w14:textId="717B770F" w:rsidR="00BC0AE7" w:rsidRDefault="00BC0AE7" w:rsidP="00BC0AE7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Python Data Science Packages </w:t>
      </w:r>
      <w:r w:rsidR="003A4EDA">
        <w:t xml:space="preserve">– </w:t>
      </w:r>
      <w:proofErr w:type="spellStart"/>
      <w:r w:rsidR="003A4EDA">
        <w:t>Numpy</w:t>
      </w:r>
      <w:proofErr w:type="spellEnd"/>
      <w:r w:rsidR="003A4EDA">
        <w:t xml:space="preserve"> and Pandas </w:t>
      </w:r>
      <w:r>
        <w:t>(</w:t>
      </w:r>
      <w:r w:rsidR="003D6021">
        <w:t xml:space="preserve">Pamela </w:t>
      </w:r>
      <w:r>
        <w:t>Brauda)</w:t>
      </w:r>
      <w:r w:rsidR="003A4EDA">
        <w:t xml:space="preserve"> 10:45AM - Noon</w:t>
      </w:r>
    </w:p>
    <w:p w14:paraId="05BC1217" w14:textId="66E13FBB" w:rsidR="00BC0AE7" w:rsidRDefault="00BC0AE7" w:rsidP="00BC0AE7">
      <w:pPr>
        <w:pStyle w:val="ListParagraph"/>
        <w:numPr>
          <w:ilvl w:val="1"/>
          <w:numId w:val="2"/>
        </w:numPr>
        <w:spacing w:after="0"/>
        <w:ind w:left="630"/>
      </w:pPr>
      <w:r>
        <w:t>Lunch (U135A)</w:t>
      </w:r>
      <w:r w:rsidR="003A4EDA">
        <w:t xml:space="preserve"> Noon – 1:00PM</w:t>
      </w:r>
    </w:p>
    <w:p w14:paraId="6A56D308" w14:textId="7319F3F4" w:rsidR="003A4EDA" w:rsidRDefault="003A4EDA" w:rsidP="003A4EDA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Python Data Science Packages – </w:t>
      </w:r>
      <w:proofErr w:type="spellStart"/>
      <w:r>
        <w:t>Numpy</w:t>
      </w:r>
      <w:proofErr w:type="spellEnd"/>
      <w:r>
        <w:t xml:space="preserve"> and Pandas (</w:t>
      </w:r>
      <w:r w:rsidR="003D6021">
        <w:t>Pamela Brauda</w:t>
      </w:r>
      <w:r>
        <w:t>) 1</w:t>
      </w:r>
      <w:r>
        <w:t>:00P</w:t>
      </w:r>
      <w:r>
        <w:t xml:space="preserve">M </w:t>
      </w:r>
      <w:r>
        <w:t>–</w:t>
      </w:r>
      <w:r>
        <w:t xml:space="preserve"> </w:t>
      </w:r>
      <w:r>
        <w:t>2:30PM</w:t>
      </w:r>
    </w:p>
    <w:p w14:paraId="4EB00BE4" w14:textId="57E4C9C8" w:rsidR="003A4EDA" w:rsidRDefault="003A4EDA" w:rsidP="003A4EDA">
      <w:pPr>
        <w:pStyle w:val="ListParagraph"/>
        <w:numPr>
          <w:ilvl w:val="1"/>
          <w:numId w:val="2"/>
        </w:numPr>
        <w:spacing w:after="0"/>
        <w:ind w:left="630"/>
      </w:pPr>
      <w:r>
        <w:t>Break 2:30PM – 2:45PM</w:t>
      </w:r>
    </w:p>
    <w:p w14:paraId="7F1DE979" w14:textId="2B301869" w:rsidR="003A4EDA" w:rsidRDefault="003A4EDA" w:rsidP="003A4EDA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Python Data Science Packages – </w:t>
      </w:r>
      <w:proofErr w:type="spellStart"/>
      <w:r>
        <w:t>Numpy</w:t>
      </w:r>
      <w:proofErr w:type="spellEnd"/>
      <w:r>
        <w:t xml:space="preserve"> and Pandas (</w:t>
      </w:r>
      <w:r w:rsidR="003D6021">
        <w:t>Pamela Brauda</w:t>
      </w:r>
      <w:r>
        <w:t xml:space="preserve">) </w:t>
      </w:r>
      <w:r>
        <w:t>2:45</w:t>
      </w:r>
      <w:r>
        <w:t xml:space="preserve">PM – </w:t>
      </w:r>
      <w:r>
        <w:t>4:00</w:t>
      </w:r>
      <w:r>
        <w:t>PM</w:t>
      </w:r>
    </w:p>
    <w:p w14:paraId="71C92B8E" w14:textId="22512893" w:rsidR="003A4EDA" w:rsidRDefault="002A7C4A" w:rsidP="003A4EDA">
      <w:pPr>
        <w:pStyle w:val="ListParagraph"/>
        <w:numPr>
          <w:ilvl w:val="0"/>
          <w:numId w:val="2"/>
        </w:numPr>
        <w:spacing w:after="0"/>
        <w:ind w:left="180" w:hanging="180"/>
      </w:pPr>
      <w:r>
        <w:t>Day 2</w:t>
      </w:r>
      <w:r w:rsidR="00125B6D">
        <w:t xml:space="preserve"> Day 1 (Tuesday June 21)</w:t>
      </w:r>
    </w:p>
    <w:p w14:paraId="1E8E55EA" w14:textId="3D7C6DC3" w:rsidR="003A4EDA" w:rsidRDefault="003A4EDA" w:rsidP="003A4EDA">
      <w:pPr>
        <w:pStyle w:val="ListParagraph"/>
        <w:numPr>
          <w:ilvl w:val="1"/>
          <w:numId w:val="2"/>
        </w:numPr>
        <w:spacing w:after="0"/>
        <w:ind w:left="630"/>
      </w:pPr>
      <w:r>
        <w:t>Coffee/Juice (U135A) 8:00AM – 9:00AM</w:t>
      </w:r>
    </w:p>
    <w:p w14:paraId="55C867E0" w14:textId="0028A808" w:rsidR="003A4EDA" w:rsidRDefault="003A4EDA" w:rsidP="003A4EDA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Python Data Science Packages – </w:t>
      </w:r>
      <w:r>
        <w:t>Matplotlib</w:t>
      </w:r>
      <w:r>
        <w:t xml:space="preserve"> (</w:t>
      </w:r>
      <w:r w:rsidR="003D6021">
        <w:t>Pamela Brauda</w:t>
      </w:r>
      <w:r>
        <w:t xml:space="preserve">) </w:t>
      </w:r>
      <w:r>
        <w:t>9:00A</w:t>
      </w:r>
      <w:r>
        <w:t xml:space="preserve">M – </w:t>
      </w:r>
      <w:r>
        <w:t>10:30A</w:t>
      </w:r>
      <w:r>
        <w:t>M</w:t>
      </w:r>
    </w:p>
    <w:p w14:paraId="6F6368A6" w14:textId="68B19AAC" w:rsidR="003A4EDA" w:rsidRDefault="003A4EDA" w:rsidP="003A4EDA">
      <w:pPr>
        <w:pStyle w:val="ListParagraph"/>
        <w:numPr>
          <w:ilvl w:val="1"/>
          <w:numId w:val="2"/>
        </w:numPr>
        <w:spacing w:after="0"/>
        <w:ind w:left="630"/>
      </w:pPr>
      <w:r>
        <w:t>Break 10:30AM – 10:45AM</w:t>
      </w:r>
    </w:p>
    <w:p w14:paraId="00879FD1" w14:textId="7B4B76C1" w:rsidR="003A4EDA" w:rsidRDefault="003A4EDA" w:rsidP="003A4EDA">
      <w:pPr>
        <w:pStyle w:val="ListParagraph"/>
        <w:numPr>
          <w:ilvl w:val="1"/>
          <w:numId w:val="2"/>
        </w:numPr>
        <w:spacing w:after="0"/>
        <w:ind w:left="630"/>
      </w:pPr>
      <w:r>
        <w:t>Python Data Science Packages – Matplotlib (</w:t>
      </w:r>
      <w:r w:rsidR="003D6021">
        <w:t>Pamela Brauda</w:t>
      </w:r>
      <w:r>
        <w:t xml:space="preserve">) </w:t>
      </w:r>
      <w:r>
        <w:t>10:45A</w:t>
      </w:r>
      <w:r>
        <w:t xml:space="preserve">M – </w:t>
      </w:r>
      <w:r w:rsidR="003D6021">
        <w:t>Noon (if necessary)</w:t>
      </w:r>
    </w:p>
    <w:p w14:paraId="0670CC4A" w14:textId="3EA2B18D" w:rsidR="003D6021" w:rsidRDefault="003D6021" w:rsidP="003D6021">
      <w:pPr>
        <w:spacing w:after="0"/>
        <w:ind w:left="270"/>
      </w:pPr>
      <w:r>
        <w:t xml:space="preserve">               OR</w:t>
      </w:r>
    </w:p>
    <w:p w14:paraId="2CD66AD9" w14:textId="0E12927E" w:rsidR="002A7C4A" w:rsidRDefault="002A7C4A" w:rsidP="002B6985">
      <w:pPr>
        <w:pStyle w:val="ListParagraph"/>
        <w:numPr>
          <w:ilvl w:val="1"/>
          <w:numId w:val="2"/>
        </w:numPr>
        <w:spacing w:after="0"/>
        <w:ind w:left="630"/>
      </w:pPr>
      <w:r>
        <w:t>Python Visualization Tools</w:t>
      </w:r>
      <w:r w:rsidR="00643A93">
        <w:t xml:space="preserve"> (</w:t>
      </w:r>
      <w:r w:rsidR="003D6021">
        <w:t>David</w:t>
      </w:r>
      <w:r w:rsidR="002B6985">
        <w:t xml:space="preserve"> Singletary</w:t>
      </w:r>
      <w:r w:rsidR="00643A93">
        <w:t>)</w:t>
      </w:r>
      <w:r w:rsidR="003A4EDA">
        <w:t xml:space="preserve"> </w:t>
      </w:r>
      <w:r w:rsidR="003D6021">
        <w:t>10:45AM – Noon</w:t>
      </w:r>
    </w:p>
    <w:p w14:paraId="4DB45B49" w14:textId="2AB97167" w:rsidR="003D6021" w:rsidRDefault="003D6021" w:rsidP="003D6021">
      <w:pPr>
        <w:pStyle w:val="ListParagraph"/>
        <w:numPr>
          <w:ilvl w:val="1"/>
          <w:numId w:val="2"/>
        </w:numPr>
        <w:spacing w:after="0"/>
        <w:ind w:left="630"/>
      </w:pPr>
      <w:r>
        <w:t>Lunch (U135A) Noon – 1:00PM</w:t>
      </w:r>
    </w:p>
    <w:p w14:paraId="27403EE2" w14:textId="2A4CEE02" w:rsidR="003D6021" w:rsidRDefault="003D6021" w:rsidP="003D6021">
      <w:pPr>
        <w:pStyle w:val="ListParagraph"/>
        <w:numPr>
          <w:ilvl w:val="1"/>
          <w:numId w:val="2"/>
        </w:numPr>
        <w:spacing w:after="0"/>
        <w:ind w:left="630"/>
      </w:pPr>
      <w:r>
        <w:t>Python Visualization Tools (David Singletary) 1</w:t>
      </w:r>
      <w:r>
        <w:t>:00P</w:t>
      </w:r>
      <w:r>
        <w:t xml:space="preserve">M – </w:t>
      </w:r>
      <w:r>
        <w:t>2:30PM</w:t>
      </w:r>
    </w:p>
    <w:p w14:paraId="06C95799" w14:textId="77777777" w:rsidR="003D6021" w:rsidRDefault="003D6021" w:rsidP="003D6021">
      <w:pPr>
        <w:pStyle w:val="ListParagraph"/>
        <w:numPr>
          <w:ilvl w:val="1"/>
          <w:numId w:val="2"/>
        </w:numPr>
        <w:spacing w:after="0"/>
        <w:ind w:left="630"/>
      </w:pPr>
      <w:r>
        <w:t>Break 2:30PM – 2:45PM</w:t>
      </w:r>
    </w:p>
    <w:p w14:paraId="5F4C2236" w14:textId="74D2CD8E" w:rsidR="003D6021" w:rsidRDefault="003D6021" w:rsidP="003D6021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Python Visualization Tools (David Singletary) </w:t>
      </w:r>
      <w:r>
        <w:t>2:45</w:t>
      </w:r>
      <w:r>
        <w:t xml:space="preserve">PM – </w:t>
      </w:r>
      <w:r>
        <w:t>4:00</w:t>
      </w:r>
      <w:r>
        <w:t>PM</w:t>
      </w:r>
    </w:p>
    <w:p w14:paraId="4B206F1A" w14:textId="6600056B" w:rsidR="002A7C4A" w:rsidRDefault="002A7C4A" w:rsidP="002B6985">
      <w:pPr>
        <w:pStyle w:val="ListParagraph"/>
        <w:numPr>
          <w:ilvl w:val="0"/>
          <w:numId w:val="2"/>
        </w:numPr>
        <w:spacing w:after="0"/>
        <w:ind w:left="180" w:hanging="180"/>
      </w:pPr>
      <w:r>
        <w:t>Day 3</w:t>
      </w:r>
      <w:r w:rsidR="00125B6D">
        <w:t xml:space="preserve"> (Wednesday June 22)</w:t>
      </w:r>
    </w:p>
    <w:p w14:paraId="29DCCD90" w14:textId="74499299" w:rsidR="003D6021" w:rsidRDefault="003D6021" w:rsidP="003D6021">
      <w:pPr>
        <w:pStyle w:val="ListParagraph"/>
        <w:numPr>
          <w:ilvl w:val="1"/>
          <w:numId w:val="2"/>
        </w:numPr>
        <w:spacing w:after="0"/>
        <w:ind w:left="630"/>
      </w:pPr>
      <w:r>
        <w:t>Coffee/Juice (U135A) 8:00AM – 9:00AM</w:t>
      </w:r>
    </w:p>
    <w:p w14:paraId="4589F802" w14:textId="48DCA66C" w:rsidR="00EB5158" w:rsidRDefault="00EB5158" w:rsidP="003D6021">
      <w:pPr>
        <w:pStyle w:val="ListParagraph"/>
        <w:numPr>
          <w:ilvl w:val="1"/>
          <w:numId w:val="2"/>
        </w:numPr>
        <w:spacing w:after="0"/>
        <w:ind w:left="630"/>
      </w:pPr>
      <w:r>
        <w:t>CIA Triad (Prof. Gerry Hilgenberg) 9:00AM – 10:00AM</w:t>
      </w:r>
    </w:p>
    <w:p w14:paraId="53E95892" w14:textId="42B4D060" w:rsidR="00EB5158" w:rsidRDefault="00EB5158" w:rsidP="003D6021">
      <w:pPr>
        <w:pStyle w:val="ListParagraph"/>
        <w:numPr>
          <w:ilvl w:val="1"/>
          <w:numId w:val="2"/>
        </w:numPr>
        <w:spacing w:after="0"/>
        <w:ind w:left="630"/>
      </w:pPr>
      <w:r>
        <w:t>Protecting Data (Gerry Hilgenberg) 10:00AM – 10:30AM</w:t>
      </w:r>
    </w:p>
    <w:p w14:paraId="4CE141D2" w14:textId="77777777" w:rsidR="00EB5158" w:rsidRDefault="00EB5158" w:rsidP="00EB5158">
      <w:pPr>
        <w:pStyle w:val="ListParagraph"/>
        <w:numPr>
          <w:ilvl w:val="1"/>
          <w:numId w:val="2"/>
        </w:numPr>
        <w:spacing w:after="0"/>
        <w:ind w:left="630"/>
      </w:pPr>
      <w:r>
        <w:t>Break 10:30AM – 10:45AM</w:t>
      </w:r>
    </w:p>
    <w:p w14:paraId="390241B6" w14:textId="5FC274EE" w:rsidR="00EB5158" w:rsidRDefault="00EB5158" w:rsidP="00EB5158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Protecting Data </w:t>
      </w:r>
      <w:r>
        <w:t>(</w:t>
      </w:r>
      <w:proofErr w:type="spellStart"/>
      <w:r>
        <w:t>cont</w:t>
      </w:r>
      <w:proofErr w:type="spellEnd"/>
      <w:r>
        <w:t xml:space="preserve">) </w:t>
      </w:r>
      <w:r>
        <w:t>(Gerry Hilgenberg) 10:</w:t>
      </w:r>
      <w:r>
        <w:t>45AM</w:t>
      </w:r>
      <w:r>
        <w:t xml:space="preserve"> – </w:t>
      </w:r>
      <w:r>
        <w:t>Noon</w:t>
      </w:r>
    </w:p>
    <w:p w14:paraId="0C83906F" w14:textId="3CBF0C85" w:rsidR="00EB5158" w:rsidRDefault="00EB5158" w:rsidP="00EB5158">
      <w:pPr>
        <w:pStyle w:val="ListParagraph"/>
        <w:numPr>
          <w:ilvl w:val="1"/>
          <w:numId w:val="2"/>
        </w:numPr>
        <w:spacing w:after="0"/>
        <w:ind w:left="630"/>
      </w:pPr>
      <w:r>
        <w:t>Lunch (U135A) Noon – 1:00PM</w:t>
      </w:r>
    </w:p>
    <w:p w14:paraId="0850279B" w14:textId="2E77E641" w:rsidR="006E549C" w:rsidRDefault="006E549C" w:rsidP="00EB5158">
      <w:pPr>
        <w:pStyle w:val="ListParagraph"/>
        <w:numPr>
          <w:ilvl w:val="1"/>
          <w:numId w:val="2"/>
        </w:numPr>
        <w:spacing w:after="0"/>
        <w:ind w:left="630"/>
      </w:pPr>
      <w:r>
        <w:t>Guest Speaker</w:t>
      </w:r>
    </w:p>
    <w:p w14:paraId="48C90C5A" w14:textId="1571E5BE" w:rsidR="006E549C" w:rsidRDefault="006E549C" w:rsidP="00EB5158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The FBI's role in Combating Cyber-Crime </w:t>
      </w:r>
      <w:proofErr w:type="gramStart"/>
      <w:r>
        <w:t>( FBI</w:t>
      </w:r>
      <w:proofErr w:type="gramEnd"/>
      <w:r>
        <w:t xml:space="preserve"> Special Agent</w:t>
      </w:r>
      <w:r w:rsidRPr="006E549C">
        <w:t xml:space="preserve"> Vanessa K. </w:t>
      </w:r>
      <w:proofErr w:type="spellStart"/>
      <w:r w:rsidRPr="006E549C">
        <w:t>Stelly</w:t>
      </w:r>
      <w:proofErr w:type="spellEnd"/>
      <w:r>
        <w:t>) 1:00PM – 2:00PM</w:t>
      </w:r>
    </w:p>
    <w:p w14:paraId="420CA84D" w14:textId="5847B2C3" w:rsidR="00EB5158" w:rsidRDefault="00EB5158" w:rsidP="00EB5158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Security+ and Other Certifications </w:t>
      </w:r>
      <w:r>
        <w:t xml:space="preserve">(Gerry Hilgenberg) </w:t>
      </w:r>
      <w:r w:rsidR="006E549C">
        <w:t>2:00</w:t>
      </w:r>
      <w:r>
        <w:t>PM</w:t>
      </w:r>
      <w:r>
        <w:t xml:space="preserve"> </w:t>
      </w:r>
      <w:r>
        <w:t xml:space="preserve">– </w:t>
      </w:r>
      <w:r>
        <w:t>2:30PM</w:t>
      </w:r>
    </w:p>
    <w:p w14:paraId="63E9F60F" w14:textId="6B8A18FE" w:rsidR="00EB5158" w:rsidRDefault="00EB5158" w:rsidP="00EB5158">
      <w:pPr>
        <w:pStyle w:val="ListParagraph"/>
        <w:numPr>
          <w:ilvl w:val="1"/>
          <w:numId w:val="2"/>
        </w:numPr>
        <w:spacing w:after="0"/>
        <w:ind w:left="630"/>
      </w:pPr>
      <w:r>
        <w:t>Break 2:30PM – 2:45PM</w:t>
      </w:r>
    </w:p>
    <w:p w14:paraId="2BEDCA20" w14:textId="51A1D46E" w:rsidR="0078351B" w:rsidRDefault="0078351B" w:rsidP="00EB5158">
      <w:pPr>
        <w:pStyle w:val="ListParagraph"/>
        <w:numPr>
          <w:ilvl w:val="1"/>
          <w:numId w:val="2"/>
        </w:numPr>
        <w:spacing w:after="0"/>
        <w:ind w:left="630"/>
      </w:pPr>
      <w:r>
        <w:t>Security+ Mini-Bootcamp (Gerry Hilgenberg) 2</w:t>
      </w:r>
      <w:r>
        <w:t>:45</w:t>
      </w:r>
      <w:r>
        <w:t xml:space="preserve">PM – </w:t>
      </w:r>
      <w:r>
        <w:t>3</w:t>
      </w:r>
      <w:r>
        <w:t>:</w:t>
      </w:r>
      <w:r>
        <w:t>45</w:t>
      </w:r>
      <w:r>
        <w:t>PM</w:t>
      </w:r>
    </w:p>
    <w:p w14:paraId="2DAAC9CB" w14:textId="15CC438A" w:rsidR="00EB5158" w:rsidRDefault="00EB5158" w:rsidP="003D6021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Course Overview: </w:t>
      </w:r>
      <w:r>
        <w:t xml:space="preserve">CTS 1120 </w:t>
      </w:r>
      <w:r>
        <w:t xml:space="preserve">Fundamentals of Info Security </w:t>
      </w:r>
      <w:r>
        <w:t xml:space="preserve">(Gerry Hilgenberg) </w:t>
      </w:r>
      <w:r w:rsidR="0078351B">
        <w:t>3:45</w:t>
      </w:r>
      <w:r>
        <w:t xml:space="preserve">PM – </w:t>
      </w:r>
      <w:r w:rsidR="0078351B">
        <w:t>4:00</w:t>
      </w:r>
      <w:r>
        <w:t>PM</w:t>
      </w:r>
    </w:p>
    <w:p w14:paraId="5E9545A0" w14:textId="52CBE1F2" w:rsidR="00B70C24" w:rsidRDefault="00B70C24" w:rsidP="00B70C24">
      <w:pPr>
        <w:spacing w:after="0"/>
      </w:pPr>
    </w:p>
    <w:p w14:paraId="6F25F726" w14:textId="27B093C2" w:rsidR="002A7C4A" w:rsidRDefault="002A7C4A" w:rsidP="002B6985">
      <w:pPr>
        <w:pStyle w:val="ListParagraph"/>
        <w:numPr>
          <w:ilvl w:val="0"/>
          <w:numId w:val="2"/>
        </w:numPr>
        <w:spacing w:after="0"/>
        <w:ind w:left="180" w:hanging="180"/>
      </w:pPr>
      <w:r>
        <w:t xml:space="preserve">Day </w:t>
      </w:r>
      <w:proofErr w:type="gramStart"/>
      <w:r>
        <w:t>4</w:t>
      </w:r>
      <w:r w:rsidR="00125B6D">
        <w:t xml:space="preserve">  (</w:t>
      </w:r>
      <w:proofErr w:type="gramEnd"/>
      <w:r w:rsidR="00125B6D">
        <w:t>Thursday June 23)</w:t>
      </w:r>
    </w:p>
    <w:p w14:paraId="3C214348" w14:textId="3948FEC4" w:rsidR="003D6021" w:rsidRDefault="003D6021" w:rsidP="003D6021">
      <w:pPr>
        <w:pStyle w:val="ListParagraph"/>
        <w:numPr>
          <w:ilvl w:val="1"/>
          <w:numId w:val="2"/>
        </w:numPr>
        <w:spacing w:after="0"/>
        <w:ind w:left="630"/>
      </w:pPr>
      <w:r>
        <w:t>Coffee/Juice (U135A) 8:00AM – 9:00AM</w:t>
      </w:r>
    </w:p>
    <w:p w14:paraId="51AE0A5F" w14:textId="2FC8DC68" w:rsidR="002B6985" w:rsidRDefault="00683F11" w:rsidP="002B6985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Nuts and Bolts: </w:t>
      </w:r>
      <w:r w:rsidR="002B6985">
        <w:t xml:space="preserve">More </w:t>
      </w:r>
      <w:r>
        <w:t>Lessons Learned</w:t>
      </w:r>
      <w:r w:rsidR="00BA4DA1">
        <w:t xml:space="preserve"> (</w:t>
      </w:r>
      <w:r w:rsidR="003D6021">
        <w:t>Pamela Brauda</w:t>
      </w:r>
      <w:r w:rsidR="003D6021">
        <w:t xml:space="preserve"> </w:t>
      </w:r>
      <w:r w:rsidR="00BA4DA1">
        <w:t xml:space="preserve">&amp; </w:t>
      </w:r>
      <w:r w:rsidR="003D6021">
        <w:t>David Singletary</w:t>
      </w:r>
      <w:r w:rsidR="00BA4DA1">
        <w:t>)</w:t>
      </w:r>
      <w:r w:rsidR="0078351B">
        <w:t xml:space="preserve"> 9:00AM – 9:45AM</w:t>
      </w:r>
    </w:p>
    <w:p w14:paraId="0DD5AB07" w14:textId="0C705F35" w:rsidR="002B6985" w:rsidRDefault="00E13D76" w:rsidP="003D6021">
      <w:pPr>
        <w:pStyle w:val="ListParagraph"/>
        <w:numPr>
          <w:ilvl w:val="2"/>
          <w:numId w:val="2"/>
        </w:numPr>
        <w:spacing w:after="0"/>
        <w:ind w:left="990"/>
      </w:pPr>
      <w:r>
        <w:t>Distill</w:t>
      </w:r>
      <w:r w:rsidR="002B6985">
        <w:t>ing</w:t>
      </w:r>
      <w:r>
        <w:t xml:space="preserve"> essential</w:t>
      </w:r>
      <w:r w:rsidR="002B6985">
        <w:t xml:space="preserve"> statistics</w:t>
      </w:r>
      <w:r>
        <w:t xml:space="preserve"> </w:t>
      </w:r>
      <w:r w:rsidR="002B6985">
        <w:t xml:space="preserve">in </w:t>
      </w:r>
      <w:r w:rsidR="00BA4DA1">
        <w:t>technical curriculum (</w:t>
      </w:r>
      <w:r w:rsidR="003D6021">
        <w:t>Pamela Brauda</w:t>
      </w:r>
      <w:r w:rsidR="003D6021">
        <w:t xml:space="preserve"> </w:t>
      </w:r>
      <w:r w:rsidR="00BA4DA1">
        <w:t xml:space="preserve">&amp; </w:t>
      </w:r>
      <w:r w:rsidR="003D6021">
        <w:t>David Singletary</w:t>
      </w:r>
      <w:r w:rsidR="00BA4DA1">
        <w:t>)</w:t>
      </w:r>
    </w:p>
    <w:p w14:paraId="29B9DE0F" w14:textId="6CBF1B26" w:rsidR="002B6985" w:rsidRDefault="0023237B" w:rsidP="003D6021">
      <w:pPr>
        <w:pStyle w:val="ListParagraph"/>
        <w:numPr>
          <w:ilvl w:val="2"/>
          <w:numId w:val="2"/>
        </w:numPr>
        <w:spacing w:after="0"/>
        <w:ind w:left="990"/>
      </w:pPr>
      <w:r>
        <w:t>Leveraging</w:t>
      </w:r>
      <w:r w:rsidR="002B6985">
        <w:t xml:space="preserve"> the program</w:t>
      </w:r>
      <w:r>
        <w:t xml:space="preserve">: </w:t>
      </w:r>
      <w:r w:rsidR="00683F11">
        <w:t>FinTech Aspirations</w:t>
      </w:r>
      <w:r w:rsidR="00BA4DA1">
        <w:t xml:space="preserve"> (</w:t>
      </w:r>
      <w:r w:rsidR="003D6021">
        <w:t>Pamela Brauda</w:t>
      </w:r>
      <w:r w:rsidR="003D6021">
        <w:t xml:space="preserve"> </w:t>
      </w:r>
      <w:r w:rsidR="00BA4DA1">
        <w:t xml:space="preserve">&amp; </w:t>
      </w:r>
      <w:r w:rsidR="003D6021">
        <w:t>David Singletary</w:t>
      </w:r>
      <w:r w:rsidR="00BA4DA1">
        <w:t>)</w:t>
      </w:r>
    </w:p>
    <w:p w14:paraId="7A8180DB" w14:textId="6C82769C" w:rsidR="0078351B" w:rsidRDefault="0078351B" w:rsidP="0078351B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Break </w:t>
      </w:r>
      <w:r>
        <w:t>9</w:t>
      </w:r>
      <w:r>
        <w:t>:</w:t>
      </w:r>
      <w:r>
        <w:t>45</w:t>
      </w:r>
      <w:r>
        <w:t>AM – 10:</w:t>
      </w:r>
      <w:r>
        <w:t>00</w:t>
      </w:r>
      <w:r>
        <w:t>AM</w:t>
      </w:r>
    </w:p>
    <w:p w14:paraId="4AC34FB1" w14:textId="5317053C" w:rsidR="002B6985" w:rsidRDefault="00683F11" w:rsidP="002B6985">
      <w:pPr>
        <w:pStyle w:val="ListParagraph"/>
        <w:numPr>
          <w:ilvl w:val="1"/>
          <w:numId w:val="2"/>
        </w:numPr>
        <w:spacing w:after="0"/>
        <w:ind w:left="630"/>
      </w:pPr>
      <w:r>
        <w:t>Guest Speakers</w:t>
      </w:r>
    </w:p>
    <w:p w14:paraId="28BEC18F" w14:textId="7517EA93" w:rsidR="002B6985" w:rsidRDefault="00AB1530" w:rsidP="00BA4DA1">
      <w:pPr>
        <w:pStyle w:val="ListParagraph"/>
        <w:numPr>
          <w:ilvl w:val="0"/>
          <w:numId w:val="4"/>
        </w:numPr>
        <w:spacing w:after="0"/>
        <w:ind w:left="990"/>
      </w:pPr>
      <w:r>
        <w:t>Online Course Design</w:t>
      </w:r>
      <w:r w:rsidR="00643A93">
        <w:t xml:space="preserve"> (Julie</w:t>
      </w:r>
      <w:r w:rsidR="002B6985">
        <w:t>, Wolfe, FSCJ Instructional Designer</w:t>
      </w:r>
      <w:r w:rsidR="00643A93">
        <w:t>)</w:t>
      </w:r>
      <w:r w:rsidR="0078351B">
        <w:t xml:space="preserve"> 10:00AM – 11:00AM</w:t>
      </w:r>
    </w:p>
    <w:p w14:paraId="5BF30781" w14:textId="4191858A" w:rsidR="002B6985" w:rsidRDefault="002B6985" w:rsidP="00BA4DA1">
      <w:pPr>
        <w:pStyle w:val="ListParagraph"/>
        <w:numPr>
          <w:ilvl w:val="0"/>
          <w:numId w:val="4"/>
        </w:numPr>
        <w:spacing w:after="0"/>
        <w:ind w:left="990"/>
      </w:pPr>
      <w:r>
        <w:t xml:space="preserve">Curriculum Design </w:t>
      </w:r>
      <w:r w:rsidR="00643A93">
        <w:t>(Rebecca</w:t>
      </w:r>
      <w:r>
        <w:t xml:space="preserve"> Nelson, FSCJ Curriculum Specialist</w:t>
      </w:r>
      <w:r w:rsidR="00643A93">
        <w:t>)</w:t>
      </w:r>
      <w:r w:rsidR="0078351B">
        <w:t xml:space="preserve"> 11:00AM – Noon</w:t>
      </w:r>
    </w:p>
    <w:p w14:paraId="5D999205" w14:textId="7B0BCD90" w:rsidR="0078351B" w:rsidRDefault="0078351B" w:rsidP="0078351B">
      <w:pPr>
        <w:pStyle w:val="ListParagraph"/>
        <w:numPr>
          <w:ilvl w:val="1"/>
          <w:numId w:val="4"/>
        </w:numPr>
        <w:spacing w:after="0"/>
        <w:ind w:left="630"/>
      </w:pPr>
      <w:r>
        <w:t>Lunch (U135A) Noon – 1:00PM</w:t>
      </w:r>
    </w:p>
    <w:p w14:paraId="0EDA0D12" w14:textId="494F4602" w:rsidR="0078351B" w:rsidRDefault="0078351B" w:rsidP="0078351B">
      <w:pPr>
        <w:pStyle w:val="ListParagraph"/>
        <w:numPr>
          <w:ilvl w:val="1"/>
          <w:numId w:val="4"/>
        </w:numPr>
        <w:spacing w:after="0"/>
        <w:ind w:left="630"/>
      </w:pPr>
      <w:r>
        <w:t>Data Ethics (David Singletary)</w:t>
      </w:r>
      <w:r>
        <w:t xml:space="preserve"> 1:00PM – 2:00PM</w:t>
      </w:r>
    </w:p>
    <w:p w14:paraId="173A16F1" w14:textId="43550C49" w:rsidR="002B6985" w:rsidRDefault="00AB1530" w:rsidP="00BA4DA1">
      <w:pPr>
        <w:pStyle w:val="ListParagraph"/>
        <w:numPr>
          <w:ilvl w:val="1"/>
          <w:numId w:val="3"/>
        </w:numPr>
        <w:spacing w:after="0"/>
        <w:ind w:left="630"/>
      </w:pPr>
      <w:r>
        <w:t>Diversity</w:t>
      </w:r>
      <w:r w:rsidR="002B6985">
        <w:t xml:space="preserve"> and Equity in Curriculum</w:t>
      </w:r>
      <w:r w:rsidR="00643A93">
        <w:t xml:space="preserve"> (</w:t>
      </w:r>
      <w:r w:rsidR="003D6021">
        <w:t>David Singletary</w:t>
      </w:r>
      <w:r w:rsidR="00643A93">
        <w:t>)</w:t>
      </w:r>
      <w:r w:rsidR="0078351B">
        <w:t xml:space="preserve"> 2:00PM – 2:30PM</w:t>
      </w:r>
    </w:p>
    <w:p w14:paraId="30C51C8B" w14:textId="0654BB08" w:rsidR="0078351B" w:rsidRDefault="0078351B" w:rsidP="0078351B">
      <w:pPr>
        <w:pStyle w:val="ListParagraph"/>
        <w:numPr>
          <w:ilvl w:val="1"/>
          <w:numId w:val="3"/>
        </w:numPr>
        <w:spacing w:after="0"/>
        <w:ind w:left="630"/>
      </w:pPr>
      <w:r>
        <w:t>Break 2:30PM – 2:45PM</w:t>
      </w:r>
    </w:p>
    <w:p w14:paraId="0C9294C7" w14:textId="5A1C84CA" w:rsidR="002A7C4A" w:rsidRDefault="002A7C4A" w:rsidP="00BA4DA1">
      <w:pPr>
        <w:pStyle w:val="ListParagraph"/>
        <w:numPr>
          <w:ilvl w:val="1"/>
          <w:numId w:val="3"/>
        </w:numPr>
        <w:spacing w:after="0"/>
        <w:ind w:left="630"/>
      </w:pPr>
      <w:r>
        <w:t>Closing</w:t>
      </w:r>
      <w:r w:rsidR="0078351B">
        <w:t xml:space="preserve"> 2:45PM – 4:00PM</w:t>
      </w:r>
    </w:p>
    <w:sectPr w:rsidR="002A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03447"/>
    <w:multiLevelType w:val="hybridMultilevel"/>
    <w:tmpl w:val="AD52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957F7"/>
    <w:multiLevelType w:val="hybridMultilevel"/>
    <w:tmpl w:val="D8829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05427"/>
    <w:multiLevelType w:val="hybridMultilevel"/>
    <w:tmpl w:val="D46A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4386F"/>
    <w:multiLevelType w:val="hybridMultilevel"/>
    <w:tmpl w:val="BCFEF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6424764">
    <w:abstractNumId w:val="3"/>
  </w:num>
  <w:num w:numId="2" w16cid:durableId="1832482292">
    <w:abstractNumId w:val="0"/>
  </w:num>
  <w:num w:numId="3" w16cid:durableId="793328534">
    <w:abstractNumId w:val="2"/>
  </w:num>
  <w:num w:numId="4" w16cid:durableId="40614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4A"/>
    <w:rsid w:val="00125B6D"/>
    <w:rsid w:val="001E0277"/>
    <w:rsid w:val="0023237B"/>
    <w:rsid w:val="00254F15"/>
    <w:rsid w:val="002A7C4A"/>
    <w:rsid w:val="002B6985"/>
    <w:rsid w:val="003A4EDA"/>
    <w:rsid w:val="003D6021"/>
    <w:rsid w:val="00490B27"/>
    <w:rsid w:val="00643A93"/>
    <w:rsid w:val="00683F11"/>
    <w:rsid w:val="006D1170"/>
    <w:rsid w:val="006E549C"/>
    <w:rsid w:val="0077084D"/>
    <w:rsid w:val="0078351B"/>
    <w:rsid w:val="00974A28"/>
    <w:rsid w:val="00A32F47"/>
    <w:rsid w:val="00A869F0"/>
    <w:rsid w:val="00AB1530"/>
    <w:rsid w:val="00AF1BB4"/>
    <w:rsid w:val="00B70C24"/>
    <w:rsid w:val="00BA4DA1"/>
    <w:rsid w:val="00BC0AE7"/>
    <w:rsid w:val="00D039AB"/>
    <w:rsid w:val="00E13D76"/>
    <w:rsid w:val="00E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82EB"/>
  <w15:chartTrackingRefBased/>
  <w15:docId w15:val="{147D0AFF-975E-4B1F-880F-A52A1F89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117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14</cp:revision>
  <dcterms:created xsi:type="dcterms:W3CDTF">2022-02-14T01:29:00Z</dcterms:created>
  <dcterms:modified xsi:type="dcterms:W3CDTF">2022-06-20T02:13:00Z</dcterms:modified>
</cp:coreProperties>
</file>