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036C" w14:textId="32D5DFD7" w:rsidR="000F54CD" w:rsidRPr="000F54CD" w:rsidRDefault="000F54CD" w:rsidP="000F54CD">
      <w:pPr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0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Class 10 Worksheet</w:t>
      </w:r>
    </w:p>
    <w:p w14:paraId="217C264B" w14:textId="51F917B7" w:rsidR="000F54CD" w:rsidRPr="000F54CD" w:rsidRDefault="000F54CD" w:rsidP="000F54CD">
      <w:pPr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0F54CD">
        <w:rPr>
          <w:rFonts w:ascii="Arial" w:eastAsia="Times New Roman" w:hAnsi="Arial" w:cs="Arial"/>
          <w:b/>
          <w:bCs/>
          <w:color w:val="000000"/>
          <w:sz w:val="22"/>
          <w:szCs w:val="22"/>
        </w:rPr>
        <w:t>Stat 11</w:t>
      </w:r>
    </w:p>
    <w:p w14:paraId="1E921FD5" w14:textId="108937DA" w:rsidR="000F54CD" w:rsidRDefault="000F54CD" w:rsidP="000F54C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B306E33" w14:textId="77777777" w:rsidR="003572D7" w:rsidRDefault="003572D7" w:rsidP="000F54C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46DC830" w14:textId="5C0FB4CD" w:rsidR="000F54CD" w:rsidRDefault="000F54CD" w:rsidP="000F54CD">
      <w:pPr>
        <w:jc w:val="righ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Group name: ______________________</w:t>
      </w:r>
    </w:p>
    <w:p w14:paraId="6197F6D6" w14:textId="0C0089B9" w:rsidR="000F54CD" w:rsidRDefault="000F54CD" w:rsidP="000F54CD">
      <w:pPr>
        <w:jc w:val="right"/>
        <w:rPr>
          <w:rFonts w:ascii="Arial" w:eastAsia="Times New Roman" w:hAnsi="Arial" w:cs="Arial"/>
          <w:color w:val="000000"/>
          <w:sz w:val="22"/>
          <w:szCs w:val="22"/>
        </w:rPr>
      </w:pPr>
    </w:p>
    <w:p w14:paraId="0BB046F7" w14:textId="77777777" w:rsidR="003572D7" w:rsidRDefault="003572D7" w:rsidP="000F54CD">
      <w:pPr>
        <w:jc w:val="right"/>
        <w:rPr>
          <w:rFonts w:ascii="Arial" w:eastAsia="Times New Roman" w:hAnsi="Arial" w:cs="Arial"/>
          <w:color w:val="000000"/>
          <w:sz w:val="22"/>
          <w:szCs w:val="22"/>
        </w:rPr>
      </w:pPr>
    </w:p>
    <w:p w14:paraId="300DED30" w14:textId="4973AB21" w:rsidR="000F54CD" w:rsidRDefault="000F54CD" w:rsidP="000F54CD">
      <w:pPr>
        <w:jc w:val="righ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Reporter: _________________________</w:t>
      </w:r>
    </w:p>
    <w:p w14:paraId="6090D067" w14:textId="18206AD5" w:rsidR="000F54CD" w:rsidRDefault="000F54CD" w:rsidP="000F54C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EAF2773" w14:textId="77777777" w:rsidR="003572D7" w:rsidRDefault="003572D7" w:rsidP="000F54C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E9259D2" w14:textId="3E40FE0B" w:rsidR="000F54CD" w:rsidRPr="003572D7" w:rsidRDefault="000F54CD" w:rsidP="000F54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>If a fair die is rolled five times, which of the following sequences is most likely to result?</w:t>
      </w:r>
    </w:p>
    <w:p w14:paraId="5E5EB4C0" w14:textId="77777777" w:rsidR="003572D7" w:rsidRPr="000F54CD" w:rsidRDefault="003572D7" w:rsidP="003572D7">
      <w:pPr>
        <w:pStyle w:val="ListParagraph"/>
        <w:rPr>
          <w:rFonts w:ascii="Times New Roman" w:eastAsia="Times New Roman" w:hAnsi="Times New Roman" w:cs="Times New Roman"/>
        </w:rPr>
      </w:pPr>
    </w:p>
    <w:p w14:paraId="0079809C" w14:textId="77777777" w:rsidR="000F54CD" w:rsidRPr="000F54CD" w:rsidRDefault="000F54CD" w:rsidP="000F54C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>2 6 1 5 3</w:t>
      </w:r>
    </w:p>
    <w:p w14:paraId="6C0DBE05" w14:textId="77777777" w:rsidR="000F54CD" w:rsidRPr="000F54CD" w:rsidRDefault="000F54CD" w:rsidP="000F54C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>6 4 2 1 5</w:t>
      </w:r>
    </w:p>
    <w:p w14:paraId="4C2D05F1" w14:textId="77777777" w:rsidR="000F54CD" w:rsidRPr="000F54CD" w:rsidRDefault="000F54CD" w:rsidP="000F54C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>2 4 4 4 4</w:t>
      </w:r>
    </w:p>
    <w:p w14:paraId="71AD75BE" w14:textId="77777777" w:rsidR="000F54CD" w:rsidRPr="000F54CD" w:rsidRDefault="000F54CD" w:rsidP="000F54C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>2 6 1 5 3 and 6 4 2 1 5 are equally likely and they are more likely than 2 4 4 4 4</w:t>
      </w:r>
    </w:p>
    <w:p w14:paraId="3BF81C41" w14:textId="0CC160DB" w:rsidR="000F54CD" w:rsidRPr="000F54CD" w:rsidRDefault="000F54CD" w:rsidP="000F54C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>2 6 1 5 3, 6 4 2 1 5, and 2 4 4 4 4 are all equally likely</w:t>
      </w:r>
    </w:p>
    <w:p w14:paraId="3860B55E" w14:textId="77777777" w:rsidR="000F54CD" w:rsidRPr="000F54CD" w:rsidRDefault="000F54CD" w:rsidP="000F54CD">
      <w:pPr>
        <w:spacing w:after="240"/>
        <w:rPr>
          <w:rFonts w:ascii="Times New Roman" w:eastAsia="Times New Roman" w:hAnsi="Times New Roman" w:cs="Times New Roman"/>
        </w:rPr>
      </w:pPr>
    </w:p>
    <w:p w14:paraId="25F0E382" w14:textId="724911E6" w:rsidR="000F54CD" w:rsidRPr="003572D7" w:rsidRDefault="000F54CD" w:rsidP="000F54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>If you flip a fair coin and get heads 5 times in a row, what is the chance of getting tails on the next flip?</w:t>
      </w:r>
    </w:p>
    <w:p w14:paraId="784090D3" w14:textId="77777777" w:rsidR="003572D7" w:rsidRPr="003572D7" w:rsidRDefault="003572D7" w:rsidP="003572D7">
      <w:pPr>
        <w:ind w:left="360"/>
        <w:rPr>
          <w:rFonts w:ascii="Times New Roman" w:eastAsia="Times New Roman" w:hAnsi="Times New Roman" w:cs="Times New Roman"/>
        </w:rPr>
      </w:pPr>
    </w:p>
    <w:p w14:paraId="57702647" w14:textId="77777777" w:rsidR="000F54CD" w:rsidRDefault="000F54CD" w:rsidP="000F54C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a) </w:t>
      </w:r>
      <w:r w:rsidRPr="000F54CD">
        <w:rPr>
          <w:rFonts w:ascii="Arial" w:eastAsia="Times New Roman" w:hAnsi="Arial" w:cs="Arial"/>
          <w:color w:val="000000"/>
          <w:sz w:val="22"/>
          <w:szCs w:val="22"/>
        </w:rPr>
        <w:t>Greater than 0.5</w:t>
      </w:r>
    </w:p>
    <w:p w14:paraId="405C42E7" w14:textId="5F99B6FA" w:rsidR="000F54CD" w:rsidRPr="000F54CD" w:rsidRDefault="000F54CD" w:rsidP="000F54C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b) </w:t>
      </w:r>
      <w:r w:rsidRPr="000F54CD">
        <w:rPr>
          <w:rFonts w:ascii="Arial" w:eastAsia="Times New Roman" w:hAnsi="Arial" w:cs="Arial"/>
          <w:color w:val="000000"/>
          <w:sz w:val="22"/>
          <w:szCs w:val="22"/>
        </w:rPr>
        <w:t>0.5</w:t>
      </w:r>
    </w:p>
    <w:p w14:paraId="2E7F5EE0" w14:textId="46EBFA5A" w:rsidR="000F54CD" w:rsidRPr="000F54CD" w:rsidRDefault="000F54CD" w:rsidP="000F54C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b) </w:t>
      </w:r>
      <w:r w:rsidRPr="000F54CD">
        <w:rPr>
          <w:rFonts w:ascii="Arial" w:eastAsia="Times New Roman" w:hAnsi="Arial" w:cs="Arial"/>
          <w:color w:val="000000"/>
          <w:sz w:val="22"/>
          <w:szCs w:val="22"/>
        </w:rPr>
        <w:t>Less than 0.5</w:t>
      </w:r>
    </w:p>
    <w:p w14:paraId="676791BD" w14:textId="77777777" w:rsidR="000F54CD" w:rsidRPr="000F54CD" w:rsidRDefault="000F54CD" w:rsidP="000F54CD">
      <w:pPr>
        <w:rPr>
          <w:rFonts w:ascii="Times New Roman" w:eastAsia="Times New Roman" w:hAnsi="Times New Roman" w:cs="Times New Roman"/>
        </w:rPr>
      </w:pPr>
    </w:p>
    <w:p w14:paraId="16766B15" w14:textId="77777777" w:rsidR="003572D7" w:rsidRPr="003572D7" w:rsidRDefault="000F54CD" w:rsidP="000F54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 xml:space="preserve">Two boxes contain red and blue balls. Box 1 has 14 blue balls and 4 red balls. Box 2 has 10 blue balls and 2 red balls. There are more blue balls in Box 1 than Box 2. If you pick one ball at random from each box, </w:t>
      </w:r>
      <w:r w:rsidR="003572D7">
        <w:rPr>
          <w:rFonts w:ascii="Arial" w:eastAsia="Times New Roman" w:hAnsi="Arial" w:cs="Arial"/>
          <w:color w:val="000000"/>
          <w:sz w:val="22"/>
          <w:szCs w:val="22"/>
        </w:rPr>
        <w:t xml:space="preserve">which of the following are </w:t>
      </w:r>
      <w:r w:rsidRPr="000F54CD">
        <w:rPr>
          <w:rFonts w:ascii="Arial" w:eastAsia="Times New Roman" w:hAnsi="Arial" w:cs="Arial"/>
          <w:color w:val="000000"/>
          <w:sz w:val="22"/>
          <w:szCs w:val="22"/>
        </w:rPr>
        <w:t xml:space="preserve">more likely </w:t>
      </w:r>
    </w:p>
    <w:p w14:paraId="024C9F0E" w14:textId="77777777" w:rsidR="003572D7" w:rsidRDefault="003572D7" w:rsidP="003572D7">
      <w:pPr>
        <w:pStyle w:val="ListParagraph"/>
        <w:rPr>
          <w:rFonts w:ascii="Arial" w:eastAsia="Times New Roman" w:hAnsi="Arial" w:cs="Arial"/>
          <w:color w:val="000000"/>
          <w:sz w:val="22"/>
          <w:szCs w:val="22"/>
        </w:rPr>
      </w:pPr>
    </w:p>
    <w:p w14:paraId="26A2F112" w14:textId="46BFF858" w:rsidR="003572D7" w:rsidRPr="003572D7" w:rsidRDefault="003572D7" w:rsidP="003572D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You </w:t>
      </w:r>
      <w:r w:rsidR="000F54CD" w:rsidRPr="003572D7">
        <w:rPr>
          <w:rFonts w:ascii="Arial" w:eastAsia="Times New Roman" w:hAnsi="Arial" w:cs="Arial"/>
          <w:color w:val="000000"/>
          <w:sz w:val="22"/>
          <w:szCs w:val="22"/>
        </w:rPr>
        <w:t>choose a blue ball from Box 1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0F54CD" w:rsidRPr="003572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B51114A" w14:textId="4DA71BAA" w:rsidR="000F54CD" w:rsidRPr="003572D7" w:rsidRDefault="003572D7" w:rsidP="003572D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You choose a blue ball from </w:t>
      </w:r>
      <w:r w:rsidR="000F54CD" w:rsidRPr="003572D7">
        <w:rPr>
          <w:rFonts w:ascii="Arial" w:eastAsia="Times New Roman" w:hAnsi="Arial" w:cs="Arial"/>
          <w:color w:val="000000"/>
          <w:sz w:val="22"/>
          <w:szCs w:val="22"/>
        </w:rPr>
        <w:t>Box 2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35B57075" w14:textId="4B8EF7A9" w:rsidR="003572D7" w:rsidRPr="003572D7" w:rsidRDefault="003572D7" w:rsidP="003572D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There is no way to tell. </w:t>
      </w:r>
    </w:p>
    <w:p w14:paraId="20113B19" w14:textId="77777777" w:rsidR="000F54CD" w:rsidRPr="000F54CD" w:rsidRDefault="000F54CD" w:rsidP="000F54CD">
      <w:pPr>
        <w:rPr>
          <w:rFonts w:ascii="Times New Roman" w:eastAsia="Times New Roman" w:hAnsi="Times New Roman" w:cs="Times New Roman"/>
        </w:rPr>
      </w:pPr>
    </w:p>
    <w:p w14:paraId="4C127D23" w14:textId="452B1723" w:rsidR="000F54CD" w:rsidRPr="003572D7" w:rsidRDefault="000F54CD" w:rsidP="003572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572D7">
        <w:rPr>
          <w:rFonts w:ascii="Arial" w:eastAsia="Times New Roman" w:hAnsi="Arial" w:cs="Arial"/>
          <w:color w:val="000000"/>
          <w:sz w:val="22"/>
          <w:szCs w:val="22"/>
        </w:rPr>
        <w:t>Suppose a fair coin will be flipped twice. Consider the following three events:</w:t>
      </w:r>
    </w:p>
    <w:p w14:paraId="7C579196" w14:textId="770EEC8A" w:rsidR="000F54CD" w:rsidRPr="000F54CD" w:rsidRDefault="000F54CD" w:rsidP="003572D7">
      <w:pPr>
        <w:ind w:left="720" w:firstLine="720"/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3572D7">
        <w:rPr>
          <w:rFonts w:ascii="Arial" w:eastAsia="Times New Roman" w:hAnsi="Arial" w:cs="Arial"/>
          <w:color w:val="000000"/>
          <w:sz w:val="22"/>
          <w:szCs w:val="22"/>
        </w:rPr>
        <w:t>:</w:t>
      </w:r>
      <w:r w:rsidRPr="000F54CD">
        <w:rPr>
          <w:rFonts w:ascii="Arial" w:eastAsia="Times New Roman" w:hAnsi="Arial" w:cs="Arial"/>
          <w:color w:val="000000"/>
          <w:sz w:val="22"/>
          <w:szCs w:val="22"/>
        </w:rPr>
        <w:t xml:space="preserve"> 0 heads are observed</w:t>
      </w:r>
    </w:p>
    <w:p w14:paraId="46791A95" w14:textId="77777777" w:rsidR="000F54CD" w:rsidRPr="000F54CD" w:rsidRDefault="000F54CD" w:rsidP="003572D7">
      <w:pPr>
        <w:ind w:left="720" w:firstLine="720"/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>B: 1 head is observed</w:t>
      </w:r>
    </w:p>
    <w:p w14:paraId="2EFD9FF8" w14:textId="77777777" w:rsidR="000F54CD" w:rsidRPr="000F54CD" w:rsidRDefault="000F54CD" w:rsidP="003572D7">
      <w:pPr>
        <w:ind w:left="720" w:firstLine="720"/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>C: 2 heads are observed</w:t>
      </w:r>
    </w:p>
    <w:p w14:paraId="2C193E98" w14:textId="62CC8E69" w:rsidR="000F54CD" w:rsidRDefault="000F54CD" w:rsidP="003572D7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>Which of the following i</w:t>
      </w:r>
      <w:r w:rsidR="003572D7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0F54CD">
        <w:rPr>
          <w:rFonts w:ascii="Arial" w:eastAsia="Times New Roman" w:hAnsi="Arial" w:cs="Arial"/>
          <w:color w:val="000000"/>
          <w:sz w:val="22"/>
          <w:szCs w:val="22"/>
        </w:rPr>
        <w:t xml:space="preserve"> true?</w:t>
      </w:r>
    </w:p>
    <w:p w14:paraId="0F28D9D7" w14:textId="77777777" w:rsidR="003572D7" w:rsidRPr="000F54CD" w:rsidRDefault="003572D7" w:rsidP="003572D7">
      <w:pPr>
        <w:ind w:firstLine="720"/>
        <w:rPr>
          <w:rFonts w:ascii="Times New Roman" w:eastAsia="Times New Roman" w:hAnsi="Times New Roman" w:cs="Times New Roman"/>
        </w:rPr>
      </w:pPr>
    </w:p>
    <w:p w14:paraId="1A69F04D" w14:textId="77777777" w:rsidR="003572D7" w:rsidRPr="003572D7" w:rsidRDefault="000F54CD" w:rsidP="000F54C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572D7">
        <w:rPr>
          <w:rFonts w:ascii="Arial" w:eastAsia="Times New Roman" w:hAnsi="Arial" w:cs="Arial"/>
          <w:color w:val="000000"/>
          <w:sz w:val="22"/>
          <w:szCs w:val="22"/>
        </w:rPr>
        <w:t>P(A) &lt; P(B) &lt; P(C)</w:t>
      </w:r>
    </w:p>
    <w:p w14:paraId="704734A4" w14:textId="77777777" w:rsidR="003572D7" w:rsidRPr="003572D7" w:rsidRDefault="000F54CD" w:rsidP="000F54C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572D7">
        <w:rPr>
          <w:rFonts w:ascii="Arial" w:eastAsia="Times New Roman" w:hAnsi="Arial" w:cs="Arial"/>
          <w:color w:val="000000"/>
          <w:sz w:val="22"/>
          <w:szCs w:val="22"/>
        </w:rPr>
        <w:t>P(A) = P(B) = P(C)</w:t>
      </w:r>
    </w:p>
    <w:p w14:paraId="52332D99" w14:textId="0D0D6F37" w:rsidR="000F54CD" w:rsidRPr="003572D7" w:rsidRDefault="000F54CD" w:rsidP="000F54C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572D7">
        <w:rPr>
          <w:rFonts w:ascii="Arial" w:eastAsia="Times New Roman" w:hAnsi="Arial" w:cs="Arial"/>
          <w:color w:val="000000"/>
          <w:sz w:val="22"/>
          <w:szCs w:val="22"/>
        </w:rPr>
        <w:t>P(B) is greater than P(A) and P(B)</w:t>
      </w:r>
    </w:p>
    <w:p w14:paraId="57705577" w14:textId="6EB701BD" w:rsidR="003572D7" w:rsidRPr="003572D7" w:rsidRDefault="003572D7" w:rsidP="000F54C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None of the above. </w:t>
      </w:r>
    </w:p>
    <w:p w14:paraId="10692778" w14:textId="3B80F3BD" w:rsidR="003572D7" w:rsidRDefault="003572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D137658" w14:textId="77777777" w:rsidR="000F54CD" w:rsidRPr="000F54CD" w:rsidRDefault="000F54CD" w:rsidP="000F54CD">
      <w:pPr>
        <w:rPr>
          <w:rFonts w:ascii="Times New Roman" w:eastAsia="Times New Roman" w:hAnsi="Times New Roman" w:cs="Times New Roman"/>
        </w:rPr>
      </w:pPr>
    </w:p>
    <w:p w14:paraId="1FBD9F65" w14:textId="01A09585" w:rsidR="000F54CD" w:rsidRPr="003572D7" w:rsidRDefault="000F54CD" w:rsidP="003572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572D7">
        <w:rPr>
          <w:rFonts w:ascii="Arial" w:eastAsia="Times New Roman" w:hAnsi="Arial" w:cs="Arial"/>
          <w:color w:val="000000"/>
          <w:sz w:val="22"/>
          <w:szCs w:val="22"/>
        </w:rPr>
        <w:t>Think about the following two probabilities:</w:t>
      </w:r>
    </w:p>
    <w:p w14:paraId="4898B0C5" w14:textId="77777777" w:rsidR="000F54CD" w:rsidRPr="000F54CD" w:rsidRDefault="000F54CD" w:rsidP="003572D7">
      <w:pPr>
        <w:ind w:firstLine="720"/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>The probability that a man that is over 6 feet tall is a professional basketball player</w:t>
      </w:r>
    </w:p>
    <w:p w14:paraId="24C24F8F" w14:textId="77777777" w:rsidR="000F54CD" w:rsidRPr="000F54CD" w:rsidRDefault="000F54CD" w:rsidP="003572D7">
      <w:pPr>
        <w:ind w:left="720"/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>The probability that a man is over 6 feet tall given that he is a professional basketball player</w:t>
      </w:r>
    </w:p>
    <w:p w14:paraId="4D72DA32" w14:textId="4FB3B058" w:rsidR="000F54CD" w:rsidRPr="000F54CD" w:rsidRDefault="000F54CD" w:rsidP="003572D7">
      <w:pPr>
        <w:ind w:firstLine="720"/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 xml:space="preserve">Which of the following </w:t>
      </w:r>
      <w:r w:rsidR="003572D7">
        <w:rPr>
          <w:rFonts w:ascii="Arial" w:eastAsia="Times New Roman" w:hAnsi="Arial" w:cs="Arial"/>
          <w:color w:val="000000"/>
          <w:sz w:val="22"/>
          <w:szCs w:val="22"/>
        </w:rPr>
        <w:t xml:space="preserve">most likely to be </w:t>
      </w:r>
      <w:r w:rsidRPr="000F54CD">
        <w:rPr>
          <w:rFonts w:ascii="Arial" w:eastAsia="Times New Roman" w:hAnsi="Arial" w:cs="Arial"/>
          <w:color w:val="000000"/>
          <w:sz w:val="22"/>
          <w:szCs w:val="22"/>
        </w:rPr>
        <w:t>true?</w:t>
      </w:r>
    </w:p>
    <w:p w14:paraId="1CB13CF5" w14:textId="77777777" w:rsidR="003572D7" w:rsidRDefault="003572D7" w:rsidP="000F54C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2611FCF" w14:textId="4CCD9B09" w:rsidR="003572D7" w:rsidRPr="003572D7" w:rsidRDefault="000F54CD" w:rsidP="000F54C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3572D7">
        <w:rPr>
          <w:rFonts w:ascii="Arial" w:eastAsia="Times New Roman" w:hAnsi="Arial" w:cs="Arial"/>
          <w:color w:val="000000"/>
          <w:sz w:val="22"/>
          <w:szCs w:val="22"/>
        </w:rPr>
        <w:t>Probability 1 is greater than probability 2</w:t>
      </w:r>
      <w:r w:rsidR="003572D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A8C014D" w14:textId="06C18901" w:rsidR="003572D7" w:rsidRPr="003572D7" w:rsidRDefault="000F54CD" w:rsidP="000F54C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3572D7">
        <w:rPr>
          <w:rFonts w:ascii="Arial" w:eastAsia="Times New Roman" w:hAnsi="Arial" w:cs="Arial"/>
          <w:color w:val="000000"/>
          <w:sz w:val="22"/>
          <w:szCs w:val="22"/>
        </w:rPr>
        <w:t>Probability 2 is greater than probability 1</w:t>
      </w:r>
      <w:r w:rsidR="003572D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3F2BA958" w14:textId="23213A7D" w:rsidR="000F54CD" w:rsidRPr="003572D7" w:rsidRDefault="000F54CD" w:rsidP="000F54C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3572D7">
        <w:rPr>
          <w:rFonts w:ascii="Arial" w:eastAsia="Times New Roman" w:hAnsi="Arial" w:cs="Arial"/>
          <w:color w:val="000000"/>
          <w:sz w:val="22"/>
          <w:szCs w:val="22"/>
        </w:rPr>
        <w:t>The two probabilities are equal</w:t>
      </w:r>
      <w:r w:rsidR="003572D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90C5E1A" w14:textId="2604843E" w:rsidR="000F54CD" w:rsidRPr="003572D7" w:rsidRDefault="003572D7" w:rsidP="003572D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It is impossible to tell.</w:t>
      </w:r>
      <w:r w:rsidR="000F54CD" w:rsidRPr="003572D7">
        <w:rPr>
          <w:rFonts w:ascii="Times New Roman" w:eastAsia="Times New Roman" w:hAnsi="Times New Roman" w:cs="Times New Roman"/>
        </w:rPr>
        <w:br/>
      </w:r>
    </w:p>
    <w:p w14:paraId="69D5021D" w14:textId="77777777" w:rsidR="003572D7" w:rsidRPr="003572D7" w:rsidRDefault="000F54CD" w:rsidP="003572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572D7">
        <w:rPr>
          <w:rFonts w:ascii="Arial" w:eastAsia="Times New Roman" w:hAnsi="Arial" w:cs="Arial"/>
          <w:color w:val="000000"/>
          <w:sz w:val="22"/>
          <w:szCs w:val="22"/>
        </w:rPr>
        <w:t>Think about the following two probabilities:</w:t>
      </w:r>
    </w:p>
    <w:p w14:paraId="6320406D" w14:textId="123DD9B0" w:rsidR="000F54CD" w:rsidRPr="003572D7" w:rsidRDefault="000F54CD" w:rsidP="003572D7">
      <w:pPr>
        <w:ind w:left="720"/>
        <w:rPr>
          <w:rFonts w:ascii="Times New Roman" w:eastAsia="Times New Roman" w:hAnsi="Times New Roman" w:cs="Times New Roman"/>
        </w:rPr>
      </w:pPr>
      <w:r w:rsidRPr="003572D7">
        <w:rPr>
          <w:rFonts w:ascii="Arial" w:eastAsia="Times New Roman" w:hAnsi="Arial" w:cs="Arial"/>
          <w:color w:val="000000"/>
          <w:sz w:val="22"/>
          <w:szCs w:val="22"/>
        </w:rPr>
        <w:t>The probability that a randomly selected adult American likes to surf</w:t>
      </w:r>
    </w:p>
    <w:p w14:paraId="7D20A4B9" w14:textId="77777777" w:rsidR="003572D7" w:rsidRDefault="000F54CD" w:rsidP="003572D7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 xml:space="preserve">The probability that a randomly selected adult American lives in California and likes to </w:t>
      </w:r>
    </w:p>
    <w:p w14:paraId="67547368" w14:textId="1E534F94" w:rsidR="000F54CD" w:rsidRPr="000F54CD" w:rsidRDefault="000F54CD" w:rsidP="003572D7">
      <w:pPr>
        <w:ind w:firstLine="720"/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>surf</w:t>
      </w:r>
    </w:p>
    <w:p w14:paraId="2DDC4682" w14:textId="0CA15C0F" w:rsidR="000F54CD" w:rsidRPr="000F54CD" w:rsidRDefault="000F54CD" w:rsidP="003572D7">
      <w:pPr>
        <w:ind w:firstLine="720"/>
        <w:rPr>
          <w:rFonts w:ascii="Times New Roman" w:eastAsia="Times New Roman" w:hAnsi="Times New Roman" w:cs="Times New Roman"/>
        </w:rPr>
      </w:pPr>
      <w:r w:rsidRPr="000F54CD">
        <w:rPr>
          <w:rFonts w:ascii="Arial" w:eastAsia="Times New Roman" w:hAnsi="Arial" w:cs="Arial"/>
          <w:color w:val="000000"/>
          <w:sz w:val="22"/>
          <w:szCs w:val="22"/>
        </w:rPr>
        <w:t xml:space="preserve">Which of the following is </w:t>
      </w:r>
      <w:r w:rsidR="003572D7">
        <w:rPr>
          <w:rFonts w:ascii="Arial" w:eastAsia="Times New Roman" w:hAnsi="Arial" w:cs="Arial"/>
          <w:color w:val="000000"/>
          <w:sz w:val="22"/>
          <w:szCs w:val="22"/>
        </w:rPr>
        <w:t xml:space="preserve">most likely to be </w:t>
      </w:r>
      <w:r w:rsidRPr="000F54CD">
        <w:rPr>
          <w:rFonts w:ascii="Arial" w:eastAsia="Times New Roman" w:hAnsi="Arial" w:cs="Arial"/>
          <w:color w:val="000000"/>
          <w:sz w:val="22"/>
          <w:szCs w:val="22"/>
        </w:rPr>
        <w:t>true?</w:t>
      </w:r>
    </w:p>
    <w:p w14:paraId="369FB7A6" w14:textId="77777777" w:rsidR="003572D7" w:rsidRDefault="003572D7" w:rsidP="000F54C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DA522C4" w14:textId="2D769B97" w:rsidR="003572D7" w:rsidRPr="003572D7" w:rsidRDefault="000F54CD" w:rsidP="000F54C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3572D7">
        <w:rPr>
          <w:rFonts w:ascii="Arial" w:eastAsia="Times New Roman" w:hAnsi="Arial" w:cs="Arial"/>
          <w:color w:val="000000"/>
          <w:sz w:val="22"/>
          <w:szCs w:val="22"/>
        </w:rPr>
        <w:t>Probability 1 is greater than probability 2</w:t>
      </w:r>
      <w:r w:rsidR="003572D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5D1FB110" w14:textId="3A3BBC48" w:rsidR="003572D7" w:rsidRPr="003572D7" w:rsidRDefault="000F54CD" w:rsidP="000F54C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3572D7">
        <w:rPr>
          <w:rFonts w:ascii="Arial" w:eastAsia="Times New Roman" w:hAnsi="Arial" w:cs="Arial"/>
          <w:color w:val="000000"/>
          <w:sz w:val="22"/>
          <w:szCs w:val="22"/>
        </w:rPr>
        <w:t>Probability 2 is greater than probability 1</w:t>
      </w:r>
      <w:r w:rsidR="003572D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33AC199B" w14:textId="57A8D5F3" w:rsidR="000F54CD" w:rsidRPr="003572D7" w:rsidRDefault="000F54CD" w:rsidP="003572D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3572D7">
        <w:rPr>
          <w:rFonts w:ascii="Arial" w:eastAsia="Times New Roman" w:hAnsi="Arial" w:cs="Arial"/>
          <w:color w:val="000000"/>
          <w:sz w:val="22"/>
          <w:szCs w:val="22"/>
        </w:rPr>
        <w:t>The two probabilities are equal</w:t>
      </w:r>
      <w:r w:rsidR="003572D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324AB0A" w14:textId="57C14B67" w:rsidR="003572D7" w:rsidRPr="003572D7" w:rsidRDefault="003572D7" w:rsidP="003572D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It is impossible to tell. </w:t>
      </w:r>
    </w:p>
    <w:p w14:paraId="5F9B3070" w14:textId="77777777" w:rsidR="003572D7" w:rsidRPr="003572D7" w:rsidRDefault="003572D7" w:rsidP="003572D7">
      <w:pPr>
        <w:rPr>
          <w:rFonts w:ascii="Times New Roman" w:eastAsia="Times New Roman" w:hAnsi="Times New Roman" w:cs="Times New Roman"/>
        </w:rPr>
      </w:pPr>
    </w:p>
    <w:p w14:paraId="13CF510A" w14:textId="77777777" w:rsidR="000F54CD" w:rsidRPr="000F54CD" w:rsidRDefault="000F54CD" w:rsidP="000F54CD">
      <w:pPr>
        <w:rPr>
          <w:rFonts w:ascii="Times New Roman" w:eastAsia="Times New Roman" w:hAnsi="Times New Roman" w:cs="Times New Roman"/>
        </w:rPr>
      </w:pPr>
    </w:p>
    <w:p w14:paraId="06C0FDE6" w14:textId="77777777" w:rsidR="009D58D9" w:rsidRDefault="009D58D9"/>
    <w:sectPr w:rsidR="009D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2A3"/>
    <w:multiLevelType w:val="hybridMultilevel"/>
    <w:tmpl w:val="3EDE47EE"/>
    <w:lvl w:ilvl="0" w:tplc="4448D3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B65BF"/>
    <w:multiLevelType w:val="hybridMultilevel"/>
    <w:tmpl w:val="61A671AA"/>
    <w:lvl w:ilvl="0" w:tplc="57D4BE7E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A00E29"/>
    <w:multiLevelType w:val="hybridMultilevel"/>
    <w:tmpl w:val="58ECAB80"/>
    <w:lvl w:ilvl="0" w:tplc="A850AA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102544"/>
    <w:multiLevelType w:val="hybridMultilevel"/>
    <w:tmpl w:val="C7EC2B16"/>
    <w:lvl w:ilvl="0" w:tplc="27F65852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8E6F2C"/>
    <w:multiLevelType w:val="hybridMultilevel"/>
    <w:tmpl w:val="9AC639D8"/>
    <w:lvl w:ilvl="0" w:tplc="7CFA1BD2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6E6D85"/>
    <w:multiLevelType w:val="hybridMultilevel"/>
    <w:tmpl w:val="B1E893D6"/>
    <w:lvl w:ilvl="0" w:tplc="FA04105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CD"/>
    <w:rsid w:val="000F54CD"/>
    <w:rsid w:val="003572D7"/>
    <w:rsid w:val="009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6571F"/>
  <w15:chartTrackingRefBased/>
  <w15:docId w15:val="{70718C37-7B1E-5D44-A7E5-6A0038CF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4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F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2021-10-05T11:48:00Z</dcterms:created>
  <dcterms:modified xsi:type="dcterms:W3CDTF">2021-10-05T12:17:00Z</dcterms:modified>
</cp:coreProperties>
</file>