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B7333" w:rsidRDefault="00000000">
      <w:pPr>
        <w:spacing w:after="358" w:line="259" w:lineRule="auto"/>
        <w:ind w:left="0" w:firstLine="0"/>
        <w:jc w:val="left"/>
      </w:pPr>
      <w:r>
        <w:rPr>
          <w:rFonts w:ascii="Calibri" w:eastAsia="Calibri" w:hAnsi="Calibri" w:cs="Calibri"/>
          <w:noProof/>
          <w:sz w:val="22"/>
        </w:rPr>
        <mc:AlternateContent>
          <mc:Choice Requires="wpg">
            <w:drawing>
              <wp:inline distT="0" distB="0" distL="0" distR="0">
                <wp:extent cx="6401054" cy="815493"/>
                <wp:effectExtent l="0" t="0" r="0" b="0"/>
                <wp:docPr id="35880" name="Group 35880"/>
                <wp:cNvGraphicFramePr/>
                <a:graphic xmlns:a="http://schemas.openxmlformats.org/drawingml/2006/main">
                  <a:graphicData uri="http://schemas.microsoft.com/office/word/2010/wordprocessingGroup">
                    <wpg:wgp>
                      <wpg:cNvGrpSpPr/>
                      <wpg:grpSpPr>
                        <a:xfrm>
                          <a:off x="0" y="0"/>
                          <a:ext cx="6401054" cy="815493"/>
                          <a:chOff x="0" y="0"/>
                          <a:chExt cx="6401054" cy="815493"/>
                        </a:xfrm>
                      </wpg:grpSpPr>
                      <wps:wsp>
                        <wps:cNvPr id="44695" name="Shape 44695"/>
                        <wps:cNvSpPr/>
                        <wps:spPr>
                          <a:xfrm>
                            <a:off x="0" y="669670"/>
                            <a:ext cx="6400800" cy="12702"/>
                          </a:xfrm>
                          <a:custGeom>
                            <a:avLst/>
                            <a:gdLst/>
                            <a:ahLst/>
                            <a:cxnLst/>
                            <a:rect l="0" t="0" r="0" b="0"/>
                            <a:pathLst>
                              <a:path w="6400800" h="12702">
                                <a:moveTo>
                                  <a:pt x="0" y="0"/>
                                </a:moveTo>
                                <a:lnTo>
                                  <a:pt x="6400800" y="0"/>
                                </a:lnTo>
                                <a:lnTo>
                                  <a:pt x="64008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4696" name="Shape 44696"/>
                        <wps:cNvSpPr/>
                        <wps:spPr>
                          <a:xfrm>
                            <a:off x="5534889" y="675818"/>
                            <a:ext cx="866165" cy="139675"/>
                          </a:xfrm>
                          <a:custGeom>
                            <a:avLst/>
                            <a:gdLst/>
                            <a:ahLst/>
                            <a:cxnLst/>
                            <a:rect l="0" t="0" r="0" b="0"/>
                            <a:pathLst>
                              <a:path w="866165" h="139675">
                                <a:moveTo>
                                  <a:pt x="0" y="0"/>
                                </a:moveTo>
                                <a:lnTo>
                                  <a:pt x="866165" y="0"/>
                                </a:lnTo>
                                <a:lnTo>
                                  <a:pt x="866165" y="139675"/>
                                </a:lnTo>
                                <a:lnTo>
                                  <a:pt x="0" y="139675"/>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187" name="Rectangle 187"/>
                        <wps:cNvSpPr/>
                        <wps:spPr>
                          <a:xfrm>
                            <a:off x="5624165" y="711687"/>
                            <a:ext cx="914927" cy="124181"/>
                          </a:xfrm>
                          <a:prstGeom prst="rect">
                            <a:avLst/>
                          </a:prstGeom>
                          <a:ln>
                            <a:noFill/>
                          </a:ln>
                        </wps:spPr>
                        <wps:txbx>
                          <w:txbxContent>
                            <w:p w:rsidR="006B7333" w:rsidRDefault="00000000">
                              <w:pPr>
                                <w:spacing w:after="160" w:line="259" w:lineRule="auto"/>
                                <w:ind w:left="0" w:firstLine="0"/>
                                <w:jc w:val="left"/>
                              </w:pPr>
                              <w:r>
                                <w:rPr>
                                  <w:rFonts w:ascii="Calibri" w:eastAsia="Calibri" w:hAnsi="Calibri" w:cs="Calibri"/>
                                  <w:color w:val="FFFFFF"/>
                                  <w:w w:val="102"/>
                                  <w:sz w:val="16"/>
                                </w:rPr>
                                <w:t>Research</w:t>
                              </w:r>
                              <w:r>
                                <w:rPr>
                                  <w:rFonts w:ascii="Calibri" w:eastAsia="Calibri" w:hAnsi="Calibri" w:cs="Calibri"/>
                                  <w:color w:val="FFFFFF"/>
                                  <w:spacing w:val="17"/>
                                  <w:w w:val="102"/>
                                  <w:sz w:val="16"/>
                                </w:rPr>
                                <w:t xml:space="preserve"> </w:t>
                              </w:r>
                              <w:r>
                                <w:rPr>
                                  <w:rFonts w:ascii="Calibri" w:eastAsia="Calibri" w:hAnsi="Calibri" w:cs="Calibri"/>
                                  <w:color w:val="FFFFFF"/>
                                  <w:w w:val="102"/>
                                  <w:sz w:val="16"/>
                                </w:rPr>
                                <w:t>Article</w:t>
                              </w:r>
                            </w:p>
                          </w:txbxContent>
                        </wps:txbx>
                        <wps:bodyPr horzOverflow="overflow" vert="horz" lIns="0" tIns="0" rIns="0" bIns="0" rtlCol="0">
                          <a:noAutofit/>
                        </wps:bodyPr>
                      </wps:wsp>
                      <wps:wsp>
                        <wps:cNvPr id="188" name="Rectangle 188"/>
                        <wps:cNvSpPr/>
                        <wps:spPr>
                          <a:xfrm>
                            <a:off x="269" y="711687"/>
                            <a:ext cx="1405989" cy="124181"/>
                          </a:xfrm>
                          <a:prstGeom prst="rect">
                            <a:avLst/>
                          </a:prstGeom>
                          <a:ln>
                            <a:noFill/>
                          </a:ln>
                        </wps:spPr>
                        <wps:txbx>
                          <w:txbxContent>
                            <w:p w:rsidR="006B7333" w:rsidRDefault="00000000">
                              <w:pPr>
                                <w:spacing w:after="160" w:line="259" w:lineRule="auto"/>
                                <w:ind w:left="0" w:firstLine="0"/>
                                <w:jc w:val="left"/>
                              </w:pPr>
                              <w:r>
                                <w:rPr>
                                  <w:rFonts w:ascii="Calibri" w:eastAsia="Calibri" w:hAnsi="Calibri" w:cs="Calibri"/>
                                  <w:color w:val="606FA7"/>
                                  <w:w w:val="103"/>
                                  <w:sz w:val="16"/>
                                </w:rPr>
                                <w:t>pubs.acs.org/acscatalysis</w:t>
                              </w:r>
                            </w:p>
                          </w:txbxContent>
                        </wps:txbx>
                        <wps:bodyPr horzOverflow="overflow" vert="horz" lIns="0" tIns="0" rIns="0" bIns="0" rtlCol="0">
                          <a:noAutofit/>
                        </wps:bodyPr>
                      </wps:wsp>
                      <wps:wsp>
                        <wps:cNvPr id="240" name="Shape 240"/>
                        <wps:cNvSpPr/>
                        <wps:spPr>
                          <a:xfrm>
                            <a:off x="11671" y="51"/>
                            <a:ext cx="156667" cy="415379"/>
                          </a:xfrm>
                          <a:custGeom>
                            <a:avLst/>
                            <a:gdLst/>
                            <a:ahLst/>
                            <a:cxnLst/>
                            <a:rect l="0" t="0" r="0" b="0"/>
                            <a:pathLst>
                              <a:path w="156667" h="415379">
                                <a:moveTo>
                                  <a:pt x="60414" y="0"/>
                                </a:moveTo>
                                <a:lnTo>
                                  <a:pt x="156667" y="0"/>
                                </a:lnTo>
                                <a:lnTo>
                                  <a:pt x="156667" y="8954"/>
                                </a:lnTo>
                                <a:lnTo>
                                  <a:pt x="60414" y="8954"/>
                                </a:lnTo>
                                <a:cubicBezTo>
                                  <a:pt x="32093" y="8954"/>
                                  <a:pt x="9068" y="31699"/>
                                  <a:pt x="9068" y="59665"/>
                                </a:cubicBezTo>
                                <a:lnTo>
                                  <a:pt x="9068" y="355702"/>
                                </a:lnTo>
                                <a:cubicBezTo>
                                  <a:pt x="9068" y="383680"/>
                                  <a:pt x="32093" y="406425"/>
                                  <a:pt x="60414" y="406425"/>
                                </a:cubicBezTo>
                                <a:lnTo>
                                  <a:pt x="156667" y="406425"/>
                                </a:lnTo>
                                <a:lnTo>
                                  <a:pt x="156667" y="415379"/>
                                </a:lnTo>
                                <a:lnTo>
                                  <a:pt x="60414" y="415379"/>
                                </a:lnTo>
                                <a:cubicBezTo>
                                  <a:pt x="27191" y="415379"/>
                                  <a:pt x="0" y="388531"/>
                                  <a:pt x="0" y="355702"/>
                                </a:cubicBezTo>
                                <a:lnTo>
                                  <a:pt x="0" y="59665"/>
                                </a:lnTo>
                                <a:cubicBezTo>
                                  <a:pt x="0" y="26848"/>
                                  <a:pt x="27191" y="0"/>
                                  <a:pt x="60414" y="0"/>
                                </a:cubicBez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41" name="Shape 241"/>
                        <wps:cNvSpPr/>
                        <wps:spPr>
                          <a:xfrm>
                            <a:off x="168338" y="51"/>
                            <a:ext cx="156667" cy="415379"/>
                          </a:xfrm>
                          <a:custGeom>
                            <a:avLst/>
                            <a:gdLst/>
                            <a:ahLst/>
                            <a:cxnLst/>
                            <a:rect l="0" t="0" r="0" b="0"/>
                            <a:pathLst>
                              <a:path w="156667" h="415379">
                                <a:moveTo>
                                  <a:pt x="0" y="0"/>
                                </a:moveTo>
                                <a:lnTo>
                                  <a:pt x="96253" y="0"/>
                                </a:lnTo>
                                <a:cubicBezTo>
                                  <a:pt x="129477" y="0"/>
                                  <a:pt x="156667" y="26848"/>
                                  <a:pt x="156667" y="59665"/>
                                </a:cubicBezTo>
                                <a:lnTo>
                                  <a:pt x="156667" y="355702"/>
                                </a:lnTo>
                                <a:cubicBezTo>
                                  <a:pt x="156667" y="388531"/>
                                  <a:pt x="129477" y="415379"/>
                                  <a:pt x="96253" y="415379"/>
                                </a:cubicBezTo>
                                <a:lnTo>
                                  <a:pt x="0" y="415379"/>
                                </a:lnTo>
                                <a:lnTo>
                                  <a:pt x="0" y="406425"/>
                                </a:lnTo>
                                <a:lnTo>
                                  <a:pt x="96253" y="406425"/>
                                </a:lnTo>
                                <a:cubicBezTo>
                                  <a:pt x="124574" y="406425"/>
                                  <a:pt x="147599" y="383680"/>
                                  <a:pt x="147599" y="355702"/>
                                </a:cubicBezTo>
                                <a:lnTo>
                                  <a:pt x="147599" y="59665"/>
                                </a:lnTo>
                                <a:cubicBezTo>
                                  <a:pt x="147599" y="31699"/>
                                  <a:pt x="124574" y="8954"/>
                                  <a:pt x="96253" y="8954"/>
                                </a:cubicBezTo>
                                <a:lnTo>
                                  <a:pt x="0" y="8954"/>
                                </a:lnTo>
                                <a:lnTo>
                                  <a:pt x="0"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42" name="Shape 242"/>
                        <wps:cNvSpPr/>
                        <wps:spPr>
                          <a:xfrm>
                            <a:off x="59969" y="285341"/>
                            <a:ext cx="74708" cy="70003"/>
                          </a:xfrm>
                          <a:custGeom>
                            <a:avLst/>
                            <a:gdLst/>
                            <a:ahLst/>
                            <a:cxnLst/>
                            <a:rect l="0" t="0" r="0" b="0"/>
                            <a:pathLst>
                              <a:path w="74708" h="70003">
                                <a:moveTo>
                                  <a:pt x="74708" y="0"/>
                                </a:moveTo>
                                <a:lnTo>
                                  <a:pt x="74708" y="26076"/>
                                </a:lnTo>
                                <a:lnTo>
                                  <a:pt x="46584" y="35106"/>
                                </a:lnTo>
                                <a:lnTo>
                                  <a:pt x="74708" y="44148"/>
                                </a:lnTo>
                                <a:lnTo>
                                  <a:pt x="74708" y="70003"/>
                                </a:lnTo>
                                <a:lnTo>
                                  <a:pt x="0" y="40960"/>
                                </a:lnTo>
                                <a:lnTo>
                                  <a:pt x="0" y="29264"/>
                                </a:lnTo>
                                <a:lnTo>
                                  <a:pt x="74708"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43" name="Shape 243"/>
                        <wps:cNvSpPr/>
                        <wps:spPr>
                          <a:xfrm>
                            <a:off x="134677" y="254127"/>
                            <a:ext cx="79686" cy="132194"/>
                          </a:xfrm>
                          <a:custGeom>
                            <a:avLst/>
                            <a:gdLst/>
                            <a:ahLst/>
                            <a:cxnLst/>
                            <a:rect l="0" t="0" r="0" b="0"/>
                            <a:pathLst>
                              <a:path w="79686" h="132194">
                                <a:moveTo>
                                  <a:pt x="79686" y="0"/>
                                </a:moveTo>
                                <a:lnTo>
                                  <a:pt x="79686" y="29477"/>
                                </a:lnTo>
                                <a:lnTo>
                                  <a:pt x="48812" y="40450"/>
                                </a:lnTo>
                                <a:lnTo>
                                  <a:pt x="48812" y="92012"/>
                                </a:lnTo>
                                <a:lnTo>
                                  <a:pt x="79686" y="102476"/>
                                </a:lnTo>
                                <a:lnTo>
                                  <a:pt x="79686" y="132194"/>
                                </a:lnTo>
                                <a:lnTo>
                                  <a:pt x="0" y="101217"/>
                                </a:lnTo>
                                <a:lnTo>
                                  <a:pt x="0" y="75362"/>
                                </a:lnTo>
                                <a:lnTo>
                                  <a:pt x="28124" y="84404"/>
                                </a:lnTo>
                                <a:lnTo>
                                  <a:pt x="28124" y="48260"/>
                                </a:lnTo>
                                <a:lnTo>
                                  <a:pt x="0" y="57290"/>
                                </a:lnTo>
                                <a:lnTo>
                                  <a:pt x="0" y="31214"/>
                                </a:lnTo>
                                <a:lnTo>
                                  <a:pt x="79686"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44" name="Shape 244"/>
                        <wps:cNvSpPr/>
                        <wps:spPr>
                          <a:xfrm>
                            <a:off x="59461" y="139942"/>
                            <a:ext cx="157505" cy="114287"/>
                          </a:xfrm>
                          <a:custGeom>
                            <a:avLst/>
                            <a:gdLst/>
                            <a:ahLst/>
                            <a:cxnLst/>
                            <a:rect l="0" t="0" r="0" b="0"/>
                            <a:pathLst>
                              <a:path w="157505" h="114287">
                                <a:moveTo>
                                  <a:pt x="139929" y="0"/>
                                </a:moveTo>
                                <a:cubicBezTo>
                                  <a:pt x="151651" y="10884"/>
                                  <a:pt x="157505" y="26835"/>
                                  <a:pt x="157505" y="47866"/>
                                </a:cubicBezTo>
                                <a:cubicBezTo>
                                  <a:pt x="157505" y="68859"/>
                                  <a:pt x="150508" y="85179"/>
                                  <a:pt x="136512" y="96850"/>
                                </a:cubicBezTo>
                                <a:cubicBezTo>
                                  <a:pt x="122504" y="108471"/>
                                  <a:pt x="103416" y="114287"/>
                                  <a:pt x="79210" y="114287"/>
                                </a:cubicBezTo>
                                <a:cubicBezTo>
                                  <a:pt x="56693" y="114287"/>
                                  <a:pt x="37859" y="107836"/>
                                  <a:pt x="22708" y="94945"/>
                                </a:cubicBezTo>
                                <a:cubicBezTo>
                                  <a:pt x="7569" y="82029"/>
                                  <a:pt x="0" y="65519"/>
                                  <a:pt x="0" y="45377"/>
                                </a:cubicBezTo>
                                <a:cubicBezTo>
                                  <a:pt x="0" y="28131"/>
                                  <a:pt x="3569" y="14338"/>
                                  <a:pt x="10706" y="4000"/>
                                </a:cubicBezTo>
                                <a:lnTo>
                                  <a:pt x="33058" y="14999"/>
                                </a:lnTo>
                                <a:cubicBezTo>
                                  <a:pt x="27026" y="20942"/>
                                  <a:pt x="24016" y="30531"/>
                                  <a:pt x="24016" y="43739"/>
                                </a:cubicBezTo>
                                <a:cubicBezTo>
                                  <a:pt x="24016" y="56274"/>
                                  <a:pt x="29324" y="66535"/>
                                  <a:pt x="39967" y="74536"/>
                                </a:cubicBezTo>
                                <a:cubicBezTo>
                                  <a:pt x="50610" y="82563"/>
                                  <a:pt x="64072" y="86576"/>
                                  <a:pt x="80353" y="86576"/>
                                </a:cubicBezTo>
                                <a:cubicBezTo>
                                  <a:pt x="96660" y="86576"/>
                                  <a:pt x="109576" y="82855"/>
                                  <a:pt x="119139" y="75413"/>
                                </a:cubicBezTo>
                                <a:cubicBezTo>
                                  <a:pt x="128702" y="67996"/>
                                  <a:pt x="133490" y="58090"/>
                                  <a:pt x="133490" y="45682"/>
                                </a:cubicBezTo>
                                <a:cubicBezTo>
                                  <a:pt x="133490" y="31521"/>
                                  <a:pt x="128359" y="20434"/>
                                  <a:pt x="118097" y="12421"/>
                                </a:cubicBezTo>
                                <a:lnTo>
                                  <a:pt x="139929"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45" name="Shape 245"/>
                        <wps:cNvSpPr/>
                        <wps:spPr>
                          <a:xfrm>
                            <a:off x="59449" y="32804"/>
                            <a:ext cx="157518" cy="91072"/>
                          </a:xfrm>
                          <a:custGeom>
                            <a:avLst/>
                            <a:gdLst/>
                            <a:ahLst/>
                            <a:cxnLst/>
                            <a:rect l="0" t="0" r="0" b="0"/>
                            <a:pathLst>
                              <a:path w="157518" h="91072">
                                <a:moveTo>
                                  <a:pt x="115087" y="0"/>
                                </a:moveTo>
                                <a:cubicBezTo>
                                  <a:pt x="127432" y="0"/>
                                  <a:pt x="137592" y="4813"/>
                                  <a:pt x="145555" y="14427"/>
                                </a:cubicBezTo>
                                <a:cubicBezTo>
                                  <a:pt x="153518" y="24054"/>
                                  <a:pt x="157518" y="36932"/>
                                  <a:pt x="157518" y="53073"/>
                                </a:cubicBezTo>
                                <a:cubicBezTo>
                                  <a:pt x="157518" y="67107"/>
                                  <a:pt x="153835" y="79794"/>
                                  <a:pt x="146495" y="91072"/>
                                </a:cubicBezTo>
                                <a:lnTo>
                                  <a:pt x="122263" y="81229"/>
                                </a:lnTo>
                                <a:cubicBezTo>
                                  <a:pt x="129756" y="70676"/>
                                  <a:pt x="133490" y="60312"/>
                                  <a:pt x="133490" y="50101"/>
                                </a:cubicBezTo>
                                <a:cubicBezTo>
                                  <a:pt x="133490" y="34417"/>
                                  <a:pt x="127953" y="26594"/>
                                  <a:pt x="116865" y="26594"/>
                                </a:cubicBezTo>
                                <a:cubicBezTo>
                                  <a:pt x="111658" y="26594"/>
                                  <a:pt x="106705" y="28448"/>
                                  <a:pt x="101981" y="32144"/>
                                </a:cubicBezTo>
                                <a:cubicBezTo>
                                  <a:pt x="97282" y="35827"/>
                                  <a:pt x="91999" y="43447"/>
                                  <a:pt x="86144" y="54991"/>
                                </a:cubicBezTo>
                                <a:cubicBezTo>
                                  <a:pt x="80277" y="66523"/>
                                  <a:pt x="75463" y="74295"/>
                                  <a:pt x="71679" y="78296"/>
                                </a:cubicBezTo>
                                <a:cubicBezTo>
                                  <a:pt x="67907" y="82309"/>
                                  <a:pt x="63424" y="85382"/>
                                  <a:pt x="58217" y="87541"/>
                                </a:cubicBezTo>
                                <a:cubicBezTo>
                                  <a:pt x="53023" y="89687"/>
                                  <a:pt x="47269" y="90780"/>
                                  <a:pt x="40958" y="90780"/>
                                </a:cubicBezTo>
                                <a:cubicBezTo>
                                  <a:pt x="29172" y="90780"/>
                                  <a:pt x="19406" y="86512"/>
                                  <a:pt x="11646" y="77978"/>
                                </a:cubicBezTo>
                                <a:cubicBezTo>
                                  <a:pt x="3874" y="69456"/>
                                  <a:pt x="0" y="58522"/>
                                  <a:pt x="0" y="45174"/>
                                </a:cubicBezTo>
                                <a:cubicBezTo>
                                  <a:pt x="0" y="27800"/>
                                  <a:pt x="3289" y="15024"/>
                                  <a:pt x="9868" y="6871"/>
                                </a:cubicBezTo>
                                <a:lnTo>
                                  <a:pt x="33160" y="14986"/>
                                </a:lnTo>
                                <a:cubicBezTo>
                                  <a:pt x="26365" y="24371"/>
                                  <a:pt x="22974" y="34252"/>
                                  <a:pt x="22974" y="44653"/>
                                </a:cubicBezTo>
                                <a:cubicBezTo>
                                  <a:pt x="22974" y="50825"/>
                                  <a:pt x="24625" y="55588"/>
                                  <a:pt x="27915" y="58992"/>
                                </a:cubicBezTo>
                                <a:cubicBezTo>
                                  <a:pt x="31204" y="62382"/>
                                  <a:pt x="35484" y="64072"/>
                                  <a:pt x="40754" y="64072"/>
                                </a:cubicBezTo>
                                <a:cubicBezTo>
                                  <a:pt x="49479" y="64072"/>
                                  <a:pt x="58572" y="54521"/>
                                  <a:pt x="67996" y="35420"/>
                                </a:cubicBezTo>
                                <a:cubicBezTo>
                                  <a:pt x="72987" y="25362"/>
                                  <a:pt x="77572" y="18110"/>
                                  <a:pt x="81775" y="13653"/>
                                </a:cubicBezTo>
                                <a:cubicBezTo>
                                  <a:pt x="85966" y="9208"/>
                                  <a:pt x="90843" y="5817"/>
                                  <a:pt x="96431" y="3493"/>
                                </a:cubicBezTo>
                                <a:cubicBezTo>
                                  <a:pt x="102006" y="1156"/>
                                  <a:pt x="108229" y="0"/>
                                  <a:pt x="115087" y="0"/>
                                </a:cubicBez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44703" name="Shape 44703"/>
                        <wps:cNvSpPr/>
                        <wps:spPr>
                          <a:xfrm>
                            <a:off x="260134" y="14"/>
                            <a:ext cx="65959" cy="415379"/>
                          </a:xfrm>
                          <a:custGeom>
                            <a:avLst/>
                            <a:gdLst/>
                            <a:ahLst/>
                            <a:cxnLst/>
                            <a:rect l="0" t="0" r="0" b="0"/>
                            <a:pathLst>
                              <a:path w="65959" h="415379">
                                <a:moveTo>
                                  <a:pt x="0" y="0"/>
                                </a:moveTo>
                                <a:lnTo>
                                  <a:pt x="65959" y="0"/>
                                </a:lnTo>
                                <a:lnTo>
                                  <a:pt x="65959" y="415379"/>
                                </a:lnTo>
                                <a:lnTo>
                                  <a:pt x="0" y="415379"/>
                                </a:lnTo>
                                <a:lnTo>
                                  <a:pt x="0" y="0"/>
                                </a:lnTo>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47" name="Shape 247"/>
                        <wps:cNvSpPr/>
                        <wps:spPr>
                          <a:xfrm>
                            <a:off x="266725" y="0"/>
                            <a:ext cx="1665453" cy="415379"/>
                          </a:xfrm>
                          <a:custGeom>
                            <a:avLst/>
                            <a:gdLst/>
                            <a:ahLst/>
                            <a:cxnLst/>
                            <a:rect l="0" t="0" r="0" b="0"/>
                            <a:pathLst>
                              <a:path w="1665453" h="415379">
                                <a:moveTo>
                                  <a:pt x="57150" y="0"/>
                                </a:moveTo>
                                <a:lnTo>
                                  <a:pt x="1608303" y="0"/>
                                </a:lnTo>
                                <a:cubicBezTo>
                                  <a:pt x="1639735" y="0"/>
                                  <a:pt x="1665453" y="25400"/>
                                  <a:pt x="1665453" y="56451"/>
                                </a:cubicBezTo>
                                <a:lnTo>
                                  <a:pt x="1665453" y="358927"/>
                                </a:lnTo>
                                <a:cubicBezTo>
                                  <a:pt x="1665453" y="389979"/>
                                  <a:pt x="1639735" y="415379"/>
                                  <a:pt x="1608303" y="415379"/>
                                </a:cubicBezTo>
                                <a:lnTo>
                                  <a:pt x="57150" y="415379"/>
                                </a:lnTo>
                                <a:cubicBezTo>
                                  <a:pt x="25717" y="415379"/>
                                  <a:pt x="0" y="389979"/>
                                  <a:pt x="0" y="358927"/>
                                </a:cubicBezTo>
                                <a:lnTo>
                                  <a:pt x="0" y="56451"/>
                                </a:lnTo>
                                <a:cubicBezTo>
                                  <a:pt x="0" y="25400"/>
                                  <a:pt x="25717" y="0"/>
                                  <a:pt x="57150" y="0"/>
                                </a:cubicBez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48" name="Shape 248"/>
                        <wps:cNvSpPr/>
                        <wps:spPr>
                          <a:xfrm>
                            <a:off x="296583" y="39206"/>
                            <a:ext cx="252971" cy="340093"/>
                          </a:xfrm>
                          <a:custGeom>
                            <a:avLst/>
                            <a:gdLst/>
                            <a:ahLst/>
                            <a:cxnLst/>
                            <a:rect l="0" t="0" r="0" b="0"/>
                            <a:pathLst>
                              <a:path w="252971" h="340093">
                                <a:moveTo>
                                  <a:pt x="152502" y="0"/>
                                </a:moveTo>
                                <a:cubicBezTo>
                                  <a:pt x="190691" y="0"/>
                                  <a:pt x="221221" y="7709"/>
                                  <a:pt x="244107" y="23127"/>
                                </a:cubicBezTo>
                                <a:lnTo>
                                  <a:pt x="219786" y="71387"/>
                                </a:lnTo>
                                <a:cubicBezTo>
                                  <a:pt x="206604" y="58369"/>
                                  <a:pt x="185395" y="51854"/>
                                  <a:pt x="156146" y="51854"/>
                                </a:cubicBezTo>
                                <a:cubicBezTo>
                                  <a:pt x="128410" y="51854"/>
                                  <a:pt x="105689" y="63348"/>
                                  <a:pt x="87960" y="86309"/>
                                </a:cubicBezTo>
                                <a:cubicBezTo>
                                  <a:pt x="70231" y="109283"/>
                                  <a:pt x="61366" y="138354"/>
                                  <a:pt x="61366" y="173520"/>
                                </a:cubicBezTo>
                                <a:cubicBezTo>
                                  <a:pt x="61366" y="208712"/>
                                  <a:pt x="69583" y="236601"/>
                                  <a:pt x="86030" y="257264"/>
                                </a:cubicBezTo>
                                <a:cubicBezTo>
                                  <a:pt x="102464" y="277901"/>
                                  <a:pt x="124396" y="288252"/>
                                  <a:pt x="151816" y="288252"/>
                                </a:cubicBezTo>
                                <a:cubicBezTo>
                                  <a:pt x="183198" y="288252"/>
                                  <a:pt x="207747" y="277152"/>
                                  <a:pt x="225476" y="255016"/>
                                </a:cubicBezTo>
                                <a:lnTo>
                                  <a:pt x="252971" y="302171"/>
                                </a:lnTo>
                                <a:cubicBezTo>
                                  <a:pt x="228879" y="327457"/>
                                  <a:pt x="193573" y="340093"/>
                                  <a:pt x="147053" y="340093"/>
                                </a:cubicBezTo>
                                <a:cubicBezTo>
                                  <a:pt x="100533" y="340093"/>
                                  <a:pt x="64389" y="324980"/>
                                  <a:pt x="38633" y="294754"/>
                                </a:cubicBezTo>
                                <a:cubicBezTo>
                                  <a:pt x="12878" y="264503"/>
                                  <a:pt x="0" y="223279"/>
                                  <a:pt x="0" y="171056"/>
                                </a:cubicBezTo>
                                <a:cubicBezTo>
                                  <a:pt x="0" y="122428"/>
                                  <a:pt x="14275" y="81750"/>
                                  <a:pt x="42837" y="49047"/>
                                </a:cubicBezTo>
                                <a:cubicBezTo>
                                  <a:pt x="71399" y="16345"/>
                                  <a:pt x="107963" y="0"/>
                                  <a:pt x="1525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 name="Shape 249"/>
                        <wps:cNvSpPr/>
                        <wps:spPr>
                          <a:xfrm>
                            <a:off x="550443" y="217086"/>
                            <a:ext cx="101371" cy="161096"/>
                          </a:xfrm>
                          <a:custGeom>
                            <a:avLst/>
                            <a:gdLst/>
                            <a:ahLst/>
                            <a:cxnLst/>
                            <a:rect l="0" t="0" r="0" b="0"/>
                            <a:pathLst>
                              <a:path w="101371" h="161096">
                                <a:moveTo>
                                  <a:pt x="101371" y="0"/>
                                </a:moveTo>
                                <a:lnTo>
                                  <a:pt x="101371" y="42649"/>
                                </a:lnTo>
                                <a:lnTo>
                                  <a:pt x="94667" y="43269"/>
                                </a:lnTo>
                                <a:cubicBezTo>
                                  <a:pt x="69436" y="48713"/>
                                  <a:pt x="56820" y="62321"/>
                                  <a:pt x="56820" y="84096"/>
                                </a:cubicBezTo>
                                <a:cubicBezTo>
                                  <a:pt x="56820" y="105647"/>
                                  <a:pt x="69469" y="116417"/>
                                  <a:pt x="94780" y="116417"/>
                                </a:cubicBezTo>
                                <a:lnTo>
                                  <a:pt x="101371" y="115487"/>
                                </a:lnTo>
                                <a:lnTo>
                                  <a:pt x="101371" y="157711"/>
                                </a:lnTo>
                                <a:lnTo>
                                  <a:pt x="84315" y="161096"/>
                                </a:lnTo>
                                <a:cubicBezTo>
                                  <a:pt x="58102" y="161096"/>
                                  <a:pt x="37503" y="154631"/>
                                  <a:pt x="22504" y="141677"/>
                                </a:cubicBezTo>
                                <a:cubicBezTo>
                                  <a:pt x="7493" y="128723"/>
                                  <a:pt x="0" y="110372"/>
                                  <a:pt x="0" y="86572"/>
                                </a:cubicBezTo>
                                <a:cubicBezTo>
                                  <a:pt x="0" y="58721"/>
                                  <a:pt x="10566" y="36953"/>
                                  <a:pt x="31699" y="21231"/>
                                </a:cubicBezTo>
                                <a:cubicBezTo>
                                  <a:pt x="42266" y="13376"/>
                                  <a:pt x="55061" y="7486"/>
                                  <a:pt x="70083" y="3560"/>
                                </a:cubicBezTo>
                                <a:lnTo>
                                  <a:pt x="1013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 name="Shape 250"/>
                        <wps:cNvSpPr/>
                        <wps:spPr>
                          <a:xfrm>
                            <a:off x="575666" y="128779"/>
                            <a:ext cx="76149" cy="57455"/>
                          </a:xfrm>
                          <a:custGeom>
                            <a:avLst/>
                            <a:gdLst/>
                            <a:ahLst/>
                            <a:cxnLst/>
                            <a:rect l="0" t="0" r="0" b="0"/>
                            <a:pathLst>
                              <a:path w="76149" h="57455">
                                <a:moveTo>
                                  <a:pt x="69774" y="0"/>
                                </a:moveTo>
                                <a:lnTo>
                                  <a:pt x="76149" y="827"/>
                                </a:lnTo>
                                <a:lnTo>
                                  <a:pt x="76149" y="48054"/>
                                </a:lnTo>
                                <a:lnTo>
                                  <a:pt x="65926" y="46914"/>
                                </a:lnTo>
                                <a:cubicBezTo>
                                  <a:pt x="44552" y="46914"/>
                                  <a:pt x="26670" y="50432"/>
                                  <a:pt x="12281" y="57455"/>
                                </a:cubicBezTo>
                                <a:lnTo>
                                  <a:pt x="0" y="13907"/>
                                </a:lnTo>
                                <a:cubicBezTo>
                                  <a:pt x="19545" y="4635"/>
                                  <a:pt x="42812" y="0"/>
                                  <a:pt x="6977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 name="Shape 251"/>
                        <wps:cNvSpPr/>
                        <wps:spPr>
                          <a:xfrm>
                            <a:off x="651815" y="129606"/>
                            <a:ext cx="120688" cy="248575"/>
                          </a:xfrm>
                          <a:custGeom>
                            <a:avLst/>
                            <a:gdLst/>
                            <a:ahLst/>
                            <a:cxnLst/>
                            <a:rect l="0" t="0" r="0" b="0"/>
                            <a:pathLst>
                              <a:path w="120688" h="248575">
                                <a:moveTo>
                                  <a:pt x="0" y="0"/>
                                </a:moveTo>
                                <a:lnTo>
                                  <a:pt x="41873" y="5434"/>
                                </a:lnTo>
                                <a:cubicBezTo>
                                  <a:pt x="55474" y="9606"/>
                                  <a:pt x="66592" y="15861"/>
                                  <a:pt x="75235" y="24192"/>
                                </a:cubicBezTo>
                                <a:cubicBezTo>
                                  <a:pt x="92507" y="40892"/>
                                  <a:pt x="101143" y="72503"/>
                                  <a:pt x="101143" y="119048"/>
                                </a:cubicBezTo>
                                <a:lnTo>
                                  <a:pt x="101143" y="170458"/>
                                </a:lnTo>
                                <a:cubicBezTo>
                                  <a:pt x="101143" y="202487"/>
                                  <a:pt x="107658" y="222617"/>
                                  <a:pt x="120688" y="230833"/>
                                </a:cubicBezTo>
                                <a:cubicBezTo>
                                  <a:pt x="115989" y="238936"/>
                                  <a:pt x="110757" y="243889"/>
                                  <a:pt x="105004" y="245769"/>
                                </a:cubicBezTo>
                                <a:cubicBezTo>
                                  <a:pt x="99250" y="247623"/>
                                  <a:pt x="92659" y="248575"/>
                                  <a:pt x="85230" y="248575"/>
                                </a:cubicBezTo>
                                <a:cubicBezTo>
                                  <a:pt x="77051" y="248575"/>
                                  <a:pt x="69698" y="245578"/>
                                  <a:pt x="63195" y="239609"/>
                                </a:cubicBezTo>
                                <a:cubicBezTo>
                                  <a:pt x="56667" y="233602"/>
                                  <a:pt x="52273" y="227100"/>
                                  <a:pt x="50000" y="220064"/>
                                </a:cubicBezTo>
                                <a:cubicBezTo>
                                  <a:pt x="44844" y="228446"/>
                                  <a:pt x="35865" y="235278"/>
                                  <a:pt x="23076" y="240612"/>
                                </a:cubicBezTo>
                                <a:lnTo>
                                  <a:pt x="0" y="245191"/>
                                </a:lnTo>
                                <a:lnTo>
                                  <a:pt x="0" y="202966"/>
                                </a:lnTo>
                                <a:lnTo>
                                  <a:pt x="15780" y="200739"/>
                                </a:lnTo>
                                <a:cubicBezTo>
                                  <a:pt x="34957" y="194425"/>
                                  <a:pt x="44552" y="178640"/>
                                  <a:pt x="44552" y="153389"/>
                                </a:cubicBezTo>
                                <a:lnTo>
                                  <a:pt x="44552" y="130935"/>
                                </a:lnTo>
                                <a:cubicBezTo>
                                  <a:pt x="34849" y="128992"/>
                                  <a:pt x="27572" y="128027"/>
                                  <a:pt x="22733" y="128027"/>
                                </a:cubicBezTo>
                                <a:lnTo>
                                  <a:pt x="0" y="130129"/>
                                </a:lnTo>
                                <a:lnTo>
                                  <a:pt x="0" y="87480"/>
                                </a:lnTo>
                                <a:lnTo>
                                  <a:pt x="20460" y="85152"/>
                                </a:lnTo>
                                <a:cubicBezTo>
                                  <a:pt x="27127" y="85152"/>
                                  <a:pt x="35001" y="86269"/>
                                  <a:pt x="44094" y="88517"/>
                                </a:cubicBezTo>
                                <a:cubicBezTo>
                                  <a:pt x="44094" y="67295"/>
                                  <a:pt x="33907" y="54039"/>
                                  <a:pt x="13539" y="48737"/>
                                </a:cubicBezTo>
                                <a:lnTo>
                                  <a:pt x="0" y="4722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 name="Shape 252"/>
                        <wps:cNvSpPr/>
                        <wps:spPr>
                          <a:xfrm>
                            <a:off x="758431" y="63678"/>
                            <a:ext cx="160007" cy="314503"/>
                          </a:xfrm>
                          <a:custGeom>
                            <a:avLst/>
                            <a:gdLst/>
                            <a:ahLst/>
                            <a:cxnLst/>
                            <a:rect l="0" t="0" r="0" b="0"/>
                            <a:pathLst>
                              <a:path w="160007" h="314503">
                                <a:moveTo>
                                  <a:pt x="85014" y="0"/>
                                </a:moveTo>
                                <a:lnTo>
                                  <a:pt x="85014" y="69583"/>
                                </a:lnTo>
                                <a:lnTo>
                                  <a:pt x="151828" y="69583"/>
                                </a:lnTo>
                                <a:lnTo>
                                  <a:pt x="151828" y="114719"/>
                                </a:lnTo>
                                <a:lnTo>
                                  <a:pt x="85014" y="114719"/>
                                </a:lnTo>
                                <a:lnTo>
                                  <a:pt x="85014" y="219989"/>
                                </a:lnTo>
                                <a:cubicBezTo>
                                  <a:pt x="85014" y="237198"/>
                                  <a:pt x="87732" y="249365"/>
                                  <a:pt x="93180" y="256489"/>
                                </a:cubicBezTo>
                                <a:cubicBezTo>
                                  <a:pt x="98641" y="263576"/>
                                  <a:pt x="108191" y="267132"/>
                                  <a:pt x="121831" y="267132"/>
                                </a:cubicBezTo>
                                <a:cubicBezTo>
                                  <a:pt x="135471" y="267132"/>
                                  <a:pt x="148196" y="263449"/>
                                  <a:pt x="160007" y="256134"/>
                                </a:cubicBezTo>
                                <a:lnTo>
                                  <a:pt x="160007" y="307759"/>
                                </a:lnTo>
                                <a:cubicBezTo>
                                  <a:pt x="146837" y="312268"/>
                                  <a:pt x="128042" y="314503"/>
                                  <a:pt x="103645" y="314503"/>
                                </a:cubicBezTo>
                                <a:cubicBezTo>
                                  <a:pt x="79400" y="314503"/>
                                  <a:pt x="60757" y="307734"/>
                                  <a:pt x="47739" y="294170"/>
                                </a:cubicBezTo>
                                <a:cubicBezTo>
                                  <a:pt x="34696" y="280645"/>
                                  <a:pt x="28181" y="261366"/>
                                  <a:pt x="28181" y="236385"/>
                                </a:cubicBezTo>
                                <a:lnTo>
                                  <a:pt x="28181" y="114719"/>
                                </a:lnTo>
                                <a:lnTo>
                                  <a:pt x="0" y="114719"/>
                                </a:lnTo>
                                <a:lnTo>
                                  <a:pt x="0" y="69583"/>
                                </a:lnTo>
                                <a:lnTo>
                                  <a:pt x="28181" y="69583"/>
                                </a:lnTo>
                                <a:lnTo>
                                  <a:pt x="28181" y="20650"/>
                                </a:lnTo>
                                <a:lnTo>
                                  <a:pt x="850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 name="Shape 253"/>
                        <wps:cNvSpPr/>
                        <wps:spPr>
                          <a:xfrm>
                            <a:off x="927163" y="217087"/>
                            <a:ext cx="101378" cy="161094"/>
                          </a:xfrm>
                          <a:custGeom>
                            <a:avLst/>
                            <a:gdLst/>
                            <a:ahLst/>
                            <a:cxnLst/>
                            <a:rect l="0" t="0" r="0" b="0"/>
                            <a:pathLst>
                              <a:path w="101378" h="161094">
                                <a:moveTo>
                                  <a:pt x="101378" y="0"/>
                                </a:moveTo>
                                <a:lnTo>
                                  <a:pt x="101378" y="42647"/>
                                </a:lnTo>
                                <a:lnTo>
                                  <a:pt x="94669" y="43268"/>
                                </a:lnTo>
                                <a:cubicBezTo>
                                  <a:pt x="69441" y="48711"/>
                                  <a:pt x="56833" y="62320"/>
                                  <a:pt x="56833" y="84094"/>
                                </a:cubicBezTo>
                                <a:cubicBezTo>
                                  <a:pt x="56833" y="105646"/>
                                  <a:pt x="69469" y="116416"/>
                                  <a:pt x="94780" y="116416"/>
                                </a:cubicBezTo>
                                <a:lnTo>
                                  <a:pt x="101378" y="115485"/>
                                </a:lnTo>
                                <a:lnTo>
                                  <a:pt x="101378" y="157707"/>
                                </a:lnTo>
                                <a:lnTo>
                                  <a:pt x="84315" y="161094"/>
                                </a:lnTo>
                                <a:cubicBezTo>
                                  <a:pt x="58115" y="161094"/>
                                  <a:pt x="37491" y="154630"/>
                                  <a:pt x="22517" y="141676"/>
                                </a:cubicBezTo>
                                <a:cubicBezTo>
                                  <a:pt x="7506" y="128722"/>
                                  <a:pt x="0" y="110370"/>
                                  <a:pt x="0" y="86571"/>
                                </a:cubicBezTo>
                                <a:cubicBezTo>
                                  <a:pt x="0" y="58720"/>
                                  <a:pt x="10566" y="36952"/>
                                  <a:pt x="31699" y="21229"/>
                                </a:cubicBezTo>
                                <a:cubicBezTo>
                                  <a:pt x="42272" y="13374"/>
                                  <a:pt x="55067" y="7485"/>
                                  <a:pt x="70091" y="3559"/>
                                </a:cubicBezTo>
                                <a:lnTo>
                                  <a:pt x="10137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 name="Shape 254"/>
                        <wps:cNvSpPr/>
                        <wps:spPr>
                          <a:xfrm>
                            <a:off x="952398" y="128779"/>
                            <a:ext cx="76143" cy="57455"/>
                          </a:xfrm>
                          <a:custGeom>
                            <a:avLst/>
                            <a:gdLst/>
                            <a:ahLst/>
                            <a:cxnLst/>
                            <a:rect l="0" t="0" r="0" b="0"/>
                            <a:pathLst>
                              <a:path w="76143" h="57455">
                                <a:moveTo>
                                  <a:pt x="69774" y="0"/>
                                </a:moveTo>
                                <a:lnTo>
                                  <a:pt x="76143" y="827"/>
                                </a:lnTo>
                                <a:lnTo>
                                  <a:pt x="76143" y="48057"/>
                                </a:lnTo>
                                <a:lnTo>
                                  <a:pt x="65888" y="46914"/>
                                </a:lnTo>
                                <a:cubicBezTo>
                                  <a:pt x="44539" y="46914"/>
                                  <a:pt x="26670" y="50432"/>
                                  <a:pt x="12256" y="57455"/>
                                </a:cubicBezTo>
                                <a:lnTo>
                                  <a:pt x="0" y="13907"/>
                                </a:lnTo>
                                <a:cubicBezTo>
                                  <a:pt x="19533" y="4635"/>
                                  <a:pt x="42799" y="0"/>
                                  <a:pt x="6977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5" name="Shape 255"/>
                        <wps:cNvSpPr/>
                        <wps:spPr>
                          <a:xfrm>
                            <a:off x="1028541" y="129605"/>
                            <a:ext cx="120682" cy="248576"/>
                          </a:xfrm>
                          <a:custGeom>
                            <a:avLst/>
                            <a:gdLst/>
                            <a:ahLst/>
                            <a:cxnLst/>
                            <a:rect l="0" t="0" r="0" b="0"/>
                            <a:pathLst>
                              <a:path w="120682" h="248576">
                                <a:moveTo>
                                  <a:pt x="0" y="0"/>
                                </a:moveTo>
                                <a:lnTo>
                                  <a:pt x="41873" y="5435"/>
                                </a:lnTo>
                                <a:cubicBezTo>
                                  <a:pt x="55477" y="9606"/>
                                  <a:pt x="66599" y="15861"/>
                                  <a:pt x="75228" y="24192"/>
                                </a:cubicBezTo>
                                <a:cubicBezTo>
                                  <a:pt x="92526" y="40893"/>
                                  <a:pt x="101136" y="72503"/>
                                  <a:pt x="101136" y="119049"/>
                                </a:cubicBezTo>
                                <a:lnTo>
                                  <a:pt x="101136" y="170458"/>
                                </a:lnTo>
                                <a:cubicBezTo>
                                  <a:pt x="101136" y="202488"/>
                                  <a:pt x="107639" y="222617"/>
                                  <a:pt x="120682" y="230834"/>
                                </a:cubicBezTo>
                                <a:cubicBezTo>
                                  <a:pt x="115970" y="238937"/>
                                  <a:pt x="110763" y="243890"/>
                                  <a:pt x="105010" y="245769"/>
                                </a:cubicBezTo>
                                <a:cubicBezTo>
                                  <a:pt x="99244" y="247624"/>
                                  <a:pt x="92653" y="248576"/>
                                  <a:pt x="85249" y="248576"/>
                                </a:cubicBezTo>
                                <a:cubicBezTo>
                                  <a:pt x="77032" y="248576"/>
                                  <a:pt x="69691" y="245579"/>
                                  <a:pt x="63189" y="239610"/>
                                </a:cubicBezTo>
                                <a:cubicBezTo>
                                  <a:pt x="56674" y="233603"/>
                                  <a:pt x="52267" y="227100"/>
                                  <a:pt x="50019" y="220064"/>
                                </a:cubicBezTo>
                                <a:cubicBezTo>
                                  <a:pt x="44837" y="228447"/>
                                  <a:pt x="35858" y="235279"/>
                                  <a:pt x="23044" y="240613"/>
                                </a:cubicBezTo>
                                <a:lnTo>
                                  <a:pt x="0" y="245188"/>
                                </a:lnTo>
                                <a:lnTo>
                                  <a:pt x="0" y="202967"/>
                                </a:lnTo>
                                <a:lnTo>
                                  <a:pt x="15785" y="200740"/>
                                </a:lnTo>
                                <a:cubicBezTo>
                                  <a:pt x="34965" y="194426"/>
                                  <a:pt x="44545" y="178640"/>
                                  <a:pt x="44545" y="153390"/>
                                </a:cubicBezTo>
                                <a:lnTo>
                                  <a:pt x="44545" y="130936"/>
                                </a:lnTo>
                                <a:cubicBezTo>
                                  <a:pt x="34855" y="128993"/>
                                  <a:pt x="27578" y="128028"/>
                                  <a:pt x="22727" y="128028"/>
                                </a:cubicBezTo>
                                <a:lnTo>
                                  <a:pt x="0" y="130129"/>
                                </a:lnTo>
                                <a:lnTo>
                                  <a:pt x="0" y="87482"/>
                                </a:lnTo>
                                <a:lnTo>
                                  <a:pt x="20479" y="85152"/>
                                </a:lnTo>
                                <a:cubicBezTo>
                                  <a:pt x="27133" y="85152"/>
                                  <a:pt x="34995" y="86270"/>
                                  <a:pt x="44101" y="88518"/>
                                </a:cubicBezTo>
                                <a:cubicBezTo>
                                  <a:pt x="44101" y="67296"/>
                                  <a:pt x="33914" y="54040"/>
                                  <a:pt x="13529" y="48738"/>
                                </a:cubicBezTo>
                                <a:lnTo>
                                  <a:pt x="0" y="4723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 name="Shape 256"/>
                        <wps:cNvSpPr/>
                        <wps:spPr>
                          <a:xfrm>
                            <a:off x="1157669" y="30239"/>
                            <a:ext cx="83655" cy="347942"/>
                          </a:xfrm>
                          <a:custGeom>
                            <a:avLst/>
                            <a:gdLst/>
                            <a:ahLst/>
                            <a:cxnLst/>
                            <a:rect l="0" t="0" r="0" b="0"/>
                            <a:pathLst>
                              <a:path w="83655" h="347942">
                                <a:moveTo>
                                  <a:pt x="56820" y="0"/>
                                </a:moveTo>
                                <a:lnTo>
                                  <a:pt x="56820" y="270281"/>
                                </a:lnTo>
                                <a:cubicBezTo>
                                  <a:pt x="56820" y="299898"/>
                                  <a:pt x="65773" y="317564"/>
                                  <a:pt x="83655" y="323253"/>
                                </a:cubicBezTo>
                                <a:cubicBezTo>
                                  <a:pt x="74867" y="339712"/>
                                  <a:pt x="59880" y="347942"/>
                                  <a:pt x="38646" y="347942"/>
                                </a:cubicBezTo>
                                <a:cubicBezTo>
                                  <a:pt x="12903" y="347942"/>
                                  <a:pt x="0" y="330276"/>
                                  <a:pt x="0" y="294970"/>
                                </a:cubicBezTo>
                                <a:lnTo>
                                  <a:pt x="0" y="13462"/>
                                </a:lnTo>
                                <a:lnTo>
                                  <a:pt x="5682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 name="Shape 258"/>
                        <wps:cNvSpPr/>
                        <wps:spPr>
                          <a:xfrm>
                            <a:off x="1226655" y="132995"/>
                            <a:ext cx="243878" cy="284366"/>
                          </a:xfrm>
                          <a:custGeom>
                            <a:avLst/>
                            <a:gdLst/>
                            <a:ahLst/>
                            <a:cxnLst/>
                            <a:rect l="0" t="0" r="0" b="0"/>
                            <a:pathLst>
                              <a:path w="243878" h="284366">
                                <a:moveTo>
                                  <a:pt x="0" y="0"/>
                                </a:moveTo>
                                <a:lnTo>
                                  <a:pt x="58852" y="0"/>
                                </a:lnTo>
                                <a:lnTo>
                                  <a:pt x="125222" y="166116"/>
                                </a:lnTo>
                                <a:lnTo>
                                  <a:pt x="185026" y="0"/>
                                </a:lnTo>
                                <a:lnTo>
                                  <a:pt x="243878" y="0"/>
                                </a:lnTo>
                                <a:lnTo>
                                  <a:pt x="137287" y="279032"/>
                                </a:lnTo>
                                <a:lnTo>
                                  <a:pt x="135812" y="284366"/>
                                </a:lnTo>
                                <a:lnTo>
                                  <a:pt x="38860" y="284366"/>
                                </a:lnTo>
                                <a:lnTo>
                                  <a:pt x="57368" y="283056"/>
                                </a:lnTo>
                                <a:cubicBezTo>
                                  <a:pt x="82002" y="278989"/>
                                  <a:pt x="94310" y="268821"/>
                                  <a:pt x="94310" y="252552"/>
                                </a:cubicBezTo>
                                <a:cubicBezTo>
                                  <a:pt x="94310" y="238176"/>
                                  <a:pt x="88252" y="216179"/>
                                  <a:pt x="76124" y="186538"/>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 name="Shape 259"/>
                        <wps:cNvSpPr/>
                        <wps:spPr>
                          <a:xfrm>
                            <a:off x="1464462" y="128765"/>
                            <a:ext cx="170904" cy="249415"/>
                          </a:xfrm>
                          <a:custGeom>
                            <a:avLst/>
                            <a:gdLst/>
                            <a:ahLst/>
                            <a:cxnLst/>
                            <a:rect l="0" t="0" r="0" b="0"/>
                            <a:pathLst>
                              <a:path w="170904" h="249415">
                                <a:moveTo>
                                  <a:pt x="85662" y="0"/>
                                </a:moveTo>
                                <a:cubicBezTo>
                                  <a:pt x="111011" y="0"/>
                                  <a:pt x="134760" y="5626"/>
                                  <a:pt x="157036" y="16840"/>
                                </a:cubicBezTo>
                                <a:lnTo>
                                  <a:pt x="140691" y="60389"/>
                                </a:lnTo>
                                <a:cubicBezTo>
                                  <a:pt x="128270" y="49911"/>
                                  <a:pt x="111011" y="44666"/>
                                  <a:pt x="88849" y="44666"/>
                                </a:cubicBezTo>
                                <a:cubicBezTo>
                                  <a:pt x="69012" y="44666"/>
                                  <a:pt x="59081" y="52464"/>
                                  <a:pt x="59081" y="68034"/>
                                </a:cubicBezTo>
                                <a:cubicBezTo>
                                  <a:pt x="59081" y="74155"/>
                                  <a:pt x="62332" y="79693"/>
                                  <a:pt x="68847" y="84633"/>
                                </a:cubicBezTo>
                                <a:cubicBezTo>
                                  <a:pt x="75375" y="89573"/>
                                  <a:pt x="89319" y="96190"/>
                                  <a:pt x="110681" y="104508"/>
                                </a:cubicBezTo>
                                <a:cubicBezTo>
                                  <a:pt x="132042" y="112814"/>
                                  <a:pt x="147409" y="122873"/>
                                  <a:pt x="156820" y="134696"/>
                                </a:cubicBezTo>
                                <a:cubicBezTo>
                                  <a:pt x="166192" y="146533"/>
                                  <a:pt x="170904" y="160820"/>
                                  <a:pt x="170904" y="177584"/>
                                </a:cubicBezTo>
                                <a:cubicBezTo>
                                  <a:pt x="170904" y="199860"/>
                                  <a:pt x="162535" y="217424"/>
                                  <a:pt x="145796" y="230226"/>
                                </a:cubicBezTo>
                                <a:cubicBezTo>
                                  <a:pt x="129045" y="243015"/>
                                  <a:pt x="106299" y="249415"/>
                                  <a:pt x="77495" y="249415"/>
                                </a:cubicBezTo>
                                <a:cubicBezTo>
                                  <a:pt x="61278" y="249415"/>
                                  <a:pt x="48273" y="248095"/>
                                  <a:pt x="38481" y="245491"/>
                                </a:cubicBezTo>
                                <a:cubicBezTo>
                                  <a:pt x="28740" y="242875"/>
                                  <a:pt x="16205" y="237515"/>
                                  <a:pt x="889" y="229426"/>
                                </a:cubicBezTo>
                                <a:lnTo>
                                  <a:pt x="21120" y="184747"/>
                                </a:lnTo>
                                <a:cubicBezTo>
                                  <a:pt x="38087" y="198082"/>
                                  <a:pt x="57264" y="204737"/>
                                  <a:pt x="78638" y="204737"/>
                                </a:cubicBezTo>
                                <a:cubicBezTo>
                                  <a:pt x="100749" y="204737"/>
                                  <a:pt x="111824" y="196952"/>
                                  <a:pt x="111824" y="181394"/>
                                </a:cubicBezTo>
                                <a:cubicBezTo>
                                  <a:pt x="111824" y="172276"/>
                                  <a:pt x="108458" y="164795"/>
                                  <a:pt x="101803" y="158941"/>
                                </a:cubicBezTo>
                                <a:cubicBezTo>
                                  <a:pt x="95148" y="153124"/>
                                  <a:pt x="82182" y="146228"/>
                                  <a:pt x="62967" y="138290"/>
                                </a:cubicBezTo>
                                <a:cubicBezTo>
                                  <a:pt x="20981" y="121082"/>
                                  <a:pt x="0" y="96990"/>
                                  <a:pt x="0" y="66002"/>
                                </a:cubicBezTo>
                                <a:cubicBezTo>
                                  <a:pt x="0" y="45212"/>
                                  <a:pt x="8014" y="29007"/>
                                  <a:pt x="24067" y="17399"/>
                                </a:cubicBezTo>
                                <a:cubicBezTo>
                                  <a:pt x="40145" y="5804"/>
                                  <a:pt x="60668" y="0"/>
                                  <a:pt x="8566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0" name="Shape 260"/>
                        <wps:cNvSpPr/>
                        <wps:spPr>
                          <a:xfrm>
                            <a:off x="1648536" y="133262"/>
                            <a:ext cx="57594" cy="240424"/>
                          </a:xfrm>
                          <a:custGeom>
                            <a:avLst/>
                            <a:gdLst/>
                            <a:ahLst/>
                            <a:cxnLst/>
                            <a:rect l="0" t="0" r="0" b="0"/>
                            <a:pathLst>
                              <a:path w="57594" h="240424">
                                <a:moveTo>
                                  <a:pt x="0" y="0"/>
                                </a:moveTo>
                                <a:lnTo>
                                  <a:pt x="57594" y="0"/>
                                </a:lnTo>
                                <a:lnTo>
                                  <a:pt x="57594" y="240424"/>
                                </a:lnTo>
                                <a:lnTo>
                                  <a:pt x="89" y="24042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1" name="Shape 261"/>
                        <wps:cNvSpPr/>
                        <wps:spPr>
                          <a:xfrm>
                            <a:off x="1645018" y="40107"/>
                            <a:ext cx="65875" cy="65100"/>
                          </a:xfrm>
                          <a:custGeom>
                            <a:avLst/>
                            <a:gdLst/>
                            <a:ahLst/>
                            <a:cxnLst/>
                            <a:rect l="0" t="0" r="0" b="0"/>
                            <a:pathLst>
                              <a:path w="65875" h="65100">
                                <a:moveTo>
                                  <a:pt x="32957" y="0"/>
                                </a:moveTo>
                                <a:cubicBezTo>
                                  <a:pt x="42024" y="0"/>
                                  <a:pt x="49784" y="3175"/>
                                  <a:pt x="56236" y="9550"/>
                                </a:cubicBezTo>
                                <a:cubicBezTo>
                                  <a:pt x="62662" y="15900"/>
                                  <a:pt x="65875" y="23571"/>
                                  <a:pt x="65875" y="32550"/>
                                </a:cubicBezTo>
                                <a:cubicBezTo>
                                  <a:pt x="65875" y="41516"/>
                                  <a:pt x="62662" y="49200"/>
                                  <a:pt x="56236" y="55563"/>
                                </a:cubicBezTo>
                                <a:cubicBezTo>
                                  <a:pt x="49784" y="61925"/>
                                  <a:pt x="42024" y="65100"/>
                                  <a:pt x="32957" y="65100"/>
                                </a:cubicBezTo>
                                <a:cubicBezTo>
                                  <a:pt x="23851" y="65100"/>
                                  <a:pt x="16091" y="61925"/>
                                  <a:pt x="9652" y="55563"/>
                                </a:cubicBezTo>
                                <a:cubicBezTo>
                                  <a:pt x="3188" y="49200"/>
                                  <a:pt x="0" y="41516"/>
                                  <a:pt x="0" y="32550"/>
                                </a:cubicBezTo>
                                <a:cubicBezTo>
                                  <a:pt x="0" y="23571"/>
                                  <a:pt x="3188" y="15900"/>
                                  <a:pt x="9652" y="9550"/>
                                </a:cubicBezTo>
                                <a:cubicBezTo>
                                  <a:pt x="16091" y="3175"/>
                                  <a:pt x="23851" y="0"/>
                                  <a:pt x="3295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2" name="Shape 262"/>
                        <wps:cNvSpPr/>
                        <wps:spPr>
                          <a:xfrm>
                            <a:off x="1721637" y="128765"/>
                            <a:ext cx="170904" cy="249415"/>
                          </a:xfrm>
                          <a:custGeom>
                            <a:avLst/>
                            <a:gdLst/>
                            <a:ahLst/>
                            <a:cxnLst/>
                            <a:rect l="0" t="0" r="0" b="0"/>
                            <a:pathLst>
                              <a:path w="170904" h="249415">
                                <a:moveTo>
                                  <a:pt x="85687" y="0"/>
                                </a:moveTo>
                                <a:cubicBezTo>
                                  <a:pt x="110985" y="0"/>
                                  <a:pt x="134760" y="5626"/>
                                  <a:pt x="157061" y="16840"/>
                                </a:cubicBezTo>
                                <a:lnTo>
                                  <a:pt x="140691" y="60389"/>
                                </a:lnTo>
                                <a:cubicBezTo>
                                  <a:pt x="128270" y="49911"/>
                                  <a:pt x="110985" y="44666"/>
                                  <a:pt x="88849" y="44666"/>
                                </a:cubicBezTo>
                                <a:cubicBezTo>
                                  <a:pt x="69012" y="44666"/>
                                  <a:pt x="59106" y="52464"/>
                                  <a:pt x="59106" y="68034"/>
                                </a:cubicBezTo>
                                <a:cubicBezTo>
                                  <a:pt x="59106" y="74155"/>
                                  <a:pt x="62357" y="79693"/>
                                  <a:pt x="68872" y="84633"/>
                                </a:cubicBezTo>
                                <a:cubicBezTo>
                                  <a:pt x="75375" y="89573"/>
                                  <a:pt x="89307" y="96190"/>
                                  <a:pt x="110706" y="104508"/>
                                </a:cubicBezTo>
                                <a:cubicBezTo>
                                  <a:pt x="132067" y="112814"/>
                                  <a:pt x="147422" y="122873"/>
                                  <a:pt x="156820" y="134696"/>
                                </a:cubicBezTo>
                                <a:cubicBezTo>
                                  <a:pt x="166218" y="146533"/>
                                  <a:pt x="170904" y="160820"/>
                                  <a:pt x="170904" y="177584"/>
                                </a:cubicBezTo>
                                <a:cubicBezTo>
                                  <a:pt x="170904" y="199860"/>
                                  <a:pt x="162547" y="217424"/>
                                  <a:pt x="145822" y="230226"/>
                                </a:cubicBezTo>
                                <a:cubicBezTo>
                                  <a:pt x="129070" y="243015"/>
                                  <a:pt x="106299" y="249415"/>
                                  <a:pt x="77495" y="249415"/>
                                </a:cubicBezTo>
                                <a:cubicBezTo>
                                  <a:pt x="61265" y="249415"/>
                                  <a:pt x="48298" y="248095"/>
                                  <a:pt x="38507" y="245491"/>
                                </a:cubicBezTo>
                                <a:cubicBezTo>
                                  <a:pt x="28740" y="242875"/>
                                  <a:pt x="16231" y="237515"/>
                                  <a:pt x="914" y="229426"/>
                                </a:cubicBezTo>
                                <a:lnTo>
                                  <a:pt x="21120" y="184747"/>
                                </a:lnTo>
                                <a:cubicBezTo>
                                  <a:pt x="38113" y="198082"/>
                                  <a:pt x="57277" y="204737"/>
                                  <a:pt x="78664" y="204737"/>
                                </a:cubicBezTo>
                                <a:cubicBezTo>
                                  <a:pt x="100762" y="204737"/>
                                  <a:pt x="111811" y="196952"/>
                                  <a:pt x="111811" y="181394"/>
                                </a:cubicBezTo>
                                <a:cubicBezTo>
                                  <a:pt x="111811" y="172276"/>
                                  <a:pt x="108483" y="164795"/>
                                  <a:pt x="101829" y="158941"/>
                                </a:cubicBezTo>
                                <a:cubicBezTo>
                                  <a:pt x="95148" y="153124"/>
                                  <a:pt x="82182" y="146228"/>
                                  <a:pt x="62967" y="138290"/>
                                </a:cubicBezTo>
                                <a:cubicBezTo>
                                  <a:pt x="20993" y="121082"/>
                                  <a:pt x="0" y="96990"/>
                                  <a:pt x="0" y="66002"/>
                                </a:cubicBezTo>
                                <a:cubicBezTo>
                                  <a:pt x="0" y="45212"/>
                                  <a:pt x="8014" y="29007"/>
                                  <a:pt x="24092" y="17399"/>
                                </a:cubicBezTo>
                                <a:cubicBezTo>
                                  <a:pt x="40145" y="5804"/>
                                  <a:pt x="60693" y="0"/>
                                  <a:pt x="8568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64" name="Picture 264"/>
                          <pic:cNvPicPr/>
                        </pic:nvPicPr>
                        <pic:blipFill>
                          <a:blip r:embed="rId7"/>
                          <a:stretch>
                            <a:fillRect/>
                          </a:stretch>
                        </pic:blipFill>
                        <pic:spPr>
                          <a:xfrm>
                            <a:off x="6234024" y="400609"/>
                            <a:ext cx="153670" cy="162560"/>
                          </a:xfrm>
                          <a:prstGeom prst="rect">
                            <a:avLst/>
                          </a:prstGeom>
                        </pic:spPr>
                      </pic:pic>
                      <pic:pic xmlns:pic="http://schemas.openxmlformats.org/drawingml/2006/picture">
                        <pic:nvPicPr>
                          <pic:cNvPr id="266" name="Picture 266"/>
                          <pic:cNvPicPr/>
                        </pic:nvPicPr>
                        <pic:blipFill>
                          <a:blip r:embed="rId8"/>
                          <a:stretch>
                            <a:fillRect/>
                          </a:stretch>
                        </pic:blipFill>
                        <pic:spPr>
                          <a:xfrm>
                            <a:off x="6043524" y="400609"/>
                            <a:ext cx="153670" cy="162560"/>
                          </a:xfrm>
                          <a:prstGeom prst="rect">
                            <a:avLst/>
                          </a:prstGeom>
                        </pic:spPr>
                      </pic:pic>
                      <pic:pic xmlns:pic="http://schemas.openxmlformats.org/drawingml/2006/picture">
                        <pic:nvPicPr>
                          <pic:cNvPr id="268" name="Picture 268"/>
                          <pic:cNvPicPr/>
                        </pic:nvPicPr>
                        <pic:blipFill>
                          <a:blip r:embed="rId9"/>
                          <a:stretch>
                            <a:fillRect/>
                          </a:stretch>
                        </pic:blipFill>
                        <pic:spPr>
                          <a:xfrm>
                            <a:off x="5853024" y="400609"/>
                            <a:ext cx="153670" cy="162560"/>
                          </a:xfrm>
                          <a:prstGeom prst="rect">
                            <a:avLst/>
                          </a:prstGeom>
                        </pic:spPr>
                      </pic:pic>
                      <pic:pic xmlns:pic="http://schemas.openxmlformats.org/drawingml/2006/picture">
                        <pic:nvPicPr>
                          <pic:cNvPr id="270" name="Picture 270"/>
                          <pic:cNvPicPr/>
                        </pic:nvPicPr>
                        <pic:blipFill>
                          <a:blip r:embed="rId10"/>
                          <a:stretch>
                            <a:fillRect/>
                          </a:stretch>
                        </pic:blipFill>
                        <pic:spPr>
                          <a:xfrm>
                            <a:off x="5662524" y="400609"/>
                            <a:ext cx="153670" cy="162560"/>
                          </a:xfrm>
                          <a:prstGeom prst="rect">
                            <a:avLst/>
                          </a:prstGeom>
                        </pic:spPr>
                      </pic:pic>
                      <pic:pic xmlns:pic="http://schemas.openxmlformats.org/drawingml/2006/picture">
                        <pic:nvPicPr>
                          <pic:cNvPr id="272" name="Picture 272"/>
                          <pic:cNvPicPr/>
                        </pic:nvPicPr>
                        <pic:blipFill>
                          <a:blip r:embed="rId11"/>
                          <a:stretch>
                            <a:fillRect/>
                          </a:stretch>
                        </pic:blipFill>
                        <pic:spPr>
                          <a:xfrm>
                            <a:off x="5463134" y="400609"/>
                            <a:ext cx="162560" cy="162560"/>
                          </a:xfrm>
                          <a:prstGeom prst="rect">
                            <a:avLst/>
                          </a:prstGeom>
                        </pic:spPr>
                      </pic:pic>
                    </wpg:wgp>
                  </a:graphicData>
                </a:graphic>
              </wp:inline>
            </w:drawing>
          </mc:Choice>
          <mc:Fallback>
            <w:pict>
              <v:group id="Group 35880" o:spid="_x0000_s1026" style="width:7in;height:64.2pt;mso-position-horizontal-relative:char;mso-position-vertical-relative:line" coordsize="64010,8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">
                <v:shape id="Shape 44695" o:spid="_x0000_s1027" style="position:absolute;top:6696;width:64008;height:127;visibility:visible;mso-wrap-style:square;v-text-anchor:top" coordsize="6400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" path="m,l6400800,r,12702l,12702,,e" fillcolor="#606fa7" stroked="f" strokeweight="0">
                  <v:stroke miterlimit="83231f" joinstyle="miter"/>
                  <v:path arrowok="t" textboxrect="0,0,6400800,12702"/>
                </v:shape>
                <v:shape id="Shape 44696" o:spid="_x0000_s1028" style="position:absolute;left:55348;top:6758;width:8662;height:1396;visibility:visible;mso-wrap-style:square;v-text-anchor:top" coordsize="866165,139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" path="m,l866165,r,139675l,139675,,e" fillcolor="#606fa7" stroked="f" strokeweight="0">
                  <v:stroke miterlimit="83231f" joinstyle="miter"/>
                  <v:path arrowok="t" textboxrect="0,0,866165,139675"/>
                </v:shape>
                <v:rect id="Rectangle 187" o:spid="_x0000_s1029" style="position:absolute;left:56241;top:7116;width:9149;height:1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" filled="f" stroked="f">
                  <v:textbox inset="0,0,0,0">
                    <w:txbxContent>
                      <w:p w:rsidR="006B7333" w:rsidRDefault="00000000">
                        <w:pPr>
                          <w:spacing w:after="160" w:line="259" w:lineRule="auto"/>
                          <w:ind w:left="0" w:firstLine="0"/>
                          <w:jc w:val="left"/>
                        </w:pPr>
                        <w:r>
                          <w:rPr>
                            <w:rFonts w:ascii="Calibri" w:eastAsia="Calibri" w:hAnsi="Calibri" w:cs="Calibri"/>
                            <w:color w:val="FFFFFF"/>
                            <w:w w:val="102"/>
                            <w:sz w:val="16"/>
                          </w:rPr>
                          <w:t>Research</w:t>
                        </w:r>
                        <w:r>
                          <w:rPr>
                            <w:rFonts w:ascii="Calibri" w:eastAsia="Calibri" w:hAnsi="Calibri" w:cs="Calibri"/>
                            <w:color w:val="FFFFFF"/>
                            <w:spacing w:val="17"/>
                            <w:w w:val="102"/>
                            <w:sz w:val="16"/>
                          </w:rPr>
                          <w:t xml:space="preserve"> </w:t>
                        </w:r>
                        <w:r>
                          <w:rPr>
                            <w:rFonts w:ascii="Calibri" w:eastAsia="Calibri" w:hAnsi="Calibri" w:cs="Calibri"/>
                            <w:color w:val="FFFFFF"/>
                            <w:w w:val="102"/>
                            <w:sz w:val="16"/>
                          </w:rPr>
                          <w:t>Article</w:t>
                        </w:r>
                      </w:p>
                    </w:txbxContent>
                  </v:textbox>
                </v:rect>
                <v:rect id="Rectangle 188" o:spid="_x0000_s1030" style="position:absolute;left:2;top:7116;width:14060;height:1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rsidR="006B7333" w:rsidRDefault="00000000">
                        <w:pPr>
                          <w:spacing w:after="160" w:line="259" w:lineRule="auto"/>
                          <w:ind w:left="0" w:firstLine="0"/>
                          <w:jc w:val="left"/>
                        </w:pPr>
                        <w:r>
                          <w:rPr>
                            <w:rFonts w:ascii="Calibri" w:eastAsia="Calibri" w:hAnsi="Calibri" w:cs="Calibri"/>
                            <w:color w:val="606FA7"/>
                            <w:w w:val="103"/>
                            <w:sz w:val="16"/>
                          </w:rPr>
                          <w:t>pubs.acs.org/acscatalysis</w:t>
                        </w:r>
                      </w:p>
                    </w:txbxContent>
                  </v:textbox>
                </v:rect>
                <v:shape id="Shape 240" o:spid="_x0000_s1031" style="position:absolute;left:116;width:1567;height:4154;visibility:visible;mso-wrap-style:square;v-text-anchor:top" coordsize="156667,4153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" path="m60414,r96253,l156667,8954r-96253,c32093,8954,9068,31699,9068,59665r,296037c9068,383680,32093,406425,60414,406425r96253,l156667,415379r-96253,c27191,415379,,388531,,355702l,59665c,26848,27191,,60414,xe" fillcolor="#0054a6" stroked="f" strokeweight="0">
                  <v:stroke miterlimit="83231f" joinstyle="miter"/>
                  <v:path arrowok="t" textboxrect="0,0,156667,415379"/>
                </v:shape>
                <v:shape id="Shape 241" o:spid="_x0000_s1032" style="position:absolute;left:1683;width:1567;height:4154;visibility:visible;mso-wrap-style:square;v-text-anchor:top" coordsize="156667,4153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" path="m,l96253,v33224,,60414,26848,60414,59665l156667,355702v,32829,-27190,59677,-60414,59677l,415379r,-8954l96253,406425v28321,,51346,-22745,51346,-50723l147599,59665c147599,31699,124574,8954,96253,8954l,8954,,xe" fillcolor="#0054a6" stroked="f" strokeweight="0">
                  <v:stroke miterlimit="83231f" joinstyle="miter"/>
                  <v:path arrowok="t" textboxrect="0,0,156667,415379"/>
                </v:shape>
                <v:shape id="Shape 242" o:spid="_x0000_s1033" style="position:absolute;left:599;top:2853;width:747;height:700;visibility:visible;mso-wrap-style:square;v-text-anchor:top" coordsize="74708,70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" path="m74708,r,26076l46584,35106r28124,9042l74708,70003,,40960,,29264,74708,xe" fillcolor="#0054a6" stroked="f" strokeweight="0">
                  <v:stroke miterlimit="83231f" joinstyle="miter"/>
                  <v:path arrowok="t" textboxrect="0,0,74708,70003"/>
                </v:shape>
                <v:shape id="Shape 243" o:spid="_x0000_s1034" style="position:absolute;left:1346;top:2541;width:797;height:1322;visibility:visible;mso-wrap-style:square;v-text-anchor:top" coordsize="79686,132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" path="m79686,r,29477l48812,40450r,51562l79686,102476r,29718l,101217,,75362r28124,9042l28124,48260,,57290,,31214,79686,xe" fillcolor="#0054a6" stroked="f" strokeweight="0">
                  <v:stroke miterlimit="83231f" joinstyle="miter"/>
                  <v:path arrowok="t" textboxrect="0,0,79686,132194"/>
                </v:shape>
                <v:shape id="Shape 244" o:spid="_x0000_s1035" style="position:absolute;left:594;top:1399;width:1575;height:1143;visibility:visible;mso-wrap-style:square;v-text-anchor:top" coordsize="157505,114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" path="m139929,v11722,10884,17576,26835,17576,47866c157505,68859,150508,85179,136512,96850v-14008,11621,-33096,17437,-57302,17437c56693,114287,37859,107836,22708,94945,7569,82029,,65519,,45377,,28131,3569,14338,10706,4000l33058,14999v-6032,5943,-9042,15532,-9042,28740c24016,56274,29324,66535,39967,74536v10643,8027,24105,12040,40386,12040c96660,86576,109576,82855,119139,75413v9563,-7417,14351,-17323,14351,-29731c133490,31521,128359,20434,118097,12421l139929,xe" fillcolor="#0054a6" stroked="f" strokeweight="0">
                  <v:stroke miterlimit="83231f" joinstyle="miter"/>
                  <v:path arrowok="t" textboxrect="0,0,157505,114287"/>
                </v:shape>
                <v:shape id="Shape 245" o:spid="_x0000_s1036" style="position:absolute;left:594;top:328;width:1575;height:910;visibility:visible;mso-wrap-style:square;v-text-anchor:top" coordsize="157518,910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" path="m115087,v12345,,22505,4813,30468,14427c153518,24054,157518,36932,157518,53073v,14034,-3683,26721,-11023,37999l122263,81229v7493,-10553,11227,-20917,11227,-31128c133490,34417,127953,26594,116865,26594v-5207,,-10160,1854,-14884,5550c97282,35827,91999,43447,86144,54991,80277,66523,75463,74295,71679,78296v-3772,4013,-8255,7086,-13462,9245c53023,89687,47269,90780,40958,90780v-11786,,-21552,-4268,-29312,-12802c3874,69456,,58522,,45174,,27800,3289,15024,9868,6871r23292,8115c26365,24371,22974,34252,22974,44653v,6172,1651,10935,4941,14339c31204,62382,35484,64072,40754,64072v8725,,17818,-9551,27242,-28652c72987,25362,77572,18110,81775,13653,85966,9208,90843,5817,96431,3493,102006,1156,108229,,115087,xe" fillcolor="#0054a6" stroked="f" strokeweight="0">
                  <v:stroke miterlimit="83231f" joinstyle="miter"/>
                  <v:path arrowok="t" textboxrect="0,0,157518,91072"/>
                </v:shape>
                <v:shape id="Shape 44703" o:spid="_x0000_s1037" style="position:absolute;left:2601;width:659;height:4153;visibility:visible;mso-wrap-style:square;v-text-anchor:top" coordsize="65959,4153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" path="m,l65959,r,415379l,415379,,e" fillcolor="#0054a6" stroked="f" strokeweight="0">
                  <v:stroke miterlimit="83231f" joinstyle="miter"/>
                  <v:path arrowok="t" textboxrect="0,0,65959,415379"/>
                </v:shape>
                <v:shape id="Shape 247" o:spid="_x0000_s1038" style="position:absolute;left:2667;width:16654;height:4153;visibility:visible;mso-wrap-style:square;v-text-anchor:top" coordsize="1665453,4153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" path="m57150,l1608303,v31432,,57150,25400,57150,56451l1665453,358927v,31052,-25718,56452,-57150,56452l57150,415379c25717,415379,,389979,,358927l,56451c,25400,25717,,57150,xe" fillcolor="#0054a6" stroked="f" strokeweight="0">
                  <v:stroke miterlimit="83231f" joinstyle="miter"/>
                  <v:path arrowok="t" textboxrect="0,0,1665453,415379"/>
                </v:shape>
                <v:shape id="Shape 248" o:spid="_x0000_s1039" style="position:absolute;left:2965;top:392;width:2530;height:3400;visibility:visible;mso-wrap-style:square;v-text-anchor:top" coordsize="252971,3400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" path="m152502,v38189,,68719,7709,91605,23127l219786,71387c206604,58369,185395,51854,156146,51854v-27736,,-50457,11494,-68186,34455c70231,109283,61366,138354,61366,173520v,35192,8217,63081,24664,83744c102464,277901,124396,288252,151816,288252v31382,,55931,-11100,73660,-33236l252971,302171v-24092,25286,-59398,37922,-105918,37922c100533,340093,64389,324980,38633,294754,12878,264503,,223279,,171056,,122428,14275,81750,42837,49047,71399,16345,107963,,152502,xe" stroked="f" strokeweight="0">
                  <v:stroke miterlimit="83231f" joinstyle="miter"/>
                  <v:path arrowok="t" textboxrect="0,0,252971,340093"/>
                </v:shape>
                <v:shape id="Shape 249" o:spid="_x0000_s1040" style="position:absolute;left:5504;top:2170;width:1014;height:1611;visibility:visible;mso-wrap-style:square;v-text-anchor:top" coordsize="101371,161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" path="m101371,r,42649l94667,43269c69436,48713,56820,62321,56820,84096v,21551,12649,32321,37960,32321l101371,115487r,42224l84315,161096v-26213,,-46812,-6465,-61811,-19419c7493,128723,,110372,,86572,,58721,10566,36953,31699,21231,42266,13376,55061,7486,70083,3560l101371,xe" stroked="f" strokeweight="0">
                  <v:stroke miterlimit="83231f" joinstyle="miter"/>
                  <v:path arrowok="t" textboxrect="0,0,101371,161096"/>
                </v:shape>
                <v:shape id="Shape 250" o:spid="_x0000_s1041" style="position:absolute;left:5756;top:1287;width:762;height:575;visibility:visible;mso-wrap-style:square;v-text-anchor:top" coordsize="76149,57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" path="m69774,r6375,827l76149,48054,65926,46914v-21374,,-39256,3518,-53645,10541l,13907c19545,4635,42812,,69774,xe" stroked="f" strokeweight="0">
                  <v:stroke miterlimit="83231f" joinstyle="miter"/>
                  <v:path arrowok="t" textboxrect="0,0,76149,57455"/>
                </v:shape>
                <v:shape id="Shape 251" o:spid="_x0000_s1042" style="position:absolute;left:6518;top:1296;width:1207;height:2485;visibility:visible;mso-wrap-style:square;v-text-anchor:top" coordsize="120688,248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" path="m,l41873,5434c55474,9606,66592,15861,75235,24192v17272,16700,25908,48311,25908,94856l101143,170458v,32029,6515,52159,19545,60375c115989,238936,110757,243889,105004,245769v-5754,1854,-12345,2806,-19774,2806c77051,248575,69698,245578,63195,239609,56667,233602,52273,227100,50000,220064v-5156,8382,-14135,15214,-26924,20548l,245191,,202966r15780,-2227c34957,194425,44552,178640,44552,153389r,-22454c34849,128992,27572,128027,22733,128027l,130129,,87480,20460,85152v6667,,14541,1117,23634,3365c44094,67295,33907,54039,13539,48737l,47227,,xe" stroked="f" strokeweight="0">
                  <v:stroke miterlimit="83231f" joinstyle="miter"/>
                  <v:path arrowok="t" textboxrect="0,0,120688,248575"/>
                </v:shape>
                <v:shape id="Shape 252" o:spid="_x0000_s1043" style="position:absolute;left:7584;top:636;width:1600;height:3145;visibility:visible;mso-wrap-style:square;v-text-anchor:top" coordsize="160007,314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" path="m85014,r,69583l151828,69583r,45136l85014,114719r,105270c85014,237198,87732,249365,93180,256489v5461,7087,15011,10643,28651,10643c135471,267132,148196,263449,160007,256134r,51625c146837,312268,128042,314503,103645,314503v-24245,,-42888,-6769,-55906,-20333c34696,280645,28181,261366,28181,236385r,-121666l,114719,,69583r28181,l28181,20650,85014,xe" stroked="f" strokeweight="0">
                  <v:stroke miterlimit="83231f" joinstyle="miter"/>
                  <v:path arrowok="t" textboxrect="0,0,160007,314503"/>
                </v:shape>
                <v:shape id="Shape 253" o:spid="_x0000_s1044" style="position:absolute;left:9271;top:2170;width:1014;height:1611;visibility:visible;mso-wrap-style:square;v-text-anchor:top" coordsize="101378,1610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" path="m101378,r,42647l94669,43268c69441,48711,56833,62320,56833,84094v,21552,12636,32322,37947,32322l101378,115485r,42222l84315,161094v-26200,,-46824,-6464,-61798,-19418c7506,128722,,110370,,86571,,58720,10566,36952,31699,21229,42272,13374,55067,7485,70091,3559l101378,xe" stroked="f" strokeweight="0">
                  <v:stroke miterlimit="83231f" joinstyle="miter"/>
                  <v:path arrowok="t" textboxrect="0,0,101378,161094"/>
                </v:shape>
                <v:shape id="Shape 254" o:spid="_x0000_s1045" style="position:absolute;left:9523;top:1287;width:762;height:575;visibility:visible;mso-wrap-style:square;v-text-anchor:top" coordsize="76143,57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" path="m69774,r6369,827l76143,48057,65888,46914v-21349,,-39218,3518,-53632,10541l,13907c19533,4635,42799,,69774,xe" stroked="f" strokeweight="0">
                  <v:stroke miterlimit="83231f" joinstyle="miter"/>
                  <v:path arrowok="t" textboxrect="0,0,76143,57455"/>
                </v:shape>
                <v:shape id="Shape 255" o:spid="_x0000_s1046" style="position:absolute;left:10285;top:1296;width:1207;height:2485;visibility:visible;mso-wrap-style:square;v-text-anchor:top" coordsize="120682,248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" path="m,l41873,5435c55477,9606,66599,15861,75228,24192v17298,16701,25908,48311,25908,94857l101136,170458v,32030,6503,52159,19546,60376c115970,238937,110763,243890,105010,245769v-5766,1855,-12357,2807,-19761,2807c77032,248576,69691,245579,63189,239610,56674,233603,52267,227100,50019,220064v-5182,8383,-14161,15215,-26975,20549l,245188,,202967r15785,-2227c34965,194426,44545,178640,44545,153390r,-22454c34855,128993,27578,128028,22727,128028l,130129,,87482,20479,85152v6654,,14516,1118,23622,3366c44101,67296,33914,54040,13529,48738l,47230,,xe" stroked="f" strokeweight="0">
                  <v:stroke miterlimit="83231f" joinstyle="miter"/>
                  <v:path arrowok="t" textboxrect="0,0,120682,248576"/>
                </v:shape>
                <v:shape id="Shape 256" o:spid="_x0000_s1047" style="position:absolute;left:11576;top:302;width:837;height:3479;visibility:visible;mso-wrap-style:square;v-text-anchor:top" coordsize="83655,347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" path="m56820,r,270281c56820,299898,65773,317564,83655,323253v-8788,16459,-23775,24689,-45009,24689c12903,347942,,330276,,294970l,13462,56820,xe" stroked="f" strokeweight="0">
                  <v:stroke miterlimit="83231f" joinstyle="miter"/>
                  <v:path arrowok="t" textboxrect="0,0,83655,347942"/>
                </v:shape>
                <v:shape id="Shape 258" o:spid="_x0000_s1048" style="position:absolute;left:12266;top:1329;width:2439;height:2844;visibility:visible;mso-wrap-style:square;v-text-anchor:top" coordsize="243878,284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" path="m,l58852,r66370,166116l185026,r58852,l137287,279032r-1475,5334l38860,284366r18508,-1310c82002,278989,94310,268821,94310,252552v,-14376,-6058,-36373,-18186,-66014l,xe" stroked="f" strokeweight="0">
                  <v:stroke miterlimit="83231f" joinstyle="miter"/>
                  <v:path arrowok="t" textboxrect="0,0,243878,284366"/>
                </v:shape>
                <v:shape id="Shape 259" o:spid="_x0000_s1049" style="position:absolute;left:14644;top:1287;width:1709;height:2494;visibility:visible;mso-wrap-style:square;v-text-anchor:top" coordsize="170904,249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" path="m85662,v25349,,49098,5626,71374,16840l140691,60389c128270,49911,111011,44666,88849,44666v-19837,,-29768,7798,-29768,23368c59081,74155,62332,79693,68847,84633v6528,4940,20472,11557,41834,19875c132042,112814,147409,122873,156820,134696v9372,11837,14084,26124,14084,42888c170904,199860,162535,217424,145796,230226v-16751,12789,-39497,19189,-68301,19189c61278,249415,48273,248095,38481,245491,28740,242875,16205,237515,889,229426l21120,184747v16967,13335,36144,19990,57518,19990c100749,204737,111824,196952,111824,181394v,-9118,-3366,-16599,-10021,-22453c95148,153124,82182,146228,62967,138290,20981,121082,,96990,,66002,,45212,8014,29007,24067,17399,40145,5804,60668,,85662,xe" stroked="f" strokeweight="0">
                  <v:stroke miterlimit="83231f" joinstyle="miter"/>
                  <v:path arrowok="t" textboxrect="0,0,170904,249415"/>
                </v:shape>
                <v:shape id="Shape 260" o:spid="_x0000_s1050" style="position:absolute;left:16485;top:1332;width:576;height:2404;visibility:visible;mso-wrap-style:square;v-text-anchor:top" coordsize="57594,2404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" path="m,l57594,r,240424l89,240424,,xe" stroked="f" strokeweight="0">
                  <v:stroke miterlimit="83231f" joinstyle="miter"/>
                  <v:path arrowok="t" textboxrect="0,0,57594,240424"/>
                </v:shape>
                <v:shape id="Shape 261" o:spid="_x0000_s1051" style="position:absolute;left:16450;top:401;width:658;height:651;visibility:visible;mso-wrap-style:square;v-text-anchor:top" coordsize="65875,65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" path="m32957,v9067,,16827,3175,23279,9550c62662,15900,65875,23571,65875,32550v,8966,-3213,16650,-9639,23013c49784,61925,42024,65100,32957,65100v-9106,,-16866,-3175,-23305,-9537c3188,49200,,41516,,32550,,23571,3188,15900,9652,9550,16091,3175,23851,,32957,xe" stroked="f" strokeweight="0">
                  <v:stroke miterlimit="83231f" joinstyle="miter"/>
                  <v:path arrowok="t" textboxrect="0,0,65875,65100"/>
                </v:shape>
                <v:shape id="Shape 262" o:spid="_x0000_s1052" style="position:absolute;left:17216;top:1287;width:1709;height:2494;visibility:visible;mso-wrap-style:square;v-text-anchor:top" coordsize="170904,249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" path="m85687,v25298,,49073,5626,71374,16840l140691,60389c128270,49911,110985,44666,88849,44666v-19837,,-29743,7798,-29743,23368c59106,74155,62357,79693,68872,84633v6503,4940,20435,11557,41834,19875c132067,112814,147422,122873,156820,134696v9398,11837,14084,26124,14084,42888c170904,199860,162547,217424,145822,230226v-16752,12789,-39523,19189,-68327,19189c61265,249415,48298,248095,38507,245491,28740,242875,16231,237515,914,229426l21120,184747v16993,13335,36157,19990,57544,19990c100762,204737,111811,196952,111811,181394v,-9118,-3328,-16599,-9982,-22453c95148,153124,82182,146228,62967,138290,20993,121082,,96990,,66002,,45212,8014,29007,24092,17399,40145,5804,60693,,85687,xe" stroked="f" strokeweight="0">
                  <v:stroke miterlimit="83231f" joinstyle="miter"/>
                  <v:path arrowok="t" textboxrect="0,0,170904,24941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4" o:spid="_x0000_s1053" type="#_x0000_t75" style="position:absolute;left:62340;top:4006;width:1536;height:1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">
                  <v:imagedata r:id="rId12" o:title=""/>
                </v:shape>
                <v:shape id="Picture 266" o:spid="_x0000_s1054" type="#_x0000_t75" style="position:absolute;left:60435;top:4006;width:1536;height:1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">
                  <v:imagedata r:id="rId13" o:title=""/>
                </v:shape>
                <v:shape id="Picture 268" o:spid="_x0000_s1055" type="#_x0000_t75" style="position:absolute;left:58530;top:4006;width:1536;height:1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">
                  <v:imagedata r:id="rId14" o:title=""/>
                </v:shape>
                <v:shape id="Picture 270" o:spid="_x0000_s1056" type="#_x0000_t75" style="position:absolute;left:56625;top:4006;width:1536;height:1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">
                  <v:imagedata r:id="rId15" o:title=""/>
                </v:shape>
                <v:shape id="Picture 272" o:spid="_x0000_s1057" type="#_x0000_t75" style="position:absolute;left:54631;top:4006;width:1625;height:1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">
                  <v:imagedata r:id="rId16" o:title=""/>
                </v:shape>
                <w10:anchorlock/>
              </v:group>
            </w:pict>
          </mc:Fallback>
        </mc:AlternateContent>
      </w:r>
    </w:p>
    <w:p w:rsidR="006B7333" w:rsidRDefault="00000000">
      <w:pPr>
        <w:spacing w:after="61" w:line="216" w:lineRule="auto"/>
        <w:ind w:left="-5"/>
        <w:jc w:val="left"/>
      </w:pPr>
      <w:r>
        <w:rPr>
          <w:rFonts w:ascii="Calibri" w:eastAsia="Calibri" w:hAnsi="Calibri" w:cs="Calibri"/>
          <w:sz w:val="34"/>
        </w:rPr>
        <w:t>Machine-Learning-Guided Library Design Cycle for Directed</w:t>
      </w:r>
    </w:p>
    <w:p w:rsidR="006B7333" w:rsidRDefault="00000000">
      <w:pPr>
        <w:spacing w:after="31" w:line="216" w:lineRule="auto"/>
        <w:ind w:left="-5"/>
        <w:jc w:val="left"/>
      </w:pPr>
      <w:r>
        <w:rPr>
          <w:rFonts w:ascii="Calibri" w:eastAsia="Calibri" w:hAnsi="Calibri" w:cs="Calibri"/>
          <w:sz w:val="34"/>
        </w:rPr>
        <w:t>Evolution of Enzymes: The Effects of Training Data Composition on Sequence Space Exploration</w:t>
      </w:r>
    </w:p>
    <w:p w:rsidR="006B7333" w:rsidRDefault="00000000">
      <w:pPr>
        <w:spacing w:after="196" w:line="241" w:lineRule="auto"/>
        <w:ind w:left="0" w:right="185" w:firstLine="0"/>
        <w:jc w:val="left"/>
      </w:pPr>
      <w:hyperlink r:id="rId17">
        <w:r>
          <w:rPr>
            <w:rFonts w:ascii="Calibri" w:eastAsia="Calibri" w:hAnsi="Calibri" w:cs="Calibri"/>
            <w:sz w:val="26"/>
          </w:rPr>
          <w:t>Yutaka Saito,</w:t>
        </w:r>
      </w:hyperlink>
      <w:r>
        <w:rPr>
          <w:rFonts w:ascii="Calibri" w:eastAsia="Calibri" w:hAnsi="Calibri" w:cs="Calibri"/>
          <w:sz w:val="26"/>
        </w:rPr>
        <w:t xml:space="preserve"> </w:t>
      </w:r>
      <w:hyperlink r:id="rId18">
        <w:r>
          <w:rPr>
            <w:rFonts w:ascii="Calibri" w:eastAsia="Calibri" w:hAnsi="Calibri" w:cs="Calibri"/>
            <w:sz w:val="26"/>
          </w:rPr>
          <w:t>Misaki Oikawa,</w:t>
        </w:r>
      </w:hyperlink>
      <w:r>
        <w:rPr>
          <w:rFonts w:ascii="Calibri" w:eastAsia="Calibri" w:hAnsi="Calibri" w:cs="Calibri"/>
          <w:sz w:val="26"/>
        </w:rPr>
        <w:t xml:space="preserve"> </w:t>
      </w:r>
      <w:hyperlink r:id="rId19">
        <w:r>
          <w:rPr>
            <w:rFonts w:ascii="Calibri" w:eastAsia="Calibri" w:hAnsi="Calibri" w:cs="Calibri"/>
            <w:sz w:val="26"/>
          </w:rPr>
          <w:t>Takumi Sato,</w:t>
        </w:r>
      </w:hyperlink>
      <w:r>
        <w:rPr>
          <w:rFonts w:ascii="Calibri" w:eastAsia="Calibri" w:hAnsi="Calibri" w:cs="Calibri"/>
          <w:sz w:val="26"/>
        </w:rPr>
        <w:t xml:space="preserve"> </w:t>
      </w:r>
      <w:hyperlink r:id="rId20">
        <w:r>
          <w:rPr>
            <w:rFonts w:ascii="Calibri" w:eastAsia="Calibri" w:hAnsi="Calibri" w:cs="Calibri"/>
            <w:sz w:val="26"/>
          </w:rPr>
          <w:t>Hikaru Nakazawa,</w:t>
        </w:r>
      </w:hyperlink>
      <w:r>
        <w:rPr>
          <w:rFonts w:ascii="Calibri" w:eastAsia="Calibri" w:hAnsi="Calibri" w:cs="Calibri"/>
          <w:sz w:val="26"/>
        </w:rPr>
        <w:t xml:space="preserve"> </w:t>
      </w:r>
      <w:hyperlink r:id="rId21">
        <w:r>
          <w:rPr>
            <w:rFonts w:ascii="Calibri" w:eastAsia="Calibri" w:hAnsi="Calibri" w:cs="Calibri"/>
            <w:sz w:val="26"/>
          </w:rPr>
          <w:t>Tomoyuki Ito,</w:t>
        </w:r>
      </w:hyperlink>
      <w:r>
        <w:rPr>
          <w:rFonts w:ascii="Calibri" w:eastAsia="Calibri" w:hAnsi="Calibri" w:cs="Calibri"/>
          <w:sz w:val="26"/>
        </w:rPr>
        <w:t xml:space="preserve"> </w:t>
      </w:r>
      <w:hyperlink r:id="rId22">
        <w:r>
          <w:rPr>
            <w:rFonts w:ascii="Calibri" w:eastAsia="Calibri" w:hAnsi="Calibri" w:cs="Calibri"/>
            <w:sz w:val="26"/>
          </w:rPr>
          <w:t xml:space="preserve">Tomoshi Kameda, </w:t>
        </w:r>
      </w:hyperlink>
      <w:hyperlink r:id="rId23">
        <w:r>
          <w:rPr>
            <w:rFonts w:ascii="Calibri" w:eastAsia="Calibri" w:hAnsi="Calibri" w:cs="Calibri"/>
            <w:sz w:val="26"/>
          </w:rPr>
          <w:t>Koji Tsuda,</w:t>
        </w:r>
      </w:hyperlink>
      <w:r>
        <w:rPr>
          <w:rFonts w:ascii="Calibri" w:eastAsia="Calibri" w:hAnsi="Calibri" w:cs="Calibri"/>
          <w:color w:val="3F3F83"/>
          <w:sz w:val="26"/>
        </w:rPr>
        <w:t xml:space="preserve">* </w:t>
      </w:r>
      <w:hyperlink r:id="rId24">
        <w:r>
          <w:rPr>
            <w:rFonts w:ascii="Calibri" w:eastAsia="Calibri" w:hAnsi="Calibri" w:cs="Calibri"/>
            <w:sz w:val="26"/>
          </w:rPr>
          <w:t>and Mitsuo Umetsu</w:t>
        </w:r>
      </w:hyperlink>
      <w:hyperlink r:id="rId25">
        <w:r>
          <w:rPr>
            <w:rFonts w:ascii="Calibri" w:eastAsia="Calibri" w:hAnsi="Calibri" w:cs="Calibri"/>
            <w:color w:val="3F3F83"/>
            <w:sz w:val="26"/>
          </w:rPr>
          <w:t>*</w:t>
        </w:r>
      </w:hyperlink>
    </w:p>
    <w:p w:rsidR="006B7333" w:rsidRDefault="00000000">
      <w:pPr>
        <w:tabs>
          <w:tab w:val="center" w:pos="2003"/>
          <w:tab w:val="center" w:pos="6204"/>
        </w:tabs>
        <w:spacing w:after="588" w:line="259" w:lineRule="auto"/>
        <w:ind w:left="0" w:firstLine="0"/>
        <w:jc w:val="left"/>
      </w:pPr>
      <w:r>
        <w:rPr>
          <w:rFonts w:ascii="Calibri" w:eastAsia="Calibri" w:hAnsi="Calibri" w:cs="Calibri"/>
          <w:sz w:val="22"/>
        </w:rPr>
        <w:tab/>
      </w:r>
      <w:r>
        <w:rPr>
          <w:rFonts w:ascii="Calibri" w:eastAsia="Calibri" w:hAnsi="Calibri" w:cs="Calibri"/>
          <w:sz w:val="18"/>
        </w:rPr>
        <w:t xml:space="preserve">Cite This: </w:t>
      </w:r>
      <w:hyperlink r:id="rId26">
        <w:r>
          <w:rPr>
            <w:rFonts w:ascii="Calibri" w:eastAsia="Calibri" w:hAnsi="Calibri" w:cs="Calibri"/>
            <w:color w:val="3F3F83"/>
            <w:sz w:val="18"/>
          </w:rPr>
          <w:t>ACS Catal.</w:t>
        </w:r>
      </w:hyperlink>
      <w:r>
        <w:rPr>
          <w:rFonts w:ascii="Calibri" w:eastAsia="Calibri" w:hAnsi="Calibri" w:cs="Calibri"/>
          <w:color w:val="3F3F83"/>
          <w:sz w:val="18"/>
        </w:rPr>
        <w:t xml:space="preserve"> </w:t>
      </w:r>
      <w:hyperlink r:id="rId27">
        <w:r>
          <w:rPr>
            <w:rFonts w:ascii="Calibri" w:eastAsia="Calibri" w:hAnsi="Calibri" w:cs="Calibri"/>
            <w:color w:val="3F3F83"/>
            <w:sz w:val="18"/>
          </w:rPr>
          <w:t>2021, 11, 14615</w:t>
        </w:r>
      </w:hyperlink>
      <w:hyperlink r:id="rId28">
        <w:r>
          <w:rPr>
            <w:rFonts w:ascii="Calibri" w:eastAsia="Calibri" w:hAnsi="Calibri" w:cs="Calibri"/>
            <w:color w:val="3F3F83"/>
            <w:sz w:val="18"/>
          </w:rPr>
          <w:t>−</w:t>
        </w:r>
      </w:hyperlink>
      <w:hyperlink r:id="rId29">
        <w:r>
          <w:rPr>
            <w:rFonts w:ascii="Calibri" w:eastAsia="Calibri" w:hAnsi="Calibri" w:cs="Calibri"/>
            <w:color w:val="3F3F83"/>
            <w:sz w:val="18"/>
          </w:rPr>
          <w:t>14624</w:t>
        </w:r>
      </w:hyperlink>
      <w:r>
        <w:rPr>
          <w:rFonts w:ascii="Calibri" w:eastAsia="Calibri" w:hAnsi="Calibri" w:cs="Calibri"/>
          <w:color w:val="3F3F83"/>
          <w:sz w:val="18"/>
        </w:rPr>
        <w:tab/>
      </w:r>
      <w:hyperlink r:id="rId30">
        <w:r>
          <w:rPr>
            <w:rFonts w:ascii="Calibri" w:eastAsia="Calibri" w:hAnsi="Calibri" w:cs="Calibri"/>
            <w:color w:val="3F3F83"/>
            <w:sz w:val="18"/>
          </w:rPr>
          <w:t>Read Online</w:t>
        </w:r>
      </w:hyperlink>
    </w:p>
    <w:p w:rsidR="006B7333" w:rsidRDefault="00000000">
      <w:pPr>
        <w:tabs>
          <w:tab w:val="center" w:pos="2734"/>
          <w:tab w:val="center" w:pos="5741"/>
          <w:tab w:val="center" w:pos="7711"/>
          <w:tab w:val="center" w:pos="8736"/>
        </w:tabs>
        <w:spacing w:after="170" w:line="259" w:lineRule="auto"/>
        <w:ind w:left="0" w:firstLine="0"/>
        <w:jc w:val="left"/>
      </w:pPr>
      <w:r>
        <w:rPr>
          <w:rFonts w:ascii="Calibri" w:eastAsia="Calibri" w:hAnsi="Calibri" w:cs="Calibri"/>
          <w:color w:val="628CBE"/>
          <w:sz w:val="30"/>
        </w:rPr>
        <w:t>ACCESS</w:t>
      </w:r>
      <w:r>
        <w:rPr>
          <w:rFonts w:ascii="Calibri" w:eastAsia="Calibri" w:hAnsi="Calibri" w:cs="Calibri"/>
          <w:color w:val="628CBE"/>
          <w:sz w:val="30"/>
        </w:rPr>
        <w:tab/>
      </w:r>
      <w:hyperlink r:id="rId31">
        <w:r>
          <w:rPr>
            <w:rFonts w:ascii="Calibri" w:eastAsia="Calibri" w:hAnsi="Calibri" w:cs="Calibri"/>
            <w:sz w:val="16"/>
          </w:rPr>
          <w:t>Metrics &amp; More</w:t>
        </w:r>
      </w:hyperlink>
      <w:r>
        <w:rPr>
          <w:rFonts w:ascii="Calibri" w:eastAsia="Calibri" w:hAnsi="Calibri" w:cs="Calibri"/>
          <w:sz w:val="16"/>
        </w:rPr>
        <w:tab/>
      </w:r>
      <w:hyperlink r:id="rId32">
        <w:r>
          <w:rPr>
            <w:rFonts w:ascii="Calibri" w:eastAsia="Calibri" w:hAnsi="Calibri" w:cs="Calibri"/>
            <w:sz w:val="16"/>
          </w:rPr>
          <w:t>Article Recommendations</w:t>
        </w:r>
      </w:hyperlink>
      <w:r>
        <w:rPr>
          <w:rFonts w:ascii="Calibri" w:eastAsia="Calibri" w:hAnsi="Calibri" w:cs="Calibri"/>
          <w:sz w:val="16"/>
        </w:rPr>
        <w:tab/>
      </w:r>
      <w:r>
        <w:rPr>
          <w:rFonts w:ascii="Calibri" w:eastAsia="Calibri" w:hAnsi="Calibri" w:cs="Calibri"/>
          <w:sz w:val="25"/>
        </w:rPr>
        <w:t>*</w:t>
      </w:r>
      <w:r>
        <w:rPr>
          <w:rFonts w:ascii="Calibri" w:eastAsia="Calibri" w:hAnsi="Calibri" w:cs="Calibri"/>
          <w:color w:val="FFFFFF"/>
          <w:sz w:val="14"/>
        </w:rPr>
        <w:t>sı</w:t>
      </w:r>
      <w:r>
        <w:rPr>
          <w:rFonts w:ascii="Calibri" w:eastAsia="Calibri" w:hAnsi="Calibri" w:cs="Calibri"/>
          <w:color w:val="FFFFFF"/>
          <w:sz w:val="14"/>
        </w:rPr>
        <w:tab/>
      </w:r>
      <w:hyperlink r:id="rId33">
        <w:r>
          <w:rPr>
            <w:rFonts w:ascii="Calibri" w:eastAsia="Calibri" w:hAnsi="Calibri" w:cs="Calibri"/>
            <w:sz w:val="16"/>
          </w:rPr>
          <w:t>Supporting Information</w:t>
        </w:r>
      </w:hyperlink>
    </w:p>
    <w:p w:rsidR="006B7333" w:rsidRDefault="00000000">
      <w:pPr>
        <w:spacing w:after="70"/>
        <w:ind w:left="-5"/>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-723331</wp:posOffset>
                </wp:positionH>
                <wp:positionV relativeFrom="paragraph">
                  <wp:posOffset>-851839</wp:posOffset>
                </wp:positionV>
                <wp:extent cx="7669886" cy="4556938"/>
                <wp:effectExtent l="0" t="0" r="0" b="0"/>
                <wp:wrapNone/>
                <wp:docPr id="35878" name="Group 35878"/>
                <wp:cNvGraphicFramePr/>
                <a:graphic xmlns:a="http://schemas.openxmlformats.org/drawingml/2006/main">
                  <a:graphicData uri="http://schemas.microsoft.com/office/word/2010/wordprocessingGroup">
                    <wpg:wgp>
                      <wpg:cNvGrpSpPr/>
                      <wpg:grpSpPr>
                        <a:xfrm>
                          <a:off x="0" y="0"/>
                          <a:ext cx="7669886" cy="4556938"/>
                          <a:chOff x="0" y="0"/>
                          <a:chExt cx="7669886" cy="4556938"/>
                        </a:xfrm>
                      </wpg:grpSpPr>
                      <wps:wsp>
                        <wps:cNvPr id="44713" name="Shape 44713"/>
                        <wps:cNvSpPr/>
                        <wps:spPr>
                          <a:xfrm>
                            <a:off x="723087" y="0"/>
                            <a:ext cx="266700" cy="291008"/>
                          </a:xfrm>
                          <a:custGeom>
                            <a:avLst/>
                            <a:gdLst/>
                            <a:ahLst/>
                            <a:cxnLst/>
                            <a:rect l="0" t="0" r="0" b="0"/>
                            <a:pathLst>
                              <a:path w="266700" h="291008">
                                <a:moveTo>
                                  <a:pt x="0" y="0"/>
                                </a:moveTo>
                                <a:lnTo>
                                  <a:pt x="266700" y="0"/>
                                </a:lnTo>
                                <a:lnTo>
                                  <a:pt x="266700" y="291008"/>
                                </a:lnTo>
                                <a:lnTo>
                                  <a:pt x="0" y="291008"/>
                                </a:lnTo>
                                <a:lnTo>
                                  <a:pt x="0" y="0"/>
                                </a:lnTo>
                              </a:path>
                            </a:pathLst>
                          </a:custGeom>
                          <a:ln w="0" cap="flat">
                            <a:miter lim="127000"/>
                          </a:ln>
                        </wps:spPr>
                        <wps:style>
                          <a:lnRef idx="0">
                            <a:srgbClr val="000000">
                              <a:alpha val="0"/>
                            </a:srgbClr>
                          </a:lnRef>
                          <a:fillRef idx="1">
                            <a:srgbClr val="EA9442"/>
                          </a:fillRef>
                          <a:effectRef idx="0">
                            <a:scrgbClr r="0" g="0" b="0"/>
                          </a:effectRef>
                          <a:fontRef idx="none"/>
                        </wps:style>
                        <wps:bodyPr/>
                      </wps:wsp>
                      <wps:wsp>
                        <wps:cNvPr id="44714" name="Shape 44714"/>
                        <wps:cNvSpPr/>
                        <wps:spPr>
                          <a:xfrm>
                            <a:off x="4050487" y="0"/>
                            <a:ext cx="266700" cy="291008"/>
                          </a:xfrm>
                          <a:custGeom>
                            <a:avLst/>
                            <a:gdLst/>
                            <a:ahLst/>
                            <a:cxnLst/>
                            <a:rect l="0" t="0" r="0" b="0"/>
                            <a:pathLst>
                              <a:path w="266700" h="291008">
                                <a:moveTo>
                                  <a:pt x="0" y="0"/>
                                </a:moveTo>
                                <a:lnTo>
                                  <a:pt x="266700" y="0"/>
                                </a:lnTo>
                                <a:lnTo>
                                  <a:pt x="266700" y="291008"/>
                                </a:lnTo>
                                <a:lnTo>
                                  <a:pt x="0" y="291008"/>
                                </a:lnTo>
                                <a:lnTo>
                                  <a:pt x="0" y="0"/>
                                </a:lnTo>
                              </a:path>
                            </a:pathLst>
                          </a:custGeom>
                          <a:ln w="0" cap="flat">
                            <a:miter lim="127000"/>
                          </a:ln>
                        </wps:spPr>
                        <wps:style>
                          <a:lnRef idx="0">
                            <a:srgbClr val="000000">
                              <a:alpha val="0"/>
                            </a:srgbClr>
                          </a:lnRef>
                          <a:fillRef idx="1">
                            <a:srgbClr val="3F3F83"/>
                          </a:fillRef>
                          <a:effectRef idx="0">
                            <a:scrgbClr r="0" g="0" b="0"/>
                          </a:effectRef>
                          <a:fontRef idx="none"/>
                        </wps:style>
                        <wps:bodyPr/>
                      </wps:wsp>
                      <wps:wsp>
                        <wps:cNvPr id="44715" name="Shape 44715"/>
                        <wps:cNvSpPr/>
                        <wps:spPr>
                          <a:xfrm>
                            <a:off x="183337" y="728535"/>
                            <a:ext cx="7486549" cy="3200426"/>
                          </a:xfrm>
                          <a:custGeom>
                            <a:avLst/>
                            <a:gdLst/>
                            <a:ahLst/>
                            <a:cxnLst/>
                            <a:rect l="0" t="0" r="0" b="0"/>
                            <a:pathLst>
                              <a:path w="7486549" h="3200426">
                                <a:moveTo>
                                  <a:pt x="0" y="0"/>
                                </a:moveTo>
                                <a:lnTo>
                                  <a:pt x="7486549" y="0"/>
                                </a:lnTo>
                                <a:lnTo>
                                  <a:pt x="7486549" y="3200426"/>
                                </a:lnTo>
                                <a:lnTo>
                                  <a:pt x="0" y="3200426"/>
                                </a:lnTo>
                                <a:lnTo>
                                  <a:pt x="0" y="0"/>
                                </a:lnTo>
                              </a:path>
                            </a:pathLst>
                          </a:custGeom>
                          <a:ln w="0" cap="flat">
                            <a:miter lim="127000"/>
                          </a:ln>
                        </wps:spPr>
                        <wps:style>
                          <a:lnRef idx="0">
                            <a:srgbClr val="000000">
                              <a:alpha val="0"/>
                            </a:srgbClr>
                          </a:lnRef>
                          <a:fillRef idx="1">
                            <a:srgbClr val="EDF1F4"/>
                          </a:fillRef>
                          <a:effectRef idx="0">
                            <a:scrgbClr r="0" g="0" b="0"/>
                          </a:effectRef>
                          <a:fontRef idx="none"/>
                        </wps:style>
                        <wps:bodyPr/>
                      </wps:wsp>
                      <wps:wsp>
                        <wps:cNvPr id="44716" name="Shape 44716"/>
                        <wps:cNvSpPr/>
                        <wps:spPr>
                          <a:xfrm>
                            <a:off x="723087" y="265709"/>
                            <a:ext cx="266700" cy="25298"/>
                          </a:xfrm>
                          <a:custGeom>
                            <a:avLst/>
                            <a:gdLst/>
                            <a:ahLst/>
                            <a:cxnLst/>
                            <a:rect l="0" t="0" r="0" b="0"/>
                            <a:pathLst>
                              <a:path w="266700" h="25298">
                                <a:moveTo>
                                  <a:pt x="0" y="0"/>
                                </a:moveTo>
                                <a:lnTo>
                                  <a:pt x="266700" y="0"/>
                                </a:lnTo>
                                <a:lnTo>
                                  <a:pt x="266700" y="25298"/>
                                </a:lnTo>
                                <a:lnTo>
                                  <a:pt x="0" y="25298"/>
                                </a:lnTo>
                                <a:lnTo>
                                  <a:pt x="0" y="0"/>
                                </a:lnTo>
                              </a:path>
                            </a:pathLst>
                          </a:custGeom>
                          <a:ln w="0" cap="flat">
                            <a:miter lim="127000"/>
                          </a:ln>
                        </wps:spPr>
                        <wps:style>
                          <a:lnRef idx="0">
                            <a:srgbClr val="000000">
                              <a:alpha val="0"/>
                            </a:srgbClr>
                          </a:lnRef>
                          <a:fillRef idx="1">
                            <a:srgbClr val="EA9442"/>
                          </a:fillRef>
                          <a:effectRef idx="0">
                            <a:scrgbClr r="0" g="0" b="0"/>
                          </a:effectRef>
                          <a:fontRef idx="none"/>
                        </wps:style>
                        <wps:bodyPr/>
                      </wps:wsp>
                      <wps:wsp>
                        <wps:cNvPr id="44717" name="Shape 44717"/>
                        <wps:cNvSpPr/>
                        <wps:spPr>
                          <a:xfrm>
                            <a:off x="989787" y="265705"/>
                            <a:ext cx="2984500" cy="25303"/>
                          </a:xfrm>
                          <a:custGeom>
                            <a:avLst/>
                            <a:gdLst/>
                            <a:ahLst/>
                            <a:cxnLst/>
                            <a:rect l="0" t="0" r="0" b="0"/>
                            <a:pathLst>
                              <a:path w="2984500" h="25303">
                                <a:moveTo>
                                  <a:pt x="0" y="0"/>
                                </a:moveTo>
                                <a:lnTo>
                                  <a:pt x="2984500" y="0"/>
                                </a:lnTo>
                                <a:lnTo>
                                  <a:pt x="2984500" y="25303"/>
                                </a:lnTo>
                                <a:lnTo>
                                  <a:pt x="0" y="25303"/>
                                </a:lnTo>
                                <a:lnTo>
                                  <a:pt x="0" y="0"/>
                                </a:lnTo>
                              </a:path>
                            </a:pathLst>
                          </a:custGeom>
                          <a:ln w="0" cap="flat">
                            <a:miter lim="127000"/>
                          </a:ln>
                        </wps:spPr>
                        <wps:style>
                          <a:lnRef idx="0">
                            <a:srgbClr val="000000">
                              <a:alpha val="0"/>
                            </a:srgbClr>
                          </a:lnRef>
                          <a:fillRef idx="1">
                            <a:srgbClr val="EA9442"/>
                          </a:fillRef>
                          <a:effectRef idx="0">
                            <a:scrgbClr r="0" g="0" b="0"/>
                          </a:effectRef>
                          <a:fontRef idx="none"/>
                        </wps:style>
                        <wps:bodyPr/>
                      </wps:wsp>
                      <wps:wsp>
                        <wps:cNvPr id="44718" name="Shape 44718"/>
                        <wps:cNvSpPr/>
                        <wps:spPr>
                          <a:xfrm>
                            <a:off x="4050487" y="265705"/>
                            <a:ext cx="1003300" cy="25303"/>
                          </a:xfrm>
                          <a:custGeom>
                            <a:avLst/>
                            <a:gdLst/>
                            <a:ahLst/>
                            <a:cxnLst/>
                            <a:rect l="0" t="0" r="0" b="0"/>
                            <a:pathLst>
                              <a:path w="1003300" h="25303">
                                <a:moveTo>
                                  <a:pt x="0" y="0"/>
                                </a:moveTo>
                                <a:lnTo>
                                  <a:pt x="1003300" y="0"/>
                                </a:lnTo>
                                <a:lnTo>
                                  <a:pt x="1003300" y="25303"/>
                                </a:lnTo>
                                <a:lnTo>
                                  <a:pt x="0" y="25303"/>
                                </a:lnTo>
                                <a:lnTo>
                                  <a:pt x="0" y="0"/>
                                </a:lnTo>
                              </a:path>
                            </a:pathLst>
                          </a:custGeom>
                          <a:ln w="0" cap="flat">
                            <a:miter lim="127000"/>
                          </a:ln>
                        </wps:spPr>
                        <wps:style>
                          <a:lnRef idx="0">
                            <a:srgbClr val="000000">
                              <a:alpha val="0"/>
                            </a:srgbClr>
                          </a:lnRef>
                          <a:fillRef idx="1">
                            <a:srgbClr val="3F3F83"/>
                          </a:fillRef>
                          <a:effectRef idx="0">
                            <a:scrgbClr r="0" g="0" b="0"/>
                          </a:effectRef>
                          <a:fontRef idx="none"/>
                        </wps:style>
                        <wps:bodyPr/>
                      </wps:wsp>
                      <wps:wsp>
                        <wps:cNvPr id="44719" name="Shape 44719"/>
                        <wps:cNvSpPr/>
                        <wps:spPr>
                          <a:xfrm>
                            <a:off x="723087" y="418007"/>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3F3F83"/>
                          </a:fillRef>
                          <a:effectRef idx="0">
                            <a:scrgbClr r="0" g="0" b="0"/>
                          </a:effectRef>
                          <a:fontRef idx="none"/>
                        </wps:style>
                        <wps:bodyPr/>
                      </wps:wsp>
                      <wps:wsp>
                        <wps:cNvPr id="44720" name="Shape 44720"/>
                        <wps:cNvSpPr/>
                        <wps:spPr>
                          <a:xfrm>
                            <a:off x="723087" y="715869"/>
                            <a:ext cx="6400800" cy="12654"/>
                          </a:xfrm>
                          <a:custGeom>
                            <a:avLst/>
                            <a:gdLst/>
                            <a:ahLst/>
                            <a:cxnLst/>
                            <a:rect l="0" t="0" r="0" b="0"/>
                            <a:pathLst>
                              <a:path w="6400800" h="12654">
                                <a:moveTo>
                                  <a:pt x="0" y="0"/>
                                </a:moveTo>
                                <a:lnTo>
                                  <a:pt x="6400800" y="0"/>
                                </a:lnTo>
                                <a:lnTo>
                                  <a:pt x="6400800" y="12654"/>
                                </a:lnTo>
                                <a:lnTo>
                                  <a:pt x="0" y="12654"/>
                                </a:lnTo>
                                <a:lnTo>
                                  <a:pt x="0" y="0"/>
                                </a:lnTo>
                              </a:path>
                            </a:pathLst>
                          </a:custGeom>
                          <a:ln w="0" cap="flat">
                            <a:miter lim="127000"/>
                          </a:ln>
                        </wps:spPr>
                        <wps:style>
                          <a:lnRef idx="0">
                            <a:srgbClr val="000000">
                              <a:alpha val="0"/>
                            </a:srgbClr>
                          </a:lnRef>
                          <a:fillRef idx="1">
                            <a:srgbClr val="3F3F83"/>
                          </a:fillRef>
                          <a:effectRef idx="0">
                            <a:scrgbClr r="0" g="0" b="0"/>
                          </a:effectRef>
                          <a:fontRef idx="none"/>
                        </wps:style>
                        <wps:bodyPr/>
                      </wps:wsp>
                      <wps:wsp>
                        <wps:cNvPr id="44721" name="Shape 44721"/>
                        <wps:cNvSpPr/>
                        <wps:spPr>
                          <a:xfrm>
                            <a:off x="1389863" y="500253"/>
                            <a:ext cx="9144" cy="139700"/>
                          </a:xfrm>
                          <a:custGeom>
                            <a:avLst/>
                            <a:gdLst/>
                            <a:ahLst/>
                            <a:cxnLst/>
                            <a:rect l="0" t="0" r="0" b="0"/>
                            <a:pathLst>
                              <a:path w="9144" h="139700">
                                <a:moveTo>
                                  <a:pt x="0" y="0"/>
                                </a:moveTo>
                                <a:lnTo>
                                  <a:pt x="9144" y="0"/>
                                </a:lnTo>
                                <a:lnTo>
                                  <a:pt x="9144" y="139700"/>
                                </a:lnTo>
                                <a:lnTo>
                                  <a:pt x="0" y="139700"/>
                                </a:lnTo>
                                <a:lnTo>
                                  <a:pt x="0" y="0"/>
                                </a:lnTo>
                              </a:path>
                            </a:pathLst>
                          </a:custGeom>
                          <a:ln w="0" cap="flat">
                            <a:miter lim="127000"/>
                          </a:ln>
                        </wps:spPr>
                        <wps:style>
                          <a:lnRef idx="0">
                            <a:srgbClr val="000000">
                              <a:alpha val="0"/>
                            </a:srgbClr>
                          </a:lnRef>
                          <a:fillRef idx="1">
                            <a:srgbClr val="3F3F83"/>
                          </a:fillRef>
                          <a:effectRef idx="0">
                            <a:scrgbClr r="0" g="0" b="0"/>
                          </a:effectRef>
                          <a:fontRef idx="none"/>
                        </wps:style>
                        <wps:bodyPr/>
                      </wps:wsp>
                      <wps:wsp>
                        <wps:cNvPr id="44722" name="Shape 44722"/>
                        <wps:cNvSpPr/>
                        <wps:spPr>
                          <a:xfrm>
                            <a:off x="3299092" y="500253"/>
                            <a:ext cx="9144" cy="139700"/>
                          </a:xfrm>
                          <a:custGeom>
                            <a:avLst/>
                            <a:gdLst/>
                            <a:ahLst/>
                            <a:cxnLst/>
                            <a:rect l="0" t="0" r="0" b="0"/>
                            <a:pathLst>
                              <a:path w="9144" h="139700">
                                <a:moveTo>
                                  <a:pt x="0" y="0"/>
                                </a:moveTo>
                                <a:lnTo>
                                  <a:pt x="9144" y="0"/>
                                </a:lnTo>
                                <a:lnTo>
                                  <a:pt x="9144" y="139700"/>
                                </a:lnTo>
                                <a:lnTo>
                                  <a:pt x="0" y="139700"/>
                                </a:lnTo>
                                <a:lnTo>
                                  <a:pt x="0" y="0"/>
                                </a:lnTo>
                              </a:path>
                            </a:pathLst>
                          </a:custGeom>
                          <a:ln w="0" cap="flat">
                            <a:miter lim="127000"/>
                          </a:ln>
                        </wps:spPr>
                        <wps:style>
                          <a:lnRef idx="0">
                            <a:srgbClr val="000000">
                              <a:alpha val="0"/>
                            </a:srgbClr>
                          </a:lnRef>
                          <a:fillRef idx="1">
                            <a:srgbClr val="3F3F83"/>
                          </a:fillRef>
                          <a:effectRef idx="0">
                            <a:scrgbClr r="0" g="0" b="0"/>
                          </a:effectRef>
                          <a:fontRef idx="none"/>
                        </wps:style>
                        <wps:bodyPr/>
                      </wps:wsp>
                      <wps:wsp>
                        <wps:cNvPr id="44723" name="Shape 44723"/>
                        <wps:cNvSpPr/>
                        <wps:spPr>
                          <a:xfrm>
                            <a:off x="5208321" y="500253"/>
                            <a:ext cx="9144" cy="139700"/>
                          </a:xfrm>
                          <a:custGeom>
                            <a:avLst/>
                            <a:gdLst/>
                            <a:ahLst/>
                            <a:cxnLst/>
                            <a:rect l="0" t="0" r="0" b="0"/>
                            <a:pathLst>
                              <a:path w="9144" h="139700">
                                <a:moveTo>
                                  <a:pt x="0" y="0"/>
                                </a:moveTo>
                                <a:lnTo>
                                  <a:pt x="9144" y="0"/>
                                </a:lnTo>
                                <a:lnTo>
                                  <a:pt x="9144" y="139700"/>
                                </a:lnTo>
                                <a:lnTo>
                                  <a:pt x="0" y="139700"/>
                                </a:lnTo>
                                <a:lnTo>
                                  <a:pt x="0" y="0"/>
                                </a:lnTo>
                              </a:path>
                            </a:pathLst>
                          </a:custGeom>
                          <a:ln w="0" cap="flat">
                            <a:miter lim="127000"/>
                          </a:ln>
                        </wps:spPr>
                        <wps:style>
                          <a:lnRef idx="0">
                            <a:srgbClr val="000000">
                              <a:alpha val="0"/>
                            </a:srgbClr>
                          </a:lnRef>
                          <a:fillRef idx="1">
                            <a:srgbClr val="3F3F83"/>
                          </a:fillRef>
                          <a:effectRef idx="0">
                            <a:scrgbClr r="0" g="0" b="0"/>
                          </a:effectRef>
                          <a:fontRef idx="none"/>
                        </wps:style>
                        <wps:bodyPr/>
                      </wps:wsp>
                      <wps:wsp>
                        <wps:cNvPr id="44724" name="Shape 44724"/>
                        <wps:cNvSpPr/>
                        <wps:spPr>
                          <a:xfrm>
                            <a:off x="183337" y="3770211"/>
                            <a:ext cx="7486549" cy="158750"/>
                          </a:xfrm>
                          <a:custGeom>
                            <a:avLst/>
                            <a:gdLst/>
                            <a:ahLst/>
                            <a:cxnLst/>
                            <a:rect l="0" t="0" r="0" b="0"/>
                            <a:pathLst>
                              <a:path w="7486549" h="158750">
                                <a:moveTo>
                                  <a:pt x="0" y="0"/>
                                </a:moveTo>
                                <a:lnTo>
                                  <a:pt x="7486549" y="0"/>
                                </a:lnTo>
                                <a:lnTo>
                                  <a:pt x="7486549" y="158750"/>
                                </a:lnTo>
                                <a:lnTo>
                                  <a:pt x="0" y="158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770852" y="66287"/>
                            <a:ext cx="82664" cy="170382"/>
                          </a:xfrm>
                          <a:custGeom>
                            <a:avLst/>
                            <a:gdLst/>
                            <a:ahLst/>
                            <a:cxnLst/>
                            <a:rect l="0" t="0" r="0" b="0"/>
                            <a:pathLst>
                              <a:path w="82664" h="170382">
                                <a:moveTo>
                                  <a:pt x="82664" y="0"/>
                                </a:moveTo>
                                <a:lnTo>
                                  <a:pt x="82664" y="81005"/>
                                </a:lnTo>
                                <a:lnTo>
                                  <a:pt x="64783" y="98915"/>
                                </a:lnTo>
                                <a:lnTo>
                                  <a:pt x="35750" y="69768"/>
                                </a:lnTo>
                                <a:cubicBezTo>
                                  <a:pt x="33972" y="67990"/>
                                  <a:pt x="31509" y="67000"/>
                                  <a:pt x="29032" y="67000"/>
                                </a:cubicBezTo>
                                <a:cubicBezTo>
                                  <a:pt x="26568" y="67000"/>
                                  <a:pt x="24092" y="67990"/>
                                  <a:pt x="22314" y="69768"/>
                                </a:cubicBezTo>
                                <a:lnTo>
                                  <a:pt x="8890" y="83205"/>
                                </a:lnTo>
                                <a:cubicBezTo>
                                  <a:pt x="7112" y="84983"/>
                                  <a:pt x="6121" y="87447"/>
                                  <a:pt x="6121" y="89923"/>
                                </a:cubicBezTo>
                                <a:cubicBezTo>
                                  <a:pt x="6121" y="92387"/>
                                  <a:pt x="7112" y="94863"/>
                                  <a:pt x="8890" y="96641"/>
                                </a:cubicBezTo>
                                <a:lnTo>
                                  <a:pt x="58077" y="145829"/>
                                </a:lnTo>
                                <a:cubicBezTo>
                                  <a:pt x="59855" y="147607"/>
                                  <a:pt x="62319" y="148584"/>
                                  <a:pt x="64783" y="148584"/>
                                </a:cubicBezTo>
                                <a:cubicBezTo>
                                  <a:pt x="67259" y="148584"/>
                                  <a:pt x="69723" y="147607"/>
                                  <a:pt x="71501" y="145829"/>
                                </a:cubicBezTo>
                                <a:lnTo>
                                  <a:pt x="82664" y="134665"/>
                                </a:lnTo>
                                <a:lnTo>
                                  <a:pt x="82664" y="170382"/>
                                </a:lnTo>
                                <a:lnTo>
                                  <a:pt x="52356" y="164263"/>
                                </a:lnTo>
                                <a:cubicBezTo>
                                  <a:pt x="31844" y="155587"/>
                                  <a:pt x="15412" y="139154"/>
                                  <a:pt x="6737" y="118638"/>
                                </a:cubicBezTo>
                                <a:lnTo>
                                  <a:pt x="0" y="85263"/>
                                </a:lnTo>
                                <a:lnTo>
                                  <a:pt x="0" y="85262"/>
                                </a:lnTo>
                                <a:lnTo>
                                  <a:pt x="6737" y="51894"/>
                                </a:lnTo>
                                <a:cubicBezTo>
                                  <a:pt x="16497" y="28818"/>
                                  <a:pt x="36074" y="10905"/>
                                  <a:pt x="60233" y="3391"/>
                                </a:cubicBezTo>
                                <a:lnTo>
                                  <a:pt x="826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1" name="Shape 41"/>
                        <wps:cNvSpPr/>
                        <wps:spPr>
                          <a:xfrm>
                            <a:off x="853516" y="65824"/>
                            <a:ext cx="88697" cy="171361"/>
                          </a:xfrm>
                          <a:custGeom>
                            <a:avLst/>
                            <a:gdLst/>
                            <a:ahLst/>
                            <a:cxnLst/>
                            <a:rect l="0" t="0" r="0" b="0"/>
                            <a:pathLst>
                              <a:path w="88697" h="171361">
                                <a:moveTo>
                                  <a:pt x="3061" y="0"/>
                                </a:moveTo>
                                <a:cubicBezTo>
                                  <a:pt x="38570" y="0"/>
                                  <a:pt x="69043" y="21588"/>
                                  <a:pt x="82060" y="52356"/>
                                </a:cubicBezTo>
                                <a:lnTo>
                                  <a:pt x="88697" y="85222"/>
                                </a:lnTo>
                                <a:lnTo>
                                  <a:pt x="88697" y="86228"/>
                                </a:lnTo>
                                <a:lnTo>
                                  <a:pt x="82060" y="119101"/>
                                </a:lnTo>
                                <a:cubicBezTo>
                                  <a:pt x="73382" y="139616"/>
                                  <a:pt x="56946" y="156050"/>
                                  <a:pt x="36431" y="164726"/>
                                </a:cubicBezTo>
                                <a:lnTo>
                                  <a:pt x="3565" y="171361"/>
                                </a:lnTo>
                                <a:lnTo>
                                  <a:pt x="2557" y="171361"/>
                                </a:lnTo>
                                <a:lnTo>
                                  <a:pt x="0" y="170845"/>
                                </a:lnTo>
                                <a:lnTo>
                                  <a:pt x="0" y="135128"/>
                                </a:lnTo>
                                <a:lnTo>
                                  <a:pt x="2273" y="132855"/>
                                </a:lnTo>
                                <a:lnTo>
                                  <a:pt x="73787" y="61341"/>
                                </a:lnTo>
                                <a:cubicBezTo>
                                  <a:pt x="75565" y="59563"/>
                                  <a:pt x="76543" y="57099"/>
                                  <a:pt x="76543" y="54623"/>
                                </a:cubicBezTo>
                                <a:cubicBezTo>
                                  <a:pt x="76543" y="52159"/>
                                  <a:pt x="75565" y="49695"/>
                                  <a:pt x="73787" y="47917"/>
                                </a:cubicBezTo>
                                <a:lnTo>
                                  <a:pt x="60350" y="34480"/>
                                </a:lnTo>
                                <a:cubicBezTo>
                                  <a:pt x="58572" y="32702"/>
                                  <a:pt x="56109" y="31712"/>
                                  <a:pt x="53632" y="31712"/>
                                </a:cubicBezTo>
                                <a:cubicBezTo>
                                  <a:pt x="51168" y="31712"/>
                                  <a:pt x="48692" y="32702"/>
                                  <a:pt x="46914" y="34480"/>
                                </a:cubicBezTo>
                                <a:lnTo>
                                  <a:pt x="0" y="81468"/>
                                </a:lnTo>
                                <a:lnTo>
                                  <a:pt x="0" y="463"/>
                                </a:lnTo>
                                <a:lnTo>
                                  <a:pt x="306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7" name="Shape 47"/>
                        <wps:cNvSpPr/>
                        <wps:spPr>
                          <a:xfrm>
                            <a:off x="4211714" y="121906"/>
                            <a:ext cx="3858" cy="4205"/>
                          </a:xfrm>
                          <a:custGeom>
                            <a:avLst/>
                            <a:gdLst/>
                            <a:ahLst/>
                            <a:cxnLst/>
                            <a:rect l="0" t="0" r="0" b="0"/>
                            <a:pathLst>
                              <a:path w="3858" h="4205">
                                <a:moveTo>
                                  <a:pt x="3858" y="0"/>
                                </a:moveTo>
                                <a:lnTo>
                                  <a:pt x="3858" y="1727"/>
                                </a:lnTo>
                                <a:lnTo>
                                  <a:pt x="2591" y="2084"/>
                                </a:lnTo>
                                <a:lnTo>
                                  <a:pt x="0" y="4205"/>
                                </a:lnTo>
                                <a:lnTo>
                                  <a:pt x="1461" y="1640"/>
                                </a:lnTo>
                                <a:lnTo>
                                  <a:pt x="385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4097972" y="65824"/>
                            <a:ext cx="118212" cy="171361"/>
                          </a:xfrm>
                          <a:custGeom>
                            <a:avLst/>
                            <a:gdLst/>
                            <a:ahLst/>
                            <a:cxnLst/>
                            <a:rect l="0" t="0" r="0" b="0"/>
                            <a:pathLst>
                              <a:path w="118212" h="171361">
                                <a:moveTo>
                                  <a:pt x="85725" y="0"/>
                                </a:moveTo>
                                <a:cubicBezTo>
                                  <a:pt x="94600" y="0"/>
                                  <a:pt x="103161" y="1350"/>
                                  <a:pt x="111214" y="3856"/>
                                </a:cubicBezTo>
                                <a:lnTo>
                                  <a:pt x="117599" y="6927"/>
                                </a:lnTo>
                                <a:lnTo>
                                  <a:pt x="117599" y="40559"/>
                                </a:lnTo>
                                <a:lnTo>
                                  <a:pt x="116205" y="40970"/>
                                </a:lnTo>
                                <a:cubicBezTo>
                                  <a:pt x="118212" y="40297"/>
                                  <a:pt x="115303" y="39192"/>
                                  <a:pt x="114313" y="39408"/>
                                </a:cubicBezTo>
                                <a:lnTo>
                                  <a:pt x="114186" y="36513"/>
                                </a:lnTo>
                                <a:lnTo>
                                  <a:pt x="114757" y="36513"/>
                                </a:lnTo>
                                <a:lnTo>
                                  <a:pt x="110401" y="33934"/>
                                </a:lnTo>
                                <a:lnTo>
                                  <a:pt x="102908" y="32817"/>
                                </a:lnTo>
                                <a:lnTo>
                                  <a:pt x="103251" y="36957"/>
                                </a:lnTo>
                                <a:lnTo>
                                  <a:pt x="101930" y="39751"/>
                                </a:lnTo>
                                <a:cubicBezTo>
                                  <a:pt x="101930" y="41643"/>
                                  <a:pt x="105486" y="41313"/>
                                  <a:pt x="104597" y="43879"/>
                                </a:cubicBezTo>
                                <a:lnTo>
                                  <a:pt x="101041" y="47003"/>
                                </a:lnTo>
                                <a:lnTo>
                                  <a:pt x="102019" y="50902"/>
                                </a:lnTo>
                                <a:lnTo>
                                  <a:pt x="100127" y="52921"/>
                                </a:lnTo>
                                <a:cubicBezTo>
                                  <a:pt x="98209" y="53810"/>
                                  <a:pt x="96787" y="51003"/>
                                  <a:pt x="96342" y="49352"/>
                                </a:cubicBezTo>
                                <a:lnTo>
                                  <a:pt x="94539" y="45987"/>
                                </a:lnTo>
                                <a:lnTo>
                                  <a:pt x="91326" y="46101"/>
                                </a:lnTo>
                                <a:cubicBezTo>
                                  <a:pt x="90627" y="44437"/>
                                  <a:pt x="88303" y="43752"/>
                                  <a:pt x="86741" y="43205"/>
                                </a:cubicBezTo>
                                <a:cubicBezTo>
                                  <a:pt x="84506" y="42431"/>
                                  <a:pt x="82588" y="42431"/>
                                  <a:pt x="80251" y="42761"/>
                                </a:cubicBezTo>
                                <a:cubicBezTo>
                                  <a:pt x="81026" y="42647"/>
                                  <a:pt x="80035" y="39192"/>
                                  <a:pt x="78143" y="39751"/>
                                </a:cubicBezTo>
                                <a:lnTo>
                                  <a:pt x="78689" y="36284"/>
                                </a:lnTo>
                                <a:lnTo>
                                  <a:pt x="80035" y="33718"/>
                                </a:lnTo>
                                <a:lnTo>
                                  <a:pt x="81940" y="30594"/>
                                </a:lnTo>
                                <a:cubicBezTo>
                                  <a:pt x="83833" y="30823"/>
                                  <a:pt x="85966" y="30912"/>
                                  <a:pt x="87528" y="29350"/>
                                </a:cubicBezTo>
                                <a:lnTo>
                                  <a:pt x="89954" y="25565"/>
                                </a:lnTo>
                                <a:cubicBezTo>
                                  <a:pt x="91415" y="23889"/>
                                  <a:pt x="93218" y="26010"/>
                                  <a:pt x="94780" y="26137"/>
                                </a:cubicBezTo>
                                <a:cubicBezTo>
                                  <a:pt x="97003" y="26238"/>
                                  <a:pt x="96888" y="23787"/>
                                  <a:pt x="95669" y="22657"/>
                                </a:cubicBezTo>
                                <a:lnTo>
                                  <a:pt x="95110" y="19774"/>
                                </a:lnTo>
                                <a:cubicBezTo>
                                  <a:pt x="94107" y="19444"/>
                                  <a:pt x="90310" y="20434"/>
                                  <a:pt x="92304" y="21222"/>
                                </a:cubicBezTo>
                                <a:cubicBezTo>
                                  <a:pt x="91872" y="21006"/>
                                  <a:pt x="89179" y="26568"/>
                                  <a:pt x="87617" y="23787"/>
                                </a:cubicBezTo>
                                <a:lnTo>
                                  <a:pt x="85966" y="20764"/>
                                </a:lnTo>
                                <a:lnTo>
                                  <a:pt x="84150" y="22441"/>
                                </a:lnTo>
                                <a:lnTo>
                                  <a:pt x="80251" y="19876"/>
                                </a:lnTo>
                                <a:cubicBezTo>
                                  <a:pt x="81940" y="18758"/>
                                  <a:pt x="80594" y="17526"/>
                                  <a:pt x="79362" y="16853"/>
                                </a:cubicBezTo>
                                <a:lnTo>
                                  <a:pt x="74905" y="16751"/>
                                </a:lnTo>
                                <a:cubicBezTo>
                                  <a:pt x="72771" y="19304"/>
                                  <a:pt x="77114" y="19660"/>
                                  <a:pt x="78245" y="20320"/>
                                </a:cubicBezTo>
                                <a:lnTo>
                                  <a:pt x="79159" y="21882"/>
                                </a:lnTo>
                                <a:lnTo>
                                  <a:pt x="76226" y="23228"/>
                                </a:lnTo>
                                <a:lnTo>
                                  <a:pt x="76022" y="26352"/>
                                </a:lnTo>
                                <a:lnTo>
                                  <a:pt x="74232" y="22542"/>
                                </a:lnTo>
                                <a:lnTo>
                                  <a:pt x="70320" y="23114"/>
                                </a:lnTo>
                                <a:cubicBezTo>
                                  <a:pt x="68643" y="23114"/>
                                  <a:pt x="65977" y="24219"/>
                                  <a:pt x="64757" y="22542"/>
                                </a:cubicBezTo>
                                <a:lnTo>
                                  <a:pt x="65189" y="20091"/>
                                </a:lnTo>
                                <a:lnTo>
                                  <a:pt x="62840" y="18098"/>
                                </a:lnTo>
                                <a:cubicBezTo>
                                  <a:pt x="59156" y="19304"/>
                                  <a:pt x="55715" y="20879"/>
                                  <a:pt x="52350" y="22657"/>
                                </a:cubicBezTo>
                                <a:lnTo>
                                  <a:pt x="53683" y="22542"/>
                                </a:lnTo>
                                <a:lnTo>
                                  <a:pt x="56261" y="21222"/>
                                </a:lnTo>
                                <a:lnTo>
                                  <a:pt x="60947" y="20434"/>
                                </a:lnTo>
                                <a:lnTo>
                                  <a:pt x="61494" y="19876"/>
                                </a:lnTo>
                                <a:lnTo>
                                  <a:pt x="63741" y="22657"/>
                                </a:lnTo>
                                <a:lnTo>
                                  <a:pt x="60389" y="22542"/>
                                </a:lnTo>
                                <a:lnTo>
                                  <a:pt x="57938" y="23889"/>
                                </a:lnTo>
                                <a:lnTo>
                                  <a:pt x="58496" y="25908"/>
                                </a:lnTo>
                                <a:cubicBezTo>
                                  <a:pt x="57048" y="24892"/>
                                  <a:pt x="55918" y="23228"/>
                                  <a:pt x="53911" y="23000"/>
                                </a:cubicBezTo>
                                <a:lnTo>
                                  <a:pt x="51460" y="23114"/>
                                </a:lnTo>
                                <a:cubicBezTo>
                                  <a:pt x="40729" y="29020"/>
                                  <a:pt x="31699" y="37630"/>
                                  <a:pt x="25235" y="47892"/>
                                </a:cubicBezTo>
                                <a:lnTo>
                                  <a:pt x="26569" y="48793"/>
                                </a:lnTo>
                                <a:cubicBezTo>
                                  <a:pt x="27686" y="49136"/>
                                  <a:pt x="26569" y="52349"/>
                                  <a:pt x="28677" y="50686"/>
                                </a:cubicBezTo>
                                <a:lnTo>
                                  <a:pt x="29020" y="52807"/>
                                </a:lnTo>
                                <a:lnTo>
                                  <a:pt x="33934" y="55829"/>
                                </a:lnTo>
                                <a:lnTo>
                                  <a:pt x="36284" y="58166"/>
                                </a:lnTo>
                                <a:lnTo>
                                  <a:pt x="35166" y="60173"/>
                                </a:lnTo>
                                <a:lnTo>
                                  <a:pt x="33147" y="58712"/>
                                </a:lnTo>
                                <a:lnTo>
                                  <a:pt x="34392" y="62179"/>
                                </a:lnTo>
                                <a:cubicBezTo>
                                  <a:pt x="32588" y="62281"/>
                                  <a:pt x="33363" y="69215"/>
                                  <a:pt x="32931" y="70561"/>
                                </a:cubicBezTo>
                                <a:lnTo>
                                  <a:pt x="33147" y="70663"/>
                                </a:lnTo>
                                <a:cubicBezTo>
                                  <a:pt x="32817" y="72009"/>
                                  <a:pt x="33934" y="77254"/>
                                  <a:pt x="36169" y="76683"/>
                                </a:cubicBezTo>
                                <a:lnTo>
                                  <a:pt x="39294" y="82486"/>
                                </a:lnTo>
                                <a:lnTo>
                                  <a:pt x="43421" y="85611"/>
                                </a:lnTo>
                                <a:lnTo>
                                  <a:pt x="46101" y="90767"/>
                                </a:lnTo>
                                <a:cubicBezTo>
                                  <a:pt x="45657" y="92113"/>
                                  <a:pt x="48451" y="93675"/>
                                  <a:pt x="48336" y="95567"/>
                                </a:cubicBezTo>
                                <a:lnTo>
                                  <a:pt x="47765" y="95783"/>
                                </a:lnTo>
                                <a:lnTo>
                                  <a:pt x="51219" y="98793"/>
                                </a:lnTo>
                                <a:lnTo>
                                  <a:pt x="52705" y="101359"/>
                                </a:lnTo>
                                <a:cubicBezTo>
                                  <a:pt x="52896" y="98908"/>
                                  <a:pt x="51219" y="96457"/>
                                  <a:pt x="50012" y="94450"/>
                                </a:cubicBezTo>
                                <a:lnTo>
                                  <a:pt x="48120" y="91199"/>
                                </a:lnTo>
                                <a:lnTo>
                                  <a:pt x="46990" y="87859"/>
                                </a:lnTo>
                                <a:lnTo>
                                  <a:pt x="49682" y="89205"/>
                                </a:lnTo>
                                <a:cubicBezTo>
                                  <a:pt x="48781" y="91427"/>
                                  <a:pt x="53238" y="95326"/>
                                  <a:pt x="54458" y="96799"/>
                                </a:cubicBezTo>
                                <a:lnTo>
                                  <a:pt x="56032" y="100470"/>
                                </a:lnTo>
                                <a:lnTo>
                                  <a:pt x="60173" y="103810"/>
                                </a:lnTo>
                                <a:cubicBezTo>
                                  <a:pt x="61163" y="105486"/>
                                  <a:pt x="60947" y="107620"/>
                                  <a:pt x="61633" y="109398"/>
                                </a:cubicBezTo>
                                <a:cubicBezTo>
                                  <a:pt x="62281" y="111633"/>
                                  <a:pt x="65405" y="112636"/>
                                  <a:pt x="67196" y="113640"/>
                                </a:cubicBezTo>
                                <a:lnTo>
                                  <a:pt x="71653" y="116091"/>
                                </a:lnTo>
                                <a:cubicBezTo>
                                  <a:pt x="73990" y="116980"/>
                                  <a:pt x="74575" y="116205"/>
                                  <a:pt x="76568" y="115875"/>
                                </a:cubicBezTo>
                                <a:cubicBezTo>
                                  <a:pt x="79464" y="115418"/>
                                  <a:pt x="79807" y="118669"/>
                                  <a:pt x="82156" y="119888"/>
                                </a:cubicBezTo>
                                <a:lnTo>
                                  <a:pt x="88303" y="121107"/>
                                </a:lnTo>
                                <a:lnTo>
                                  <a:pt x="90868" y="126251"/>
                                </a:lnTo>
                                <a:lnTo>
                                  <a:pt x="94894" y="129604"/>
                                </a:lnTo>
                                <a:lnTo>
                                  <a:pt x="95669" y="128588"/>
                                </a:lnTo>
                                <a:lnTo>
                                  <a:pt x="98451" y="131953"/>
                                </a:lnTo>
                                <a:lnTo>
                                  <a:pt x="100013" y="128372"/>
                                </a:lnTo>
                                <a:cubicBezTo>
                                  <a:pt x="97777" y="129489"/>
                                  <a:pt x="95771" y="128588"/>
                                  <a:pt x="94539" y="126365"/>
                                </a:cubicBezTo>
                                <a:lnTo>
                                  <a:pt x="94107" y="122682"/>
                                </a:lnTo>
                                <a:cubicBezTo>
                                  <a:pt x="96215" y="122682"/>
                                  <a:pt x="94780" y="121006"/>
                                  <a:pt x="94539" y="119456"/>
                                </a:cubicBezTo>
                                <a:lnTo>
                                  <a:pt x="91973" y="115545"/>
                                </a:lnTo>
                                <a:lnTo>
                                  <a:pt x="88392" y="115418"/>
                                </a:lnTo>
                                <a:lnTo>
                                  <a:pt x="88074" y="116764"/>
                                </a:lnTo>
                                <a:lnTo>
                                  <a:pt x="86398" y="116662"/>
                                </a:lnTo>
                                <a:lnTo>
                                  <a:pt x="87071" y="112179"/>
                                </a:lnTo>
                                <a:cubicBezTo>
                                  <a:pt x="87617" y="110185"/>
                                  <a:pt x="91326" y="106274"/>
                                  <a:pt x="86500" y="106489"/>
                                </a:cubicBezTo>
                                <a:cubicBezTo>
                                  <a:pt x="84836" y="106617"/>
                                  <a:pt x="84150" y="107277"/>
                                  <a:pt x="83604" y="108725"/>
                                </a:cubicBezTo>
                                <a:lnTo>
                                  <a:pt x="81699" y="111963"/>
                                </a:lnTo>
                                <a:lnTo>
                                  <a:pt x="76340" y="111633"/>
                                </a:lnTo>
                                <a:cubicBezTo>
                                  <a:pt x="74232" y="110401"/>
                                  <a:pt x="72771" y="106489"/>
                                  <a:pt x="72771" y="104280"/>
                                </a:cubicBezTo>
                                <a:cubicBezTo>
                                  <a:pt x="72669" y="101257"/>
                                  <a:pt x="74232" y="98577"/>
                                  <a:pt x="72771" y="95783"/>
                                </a:cubicBezTo>
                                <a:lnTo>
                                  <a:pt x="74905" y="93536"/>
                                </a:lnTo>
                                <a:lnTo>
                                  <a:pt x="76683" y="92545"/>
                                </a:lnTo>
                                <a:lnTo>
                                  <a:pt x="75793" y="91872"/>
                                </a:lnTo>
                                <a:cubicBezTo>
                                  <a:pt x="77470" y="92659"/>
                                  <a:pt x="80594" y="90767"/>
                                  <a:pt x="82042" y="91872"/>
                                </a:cubicBezTo>
                                <a:lnTo>
                                  <a:pt x="84506" y="91643"/>
                                </a:lnTo>
                                <a:lnTo>
                                  <a:pt x="84150" y="89090"/>
                                </a:lnTo>
                                <a:cubicBezTo>
                                  <a:pt x="84506" y="90983"/>
                                  <a:pt x="85725" y="91326"/>
                                  <a:pt x="87414" y="90081"/>
                                </a:cubicBezTo>
                                <a:lnTo>
                                  <a:pt x="91084" y="91199"/>
                                </a:lnTo>
                                <a:cubicBezTo>
                                  <a:pt x="92304" y="91973"/>
                                  <a:pt x="92545" y="93218"/>
                                  <a:pt x="93993" y="91542"/>
                                </a:cubicBezTo>
                                <a:lnTo>
                                  <a:pt x="95326" y="94221"/>
                                </a:lnTo>
                                <a:lnTo>
                                  <a:pt x="97434" y="99123"/>
                                </a:lnTo>
                                <a:cubicBezTo>
                                  <a:pt x="99784" y="100584"/>
                                  <a:pt x="99238" y="96672"/>
                                  <a:pt x="98997" y="95326"/>
                                </a:cubicBezTo>
                                <a:lnTo>
                                  <a:pt x="98793" y="91542"/>
                                </a:lnTo>
                                <a:cubicBezTo>
                                  <a:pt x="95212" y="90767"/>
                                  <a:pt x="96558" y="87960"/>
                                  <a:pt x="98565" y="86068"/>
                                </a:cubicBezTo>
                                <a:lnTo>
                                  <a:pt x="102603" y="84049"/>
                                </a:lnTo>
                                <a:lnTo>
                                  <a:pt x="104254" y="80162"/>
                                </a:lnTo>
                                <a:lnTo>
                                  <a:pt x="105486" y="79146"/>
                                </a:lnTo>
                                <a:lnTo>
                                  <a:pt x="103581" y="78029"/>
                                </a:lnTo>
                                <a:lnTo>
                                  <a:pt x="103810" y="76251"/>
                                </a:lnTo>
                                <a:lnTo>
                                  <a:pt x="105486" y="73901"/>
                                </a:lnTo>
                                <a:cubicBezTo>
                                  <a:pt x="106706" y="75578"/>
                                  <a:pt x="109169" y="73673"/>
                                  <a:pt x="107937" y="72339"/>
                                </a:cubicBezTo>
                                <a:lnTo>
                                  <a:pt x="112294" y="70104"/>
                                </a:lnTo>
                                <a:cubicBezTo>
                                  <a:pt x="113983" y="70561"/>
                                  <a:pt x="112738" y="68428"/>
                                  <a:pt x="113640" y="67196"/>
                                </a:cubicBezTo>
                                <a:lnTo>
                                  <a:pt x="116764" y="65646"/>
                                </a:lnTo>
                                <a:lnTo>
                                  <a:pt x="117599" y="64906"/>
                                </a:lnTo>
                                <a:lnTo>
                                  <a:pt x="117599" y="126052"/>
                                </a:lnTo>
                                <a:lnTo>
                                  <a:pt x="117551" y="126022"/>
                                </a:lnTo>
                                <a:cubicBezTo>
                                  <a:pt x="115748" y="125476"/>
                                  <a:pt x="114529" y="123241"/>
                                  <a:pt x="112738" y="125235"/>
                                </a:cubicBezTo>
                                <a:lnTo>
                                  <a:pt x="111836" y="128372"/>
                                </a:lnTo>
                                <a:lnTo>
                                  <a:pt x="112078" y="124371"/>
                                </a:lnTo>
                                <a:lnTo>
                                  <a:pt x="107277" y="126022"/>
                                </a:lnTo>
                                <a:lnTo>
                                  <a:pt x="105385" y="127483"/>
                                </a:lnTo>
                                <a:lnTo>
                                  <a:pt x="104165" y="130061"/>
                                </a:lnTo>
                                <a:lnTo>
                                  <a:pt x="101816" y="128714"/>
                                </a:lnTo>
                                <a:cubicBezTo>
                                  <a:pt x="102248" y="131382"/>
                                  <a:pt x="102248" y="134188"/>
                                  <a:pt x="102794" y="136855"/>
                                </a:cubicBezTo>
                                <a:lnTo>
                                  <a:pt x="101473" y="142202"/>
                                </a:lnTo>
                                <a:cubicBezTo>
                                  <a:pt x="100127" y="143446"/>
                                  <a:pt x="98451" y="144793"/>
                                  <a:pt x="98209" y="146685"/>
                                </a:cubicBezTo>
                                <a:lnTo>
                                  <a:pt x="99581" y="149593"/>
                                </a:lnTo>
                                <a:cubicBezTo>
                                  <a:pt x="99695" y="151270"/>
                                  <a:pt x="97777" y="152502"/>
                                  <a:pt x="97904" y="154280"/>
                                </a:cubicBezTo>
                                <a:lnTo>
                                  <a:pt x="98133" y="156070"/>
                                </a:lnTo>
                                <a:lnTo>
                                  <a:pt x="117599" y="149262"/>
                                </a:lnTo>
                                <a:lnTo>
                                  <a:pt x="117599" y="165024"/>
                                </a:lnTo>
                                <a:lnTo>
                                  <a:pt x="86230" y="171361"/>
                                </a:lnTo>
                                <a:lnTo>
                                  <a:pt x="85220" y="171361"/>
                                </a:lnTo>
                                <a:lnTo>
                                  <a:pt x="52362" y="164723"/>
                                </a:lnTo>
                                <a:cubicBezTo>
                                  <a:pt x="21596" y="151703"/>
                                  <a:pt x="0" y="121228"/>
                                  <a:pt x="0" y="85738"/>
                                </a:cubicBezTo>
                                <a:cubicBezTo>
                                  <a:pt x="0" y="38405"/>
                                  <a:pt x="38392" y="0"/>
                                  <a:pt x="8572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4215572" y="72751"/>
                            <a:ext cx="53762" cy="158097"/>
                          </a:xfrm>
                          <a:custGeom>
                            <a:avLst/>
                            <a:gdLst/>
                            <a:ahLst/>
                            <a:cxnLst/>
                            <a:rect l="0" t="0" r="0" b="0"/>
                            <a:pathLst>
                              <a:path w="53762" h="158097">
                                <a:moveTo>
                                  <a:pt x="0" y="0"/>
                                </a:moveTo>
                                <a:lnTo>
                                  <a:pt x="16054" y="7721"/>
                                </a:lnTo>
                                <a:cubicBezTo>
                                  <a:pt x="29739" y="16968"/>
                                  <a:pt x="40613" y="30061"/>
                                  <a:pt x="47123" y="45446"/>
                                </a:cubicBezTo>
                                <a:lnTo>
                                  <a:pt x="53762" y="78308"/>
                                </a:lnTo>
                                <a:lnTo>
                                  <a:pt x="53762" y="79313"/>
                                </a:lnTo>
                                <a:lnTo>
                                  <a:pt x="47123" y="112169"/>
                                </a:lnTo>
                                <a:cubicBezTo>
                                  <a:pt x="38443" y="132678"/>
                                  <a:pt x="22004" y="149116"/>
                                  <a:pt x="1491" y="157796"/>
                                </a:cubicBezTo>
                                <a:lnTo>
                                  <a:pt x="0" y="158097"/>
                                </a:lnTo>
                                <a:lnTo>
                                  <a:pt x="0" y="142335"/>
                                </a:lnTo>
                                <a:lnTo>
                                  <a:pt x="1989" y="141639"/>
                                </a:lnTo>
                                <a:cubicBezTo>
                                  <a:pt x="8588" y="138053"/>
                                  <a:pt x="14563" y="133453"/>
                                  <a:pt x="19701" y="128049"/>
                                </a:cubicBezTo>
                                <a:lnTo>
                                  <a:pt x="16920" y="127134"/>
                                </a:lnTo>
                                <a:lnTo>
                                  <a:pt x="14227" y="126258"/>
                                </a:lnTo>
                                <a:cubicBezTo>
                                  <a:pt x="14456" y="124023"/>
                                  <a:pt x="12004" y="123223"/>
                                  <a:pt x="10442" y="122131"/>
                                </a:cubicBezTo>
                                <a:cubicBezTo>
                                  <a:pt x="8982" y="121000"/>
                                  <a:pt x="8093" y="119794"/>
                                  <a:pt x="5959" y="120225"/>
                                </a:cubicBezTo>
                                <a:lnTo>
                                  <a:pt x="3965" y="121572"/>
                                </a:lnTo>
                                <a:lnTo>
                                  <a:pt x="0" y="119125"/>
                                </a:lnTo>
                                <a:lnTo>
                                  <a:pt x="0" y="57979"/>
                                </a:lnTo>
                                <a:lnTo>
                                  <a:pt x="1057" y="57043"/>
                                </a:lnTo>
                                <a:cubicBezTo>
                                  <a:pt x="2962" y="57272"/>
                                  <a:pt x="6746" y="55252"/>
                                  <a:pt x="3851" y="53576"/>
                                </a:cubicBezTo>
                                <a:lnTo>
                                  <a:pt x="1844" y="51900"/>
                                </a:lnTo>
                                <a:lnTo>
                                  <a:pt x="4295" y="51684"/>
                                </a:lnTo>
                                <a:lnTo>
                                  <a:pt x="3508" y="49893"/>
                                </a:lnTo>
                                <a:lnTo>
                                  <a:pt x="0" y="50882"/>
                                </a:lnTo>
                                <a:lnTo>
                                  <a:pt x="0" y="49155"/>
                                </a:lnTo>
                                <a:lnTo>
                                  <a:pt x="54" y="49118"/>
                                </a:lnTo>
                                <a:cubicBezTo>
                                  <a:pt x="1946" y="48331"/>
                                  <a:pt x="3851" y="48115"/>
                                  <a:pt x="5858" y="47772"/>
                                </a:cubicBezTo>
                                <a:cubicBezTo>
                                  <a:pt x="7763" y="47340"/>
                                  <a:pt x="10112" y="47340"/>
                                  <a:pt x="11573" y="49017"/>
                                </a:cubicBezTo>
                                <a:lnTo>
                                  <a:pt x="14227" y="46210"/>
                                </a:lnTo>
                                <a:lnTo>
                                  <a:pt x="17580" y="44864"/>
                                </a:lnTo>
                                <a:lnTo>
                                  <a:pt x="17808" y="42425"/>
                                </a:lnTo>
                                <a:cubicBezTo>
                                  <a:pt x="15916" y="42641"/>
                                  <a:pt x="15243" y="40863"/>
                                  <a:pt x="15129" y="39301"/>
                                </a:cubicBezTo>
                                <a:lnTo>
                                  <a:pt x="14456" y="40190"/>
                                </a:lnTo>
                                <a:cubicBezTo>
                                  <a:pt x="14570" y="38514"/>
                                  <a:pt x="12436" y="39733"/>
                                  <a:pt x="11662" y="39517"/>
                                </a:cubicBezTo>
                                <a:cubicBezTo>
                                  <a:pt x="9096" y="38844"/>
                                  <a:pt x="9427" y="37066"/>
                                  <a:pt x="8639" y="35174"/>
                                </a:cubicBezTo>
                                <a:lnTo>
                                  <a:pt x="6531" y="32824"/>
                                </a:lnTo>
                                <a:lnTo>
                                  <a:pt x="4842" y="30589"/>
                                </a:lnTo>
                                <a:lnTo>
                                  <a:pt x="2721" y="32824"/>
                                </a:lnTo>
                                <a:lnTo>
                                  <a:pt x="498" y="33485"/>
                                </a:lnTo>
                                <a:lnTo>
                                  <a:pt x="0" y="3363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725" name="Shape 44725"/>
                        <wps:cNvSpPr/>
                        <wps:spPr>
                          <a:xfrm>
                            <a:off x="1908736" y="595300"/>
                            <a:ext cx="17460" cy="38101"/>
                          </a:xfrm>
                          <a:custGeom>
                            <a:avLst/>
                            <a:gdLst/>
                            <a:ahLst/>
                            <a:cxnLst/>
                            <a:rect l="0" t="0" r="0" b="0"/>
                            <a:pathLst>
                              <a:path w="17460" h="38101">
                                <a:moveTo>
                                  <a:pt x="0" y="0"/>
                                </a:moveTo>
                                <a:lnTo>
                                  <a:pt x="17460" y="0"/>
                                </a:lnTo>
                                <a:lnTo>
                                  <a:pt x="17460" y="38101"/>
                                </a:lnTo>
                                <a:lnTo>
                                  <a:pt x="0" y="381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26" name="Shape 44726"/>
                        <wps:cNvSpPr/>
                        <wps:spPr>
                          <a:xfrm>
                            <a:off x="1961124" y="576250"/>
                            <a:ext cx="17460" cy="57155"/>
                          </a:xfrm>
                          <a:custGeom>
                            <a:avLst/>
                            <a:gdLst/>
                            <a:ahLst/>
                            <a:cxnLst/>
                            <a:rect l="0" t="0" r="0" b="0"/>
                            <a:pathLst>
                              <a:path w="17460" h="57155">
                                <a:moveTo>
                                  <a:pt x="0" y="0"/>
                                </a:moveTo>
                                <a:lnTo>
                                  <a:pt x="17460" y="0"/>
                                </a:lnTo>
                                <a:lnTo>
                                  <a:pt x="17460" y="57155"/>
                                </a:lnTo>
                                <a:lnTo>
                                  <a:pt x="0" y="571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27" name="Shape 44727"/>
                        <wps:cNvSpPr/>
                        <wps:spPr>
                          <a:xfrm>
                            <a:off x="1934930" y="557187"/>
                            <a:ext cx="17466" cy="76209"/>
                          </a:xfrm>
                          <a:custGeom>
                            <a:avLst/>
                            <a:gdLst/>
                            <a:ahLst/>
                            <a:cxnLst/>
                            <a:rect l="0" t="0" r="0" b="0"/>
                            <a:pathLst>
                              <a:path w="17466" h="76209">
                                <a:moveTo>
                                  <a:pt x="0" y="0"/>
                                </a:moveTo>
                                <a:lnTo>
                                  <a:pt x="17466" y="0"/>
                                </a:lnTo>
                                <a:lnTo>
                                  <a:pt x="17466" y="76209"/>
                                </a:lnTo>
                                <a:lnTo>
                                  <a:pt x="0" y="762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28" name="Shape 44728"/>
                        <wps:cNvSpPr/>
                        <wps:spPr>
                          <a:xfrm>
                            <a:off x="1987318" y="547662"/>
                            <a:ext cx="17466" cy="85735"/>
                          </a:xfrm>
                          <a:custGeom>
                            <a:avLst/>
                            <a:gdLst/>
                            <a:ahLst/>
                            <a:cxnLst/>
                            <a:rect l="0" t="0" r="0" b="0"/>
                            <a:pathLst>
                              <a:path w="17466" h="85735">
                                <a:moveTo>
                                  <a:pt x="0" y="0"/>
                                </a:moveTo>
                                <a:lnTo>
                                  <a:pt x="17466" y="0"/>
                                </a:lnTo>
                                <a:lnTo>
                                  <a:pt x="17466" y="85735"/>
                                </a:lnTo>
                                <a:lnTo>
                                  <a:pt x="0" y="85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882534" y="538150"/>
                            <a:ext cx="139675" cy="113746"/>
                          </a:xfrm>
                          <a:custGeom>
                            <a:avLst/>
                            <a:gdLst/>
                            <a:ahLst/>
                            <a:cxnLst/>
                            <a:rect l="0" t="0" r="0" b="0"/>
                            <a:pathLst>
                              <a:path w="139675" h="113746">
                                <a:moveTo>
                                  <a:pt x="0" y="0"/>
                                </a:moveTo>
                                <a:lnTo>
                                  <a:pt x="8738" y="0"/>
                                </a:lnTo>
                                <a:lnTo>
                                  <a:pt x="8738" y="104775"/>
                                </a:lnTo>
                                <a:lnTo>
                                  <a:pt x="139675" y="104775"/>
                                </a:lnTo>
                                <a:lnTo>
                                  <a:pt x="139675" y="113746"/>
                                </a:lnTo>
                                <a:lnTo>
                                  <a:pt x="0" y="1137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3556533" y="548526"/>
                            <a:ext cx="13107" cy="103370"/>
                          </a:xfrm>
                          <a:custGeom>
                            <a:avLst/>
                            <a:gdLst/>
                            <a:ahLst/>
                            <a:cxnLst/>
                            <a:rect l="0" t="0" r="0" b="0"/>
                            <a:pathLst>
                              <a:path w="13107" h="103370">
                                <a:moveTo>
                                  <a:pt x="0" y="0"/>
                                </a:moveTo>
                                <a:lnTo>
                                  <a:pt x="13107" y="0"/>
                                </a:lnTo>
                                <a:lnTo>
                                  <a:pt x="13107" y="10401"/>
                                </a:lnTo>
                                <a:lnTo>
                                  <a:pt x="8738" y="10401"/>
                                </a:lnTo>
                                <a:lnTo>
                                  <a:pt x="8738" y="88341"/>
                                </a:lnTo>
                                <a:cubicBezTo>
                                  <a:pt x="8738" y="91186"/>
                                  <a:pt x="10706" y="93535"/>
                                  <a:pt x="13094" y="93535"/>
                                </a:cubicBezTo>
                                <a:lnTo>
                                  <a:pt x="13107" y="93520"/>
                                </a:lnTo>
                                <a:lnTo>
                                  <a:pt x="13107" y="103370"/>
                                </a:lnTo>
                                <a:lnTo>
                                  <a:pt x="11971" y="103370"/>
                                </a:lnTo>
                                <a:lnTo>
                                  <a:pt x="3837" y="99357"/>
                                </a:lnTo>
                                <a:cubicBezTo>
                                  <a:pt x="1467" y="96536"/>
                                  <a:pt x="0" y="92640"/>
                                  <a:pt x="0" y="883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29" name="Shape 44729"/>
                        <wps:cNvSpPr/>
                        <wps:spPr>
                          <a:xfrm>
                            <a:off x="3591467" y="621271"/>
                            <a:ext cx="21829" cy="10393"/>
                          </a:xfrm>
                          <a:custGeom>
                            <a:avLst/>
                            <a:gdLst/>
                            <a:ahLst/>
                            <a:cxnLst/>
                            <a:rect l="0" t="0" r="0" b="0"/>
                            <a:pathLst>
                              <a:path w="21829" h="10393">
                                <a:moveTo>
                                  <a:pt x="0" y="0"/>
                                </a:moveTo>
                                <a:lnTo>
                                  <a:pt x="21829" y="0"/>
                                </a:lnTo>
                                <a:lnTo>
                                  <a:pt x="21829"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3591467" y="558927"/>
                            <a:ext cx="21829" cy="51965"/>
                          </a:xfrm>
                          <a:custGeom>
                            <a:avLst/>
                            <a:gdLst/>
                            <a:ahLst/>
                            <a:cxnLst/>
                            <a:rect l="0" t="0" r="0" b="0"/>
                            <a:pathLst>
                              <a:path w="21829" h="51965">
                                <a:moveTo>
                                  <a:pt x="0" y="0"/>
                                </a:moveTo>
                                <a:lnTo>
                                  <a:pt x="21829" y="0"/>
                                </a:lnTo>
                                <a:lnTo>
                                  <a:pt x="21829" y="10389"/>
                                </a:lnTo>
                                <a:lnTo>
                                  <a:pt x="8729" y="10389"/>
                                </a:lnTo>
                                <a:lnTo>
                                  <a:pt x="8729" y="41567"/>
                                </a:lnTo>
                                <a:lnTo>
                                  <a:pt x="21829" y="41567"/>
                                </a:lnTo>
                                <a:lnTo>
                                  <a:pt x="21829" y="51965"/>
                                </a:lnTo>
                                <a:lnTo>
                                  <a:pt x="0" y="519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3569640" y="538150"/>
                            <a:ext cx="43656" cy="113746"/>
                          </a:xfrm>
                          <a:custGeom>
                            <a:avLst/>
                            <a:gdLst/>
                            <a:ahLst/>
                            <a:cxnLst/>
                            <a:rect l="0" t="0" r="0" b="0"/>
                            <a:pathLst>
                              <a:path w="43656" h="113746">
                                <a:moveTo>
                                  <a:pt x="4369" y="0"/>
                                </a:moveTo>
                                <a:lnTo>
                                  <a:pt x="43656" y="0"/>
                                </a:lnTo>
                                <a:lnTo>
                                  <a:pt x="43656" y="10376"/>
                                </a:lnTo>
                                <a:lnTo>
                                  <a:pt x="13094" y="10376"/>
                                </a:lnTo>
                                <a:lnTo>
                                  <a:pt x="13094" y="98717"/>
                                </a:lnTo>
                                <a:cubicBezTo>
                                  <a:pt x="13094" y="100495"/>
                                  <a:pt x="12827" y="102286"/>
                                  <a:pt x="12344" y="103911"/>
                                </a:cubicBezTo>
                                <a:lnTo>
                                  <a:pt x="43656" y="103911"/>
                                </a:lnTo>
                                <a:lnTo>
                                  <a:pt x="43656" y="113746"/>
                                </a:lnTo>
                                <a:lnTo>
                                  <a:pt x="0" y="113746"/>
                                </a:lnTo>
                                <a:lnTo>
                                  <a:pt x="0" y="103896"/>
                                </a:lnTo>
                                <a:lnTo>
                                  <a:pt x="4369" y="98717"/>
                                </a:lnTo>
                                <a:lnTo>
                                  <a:pt x="4369" y="20777"/>
                                </a:lnTo>
                                <a:lnTo>
                                  <a:pt x="0" y="20777"/>
                                </a:lnTo>
                                <a:lnTo>
                                  <a:pt x="0" y="10376"/>
                                </a:lnTo>
                                <a:lnTo>
                                  <a:pt x="4369" y="10376"/>
                                </a:lnTo>
                                <a:lnTo>
                                  <a:pt x="43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0" name="Shape 44730"/>
                        <wps:cNvSpPr/>
                        <wps:spPr>
                          <a:xfrm>
                            <a:off x="3613296" y="642061"/>
                            <a:ext cx="48025" cy="9835"/>
                          </a:xfrm>
                          <a:custGeom>
                            <a:avLst/>
                            <a:gdLst/>
                            <a:ahLst/>
                            <a:cxnLst/>
                            <a:rect l="0" t="0" r="0" b="0"/>
                            <a:pathLst>
                              <a:path w="48025" h="9835">
                                <a:moveTo>
                                  <a:pt x="0" y="0"/>
                                </a:moveTo>
                                <a:lnTo>
                                  <a:pt x="48025" y="0"/>
                                </a:lnTo>
                                <a:lnTo>
                                  <a:pt x="48025" y="9835"/>
                                </a:lnTo>
                                <a:lnTo>
                                  <a:pt x="0" y="98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1" name="Shape 44731"/>
                        <wps:cNvSpPr/>
                        <wps:spPr>
                          <a:xfrm>
                            <a:off x="3643858" y="621271"/>
                            <a:ext cx="17463" cy="10393"/>
                          </a:xfrm>
                          <a:custGeom>
                            <a:avLst/>
                            <a:gdLst/>
                            <a:ahLst/>
                            <a:cxnLst/>
                            <a:rect l="0" t="0" r="0" b="0"/>
                            <a:pathLst>
                              <a:path w="17463" h="10393">
                                <a:moveTo>
                                  <a:pt x="0" y="0"/>
                                </a:moveTo>
                                <a:lnTo>
                                  <a:pt x="17463" y="0"/>
                                </a:lnTo>
                                <a:lnTo>
                                  <a:pt x="17463"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2" name="Shape 44732"/>
                        <wps:cNvSpPr/>
                        <wps:spPr>
                          <a:xfrm>
                            <a:off x="3613296" y="621271"/>
                            <a:ext cx="21837" cy="10393"/>
                          </a:xfrm>
                          <a:custGeom>
                            <a:avLst/>
                            <a:gdLst/>
                            <a:ahLst/>
                            <a:cxnLst/>
                            <a:rect l="0" t="0" r="0" b="0"/>
                            <a:pathLst>
                              <a:path w="21837" h="10393">
                                <a:moveTo>
                                  <a:pt x="0" y="0"/>
                                </a:moveTo>
                                <a:lnTo>
                                  <a:pt x="21837" y="0"/>
                                </a:lnTo>
                                <a:lnTo>
                                  <a:pt x="21837"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3" name="Shape 44733"/>
                        <wps:cNvSpPr/>
                        <wps:spPr>
                          <a:xfrm>
                            <a:off x="3643858" y="600494"/>
                            <a:ext cx="17463" cy="10393"/>
                          </a:xfrm>
                          <a:custGeom>
                            <a:avLst/>
                            <a:gdLst/>
                            <a:ahLst/>
                            <a:cxnLst/>
                            <a:rect l="0" t="0" r="0" b="0"/>
                            <a:pathLst>
                              <a:path w="17463" h="10393">
                                <a:moveTo>
                                  <a:pt x="0" y="0"/>
                                </a:moveTo>
                                <a:lnTo>
                                  <a:pt x="17463" y="0"/>
                                </a:lnTo>
                                <a:lnTo>
                                  <a:pt x="17463"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4" name="Shape 44734"/>
                        <wps:cNvSpPr/>
                        <wps:spPr>
                          <a:xfrm>
                            <a:off x="3643858" y="579704"/>
                            <a:ext cx="17463" cy="10393"/>
                          </a:xfrm>
                          <a:custGeom>
                            <a:avLst/>
                            <a:gdLst/>
                            <a:ahLst/>
                            <a:cxnLst/>
                            <a:rect l="0" t="0" r="0" b="0"/>
                            <a:pathLst>
                              <a:path w="17463" h="10393">
                                <a:moveTo>
                                  <a:pt x="0" y="0"/>
                                </a:moveTo>
                                <a:lnTo>
                                  <a:pt x="17463" y="0"/>
                                </a:lnTo>
                                <a:lnTo>
                                  <a:pt x="17463"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5" name="Shape 44735"/>
                        <wps:cNvSpPr/>
                        <wps:spPr>
                          <a:xfrm>
                            <a:off x="3643858" y="558927"/>
                            <a:ext cx="17463" cy="10393"/>
                          </a:xfrm>
                          <a:custGeom>
                            <a:avLst/>
                            <a:gdLst/>
                            <a:ahLst/>
                            <a:cxnLst/>
                            <a:rect l="0" t="0" r="0" b="0"/>
                            <a:pathLst>
                              <a:path w="17463" h="10393">
                                <a:moveTo>
                                  <a:pt x="0" y="0"/>
                                </a:moveTo>
                                <a:lnTo>
                                  <a:pt x="17463" y="0"/>
                                </a:lnTo>
                                <a:lnTo>
                                  <a:pt x="17463"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3613296" y="558927"/>
                            <a:ext cx="21837" cy="51965"/>
                          </a:xfrm>
                          <a:custGeom>
                            <a:avLst/>
                            <a:gdLst/>
                            <a:ahLst/>
                            <a:cxnLst/>
                            <a:rect l="0" t="0" r="0" b="0"/>
                            <a:pathLst>
                              <a:path w="21837" h="51965">
                                <a:moveTo>
                                  <a:pt x="0" y="0"/>
                                </a:moveTo>
                                <a:lnTo>
                                  <a:pt x="21837" y="0"/>
                                </a:lnTo>
                                <a:lnTo>
                                  <a:pt x="21837" y="51965"/>
                                </a:lnTo>
                                <a:lnTo>
                                  <a:pt x="0" y="51965"/>
                                </a:lnTo>
                                <a:lnTo>
                                  <a:pt x="0" y="41567"/>
                                </a:lnTo>
                                <a:lnTo>
                                  <a:pt x="13100" y="41567"/>
                                </a:lnTo>
                                <a:lnTo>
                                  <a:pt x="13100" y="10389"/>
                                </a:lnTo>
                                <a:lnTo>
                                  <a:pt x="0" y="103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6" name="Shape 44736"/>
                        <wps:cNvSpPr/>
                        <wps:spPr>
                          <a:xfrm>
                            <a:off x="3613296" y="538150"/>
                            <a:ext cx="48025" cy="10376"/>
                          </a:xfrm>
                          <a:custGeom>
                            <a:avLst/>
                            <a:gdLst/>
                            <a:ahLst/>
                            <a:cxnLst/>
                            <a:rect l="0" t="0" r="0" b="0"/>
                            <a:pathLst>
                              <a:path w="48025" h="10376">
                                <a:moveTo>
                                  <a:pt x="0" y="0"/>
                                </a:moveTo>
                                <a:lnTo>
                                  <a:pt x="48025" y="0"/>
                                </a:lnTo>
                                <a:lnTo>
                                  <a:pt x="48025" y="10376"/>
                                </a:lnTo>
                                <a:lnTo>
                                  <a:pt x="0" y="10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7" name="Shape 44737"/>
                        <wps:cNvSpPr/>
                        <wps:spPr>
                          <a:xfrm>
                            <a:off x="3661321" y="621271"/>
                            <a:ext cx="17463" cy="10393"/>
                          </a:xfrm>
                          <a:custGeom>
                            <a:avLst/>
                            <a:gdLst/>
                            <a:ahLst/>
                            <a:cxnLst/>
                            <a:rect l="0" t="0" r="0" b="0"/>
                            <a:pathLst>
                              <a:path w="17463" h="10393">
                                <a:moveTo>
                                  <a:pt x="0" y="0"/>
                                </a:moveTo>
                                <a:lnTo>
                                  <a:pt x="17463" y="0"/>
                                </a:lnTo>
                                <a:lnTo>
                                  <a:pt x="17463"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8" name="Shape 44738"/>
                        <wps:cNvSpPr/>
                        <wps:spPr>
                          <a:xfrm>
                            <a:off x="3661321" y="600494"/>
                            <a:ext cx="17463" cy="10393"/>
                          </a:xfrm>
                          <a:custGeom>
                            <a:avLst/>
                            <a:gdLst/>
                            <a:ahLst/>
                            <a:cxnLst/>
                            <a:rect l="0" t="0" r="0" b="0"/>
                            <a:pathLst>
                              <a:path w="17463" h="10393">
                                <a:moveTo>
                                  <a:pt x="0" y="0"/>
                                </a:moveTo>
                                <a:lnTo>
                                  <a:pt x="17463" y="0"/>
                                </a:lnTo>
                                <a:lnTo>
                                  <a:pt x="17463"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9" name="Shape 44739"/>
                        <wps:cNvSpPr/>
                        <wps:spPr>
                          <a:xfrm>
                            <a:off x="3661321" y="579704"/>
                            <a:ext cx="17463" cy="10393"/>
                          </a:xfrm>
                          <a:custGeom>
                            <a:avLst/>
                            <a:gdLst/>
                            <a:ahLst/>
                            <a:cxnLst/>
                            <a:rect l="0" t="0" r="0" b="0"/>
                            <a:pathLst>
                              <a:path w="17463" h="10393">
                                <a:moveTo>
                                  <a:pt x="0" y="0"/>
                                </a:moveTo>
                                <a:lnTo>
                                  <a:pt x="17463" y="0"/>
                                </a:lnTo>
                                <a:lnTo>
                                  <a:pt x="17463"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40" name="Shape 44740"/>
                        <wps:cNvSpPr/>
                        <wps:spPr>
                          <a:xfrm>
                            <a:off x="3661321" y="558927"/>
                            <a:ext cx="17463" cy="10393"/>
                          </a:xfrm>
                          <a:custGeom>
                            <a:avLst/>
                            <a:gdLst/>
                            <a:ahLst/>
                            <a:cxnLst/>
                            <a:rect l="0" t="0" r="0" b="0"/>
                            <a:pathLst>
                              <a:path w="17463" h="10393">
                                <a:moveTo>
                                  <a:pt x="0" y="0"/>
                                </a:moveTo>
                                <a:lnTo>
                                  <a:pt x="17463" y="0"/>
                                </a:lnTo>
                                <a:lnTo>
                                  <a:pt x="17463" y="10393"/>
                                </a:lnTo>
                                <a:lnTo>
                                  <a:pt x="0" y="10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3661321" y="538150"/>
                            <a:ext cx="34887" cy="113746"/>
                          </a:xfrm>
                          <a:custGeom>
                            <a:avLst/>
                            <a:gdLst/>
                            <a:ahLst/>
                            <a:cxnLst/>
                            <a:rect l="0" t="0" r="0" b="0"/>
                            <a:pathLst>
                              <a:path w="34887" h="113746">
                                <a:moveTo>
                                  <a:pt x="0" y="0"/>
                                </a:moveTo>
                                <a:lnTo>
                                  <a:pt x="34887" y="0"/>
                                </a:lnTo>
                                <a:lnTo>
                                  <a:pt x="34887" y="98864"/>
                                </a:lnTo>
                                <a:lnTo>
                                  <a:pt x="31100" y="109733"/>
                                </a:lnTo>
                                <a:lnTo>
                                  <a:pt x="22956" y="113746"/>
                                </a:lnTo>
                                <a:lnTo>
                                  <a:pt x="0" y="113746"/>
                                </a:lnTo>
                                <a:lnTo>
                                  <a:pt x="0" y="103911"/>
                                </a:lnTo>
                                <a:lnTo>
                                  <a:pt x="21832" y="103911"/>
                                </a:lnTo>
                                <a:cubicBezTo>
                                  <a:pt x="24219" y="103911"/>
                                  <a:pt x="26200" y="101562"/>
                                  <a:pt x="26200" y="98717"/>
                                </a:cubicBezTo>
                                <a:lnTo>
                                  <a:pt x="26200" y="10376"/>
                                </a:lnTo>
                                <a:lnTo>
                                  <a:pt x="0" y="103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 name="Picture 81"/>
                          <pic:cNvPicPr/>
                        </pic:nvPicPr>
                        <pic:blipFill>
                          <a:blip r:embed="rId34"/>
                          <a:stretch>
                            <a:fillRect/>
                          </a:stretch>
                        </pic:blipFill>
                        <pic:spPr>
                          <a:xfrm>
                            <a:off x="4584687" y="840550"/>
                            <a:ext cx="2538718" cy="1349998"/>
                          </a:xfrm>
                          <a:prstGeom prst="rect">
                            <a:avLst/>
                          </a:prstGeom>
                        </pic:spPr>
                      </pic:pic>
                      <wps:wsp>
                        <wps:cNvPr id="273" name="Rectangle 273"/>
                        <wps:cNvSpPr/>
                        <wps:spPr>
                          <a:xfrm rot="-5399999">
                            <a:off x="-1965909" y="1931822"/>
                            <a:ext cx="4053435" cy="121615"/>
                          </a:xfrm>
                          <a:prstGeom prst="rect">
                            <a:avLst/>
                          </a:prstGeom>
                          <a:ln>
                            <a:noFill/>
                          </a:ln>
                        </wps:spPr>
                        <wps:txbx>
                          <w:txbxContent>
                            <w:p w:rsidR="006B7333" w:rsidRDefault="00000000">
                              <w:pPr>
                                <w:spacing w:after="160" w:line="259" w:lineRule="auto"/>
                                <w:ind w:left="0" w:firstLine="0"/>
                                <w:jc w:val="left"/>
                              </w:pPr>
                              <w:r>
                                <w:rPr>
                                  <w:sz w:val="16"/>
                                </w:rPr>
                                <w:t>Downloaded via 201.141.52.239 on November 1, 2023 at 18:21:35 (UTC).</w:t>
                              </w:r>
                            </w:p>
                          </w:txbxContent>
                        </wps:txbx>
                        <wps:bodyPr horzOverflow="overflow" vert="horz" lIns="0" tIns="0" rIns="0" bIns="0" rtlCol="0">
                          <a:noAutofit/>
                        </wps:bodyPr>
                      </wps:wsp>
                      <wps:wsp>
                        <wps:cNvPr id="274" name="Rectangle 274"/>
                        <wps:cNvSpPr/>
                        <wps:spPr>
                          <a:xfrm rot="-5399999">
                            <a:off x="-2566706" y="1754315"/>
                            <a:ext cx="5483630" cy="121615"/>
                          </a:xfrm>
                          <a:prstGeom prst="rect">
                            <a:avLst/>
                          </a:prstGeom>
                          <a:ln>
                            <a:noFill/>
                          </a:ln>
                        </wps:spPr>
                        <wps:txbx>
                          <w:txbxContent>
                            <w:p w:rsidR="006B7333" w:rsidRDefault="00000000">
                              <w:pPr>
                                <w:spacing w:after="160" w:line="259" w:lineRule="auto"/>
                                <w:ind w:left="0" w:firstLine="0"/>
                                <w:jc w:val="left"/>
                              </w:pPr>
                              <w:r>
                                <w:rPr>
                                  <w:sz w:val="16"/>
                                </w:rPr>
                                <w:t>See https://pubs.acs.org/sharingguidelines for options on how to legitimately share published articles.</w:t>
                              </w:r>
                            </w:p>
                          </w:txbxContent>
                        </wps:txbx>
                        <wps:bodyPr horzOverflow="overflow" vert="horz" lIns="0" tIns="0" rIns="0" bIns="0" rtlCol="0">
                          <a:noAutofit/>
                        </wps:bodyPr>
                      </wps:wsp>
                    </wpg:wgp>
                  </a:graphicData>
                </a:graphic>
              </wp:anchor>
            </w:drawing>
          </mc:Choice>
          <mc:Fallback>
            <w:pict>
              <v:group id="Group 35878" o:spid="_x0000_s1058" style="position:absolute;left:0;text-align:left;margin-left:-56.95pt;margin-top:-67.05pt;width:603.95pt;height:358.8pt;z-index:-251658240;mso-position-horizontal-relative:text;mso-position-vertical-relative:text" coordsize="76698,4556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">
                <v:shape id="Shape 44713" o:spid="_x0000_s1059" style="position:absolute;left:7230;width:2667;height:2910;visibility:visible;mso-wrap-style:square;v-text-anchor:top" coordsize="266700,291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" path="m,l266700,r,291008l,291008,,e" fillcolor="#ea9442" stroked="f" strokeweight="0">
                  <v:stroke miterlimit="83231f" joinstyle="miter"/>
                  <v:path arrowok="t" textboxrect="0,0,266700,291008"/>
                </v:shape>
                <v:shape id="Shape 44714" o:spid="_x0000_s1060" style="position:absolute;left:40504;width:2667;height:2910;visibility:visible;mso-wrap-style:square;v-text-anchor:top" coordsize="266700,2910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" path="m,l266700,r,291008l,291008,,e" fillcolor="#3f3f83" stroked="f" strokeweight="0">
                  <v:stroke miterlimit="83231f" joinstyle="miter"/>
                  <v:path arrowok="t" textboxrect="0,0,266700,291008"/>
                </v:shape>
                <v:shape id="Shape 44715" o:spid="_x0000_s1061" style="position:absolute;left:1833;top:7285;width:74865;height:32004;visibility:visible;mso-wrap-style:square;v-text-anchor:top" coordsize="7486549,3200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" path="m,l7486549,r,3200426l,3200426,,e" fillcolor="#edf1f4" stroked="f" strokeweight="0">
                  <v:stroke miterlimit="83231f" joinstyle="miter"/>
                  <v:path arrowok="t" textboxrect="0,0,7486549,3200426"/>
                </v:shape>
                <v:shape id="Shape 44716" o:spid="_x0000_s1062" style="position:absolute;left:7230;top:2657;width:2667;height:253;visibility:visible;mso-wrap-style:square;v-text-anchor:top" coordsize="266700,25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" path="m,l266700,r,25298l,25298,,e" fillcolor="#ea9442" stroked="f" strokeweight="0">
                  <v:stroke miterlimit="83231f" joinstyle="miter"/>
                  <v:path arrowok="t" textboxrect="0,0,266700,25298"/>
                </v:shape>
                <v:shape id="Shape 44717" o:spid="_x0000_s1063" style="position:absolute;left:9897;top:2657;width:29845;height:253;visibility:visible;mso-wrap-style:square;v-text-anchor:top" coordsize="2984500,25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" path="m,l2984500,r,25303l,25303,,e" fillcolor="#ea9442" stroked="f" strokeweight="0">
                  <v:stroke miterlimit="83231f" joinstyle="miter"/>
                  <v:path arrowok="t" textboxrect="0,0,2984500,25303"/>
                </v:shape>
                <v:shape id="Shape 44718" o:spid="_x0000_s1064" style="position:absolute;left:40504;top:2657;width:10033;height:253;visibility:visible;mso-wrap-style:square;v-text-anchor:top" coordsize="1003300,25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" path="m,l1003300,r,25303l,25303,,e" fillcolor="#3f3f83" stroked="f" strokeweight="0">
                  <v:stroke miterlimit="83231f" joinstyle="miter"/>
                  <v:path arrowok="t" textboxrect="0,0,1003300,25303"/>
                </v:shape>
                <v:shape id="Shape 44719" o:spid="_x0000_s1065" style="position:absolute;left:7230;top:4180;width:64008;height:91;visibility:visible;mso-wrap-style:square;v-text-anchor:top" coordsize="64008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" path="m,l6400800,r,9144l,9144,,e" fillcolor="#3f3f83" stroked="f" strokeweight="0">
                  <v:stroke miterlimit="83231f" joinstyle="miter"/>
                  <v:path arrowok="t" textboxrect="0,0,6400800,9144"/>
                </v:shape>
                <v:shape id="Shape 44720" o:spid="_x0000_s1066" style="position:absolute;left:7230;top:7158;width:64008;height:127;visibility:visible;mso-wrap-style:square;v-text-anchor:top" coordsize="6400800,12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" path="m,l6400800,r,12654l,12654,,e" fillcolor="#3f3f83" stroked="f" strokeweight="0">
                  <v:stroke miterlimit="83231f" joinstyle="miter"/>
                  <v:path arrowok="t" textboxrect="0,0,6400800,12654"/>
                </v:shape>
                <v:shape id="Shape 44721" o:spid="_x0000_s1067" style="position:absolute;left:13898;top:5002;width:92;height:1397;visibility:visible;mso-wrap-style:square;v-text-anchor:top" coordsize="9144,139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" path="m,l9144,r,139700l,139700,,e" fillcolor="#3f3f83" stroked="f" strokeweight="0">
                  <v:stroke miterlimit="83231f" joinstyle="miter"/>
                  <v:path arrowok="t" textboxrect="0,0,9144,139700"/>
                </v:shape>
                <v:shape id="Shape 44722" o:spid="_x0000_s1068" style="position:absolute;left:32990;top:5002;width:92;height:1397;visibility:visible;mso-wrap-style:square;v-text-anchor:top" coordsize="9144,139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" path="m,l9144,r,139700l,139700,,e" fillcolor="#3f3f83" stroked="f" strokeweight="0">
                  <v:stroke miterlimit="83231f" joinstyle="miter"/>
                  <v:path arrowok="t" textboxrect="0,0,9144,139700"/>
                </v:shape>
                <v:shape id="Shape 44723" o:spid="_x0000_s1069" style="position:absolute;left:52083;top:5002;width:91;height:1397;visibility:visible;mso-wrap-style:square;v-text-anchor:top" coordsize="9144,139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" path="m,l9144,r,139700l,139700,,e" fillcolor="#3f3f83" stroked="f" strokeweight="0">
                  <v:stroke miterlimit="83231f" joinstyle="miter"/>
                  <v:path arrowok="t" textboxrect="0,0,9144,139700"/>
                </v:shape>
                <v:shape id="Shape 44724" o:spid="_x0000_s1070" style="position:absolute;left:1833;top:37702;width:74865;height:1587;visibility:visible;mso-wrap-style:square;v-text-anchor:top" coordsize="7486549,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" path="m,l7486549,r,158750l,158750,,e" stroked="f" strokeweight="0">
                  <v:stroke miterlimit="83231f" joinstyle="miter"/>
                  <v:path arrowok="t" textboxrect="0,0,7486549,158750"/>
                </v:shape>
                <v:shape id="Shape 40" o:spid="_x0000_s1071" style="position:absolute;left:7708;top:662;width:827;height:1704;visibility:visible;mso-wrap-style:square;v-text-anchor:top" coordsize="82664,170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" path="m82664,r,81005l64783,98915,35750,69768c33972,67990,31509,67000,29032,67000v-2464,,-4940,990,-6718,2768l8890,83205c7112,84983,6121,87447,6121,89923v,2464,991,4940,2769,6718l58077,145829v1778,1778,4242,2755,6706,2755c67259,148584,69723,147607,71501,145829l82664,134665r,35717l52356,164263c31844,155587,15412,139154,6737,118638l,85263r,-1l6737,51894c16497,28818,36074,10905,60233,3391l82664,xe" fillcolor="#fffefd" stroked="f" strokeweight="0">
                  <v:stroke miterlimit="83231f" joinstyle="miter"/>
                  <v:path arrowok="t" textboxrect="0,0,82664,170382"/>
                </v:shape>
                <v:shape id="Shape 41" o:spid="_x0000_s1072" style="position:absolute;left:8535;top:658;width:887;height:1713;visibility:visible;mso-wrap-style:square;v-text-anchor:top" coordsize="88697,171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" path="m3061,c38570,,69043,21588,82060,52356r6637,32866l88697,86228r-6637,32873c73382,139616,56946,156050,36431,164726l3565,171361r-1008,l,170845,,135128r2273,-2273l73787,61341v1778,-1778,2756,-4242,2756,-6718c76543,52159,75565,49695,73787,47917l60350,34480c58572,32702,56109,31712,53632,31712v-2464,,-4940,990,-6718,2768l,81468,,463,3061,xe" fillcolor="#fffefd" stroked="f" strokeweight="0">
                  <v:stroke miterlimit="83231f" joinstyle="miter"/>
                  <v:path arrowok="t" textboxrect="0,0,88697,171361"/>
                </v:shape>
                <v:shape id="Shape 47" o:spid="_x0000_s1073" style="position:absolute;left:42117;top:1219;width:38;height:42;visibility:visible;mso-wrap-style:square;v-text-anchor:top" coordsize="3858,4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" path="m3858,r,1727l2591,2084,,4205,1461,1640,3858,xe" stroked="f" strokeweight="0">
                  <v:stroke miterlimit="83231f" joinstyle="miter"/>
                  <v:path arrowok="t" textboxrect="0,0,3858,4205"/>
                </v:shape>
                <v:shape id="Shape 48" o:spid="_x0000_s1074" style="position:absolute;left:40979;top:658;width:1182;height:1713;visibility:visible;mso-wrap-style:square;v-text-anchor:top" coordsize="118212,171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" path="m85725,v8875,,17436,1350,25489,3856l117599,6927r,33632l116205,40970v2007,-673,-902,-1778,-1892,-1562l114186,36513r571,l110401,33934r-7493,-1117l103251,36957r-1321,2794c101930,41643,105486,41313,104597,43879r-3556,3124l102019,50902r-1892,2019c98209,53810,96787,51003,96342,49352l94539,45987r-3213,114c90627,44437,88303,43752,86741,43205v-2235,-774,-4153,-774,-6490,-444c81026,42647,80035,39192,78143,39751r546,-3467l80035,33718r1905,-3124c83833,30823,85966,30912,87528,29350r2426,-3785c91415,23889,93218,26010,94780,26137v2223,101,2108,-2350,889,-3480l95110,19774v-1003,-330,-4800,660,-2806,1448c91872,21006,89179,26568,87617,23787l85966,20764r-1816,1677l80251,19876v1689,-1118,343,-2350,-889,-3023l74905,16751v-2134,2553,2209,2909,3340,3569l79159,21882r-2933,1346l76022,26352,74232,22542r-3912,572c68643,23114,65977,24219,64757,22542r432,-2451l62840,18098v-3684,1206,-7125,2781,-10490,4559l53683,22542r2578,-1320l60947,20434r547,-558l63741,22657r-3352,-115l57938,23889r558,2019c57048,24892,55918,23228,53911,23000r-2451,114c40729,29020,31699,37630,25235,47892r1334,901c27686,49136,26569,52349,28677,50686r343,2121l33934,55829r2350,2337l35166,60173,33147,58712r1245,3467c32588,62281,33363,69215,32931,70561r216,102c32817,72009,33934,77254,36169,76683r3125,5803l43421,85611r2680,5156c45657,92113,48451,93675,48336,95567r-571,216l51219,98793r1486,2566c52896,98908,51219,96457,50012,94450l48120,91199,46990,87859r2692,1346c48781,91427,53238,95326,54458,96799r1574,3671l60173,103810v990,1676,774,3810,1460,5588c62281,111633,65405,112636,67196,113640r4457,2451c73990,116980,74575,116205,76568,115875v2896,-457,3239,2794,5588,4013l88303,121107r2565,5144l94894,129604r775,-1016l98451,131953r1562,-3581c97777,129489,95771,128588,94539,126365r-432,-3683c96215,122682,94780,121006,94539,119456r-2566,-3911l88392,115418r-318,1346l86398,116662r673,-4483c87617,110185,91326,106274,86500,106489v-1664,128,-2350,788,-2896,2236l81699,111963r-5359,-330c74232,110401,72771,106489,72771,104280v-102,-3023,1461,-5703,,-8497l74905,93536r1778,-991l75793,91872v1677,787,4801,-1105,6249,l84506,91643r-356,-2553c84506,90983,85725,91326,87414,90081r3670,1118c92304,91973,92545,93218,93993,91542r1333,2679l97434,99123v2350,1461,1804,-2451,1563,-3797l98793,91542v-3581,-775,-2235,-3582,-228,-5474l102603,84049r1651,-3887l105486,79146r-1905,-1117l103810,76251r1676,-2350c106706,75578,109169,73673,107937,72339r4357,-2235c113983,70561,112738,68428,113640,67196r3124,-1550l117599,64906r,61146l117551,126022v-1803,-546,-3022,-2781,-4813,-787l111836,128372r242,-4001l107277,126022r-1892,1461l104165,130061r-2349,-1347c102248,131382,102248,134188,102794,136855r-1321,5347c100127,143446,98451,144793,98209,146685r1372,2908c99695,151270,97777,152502,97904,154280r229,1790l117599,149262r,15762l86230,171361r-1010,l52362,164723c21596,151703,,121228,,85738,,38405,38392,,85725,xe" stroked="f" strokeweight="0">
                  <v:stroke miterlimit="83231f" joinstyle="miter"/>
                  <v:path arrowok="t" textboxrect="0,0,118212,171361"/>
                </v:shape>
                <v:shape id="Shape 49" o:spid="_x0000_s1075" style="position:absolute;left:42155;top:727;width:538;height:1581;visibility:visible;mso-wrap-style:square;v-text-anchor:top" coordsize="53762,158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" path="m,l16054,7721v13685,9247,24559,22340,31069,37725l53762,78308r,1005l47123,112169c38443,132678,22004,149116,1491,157796l,158097,,142335r1989,-696c8588,138053,14563,133453,19701,128049r-2781,-915l14227,126258v229,-2235,-2223,-3035,-3785,-4127c8982,121000,8093,119794,5959,120225r-1994,1347l,119125,,57979r1057,-936c2962,57272,6746,55252,3851,53576l1844,51900r2451,-216l3508,49893,,50882,,49155r54,-37c1946,48331,3851,48115,5858,47772v1905,-432,4254,-432,5715,1245l14227,46210r3353,-1346l17808,42425v-1892,216,-2565,-1562,-2679,-3124l14456,40190v114,-1676,-2020,-457,-2794,-673c9096,38844,9427,37066,8639,35174l6531,32824,4842,30589,2721,32824,498,33485,,33632,,xe" stroked="f" strokeweight="0">
                  <v:stroke miterlimit="83231f" joinstyle="miter"/>
                  <v:path arrowok="t" textboxrect="0,0,53762,158097"/>
                </v:shape>
                <v:shape id="Shape 44725" o:spid="_x0000_s1076" style="position:absolute;left:19087;top:5953;width:174;height:381;visibility:visible;mso-wrap-style:square;v-text-anchor:top" coordsize="17460,38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" path="m,l17460,r,38101l,38101,,e" fillcolor="black" stroked="f" strokeweight="0">
                  <v:stroke miterlimit="83231f" joinstyle="miter"/>
                  <v:path arrowok="t" textboxrect="0,0,17460,38101"/>
                </v:shape>
                <v:shape id="Shape 44726" o:spid="_x0000_s1077" style="position:absolute;left:19611;top:5762;width:174;height:572;visibility:visible;mso-wrap-style:square;v-text-anchor:top" coordsize="17460,57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" path="m,l17460,r,57155l,57155,,e" fillcolor="black" stroked="f" strokeweight="0">
                  <v:stroke miterlimit="83231f" joinstyle="miter"/>
                  <v:path arrowok="t" textboxrect="0,0,17460,57155"/>
                </v:shape>
                <v:shape id="Shape 44727" o:spid="_x0000_s1078" style="position:absolute;left:19349;top:5571;width:174;height:762;visibility:visible;mso-wrap-style:square;v-text-anchor:top" coordsize="17466,76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" path="m,l17466,r,76209l,76209,,e" fillcolor="black" stroked="f" strokeweight="0">
                  <v:stroke miterlimit="83231f" joinstyle="miter"/>
                  <v:path arrowok="t" textboxrect="0,0,17466,76209"/>
                </v:shape>
                <v:shape id="Shape 44728" o:spid="_x0000_s1079" style="position:absolute;left:19873;top:5476;width:174;height:857;visibility:visible;mso-wrap-style:square;v-text-anchor:top" coordsize="17466,85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" path="m,l17466,r,85735l,85735,,e" fillcolor="black" stroked="f" strokeweight="0">
                  <v:stroke miterlimit="83231f" joinstyle="miter"/>
                  <v:path arrowok="t" textboxrect="0,0,17466,85735"/>
                </v:shape>
                <v:shape id="Shape 56" o:spid="_x0000_s1080" style="position:absolute;left:18825;top:5381;width:1397;height:1137;visibility:visible;mso-wrap-style:square;v-text-anchor:top" coordsize="139675,113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" path="m,l8738,r,104775l139675,104775r,8971l,113746,,xe" fillcolor="black" stroked="f" strokeweight="0">
                  <v:stroke miterlimit="83231f" joinstyle="miter"/>
                  <v:path arrowok="t" textboxrect="0,0,139675,113746"/>
                </v:shape>
                <v:shape id="Shape 58" o:spid="_x0000_s1081" style="position:absolute;left:35565;top:5485;width:131;height:1033;visibility:visible;mso-wrap-style:square;v-text-anchor:top" coordsize="13107,10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" path="m,l13107,r,10401l8738,10401r,77940c8738,91186,10706,93535,13094,93535r13,-15l13107,103370r-1136,l3837,99357c1467,96536,,92640,,88341l,xe" fillcolor="black" stroked="f" strokeweight="0">
                  <v:stroke miterlimit="83231f" joinstyle="miter"/>
                  <v:path arrowok="t" textboxrect="0,0,13107,103370"/>
                </v:shape>
                <v:shape id="Shape 44729" o:spid="_x0000_s1082" style="position:absolute;left:35914;top:6212;width:218;height:104;visibility:visible;mso-wrap-style:square;v-text-anchor:top" coordsize="21829,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" path="m,l21829,r,10393l,10393,,e" fillcolor="black" stroked="f" strokeweight="0">
                  <v:stroke miterlimit="83231f" joinstyle="miter"/>
                  <v:path arrowok="t" textboxrect="0,0,21829,10393"/>
                </v:shape>
                <v:shape id="Shape 60" o:spid="_x0000_s1083" style="position:absolute;left:35914;top:5589;width:218;height:519;visibility:visible;mso-wrap-style:square;v-text-anchor:top" coordsize="21829,51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" path="m,l21829,r,10389l8729,10389r,31178l21829,41567r,10398l,51965,,xe" fillcolor="black" stroked="f" strokeweight="0">
                  <v:stroke miterlimit="83231f" joinstyle="miter"/>
                  <v:path arrowok="t" textboxrect="0,0,21829,51965"/>
                </v:shape>
                <v:shape id="Shape 61" o:spid="_x0000_s1084" style="position:absolute;left:35696;top:5381;width:436;height:1137;visibility:visible;mso-wrap-style:square;v-text-anchor:top" coordsize="43656,113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" path="m4369,l43656,r,10376l13094,10376r,88341c13094,100495,12827,102286,12344,103911r31312,l43656,113746,,113746r,-9850l4369,98717r,-77940l,20777,,10376r4369,l4369,xe" fillcolor="black" stroked="f" strokeweight="0">
                  <v:stroke miterlimit="83231f" joinstyle="miter"/>
                  <v:path arrowok="t" textboxrect="0,0,43656,113746"/>
                </v:shape>
                <v:shape id="Shape 44730" o:spid="_x0000_s1085" style="position:absolute;left:36132;top:6420;width:481;height:98;visibility:visible;mso-wrap-style:square;v-text-anchor:top" coordsize="48025,98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" path="m,l48025,r,9835l,9835,,e" fillcolor="black" stroked="f" strokeweight="0">
                  <v:stroke miterlimit="83231f" joinstyle="miter"/>
                  <v:path arrowok="t" textboxrect="0,0,48025,9835"/>
                </v:shape>
                <v:shape id="Shape 44731" o:spid="_x0000_s1086" style="position:absolute;left:36438;top:6212;width:175;height:104;visibility:visible;mso-wrap-style:square;v-text-anchor:top" coordsize="17463,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" path="m,l17463,r,10393l,10393,,e" fillcolor="black" stroked="f" strokeweight="0">
                  <v:stroke miterlimit="83231f" joinstyle="miter"/>
                  <v:path arrowok="t" textboxrect="0,0,17463,10393"/>
                </v:shape>
                <v:shape id="Shape 44732" o:spid="_x0000_s1087" style="position:absolute;left:36132;top:6212;width:219;height:104;visibility:visible;mso-wrap-style:square;v-text-anchor:top" coordsize="21837,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" path="m,l21837,r,10393l,10393,,e" fillcolor="black" stroked="f" strokeweight="0">
                  <v:stroke miterlimit="83231f" joinstyle="miter"/>
                  <v:path arrowok="t" textboxrect="0,0,21837,10393"/>
                </v:shape>
                <v:shape id="Shape 44733" o:spid="_x0000_s1088" style="position:absolute;left:36438;top:6004;width:175;height:104;visibility:visible;mso-wrap-style:square;v-text-anchor:top" coordsize="17463,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" path="m,l17463,r,10393l,10393,,e" fillcolor="black" stroked="f" strokeweight="0">
                  <v:stroke miterlimit="83231f" joinstyle="miter"/>
                  <v:path arrowok="t" textboxrect="0,0,17463,10393"/>
                </v:shape>
                <v:shape id="Shape 44734" o:spid="_x0000_s1089" style="position:absolute;left:36438;top:5797;width:175;height:103;visibility:visible;mso-wrap-style:square;v-text-anchor:top" coordsize="17463,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" path="m,l17463,r,10393l,10393,,e" fillcolor="black" stroked="f" strokeweight="0">
                  <v:stroke miterlimit="83231f" joinstyle="miter"/>
                  <v:path arrowok="t" textboxrect="0,0,17463,10393"/>
                </v:shape>
                <v:shape id="Shape 44735" o:spid="_x0000_s1090" style="position:absolute;left:36438;top:5589;width:175;height:104;visibility:visible;mso-wrap-style:square;v-text-anchor:top" coordsize="17463,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" path="m,l17463,r,10393l,10393,,e" fillcolor="black" stroked="f" strokeweight="0">
                  <v:stroke miterlimit="83231f" joinstyle="miter"/>
                  <v:path arrowok="t" textboxrect="0,0,17463,10393"/>
                </v:shape>
                <v:shape id="Shape 68" o:spid="_x0000_s1091" style="position:absolute;left:36132;top:5589;width:219;height:519;visibility:visible;mso-wrap-style:square;v-text-anchor:top" coordsize="21837,51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" path="m,l21837,r,51965l,51965,,41567r13100,l13100,10389,,10389,,xe" fillcolor="black" stroked="f" strokeweight="0">
                  <v:stroke miterlimit="83231f" joinstyle="miter"/>
                  <v:path arrowok="t" textboxrect="0,0,21837,51965"/>
                </v:shape>
                <v:shape id="Shape 44736" o:spid="_x0000_s1092" style="position:absolute;left:36132;top:5381;width:481;height:104;visibility:visible;mso-wrap-style:square;v-text-anchor:top" coordsize="48025,10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" path="m,l48025,r,10376l,10376,,e" fillcolor="black" stroked="f" strokeweight="0">
                  <v:stroke miterlimit="83231f" joinstyle="miter"/>
                  <v:path arrowok="t" textboxrect="0,0,48025,10376"/>
                </v:shape>
                <v:shape id="Shape 44737" o:spid="_x0000_s1093" style="position:absolute;left:36613;top:6212;width:174;height:104;visibility:visible;mso-wrap-style:square;v-text-anchor:top" coordsize="17463,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" path="m,l17463,r,10393l,10393,,e" fillcolor="black" stroked="f" strokeweight="0">
                  <v:stroke miterlimit="83231f" joinstyle="miter"/>
                  <v:path arrowok="t" textboxrect="0,0,17463,10393"/>
                </v:shape>
                <v:shape id="Shape 44738" o:spid="_x0000_s1094" style="position:absolute;left:36613;top:6004;width:174;height:104;visibility:visible;mso-wrap-style:square;v-text-anchor:top" coordsize="17463,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" path="m,l17463,r,10393l,10393,,e" fillcolor="black" stroked="f" strokeweight="0">
                  <v:stroke miterlimit="83231f" joinstyle="miter"/>
                  <v:path arrowok="t" textboxrect="0,0,17463,10393"/>
                </v:shape>
                <v:shape id="Shape 44739" o:spid="_x0000_s1095" style="position:absolute;left:36613;top:5797;width:174;height:103;visibility:visible;mso-wrap-style:square;v-text-anchor:top" coordsize="17463,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" path="m,l17463,r,10393l,10393,,e" fillcolor="black" stroked="f" strokeweight="0">
                  <v:stroke miterlimit="83231f" joinstyle="miter"/>
                  <v:path arrowok="t" textboxrect="0,0,17463,10393"/>
                </v:shape>
                <v:shape id="Shape 44740" o:spid="_x0000_s1096" style="position:absolute;left:36613;top:5589;width:174;height:104;visibility:visible;mso-wrap-style:square;v-text-anchor:top" coordsize="17463,10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" path="m,l17463,r,10393l,10393,,e" fillcolor="black" stroked="f" strokeweight="0">
                  <v:stroke miterlimit="83231f" joinstyle="miter"/>
                  <v:path arrowok="t" textboxrect="0,0,17463,10393"/>
                </v:shape>
                <v:shape id="Shape 74" o:spid="_x0000_s1097" style="position:absolute;left:36613;top:5381;width:349;height:1137;visibility:visible;mso-wrap-style:square;v-text-anchor:top" coordsize="34887,113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" path="m,l34887,r,98864l31100,109733r-8144,4013l,113746r,-9835l21832,103911v2387,,4368,-2349,4368,-5194l26200,10376,,10376,,xe" fillcolor="black" stroked="f" strokeweight="0">
                  <v:stroke miterlimit="83231f" joinstyle="miter"/>
                  <v:path arrowok="t" textboxrect="0,0,34887,113746"/>
                </v:shape>
                <v:shape id="Picture 81" o:spid="_x0000_s1098" type="#_x0000_t75" style="position:absolute;left:45846;top:8405;width:25388;height:135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">
                  <v:imagedata r:id="rId35" o:title=""/>
                </v:shape>
                <v:rect id="Rectangle 273" o:spid="_x0000_s1099" style="position:absolute;left:-19659;top:19319;width:40533;height:121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" filled="f" stroked="f">
                  <v:textbox inset="0,0,0,0">
                    <w:txbxContent>
                      <w:p w:rsidR="006B7333" w:rsidRDefault="00000000">
                        <w:pPr>
                          <w:spacing w:after="160" w:line="259" w:lineRule="auto"/>
                          <w:ind w:left="0" w:firstLine="0"/>
                          <w:jc w:val="left"/>
                        </w:pPr>
                        <w:r>
                          <w:rPr>
                            <w:sz w:val="16"/>
                          </w:rPr>
                          <w:t>Downloaded via 201.141.52.239 on November 1, 2023 at 18:21:35 (UTC).</w:t>
                        </w:r>
                      </w:p>
                    </w:txbxContent>
                  </v:textbox>
                </v:rect>
                <v:rect id="Rectangle 274" o:spid="_x0000_s1100" style="position:absolute;left:-25667;top:17544;width:54835;height:121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" filled="f" stroked="f">
                  <v:textbox inset="0,0,0,0">
                    <w:txbxContent>
                      <w:p w:rsidR="006B7333" w:rsidRDefault="00000000">
                        <w:pPr>
                          <w:spacing w:after="160" w:line="259" w:lineRule="auto"/>
                          <w:ind w:left="0" w:firstLine="0"/>
                          <w:jc w:val="left"/>
                        </w:pPr>
                        <w:r>
                          <w:rPr>
                            <w:sz w:val="16"/>
                          </w:rPr>
                          <w:t>See https://pubs.acs.org/sharingguidelines for options on how to legitimately share published articles.</w:t>
                        </w:r>
                      </w:p>
                    </w:txbxContent>
                  </v:textbox>
                </v:rect>
              </v:group>
            </w:pict>
          </mc:Fallback>
        </mc:AlternateContent>
      </w:r>
      <w:r>
        <w:rPr>
          <w:color w:val="606FA7"/>
        </w:rPr>
        <w:t xml:space="preserve">ABSTRACT: </w:t>
      </w:r>
      <w:r>
        <w:t>Machine learning (ML) is becoming an attractive tool in mutagenesis-based protein engineering because of its ability to design a variant library containing proteins with a desired function. However, it remains unclear how ML guides directed evolution in sequence space depending on the composition of training data. Here, we present a MLguided directed evolution study of an enzyme to investigate the e</w:t>
      </w:r>
      <w:r>
        <w:rPr>
          <w:rFonts w:ascii="Calibri" w:eastAsia="Calibri" w:hAnsi="Calibri" w:cs="Calibri"/>
        </w:rPr>
        <w:t>ff</w:t>
      </w:r>
      <w:r>
        <w:t xml:space="preserve">ects of a known </w:t>
      </w:r>
      <w:r>
        <w:rPr>
          <w:rFonts w:ascii="Calibri" w:eastAsia="Calibri" w:hAnsi="Calibri" w:cs="Calibri"/>
        </w:rPr>
        <w:t>“</w:t>
      </w:r>
      <w:r>
        <w:t>highly positive</w:t>
      </w:r>
      <w:r>
        <w:rPr>
          <w:rFonts w:ascii="Calibri" w:eastAsia="Calibri" w:hAnsi="Calibri" w:cs="Calibri"/>
        </w:rPr>
        <w:t xml:space="preserve">” </w:t>
      </w:r>
      <w:r>
        <w:t>variant (i.e., variant known to have high enzyme activity) in training data. We performed two separate series of ML-guided directed evolution of Sortase A with and without a known highly positive variant called 5M in training data. In each series, two rounds of ML were conducted: variants predicted by the initial round were experimentally evaluated and used as additional training data for the second-round of prediction. The improvements in enzyme activity were comparable between the two series, both achieving enzyme activity 2.2</w:t>
      </w:r>
      <w:r>
        <w:rPr>
          <w:rFonts w:ascii="Calibri" w:eastAsia="Calibri" w:hAnsi="Calibri" w:cs="Calibri"/>
        </w:rPr>
        <w:t>−</w:t>
      </w:r>
      <w:r>
        <w:t>2.5 times higher than 5M. Intriguingly, the sequences of the improved variants were largely di</w:t>
      </w:r>
      <w:r>
        <w:rPr>
          <w:rFonts w:ascii="Calibri" w:eastAsia="Calibri" w:hAnsi="Calibri" w:cs="Calibri"/>
        </w:rPr>
        <w:t>ff</w:t>
      </w:r>
      <w:r>
        <w:t>erent between the two series, indicating that ML guided the directed evolution to the distinct regions of sequence space depending on the presence/absence of the highly positive variant in the training data. This suggests that the sequence diversity of improved variants can be expanded not only by conventional ML using the whole training data but also by ML using a subset of the training data even when it lacks highly positive variants. In summary, this study demonstrates the importance of regulating the composition of training data in ML-guided directed evolution.</w:t>
      </w:r>
    </w:p>
    <w:p w:rsidR="006B7333" w:rsidRDefault="00000000">
      <w:pPr>
        <w:spacing w:after="3" w:line="263" w:lineRule="auto"/>
      </w:pPr>
      <w:r>
        <w:rPr>
          <w:color w:val="606FA7"/>
        </w:rPr>
        <w:t xml:space="preserve">KEYWORDS: </w:t>
      </w:r>
      <w:r>
        <w:t>machine learning, mutagenesis, protein engineering, directed evolution, library design, training data,</w:t>
      </w:r>
    </w:p>
    <w:p w:rsidR="006B7333" w:rsidRDefault="006B7333">
      <w:pPr>
        <w:sectPr w:rsidR="006B7333">
          <w:headerReference w:type="even" r:id="rId36"/>
          <w:headerReference w:type="default" r:id="rId37"/>
          <w:footerReference w:type="even" r:id="rId38"/>
          <w:footerReference w:type="default" r:id="rId39"/>
          <w:headerReference w:type="first" r:id="rId40"/>
          <w:footerReference w:type="first" r:id="rId41"/>
          <w:pgSz w:w="12509" w:h="16367"/>
          <w:pgMar w:top="769" w:right="1219" w:bottom="1099" w:left="1210" w:header="175" w:footer="175" w:gutter="0"/>
          <w:pgNumType w:start="14615"/>
          <w:cols w:space="720"/>
          <w:titlePg/>
        </w:sectPr>
      </w:pPr>
    </w:p>
    <w:p w:rsidR="006B7333" w:rsidRDefault="00000000">
      <w:pPr>
        <w:spacing w:after="765" w:line="263" w:lineRule="auto"/>
      </w:pPr>
      <w:r>
        <w:t>sequence space exploration</w:t>
      </w:r>
    </w:p>
    <w:p w:rsidR="006B7333" w:rsidRDefault="00000000">
      <w:pPr>
        <w:pStyle w:val="Ttulo1"/>
        <w:ind w:left="-5"/>
      </w:pPr>
      <w:r>
        <w:rPr>
          <w:sz w:val="64"/>
        </w:rPr>
        <w:t xml:space="preserve">■ </w:t>
      </w:r>
      <w:r>
        <w:t>INTRODUCTION</w:t>
      </w:r>
    </w:p>
    <w:p w:rsidR="006B7333" w:rsidRDefault="00000000">
      <w:pPr>
        <w:spacing w:after="61"/>
        <w:ind w:left="-5"/>
      </w:pPr>
      <w:r>
        <w:t>The diversity of amino acid sequences generates various protein functions, allowing us to create novel functions not found in nature. While genomics studies have provided vast information on natural proteins, they cover only a small subset of sequence space (de</w:t>
      </w:r>
      <w:r>
        <w:rPr>
          <w:rFonts w:ascii="Calibri" w:eastAsia="Calibri" w:hAnsi="Calibri" w:cs="Calibri"/>
        </w:rPr>
        <w:t>fi</w:t>
      </w:r>
      <w:r>
        <w:t>ned as the set of all possible amino acid sequences of a protein). Thus, mutagenesis-based protein engineering has been used to create novel protein variants with desired functions by introducing amino acid mutations into natural proteins, which is called directed evolution.</w:t>
      </w:r>
      <w:r>
        <w:rPr>
          <w:color w:val="3F3F83"/>
          <w:vertAlign w:val="superscript"/>
        </w:rPr>
        <w:t>1</w:t>
      </w:r>
    </w:p>
    <w:p w:rsidR="006B7333" w:rsidRDefault="00000000">
      <w:pPr>
        <w:ind w:left="-15" w:firstLine="179"/>
      </w:pPr>
      <w:r>
        <w:t>Current experimental approaches for directed evolution often fail to obtain desirable variants due to the di</w:t>
      </w:r>
      <w:r>
        <w:rPr>
          <w:rFonts w:ascii="Calibri" w:eastAsia="Calibri" w:hAnsi="Calibri" w:cs="Calibri"/>
        </w:rPr>
        <w:t>ffi</w:t>
      </w:r>
      <w:r>
        <w:t>culty in exploring sequence space. Large libraries with the size of more than 10</w:t>
      </w:r>
      <w:r>
        <w:rPr>
          <w:vertAlign w:val="superscript"/>
        </w:rPr>
        <w:t xml:space="preserve">9 </w:t>
      </w:r>
      <w:r>
        <w:t xml:space="preserve">variants can be generated; the larger the library size becomes, the higher the probability that the library contains the optimal variant is. However, the present </w:t>
      </w:r>
      <w:r>
        <w:t>screening throughput is far below the large library size, which limits functional improvements that are obtainable in reasonable time.</w:t>
      </w:r>
      <w:r>
        <w:rPr>
          <w:color w:val="3F3F83"/>
          <w:vertAlign w:val="superscript"/>
        </w:rPr>
        <w:t>2</w:t>
      </w:r>
      <w:r>
        <w:rPr>
          <w:rFonts w:ascii="Calibri" w:eastAsia="Calibri" w:hAnsi="Calibri" w:cs="Calibri"/>
          <w:vertAlign w:val="superscript"/>
        </w:rPr>
        <w:t>−</w:t>
      </w:r>
      <w:r>
        <w:rPr>
          <w:color w:val="3F3F83"/>
          <w:vertAlign w:val="superscript"/>
        </w:rPr>
        <w:t xml:space="preserve">6 </w:t>
      </w:r>
      <w:r>
        <w:t>Iterative saturation mutagenesis (ISM) is a conventional method where saturation mutagenesis (substitution of one or a few residues for all possible amino acids) and selection of the optimal variant are iteratively conducted.</w:t>
      </w:r>
      <w:r>
        <w:rPr>
          <w:color w:val="3F3F83"/>
          <w:vertAlign w:val="superscript"/>
        </w:rPr>
        <w:t xml:space="preserve">7 </w:t>
      </w:r>
      <w:r>
        <w:t>Given the appropriate choice of residues for mutagenesis, this method has the potential to obtain a library containing desirable variants with high probability after multiple iterations.</w:t>
      </w:r>
      <w:r>
        <w:rPr>
          <w:color w:val="3F3F83"/>
          <w:vertAlign w:val="superscript"/>
        </w:rPr>
        <w:t xml:space="preserve">8 </w:t>
      </w:r>
      <w:r>
        <w:t>As such, the success of directed evolution crucially depends on preparing a small library with high enrichment of desirable variants.</w:t>
      </w:r>
    </w:p>
    <w:tbl>
      <w:tblPr>
        <w:tblStyle w:val="TableGrid"/>
        <w:tblpPr w:vertAnchor="text" w:horzAnchor="margin" w:tblpY="3204"/>
        <w:tblOverlap w:val="never"/>
        <w:tblW w:w="10080" w:type="dxa"/>
        <w:tblInd w:w="0" w:type="dxa"/>
        <w:tblCellMar>
          <w:top w:w="0" w:type="dxa"/>
          <w:left w:w="0" w:type="dxa"/>
          <w:bottom w:w="0" w:type="dxa"/>
          <w:right w:w="4840" w:type="dxa"/>
        </w:tblCellMar>
        <w:tblLook w:val="04A0" w:firstRow="1" w:lastRow="0" w:firstColumn="1" w:lastColumn="0" w:noHBand="0" w:noVBand="1"/>
      </w:tblPr>
      <w:tblGrid>
        <w:gridCol w:w="10080"/>
      </w:tblGrid>
      <w:tr w:rsidR="006B7333">
        <w:trPr>
          <w:trHeight w:val="138"/>
        </w:trPr>
        <w:tc>
          <w:tcPr>
            <w:tcW w:w="402" w:type="dxa"/>
            <w:tcBorders>
              <w:top w:val="nil"/>
              <w:left w:val="nil"/>
              <w:bottom w:val="nil"/>
              <w:right w:val="nil"/>
            </w:tcBorders>
            <w:vAlign w:val="bottom"/>
          </w:tcPr>
          <w:tbl>
            <w:tblPr>
              <w:tblStyle w:val="TableGrid"/>
              <w:tblpPr w:vertAnchor="text" w:tblpX="2743" w:tblpY="-30"/>
              <w:tblOverlap w:val="never"/>
              <w:tblW w:w="1847" w:type="dxa"/>
              <w:tblInd w:w="0" w:type="dxa"/>
              <w:tblCellMar>
                <w:top w:w="0" w:type="dxa"/>
                <w:left w:w="0" w:type="dxa"/>
                <w:bottom w:w="0" w:type="dxa"/>
                <w:right w:w="0" w:type="dxa"/>
              </w:tblCellMar>
              <w:tblLook w:val="04A0" w:firstRow="1" w:lastRow="0" w:firstColumn="1" w:lastColumn="0" w:noHBand="0" w:noVBand="1"/>
            </w:tblPr>
            <w:tblGrid>
              <w:gridCol w:w="1847"/>
            </w:tblGrid>
            <w:tr w:rsidR="006B7333">
              <w:trPr>
                <w:trHeight w:val="231"/>
              </w:trPr>
              <w:tc>
                <w:tcPr>
                  <w:tcW w:w="1847" w:type="dxa"/>
                  <w:tcBorders>
                    <w:top w:val="nil"/>
                    <w:left w:val="nil"/>
                    <w:bottom w:val="nil"/>
                    <w:right w:val="nil"/>
                  </w:tcBorders>
                </w:tcPr>
                <w:p w:rsidR="006B7333" w:rsidRDefault="00000000">
                  <w:pPr>
                    <w:spacing w:after="0" w:line="259" w:lineRule="auto"/>
                    <w:ind w:left="391" w:hanging="391"/>
                    <w:jc w:val="left"/>
                  </w:pPr>
                  <w:r>
                    <w:rPr>
                      <w:rFonts w:ascii="Calibri" w:eastAsia="Calibri" w:hAnsi="Calibri" w:cs="Calibri"/>
                      <w:sz w:val="13"/>
                    </w:rPr>
                    <w:t>© 2021 The Authors. Published by American Chemical Society</w:t>
                  </w:r>
                </w:p>
              </w:tc>
            </w:tr>
          </w:tbl>
          <w:p w:rsidR="006B7333" w:rsidRDefault="00000000">
            <w:pPr>
              <w:tabs>
                <w:tab w:val="right" w:pos="5240"/>
              </w:tabs>
              <w:spacing w:after="0" w:line="259" w:lineRule="auto"/>
              <w:ind w:left="0" w:firstLine="0"/>
              <w:jc w:val="left"/>
            </w:pPr>
            <w:r>
              <w:rPr>
                <w:rFonts w:ascii="Calibri" w:eastAsia="Calibri" w:hAnsi="Calibri" w:cs="Calibri"/>
                <w:noProof/>
                <w:sz w:val="22"/>
              </w:rPr>
              <mc:AlternateContent>
                <mc:Choice Requires="wpg">
                  <w:drawing>
                    <wp:inline distT="0" distB="0" distL="0" distR="0">
                      <wp:extent cx="1456474" cy="275502"/>
                      <wp:effectExtent l="0" t="0" r="0" b="0"/>
                      <wp:docPr id="35882" name="Group 35882"/>
                      <wp:cNvGraphicFramePr/>
                      <a:graphic xmlns:a="http://schemas.openxmlformats.org/drawingml/2006/main">
                        <a:graphicData uri="http://schemas.microsoft.com/office/word/2010/wordprocessingGroup">
                          <wpg:wgp>
                            <wpg:cNvGrpSpPr/>
                            <wpg:grpSpPr>
                              <a:xfrm>
                                <a:off x="0" y="0"/>
                                <a:ext cx="1456474" cy="275502"/>
                                <a:chOff x="0" y="0"/>
                                <a:chExt cx="1456474" cy="275502"/>
                              </a:xfrm>
                            </wpg:grpSpPr>
                            <wps:wsp>
                              <wps:cNvPr id="189" name="Shape 189"/>
                              <wps:cNvSpPr/>
                              <wps:spPr>
                                <a:xfrm>
                                  <a:off x="0" y="130252"/>
                                  <a:ext cx="290639" cy="145250"/>
                                </a:xfrm>
                                <a:custGeom>
                                  <a:avLst/>
                                  <a:gdLst/>
                                  <a:ahLst/>
                                  <a:cxnLst/>
                                  <a:rect l="0" t="0" r="0" b="0"/>
                                  <a:pathLst>
                                    <a:path w="290639" h="145250">
                                      <a:moveTo>
                                        <a:pt x="0" y="0"/>
                                      </a:moveTo>
                                      <a:lnTo>
                                        <a:pt x="290639" y="0"/>
                                      </a:lnTo>
                                      <a:lnTo>
                                        <a:pt x="144375" y="145250"/>
                                      </a:lnTo>
                                      <a:lnTo>
                                        <a:pt x="144045" y="145250"/>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190" name="Shape 190"/>
                              <wps:cNvSpPr/>
                              <wps:spPr>
                                <a:xfrm>
                                  <a:off x="70053" y="148793"/>
                                  <a:ext cx="16358" cy="31229"/>
                                </a:xfrm>
                                <a:custGeom>
                                  <a:avLst/>
                                  <a:gdLst/>
                                  <a:ahLst/>
                                  <a:cxnLst/>
                                  <a:rect l="0" t="0" r="0" b="0"/>
                                  <a:pathLst>
                                    <a:path w="16358" h="31229">
                                      <a:moveTo>
                                        <a:pt x="11176" y="0"/>
                                      </a:moveTo>
                                      <a:lnTo>
                                        <a:pt x="16358" y="0"/>
                                      </a:lnTo>
                                      <a:lnTo>
                                        <a:pt x="16358" y="9693"/>
                                      </a:lnTo>
                                      <a:lnTo>
                                        <a:pt x="16281" y="9436"/>
                                      </a:lnTo>
                                      <a:lnTo>
                                        <a:pt x="13132" y="20600"/>
                                      </a:lnTo>
                                      <a:lnTo>
                                        <a:pt x="16358" y="20600"/>
                                      </a:lnTo>
                                      <a:lnTo>
                                        <a:pt x="16358" y="27102"/>
                                      </a:lnTo>
                                      <a:lnTo>
                                        <a:pt x="11176" y="27102"/>
                                      </a:lnTo>
                                      <a:lnTo>
                                        <a:pt x="9995" y="31229"/>
                                      </a:lnTo>
                                      <a:lnTo>
                                        <a:pt x="0" y="31229"/>
                                      </a:lnTo>
                                      <a:lnTo>
                                        <a:pt x="11176"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191" name="Shape 191"/>
                              <wps:cNvSpPr/>
                              <wps:spPr>
                                <a:xfrm>
                                  <a:off x="85510" y="119698"/>
                                  <a:ext cx="901" cy="4554"/>
                                </a:xfrm>
                                <a:custGeom>
                                  <a:avLst/>
                                  <a:gdLst/>
                                  <a:ahLst/>
                                  <a:cxnLst/>
                                  <a:rect l="0" t="0" r="0" b="0"/>
                                  <a:pathLst>
                                    <a:path w="901" h="4554">
                                      <a:moveTo>
                                        <a:pt x="901" y="0"/>
                                      </a:moveTo>
                                      <a:lnTo>
                                        <a:pt x="901" y="4554"/>
                                      </a:lnTo>
                                      <a:lnTo>
                                        <a:pt x="0" y="2587"/>
                                      </a:lnTo>
                                      <a:lnTo>
                                        <a:pt x="901"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192" name="Shape 192"/>
                              <wps:cNvSpPr/>
                              <wps:spPr>
                                <a:xfrm>
                                  <a:off x="77457" y="108601"/>
                                  <a:ext cx="8953" cy="7693"/>
                                </a:xfrm>
                                <a:custGeom>
                                  <a:avLst/>
                                  <a:gdLst/>
                                  <a:ahLst/>
                                  <a:cxnLst/>
                                  <a:rect l="0" t="0" r="0" b="0"/>
                                  <a:pathLst>
                                    <a:path w="8953" h="7693">
                                      <a:moveTo>
                                        <a:pt x="8953" y="0"/>
                                      </a:moveTo>
                                      <a:lnTo>
                                        <a:pt x="8953" y="4091"/>
                                      </a:lnTo>
                                      <a:lnTo>
                                        <a:pt x="0" y="7693"/>
                                      </a:lnTo>
                                      <a:lnTo>
                                        <a:pt x="6490" y="2295"/>
                                      </a:lnTo>
                                      <a:lnTo>
                                        <a:pt x="8953"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193" name="Shape 193"/>
                              <wps:cNvSpPr/>
                              <wps:spPr>
                                <a:xfrm>
                                  <a:off x="54839" y="93581"/>
                                  <a:ext cx="31572" cy="28123"/>
                                </a:xfrm>
                                <a:custGeom>
                                  <a:avLst/>
                                  <a:gdLst/>
                                  <a:ahLst/>
                                  <a:cxnLst/>
                                  <a:rect l="0" t="0" r="0" b="0"/>
                                  <a:pathLst>
                                    <a:path w="31572" h="28123">
                                      <a:moveTo>
                                        <a:pt x="31572" y="0"/>
                                      </a:moveTo>
                                      <a:lnTo>
                                        <a:pt x="31572" y="11200"/>
                                      </a:lnTo>
                                      <a:lnTo>
                                        <a:pt x="24944" y="17323"/>
                                      </a:lnTo>
                                      <a:cubicBezTo>
                                        <a:pt x="20401" y="21182"/>
                                        <a:pt x="16469" y="24059"/>
                                        <a:pt x="14059" y="24872"/>
                                      </a:cubicBezTo>
                                      <a:cubicBezTo>
                                        <a:pt x="4331" y="28123"/>
                                        <a:pt x="0" y="28123"/>
                                        <a:pt x="0" y="28123"/>
                                      </a:cubicBezTo>
                                      <a:cubicBezTo>
                                        <a:pt x="0" y="28123"/>
                                        <a:pt x="5410" y="25964"/>
                                        <a:pt x="8661" y="22713"/>
                                      </a:cubicBezTo>
                                      <a:cubicBezTo>
                                        <a:pt x="9195" y="21633"/>
                                        <a:pt x="19688" y="11410"/>
                                        <a:pt x="30048" y="1457"/>
                                      </a:cubicBezTo>
                                      <a:lnTo>
                                        <a:pt x="31572"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194" name="Shape 194"/>
                              <wps:cNvSpPr/>
                              <wps:spPr>
                                <a:xfrm>
                                  <a:off x="36551" y="78215"/>
                                  <a:ext cx="49860" cy="47706"/>
                                </a:xfrm>
                                <a:custGeom>
                                  <a:avLst/>
                                  <a:gdLst/>
                                  <a:ahLst/>
                                  <a:cxnLst/>
                                  <a:rect l="0" t="0" r="0" b="0"/>
                                  <a:pathLst>
                                    <a:path w="49860" h="47706">
                                      <a:moveTo>
                                        <a:pt x="49860" y="0"/>
                                      </a:moveTo>
                                      <a:lnTo>
                                        <a:pt x="49860" y="10825"/>
                                      </a:lnTo>
                                      <a:lnTo>
                                        <a:pt x="23698" y="36987"/>
                                      </a:lnTo>
                                      <a:cubicBezTo>
                                        <a:pt x="23698" y="36987"/>
                                        <a:pt x="12890" y="47706"/>
                                        <a:pt x="0" y="45547"/>
                                      </a:cubicBezTo>
                                      <a:cubicBezTo>
                                        <a:pt x="0" y="45547"/>
                                        <a:pt x="6502" y="42410"/>
                                        <a:pt x="7582" y="41331"/>
                                      </a:cubicBezTo>
                                      <a:cubicBezTo>
                                        <a:pt x="9201" y="40245"/>
                                        <a:pt x="22641" y="27046"/>
                                        <a:pt x="35676" y="14119"/>
                                      </a:cubicBezTo>
                                      <a:lnTo>
                                        <a:pt x="49860"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195" name="Shape 195"/>
                              <wps:cNvSpPr/>
                              <wps:spPr>
                                <a:xfrm>
                                  <a:off x="19368" y="62002"/>
                                  <a:ext cx="67043" cy="65011"/>
                                </a:xfrm>
                                <a:custGeom>
                                  <a:avLst/>
                                  <a:gdLst/>
                                  <a:ahLst/>
                                  <a:cxnLst/>
                                  <a:rect l="0" t="0" r="0" b="0"/>
                                  <a:pathLst>
                                    <a:path w="67043" h="65011">
                                      <a:moveTo>
                                        <a:pt x="67043" y="0"/>
                                      </a:moveTo>
                                      <a:lnTo>
                                        <a:pt x="67043" y="10850"/>
                                      </a:lnTo>
                                      <a:lnTo>
                                        <a:pt x="21526" y="56451"/>
                                      </a:lnTo>
                                      <a:cubicBezTo>
                                        <a:pt x="21526" y="56451"/>
                                        <a:pt x="11786" y="65011"/>
                                        <a:pt x="0" y="62839"/>
                                      </a:cubicBezTo>
                                      <a:cubicBezTo>
                                        <a:pt x="0" y="62839"/>
                                        <a:pt x="3239" y="61759"/>
                                        <a:pt x="6490" y="59702"/>
                                      </a:cubicBezTo>
                                      <a:cubicBezTo>
                                        <a:pt x="8023" y="58083"/>
                                        <a:pt x="44797" y="21888"/>
                                        <a:pt x="63088" y="3891"/>
                                      </a:cubicBezTo>
                                      <a:lnTo>
                                        <a:pt x="67043"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196" name="Shape 196"/>
                              <wps:cNvSpPr/>
                              <wps:spPr>
                                <a:xfrm>
                                  <a:off x="3239" y="43860"/>
                                  <a:ext cx="83172" cy="83153"/>
                                </a:xfrm>
                                <a:custGeom>
                                  <a:avLst/>
                                  <a:gdLst/>
                                  <a:ahLst/>
                                  <a:cxnLst/>
                                  <a:rect l="0" t="0" r="0" b="0"/>
                                  <a:pathLst>
                                    <a:path w="83172" h="83153">
                                      <a:moveTo>
                                        <a:pt x="83172" y="0"/>
                                      </a:moveTo>
                                      <a:lnTo>
                                        <a:pt x="83172" y="12869"/>
                                      </a:lnTo>
                                      <a:lnTo>
                                        <a:pt x="80578" y="15404"/>
                                      </a:lnTo>
                                      <a:cubicBezTo>
                                        <a:pt x="68198" y="27558"/>
                                        <a:pt x="41126" y="54390"/>
                                        <a:pt x="22619" y="74593"/>
                                      </a:cubicBezTo>
                                      <a:cubicBezTo>
                                        <a:pt x="12878" y="83153"/>
                                        <a:pt x="0" y="80981"/>
                                        <a:pt x="0" y="80981"/>
                                      </a:cubicBezTo>
                                      <a:cubicBezTo>
                                        <a:pt x="2070" y="79901"/>
                                        <a:pt x="4229" y="79901"/>
                                        <a:pt x="6388" y="77844"/>
                                      </a:cubicBezTo>
                                      <a:cubicBezTo>
                                        <a:pt x="8017" y="76225"/>
                                        <a:pt x="55644" y="27922"/>
                                        <a:pt x="79356" y="3870"/>
                                      </a:cubicBezTo>
                                      <a:lnTo>
                                        <a:pt x="83172"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197" name="Shape 197"/>
                              <wps:cNvSpPr/>
                              <wps:spPr>
                                <a:xfrm>
                                  <a:off x="130835" y="213043"/>
                                  <a:ext cx="28410" cy="32868"/>
                                </a:xfrm>
                                <a:custGeom>
                                  <a:avLst/>
                                  <a:gdLst/>
                                  <a:ahLst/>
                                  <a:cxnLst/>
                                  <a:rect l="0" t="0" r="0" b="0"/>
                                  <a:pathLst>
                                    <a:path w="28410" h="32868">
                                      <a:moveTo>
                                        <a:pt x="14211" y="0"/>
                                      </a:moveTo>
                                      <a:cubicBezTo>
                                        <a:pt x="22860" y="0"/>
                                        <a:pt x="26797" y="4419"/>
                                        <a:pt x="27534" y="9880"/>
                                      </a:cubicBezTo>
                                      <a:lnTo>
                                        <a:pt x="17831" y="9880"/>
                                      </a:lnTo>
                                      <a:cubicBezTo>
                                        <a:pt x="17666" y="8788"/>
                                        <a:pt x="17107" y="8153"/>
                                        <a:pt x="16383" y="7772"/>
                                      </a:cubicBezTo>
                                      <a:cubicBezTo>
                                        <a:pt x="15621" y="7365"/>
                                        <a:pt x="14719" y="7200"/>
                                        <a:pt x="13716" y="7200"/>
                                      </a:cubicBezTo>
                                      <a:cubicBezTo>
                                        <a:pt x="11468" y="7200"/>
                                        <a:pt x="10490" y="7848"/>
                                        <a:pt x="10490" y="8953"/>
                                      </a:cubicBezTo>
                                      <a:cubicBezTo>
                                        <a:pt x="10490" y="13653"/>
                                        <a:pt x="28410" y="10731"/>
                                        <a:pt x="28410" y="22098"/>
                                      </a:cubicBezTo>
                                      <a:cubicBezTo>
                                        <a:pt x="28410" y="22327"/>
                                        <a:pt x="28397" y="22542"/>
                                        <a:pt x="28372" y="22771"/>
                                      </a:cubicBezTo>
                                      <a:cubicBezTo>
                                        <a:pt x="28029" y="29552"/>
                                        <a:pt x="22123" y="32868"/>
                                        <a:pt x="13818" y="32868"/>
                                      </a:cubicBezTo>
                                      <a:cubicBezTo>
                                        <a:pt x="5779" y="32868"/>
                                        <a:pt x="445" y="28270"/>
                                        <a:pt x="25" y="22771"/>
                                      </a:cubicBezTo>
                                      <a:cubicBezTo>
                                        <a:pt x="0" y="22657"/>
                                        <a:pt x="0" y="22530"/>
                                        <a:pt x="0" y="22428"/>
                                      </a:cubicBezTo>
                                      <a:lnTo>
                                        <a:pt x="9779" y="22428"/>
                                      </a:lnTo>
                                      <a:cubicBezTo>
                                        <a:pt x="9817" y="22530"/>
                                        <a:pt x="9843" y="22657"/>
                                        <a:pt x="9881" y="22771"/>
                                      </a:cubicBezTo>
                                      <a:cubicBezTo>
                                        <a:pt x="10135" y="23711"/>
                                        <a:pt x="10706" y="24422"/>
                                        <a:pt x="11468" y="24879"/>
                                      </a:cubicBezTo>
                                      <a:cubicBezTo>
                                        <a:pt x="12294" y="25387"/>
                                        <a:pt x="13386" y="25667"/>
                                        <a:pt x="14364" y="25667"/>
                                      </a:cubicBezTo>
                                      <a:cubicBezTo>
                                        <a:pt x="16929" y="25667"/>
                                        <a:pt x="18631" y="24828"/>
                                        <a:pt x="18631" y="23355"/>
                                      </a:cubicBezTo>
                                      <a:cubicBezTo>
                                        <a:pt x="18631" y="23164"/>
                                        <a:pt x="18593" y="22949"/>
                                        <a:pt x="18517" y="22771"/>
                                      </a:cubicBezTo>
                                      <a:cubicBezTo>
                                        <a:pt x="17082" y="18897"/>
                                        <a:pt x="699" y="21361"/>
                                        <a:pt x="699" y="9957"/>
                                      </a:cubicBezTo>
                                      <a:cubicBezTo>
                                        <a:pt x="699" y="3340"/>
                                        <a:pt x="6414" y="0"/>
                                        <a:pt x="14211"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198" name="Shape 198"/>
                              <wps:cNvSpPr/>
                              <wps:spPr>
                                <a:xfrm>
                                  <a:off x="86411" y="148793"/>
                                  <a:ext cx="16396" cy="31229"/>
                                </a:xfrm>
                                <a:custGeom>
                                  <a:avLst/>
                                  <a:gdLst/>
                                  <a:ahLst/>
                                  <a:cxnLst/>
                                  <a:rect l="0" t="0" r="0" b="0"/>
                                  <a:pathLst>
                                    <a:path w="16396" h="31229">
                                      <a:moveTo>
                                        <a:pt x="0" y="0"/>
                                      </a:moveTo>
                                      <a:lnTo>
                                        <a:pt x="5220" y="0"/>
                                      </a:lnTo>
                                      <a:lnTo>
                                        <a:pt x="16396" y="31229"/>
                                      </a:lnTo>
                                      <a:lnTo>
                                        <a:pt x="6210" y="31229"/>
                                      </a:lnTo>
                                      <a:lnTo>
                                        <a:pt x="5004" y="27102"/>
                                      </a:lnTo>
                                      <a:lnTo>
                                        <a:pt x="0" y="27102"/>
                                      </a:lnTo>
                                      <a:lnTo>
                                        <a:pt x="0" y="20600"/>
                                      </a:lnTo>
                                      <a:lnTo>
                                        <a:pt x="3226" y="20600"/>
                                      </a:lnTo>
                                      <a:lnTo>
                                        <a:pt x="0" y="9693"/>
                                      </a:lnTo>
                                      <a:lnTo>
                                        <a:pt x="0"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199" name="Shape 199"/>
                              <wps:cNvSpPr/>
                              <wps:spPr>
                                <a:xfrm>
                                  <a:off x="187757" y="147383"/>
                                  <a:ext cx="31445" cy="32855"/>
                                </a:xfrm>
                                <a:custGeom>
                                  <a:avLst/>
                                  <a:gdLst/>
                                  <a:ahLst/>
                                  <a:cxnLst/>
                                  <a:rect l="0" t="0" r="0" b="0"/>
                                  <a:pathLst>
                                    <a:path w="31445" h="32855">
                                      <a:moveTo>
                                        <a:pt x="15545" y="0"/>
                                      </a:moveTo>
                                      <a:cubicBezTo>
                                        <a:pt x="25082" y="0"/>
                                        <a:pt x="30416" y="4712"/>
                                        <a:pt x="31229" y="12751"/>
                                      </a:cubicBezTo>
                                      <a:lnTo>
                                        <a:pt x="21526" y="12751"/>
                                      </a:lnTo>
                                      <a:cubicBezTo>
                                        <a:pt x="21234" y="9500"/>
                                        <a:pt x="19190" y="7620"/>
                                        <a:pt x="15989" y="7620"/>
                                      </a:cubicBezTo>
                                      <a:cubicBezTo>
                                        <a:pt x="12395" y="7620"/>
                                        <a:pt x="10224" y="10694"/>
                                        <a:pt x="10224" y="16726"/>
                                      </a:cubicBezTo>
                                      <a:cubicBezTo>
                                        <a:pt x="10224" y="21095"/>
                                        <a:pt x="11176" y="25210"/>
                                        <a:pt x="16370" y="25210"/>
                                      </a:cubicBezTo>
                                      <a:cubicBezTo>
                                        <a:pt x="19672" y="25210"/>
                                        <a:pt x="21234" y="22937"/>
                                        <a:pt x="21615" y="19927"/>
                                      </a:cubicBezTo>
                                      <a:lnTo>
                                        <a:pt x="31445" y="19927"/>
                                      </a:lnTo>
                                      <a:cubicBezTo>
                                        <a:pt x="30531" y="27978"/>
                                        <a:pt x="24778" y="32855"/>
                                        <a:pt x="16561" y="32855"/>
                                      </a:cubicBezTo>
                                      <a:cubicBezTo>
                                        <a:pt x="6236" y="32855"/>
                                        <a:pt x="0" y="26518"/>
                                        <a:pt x="0" y="16383"/>
                                      </a:cubicBezTo>
                                      <a:cubicBezTo>
                                        <a:pt x="0" y="6274"/>
                                        <a:pt x="6858" y="0"/>
                                        <a:pt x="15545"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00" name="Shape 200"/>
                              <wps:cNvSpPr/>
                              <wps:spPr>
                                <a:xfrm>
                                  <a:off x="146164" y="141936"/>
                                  <a:ext cx="18479" cy="7683"/>
                                </a:xfrm>
                                <a:custGeom>
                                  <a:avLst/>
                                  <a:gdLst/>
                                  <a:ahLst/>
                                  <a:cxnLst/>
                                  <a:rect l="0" t="0" r="0" b="0"/>
                                  <a:pathLst>
                                    <a:path w="18479" h="7683">
                                      <a:moveTo>
                                        <a:pt x="3442" y="215"/>
                                      </a:moveTo>
                                      <a:lnTo>
                                        <a:pt x="18479" y="215"/>
                                      </a:lnTo>
                                      <a:lnTo>
                                        <a:pt x="18479" y="6591"/>
                                      </a:lnTo>
                                      <a:lnTo>
                                        <a:pt x="5601" y="6591"/>
                                      </a:lnTo>
                                      <a:lnTo>
                                        <a:pt x="3442" y="7683"/>
                                      </a:lnTo>
                                      <a:lnTo>
                                        <a:pt x="190" y="2375"/>
                                      </a:lnTo>
                                      <a:cubicBezTo>
                                        <a:pt x="190" y="2375"/>
                                        <a:pt x="0" y="1981"/>
                                        <a:pt x="1168" y="1003"/>
                                      </a:cubicBezTo>
                                      <a:cubicBezTo>
                                        <a:pt x="2362" y="0"/>
                                        <a:pt x="3442" y="215"/>
                                        <a:pt x="3442" y="215"/>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01" name="Shape 201"/>
                              <wps:cNvSpPr/>
                              <wps:spPr>
                                <a:xfrm>
                                  <a:off x="108991" y="142101"/>
                                  <a:ext cx="70942" cy="62878"/>
                                </a:xfrm>
                                <a:custGeom>
                                  <a:avLst/>
                                  <a:gdLst/>
                                  <a:ahLst/>
                                  <a:cxnLst/>
                                  <a:rect l="0" t="0" r="0" b="0"/>
                                  <a:pathLst>
                                    <a:path w="70942" h="62878">
                                      <a:moveTo>
                                        <a:pt x="23125" y="12"/>
                                      </a:moveTo>
                                      <a:cubicBezTo>
                                        <a:pt x="26353" y="0"/>
                                        <a:pt x="29839" y="0"/>
                                        <a:pt x="30874" y="50"/>
                                      </a:cubicBezTo>
                                      <a:cubicBezTo>
                                        <a:pt x="32550" y="140"/>
                                        <a:pt x="33045" y="1130"/>
                                        <a:pt x="33045" y="1130"/>
                                      </a:cubicBezTo>
                                      <a:lnTo>
                                        <a:pt x="48628" y="25120"/>
                                      </a:lnTo>
                                      <a:cubicBezTo>
                                        <a:pt x="48628" y="25120"/>
                                        <a:pt x="49086" y="25082"/>
                                        <a:pt x="49340" y="25082"/>
                                      </a:cubicBezTo>
                                      <a:cubicBezTo>
                                        <a:pt x="53226" y="25082"/>
                                        <a:pt x="56388" y="28232"/>
                                        <a:pt x="56388" y="32131"/>
                                      </a:cubicBezTo>
                                      <a:cubicBezTo>
                                        <a:pt x="56388" y="33413"/>
                                        <a:pt x="55423" y="35674"/>
                                        <a:pt x="55423" y="35674"/>
                                      </a:cubicBezTo>
                                      <a:lnTo>
                                        <a:pt x="55474" y="35585"/>
                                      </a:lnTo>
                                      <a:cubicBezTo>
                                        <a:pt x="55486" y="35560"/>
                                        <a:pt x="64453" y="49314"/>
                                        <a:pt x="65532" y="51435"/>
                                      </a:cubicBezTo>
                                      <a:cubicBezTo>
                                        <a:pt x="70942" y="57938"/>
                                        <a:pt x="63830" y="60680"/>
                                        <a:pt x="61062" y="60299"/>
                                      </a:cubicBezTo>
                                      <a:cubicBezTo>
                                        <a:pt x="61062" y="60299"/>
                                        <a:pt x="59525" y="60299"/>
                                        <a:pt x="57048" y="60287"/>
                                      </a:cubicBezTo>
                                      <a:cubicBezTo>
                                        <a:pt x="55969" y="61849"/>
                                        <a:pt x="54178" y="62878"/>
                                        <a:pt x="52134" y="62878"/>
                                      </a:cubicBezTo>
                                      <a:cubicBezTo>
                                        <a:pt x="50127" y="62878"/>
                                        <a:pt x="48336" y="61849"/>
                                        <a:pt x="47269" y="60299"/>
                                      </a:cubicBezTo>
                                      <a:cubicBezTo>
                                        <a:pt x="45377" y="60287"/>
                                        <a:pt x="43421" y="60287"/>
                                        <a:pt x="41351" y="60287"/>
                                      </a:cubicBezTo>
                                      <a:cubicBezTo>
                                        <a:pt x="40284" y="61849"/>
                                        <a:pt x="38481" y="62878"/>
                                        <a:pt x="36462" y="62878"/>
                                      </a:cubicBezTo>
                                      <a:cubicBezTo>
                                        <a:pt x="34430" y="62878"/>
                                        <a:pt x="32626" y="61798"/>
                                        <a:pt x="31560" y="60261"/>
                                      </a:cubicBezTo>
                                      <a:cubicBezTo>
                                        <a:pt x="29451" y="60261"/>
                                        <a:pt x="27394" y="60223"/>
                                        <a:pt x="25375" y="60223"/>
                                      </a:cubicBezTo>
                                      <a:cubicBezTo>
                                        <a:pt x="24321" y="61772"/>
                                        <a:pt x="22530" y="62802"/>
                                        <a:pt x="20485" y="62802"/>
                                      </a:cubicBezTo>
                                      <a:cubicBezTo>
                                        <a:pt x="18466" y="62802"/>
                                        <a:pt x="16726" y="61811"/>
                                        <a:pt x="15672" y="60261"/>
                                      </a:cubicBezTo>
                                      <a:cubicBezTo>
                                        <a:pt x="12916" y="60274"/>
                                        <a:pt x="10706" y="60287"/>
                                        <a:pt x="9335" y="60299"/>
                                      </a:cubicBezTo>
                                      <a:cubicBezTo>
                                        <a:pt x="5690" y="60389"/>
                                        <a:pt x="0" y="56375"/>
                                        <a:pt x="5118" y="50584"/>
                                      </a:cubicBezTo>
                                      <a:lnTo>
                                        <a:pt x="15685" y="34912"/>
                                      </a:lnTo>
                                      <a:cubicBezTo>
                                        <a:pt x="15685" y="34912"/>
                                        <a:pt x="14973" y="32956"/>
                                        <a:pt x="14973" y="31800"/>
                                      </a:cubicBezTo>
                                      <a:cubicBezTo>
                                        <a:pt x="14973" y="27901"/>
                                        <a:pt x="18123" y="24752"/>
                                        <a:pt x="22022" y="24752"/>
                                      </a:cubicBezTo>
                                      <a:cubicBezTo>
                                        <a:pt x="22238" y="24752"/>
                                        <a:pt x="22682" y="24778"/>
                                        <a:pt x="22682" y="24778"/>
                                      </a:cubicBezTo>
                                      <a:lnTo>
                                        <a:pt x="29782" y="13995"/>
                                      </a:lnTo>
                                      <a:lnTo>
                                        <a:pt x="34125" y="19405"/>
                                      </a:lnTo>
                                      <a:lnTo>
                                        <a:pt x="28169" y="28333"/>
                                      </a:lnTo>
                                      <a:cubicBezTo>
                                        <a:pt x="28169" y="28333"/>
                                        <a:pt x="29070" y="30531"/>
                                        <a:pt x="29070" y="31800"/>
                                      </a:cubicBezTo>
                                      <a:cubicBezTo>
                                        <a:pt x="29070" y="35687"/>
                                        <a:pt x="25908" y="38824"/>
                                        <a:pt x="22022" y="38824"/>
                                      </a:cubicBezTo>
                                      <a:cubicBezTo>
                                        <a:pt x="21679" y="38824"/>
                                        <a:pt x="21222" y="38735"/>
                                        <a:pt x="21222" y="38735"/>
                                      </a:cubicBezTo>
                                      <a:cubicBezTo>
                                        <a:pt x="17805" y="43700"/>
                                        <a:pt x="13881" y="49479"/>
                                        <a:pt x="12611" y="51117"/>
                                      </a:cubicBezTo>
                                      <a:cubicBezTo>
                                        <a:pt x="10452" y="54369"/>
                                        <a:pt x="13678" y="53822"/>
                                        <a:pt x="13678" y="53822"/>
                                      </a:cubicBezTo>
                                      <a:cubicBezTo>
                                        <a:pt x="13678" y="53822"/>
                                        <a:pt x="14389" y="53746"/>
                                        <a:pt x="15519" y="53746"/>
                                      </a:cubicBezTo>
                                      <a:cubicBezTo>
                                        <a:pt x="16574" y="52108"/>
                                        <a:pt x="18415" y="51015"/>
                                        <a:pt x="20485" y="51015"/>
                                      </a:cubicBezTo>
                                      <a:cubicBezTo>
                                        <a:pt x="22606" y="51015"/>
                                        <a:pt x="24359" y="52171"/>
                                        <a:pt x="25413" y="53822"/>
                                      </a:cubicBezTo>
                                      <a:cubicBezTo>
                                        <a:pt x="27343" y="53822"/>
                                        <a:pt x="29375" y="53810"/>
                                        <a:pt x="31496" y="53810"/>
                                      </a:cubicBezTo>
                                      <a:cubicBezTo>
                                        <a:pt x="32537" y="52171"/>
                                        <a:pt x="34379" y="51079"/>
                                        <a:pt x="36462" y="51079"/>
                                      </a:cubicBezTo>
                                      <a:cubicBezTo>
                                        <a:pt x="38557" y="51079"/>
                                        <a:pt x="40335" y="52171"/>
                                        <a:pt x="41377" y="53822"/>
                                      </a:cubicBezTo>
                                      <a:cubicBezTo>
                                        <a:pt x="43409" y="53822"/>
                                        <a:pt x="45364" y="53810"/>
                                        <a:pt x="47181" y="53810"/>
                                      </a:cubicBezTo>
                                      <a:cubicBezTo>
                                        <a:pt x="48235" y="52171"/>
                                        <a:pt x="50076" y="51079"/>
                                        <a:pt x="52134" y="51079"/>
                                      </a:cubicBezTo>
                                      <a:cubicBezTo>
                                        <a:pt x="54242" y="51079"/>
                                        <a:pt x="56096" y="52171"/>
                                        <a:pt x="57137" y="53822"/>
                                      </a:cubicBezTo>
                                      <a:lnTo>
                                        <a:pt x="57810" y="53822"/>
                                      </a:lnTo>
                                      <a:cubicBezTo>
                                        <a:pt x="61062" y="53822"/>
                                        <a:pt x="57760" y="50203"/>
                                        <a:pt x="57760" y="50203"/>
                                      </a:cubicBezTo>
                                      <a:lnTo>
                                        <a:pt x="50292" y="39103"/>
                                      </a:lnTo>
                                      <a:cubicBezTo>
                                        <a:pt x="50292" y="39103"/>
                                        <a:pt x="49657" y="39167"/>
                                        <a:pt x="49340" y="39167"/>
                                      </a:cubicBezTo>
                                      <a:cubicBezTo>
                                        <a:pt x="45428" y="39167"/>
                                        <a:pt x="42266" y="36004"/>
                                        <a:pt x="42266" y="32131"/>
                                      </a:cubicBezTo>
                                      <a:cubicBezTo>
                                        <a:pt x="42266" y="30861"/>
                                        <a:pt x="43142" y="28651"/>
                                        <a:pt x="43142" y="28651"/>
                                      </a:cubicBezTo>
                                      <a:cubicBezTo>
                                        <a:pt x="37554" y="19989"/>
                                        <a:pt x="28804" y="6959"/>
                                        <a:pt x="28804" y="6426"/>
                                      </a:cubicBezTo>
                                      <a:lnTo>
                                        <a:pt x="16929" y="6426"/>
                                      </a:lnTo>
                                      <a:lnTo>
                                        <a:pt x="16929" y="50"/>
                                      </a:lnTo>
                                      <a:cubicBezTo>
                                        <a:pt x="16929" y="50"/>
                                        <a:pt x="19898" y="25"/>
                                        <a:pt x="23125" y="12"/>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02" name="Shape 202"/>
                              <wps:cNvSpPr/>
                              <wps:spPr>
                                <a:xfrm>
                                  <a:off x="108699" y="109804"/>
                                  <a:ext cx="23990" cy="18276"/>
                                </a:xfrm>
                                <a:custGeom>
                                  <a:avLst/>
                                  <a:gdLst/>
                                  <a:ahLst/>
                                  <a:cxnLst/>
                                  <a:rect l="0" t="0" r="0" b="0"/>
                                  <a:pathLst>
                                    <a:path w="23990" h="18276">
                                      <a:moveTo>
                                        <a:pt x="15329" y="191"/>
                                      </a:moveTo>
                                      <a:cubicBezTo>
                                        <a:pt x="15329" y="191"/>
                                        <a:pt x="13665" y="4128"/>
                                        <a:pt x="20460" y="7569"/>
                                      </a:cubicBezTo>
                                      <a:cubicBezTo>
                                        <a:pt x="23990" y="9322"/>
                                        <a:pt x="23698" y="18276"/>
                                        <a:pt x="23698" y="18276"/>
                                      </a:cubicBezTo>
                                      <a:lnTo>
                                        <a:pt x="1092" y="18276"/>
                                      </a:lnTo>
                                      <a:cubicBezTo>
                                        <a:pt x="1092" y="18276"/>
                                        <a:pt x="0" y="18276"/>
                                        <a:pt x="1092" y="16116"/>
                                      </a:cubicBezTo>
                                      <a:cubicBezTo>
                                        <a:pt x="2172" y="13957"/>
                                        <a:pt x="4343" y="13957"/>
                                        <a:pt x="5410" y="11900"/>
                                      </a:cubicBezTo>
                                      <a:cubicBezTo>
                                        <a:pt x="6490" y="9741"/>
                                        <a:pt x="5410" y="7569"/>
                                        <a:pt x="5410" y="7569"/>
                                      </a:cubicBezTo>
                                      <a:cubicBezTo>
                                        <a:pt x="5410" y="7569"/>
                                        <a:pt x="7493" y="7569"/>
                                        <a:pt x="9627" y="9741"/>
                                      </a:cubicBezTo>
                                      <a:cubicBezTo>
                                        <a:pt x="11354" y="11430"/>
                                        <a:pt x="11709" y="12395"/>
                                        <a:pt x="11773" y="12738"/>
                                      </a:cubicBezTo>
                                      <a:cubicBezTo>
                                        <a:pt x="11659" y="11938"/>
                                        <a:pt x="11011" y="7671"/>
                                        <a:pt x="11811" y="3239"/>
                                      </a:cubicBezTo>
                                      <a:cubicBezTo>
                                        <a:pt x="12306" y="0"/>
                                        <a:pt x="15329" y="191"/>
                                        <a:pt x="15329" y="191"/>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03" name="Shape 203"/>
                              <wps:cNvSpPr/>
                              <wps:spPr>
                                <a:xfrm>
                                  <a:off x="130340" y="101143"/>
                                  <a:ext cx="51613" cy="26937"/>
                                </a:xfrm>
                                <a:custGeom>
                                  <a:avLst/>
                                  <a:gdLst/>
                                  <a:ahLst/>
                                  <a:cxnLst/>
                                  <a:rect l="0" t="0" r="0" b="0"/>
                                  <a:pathLst>
                                    <a:path w="51613" h="26937">
                                      <a:moveTo>
                                        <a:pt x="5321" y="0"/>
                                      </a:moveTo>
                                      <a:cubicBezTo>
                                        <a:pt x="8433" y="0"/>
                                        <a:pt x="12776" y="11900"/>
                                        <a:pt x="12776" y="11900"/>
                                      </a:cubicBezTo>
                                      <a:cubicBezTo>
                                        <a:pt x="12776" y="11900"/>
                                        <a:pt x="13856" y="9754"/>
                                        <a:pt x="14948" y="6490"/>
                                      </a:cubicBezTo>
                                      <a:cubicBezTo>
                                        <a:pt x="16015" y="3252"/>
                                        <a:pt x="19266" y="3252"/>
                                        <a:pt x="19266" y="3252"/>
                                      </a:cubicBezTo>
                                      <a:cubicBezTo>
                                        <a:pt x="19266" y="3252"/>
                                        <a:pt x="19266" y="6490"/>
                                        <a:pt x="21425" y="9754"/>
                                      </a:cubicBezTo>
                                      <a:cubicBezTo>
                                        <a:pt x="23584" y="14059"/>
                                        <a:pt x="27902" y="16231"/>
                                        <a:pt x="27902" y="16231"/>
                                      </a:cubicBezTo>
                                      <a:cubicBezTo>
                                        <a:pt x="27902" y="16231"/>
                                        <a:pt x="28105" y="16421"/>
                                        <a:pt x="31064" y="14059"/>
                                      </a:cubicBezTo>
                                      <a:cubicBezTo>
                                        <a:pt x="32626" y="12789"/>
                                        <a:pt x="32144" y="9754"/>
                                        <a:pt x="32144" y="9754"/>
                                      </a:cubicBezTo>
                                      <a:cubicBezTo>
                                        <a:pt x="32144" y="9754"/>
                                        <a:pt x="34303" y="11900"/>
                                        <a:pt x="35395" y="14059"/>
                                      </a:cubicBezTo>
                                      <a:cubicBezTo>
                                        <a:pt x="37554" y="16231"/>
                                        <a:pt x="36462" y="22619"/>
                                        <a:pt x="36462" y="22619"/>
                                      </a:cubicBezTo>
                                      <a:cubicBezTo>
                                        <a:pt x="36462" y="22619"/>
                                        <a:pt x="39116" y="22530"/>
                                        <a:pt x="40792" y="18403"/>
                                      </a:cubicBezTo>
                                      <a:cubicBezTo>
                                        <a:pt x="41859" y="15646"/>
                                        <a:pt x="46203" y="15151"/>
                                        <a:pt x="46203" y="15151"/>
                                      </a:cubicBezTo>
                                      <a:cubicBezTo>
                                        <a:pt x="46203" y="15151"/>
                                        <a:pt x="45123" y="18403"/>
                                        <a:pt x="46203" y="21540"/>
                                      </a:cubicBezTo>
                                      <a:cubicBezTo>
                                        <a:pt x="46203" y="25871"/>
                                        <a:pt x="51613" y="26937"/>
                                        <a:pt x="51613" y="26937"/>
                                      </a:cubicBezTo>
                                      <a:lnTo>
                                        <a:pt x="4318" y="26937"/>
                                      </a:lnTo>
                                      <a:cubicBezTo>
                                        <a:pt x="4318" y="26937"/>
                                        <a:pt x="6680" y="22123"/>
                                        <a:pt x="2159" y="13183"/>
                                      </a:cubicBezTo>
                                      <a:cubicBezTo>
                                        <a:pt x="0" y="8852"/>
                                        <a:pt x="3645" y="6985"/>
                                        <a:pt x="5321" y="4344"/>
                                      </a:cubicBezTo>
                                      <a:cubicBezTo>
                                        <a:pt x="6477" y="2477"/>
                                        <a:pt x="5321" y="0"/>
                                        <a:pt x="5321"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04" name="Shape 204"/>
                              <wps:cNvSpPr/>
                              <wps:spPr>
                                <a:xfrm>
                                  <a:off x="86411" y="78537"/>
                                  <a:ext cx="121272" cy="49543"/>
                                </a:xfrm>
                                <a:custGeom>
                                  <a:avLst/>
                                  <a:gdLst/>
                                  <a:ahLst/>
                                  <a:cxnLst/>
                                  <a:rect l="0" t="0" r="0" b="0"/>
                                  <a:pathLst>
                                    <a:path w="121272" h="49543">
                                      <a:moveTo>
                                        <a:pt x="55626" y="0"/>
                                      </a:moveTo>
                                      <a:cubicBezTo>
                                        <a:pt x="55626" y="0"/>
                                        <a:pt x="56312" y="2375"/>
                                        <a:pt x="57785" y="4331"/>
                                      </a:cubicBezTo>
                                      <a:cubicBezTo>
                                        <a:pt x="61227" y="8851"/>
                                        <a:pt x="58877" y="14071"/>
                                        <a:pt x="58877" y="14071"/>
                                      </a:cubicBezTo>
                                      <a:cubicBezTo>
                                        <a:pt x="58877" y="14071"/>
                                        <a:pt x="61722" y="9931"/>
                                        <a:pt x="63487" y="9740"/>
                                      </a:cubicBezTo>
                                      <a:cubicBezTo>
                                        <a:pt x="66421" y="9436"/>
                                        <a:pt x="71539" y="6997"/>
                                        <a:pt x="71539" y="6997"/>
                                      </a:cubicBezTo>
                                      <a:cubicBezTo>
                                        <a:pt x="71539" y="11328"/>
                                        <a:pt x="70079" y="12205"/>
                                        <a:pt x="70752" y="16218"/>
                                      </a:cubicBezTo>
                                      <a:cubicBezTo>
                                        <a:pt x="71057" y="18390"/>
                                        <a:pt x="74003" y="25857"/>
                                        <a:pt x="74003" y="24778"/>
                                      </a:cubicBezTo>
                                      <a:cubicBezTo>
                                        <a:pt x="77254" y="23508"/>
                                        <a:pt x="78029" y="17704"/>
                                        <a:pt x="81483" y="16218"/>
                                      </a:cubicBezTo>
                                      <a:cubicBezTo>
                                        <a:pt x="85598" y="14465"/>
                                        <a:pt x="84722" y="11887"/>
                                        <a:pt x="84722" y="11887"/>
                                      </a:cubicBezTo>
                                      <a:lnTo>
                                        <a:pt x="86868" y="14071"/>
                                      </a:lnTo>
                                      <a:cubicBezTo>
                                        <a:pt x="90132" y="16218"/>
                                        <a:pt x="87948" y="26950"/>
                                        <a:pt x="87948" y="26950"/>
                                      </a:cubicBezTo>
                                      <a:cubicBezTo>
                                        <a:pt x="87948" y="26950"/>
                                        <a:pt x="90132" y="24778"/>
                                        <a:pt x="92291" y="23685"/>
                                      </a:cubicBezTo>
                                      <a:cubicBezTo>
                                        <a:pt x="93358" y="22606"/>
                                        <a:pt x="97879" y="24371"/>
                                        <a:pt x="97879" y="24371"/>
                                      </a:cubicBezTo>
                                      <a:cubicBezTo>
                                        <a:pt x="97879" y="24371"/>
                                        <a:pt x="95822" y="26441"/>
                                        <a:pt x="96609" y="30175"/>
                                      </a:cubicBezTo>
                                      <a:cubicBezTo>
                                        <a:pt x="97206" y="33439"/>
                                        <a:pt x="100825" y="36664"/>
                                        <a:pt x="100825" y="36664"/>
                                      </a:cubicBezTo>
                                      <a:cubicBezTo>
                                        <a:pt x="100825" y="36664"/>
                                        <a:pt x="100241" y="35395"/>
                                        <a:pt x="101524" y="32359"/>
                                      </a:cubicBezTo>
                                      <a:cubicBezTo>
                                        <a:pt x="102807" y="29401"/>
                                        <a:pt x="105169" y="29096"/>
                                        <a:pt x="105169" y="29096"/>
                                      </a:cubicBezTo>
                                      <a:cubicBezTo>
                                        <a:pt x="105169" y="29096"/>
                                        <a:pt x="103683" y="33528"/>
                                        <a:pt x="108420" y="36664"/>
                                      </a:cubicBezTo>
                                      <a:cubicBezTo>
                                        <a:pt x="110363" y="37960"/>
                                        <a:pt x="111646" y="42087"/>
                                        <a:pt x="111646" y="42087"/>
                                      </a:cubicBezTo>
                                      <a:cubicBezTo>
                                        <a:pt x="111646" y="42087"/>
                                        <a:pt x="113919" y="41287"/>
                                        <a:pt x="114300" y="39433"/>
                                      </a:cubicBezTo>
                                      <a:cubicBezTo>
                                        <a:pt x="114897" y="36475"/>
                                        <a:pt x="114795" y="35789"/>
                                        <a:pt x="114795" y="35789"/>
                                      </a:cubicBezTo>
                                      <a:cubicBezTo>
                                        <a:pt x="114795" y="35789"/>
                                        <a:pt x="117043" y="39916"/>
                                        <a:pt x="119113" y="43167"/>
                                      </a:cubicBezTo>
                                      <a:cubicBezTo>
                                        <a:pt x="121272" y="46304"/>
                                        <a:pt x="117043" y="49543"/>
                                        <a:pt x="117043" y="49543"/>
                                      </a:cubicBezTo>
                                      <a:lnTo>
                                        <a:pt x="98666" y="49543"/>
                                      </a:lnTo>
                                      <a:cubicBezTo>
                                        <a:pt x="98666" y="49543"/>
                                        <a:pt x="96609" y="47383"/>
                                        <a:pt x="93358" y="44145"/>
                                      </a:cubicBezTo>
                                      <a:cubicBezTo>
                                        <a:pt x="90132" y="39916"/>
                                        <a:pt x="92291" y="34506"/>
                                        <a:pt x="92291" y="34506"/>
                                      </a:cubicBezTo>
                                      <a:cubicBezTo>
                                        <a:pt x="92291" y="34506"/>
                                        <a:pt x="88748" y="33528"/>
                                        <a:pt x="86868" y="34506"/>
                                      </a:cubicBezTo>
                                      <a:cubicBezTo>
                                        <a:pt x="85014" y="35496"/>
                                        <a:pt x="82550" y="38836"/>
                                        <a:pt x="82550" y="38836"/>
                                      </a:cubicBezTo>
                                      <a:cubicBezTo>
                                        <a:pt x="82550" y="38836"/>
                                        <a:pt x="82550" y="33820"/>
                                        <a:pt x="80391" y="31267"/>
                                      </a:cubicBezTo>
                                      <a:cubicBezTo>
                                        <a:pt x="78511" y="29007"/>
                                        <a:pt x="74498" y="27521"/>
                                        <a:pt x="74498" y="28613"/>
                                      </a:cubicBezTo>
                                      <a:cubicBezTo>
                                        <a:pt x="74498" y="31864"/>
                                        <a:pt x="71831" y="34506"/>
                                        <a:pt x="71831" y="34506"/>
                                      </a:cubicBezTo>
                                      <a:cubicBezTo>
                                        <a:pt x="63195" y="24778"/>
                                        <a:pt x="65354" y="20548"/>
                                        <a:pt x="65354" y="20548"/>
                                      </a:cubicBezTo>
                                      <a:cubicBezTo>
                                        <a:pt x="65354" y="20548"/>
                                        <a:pt x="63195" y="21527"/>
                                        <a:pt x="59944" y="22606"/>
                                      </a:cubicBezTo>
                                      <a:cubicBezTo>
                                        <a:pt x="57785" y="24778"/>
                                        <a:pt x="56706" y="26950"/>
                                        <a:pt x="56706" y="26950"/>
                                      </a:cubicBezTo>
                                      <a:cubicBezTo>
                                        <a:pt x="56706" y="22606"/>
                                        <a:pt x="47066" y="16218"/>
                                        <a:pt x="47066" y="16218"/>
                                      </a:cubicBezTo>
                                      <a:lnTo>
                                        <a:pt x="47066" y="21527"/>
                                      </a:lnTo>
                                      <a:cubicBezTo>
                                        <a:pt x="47066" y="24778"/>
                                        <a:pt x="44818" y="27038"/>
                                        <a:pt x="43840" y="28029"/>
                                      </a:cubicBezTo>
                                      <a:cubicBezTo>
                                        <a:pt x="42837" y="29007"/>
                                        <a:pt x="42748" y="33439"/>
                                        <a:pt x="42748" y="33439"/>
                                      </a:cubicBezTo>
                                      <a:cubicBezTo>
                                        <a:pt x="42748" y="33439"/>
                                        <a:pt x="39510" y="30175"/>
                                        <a:pt x="38418" y="29096"/>
                                      </a:cubicBezTo>
                                      <a:cubicBezTo>
                                        <a:pt x="37325" y="28029"/>
                                        <a:pt x="36259" y="24778"/>
                                        <a:pt x="36259" y="24778"/>
                                      </a:cubicBezTo>
                                      <a:cubicBezTo>
                                        <a:pt x="36259" y="24778"/>
                                        <a:pt x="35179" y="29096"/>
                                        <a:pt x="33007" y="31267"/>
                                      </a:cubicBezTo>
                                      <a:cubicBezTo>
                                        <a:pt x="30848" y="33439"/>
                                        <a:pt x="31915" y="36664"/>
                                        <a:pt x="31915" y="36664"/>
                                      </a:cubicBezTo>
                                      <a:cubicBezTo>
                                        <a:pt x="30848" y="34506"/>
                                        <a:pt x="23381" y="34506"/>
                                        <a:pt x="23381" y="34506"/>
                                      </a:cubicBezTo>
                                      <a:cubicBezTo>
                                        <a:pt x="23381" y="34506"/>
                                        <a:pt x="27699" y="40018"/>
                                        <a:pt x="23965" y="42773"/>
                                      </a:cubicBezTo>
                                      <a:cubicBezTo>
                                        <a:pt x="19444" y="46113"/>
                                        <a:pt x="19063" y="49543"/>
                                        <a:pt x="19063" y="49543"/>
                                      </a:cubicBezTo>
                                      <a:lnTo>
                                        <a:pt x="1753" y="49543"/>
                                      </a:lnTo>
                                      <a:lnTo>
                                        <a:pt x="0" y="45715"/>
                                      </a:lnTo>
                                      <a:lnTo>
                                        <a:pt x="0" y="41161"/>
                                      </a:lnTo>
                                      <a:lnTo>
                                        <a:pt x="641" y="39319"/>
                                      </a:lnTo>
                                      <a:cubicBezTo>
                                        <a:pt x="2451" y="36874"/>
                                        <a:pt x="5207" y="35496"/>
                                        <a:pt x="5207" y="35496"/>
                                      </a:cubicBezTo>
                                      <a:cubicBezTo>
                                        <a:pt x="5207" y="35496"/>
                                        <a:pt x="6185" y="42087"/>
                                        <a:pt x="8242" y="43167"/>
                                      </a:cubicBezTo>
                                      <a:cubicBezTo>
                                        <a:pt x="9335" y="43167"/>
                                        <a:pt x="11481" y="39916"/>
                                        <a:pt x="13653" y="36664"/>
                                      </a:cubicBezTo>
                                      <a:cubicBezTo>
                                        <a:pt x="14719" y="34506"/>
                                        <a:pt x="15824" y="31267"/>
                                        <a:pt x="16891" y="29096"/>
                                      </a:cubicBezTo>
                                      <a:cubicBezTo>
                                        <a:pt x="19063" y="26950"/>
                                        <a:pt x="22403" y="26441"/>
                                        <a:pt x="22403" y="26441"/>
                                      </a:cubicBezTo>
                                      <a:cubicBezTo>
                                        <a:pt x="22403" y="26441"/>
                                        <a:pt x="20726" y="28715"/>
                                        <a:pt x="21209" y="30175"/>
                                      </a:cubicBezTo>
                                      <a:cubicBezTo>
                                        <a:pt x="22111" y="32741"/>
                                        <a:pt x="28778" y="31267"/>
                                        <a:pt x="28778" y="31267"/>
                                      </a:cubicBezTo>
                                      <a:cubicBezTo>
                                        <a:pt x="28778" y="31267"/>
                                        <a:pt x="26124" y="25667"/>
                                        <a:pt x="29782" y="21527"/>
                                      </a:cubicBezTo>
                                      <a:cubicBezTo>
                                        <a:pt x="33122" y="17704"/>
                                        <a:pt x="33211" y="14363"/>
                                        <a:pt x="33211" y="14363"/>
                                      </a:cubicBezTo>
                                      <a:cubicBezTo>
                                        <a:pt x="33211" y="14363"/>
                                        <a:pt x="36259" y="15151"/>
                                        <a:pt x="37325" y="16218"/>
                                      </a:cubicBezTo>
                                      <a:cubicBezTo>
                                        <a:pt x="38418" y="17310"/>
                                        <a:pt x="40577" y="21527"/>
                                        <a:pt x="40577" y="21527"/>
                                      </a:cubicBezTo>
                                      <a:cubicBezTo>
                                        <a:pt x="40577" y="21527"/>
                                        <a:pt x="40577" y="18390"/>
                                        <a:pt x="42748" y="15151"/>
                                      </a:cubicBezTo>
                                      <a:cubicBezTo>
                                        <a:pt x="43840" y="11887"/>
                                        <a:pt x="49251" y="8648"/>
                                        <a:pt x="51384" y="6490"/>
                                      </a:cubicBezTo>
                                      <a:cubicBezTo>
                                        <a:pt x="53454" y="4331"/>
                                        <a:pt x="55626" y="0"/>
                                        <a:pt x="55626"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05" name="Shape 205"/>
                              <wps:cNvSpPr/>
                              <wps:spPr>
                                <a:xfrm>
                                  <a:off x="159918" y="27543"/>
                                  <a:ext cx="128562" cy="98378"/>
                                </a:xfrm>
                                <a:custGeom>
                                  <a:avLst/>
                                  <a:gdLst/>
                                  <a:ahLst/>
                                  <a:cxnLst/>
                                  <a:rect l="0" t="0" r="0" b="0"/>
                                  <a:pathLst>
                                    <a:path w="128562" h="98378">
                                      <a:moveTo>
                                        <a:pt x="20820" y="123"/>
                                      </a:moveTo>
                                      <a:cubicBezTo>
                                        <a:pt x="25053" y="164"/>
                                        <a:pt x="29794" y="2007"/>
                                        <a:pt x="34912" y="6849"/>
                                      </a:cubicBezTo>
                                      <a:cubicBezTo>
                                        <a:pt x="56426" y="26229"/>
                                        <a:pt x="124244" y="94162"/>
                                        <a:pt x="124244" y="94162"/>
                                      </a:cubicBezTo>
                                      <a:cubicBezTo>
                                        <a:pt x="124244" y="94162"/>
                                        <a:pt x="126403" y="96219"/>
                                        <a:pt x="128562" y="96219"/>
                                      </a:cubicBezTo>
                                      <a:cubicBezTo>
                                        <a:pt x="128562" y="96219"/>
                                        <a:pt x="116675" y="98378"/>
                                        <a:pt x="109207" y="92003"/>
                                      </a:cubicBezTo>
                                      <a:cubicBezTo>
                                        <a:pt x="101638" y="85500"/>
                                        <a:pt x="40310" y="23080"/>
                                        <a:pt x="40310" y="23080"/>
                                      </a:cubicBezTo>
                                      <a:cubicBezTo>
                                        <a:pt x="40310" y="23080"/>
                                        <a:pt x="39027" y="22800"/>
                                        <a:pt x="38138" y="24159"/>
                                      </a:cubicBezTo>
                                      <a:cubicBezTo>
                                        <a:pt x="37643" y="25036"/>
                                        <a:pt x="38138" y="26229"/>
                                        <a:pt x="38138" y="26229"/>
                                      </a:cubicBezTo>
                                      <a:cubicBezTo>
                                        <a:pt x="38138" y="26229"/>
                                        <a:pt x="103797" y="93082"/>
                                        <a:pt x="107048" y="94162"/>
                                      </a:cubicBezTo>
                                      <a:cubicBezTo>
                                        <a:pt x="110287" y="95140"/>
                                        <a:pt x="110287" y="96219"/>
                                        <a:pt x="112357" y="96219"/>
                                      </a:cubicBezTo>
                                      <a:cubicBezTo>
                                        <a:pt x="114516" y="97299"/>
                                        <a:pt x="100559" y="98378"/>
                                        <a:pt x="91897" y="90911"/>
                                      </a:cubicBezTo>
                                      <a:cubicBezTo>
                                        <a:pt x="83350" y="83354"/>
                                        <a:pt x="35992" y="34878"/>
                                        <a:pt x="35992" y="34878"/>
                                      </a:cubicBezTo>
                                      <a:cubicBezTo>
                                        <a:pt x="35992" y="34878"/>
                                        <a:pt x="34798" y="34294"/>
                                        <a:pt x="33706" y="35373"/>
                                      </a:cubicBezTo>
                                      <a:cubicBezTo>
                                        <a:pt x="32639" y="36453"/>
                                        <a:pt x="33820" y="38129"/>
                                        <a:pt x="33820" y="38129"/>
                                      </a:cubicBezTo>
                                      <a:lnTo>
                                        <a:pt x="88760" y="92003"/>
                                      </a:lnTo>
                                      <a:cubicBezTo>
                                        <a:pt x="88760" y="92003"/>
                                        <a:pt x="94056" y="95140"/>
                                        <a:pt x="95148" y="95140"/>
                                      </a:cubicBezTo>
                                      <a:cubicBezTo>
                                        <a:pt x="95148" y="95140"/>
                                        <a:pt x="83350" y="96219"/>
                                        <a:pt x="74701" y="88751"/>
                                      </a:cubicBezTo>
                                      <a:cubicBezTo>
                                        <a:pt x="67234" y="81169"/>
                                        <a:pt x="30569" y="44607"/>
                                        <a:pt x="30569" y="44607"/>
                                      </a:cubicBezTo>
                                      <a:cubicBezTo>
                                        <a:pt x="30569" y="44607"/>
                                        <a:pt x="29299" y="43514"/>
                                        <a:pt x="28410" y="44607"/>
                                      </a:cubicBezTo>
                                      <a:cubicBezTo>
                                        <a:pt x="27623" y="45496"/>
                                        <a:pt x="28512" y="46968"/>
                                        <a:pt x="28512" y="46968"/>
                                      </a:cubicBezTo>
                                      <a:lnTo>
                                        <a:pt x="69304" y="86592"/>
                                      </a:lnTo>
                                      <a:cubicBezTo>
                                        <a:pt x="69304" y="86592"/>
                                        <a:pt x="76860" y="93082"/>
                                        <a:pt x="77953" y="93082"/>
                                      </a:cubicBezTo>
                                      <a:cubicBezTo>
                                        <a:pt x="76860" y="93082"/>
                                        <a:pt x="62916" y="93082"/>
                                        <a:pt x="54267" y="83354"/>
                                      </a:cubicBezTo>
                                      <a:cubicBezTo>
                                        <a:pt x="45606" y="74680"/>
                                        <a:pt x="23101" y="53153"/>
                                        <a:pt x="23101" y="53153"/>
                                      </a:cubicBezTo>
                                      <a:cubicBezTo>
                                        <a:pt x="23101" y="53153"/>
                                        <a:pt x="21730" y="51972"/>
                                        <a:pt x="20942" y="53153"/>
                                      </a:cubicBezTo>
                                      <a:cubicBezTo>
                                        <a:pt x="20168" y="54335"/>
                                        <a:pt x="20942" y="55325"/>
                                        <a:pt x="20942" y="55325"/>
                                      </a:cubicBezTo>
                                      <a:lnTo>
                                        <a:pt x="52108" y="85500"/>
                                      </a:lnTo>
                                      <a:cubicBezTo>
                                        <a:pt x="52108" y="85500"/>
                                        <a:pt x="54267" y="86592"/>
                                        <a:pt x="56426" y="87659"/>
                                      </a:cubicBezTo>
                                      <a:cubicBezTo>
                                        <a:pt x="56426" y="87659"/>
                                        <a:pt x="33909" y="87075"/>
                                        <a:pt x="9131" y="55821"/>
                                      </a:cubicBezTo>
                                      <a:cubicBezTo>
                                        <a:pt x="9131" y="55821"/>
                                        <a:pt x="9919" y="43616"/>
                                        <a:pt x="6883" y="33799"/>
                                      </a:cubicBezTo>
                                      <a:cubicBezTo>
                                        <a:pt x="4521" y="26140"/>
                                        <a:pt x="0" y="16095"/>
                                        <a:pt x="0" y="16095"/>
                                      </a:cubicBezTo>
                                      <a:cubicBezTo>
                                        <a:pt x="0" y="16095"/>
                                        <a:pt x="8122" y="0"/>
                                        <a:pt x="20820" y="123"/>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06" name="Shape 206"/>
                              <wps:cNvSpPr/>
                              <wps:spPr>
                                <a:xfrm>
                                  <a:off x="86411" y="0"/>
                                  <a:ext cx="89052" cy="112692"/>
                                </a:xfrm>
                                <a:custGeom>
                                  <a:avLst/>
                                  <a:gdLst/>
                                  <a:ahLst/>
                                  <a:cxnLst/>
                                  <a:rect l="0" t="0" r="0" b="0"/>
                                  <a:pathLst>
                                    <a:path w="89052" h="112692">
                                      <a:moveTo>
                                        <a:pt x="51384" y="0"/>
                                      </a:moveTo>
                                      <a:cubicBezTo>
                                        <a:pt x="51384" y="0"/>
                                        <a:pt x="49251" y="5397"/>
                                        <a:pt x="56706" y="5397"/>
                                      </a:cubicBezTo>
                                      <a:cubicBezTo>
                                        <a:pt x="64275" y="5397"/>
                                        <a:pt x="72923" y="4318"/>
                                        <a:pt x="74994" y="11773"/>
                                      </a:cubicBezTo>
                                      <a:lnTo>
                                        <a:pt x="69050" y="11684"/>
                                      </a:lnTo>
                                      <a:cubicBezTo>
                                        <a:pt x="69139" y="10897"/>
                                        <a:pt x="68936" y="10020"/>
                                        <a:pt x="67805" y="9817"/>
                                      </a:cubicBezTo>
                                      <a:cubicBezTo>
                                        <a:pt x="66129" y="9525"/>
                                        <a:pt x="64173" y="9627"/>
                                        <a:pt x="64173" y="9627"/>
                                      </a:cubicBezTo>
                                      <a:cubicBezTo>
                                        <a:pt x="64173" y="9627"/>
                                        <a:pt x="64859" y="11595"/>
                                        <a:pt x="65850" y="12268"/>
                                      </a:cubicBezTo>
                                      <a:cubicBezTo>
                                        <a:pt x="68301" y="13945"/>
                                        <a:pt x="68796" y="11684"/>
                                        <a:pt x="68796" y="11684"/>
                                      </a:cubicBezTo>
                                      <a:lnTo>
                                        <a:pt x="69050" y="11684"/>
                                      </a:lnTo>
                                      <a:cubicBezTo>
                                        <a:pt x="68974" y="12497"/>
                                        <a:pt x="68593" y="13259"/>
                                        <a:pt x="68593" y="13259"/>
                                      </a:cubicBezTo>
                                      <a:lnTo>
                                        <a:pt x="74994" y="13259"/>
                                      </a:lnTo>
                                      <a:lnTo>
                                        <a:pt x="74994" y="11773"/>
                                      </a:lnTo>
                                      <a:cubicBezTo>
                                        <a:pt x="74994" y="11773"/>
                                        <a:pt x="87948" y="8548"/>
                                        <a:pt x="86868" y="23673"/>
                                      </a:cubicBezTo>
                                      <a:cubicBezTo>
                                        <a:pt x="86868" y="23673"/>
                                        <a:pt x="85789" y="21539"/>
                                        <a:pt x="82550" y="21539"/>
                                      </a:cubicBezTo>
                                      <a:cubicBezTo>
                                        <a:pt x="80391" y="20447"/>
                                        <a:pt x="68593" y="19355"/>
                                        <a:pt x="66421" y="24765"/>
                                      </a:cubicBezTo>
                                      <a:cubicBezTo>
                                        <a:pt x="65354" y="32220"/>
                                        <a:pt x="65354" y="34392"/>
                                        <a:pt x="68593" y="40894"/>
                                      </a:cubicBezTo>
                                      <a:cubicBezTo>
                                        <a:pt x="71831" y="45225"/>
                                        <a:pt x="89052" y="76403"/>
                                        <a:pt x="74994" y="99085"/>
                                      </a:cubicBezTo>
                                      <a:cubicBezTo>
                                        <a:pt x="74994" y="99085"/>
                                        <a:pt x="72923" y="95847"/>
                                        <a:pt x="74003" y="91516"/>
                                      </a:cubicBezTo>
                                      <a:lnTo>
                                        <a:pt x="74003" y="81788"/>
                                      </a:lnTo>
                                      <a:cubicBezTo>
                                        <a:pt x="74003" y="81788"/>
                                        <a:pt x="63195" y="82868"/>
                                        <a:pt x="62116" y="86119"/>
                                      </a:cubicBezTo>
                                      <a:cubicBezTo>
                                        <a:pt x="62116" y="86119"/>
                                        <a:pt x="63195" y="77470"/>
                                        <a:pt x="52362" y="74308"/>
                                      </a:cubicBezTo>
                                      <a:cubicBezTo>
                                        <a:pt x="52362" y="74308"/>
                                        <a:pt x="53454" y="80696"/>
                                        <a:pt x="47066" y="83934"/>
                                      </a:cubicBezTo>
                                      <a:cubicBezTo>
                                        <a:pt x="41656" y="87185"/>
                                        <a:pt x="39510" y="93688"/>
                                        <a:pt x="39510" y="93688"/>
                                      </a:cubicBezTo>
                                      <a:cubicBezTo>
                                        <a:pt x="39510" y="93688"/>
                                        <a:pt x="35179" y="88278"/>
                                        <a:pt x="33007" y="88278"/>
                                      </a:cubicBezTo>
                                      <a:cubicBezTo>
                                        <a:pt x="33007" y="88278"/>
                                        <a:pt x="22720" y="101001"/>
                                        <a:pt x="7590" y="109639"/>
                                      </a:cubicBezTo>
                                      <a:lnTo>
                                        <a:pt x="0" y="112692"/>
                                      </a:lnTo>
                                      <a:lnTo>
                                        <a:pt x="0" y="108601"/>
                                      </a:lnTo>
                                      <a:lnTo>
                                        <a:pt x="28778" y="81788"/>
                                      </a:lnTo>
                                      <a:cubicBezTo>
                                        <a:pt x="28778" y="80696"/>
                                        <a:pt x="29489" y="80111"/>
                                        <a:pt x="28486" y="79121"/>
                                      </a:cubicBezTo>
                                      <a:cubicBezTo>
                                        <a:pt x="27902" y="78537"/>
                                        <a:pt x="26124" y="78918"/>
                                        <a:pt x="26124" y="78918"/>
                                      </a:cubicBezTo>
                                      <a:cubicBezTo>
                                        <a:pt x="26124" y="78918"/>
                                        <a:pt x="17625" y="87988"/>
                                        <a:pt x="7920" y="97466"/>
                                      </a:cubicBezTo>
                                      <a:lnTo>
                                        <a:pt x="0" y="104781"/>
                                      </a:lnTo>
                                      <a:lnTo>
                                        <a:pt x="0" y="93581"/>
                                      </a:lnTo>
                                      <a:lnTo>
                                        <a:pt x="12654" y="81486"/>
                                      </a:lnTo>
                                      <a:cubicBezTo>
                                        <a:pt x="16506" y="77821"/>
                                        <a:pt x="19063" y="75400"/>
                                        <a:pt x="19063" y="75400"/>
                                      </a:cubicBezTo>
                                      <a:cubicBezTo>
                                        <a:pt x="19063" y="75400"/>
                                        <a:pt x="19736" y="74016"/>
                                        <a:pt x="19063" y="72746"/>
                                      </a:cubicBezTo>
                                      <a:cubicBezTo>
                                        <a:pt x="18669" y="72060"/>
                                        <a:pt x="16891" y="72149"/>
                                        <a:pt x="16891" y="72149"/>
                                      </a:cubicBezTo>
                                      <a:lnTo>
                                        <a:pt x="0" y="89040"/>
                                      </a:lnTo>
                                      <a:lnTo>
                                        <a:pt x="0" y="78215"/>
                                      </a:lnTo>
                                      <a:lnTo>
                                        <a:pt x="3536" y="74695"/>
                                      </a:lnTo>
                                      <a:cubicBezTo>
                                        <a:pt x="8323" y="69915"/>
                                        <a:pt x="11481" y="66751"/>
                                        <a:pt x="11481" y="66751"/>
                                      </a:cubicBezTo>
                                      <a:cubicBezTo>
                                        <a:pt x="11481" y="66751"/>
                                        <a:pt x="12268" y="65265"/>
                                        <a:pt x="11379" y="64084"/>
                                      </a:cubicBezTo>
                                      <a:cubicBezTo>
                                        <a:pt x="10795" y="63297"/>
                                        <a:pt x="9335" y="63500"/>
                                        <a:pt x="9335" y="63500"/>
                                      </a:cubicBezTo>
                                      <a:lnTo>
                                        <a:pt x="0" y="72852"/>
                                      </a:lnTo>
                                      <a:lnTo>
                                        <a:pt x="0" y="62002"/>
                                      </a:lnTo>
                                      <a:lnTo>
                                        <a:pt x="3401" y="58656"/>
                                      </a:lnTo>
                                      <a:cubicBezTo>
                                        <a:pt x="5174" y="56913"/>
                                        <a:pt x="6185" y="55918"/>
                                        <a:pt x="6185" y="55918"/>
                                      </a:cubicBezTo>
                                      <a:cubicBezTo>
                                        <a:pt x="6185" y="55918"/>
                                        <a:pt x="7658" y="54546"/>
                                        <a:pt x="6185" y="52895"/>
                                      </a:cubicBezTo>
                                      <a:cubicBezTo>
                                        <a:pt x="5499" y="52095"/>
                                        <a:pt x="4026" y="52794"/>
                                        <a:pt x="4026" y="52794"/>
                                      </a:cubicBezTo>
                                      <a:lnTo>
                                        <a:pt x="0" y="56729"/>
                                      </a:lnTo>
                                      <a:lnTo>
                                        <a:pt x="0" y="43860"/>
                                      </a:lnTo>
                                      <a:lnTo>
                                        <a:pt x="5723" y="38055"/>
                                      </a:lnTo>
                                      <a:cubicBezTo>
                                        <a:pt x="8023" y="35722"/>
                                        <a:pt x="9335" y="34392"/>
                                        <a:pt x="9335" y="34392"/>
                                      </a:cubicBezTo>
                                      <a:cubicBezTo>
                                        <a:pt x="9335" y="34392"/>
                                        <a:pt x="21209" y="24765"/>
                                        <a:pt x="33007" y="31166"/>
                                      </a:cubicBezTo>
                                      <a:cubicBezTo>
                                        <a:pt x="42748" y="35471"/>
                                        <a:pt x="48133" y="45225"/>
                                        <a:pt x="48133" y="53772"/>
                                      </a:cubicBezTo>
                                      <a:lnTo>
                                        <a:pt x="50317" y="53772"/>
                                      </a:lnTo>
                                      <a:cubicBezTo>
                                        <a:pt x="50317" y="53772"/>
                                        <a:pt x="50317" y="43053"/>
                                        <a:pt x="41656" y="34392"/>
                                      </a:cubicBezTo>
                                      <a:cubicBezTo>
                                        <a:pt x="41656" y="34392"/>
                                        <a:pt x="39510" y="30176"/>
                                        <a:pt x="49251" y="13945"/>
                                      </a:cubicBezTo>
                                      <a:cubicBezTo>
                                        <a:pt x="49251" y="13945"/>
                                        <a:pt x="42748" y="7569"/>
                                        <a:pt x="51384"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07" name="Shape 207"/>
                              <wps:cNvSpPr/>
                              <wps:spPr>
                                <a:xfrm>
                                  <a:off x="326796" y="72987"/>
                                  <a:ext cx="50101" cy="115354"/>
                                </a:xfrm>
                                <a:custGeom>
                                  <a:avLst/>
                                  <a:gdLst/>
                                  <a:ahLst/>
                                  <a:cxnLst/>
                                  <a:rect l="0" t="0" r="0" b="0"/>
                                  <a:pathLst>
                                    <a:path w="50101" h="115354">
                                      <a:moveTo>
                                        <a:pt x="41986" y="0"/>
                                      </a:moveTo>
                                      <a:lnTo>
                                        <a:pt x="50101" y="0"/>
                                      </a:lnTo>
                                      <a:lnTo>
                                        <a:pt x="50101" y="17602"/>
                                      </a:lnTo>
                                      <a:lnTo>
                                        <a:pt x="49847" y="17602"/>
                                      </a:lnTo>
                                      <a:cubicBezTo>
                                        <a:pt x="48489" y="22555"/>
                                        <a:pt x="46952" y="27674"/>
                                        <a:pt x="45060" y="33160"/>
                                      </a:cubicBezTo>
                                      <a:lnTo>
                                        <a:pt x="29693" y="75895"/>
                                      </a:lnTo>
                                      <a:lnTo>
                                        <a:pt x="50101" y="75895"/>
                                      </a:lnTo>
                                      <a:lnTo>
                                        <a:pt x="50101" y="88367"/>
                                      </a:lnTo>
                                      <a:lnTo>
                                        <a:pt x="25590" y="88367"/>
                                      </a:lnTo>
                                      <a:lnTo>
                                        <a:pt x="16040" y="115354"/>
                                      </a:lnTo>
                                      <a:lnTo>
                                        <a:pt x="0" y="115354"/>
                                      </a:lnTo>
                                      <a:lnTo>
                                        <a:pt x="41986"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08" name="Shape 208"/>
                              <wps:cNvSpPr/>
                              <wps:spPr>
                                <a:xfrm>
                                  <a:off x="376898" y="72987"/>
                                  <a:ext cx="51638" cy="115354"/>
                                </a:xfrm>
                                <a:custGeom>
                                  <a:avLst/>
                                  <a:gdLst/>
                                  <a:ahLst/>
                                  <a:cxnLst/>
                                  <a:rect l="0" t="0" r="0" b="0"/>
                                  <a:pathLst>
                                    <a:path w="51638" h="115354">
                                      <a:moveTo>
                                        <a:pt x="0" y="0"/>
                                      </a:moveTo>
                                      <a:lnTo>
                                        <a:pt x="9296" y="0"/>
                                      </a:lnTo>
                                      <a:lnTo>
                                        <a:pt x="51638" y="115354"/>
                                      </a:lnTo>
                                      <a:lnTo>
                                        <a:pt x="34061" y="115354"/>
                                      </a:lnTo>
                                      <a:lnTo>
                                        <a:pt x="24498" y="88367"/>
                                      </a:lnTo>
                                      <a:lnTo>
                                        <a:pt x="0" y="88367"/>
                                      </a:lnTo>
                                      <a:lnTo>
                                        <a:pt x="0" y="75895"/>
                                      </a:lnTo>
                                      <a:lnTo>
                                        <a:pt x="20409" y="75895"/>
                                      </a:lnTo>
                                      <a:lnTo>
                                        <a:pt x="5055" y="33325"/>
                                      </a:lnTo>
                                      <a:cubicBezTo>
                                        <a:pt x="2997" y="27674"/>
                                        <a:pt x="1460" y="22555"/>
                                        <a:pt x="76" y="17602"/>
                                      </a:cubicBezTo>
                                      <a:lnTo>
                                        <a:pt x="0" y="17602"/>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09" name="Shape 209"/>
                              <wps:cNvSpPr/>
                              <wps:spPr>
                                <a:xfrm>
                                  <a:off x="435724" y="71958"/>
                                  <a:ext cx="84023" cy="117767"/>
                                </a:xfrm>
                                <a:custGeom>
                                  <a:avLst/>
                                  <a:gdLst/>
                                  <a:ahLst/>
                                  <a:cxnLst/>
                                  <a:rect l="0" t="0" r="0" b="0"/>
                                  <a:pathLst>
                                    <a:path w="84023" h="117767">
                                      <a:moveTo>
                                        <a:pt x="56350" y="0"/>
                                      </a:moveTo>
                                      <a:cubicBezTo>
                                        <a:pt x="65227" y="0"/>
                                        <a:pt x="74613" y="1194"/>
                                        <a:pt x="82817" y="3594"/>
                                      </a:cubicBezTo>
                                      <a:lnTo>
                                        <a:pt x="80251" y="17945"/>
                                      </a:lnTo>
                                      <a:cubicBezTo>
                                        <a:pt x="72225" y="15202"/>
                                        <a:pt x="63348" y="13500"/>
                                        <a:pt x="54648" y="13500"/>
                                      </a:cubicBezTo>
                                      <a:cubicBezTo>
                                        <a:pt x="28334" y="13500"/>
                                        <a:pt x="17069" y="33668"/>
                                        <a:pt x="17069" y="58966"/>
                                      </a:cubicBezTo>
                                      <a:cubicBezTo>
                                        <a:pt x="17069" y="87338"/>
                                        <a:pt x="29375" y="103734"/>
                                        <a:pt x="56185" y="103734"/>
                                      </a:cubicBezTo>
                                      <a:cubicBezTo>
                                        <a:pt x="64554" y="103734"/>
                                        <a:pt x="74613" y="101359"/>
                                        <a:pt x="81445" y="97930"/>
                                      </a:cubicBezTo>
                                      <a:lnTo>
                                        <a:pt x="84023" y="111608"/>
                                      </a:lnTo>
                                      <a:cubicBezTo>
                                        <a:pt x="75311" y="115201"/>
                                        <a:pt x="64021" y="117767"/>
                                        <a:pt x="52426" y="117767"/>
                                      </a:cubicBezTo>
                                      <a:cubicBezTo>
                                        <a:pt x="15380" y="117767"/>
                                        <a:pt x="0" y="94171"/>
                                        <a:pt x="0" y="61544"/>
                                      </a:cubicBezTo>
                                      <a:cubicBezTo>
                                        <a:pt x="0" y="26327"/>
                                        <a:pt x="17424" y="0"/>
                                        <a:pt x="56350"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10" name="Shape 210"/>
                              <wps:cNvSpPr/>
                              <wps:spPr>
                                <a:xfrm>
                                  <a:off x="536118" y="71451"/>
                                  <a:ext cx="68999" cy="118440"/>
                                </a:xfrm>
                                <a:custGeom>
                                  <a:avLst/>
                                  <a:gdLst/>
                                  <a:ahLst/>
                                  <a:cxnLst/>
                                  <a:rect l="0" t="0" r="0" b="0"/>
                                  <a:pathLst>
                                    <a:path w="68999" h="118440">
                                      <a:moveTo>
                                        <a:pt x="40297" y="0"/>
                                      </a:moveTo>
                                      <a:cubicBezTo>
                                        <a:pt x="46965" y="0"/>
                                        <a:pt x="54648" y="686"/>
                                        <a:pt x="61138" y="2210"/>
                                      </a:cubicBezTo>
                                      <a:lnTo>
                                        <a:pt x="59271" y="16066"/>
                                      </a:lnTo>
                                      <a:cubicBezTo>
                                        <a:pt x="53111" y="14186"/>
                                        <a:pt x="46114" y="12992"/>
                                        <a:pt x="39459" y="12992"/>
                                      </a:cubicBezTo>
                                      <a:cubicBezTo>
                                        <a:pt x="23736" y="12992"/>
                                        <a:pt x="16218" y="20003"/>
                                        <a:pt x="16218" y="30924"/>
                                      </a:cubicBezTo>
                                      <a:cubicBezTo>
                                        <a:pt x="16218" y="55880"/>
                                        <a:pt x="68999" y="46825"/>
                                        <a:pt x="68999" y="83071"/>
                                      </a:cubicBezTo>
                                      <a:cubicBezTo>
                                        <a:pt x="68999" y="103733"/>
                                        <a:pt x="52083" y="118440"/>
                                        <a:pt x="26302" y="118440"/>
                                      </a:cubicBezTo>
                                      <a:cubicBezTo>
                                        <a:pt x="16904" y="118440"/>
                                        <a:pt x="8204" y="117246"/>
                                        <a:pt x="1029" y="115189"/>
                                      </a:cubicBezTo>
                                      <a:lnTo>
                                        <a:pt x="2908" y="100164"/>
                                      </a:lnTo>
                                      <a:cubicBezTo>
                                        <a:pt x="10249" y="103060"/>
                                        <a:pt x="18618" y="104775"/>
                                        <a:pt x="27165" y="104775"/>
                                      </a:cubicBezTo>
                                      <a:cubicBezTo>
                                        <a:pt x="40488" y="104775"/>
                                        <a:pt x="52083" y="99289"/>
                                        <a:pt x="52083" y="85115"/>
                                      </a:cubicBezTo>
                                      <a:cubicBezTo>
                                        <a:pt x="52083" y="59131"/>
                                        <a:pt x="0" y="69380"/>
                                        <a:pt x="0" y="32651"/>
                                      </a:cubicBezTo>
                                      <a:cubicBezTo>
                                        <a:pt x="0" y="13665"/>
                                        <a:pt x="14351" y="0"/>
                                        <a:pt x="40297"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11" name="Shape 211"/>
                              <wps:cNvSpPr/>
                              <wps:spPr>
                                <a:xfrm>
                                  <a:off x="666928" y="72466"/>
                                  <a:ext cx="32518" cy="115888"/>
                                </a:xfrm>
                                <a:custGeom>
                                  <a:avLst/>
                                  <a:gdLst/>
                                  <a:ahLst/>
                                  <a:cxnLst/>
                                  <a:rect l="0" t="0" r="0" b="0"/>
                                  <a:pathLst>
                                    <a:path w="32518" h="115888">
                                      <a:moveTo>
                                        <a:pt x="26302" y="0"/>
                                      </a:moveTo>
                                      <a:lnTo>
                                        <a:pt x="32518" y="877"/>
                                      </a:lnTo>
                                      <a:lnTo>
                                        <a:pt x="32518" y="11437"/>
                                      </a:lnTo>
                                      <a:lnTo>
                                        <a:pt x="24244" y="9081"/>
                                      </a:lnTo>
                                      <a:cubicBezTo>
                                        <a:pt x="18948" y="9081"/>
                                        <a:pt x="14859" y="9081"/>
                                        <a:pt x="10922" y="9411"/>
                                      </a:cubicBezTo>
                                      <a:lnTo>
                                        <a:pt x="10922" y="59830"/>
                                      </a:lnTo>
                                      <a:cubicBezTo>
                                        <a:pt x="14338" y="60351"/>
                                        <a:pt x="18263" y="60681"/>
                                        <a:pt x="22377" y="60681"/>
                                      </a:cubicBezTo>
                                      <a:lnTo>
                                        <a:pt x="32518" y="57457"/>
                                      </a:lnTo>
                                      <a:lnTo>
                                        <a:pt x="32518" y="68041"/>
                                      </a:lnTo>
                                      <a:lnTo>
                                        <a:pt x="21514" y="69748"/>
                                      </a:lnTo>
                                      <a:cubicBezTo>
                                        <a:pt x="17932" y="69748"/>
                                        <a:pt x="14338" y="69558"/>
                                        <a:pt x="10922" y="69241"/>
                                      </a:cubicBezTo>
                                      <a:lnTo>
                                        <a:pt x="10922" y="115888"/>
                                      </a:lnTo>
                                      <a:lnTo>
                                        <a:pt x="0" y="115888"/>
                                      </a:lnTo>
                                      <a:lnTo>
                                        <a:pt x="0" y="533"/>
                                      </a:lnTo>
                                      <a:cubicBezTo>
                                        <a:pt x="7861" y="178"/>
                                        <a:pt x="16726" y="0"/>
                                        <a:pt x="26302"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12" name="Shape 212"/>
                              <wps:cNvSpPr/>
                              <wps:spPr>
                                <a:xfrm>
                                  <a:off x="699446" y="73343"/>
                                  <a:ext cx="33052" cy="67164"/>
                                </a:xfrm>
                                <a:custGeom>
                                  <a:avLst/>
                                  <a:gdLst/>
                                  <a:ahLst/>
                                  <a:cxnLst/>
                                  <a:rect l="0" t="0" r="0" b="0"/>
                                  <a:pathLst>
                                    <a:path w="33052" h="67164">
                                      <a:moveTo>
                                        <a:pt x="0" y="0"/>
                                      </a:moveTo>
                                      <a:lnTo>
                                        <a:pt x="10651" y="1501"/>
                                      </a:lnTo>
                                      <a:cubicBezTo>
                                        <a:pt x="25272" y="6139"/>
                                        <a:pt x="33052" y="17195"/>
                                        <a:pt x="33052" y="31445"/>
                                      </a:cubicBezTo>
                                      <a:cubicBezTo>
                                        <a:pt x="33052" y="48351"/>
                                        <a:pt x="22100" y="60951"/>
                                        <a:pt x="6252" y="66194"/>
                                      </a:cubicBezTo>
                                      <a:lnTo>
                                        <a:pt x="0" y="67164"/>
                                      </a:lnTo>
                                      <a:lnTo>
                                        <a:pt x="0" y="56580"/>
                                      </a:lnTo>
                                      <a:lnTo>
                                        <a:pt x="13152" y="52398"/>
                                      </a:lnTo>
                                      <a:cubicBezTo>
                                        <a:pt x="18612" y="47765"/>
                                        <a:pt x="21596" y="41186"/>
                                        <a:pt x="21596" y="33324"/>
                                      </a:cubicBezTo>
                                      <a:cubicBezTo>
                                        <a:pt x="21596" y="25120"/>
                                        <a:pt x="19168" y="18840"/>
                                        <a:pt x="14219" y="14611"/>
                                      </a:cubicBezTo>
                                      <a:lnTo>
                                        <a:pt x="0" y="10561"/>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13" name="Shape 213"/>
                              <wps:cNvSpPr/>
                              <wps:spPr>
                                <a:xfrm>
                                  <a:off x="743407" y="103404"/>
                                  <a:ext cx="66078" cy="86322"/>
                                </a:xfrm>
                                <a:custGeom>
                                  <a:avLst/>
                                  <a:gdLst/>
                                  <a:ahLst/>
                                  <a:cxnLst/>
                                  <a:rect l="0" t="0" r="0" b="0"/>
                                  <a:pathLst>
                                    <a:path w="66078" h="86322">
                                      <a:moveTo>
                                        <a:pt x="0" y="0"/>
                                      </a:moveTo>
                                      <a:lnTo>
                                        <a:pt x="10770" y="0"/>
                                      </a:lnTo>
                                      <a:lnTo>
                                        <a:pt x="10770" y="55042"/>
                                      </a:lnTo>
                                      <a:cubicBezTo>
                                        <a:pt x="10770" y="69215"/>
                                        <a:pt x="14491" y="77597"/>
                                        <a:pt x="28016" y="77597"/>
                                      </a:cubicBezTo>
                                      <a:cubicBezTo>
                                        <a:pt x="44056" y="77597"/>
                                        <a:pt x="55334" y="62052"/>
                                        <a:pt x="55334" y="40513"/>
                                      </a:cubicBezTo>
                                      <a:lnTo>
                                        <a:pt x="55334" y="0"/>
                                      </a:lnTo>
                                      <a:lnTo>
                                        <a:pt x="66078" y="0"/>
                                      </a:lnTo>
                                      <a:lnTo>
                                        <a:pt x="66078" y="84937"/>
                                      </a:lnTo>
                                      <a:lnTo>
                                        <a:pt x="55156" y="84937"/>
                                      </a:lnTo>
                                      <a:cubicBezTo>
                                        <a:pt x="55156" y="78969"/>
                                        <a:pt x="55677" y="70421"/>
                                        <a:pt x="56680" y="65113"/>
                                      </a:cubicBezTo>
                                      <a:lnTo>
                                        <a:pt x="56350" y="64935"/>
                                      </a:lnTo>
                                      <a:cubicBezTo>
                                        <a:pt x="51562" y="77927"/>
                                        <a:pt x="40640" y="86322"/>
                                        <a:pt x="25616" y="86322"/>
                                      </a:cubicBezTo>
                                      <a:cubicBezTo>
                                        <a:pt x="5994" y="86322"/>
                                        <a:pt x="0" y="74181"/>
                                        <a:pt x="0" y="59131"/>
                                      </a:cubicBez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14" name="Shape 214"/>
                              <wps:cNvSpPr/>
                              <wps:spPr>
                                <a:xfrm>
                                  <a:off x="828624" y="63589"/>
                                  <a:ext cx="35084" cy="125794"/>
                                </a:xfrm>
                                <a:custGeom>
                                  <a:avLst/>
                                  <a:gdLst/>
                                  <a:ahLst/>
                                  <a:cxnLst/>
                                  <a:rect l="0" t="0" r="0" b="0"/>
                                  <a:pathLst>
                                    <a:path w="35084" h="125794">
                                      <a:moveTo>
                                        <a:pt x="0" y="0"/>
                                      </a:moveTo>
                                      <a:lnTo>
                                        <a:pt x="10744" y="0"/>
                                      </a:lnTo>
                                      <a:lnTo>
                                        <a:pt x="10744" y="44615"/>
                                      </a:lnTo>
                                      <a:cubicBezTo>
                                        <a:pt x="10744" y="49226"/>
                                        <a:pt x="10236" y="55715"/>
                                        <a:pt x="9220" y="59982"/>
                                      </a:cubicBezTo>
                                      <a:lnTo>
                                        <a:pt x="9550" y="60160"/>
                                      </a:lnTo>
                                      <a:cubicBezTo>
                                        <a:pt x="11944" y="53321"/>
                                        <a:pt x="16002" y="47895"/>
                                        <a:pt x="21149" y="44179"/>
                                      </a:cubicBezTo>
                                      <a:lnTo>
                                        <a:pt x="35084" y="39781"/>
                                      </a:lnTo>
                                      <a:lnTo>
                                        <a:pt x="35084" y="47911"/>
                                      </a:lnTo>
                                      <a:lnTo>
                                        <a:pt x="25666" y="50744"/>
                                      </a:lnTo>
                                      <a:cubicBezTo>
                                        <a:pt x="15559" y="57465"/>
                                        <a:pt x="10744" y="72334"/>
                                        <a:pt x="10744" y="83745"/>
                                      </a:cubicBezTo>
                                      <a:lnTo>
                                        <a:pt x="10744" y="114681"/>
                                      </a:lnTo>
                                      <a:cubicBezTo>
                                        <a:pt x="16040" y="116574"/>
                                        <a:pt x="21679" y="117247"/>
                                        <a:pt x="28499" y="117247"/>
                                      </a:cubicBezTo>
                                      <a:lnTo>
                                        <a:pt x="35084" y="116129"/>
                                      </a:lnTo>
                                      <a:lnTo>
                                        <a:pt x="35084" y="124475"/>
                                      </a:lnTo>
                                      <a:lnTo>
                                        <a:pt x="27483" y="125794"/>
                                      </a:lnTo>
                                      <a:cubicBezTo>
                                        <a:pt x="16231" y="125794"/>
                                        <a:pt x="8534" y="124778"/>
                                        <a:pt x="0" y="122708"/>
                                      </a:cubicBez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15" name="Shape 215"/>
                              <wps:cNvSpPr/>
                              <wps:spPr>
                                <a:xfrm>
                                  <a:off x="863708" y="102045"/>
                                  <a:ext cx="35604" cy="86019"/>
                                </a:xfrm>
                                <a:custGeom>
                                  <a:avLst/>
                                  <a:gdLst/>
                                  <a:ahLst/>
                                  <a:cxnLst/>
                                  <a:rect l="0" t="0" r="0" b="0"/>
                                  <a:pathLst>
                                    <a:path w="35604" h="86019">
                                      <a:moveTo>
                                        <a:pt x="4197" y="0"/>
                                      </a:moveTo>
                                      <a:cubicBezTo>
                                        <a:pt x="24162" y="0"/>
                                        <a:pt x="35604" y="13500"/>
                                        <a:pt x="35604" y="39992"/>
                                      </a:cubicBezTo>
                                      <a:cubicBezTo>
                                        <a:pt x="35604" y="63062"/>
                                        <a:pt x="25903" y="78159"/>
                                        <a:pt x="10101" y="84266"/>
                                      </a:cubicBezTo>
                                      <a:lnTo>
                                        <a:pt x="0" y="86019"/>
                                      </a:lnTo>
                                      <a:lnTo>
                                        <a:pt x="0" y="77674"/>
                                      </a:lnTo>
                                      <a:lnTo>
                                        <a:pt x="6102" y="76639"/>
                                      </a:lnTo>
                                      <a:cubicBezTo>
                                        <a:pt x="17417" y="72264"/>
                                        <a:pt x="24340" y="61014"/>
                                        <a:pt x="24340" y="41022"/>
                                      </a:cubicBezTo>
                                      <a:cubicBezTo>
                                        <a:pt x="24340" y="20854"/>
                                        <a:pt x="17520" y="8713"/>
                                        <a:pt x="2470" y="8713"/>
                                      </a:cubicBezTo>
                                      <a:lnTo>
                                        <a:pt x="0" y="9455"/>
                                      </a:lnTo>
                                      <a:lnTo>
                                        <a:pt x="0" y="1325"/>
                                      </a:lnTo>
                                      <a:lnTo>
                                        <a:pt x="4197"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44769" name="Shape 44769"/>
                              <wps:cNvSpPr/>
                              <wps:spPr>
                                <a:xfrm>
                                  <a:off x="917067" y="63583"/>
                                  <a:ext cx="10749" cy="124758"/>
                                </a:xfrm>
                                <a:custGeom>
                                  <a:avLst/>
                                  <a:gdLst/>
                                  <a:ahLst/>
                                  <a:cxnLst/>
                                  <a:rect l="0" t="0" r="0" b="0"/>
                                  <a:pathLst>
                                    <a:path w="10749" h="124758">
                                      <a:moveTo>
                                        <a:pt x="0" y="0"/>
                                      </a:moveTo>
                                      <a:lnTo>
                                        <a:pt x="10749" y="0"/>
                                      </a:lnTo>
                                      <a:lnTo>
                                        <a:pt x="10749" y="124758"/>
                                      </a:lnTo>
                                      <a:lnTo>
                                        <a:pt x="0" y="124758"/>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44770" name="Shape 44770"/>
                              <wps:cNvSpPr/>
                              <wps:spPr>
                                <a:xfrm>
                                  <a:off x="953783" y="103429"/>
                                  <a:ext cx="10778" cy="84954"/>
                                </a:xfrm>
                                <a:custGeom>
                                  <a:avLst/>
                                  <a:gdLst/>
                                  <a:ahLst/>
                                  <a:cxnLst/>
                                  <a:rect l="0" t="0" r="0" b="0"/>
                                  <a:pathLst>
                                    <a:path w="10778" h="84954">
                                      <a:moveTo>
                                        <a:pt x="0" y="0"/>
                                      </a:moveTo>
                                      <a:lnTo>
                                        <a:pt x="10778" y="0"/>
                                      </a:lnTo>
                                      <a:lnTo>
                                        <a:pt x="10778" y="84954"/>
                                      </a:lnTo>
                                      <a:lnTo>
                                        <a:pt x="0" y="84954"/>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18" name="Shape 218"/>
                              <wps:cNvSpPr/>
                              <wps:spPr>
                                <a:xfrm>
                                  <a:off x="951560" y="68200"/>
                                  <a:ext cx="15380" cy="15392"/>
                                </a:xfrm>
                                <a:custGeom>
                                  <a:avLst/>
                                  <a:gdLst/>
                                  <a:ahLst/>
                                  <a:cxnLst/>
                                  <a:rect l="0" t="0" r="0" b="0"/>
                                  <a:pathLst>
                                    <a:path w="15380" h="15392">
                                      <a:moveTo>
                                        <a:pt x="7683" y="0"/>
                                      </a:moveTo>
                                      <a:cubicBezTo>
                                        <a:pt x="11963" y="0"/>
                                        <a:pt x="15380" y="3251"/>
                                        <a:pt x="15380" y="7696"/>
                                      </a:cubicBezTo>
                                      <a:cubicBezTo>
                                        <a:pt x="15380" y="11798"/>
                                        <a:pt x="11963" y="15392"/>
                                        <a:pt x="7683" y="15392"/>
                                      </a:cubicBezTo>
                                      <a:cubicBezTo>
                                        <a:pt x="3416" y="15392"/>
                                        <a:pt x="0" y="11963"/>
                                        <a:pt x="0" y="7696"/>
                                      </a:cubicBezTo>
                                      <a:cubicBezTo>
                                        <a:pt x="0" y="3416"/>
                                        <a:pt x="3416" y="0"/>
                                        <a:pt x="7683"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19" name="Shape 219"/>
                              <wps:cNvSpPr/>
                              <wps:spPr>
                                <a:xfrm>
                                  <a:off x="981951" y="102388"/>
                                  <a:ext cx="62840" cy="86995"/>
                                </a:xfrm>
                                <a:custGeom>
                                  <a:avLst/>
                                  <a:gdLst/>
                                  <a:ahLst/>
                                  <a:cxnLst/>
                                  <a:rect l="0" t="0" r="0" b="0"/>
                                  <a:pathLst>
                                    <a:path w="62840" h="86995">
                                      <a:moveTo>
                                        <a:pt x="39789" y="0"/>
                                      </a:moveTo>
                                      <a:cubicBezTo>
                                        <a:pt x="48323" y="0"/>
                                        <a:pt x="56198" y="1371"/>
                                        <a:pt x="62332" y="3924"/>
                                      </a:cubicBezTo>
                                      <a:lnTo>
                                        <a:pt x="59957" y="12814"/>
                                      </a:lnTo>
                                      <a:cubicBezTo>
                                        <a:pt x="54127" y="10592"/>
                                        <a:pt x="46114" y="8534"/>
                                        <a:pt x="38075" y="8534"/>
                                      </a:cubicBezTo>
                                      <a:cubicBezTo>
                                        <a:pt x="21018" y="8534"/>
                                        <a:pt x="11443" y="23584"/>
                                        <a:pt x="11443" y="44259"/>
                                      </a:cubicBezTo>
                                      <a:cubicBezTo>
                                        <a:pt x="11443" y="62560"/>
                                        <a:pt x="16726" y="77939"/>
                                        <a:pt x="38583" y="77939"/>
                                      </a:cubicBezTo>
                                      <a:cubicBezTo>
                                        <a:pt x="46609" y="77939"/>
                                        <a:pt x="54127" y="76225"/>
                                        <a:pt x="60630" y="73330"/>
                                      </a:cubicBezTo>
                                      <a:lnTo>
                                        <a:pt x="62840" y="82029"/>
                                      </a:lnTo>
                                      <a:cubicBezTo>
                                        <a:pt x="55321" y="85293"/>
                                        <a:pt x="45593" y="86995"/>
                                        <a:pt x="36373" y="86995"/>
                                      </a:cubicBezTo>
                                      <a:cubicBezTo>
                                        <a:pt x="18453" y="86995"/>
                                        <a:pt x="0" y="79298"/>
                                        <a:pt x="0" y="46494"/>
                                      </a:cubicBezTo>
                                      <a:cubicBezTo>
                                        <a:pt x="0" y="18300"/>
                                        <a:pt x="14008" y="0"/>
                                        <a:pt x="39789"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0" name="Shape 220"/>
                              <wps:cNvSpPr/>
                              <wps:spPr>
                                <a:xfrm>
                                  <a:off x="1051979" y="140723"/>
                                  <a:ext cx="31566" cy="49002"/>
                                </a:xfrm>
                                <a:custGeom>
                                  <a:avLst/>
                                  <a:gdLst/>
                                  <a:ahLst/>
                                  <a:cxnLst/>
                                  <a:rect l="0" t="0" r="0" b="0"/>
                                  <a:pathLst>
                                    <a:path w="31566" h="49002">
                                      <a:moveTo>
                                        <a:pt x="31566" y="0"/>
                                      </a:moveTo>
                                      <a:lnTo>
                                        <a:pt x="31566" y="8243"/>
                                      </a:lnTo>
                                      <a:lnTo>
                                        <a:pt x="19531" y="12234"/>
                                      </a:lnTo>
                                      <a:cubicBezTo>
                                        <a:pt x="13208" y="15735"/>
                                        <a:pt x="10897" y="20434"/>
                                        <a:pt x="10897" y="25228"/>
                                      </a:cubicBezTo>
                                      <a:cubicBezTo>
                                        <a:pt x="10897" y="33788"/>
                                        <a:pt x="16701" y="40125"/>
                                        <a:pt x="25603" y="40125"/>
                                      </a:cubicBezTo>
                                      <a:lnTo>
                                        <a:pt x="31566" y="38619"/>
                                      </a:lnTo>
                                      <a:lnTo>
                                        <a:pt x="31566" y="46355"/>
                                      </a:lnTo>
                                      <a:lnTo>
                                        <a:pt x="23051" y="49002"/>
                                      </a:lnTo>
                                      <a:cubicBezTo>
                                        <a:pt x="9893" y="49002"/>
                                        <a:pt x="0" y="40608"/>
                                        <a:pt x="0" y="26943"/>
                                      </a:cubicBezTo>
                                      <a:cubicBezTo>
                                        <a:pt x="0" y="14255"/>
                                        <a:pt x="10087" y="4346"/>
                                        <a:pt x="29602" y="185"/>
                                      </a:cubicBezTo>
                                      <a:lnTo>
                                        <a:pt x="31566"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1" name="Shape 221"/>
                              <wps:cNvSpPr/>
                              <wps:spPr>
                                <a:xfrm>
                                  <a:off x="1056234" y="102488"/>
                                  <a:ext cx="27311" cy="14759"/>
                                </a:xfrm>
                                <a:custGeom>
                                  <a:avLst/>
                                  <a:gdLst/>
                                  <a:ahLst/>
                                  <a:cxnLst/>
                                  <a:rect l="0" t="0" r="0" b="0"/>
                                  <a:pathLst>
                                    <a:path w="27311" h="14759">
                                      <a:moveTo>
                                        <a:pt x="27311" y="0"/>
                                      </a:moveTo>
                                      <a:lnTo>
                                        <a:pt x="27311" y="8343"/>
                                      </a:lnTo>
                                      <a:lnTo>
                                        <a:pt x="14776" y="10099"/>
                                      </a:lnTo>
                                      <a:cubicBezTo>
                                        <a:pt x="10382" y="11250"/>
                                        <a:pt x="6160" y="12873"/>
                                        <a:pt x="2743" y="14759"/>
                                      </a:cubicBezTo>
                                      <a:lnTo>
                                        <a:pt x="0" y="5704"/>
                                      </a:lnTo>
                                      <a:lnTo>
                                        <a:pt x="27311"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2" name="Shape 222"/>
                              <wps:cNvSpPr/>
                              <wps:spPr>
                                <a:xfrm>
                                  <a:off x="1083545" y="102019"/>
                                  <a:ext cx="31782" cy="86322"/>
                                </a:xfrm>
                                <a:custGeom>
                                  <a:avLst/>
                                  <a:gdLst/>
                                  <a:ahLst/>
                                  <a:cxnLst/>
                                  <a:rect l="0" t="0" r="0" b="0"/>
                                  <a:pathLst>
                                    <a:path w="31782" h="86322">
                                      <a:moveTo>
                                        <a:pt x="2242" y="0"/>
                                      </a:moveTo>
                                      <a:cubicBezTo>
                                        <a:pt x="25114" y="0"/>
                                        <a:pt x="31426" y="11633"/>
                                        <a:pt x="31426" y="27191"/>
                                      </a:cubicBezTo>
                                      <a:lnTo>
                                        <a:pt x="31426" y="60007"/>
                                      </a:lnTo>
                                      <a:cubicBezTo>
                                        <a:pt x="31426" y="68732"/>
                                        <a:pt x="31604" y="78625"/>
                                        <a:pt x="31782" y="86322"/>
                                      </a:cubicBezTo>
                                      <a:lnTo>
                                        <a:pt x="20860" y="86322"/>
                                      </a:lnTo>
                                      <a:cubicBezTo>
                                        <a:pt x="20860" y="79502"/>
                                        <a:pt x="21012" y="72657"/>
                                        <a:pt x="21863" y="67704"/>
                                      </a:cubicBezTo>
                                      <a:lnTo>
                                        <a:pt x="21520" y="67539"/>
                                      </a:lnTo>
                                      <a:cubicBezTo>
                                        <a:pt x="19475" y="73082"/>
                                        <a:pt x="15681" y="78124"/>
                                        <a:pt x="10541" y="81780"/>
                                      </a:cubicBezTo>
                                      <a:lnTo>
                                        <a:pt x="0" y="85058"/>
                                      </a:lnTo>
                                      <a:lnTo>
                                        <a:pt x="0" y="77323"/>
                                      </a:lnTo>
                                      <a:lnTo>
                                        <a:pt x="4966" y="76070"/>
                                      </a:lnTo>
                                      <a:cubicBezTo>
                                        <a:pt x="14711" y="70813"/>
                                        <a:pt x="20669" y="58843"/>
                                        <a:pt x="20669" y="47193"/>
                                      </a:cubicBezTo>
                                      <a:lnTo>
                                        <a:pt x="20669" y="45136"/>
                                      </a:lnTo>
                                      <a:cubicBezTo>
                                        <a:pt x="12646" y="45136"/>
                                        <a:pt x="6051" y="45711"/>
                                        <a:pt x="671" y="46724"/>
                                      </a:cubicBezTo>
                                      <a:lnTo>
                                        <a:pt x="0" y="46947"/>
                                      </a:lnTo>
                                      <a:lnTo>
                                        <a:pt x="0" y="38704"/>
                                      </a:lnTo>
                                      <a:lnTo>
                                        <a:pt x="20669" y="36754"/>
                                      </a:lnTo>
                                      <a:lnTo>
                                        <a:pt x="20669" y="30276"/>
                                      </a:lnTo>
                                      <a:cubicBezTo>
                                        <a:pt x="20669" y="16434"/>
                                        <a:pt x="15716" y="8737"/>
                                        <a:pt x="527" y="8737"/>
                                      </a:cubicBezTo>
                                      <a:lnTo>
                                        <a:pt x="0" y="8811"/>
                                      </a:lnTo>
                                      <a:lnTo>
                                        <a:pt x="0" y="468"/>
                                      </a:lnTo>
                                      <a:lnTo>
                                        <a:pt x="2242"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3" name="Shape 223"/>
                              <wps:cNvSpPr/>
                              <wps:spPr>
                                <a:xfrm>
                                  <a:off x="1122515" y="71794"/>
                                  <a:ext cx="56858" cy="117754"/>
                                </a:xfrm>
                                <a:custGeom>
                                  <a:avLst/>
                                  <a:gdLst/>
                                  <a:ahLst/>
                                  <a:cxnLst/>
                                  <a:rect l="0" t="0" r="0" b="0"/>
                                  <a:pathLst>
                                    <a:path w="56858" h="117754">
                                      <a:moveTo>
                                        <a:pt x="30061" y="0"/>
                                      </a:moveTo>
                                      <a:lnTo>
                                        <a:pt x="30061" y="31623"/>
                                      </a:lnTo>
                                      <a:lnTo>
                                        <a:pt x="56160" y="31623"/>
                                      </a:lnTo>
                                      <a:lnTo>
                                        <a:pt x="56160" y="40170"/>
                                      </a:lnTo>
                                      <a:lnTo>
                                        <a:pt x="30061" y="40170"/>
                                      </a:lnTo>
                                      <a:lnTo>
                                        <a:pt x="30061" y="87858"/>
                                      </a:lnTo>
                                      <a:cubicBezTo>
                                        <a:pt x="30061" y="104089"/>
                                        <a:pt x="32944" y="108178"/>
                                        <a:pt x="43536" y="108178"/>
                                      </a:cubicBezTo>
                                      <a:cubicBezTo>
                                        <a:pt x="47968" y="108178"/>
                                        <a:pt x="52083" y="107696"/>
                                        <a:pt x="55309" y="106807"/>
                                      </a:cubicBezTo>
                                      <a:lnTo>
                                        <a:pt x="56858" y="116065"/>
                                      </a:lnTo>
                                      <a:cubicBezTo>
                                        <a:pt x="52222" y="117081"/>
                                        <a:pt x="45911" y="117754"/>
                                        <a:pt x="40627" y="117754"/>
                                      </a:cubicBezTo>
                                      <a:cubicBezTo>
                                        <a:pt x="24054" y="117754"/>
                                        <a:pt x="19279" y="110261"/>
                                        <a:pt x="19279" y="93154"/>
                                      </a:cubicBezTo>
                                      <a:lnTo>
                                        <a:pt x="19279" y="40170"/>
                                      </a:lnTo>
                                      <a:lnTo>
                                        <a:pt x="0" y="40170"/>
                                      </a:lnTo>
                                      <a:lnTo>
                                        <a:pt x="0" y="31623"/>
                                      </a:lnTo>
                                      <a:lnTo>
                                        <a:pt x="19279" y="31623"/>
                                      </a:lnTo>
                                      <a:lnTo>
                                        <a:pt x="19279" y="2908"/>
                                      </a:lnTo>
                                      <a:lnTo>
                                        <a:pt x="30061"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44771" name="Shape 44771"/>
                              <wps:cNvSpPr/>
                              <wps:spPr>
                                <a:xfrm>
                                  <a:off x="1194918" y="103429"/>
                                  <a:ext cx="10749" cy="84954"/>
                                </a:xfrm>
                                <a:custGeom>
                                  <a:avLst/>
                                  <a:gdLst/>
                                  <a:ahLst/>
                                  <a:cxnLst/>
                                  <a:rect l="0" t="0" r="0" b="0"/>
                                  <a:pathLst>
                                    <a:path w="10749" h="84954">
                                      <a:moveTo>
                                        <a:pt x="0" y="0"/>
                                      </a:moveTo>
                                      <a:lnTo>
                                        <a:pt x="10749" y="0"/>
                                      </a:lnTo>
                                      <a:lnTo>
                                        <a:pt x="10749" y="84954"/>
                                      </a:lnTo>
                                      <a:lnTo>
                                        <a:pt x="0" y="84954"/>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5" name="Shape 225"/>
                              <wps:cNvSpPr/>
                              <wps:spPr>
                                <a:xfrm>
                                  <a:off x="1192670" y="68200"/>
                                  <a:ext cx="15392" cy="15392"/>
                                </a:xfrm>
                                <a:custGeom>
                                  <a:avLst/>
                                  <a:gdLst/>
                                  <a:ahLst/>
                                  <a:cxnLst/>
                                  <a:rect l="0" t="0" r="0" b="0"/>
                                  <a:pathLst>
                                    <a:path w="15392" h="15392">
                                      <a:moveTo>
                                        <a:pt x="7696" y="0"/>
                                      </a:moveTo>
                                      <a:cubicBezTo>
                                        <a:pt x="11963" y="0"/>
                                        <a:pt x="15392" y="3251"/>
                                        <a:pt x="15392" y="7696"/>
                                      </a:cubicBezTo>
                                      <a:cubicBezTo>
                                        <a:pt x="15392" y="11798"/>
                                        <a:pt x="11963" y="15392"/>
                                        <a:pt x="7696" y="15392"/>
                                      </a:cubicBezTo>
                                      <a:cubicBezTo>
                                        <a:pt x="3442" y="15392"/>
                                        <a:pt x="0" y="11963"/>
                                        <a:pt x="0" y="7696"/>
                                      </a:cubicBezTo>
                                      <a:cubicBezTo>
                                        <a:pt x="0" y="3416"/>
                                        <a:pt x="3442" y="0"/>
                                        <a:pt x="7696"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6" name="Shape 226"/>
                              <wps:cNvSpPr/>
                              <wps:spPr>
                                <a:xfrm>
                                  <a:off x="1222731" y="102312"/>
                                  <a:ext cx="38513" cy="87413"/>
                                </a:xfrm>
                                <a:custGeom>
                                  <a:avLst/>
                                  <a:gdLst/>
                                  <a:ahLst/>
                                  <a:cxnLst/>
                                  <a:rect l="0" t="0" r="0" b="0"/>
                                  <a:pathLst>
                                    <a:path w="38513" h="87413">
                                      <a:moveTo>
                                        <a:pt x="38513" y="0"/>
                                      </a:moveTo>
                                      <a:lnTo>
                                        <a:pt x="38513" y="8470"/>
                                      </a:lnTo>
                                      <a:lnTo>
                                        <a:pt x="19676" y="16798"/>
                                      </a:lnTo>
                                      <a:cubicBezTo>
                                        <a:pt x="14602" y="22459"/>
                                        <a:pt x="11278" y="31089"/>
                                        <a:pt x="11278" y="42963"/>
                                      </a:cubicBezTo>
                                      <a:cubicBezTo>
                                        <a:pt x="11278" y="59899"/>
                                        <a:pt x="16835" y="71434"/>
                                        <a:pt x="27046" y="76143"/>
                                      </a:cubicBezTo>
                                      <a:lnTo>
                                        <a:pt x="38513" y="78470"/>
                                      </a:lnTo>
                                      <a:lnTo>
                                        <a:pt x="38513" y="87066"/>
                                      </a:lnTo>
                                      <a:lnTo>
                                        <a:pt x="36881" y="87413"/>
                                      </a:lnTo>
                                      <a:cubicBezTo>
                                        <a:pt x="14364" y="87413"/>
                                        <a:pt x="0" y="73570"/>
                                        <a:pt x="0" y="43814"/>
                                      </a:cubicBezTo>
                                      <a:cubicBezTo>
                                        <a:pt x="0" y="26003"/>
                                        <a:pt x="8080" y="10113"/>
                                        <a:pt x="22846" y="3280"/>
                                      </a:cubicBezTo>
                                      <a:lnTo>
                                        <a:pt x="38513"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7" name="Shape 227"/>
                              <wps:cNvSpPr/>
                              <wps:spPr>
                                <a:xfrm>
                                  <a:off x="1261243" y="102045"/>
                                  <a:ext cx="38322" cy="87333"/>
                                </a:xfrm>
                                <a:custGeom>
                                  <a:avLst/>
                                  <a:gdLst/>
                                  <a:ahLst/>
                                  <a:cxnLst/>
                                  <a:rect l="0" t="0" r="0" b="0"/>
                                  <a:pathLst>
                                    <a:path w="38322" h="87333">
                                      <a:moveTo>
                                        <a:pt x="1276" y="0"/>
                                      </a:moveTo>
                                      <a:cubicBezTo>
                                        <a:pt x="21076" y="0"/>
                                        <a:pt x="38322" y="10947"/>
                                        <a:pt x="38322" y="42558"/>
                                      </a:cubicBezTo>
                                      <a:cubicBezTo>
                                        <a:pt x="38322" y="61141"/>
                                        <a:pt x="29878" y="77231"/>
                                        <a:pt x="15134" y="84114"/>
                                      </a:cubicBezTo>
                                      <a:lnTo>
                                        <a:pt x="0" y="87333"/>
                                      </a:lnTo>
                                      <a:lnTo>
                                        <a:pt x="0" y="78738"/>
                                      </a:lnTo>
                                      <a:lnTo>
                                        <a:pt x="260" y="78791"/>
                                      </a:lnTo>
                                      <a:cubicBezTo>
                                        <a:pt x="14243" y="78791"/>
                                        <a:pt x="27235" y="68021"/>
                                        <a:pt x="27235" y="43066"/>
                                      </a:cubicBezTo>
                                      <a:cubicBezTo>
                                        <a:pt x="27235" y="21704"/>
                                        <a:pt x="18015" y="8712"/>
                                        <a:pt x="57" y="8712"/>
                                      </a:cubicBezTo>
                                      <a:lnTo>
                                        <a:pt x="0" y="8737"/>
                                      </a:lnTo>
                                      <a:lnTo>
                                        <a:pt x="0" y="267"/>
                                      </a:lnTo>
                                      <a:lnTo>
                                        <a:pt x="1276"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8" name="Shape 228"/>
                              <wps:cNvSpPr/>
                              <wps:spPr>
                                <a:xfrm>
                                  <a:off x="1316977" y="102019"/>
                                  <a:ext cx="66078" cy="86322"/>
                                </a:xfrm>
                                <a:custGeom>
                                  <a:avLst/>
                                  <a:gdLst/>
                                  <a:ahLst/>
                                  <a:cxnLst/>
                                  <a:rect l="0" t="0" r="0" b="0"/>
                                  <a:pathLst>
                                    <a:path w="66078" h="86322">
                                      <a:moveTo>
                                        <a:pt x="40487" y="0"/>
                                      </a:moveTo>
                                      <a:cubicBezTo>
                                        <a:pt x="60109" y="0"/>
                                        <a:pt x="66078" y="12141"/>
                                        <a:pt x="66078" y="27191"/>
                                      </a:cubicBezTo>
                                      <a:lnTo>
                                        <a:pt x="66078" y="86322"/>
                                      </a:lnTo>
                                      <a:lnTo>
                                        <a:pt x="55334" y="86322"/>
                                      </a:lnTo>
                                      <a:lnTo>
                                        <a:pt x="55334" y="31293"/>
                                      </a:lnTo>
                                      <a:cubicBezTo>
                                        <a:pt x="55334" y="17120"/>
                                        <a:pt x="51397" y="8737"/>
                                        <a:pt x="38087" y="8737"/>
                                      </a:cubicBezTo>
                                      <a:cubicBezTo>
                                        <a:pt x="22035" y="8737"/>
                                        <a:pt x="10782" y="24282"/>
                                        <a:pt x="10782" y="45809"/>
                                      </a:cubicBezTo>
                                      <a:lnTo>
                                        <a:pt x="10782" y="86322"/>
                                      </a:lnTo>
                                      <a:lnTo>
                                        <a:pt x="0" y="86322"/>
                                      </a:lnTo>
                                      <a:lnTo>
                                        <a:pt x="0" y="1384"/>
                                      </a:lnTo>
                                      <a:lnTo>
                                        <a:pt x="10947" y="1384"/>
                                      </a:lnTo>
                                      <a:cubicBezTo>
                                        <a:pt x="10947" y="7366"/>
                                        <a:pt x="10439" y="15901"/>
                                        <a:pt x="9411" y="21196"/>
                                      </a:cubicBezTo>
                                      <a:lnTo>
                                        <a:pt x="9741" y="21387"/>
                                      </a:lnTo>
                                      <a:cubicBezTo>
                                        <a:pt x="14529" y="8395"/>
                                        <a:pt x="25451" y="0"/>
                                        <a:pt x="40487"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9" name="Shape 229"/>
                              <wps:cNvSpPr/>
                              <wps:spPr>
                                <a:xfrm>
                                  <a:off x="1402360" y="102045"/>
                                  <a:ext cx="54115" cy="87681"/>
                                </a:xfrm>
                                <a:custGeom>
                                  <a:avLst/>
                                  <a:gdLst/>
                                  <a:ahLst/>
                                  <a:cxnLst/>
                                  <a:rect l="0" t="0" r="0" b="0"/>
                                  <a:pathLst>
                                    <a:path w="54115" h="87681">
                                      <a:moveTo>
                                        <a:pt x="32093" y="0"/>
                                      </a:moveTo>
                                      <a:cubicBezTo>
                                        <a:pt x="37554" y="0"/>
                                        <a:pt x="44056" y="686"/>
                                        <a:pt x="49187" y="1892"/>
                                      </a:cubicBezTo>
                                      <a:lnTo>
                                        <a:pt x="47828" y="11113"/>
                                      </a:lnTo>
                                      <a:cubicBezTo>
                                        <a:pt x="42532" y="9563"/>
                                        <a:pt x="36550" y="8534"/>
                                        <a:pt x="30582" y="8534"/>
                                      </a:cubicBezTo>
                                      <a:cubicBezTo>
                                        <a:pt x="17424" y="8534"/>
                                        <a:pt x="10922" y="14173"/>
                                        <a:pt x="10922" y="23076"/>
                                      </a:cubicBezTo>
                                      <a:cubicBezTo>
                                        <a:pt x="10922" y="45123"/>
                                        <a:pt x="54115" y="31623"/>
                                        <a:pt x="54115" y="61366"/>
                                      </a:cubicBezTo>
                                      <a:cubicBezTo>
                                        <a:pt x="54115" y="75882"/>
                                        <a:pt x="41148" y="87681"/>
                                        <a:pt x="19291" y="87681"/>
                                      </a:cubicBezTo>
                                      <a:cubicBezTo>
                                        <a:pt x="12814" y="87681"/>
                                        <a:pt x="5639" y="86995"/>
                                        <a:pt x="343" y="85445"/>
                                      </a:cubicBezTo>
                                      <a:lnTo>
                                        <a:pt x="1892" y="75197"/>
                                      </a:lnTo>
                                      <a:cubicBezTo>
                                        <a:pt x="7341" y="77267"/>
                                        <a:pt x="14681" y="78448"/>
                                        <a:pt x="21184" y="78448"/>
                                      </a:cubicBezTo>
                                      <a:cubicBezTo>
                                        <a:pt x="33807" y="78448"/>
                                        <a:pt x="43015" y="72454"/>
                                        <a:pt x="43015" y="62890"/>
                                      </a:cubicBezTo>
                                      <a:cubicBezTo>
                                        <a:pt x="43015" y="40856"/>
                                        <a:pt x="0" y="54851"/>
                                        <a:pt x="0" y="24270"/>
                                      </a:cubicBezTo>
                                      <a:cubicBezTo>
                                        <a:pt x="0" y="10261"/>
                                        <a:pt x="11113" y="0"/>
                                        <a:pt x="32093"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g:wgp>
                        </a:graphicData>
                      </a:graphic>
                    </wp:inline>
                  </w:drawing>
                </mc:Choice>
                <mc:Fallback xmlns:a="http://schemas.openxmlformats.org/drawingml/2006/main">
                  <w:pict>
                    <v:group id="Group 35882" style="width:114.683pt;height:21.6931pt;mso-position-horizontal-relative:char;mso-position-vertical-relative:line" coordsize="14564,2755">
                      <v:shape id="Shape 189" style="position:absolute;width:2906;height:1452;left:0;top:1302;" coordsize="290639,145250" path="m0,0l290639,0l144375,145250l144045,145250l0,0x">
                        <v:stroke weight="0pt" endcap="flat" joinstyle="miter" miterlimit="10" on="false" color="#000000" opacity="0"/>
                        <v:fill on="true" color="#394a89"/>
                      </v:shape>
                      <v:shape id="Shape 190" style="position:absolute;width:163;height:312;left:700;top:1487;" coordsize="16358,31229" path="m11176,0l16358,0l16358,9693l16281,9436l13132,20600l16358,20600l16358,27102l11176,27102l9995,31229l0,31229l11176,0x">
                        <v:stroke weight="0pt" endcap="flat" joinstyle="miter" miterlimit="10" on="false" color="#000000" opacity="0"/>
                        <v:fill on="true" color="#fdc73e"/>
                      </v:shape>
                      <v:shape id="Shape 191" style="position:absolute;width:9;height:45;left:855;top:1196;" coordsize="901,4554" path="m901,0l901,4554l0,2587l901,0x">
                        <v:stroke weight="0pt" endcap="flat" joinstyle="miter" miterlimit="10" on="false" color="#000000" opacity="0"/>
                        <v:fill on="true" color="#fdc73e"/>
                      </v:shape>
                      <v:shape id="Shape 192" style="position:absolute;width:89;height:76;left:774;top:1086;" coordsize="8953,7693" path="m8953,0l8953,4091l0,7693l6490,2295l8953,0x">
                        <v:stroke weight="0pt" endcap="flat" joinstyle="miter" miterlimit="10" on="false" color="#000000" opacity="0"/>
                        <v:fill on="true" color="#fdc73e"/>
                      </v:shape>
                      <v:shape id="Shape 193" style="position:absolute;width:315;height:281;left:548;top:935;" coordsize="31572,28123" path="m31572,0l31572,11200l24944,17323c20401,21182,16469,24059,14059,24872c4331,28123,0,28123,0,28123c0,28123,5410,25964,8661,22713c9195,21633,19688,11410,30048,1457l31572,0x">
                        <v:stroke weight="0pt" endcap="flat" joinstyle="miter" miterlimit="10" on="false" color="#000000" opacity="0"/>
                        <v:fill on="true" color="#fdc73e"/>
                      </v:shape>
                      <v:shape id="Shape 194" style="position:absolute;width:498;height:477;left:365;top:782;" coordsize="49860,47706" path="m49860,0l49860,10825l23698,36987c23698,36987,12890,47706,0,45547c0,45547,6502,42410,7582,41331c9201,40245,22641,27046,35676,14119l49860,0x">
                        <v:stroke weight="0pt" endcap="flat" joinstyle="miter" miterlimit="10" on="false" color="#000000" opacity="0"/>
                        <v:fill on="true" color="#fdc73e"/>
                      </v:shape>
                      <v:shape id="Shape 195" style="position:absolute;width:670;height:650;left:193;top:620;" coordsize="67043,65011" path="m67043,0l67043,10850l21526,56451c21526,56451,11786,65011,0,62839c0,62839,3239,61759,6490,59702c8023,58083,44797,21888,63088,3891l67043,0x">
                        <v:stroke weight="0pt" endcap="flat" joinstyle="miter" miterlimit="10" on="false" color="#000000" opacity="0"/>
                        <v:fill on="true" color="#fdc73e"/>
                      </v:shape>
                      <v:shape id="Shape 196" style="position:absolute;width:831;height:831;left:32;top:438;" coordsize="83172,83153" path="m83172,0l83172,12869l80578,15404c68198,27558,41126,54390,22619,74593c12878,83153,0,80981,0,80981c2070,79901,4229,79901,6388,77844c8017,76225,55644,27922,79356,3870l83172,0x">
                        <v:stroke weight="0pt" endcap="flat" joinstyle="miter" miterlimit="10" on="false" color="#000000" opacity="0"/>
                        <v:fill on="true" color="#fdc73e"/>
                      </v:shape>
                      <v:shape id="Shape 197" style="position:absolute;width:284;height:328;left:1308;top:2130;" coordsize="28410,32868" path="m14211,0c22860,0,26797,4419,27534,9880l17831,9880c17666,8788,17107,8153,16383,7772c15621,7365,14719,7200,13716,7200c11468,7200,10490,7848,10490,8953c10490,13653,28410,10731,28410,22098c28410,22327,28397,22542,28372,22771c28029,29552,22123,32868,13818,32868c5779,32868,445,28270,25,22771c0,22657,0,22530,0,22428l9779,22428c9817,22530,9843,22657,9881,22771c10135,23711,10706,24422,11468,24879c12294,25387,13386,25667,14364,25667c16929,25667,18631,24828,18631,23355c18631,23164,18593,22949,18517,22771c17082,18897,699,21361,699,9957c699,3340,6414,0,14211,0x">
                        <v:stroke weight="0pt" endcap="flat" joinstyle="miter" miterlimit="10" on="false" color="#000000" opacity="0"/>
                        <v:fill on="true" color="#fdc73e"/>
                      </v:shape>
                      <v:shape id="Shape 198" style="position:absolute;width:163;height:312;left:864;top:1487;" coordsize="16396,31229" path="m0,0l5220,0l16396,31229l6210,31229l5004,27102l0,27102l0,20600l3226,20600l0,9693l0,0x">
                        <v:stroke weight="0pt" endcap="flat" joinstyle="miter" miterlimit="10" on="false" color="#000000" opacity="0"/>
                        <v:fill on="true" color="#fdc73e"/>
                      </v:shape>
                      <v:shape id="Shape 199" style="position:absolute;width:314;height:328;left:1877;top:1473;" coordsize="31445,32855" path="m15545,0c25082,0,30416,4712,31229,12751l21526,12751c21234,9500,19190,7620,15989,7620c12395,7620,10224,10694,10224,16726c10224,21095,11176,25210,16370,25210c19672,25210,21234,22937,21615,19927l31445,19927c30531,27978,24778,32855,16561,32855c6236,32855,0,26518,0,16383c0,6274,6858,0,15545,0x">
                        <v:stroke weight="0pt" endcap="flat" joinstyle="miter" miterlimit="10" on="false" color="#000000" opacity="0"/>
                        <v:fill on="true" color="#fdc73e"/>
                      </v:shape>
                      <v:shape id="Shape 200" style="position:absolute;width:184;height:76;left:1461;top:1419;" coordsize="18479,7683" path="m3442,215l18479,215l18479,6591l5601,6591l3442,7683l190,2375c190,2375,0,1981,1168,1003c2362,0,3442,215,3442,215x">
                        <v:stroke weight="0pt" endcap="flat" joinstyle="miter" miterlimit="10" on="false" color="#000000" opacity="0"/>
                        <v:fill on="true" color="#fdc73e"/>
                      </v:shape>
                      <v:shape id="Shape 201" style="position:absolute;width:709;height:628;left:1089;top:1421;" coordsize="70942,62878" path="m23125,12c26353,0,29839,0,30874,50c32550,140,33045,1130,33045,1130l48628,25120c48628,25120,49086,25082,49340,25082c53226,25082,56388,28232,56388,32131c56388,33413,55423,35674,55423,35674l55474,35585c55486,35560,64453,49314,65532,51435c70942,57938,63830,60680,61062,60299c61062,60299,59525,60299,57048,60287c55969,61849,54178,62878,52134,62878c50127,62878,48336,61849,47269,60299c45377,60287,43421,60287,41351,60287c40284,61849,38481,62878,36462,62878c34430,62878,32626,61798,31560,60261c29451,60261,27394,60223,25375,60223c24321,61772,22530,62802,20485,62802c18466,62802,16726,61811,15672,60261c12916,60274,10706,60287,9335,60299c5690,60389,0,56375,5118,50584l15685,34912c15685,34912,14973,32956,14973,31800c14973,27901,18123,24752,22022,24752c22238,24752,22682,24778,22682,24778l29782,13995l34125,19405l28169,28333c28169,28333,29070,30531,29070,31800c29070,35687,25908,38824,22022,38824c21679,38824,21222,38735,21222,38735c17805,43700,13881,49479,12611,51117c10452,54369,13678,53822,13678,53822c13678,53822,14389,53746,15519,53746c16574,52108,18415,51015,20485,51015c22606,51015,24359,52171,25413,53822c27343,53822,29375,53810,31496,53810c32537,52171,34379,51079,36462,51079c38557,51079,40335,52171,41377,53822c43409,53822,45364,53810,47181,53810c48235,52171,50076,51079,52134,51079c54242,51079,56096,52171,57137,53822l57810,53822c61062,53822,57760,50203,57760,50203l50292,39103c50292,39103,49657,39167,49340,39167c45428,39167,42266,36004,42266,32131c42266,30861,43142,28651,43142,28651c37554,19989,28804,6959,28804,6426l16929,6426l16929,50c16929,50,19898,25,23125,12x">
                        <v:stroke weight="0pt" endcap="flat" joinstyle="miter" miterlimit="10" on="false" color="#000000" opacity="0"/>
                        <v:fill on="true" color="#fdc73e"/>
                      </v:shape>
                      <v:shape id="Shape 202" style="position:absolute;width:239;height:182;left:1086;top:1098;" coordsize="23990,18276" path="m15329,191c15329,191,13665,4128,20460,7569c23990,9322,23698,18276,23698,18276l1092,18276c1092,18276,0,18276,1092,16116c2172,13957,4343,13957,5410,11900c6490,9741,5410,7569,5410,7569c5410,7569,7493,7569,9627,9741c11354,11430,11709,12395,11773,12738c11659,11938,11011,7671,11811,3239c12306,0,15329,191,15329,191x">
                        <v:stroke weight="0pt" endcap="flat" joinstyle="miter" miterlimit="10" on="false" color="#000000" opacity="0"/>
                        <v:fill on="true" color="#fdc73e"/>
                      </v:shape>
                      <v:shape id="Shape 203" style="position:absolute;width:516;height:269;left:1303;top:1011;" coordsize="51613,26937" path="m5321,0c8433,0,12776,11900,12776,11900c12776,11900,13856,9754,14948,6490c16015,3252,19266,3252,19266,3252c19266,3252,19266,6490,21425,9754c23584,14059,27902,16231,27902,16231c27902,16231,28105,16421,31064,14059c32626,12789,32144,9754,32144,9754c32144,9754,34303,11900,35395,14059c37554,16231,36462,22619,36462,22619c36462,22619,39116,22530,40792,18403c41859,15646,46203,15151,46203,15151c46203,15151,45123,18403,46203,21540c46203,25871,51613,26937,51613,26937l4318,26937c4318,26937,6680,22123,2159,13183c0,8852,3645,6985,5321,4344c6477,2477,5321,0,5321,0x">
                        <v:stroke weight="0pt" endcap="flat" joinstyle="miter" miterlimit="10" on="false" color="#000000" opacity="0"/>
                        <v:fill on="true" color="#fdc73e"/>
                      </v:shape>
                      <v:shape id="Shape 204" style="position:absolute;width:1212;height:495;left:864;top:785;" coordsize="121272,49543" path="m55626,0c55626,0,56312,2375,57785,4331c61227,8851,58877,14071,58877,14071c58877,14071,61722,9931,63487,9740c66421,9436,71539,6997,71539,6997c71539,11328,70079,12205,70752,16218c71057,18390,74003,25857,74003,24778c77254,23508,78029,17704,81483,16218c85598,14465,84722,11887,84722,11887l86868,14071c90132,16218,87948,26950,87948,26950c87948,26950,90132,24778,92291,23685c93358,22606,97879,24371,97879,24371c97879,24371,95822,26441,96609,30175c97206,33439,100825,36664,100825,36664c100825,36664,100241,35395,101524,32359c102807,29401,105169,29096,105169,29096c105169,29096,103683,33528,108420,36664c110363,37960,111646,42087,111646,42087c111646,42087,113919,41287,114300,39433c114897,36475,114795,35789,114795,35789c114795,35789,117043,39916,119113,43167c121272,46304,117043,49543,117043,49543l98666,49543c98666,49543,96609,47383,93358,44145c90132,39916,92291,34506,92291,34506c92291,34506,88748,33528,86868,34506c85014,35496,82550,38836,82550,38836c82550,38836,82550,33820,80391,31267c78511,29007,74498,27521,74498,28613c74498,31864,71831,34506,71831,34506c63195,24778,65354,20548,65354,20548c65354,20548,63195,21527,59944,22606c57785,24778,56706,26950,56706,26950c56706,22606,47066,16218,47066,16218l47066,21527c47066,24778,44818,27038,43840,28029c42837,29007,42748,33439,42748,33439c42748,33439,39510,30175,38418,29096c37325,28029,36259,24778,36259,24778c36259,24778,35179,29096,33007,31267c30848,33439,31915,36664,31915,36664c30848,34506,23381,34506,23381,34506c23381,34506,27699,40018,23965,42773c19444,46113,19063,49543,19063,49543l1753,49543l0,45715l0,41161l641,39319c2451,36874,5207,35496,5207,35496c5207,35496,6185,42087,8242,43167c9335,43167,11481,39916,13653,36664c14719,34506,15824,31267,16891,29096c19063,26950,22403,26441,22403,26441c22403,26441,20726,28715,21209,30175c22111,32741,28778,31267,28778,31267c28778,31267,26124,25667,29782,21527c33122,17704,33211,14363,33211,14363c33211,14363,36259,15151,37325,16218c38418,17310,40577,21527,40577,21527c40577,21527,40577,18390,42748,15151c43840,11887,49251,8648,51384,6490c53454,4331,55626,0,55626,0x">
                        <v:stroke weight="0pt" endcap="flat" joinstyle="miter" miterlimit="10" on="false" color="#000000" opacity="0"/>
                        <v:fill on="true" color="#fdc73e"/>
                      </v:shape>
                      <v:shape id="Shape 205" style="position:absolute;width:1285;height:983;left:1599;top:275;" coordsize="128562,98378" path="m20820,123c25053,164,29794,2007,34912,6849c56426,26229,124244,94162,124244,94162c124244,94162,126403,96219,128562,96219c128562,96219,116675,98378,109207,92003c101638,85500,40310,23080,40310,23080c40310,23080,39027,22800,38138,24159c37643,25036,38138,26229,38138,26229c38138,26229,103797,93082,107048,94162c110287,95140,110287,96219,112357,96219c114516,97299,100559,98378,91897,90911c83350,83354,35992,34878,35992,34878c35992,34878,34798,34294,33706,35373c32639,36453,33820,38129,33820,38129l88760,92003c88760,92003,94056,95140,95148,95140c95148,95140,83350,96219,74701,88751c67234,81169,30569,44607,30569,44607c30569,44607,29299,43514,28410,44607c27623,45496,28512,46968,28512,46968l69304,86592c69304,86592,76860,93082,77953,93082c76860,93082,62916,93082,54267,83354c45606,74680,23101,53153,23101,53153c23101,53153,21730,51972,20942,53153c20168,54335,20942,55325,20942,55325l52108,85500c52108,85500,54267,86592,56426,87659c56426,87659,33909,87075,9131,55821c9131,55821,9919,43616,6883,33799c4521,26140,0,16095,0,16095c0,16095,8122,0,20820,123x">
                        <v:stroke weight="0pt" endcap="flat" joinstyle="miter" miterlimit="10" on="false" color="#000000" opacity="0"/>
                        <v:fill on="true" color="#fdc73e"/>
                      </v:shape>
                      <v:shape id="Shape 206" style="position:absolute;width:890;height:1126;left:864;top:0;" coordsize="89052,112692" path="m51384,0c51384,0,49251,5397,56706,5397c64275,5397,72923,4318,74994,11773l69050,11684c69139,10897,68936,10020,67805,9817c66129,9525,64173,9627,64173,9627c64173,9627,64859,11595,65850,12268c68301,13945,68796,11684,68796,11684l69050,11684c68974,12497,68593,13259,68593,13259l74994,13259l74994,11773c74994,11773,87948,8548,86868,23673c86868,23673,85789,21539,82550,21539c80391,20447,68593,19355,66421,24765c65354,32220,65354,34392,68593,40894c71831,45225,89052,76403,74994,99085c74994,99085,72923,95847,74003,91516l74003,81788c74003,81788,63195,82868,62116,86119c62116,86119,63195,77470,52362,74308c52362,74308,53454,80696,47066,83934c41656,87185,39510,93688,39510,93688c39510,93688,35179,88278,33007,88278c33007,88278,22720,101001,7590,109639l0,112692l0,108601l28778,81788c28778,80696,29489,80111,28486,79121c27902,78537,26124,78918,26124,78918c26124,78918,17625,87988,7920,97466l0,104781l0,93581l12654,81486c16506,77821,19063,75400,19063,75400c19063,75400,19736,74016,19063,72746c18669,72060,16891,72149,16891,72149l0,89040l0,78215l3536,74695c8323,69915,11481,66751,11481,66751c11481,66751,12268,65265,11379,64084c10795,63297,9335,63500,9335,63500l0,72852l0,62002l3401,58656c5174,56913,6185,55918,6185,55918c6185,55918,7658,54546,6185,52895c5499,52095,4026,52794,4026,52794l0,56729l0,43860l5723,38055c8023,35722,9335,34392,9335,34392c9335,34392,21209,24765,33007,31166c42748,35471,48133,45225,48133,53772l50317,53772c50317,53772,50317,43053,41656,34392c41656,34392,39510,30176,49251,13945c49251,13945,42748,7569,51384,0x">
                        <v:stroke weight="0pt" endcap="flat" joinstyle="miter" miterlimit="10" on="false" color="#000000" opacity="0"/>
                        <v:fill on="true" color="#fdc73e"/>
                      </v:shape>
                      <v:shape id="Shape 207" style="position:absolute;width:501;height:1153;left:3267;top:729;" coordsize="50101,115354" path="m41986,0l50101,0l50101,17602l49847,17602c48489,22555,46952,27674,45060,33160l29693,75895l50101,75895l50101,88367l25590,88367l16040,115354l0,115354l41986,0x">
                        <v:stroke weight="0pt" endcap="flat" joinstyle="miter" miterlimit="10" on="false" color="#000000" opacity="0"/>
                        <v:fill on="true" color="#394a89"/>
                      </v:shape>
                      <v:shape id="Shape 208" style="position:absolute;width:516;height:1153;left:3768;top:729;" coordsize="51638,115354" path="m0,0l9296,0l51638,115354l34061,115354l24498,88367l0,88367l0,75895l20409,75895l5055,33325c2997,27674,1460,22555,76,17602l0,17602l0,0x">
                        <v:stroke weight="0pt" endcap="flat" joinstyle="miter" miterlimit="10" on="false" color="#000000" opacity="0"/>
                        <v:fill on="true" color="#394a89"/>
                      </v:shape>
                      <v:shape id="Shape 209" style="position:absolute;width:840;height:1177;left:4357;top:719;" coordsize="84023,117767" path="m56350,0c65227,0,74613,1194,82817,3594l80251,17945c72225,15202,63348,13500,54648,13500c28334,13500,17069,33668,17069,58966c17069,87338,29375,103734,56185,103734c64554,103734,74613,101359,81445,97930l84023,111608c75311,115201,64021,117767,52426,117767c15380,117767,0,94171,0,61544c0,26327,17424,0,56350,0x">
                        <v:stroke weight="0pt" endcap="flat" joinstyle="miter" miterlimit="10" on="false" color="#000000" opacity="0"/>
                        <v:fill on="true" color="#394a89"/>
                      </v:shape>
                      <v:shape id="Shape 210" style="position:absolute;width:689;height:1184;left:5361;top:714;" coordsize="68999,118440" path="m40297,0c46965,0,54648,686,61138,2210l59271,16066c53111,14186,46114,12992,39459,12992c23736,12992,16218,20003,16218,30924c16218,55880,68999,46825,68999,83071c68999,103733,52083,118440,26302,118440c16904,118440,8204,117246,1029,115189l2908,100164c10249,103060,18618,104775,27165,104775c40488,104775,52083,99289,52083,85115c52083,59131,0,69380,0,32651c0,13665,14351,0,40297,0x">
                        <v:stroke weight="0pt" endcap="flat" joinstyle="miter" miterlimit="10" on="false" color="#000000" opacity="0"/>
                        <v:fill on="true" color="#394a89"/>
                      </v:shape>
                      <v:shape id="Shape 211" style="position:absolute;width:325;height:1158;left:6669;top:724;" coordsize="32518,115888" path="m26302,0l32518,877l32518,11437l24244,9081c18948,9081,14859,9081,10922,9411l10922,59830c14338,60351,18263,60681,22377,60681l32518,57457l32518,68041l21514,69748c17932,69748,14338,69558,10922,69241l10922,115888l0,115888l0,533c7861,178,16726,0,26302,0x">
                        <v:stroke weight="0pt" endcap="flat" joinstyle="miter" miterlimit="10" on="false" color="#000000" opacity="0"/>
                        <v:fill on="true" color="#394a89"/>
                      </v:shape>
                      <v:shape id="Shape 212" style="position:absolute;width:330;height:671;left:6994;top:733;" coordsize="33052,67164" path="m0,0l10651,1501c25272,6139,33052,17195,33052,31445c33052,48351,22100,60951,6252,66194l0,67164l0,56580l13152,52398c18612,47765,21596,41186,21596,33324c21596,25120,19168,18840,14219,14611l0,10561l0,0x">
                        <v:stroke weight="0pt" endcap="flat" joinstyle="miter" miterlimit="10" on="false" color="#000000" opacity="0"/>
                        <v:fill on="true" color="#394a89"/>
                      </v:shape>
                      <v:shape id="Shape 213" style="position:absolute;width:660;height:863;left:7434;top:1034;" coordsize="66078,86322" path="m0,0l10770,0l10770,55042c10770,69215,14491,77597,28016,77597c44056,77597,55334,62052,55334,40513l55334,0l66078,0l66078,84937l55156,84937c55156,78969,55677,70421,56680,65113l56350,64935c51562,77927,40640,86322,25616,86322c5994,86322,0,74181,0,59131l0,0x">
                        <v:stroke weight="0pt" endcap="flat" joinstyle="miter" miterlimit="10" on="false" color="#000000" opacity="0"/>
                        <v:fill on="true" color="#394a89"/>
                      </v:shape>
                      <v:shape id="Shape 214" style="position:absolute;width:350;height:1257;left:8286;top:635;" coordsize="35084,125794" path="m0,0l10744,0l10744,44615c10744,49226,10236,55715,9220,59982l9550,60160c11944,53321,16002,47895,21149,44179l35084,39781l35084,47911l25666,50744c15559,57465,10744,72334,10744,83745l10744,114681c16040,116574,21679,117247,28499,117247l35084,116129l35084,124475l27483,125794c16231,125794,8534,124778,0,122708l0,0x">
                        <v:stroke weight="0pt" endcap="flat" joinstyle="miter" miterlimit="10" on="false" color="#000000" opacity="0"/>
                        <v:fill on="true" color="#394a89"/>
                      </v:shape>
                      <v:shape id="Shape 215" style="position:absolute;width:356;height:860;left:8637;top:1020;" coordsize="35604,86019" path="m4197,0c24162,0,35604,13500,35604,39992c35604,63062,25903,78159,10101,84266l0,86019l0,77674l6102,76639c17417,72264,24340,61014,24340,41022c24340,20854,17520,8713,2470,8713l0,9455l0,1325l4197,0x">
                        <v:stroke weight="0pt" endcap="flat" joinstyle="miter" miterlimit="10" on="false" color="#000000" opacity="0"/>
                        <v:fill on="true" color="#394a89"/>
                      </v:shape>
                      <v:shape id="Shape 44772" style="position:absolute;width:107;height:1247;left:9170;top:635;" coordsize="10749,124758" path="m0,0l10749,0l10749,124758l0,124758l0,0">
                        <v:stroke weight="0pt" endcap="flat" joinstyle="miter" miterlimit="10" on="false" color="#000000" opacity="0"/>
                        <v:fill on="true" color="#394a89"/>
                      </v:shape>
                      <v:shape id="Shape 44773" style="position:absolute;width:107;height:849;left:9537;top:1034;" coordsize="10778,84954" path="m0,0l10778,0l10778,84954l0,84954l0,0">
                        <v:stroke weight="0pt" endcap="flat" joinstyle="miter" miterlimit="10" on="false" color="#000000" opacity="0"/>
                        <v:fill on="true" color="#394a89"/>
                      </v:shape>
                      <v:shape id="Shape 218" style="position:absolute;width:153;height:153;left:9515;top:682;" coordsize="15380,15392" path="m7683,0c11963,0,15380,3251,15380,7696c15380,11798,11963,15392,7683,15392c3416,15392,0,11963,0,7696c0,3416,3416,0,7683,0x">
                        <v:stroke weight="0pt" endcap="flat" joinstyle="miter" miterlimit="10" on="false" color="#000000" opacity="0"/>
                        <v:fill on="true" color="#394a89"/>
                      </v:shape>
                      <v:shape id="Shape 219" style="position:absolute;width:628;height:869;left:9819;top:1023;" coordsize="62840,86995" path="m39789,0c48323,0,56198,1371,62332,3924l59957,12814c54127,10592,46114,8534,38075,8534c21018,8534,11443,23584,11443,44259c11443,62560,16726,77939,38583,77939c46609,77939,54127,76225,60630,73330l62840,82029c55321,85293,45593,86995,36373,86995c18453,86995,0,79298,0,46494c0,18300,14008,0,39789,0x">
                        <v:stroke weight="0pt" endcap="flat" joinstyle="miter" miterlimit="10" on="false" color="#000000" opacity="0"/>
                        <v:fill on="true" color="#394a89"/>
                      </v:shape>
                      <v:shape id="Shape 220" style="position:absolute;width:315;height:490;left:10519;top:1407;" coordsize="31566,49002" path="m31566,0l31566,8243l19531,12234c13208,15735,10897,20434,10897,25228c10897,33788,16701,40125,25603,40125l31566,38619l31566,46355l23051,49002c9893,49002,0,40608,0,26943c0,14255,10087,4346,29602,185l31566,0x">
                        <v:stroke weight="0pt" endcap="flat" joinstyle="miter" miterlimit="10" on="false" color="#000000" opacity="0"/>
                        <v:fill on="true" color="#394a89"/>
                      </v:shape>
                      <v:shape id="Shape 221" style="position:absolute;width:273;height:147;left:10562;top:1024;" coordsize="27311,14759" path="m27311,0l27311,8343l14776,10099c10382,11250,6160,12873,2743,14759l0,5704l27311,0x">
                        <v:stroke weight="0pt" endcap="flat" joinstyle="miter" miterlimit="10" on="false" color="#000000" opacity="0"/>
                        <v:fill on="true" color="#394a89"/>
                      </v:shape>
                      <v:shape id="Shape 222" style="position:absolute;width:317;height:863;left:10835;top:1020;" coordsize="31782,86322" path="m2242,0c25114,0,31426,11633,31426,27191l31426,60007c31426,68732,31604,78625,31782,86322l20860,86322c20860,79502,21012,72657,21863,67704l21520,67539c19475,73082,15681,78124,10541,81780l0,85058l0,77323l4966,76070c14711,70813,20669,58843,20669,47193l20669,45136c12646,45136,6051,45711,671,46724l0,46947l0,38704l20669,36754l20669,30276c20669,16434,15716,8737,527,8737l0,8811l0,468l2242,0x">
                        <v:stroke weight="0pt" endcap="flat" joinstyle="miter" miterlimit="10" on="false" color="#000000" opacity="0"/>
                        <v:fill on="true" color="#394a89"/>
                      </v:shape>
                      <v:shape id="Shape 223" style="position:absolute;width:568;height:1177;left:11225;top:717;" coordsize="56858,117754" path="m30061,0l30061,31623l56160,31623l56160,40170l30061,40170l30061,87858c30061,104089,32944,108178,43536,108178c47968,108178,52083,107696,55309,106807l56858,116065c52222,117081,45911,117754,40627,117754c24054,117754,19279,110261,19279,93154l19279,40170l0,40170l0,31623l19279,31623l19279,2908l30061,0x">
                        <v:stroke weight="0pt" endcap="flat" joinstyle="miter" miterlimit="10" on="false" color="#000000" opacity="0"/>
                        <v:fill on="true" color="#394a89"/>
                      </v:shape>
                      <v:shape id="Shape 44774" style="position:absolute;width:107;height:849;left:11949;top:1034;" coordsize="10749,84954" path="m0,0l10749,0l10749,84954l0,84954l0,0">
                        <v:stroke weight="0pt" endcap="flat" joinstyle="miter" miterlimit="10" on="false" color="#000000" opacity="0"/>
                        <v:fill on="true" color="#394a89"/>
                      </v:shape>
                      <v:shape id="Shape 225" style="position:absolute;width:153;height:153;left:11926;top:682;" coordsize="15392,15392" path="m7696,0c11963,0,15392,3251,15392,7696c15392,11798,11963,15392,7696,15392c3442,15392,0,11963,0,7696c0,3416,3442,0,7696,0x">
                        <v:stroke weight="0pt" endcap="flat" joinstyle="miter" miterlimit="10" on="false" color="#000000" opacity="0"/>
                        <v:fill on="true" color="#394a89"/>
                      </v:shape>
                      <v:shape id="Shape 226" style="position:absolute;width:385;height:874;left:12227;top:1023;" coordsize="38513,87413" path="m38513,0l38513,8470l19676,16798c14602,22459,11278,31089,11278,42963c11278,59899,16835,71434,27046,76143l38513,78470l38513,87066l36881,87413c14364,87413,0,73570,0,43814c0,26003,8080,10113,22846,3280l38513,0x">
                        <v:stroke weight="0pt" endcap="flat" joinstyle="miter" miterlimit="10" on="false" color="#000000" opacity="0"/>
                        <v:fill on="true" color="#394a89"/>
                      </v:shape>
                      <v:shape id="Shape 227" style="position:absolute;width:383;height:873;left:12612;top:1020;" coordsize="38322,87333" path="m1276,0c21076,0,38322,10947,38322,42558c38322,61141,29878,77231,15134,84114l0,87333l0,78738l260,78791c14243,78791,27235,68021,27235,43066c27235,21704,18015,8712,57,8712l0,8737l0,267l1276,0x">
                        <v:stroke weight="0pt" endcap="flat" joinstyle="miter" miterlimit="10" on="false" color="#000000" opacity="0"/>
                        <v:fill on="true" color="#394a89"/>
                      </v:shape>
                      <v:shape id="Shape 228" style="position:absolute;width:660;height:863;left:13169;top:1020;" coordsize="66078,86322" path="m40487,0c60109,0,66078,12141,66078,27191l66078,86322l55334,86322l55334,31293c55334,17120,51397,8737,38087,8737c22035,8737,10782,24282,10782,45809l10782,86322l0,86322l0,1384l10947,1384c10947,7366,10439,15901,9411,21196l9741,21387c14529,8395,25451,0,40487,0x">
                        <v:stroke weight="0pt" endcap="flat" joinstyle="miter" miterlimit="10" on="false" color="#000000" opacity="0"/>
                        <v:fill on="true" color="#394a89"/>
                      </v:shape>
                      <v:shape id="Shape 229" style="position:absolute;width:541;height:876;left:14023;top:1020;" coordsize="54115,87681" path="m32093,0c37554,0,44056,686,49187,1892l47828,11113c42532,9563,36550,8534,30582,8534c17424,8534,10922,14173,10922,23076c10922,45123,54115,31623,54115,61366c54115,75882,41148,87681,19291,87681c12814,87681,5639,86995,343,85445l1892,75197c7341,77267,14681,78448,21184,78448c33807,78448,43015,72454,43015,62890c43015,40856,0,54851,0,24270c0,10261,11113,0,32093,0x">
                        <v:stroke weight="0pt" endcap="flat" joinstyle="miter" miterlimit="10" on="false" color="#000000" opacity="0"/>
                        <v:fill on="true" color="#394a89"/>
                      </v:shape>
                    </v:group>
                  </w:pict>
                </mc:Fallback>
              </mc:AlternateContent>
            </w:r>
            <w:r>
              <w:rPr>
                <w:rFonts w:ascii="Calibri" w:eastAsia="Calibri" w:hAnsi="Calibri" w:cs="Calibri"/>
                <w:sz w:val="15"/>
              </w:rPr>
              <w:tab/>
              <w:t>14615</w:t>
            </w:r>
          </w:p>
        </w:tc>
      </w:tr>
    </w:tbl>
    <w:p w:rsidR="006B7333" w:rsidRDefault="00000000">
      <w:pPr>
        <w:ind w:left="-15" w:firstLine="180"/>
      </w:pPr>
      <w:r>
        <w:t>Recently, machine learning (ML) has been used to accelerate directed evolution of proteins.</w:t>
      </w:r>
      <w:r>
        <w:rPr>
          <w:color w:val="3F3F83"/>
          <w:vertAlign w:val="superscript"/>
        </w:rPr>
        <w:t>9</w:t>
      </w:r>
      <w:r>
        <w:rPr>
          <w:rFonts w:ascii="Calibri" w:eastAsia="Calibri" w:hAnsi="Calibri" w:cs="Calibri"/>
          <w:vertAlign w:val="superscript"/>
        </w:rPr>
        <w:t>−</w:t>
      </w:r>
      <w:r>
        <w:rPr>
          <w:color w:val="3F3F83"/>
          <w:vertAlign w:val="superscript"/>
        </w:rPr>
        <w:t xml:space="preserve">14 </w:t>
      </w:r>
      <w:r>
        <w:t>In this method, saturation mutagenesis and/or random mutagenesis are performed to generate an initial library. The variants in the library are experimentally evaluated to obtain their sequences</w:t>
      </w:r>
    </w:p>
    <w:p w:rsidR="006B7333"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3048235" cy="784734"/>
                <wp:effectExtent l="0" t="0" r="0" b="0"/>
                <wp:docPr id="35879" name="Group 35879"/>
                <wp:cNvGraphicFramePr/>
                <a:graphic xmlns:a="http://schemas.openxmlformats.org/drawingml/2006/main">
                  <a:graphicData uri="http://schemas.microsoft.com/office/word/2010/wordprocessingGroup">
                    <wpg:wgp>
                      <wpg:cNvGrpSpPr/>
                      <wpg:grpSpPr>
                        <a:xfrm>
                          <a:off x="0" y="0"/>
                          <a:ext cx="3048235" cy="784734"/>
                          <a:chOff x="0" y="0"/>
                          <a:chExt cx="3048235" cy="784734"/>
                        </a:xfrm>
                      </wpg:grpSpPr>
                      <wps:wsp>
                        <wps:cNvPr id="44775" name="Shape 44775"/>
                        <wps:cNvSpPr/>
                        <wps:spPr>
                          <a:xfrm>
                            <a:off x="235" y="0"/>
                            <a:ext cx="3048000" cy="12701"/>
                          </a:xfrm>
                          <a:custGeom>
                            <a:avLst/>
                            <a:gdLst/>
                            <a:ahLst/>
                            <a:cxnLst/>
                            <a:rect l="0" t="0" r="0" b="0"/>
                            <a:pathLst>
                              <a:path w="3048000" h="12701">
                                <a:moveTo>
                                  <a:pt x="0" y="0"/>
                                </a:moveTo>
                                <a:lnTo>
                                  <a:pt x="3048000" y="0"/>
                                </a:lnTo>
                                <a:lnTo>
                                  <a:pt x="3048000" y="12701"/>
                                </a:lnTo>
                                <a:lnTo>
                                  <a:pt x="0" y="12701"/>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4776" name="Shape 44776"/>
                        <wps:cNvSpPr/>
                        <wps:spPr>
                          <a:xfrm>
                            <a:off x="235" y="12700"/>
                            <a:ext cx="3048000" cy="19051"/>
                          </a:xfrm>
                          <a:custGeom>
                            <a:avLst/>
                            <a:gdLst/>
                            <a:ahLst/>
                            <a:cxnLst/>
                            <a:rect l="0" t="0" r="0" b="0"/>
                            <a:pathLst>
                              <a:path w="3048000" h="19051">
                                <a:moveTo>
                                  <a:pt x="0" y="0"/>
                                </a:moveTo>
                                <a:lnTo>
                                  <a:pt x="3048000" y="0"/>
                                </a:lnTo>
                                <a:lnTo>
                                  <a:pt x="3048000" y="19051"/>
                                </a:lnTo>
                                <a:lnTo>
                                  <a:pt x="0" y="190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8" name="Shape 168"/>
                        <wps:cNvSpPr/>
                        <wps:spPr>
                          <a:xfrm>
                            <a:off x="2514835" y="35561"/>
                            <a:ext cx="6350" cy="8890"/>
                          </a:xfrm>
                          <a:custGeom>
                            <a:avLst/>
                            <a:gdLst/>
                            <a:ahLst/>
                            <a:cxnLst/>
                            <a:rect l="0" t="0" r="0" b="0"/>
                            <a:pathLst>
                              <a:path w="6350" h="8890">
                                <a:moveTo>
                                  <a:pt x="0" y="0"/>
                                </a:moveTo>
                                <a:lnTo>
                                  <a:pt x="6350" y="6350"/>
                                </a:lnTo>
                                <a:lnTo>
                                  <a:pt x="6350" y="8890"/>
                                </a:lnTo>
                                <a:lnTo>
                                  <a:pt x="0" y="88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2514835" y="35561"/>
                            <a:ext cx="533400" cy="6350"/>
                          </a:xfrm>
                          <a:custGeom>
                            <a:avLst/>
                            <a:gdLst/>
                            <a:ahLst/>
                            <a:cxnLst/>
                            <a:rect l="0" t="0" r="0" b="0"/>
                            <a:pathLst>
                              <a:path w="533400" h="6350">
                                <a:moveTo>
                                  <a:pt x="0" y="0"/>
                                </a:moveTo>
                                <a:lnTo>
                                  <a:pt x="533400" y="0"/>
                                </a:lnTo>
                                <a:lnTo>
                                  <a:pt x="527050" y="635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3041885" y="35561"/>
                            <a:ext cx="6350" cy="8890"/>
                          </a:xfrm>
                          <a:custGeom>
                            <a:avLst/>
                            <a:gdLst/>
                            <a:ahLst/>
                            <a:cxnLst/>
                            <a:rect l="0" t="0" r="0" b="0"/>
                            <a:pathLst>
                              <a:path w="6350" h="8890">
                                <a:moveTo>
                                  <a:pt x="6350" y="0"/>
                                </a:moveTo>
                                <a:lnTo>
                                  <a:pt x="6350" y="8890"/>
                                </a:lnTo>
                                <a:lnTo>
                                  <a:pt x="0" y="8890"/>
                                </a:lnTo>
                                <a:lnTo>
                                  <a:pt x="0" y="635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2514835" y="35561"/>
                            <a:ext cx="527050" cy="6350"/>
                          </a:xfrm>
                          <a:custGeom>
                            <a:avLst/>
                            <a:gdLst/>
                            <a:ahLst/>
                            <a:cxnLst/>
                            <a:rect l="0" t="0" r="0" b="0"/>
                            <a:pathLst>
                              <a:path w="527050" h="6350">
                                <a:moveTo>
                                  <a:pt x="0" y="0"/>
                                </a:moveTo>
                                <a:lnTo>
                                  <a:pt x="527050" y="635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77" name="Shape 44777"/>
                        <wps:cNvSpPr/>
                        <wps:spPr>
                          <a:xfrm>
                            <a:off x="3041885" y="44451"/>
                            <a:ext cx="9144" cy="733934"/>
                          </a:xfrm>
                          <a:custGeom>
                            <a:avLst/>
                            <a:gdLst/>
                            <a:ahLst/>
                            <a:cxnLst/>
                            <a:rect l="0" t="0" r="0" b="0"/>
                            <a:pathLst>
                              <a:path w="9144" h="733934">
                                <a:moveTo>
                                  <a:pt x="0" y="0"/>
                                </a:moveTo>
                                <a:lnTo>
                                  <a:pt x="9144" y="0"/>
                                </a:lnTo>
                                <a:lnTo>
                                  <a:pt x="9144" y="733934"/>
                                </a:lnTo>
                                <a:lnTo>
                                  <a:pt x="0" y="7339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78" name="Shape 44778"/>
                        <wps:cNvSpPr/>
                        <wps:spPr>
                          <a:xfrm>
                            <a:off x="2514835" y="44451"/>
                            <a:ext cx="9144" cy="733934"/>
                          </a:xfrm>
                          <a:custGeom>
                            <a:avLst/>
                            <a:gdLst/>
                            <a:ahLst/>
                            <a:cxnLst/>
                            <a:rect l="0" t="0" r="0" b="0"/>
                            <a:pathLst>
                              <a:path w="9144" h="733934">
                                <a:moveTo>
                                  <a:pt x="0" y="0"/>
                                </a:moveTo>
                                <a:lnTo>
                                  <a:pt x="9144" y="0"/>
                                </a:lnTo>
                                <a:lnTo>
                                  <a:pt x="9144" y="733934"/>
                                </a:lnTo>
                                <a:lnTo>
                                  <a:pt x="0" y="7339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3041885" y="778384"/>
                            <a:ext cx="6350" cy="6350"/>
                          </a:xfrm>
                          <a:custGeom>
                            <a:avLst/>
                            <a:gdLst/>
                            <a:ahLst/>
                            <a:cxnLst/>
                            <a:rect l="0" t="0" r="0" b="0"/>
                            <a:pathLst>
                              <a:path w="6350" h="6350">
                                <a:moveTo>
                                  <a:pt x="0" y="0"/>
                                </a:moveTo>
                                <a:lnTo>
                                  <a:pt x="6350" y="0"/>
                                </a:lnTo>
                                <a:lnTo>
                                  <a:pt x="635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2514835" y="778384"/>
                            <a:ext cx="533400" cy="6350"/>
                          </a:xfrm>
                          <a:custGeom>
                            <a:avLst/>
                            <a:gdLst/>
                            <a:ahLst/>
                            <a:cxnLst/>
                            <a:rect l="0" t="0" r="0" b="0"/>
                            <a:pathLst>
                              <a:path w="533400" h="6350">
                                <a:moveTo>
                                  <a:pt x="6350" y="0"/>
                                </a:moveTo>
                                <a:lnTo>
                                  <a:pt x="527050" y="0"/>
                                </a:lnTo>
                                <a:lnTo>
                                  <a:pt x="533400" y="6350"/>
                                </a:lnTo>
                                <a:lnTo>
                                  <a:pt x="0" y="6350"/>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2514835" y="778384"/>
                            <a:ext cx="6350" cy="6350"/>
                          </a:xfrm>
                          <a:custGeom>
                            <a:avLst/>
                            <a:gdLst/>
                            <a:ahLst/>
                            <a:cxnLst/>
                            <a:rect l="0" t="0" r="0" b="0"/>
                            <a:pathLst>
                              <a:path w="6350" h="6350">
                                <a:moveTo>
                                  <a:pt x="0" y="0"/>
                                </a:moveTo>
                                <a:lnTo>
                                  <a:pt x="6350" y="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Rectangle 177"/>
                        <wps:cNvSpPr/>
                        <wps:spPr>
                          <a:xfrm>
                            <a:off x="0" y="94773"/>
                            <a:ext cx="591658" cy="141226"/>
                          </a:xfrm>
                          <a:prstGeom prst="rect">
                            <a:avLst/>
                          </a:prstGeom>
                          <a:ln>
                            <a:noFill/>
                          </a:ln>
                        </wps:spPr>
                        <wps:txbx>
                          <w:txbxContent>
                            <w:p w:rsidR="006B7333" w:rsidRDefault="00000000">
                              <w:pPr>
                                <w:spacing w:after="160" w:line="259" w:lineRule="auto"/>
                                <w:ind w:left="0" w:firstLine="0"/>
                                <w:jc w:val="left"/>
                              </w:pPr>
                              <w:r>
                                <w:rPr>
                                  <w:color w:val="606FA7"/>
                                  <w:w w:val="97"/>
                                  <w:sz w:val="18"/>
                                </w:rPr>
                                <w:t>Received:</w:t>
                              </w:r>
                            </w:p>
                          </w:txbxContent>
                        </wps:txbx>
                        <wps:bodyPr horzOverflow="overflow" vert="horz" lIns="0" tIns="0" rIns="0" bIns="0" rtlCol="0">
                          <a:noAutofit/>
                        </wps:bodyPr>
                      </wps:wsp>
                      <wps:wsp>
                        <wps:cNvPr id="178" name="Rectangle 178"/>
                        <wps:cNvSpPr/>
                        <wps:spPr>
                          <a:xfrm>
                            <a:off x="552960" y="93745"/>
                            <a:ext cx="971250" cy="143811"/>
                          </a:xfrm>
                          <a:prstGeom prst="rect">
                            <a:avLst/>
                          </a:prstGeom>
                          <a:ln>
                            <a:noFill/>
                          </a:ln>
                        </wps:spPr>
                        <wps:txbx>
                          <w:txbxContent>
                            <w:p w:rsidR="006B7333" w:rsidRDefault="00000000">
                              <w:pPr>
                                <w:spacing w:after="160" w:line="259" w:lineRule="auto"/>
                                <w:ind w:left="0" w:firstLine="0"/>
                                <w:jc w:val="left"/>
                              </w:pPr>
                              <w:r>
                                <w:rPr>
                                  <w:w w:val="93"/>
                                  <w:sz w:val="18"/>
                                </w:rPr>
                                <w:t>August</w:t>
                              </w:r>
                              <w:r>
                                <w:rPr>
                                  <w:spacing w:val="14"/>
                                  <w:w w:val="93"/>
                                  <w:sz w:val="18"/>
                                </w:rPr>
                                <w:t xml:space="preserve"> </w:t>
                              </w:r>
                              <w:r>
                                <w:rPr>
                                  <w:w w:val="93"/>
                                  <w:sz w:val="18"/>
                                </w:rPr>
                                <w:t>18,</w:t>
                              </w:r>
                              <w:r>
                                <w:rPr>
                                  <w:spacing w:val="16"/>
                                  <w:w w:val="93"/>
                                  <w:sz w:val="18"/>
                                </w:rPr>
                                <w:t xml:space="preserve"> </w:t>
                              </w:r>
                              <w:r>
                                <w:rPr>
                                  <w:w w:val="93"/>
                                  <w:sz w:val="18"/>
                                </w:rPr>
                                <w:t>2021</w:t>
                              </w:r>
                            </w:p>
                          </w:txbxContent>
                        </wps:txbx>
                        <wps:bodyPr horzOverflow="overflow" vert="horz" lIns="0" tIns="0" rIns="0" bIns="0" rtlCol="0">
                          <a:noAutofit/>
                        </wps:bodyPr>
                      </wps:wsp>
                      <wps:wsp>
                        <wps:cNvPr id="179" name="Rectangle 179"/>
                        <wps:cNvSpPr/>
                        <wps:spPr>
                          <a:xfrm>
                            <a:off x="0" y="234448"/>
                            <a:ext cx="517017" cy="141226"/>
                          </a:xfrm>
                          <a:prstGeom prst="rect">
                            <a:avLst/>
                          </a:prstGeom>
                          <a:ln>
                            <a:noFill/>
                          </a:ln>
                        </wps:spPr>
                        <wps:txbx>
                          <w:txbxContent>
                            <w:p w:rsidR="006B7333" w:rsidRDefault="00000000">
                              <w:pPr>
                                <w:spacing w:after="160" w:line="259" w:lineRule="auto"/>
                                <w:ind w:left="0" w:firstLine="0"/>
                                <w:jc w:val="left"/>
                              </w:pPr>
                              <w:r>
                                <w:rPr>
                                  <w:color w:val="606FA7"/>
                                  <w:w w:val="97"/>
                                  <w:sz w:val="18"/>
                                </w:rPr>
                                <w:t>Revised:</w:t>
                              </w:r>
                            </w:p>
                          </w:txbxContent>
                        </wps:txbx>
                        <wps:bodyPr horzOverflow="overflow" vert="horz" lIns="0" tIns="0" rIns="0" bIns="0" rtlCol="0">
                          <a:noAutofit/>
                        </wps:bodyPr>
                      </wps:wsp>
                      <wps:wsp>
                        <wps:cNvPr id="180" name="Rectangle 180"/>
                        <wps:cNvSpPr/>
                        <wps:spPr>
                          <a:xfrm>
                            <a:off x="552960" y="233420"/>
                            <a:ext cx="1047852" cy="143810"/>
                          </a:xfrm>
                          <a:prstGeom prst="rect">
                            <a:avLst/>
                          </a:prstGeom>
                          <a:ln>
                            <a:noFill/>
                          </a:ln>
                        </wps:spPr>
                        <wps:txbx>
                          <w:txbxContent>
                            <w:p w:rsidR="006B7333" w:rsidRDefault="00000000">
                              <w:pPr>
                                <w:spacing w:after="160" w:line="259" w:lineRule="auto"/>
                                <w:ind w:left="0" w:firstLine="0"/>
                                <w:jc w:val="left"/>
                              </w:pPr>
                              <w:r>
                                <w:rPr>
                                  <w:w w:val="96"/>
                                  <w:sz w:val="18"/>
                                </w:rPr>
                                <w:t>October</w:t>
                              </w:r>
                              <w:r>
                                <w:rPr>
                                  <w:spacing w:val="15"/>
                                  <w:w w:val="96"/>
                                  <w:sz w:val="18"/>
                                </w:rPr>
                                <w:t xml:space="preserve"> </w:t>
                              </w:r>
                              <w:r>
                                <w:rPr>
                                  <w:w w:val="96"/>
                                  <w:sz w:val="18"/>
                                </w:rPr>
                                <w:t>21,</w:t>
                              </w:r>
                              <w:r>
                                <w:rPr>
                                  <w:spacing w:val="15"/>
                                  <w:w w:val="96"/>
                                  <w:sz w:val="18"/>
                                </w:rPr>
                                <w:t xml:space="preserve"> </w:t>
                              </w:r>
                              <w:r>
                                <w:rPr>
                                  <w:w w:val="96"/>
                                  <w:sz w:val="18"/>
                                </w:rPr>
                                <w:t>2021</w:t>
                              </w:r>
                            </w:p>
                          </w:txbxContent>
                        </wps:txbx>
                        <wps:bodyPr horzOverflow="overflow" vert="horz" lIns="0" tIns="0" rIns="0" bIns="0" rtlCol="0">
                          <a:noAutofit/>
                        </wps:bodyPr>
                      </wps:wsp>
                      <wps:wsp>
                        <wps:cNvPr id="181" name="Rectangle 181"/>
                        <wps:cNvSpPr/>
                        <wps:spPr>
                          <a:xfrm>
                            <a:off x="0" y="374123"/>
                            <a:ext cx="647905" cy="141225"/>
                          </a:xfrm>
                          <a:prstGeom prst="rect">
                            <a:avLst/>
                          </a:prstGeom>
                          <a:ln>
                            <a:noFill/>
                          </a:ln>
                        </wps:spPr>
                        <wps:txbx>
                          <w:txbxContent>
                            <w:p w:rsidR="006B7333" w:rsidRDefault="00000000">
                              <w:pPr>
                                <w:spacing w:after="160" w:line="259" w:lineRule="auto"/>
                                <w:ind w:left="0" w:firstLine="0"/>
                                <w:jc w:val="left"/>
                              </w:pPr>
                              <w:r>
                                <w:rPr>
                                  <w:color w:val="606FA7"/>
                                  <w:sz w:val="18"/>
                                </w:rPr>
                                <w:t>Published:</w:t>
                              </w:r>
                            </w:p>
                          </w:txbxContent>
                        </wps:txbx>
                        <wps:bodyPr horzOverflow="overflow" vert="horz" lIns="0" tIns="0" rIns="0" bIns="0" rtlCol="0">
                          <a:noAutofit/>
                        </wps:bodyPr>
                      </wps:wsp>
                      <wps:wsp>
                        <wps:cNvPr id="182" name="Rectangle 182"/>
                        <wps:cNvSpPr/>
                        <wps:spPr>
                          <a:xfrm>
                            <a:off x="552960" y="373094"/>
                            <a:ext cx="1181918" cy="143810"/>
                          </a:xfrm>
                          <a:prstGeom prst="rect">
                            <a:avLst/>
                          </a:prstGeom>
                          <a:ln>
                            <a:noFill/>
                          </a:ln>
                        </wps:spPr>
                        <wps:txbx>
                          <w:txbxContent>
                            <w:p w:rsidR="006B7333" w:rsidRDefault="00000000">
                              <w:pPr>
                                <w:spacing w:after="160" w:line="259" w:lineRule="auto"/>
                                <w:ind w:left="0" w:firstLine="0"/>
                                <w:jc w:val="left"/>
                              </w:pPr>
                              <w:r>
                                <w:rPr>
                                  <w:w w:val="95"/>
                                  <w:sz w:val="18"/>
                                </w:rPr>
                                <w:t>November</w:t>
                              </w:r>
                              <w:r>
                                <w:rPr>
                                  <w:spacing w:val="15"/>
                                  <w:w w:val="95"/>
                                  <w:sz w:val="18"/>
                                </w:rPr>
                                <w:t xml:space="preserve"> </w:t>
                              </w:r>
                              <w:r>
                                <w:rPr>
                                  <w:w w:val="95"/>
                                  <w:sz w:val="18"/>
                                </w:rPr>
                                <w:t>19,</w:t>
                              </w:r>
                              <w:r>
                                <w:rPr>
                                  <w:spacing w:val="15"/>
                                  <w:w w:val="95"/>
                                  <w:sz w:val="18"/>
                                </w:rPr>
                                <w:t xml:space="preserve"> </w:t>
                              </w:r>
                              <w:r>
                                <w:rPr>
                                  <w:w w:val="95"/>
                                  <w:sz w:val="18"/>
                                </w:rPr>
                                <w:t>2021</w:t>
                              </w:r>
                            </w:p>
                          </w:txbxContent>
                        </wps:txbx>
                        <wps:bodyPr horzOverflow="overflow" vert="horz" lIns="0" tIns="0" rIns="0" bIns="0" rtlCol="0">
                          <a:noAutofit/>
                        </wps:bodyPr>
                      </wps:wsp>
                      <pic:pic xmlns:pic="http://schemas.openxmlformats.org/drawingml/2006/picture">
                        <pic:nvPicPr>
                          <pic:cNvPr id="184" name="Picture 184"/>
                          <pic:cNvPicPr/>
                        </pic:nvPicPr>
                        <pic:blipFill>
                          <a:blip r:embed="rId42"/>
                          <a:stretch>
                            <a:fillRect/>
                          </a:stretch>
                        </pic:blipFill>
                        <pic:spPr>
                          <a:xfrm>
                            <a:off x="2540883" y="44514"/>
                            <a:ext cx="480238" cy="733679"/>
                          </a:xfrm>
                          <a:prstGeom prst="rect">
                            <a:avLst/>
                          </a:prstGeom>
                        </pic:spPr>
                      </pic:pic>
                    </wpg:wgp>
                  </a:graphicData>
                </a:graphic>
              </wp:inline>
            </w:drawing>
          </mc:Choice>
          <mc:Fallback>
            <w:pict>
              <v:group id="Group 35879" o:spid="_x0000_s1101" style="width:240pt;height:61.8pt;mso-position-horizontal-relative:char;mso-position-vertical-relative:line" coordsize="30482,784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">
                <v:shape id="Shape 44775" o:spid="_x0000_s1102" style="position:absolute;left:2;width:30480;height:127;visibility:visible;mso-wrap-style:square;v-text-anchor:top" coordsize="3048000,12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" path="m,l3048000,r,12701l,12701,,e" fillcolor="#606fa7" stroked="f" strokeweight="0">
                  <v:stroke miterlimit="83231f" joinstyle="miter"/>
                  <v:path arrowok="t" textboxrect="0,0,3048000,12701"/>
                </v:shape>
                <v:shape id="Shape 44776" o:spid="_x0000_s1103" style="position:absolute;left:2;top:127;width:30480;height:190;visibility:visible;mso-wrap-style:square;v-text-anchor:top" coordsize="3048000,19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" path="m,l3048000,r,19051l,19051,,e" stroked="f" strokeweight="0">
                  <v:stroke miterlimit="83231f" joinstyle="miter"/>
                  <v:path arrowok="t" textboxrect="0,0,3048000,19051"/>
                </v:shape>
                <v:shape id="Shape 168" o:spid="_x0000_s1104" style="position:absolute;left:25148;top:355;width:63;height:89;visibility:visible;mso-wrap-style:square;v-text-anchor:top" coordsize="6350,8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" path="m,l6350,6350r,2540l,8890,,xe" fillcolor="black" stroked="f" strokeweight="0">
                  <v:stroke miterlimit="83231f" joinstyle="miter"/>
                  <v:path arrowok="t" textboxrect="0,0,6350,8890"/>
                </v:shape>
                <v:shape id="Shape 169" o:spid="_x0000_s1105" style="position:absolute;left:25148;top:355;width:5334;height:64;visibility:visible;mso-wrap-style:square;v-text-anchor:top" coordsize="533400,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" path="m,l533400,r-6350,6350l6350,6350,,xe" fillcolor="black" stroked="f" strokeweight="0">
                  <v:stroke miterlimit="83231f" joinstyle="miter"/>
                  <v:path arrowok="t" textboxrect="0,0,533400,6350"/>
                </v:shape>
                <v:shape id="Shape 170" o:spid="_x0000_s1106" style="position:absolute;left:30418;top:355;width:64;height:89;visibility:visible;mso-wrap-style:square;v-text-anchor:top" coordsize="6350,8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" path="m6350,r,8890l,8890,,6350,6350,xe" fillcolor="black" stroked="f" strokeweight="0">
                  <v:stroke miterlimit="83231f" joinstyle="miter"/>
                  <v:path arrowok="t" textboxrect="0,0,6350,8890"/>
                </v:shape>
                <v:shape id="Shape 171" o:spid="_x0000_s1107" style="position:absolute;left:25148;top:355;width:5270;height:64;visibility:visible;mso-wrap-style:square;v-text-anchor:top" coordsize="527050,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" path="m,l527050,6350r-520700,l,xe" fillcolor="black" stroked="f" strokeweight="0">
                  <v:stroke miterlimit="83231f" joinstyle="miter"/>
                  <v:path arrowok="t" textboxrect="0,0,527050,6350"/>
                </v:shape>
                <v:shape id="Shape 44777" o:spid="_x0000_s1108" style="position:absolute;left:30418;top:444;width:92;height:7339;visibility:visible;mso-wrap-style:square;v-text-anchor:top" coordsize="9144,7339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" path="m,l9144,r,733934l,733934,,e" fillcolor="black" stroked="f" strokeweight="0">
                  <v:stroke miterlimit="83231f" joinstyle="miter"/>
                  <v:path arrowok="t" textboxrect="0,0,9144,733934"/>
                </v:shape>
                <v:shape id="Shape 44778" o:spid="_x0000_s1109" style="position:absolute;left:25148;top:444;width:91;height:7339;visibility:visible;mso-wrap-style:square;v-text-anchor:top" coordsize="9144,7339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" path="m,l9144,r,733934l,733934,,e" fillcolor="black" stroked="f" strokeweight="0">
                  <v:stroke miterlimit="83231f" joinstyle="miter"/>
                  <v:path arrowok="t" textboxrect="0,0,9144,733934"/>
                </v:shape>
                <v:shape id="Shape 174" o:spid="_x0000_s1110" style="position:absolute;left:30418;top:7783;width:64;height:64;visibility:visible;mso-wrap-style:square;v-text-anchor:top" coordsize="6350,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" path="m,l6350,r,6350l,xe" fillcolor="black" stroked="f" strokeweight="0">
                  <v:stroke miterlimit="83231f" joinstyle="miter"/>
                  <v:path arrowok="t" textboxrect="0,0,6350,6350"/>
                </v:shape>
                <v:shape id="Shape 175" o:spid="_x0000_s1111" style="position:absolute;left:25148;top:7783;width:5334;height:64;visibility:visible;mso-wrap-style:square;v-text-anchor:top" coordsize="533400,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" path="m6350,l527050,r6350,6350l,6350,6350,xe" fillcolor="black" stroked="f" strokeweight="0">
                  <v:stroke miterlimit="83231f" joinstyle="miter"/>
                  <v:path arrowok="t" textboxrect="0,0,533400,6350"/>
                </v:shape>
                <v:shape id="Shape 176" o:spid="_x0000_s1112" style="position:absolute;left:25148;top:7783;width:63;height:64;visibility:visible;mso-wrap-style:square;v-text-anchor:top" coordsize="6350,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" path="m,l6350,,,6350,,xe" fillcolor="black" stroked="f" strokeweight="0">
                  <v:stroke miterlimit="83231f" joinstyle="miter"/>
                  <v:path arrowok="t" textboxrect="0,0,6350,6350"/>
                </v:shape>
                <v:rect id="Rectangle 177" o:spid="_x0000_s1113" style="position:absolute;top:947;width:5916;height:14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" filled="f" stroked="f">
                  <v:textbox inset="0,0,0,0">
                    <w:txbxContent>
                      <w:p w:rsidR="006B7333" w:rsidRDefault="00000000">
                        <w:pPr>
                          <w:spacing w:after="160" w:line="259" w:lineRule="auto"/>
                          <w:ind w:left="0" w:firstLine="0"/>
                          <w:jc w:val="left"/>
                        </w:pPr>
                        <w:r>
                          <w:rPr>
                            <w:color w:val="606FA7"/>
                            <w:w w:val="97"/>
                            <w:sz w:val="18"/>
                          </w:rPr>
                          <w:t>Received:</w:t>
                        </w:r>
                      </w:p>
                    </w:txbxContent>
                  </v:textbox>
                </v:rect>
                <v:rect id="Rectangle 178" o:spid="_x0000_s1114" style="position:absolute;left:5529;top:937;width:9713;height:1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" filled="f" stroked="f">
                  <v:textbox inset="0,0,0,0">
                    <w:txbxContent>
                      <w:p w:rsidR="006B7333" w:rsidRDefault="00000000">
                        <w:pPr>
                          <w:spacing w:after="160" w:line="259" w:lineRule="auto"/>
                          <w:ind w:left="0" w:firstLine="0"/>
                          <w:jc w:val="left"/>
                        </w:pPr>
                        <w:r>
                          <w:rPr>
                            <w:w w:val="93"/>
                            <w:sz w:val="18"/>
                          </w:rPr>
                          <w:t>August</w:t>
                        </w:r>
                        <w:r>
                          <w:rPr>
                            <w:spacing w:val="14"/>
                            <w:w w:val="93"/>
                            <w:sz w:val="18"/>
                          </w:rPr>
                          <w:t xml:space="preserve"> </w:t>
                        </w:r>
                        <w:r>
                          <w:rPr>
                            <w:w w:val="93"/>
                            <w:sz w:val="18"/>
                          </w:rPr>
                          <w:t>18,</w:t>
                        </w:r>
                        <w:r>
                          <w:rPr>
                            <w:spacing w:val="16"/>
                            <w:w w:val="93"/>
                            <w:sz w:val="18"/>
                          </w:rPr>
                          <w:t xml:space="preserve"> </w:t>
                        </w:r>
                        <w:r>
                          <w:rPr>
                            <w:w w:val="93"/>
                            <w:sz w:val="18"/>
                          </w:rPr>
                          <w:t>2021</w:t>
                        </w:r>
                      </w:p>
                    </w:txbxContent>
                  </v:textbox>
                </v:rect>
                <v:rect id="Rectangle 179" o:spid="_x0000_s1115" style="position:absolute;top:2344;width:5170;height:14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" filled="f" stroked="f">
                  <v:textbox inset="0,0,0,0">
                    <w:txbxContent>
                      <w:p w:rsidR="006B7333" w:rsidRDefault="00000000">
                        <w:pPr>
                          <w:spacing w:after="160" w:line="259" w:lineRule="auto"/>
                          <w:ind w:left="0" w:firstLine="0"/>
                          <w:jc w:val="left"/>
                        </w:pPr>
                        <w:r>
                          <w:rPr>
                            <w:color w:val="606FA7"/>
                            <w:w w:val="97"/>
                            <w:sz w:val="18"/>
                          </w:rPr>
                          <w:t>Revised:</w:t>
                        </w:r>
                      </w:p>
                    </w:txbxContent>
                  </v:textbox>
                </v:rect>
                <v:rect id="Rectangle 180" o:spid="_x0000_s1116" style="position:absolute;left:5529;top:2334;width:10479;height:1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" filled="f" stroked="f">
                  <v:textbox inset="0,0,0,0">
                    <w:txbxContent>
                      <w:p w:rsidR="006B7333" w:rsidRDefault="00000000">
                        <w:pPr>
                          <w:spacing w:after="160" w:line="259" w:lineRule="auto"/>
                          <w:ind w:left="0" w:firstLine="0"/>
                          <w:jc w:val="left"/>
                        </w:pPr>
                        <w:r>
                          <w:rPr>
                            <w:w w:val="96"/>
                            <w:sz w:val="18"/>
                          </w:rPr>
                          <w:t>October</w:t>
                        </w:r>
                        <w:r>
                          <w:rPr>
                            <w:spacing w:val="15"/>
                            <w:w w:val="96"/>
                            <w:sz w:val="18"/>
                          </w:rPr>
                          <w:t xml:space="preserve"> </w:t>
                        </w:r>
                        <w:r>
                          <w:rPr>
                            <w:w w:val="96"/>
                            <w:sz w:val="18"/>
                          </w:rPr>
                          <w:t>21,</w:t>
                        </w:r>
                        <w:r>
                          <w:rPr>
                            <w:spacing w:val="15"/>
                            <w:w w:val="96"/>
                            <w:sz w:val="18"/>
                          </w:rPr>
                          <w:t xml:space="preserve"> </w:t>
                        </w:r>
                        <w:r>
                          <w:rPr>
                            <w:w w:val="96"/>
                            <w:sz w:val="18"/>
                          </w:rPr>
                          <w:t>2021</w:t>
                        </w:r>
                      </w:p>
                    </w:txbxContent>
                  </v:textbox>
                </v:rect>
                <v:rect id="Rectangle 181" o:spid="_x0000_s1117" style="position:absolute;top:3741;width:6479;height:14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" filled="f" stroked="f">
                  <v:textbox inset="0,0,0,0">
                    <w:txbxContent>
                      <w:p w:rsidR="006B7333" w:rsidRDefault="00000000">
                        <w:pPr>
                          <w:spacing w:after="160" w:line="259" w:lineRule="auto"/>
                          <w:ind w:left="0" w:firstLine="0"/>
                          <w:jc w:val="left"/>
                        </w:pPr>
                        <w:r>
                          <w:rPr>
                            <w:color w:val="606FA7"/>
                            <w:sz w:val="18"/>
                          </w:rPr>
                          <w:t>Published:</w:t>
                        </w:r>
                      </w:p>
                    </w:txbxContent>
                  </v:textbox>
                </v:rect>
                <v:rect id="Rectangle 182" o:spid="_x0000_s1118" style="position:absolute;left:5529;top:3730;width:11819;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" filled="f" stroked="f">
                  <v:textbox inset="0,0,0,0">
                    <w:txbxContent>
                      <w:p w:rsidR="006B7333" w:rsidRDefault="00000000">
                        <w:pPr>
                          <w:spacing w:after="160" w:line="259" w:lineRule="auto"/>
                          <w:ind w:left="0" w:firstLine="0"/>
                          <w:jc w:val="left"/>
                        </w:pPr>
                        <w:r>
                          <w:rPr>
                            <w:w w:val="95"/>
                            <w:sz w:val="18"/>
                          </w:rPr>
                          <w:t>November</w:t>
                        </w:r>
                        <w:r>
                          <w:rPr>
                            <w:spacing w:val="15"/>
                            <w:w w:val="95"/>
                            <w:sz w:val="18"/>
                          </w:rPr>
                          <w:t xml:space="preserve"> </w:t>
                        </w:r>
                        <w:r>
                          <w:rPr>
                            <w:w w:val="95"/>
                            <w:sz w:val="18"/>
                          </w:rPr>
                          <w:t>19,</w:t>
                        </w:r>
                        <w:r>
                          <w:rPr>
                            <w:spacing w:val="15"/>
                            <w:w w:val="95"/>
                            <w:sz w:val="18"/>
                          </w:rPr>
                          <w:t xml:space="preserve"> </w:t>
                        </w:r>
                        <w:r>
                          <w:rPr>
                            <w:w w:val="95"/>
                            <w:sz w:val="18"/>
                          </w:rPr>
                          <w:t>2021</w:t>
                        </w:r>
                      </w:p>
                    </w:txbxContent>
                  </v:textbox>
                </v:rect>
                <v:shape id="Picture 184" o:spid="_x0000_s1119" type="#_x0000_t75" style="position:absolute;left:25408;top:445;width:4803;height:7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">
                  <v:imagedata r:id="rId43" o:title=""/>
                </v:shape>
                <w10:anchorlock/>
              </v:group>
            </w:pict>
          </mc:Fallback>
        </mc:AlternateContent>
      </w:r>
    </w:p>
    <w:p w:rsidR="006B7333" w:rsidRDefault="00000000">
      <w:pPr>
        <w:ind w:left="-5"/>
      </w:pPr>
      <w:r>
        <w:lastRenderedPageBreak/>
        <w:t xml:space="preserve">and functions and then used as training data to construct a ML model that predicts the function from the sequence. By using the ML model, a second-round library that contains variants predicted to have improved functions is generated. This method enables us to design a library with high enrichment of desirable variants and thus has been successfully applied to directed evolution of various proteins including </w:t>
      </w:r>
      <w:r>
        <w:rPr>
          <w:rFonts w:ascii="Calibri" w:eastAsia="Calibri" w:hAnsi="Calibri" w:cs="Calibri"/>
        </w:rPr>
        <w:t>fl</w:t>
      </w:r>
      <w:r>
        <w:t>uorescent proteins,</w:t>
      </w:r>
      <w:r>
        <w:rPr>
          <w:color w:val="3F3F83"/>
          <w:vertAlign w:val="superscript"/>
        </w:rPr>
        <w:t>15</w:t>
      </w:r>
      <w:r>
        <w:rPr>
          <w:rFonts w:ascii="Calibri" w:eastAsia="Calibri" w:hAnsi="Calibri" w:cs="Calibri"/>
          <w:vertAlign w:val="superscript"/>
        </w:rPr>
        <w:t>−</w:t>
      </w:r>
      <w:r>
        <w:rPr>
          <w:color w:val="3F3F83"/>
          <w:vertAlign w:val="superscript"/>
        </w:rPr>
        <w:t xml:space="preserve">17 </w:t>
      </w:r>
      <w:r>
        <w:t>enzymes,</w:t>
      </w:r>
      <w:r>
        <w:rPr>
          <w:color w:val="3F3F83"/>
          <w:vertAlign w:val="superscript"/>
        </w:rPr>
        <w:t>18</w:t>
      </w:r>
      <w:r>
        <w:rPr>
          <w:rFonts w:ascii="Calibri" w:eastAsia="Calibri" w:hAnsi="Calibri" w:cs="Calibri"/>
          <w:vertAlign w:val="superscript"/>
        </w:rPr>
        <w:t>−</w:t>
      </w:r>
      <w:r>
        <w:rPr>
          <w:color w:val="3F3F83"/>
          <w:vertAlign w:val="superscript"/>
        </w:rPr>
        <w:t xml:space="preserve">20 </w:t>
      </w:r>
      <w:r>
        <w:t>and others.</w:t>
      </w:r>
      <w:r>
        <w:rPr>
          <w:color w:val="3F3F83"/>
          <w:vertAlign w:val="superscript"/>
        </w:rPr>
        <w:t>21</w:t>
      </w:r>
      <w:r>
        <w:rPr>
          <w:vertAlign w:val="superscript"/>
        </w:rPr>
        <w:t>,</w:t>
      </w:r>
      <w:r>
        <w:rPr>
          <w:color w:val="3F3F83"/>
          <w:vertAlign w:val="superscript"/>
        </w:rPr>
        <w:t xml:space="preserve">22 </w:t>
      </w:r>
      <w:r>
        <w:t>However, it remains unclear how ML-guided directed evolution explores sequence space depending on the composition of training data. Will di</w:t>
      </w:r>
      <w:r>
        <w:rPr>
          <w:rFonts w:ascii="Calibri" w:eastAsia="Calibri" w:hAnsi="Calibri" w:cs="Calibri"/>
        </w:rPr>
        <w:t>ff</w:t>
      </w:r>
      <w:r>
        <w:t>erent training data lead to di</w:t>
      </w:r>
      <w:r>
        <w:rPr>
          <w:rFonts w:ascii="Calibri" w:eastAsia="Calibri" w:hAnsi="Calibri" w:cs="Calibri"/>
        </w:rPr>
        <w:t>ff</w:t>
      </w:r>
      <w:r>
        <w:t>erent regions of sequence space and di</w:t>
      </w:r>
      <w:r>
        <w:rPr>
          <w:rFonts w:ascii="Calibri" w:eastAsia="Calibri" w:hAnsi="Calibri" w:cs="Calibri"/>
        </w:rPr>
        <w:t>ff</w:t>
      </w:r>
      <w:r>
        <w:t>erent levels of functional improvements?</w:t>
      </w:r>
    </w:p>
    <w:p w:rsidR="006B7333" w:rsidRDefault="00000000">
      <w:pPr>
        <w:ind w:left="-15" w:firstLine="179"/>
      </w:pPr>
      <w:r>
        <w:t>Here, we perform ML-guided directed evolution with di</w:t>
      </w:r>
      <w:r>
        <w:rPr>
          <w:rFonts w:ascii="Calibri" w:eastAsia="Calibri" w:hAnsi="Calibri" w:cs="Calibri"/>
        </w:rPr>
        <w:t>ff</w:t>
      </w:r>
      <w:r>
        <w:t>erent training data to investigate the di</w:t>
      </w:r>
      <w:r>
        <w:rPr>
          <w:rFonts w:ascii="Calibri" w:eastAsia="Calibri" w:hAnsi="Calibri" w:cs="Calibri"/>
        </w:rPr>
        <w:t>ff</w:t>
      </w:r>
      <w:r>
        <w:t>erences in explored regions of sequence space and resultant functional improvements. As an example, we used Sortase A (SrtA), a transpeptidase enzyme found in Gram-positive bacteria. SrtA conjugates a peptide containing an LPXTG sequence to another peptide containing a GGG sequence.</w:t>
      </w:r>
      <w:r>
        <w:rPr>
          <w:color w:val="3F3F83"/>
          <w:vertAlign w:val="superscript"/>
        </w:rPr>
        <w:t xml:space="preserve">23 </w:t>
      </w:r>
      <w:r>
        <w:t>This sequencespeci</w:t>
      </w:r>
      <w:r>
        <w:rPr>
          <w:rFonts w:ascii="Calibri" w:eastAsia="Calibri" w:hAnsi="Calibri" w:cs="Calibri"/>
        </w:rPr>
        <w:t>fi</w:t>
      </w:r>
      <w:r>
        <w:t>c transpeptidase activity has been utilized for protein</w:t>
      </w:r>
    </w:p>
    <w:p w:rsidR="006B7333" w:rsidRDefault="00000000">
      <w:pPr>
        <w:spacing w:after="497"/>
        <w:ind w:left="-5"/>
      </w:pPr>
      <w:r>
        <w:t>modi</w:t>
      </w:r>
      <w:r>
        <w:rPr>
          <w:rFonts w:ascii="Calibri" w:eastAsia="Calibri" w:hAnsi="Calibri" w:cs="Calibri"/>
        </w:rPr>
        <w:t>fi</w:t>
      </w:r>
      <w:r>
        <w:t>cation and conjugation of proteins to proteins, polymers, and solid substrates in in vivo and in vitro.</w:t>
      </w:r>
      <w:r>
        <w:rPr>
          <w:color w:val="3F3F83"/>
          <w:vertAlign w:val="superscript"/>
        </w:rPr>
        <w:t>24</w:t>
      </w:r>
      <w:r>
        <w:rPr>
          <w:rFonts w:ascii="Calibri" w:eastAsia="Calibri" w:hAnsi="Calibri" w:cs="Calibri"/>
          <w:vertAlign w:val="superscript"/>
        </w:rPr>
        <w:t>−</w:t>
      </w:r>
      <w:r>
        <w:rPr>
          <w:color w:val="3F3F83"/>
          <w:vertAlign w:val="superscript"/>
        </w:rPr>
        <w:t xml:space="preserve">28 </w:t>
      </w:r>
      <w:r>
        <w:t>Although the wild-type SrtA has poor reaction kinetics that limit its application, several variants with superior activity have been reported.</w:t>
      </w:r>
      <w:r>
        <w:rPr>
          <w:color w:val="3F3F83"/>
          <w:vertAlign w:val="superscript"/>
        </w:rPr>
        <w:t>25</w:t>
      </w:r>
      <w:r>
        <w:rPr>
          <w:vertAlign w:val="superscript"/>
        </w:rPr>
        <w:t>,</w:t>
      </w:r>
      <w:r>
        <w:rPr>
          <w:color w:val="3F3F83"/>
          <w:vertAlign w:val="superscript"/>
        </w:rPr>
        <w:t>29</w:t>
      </w:r>
      <w:r>
        <w:rPr>
          <w:vertAlign w:val="superscript"/>
        </w:rPr>
        <w:t>,</w:t>
      </w:r>
      <w:r>
        <w:rPr>
          <w:color w:val="3F3F83"/>
          <w:vertAlign w:val="superscript"/>
        </w:rPr>
        <w:t xml:space="preserve">30 </w:t>
      </w:r>
      <w:r>
        <w:t>To make di</w:t>
      </w:r>
      <w:r>
        <w:rPr>
          <w:rFonts w:ascii="Calibri" w:eastAsia="Calibri" w:hAnsi="Calibri" w:cs="Calibri"/>
        </w:rPr>
        <w:t>ff</w:t>
      </w:r>
      <w:r>
        <w:t xml:space="preserve">erent training data for ML, two typical scenarios encountered in protein engineering were considered: (1) the situation where we already have a </w:t>
      </w:r>
      <w:r>
        <w:rPr>
          <w:rFonts w:ascii="Calibri" w:eastAsia="Calibri" w:hAnsi="Calibri" w:cs="Calibri"/>
        </w:rPr>
        <w:t>“</w:t>
      </w:r>
      <w:r>
        <w:t>highly positive</w:t>
      </w:r>
      <w:r>
        <w:rPr>
          <w:rFonts w:ascii="Calibri" w:eastAsia="Calibri" w:hAnsi="Calibri" w:cs="Calibri"/>
        </w:rPr>
        <w:t xml:space="preserve">” </w:t>
      </w:r>
      <w:r>
        <w:t>variant (variant with a desired function) at least to some degree, and (2) the situation where no such variant is available. Accordingly, we conducted two separate series of ML-guided directed evolution with and without a highly positive SrtA variant called 5M</w:t>
      </w:r>
      <w:r>
        <w:rPr>
          <w:color w:val="3F3F83"/>
          <w:vertAlign w:val="superscript"/>
        </w:rPr>
        <w:t xml:space="preserve">29 </w:t>
      </w:r>
      <w:r>
        <w:t>in training data. Interestingly, variants with higher enzyme activity than 5M were discovered by both series with comparable improvements (2.2</w:t>
      </w:r>
      <w:r>
        <w:rPr>
          <w:rFonts w:ascii="Calibri" w:eastAsia="Calibri" w:hAnsi="Calibri" w:cs="Calibri"/>
        </w:rPr>
        <w:t>−</w:t>
      </w:r>
      <w:r>
        <w:t>2.5 times higher than 5M), while the sequences of the improved variants were largely di</w:t>
      </w:r>
      <w:r>
        <w:rPr>
          <w:rFonts w:ascii="Calibri" w:eastAsia="Calibri" w:hAnsi="Calibri" w:cs="Calibri"/>
        </w:rPr>
        <w:t>ff</w:t>
      </w:r>
      <w:r>
        <w:t>erent between the two series. This demonstrates the ability of ML to guide directed evolution to distinct regions of sequence space depending on the composition of training data, which is useful to expand the sequence diversity of improved variants.</w:t>
      </w:r>
    </w:p>
    <w:p w:rsidR="006B7333" w:rsidRDefault="00000000">
      <w:pPr>
        <w:pStyle w:val="Ttulo1"/>
        <w:ind w:left="-5"/>
      </w:pPr>
      <w:r>
        <w:rPr>
          <w:sz w:val="64"/>
        </w:rPr>
        <w:t xml:space="preserve">■ </w:t>
      </w:r>
      <w:r>
        <w:t>RESULTS</w:t>
      </w:r>
    </w:p>
    <w:p w:rsidR="006B7333" w:rsidRDefault="00000000">
      <w:pPr>
        <w:ind w:left="-15" w:firstLine="200"/>
      </w:pPr>
      <w:r>
        <w:rPr>
          <w:rFonts w:ascii="Calibri" w:eastAsia="Calibri" w:hAnsi="Calibri" w:cs="Calibri"/>
        </w:rPr>
        <w:t xml:space="preserve">ML-Guided Library Design Cycle. </w:t>
      </w:r>
      <w:r>
        <w:t>In our previous study,</w:t>
      </w:r>
      <w:r>
        <w:rPr>
          <w:color w:val="3F3F83"/>
          <w:vertAlign w:val="superscript"/>
        </w:rPr>
        <w:t xml:space="preserve">15 </w:t>
      </w:r>
      <w:r>
        <w:t xml:space="preserve">we proposed a ML-guided directed evolution method for </w:t>
      </w:r>
      <w:r>
        <w:rPr>
          <w:rFonts w:ascii="Calibri" w:eastAsia="Calibri" w:hAnsi="Calibri" w:cs="Calibri"/>
        </w:rPr>
        <w:t>fl</w:t>
      </w:r>
      <w:r>
        <w:t xml:space="preserve">uorescent proteins. In this method, several residues at certain positions in a target </w:t>
      </w:r>
      <w:r>
        <w:rPr>
          <w:rFonts w:ascii="Calibri" w:eastAsia="Calibri" w:hAnsi="Calibri" w:cs="Calibri"/>
        </w:rPr>
        <w:t>fl</w:t>
      </w:r>
      <w:r>
        <w:t xml:space="preserve">uorescent protein were mutated to make a variant library for training a Bayesian ML model, and then, the ML model was used to rank all possible variants according to their predicted probability of having improved </w:t>
      </w:r>
      <w:r>
        <w:rPr>
          <w:rFonts w:ascii="Calibri" w:eastAsia="Calibri" w:hAnsi="Calibri" w:cs="Calibri"/>
        </w:rPr>
        <w:t>fl</w:t>
      </w:r>
      <w:r>
        <w:t>uorescence performance. Here, we extend this method to enzymes with iterative design of libraries (</w:t>
      </w:r>
      <w:r>
        <w:rPr>
          <w:color w:val="3F3F83"/>
        </w:rPr>
        <w:t>Figure 1</w:t>
      </w:r>
      <w:r>
        <w:t xml:space="preserve">; </w:t>
      </w:r>
      <w:r>
        <w:rPr>
          <w:color w:val="3F3F83"/>
        </w:rPr>
        <w:t>Methods</w:t>
      </w:r>
      <w:r>
        <w:t>). In brief, certain residues in a target enzyme are mutated to make an initial library, and functional data (sequence, expression level, and enzyme activity) for approximately 100 variants in this library are obtained. These data are then used to train a ML model, and top-ranked variants predicted by ML are used to design the second-round library. The functional data for dozens of variants in the second-round library are obtained and used as additional training data for the ML model to design the third-round library. We applied this ML-guided library design cycle to SrtA for improving enzyme activity.</w:t>
      </w:r>
    </w:p>
    <w:p w:rsidR="006B7333" w:rsidRDefault="00000000">
      <w:pPr>
        <w:ind w:left="-15" w:firstLine="200"/>
      </w:pPr>
      <w:r>
        <w:rPr>
          <w:rFonts w:ascii="Calibri" w:eastAsia="Calibri" w:hAnsi="Calibri" w:cs="Calibri"/>
        </w:rPr>
        <w:t xml:space="preserve">Preparation of the Initial Library. </w:t>
      </w:r>
      <w:r>
        <w:t>To select the residues that should be mutated in SrtA, we referred to the reported</w:t>
      </w:r>
    </w:p>
    <w:p w:rsidR="006B7333" w:rsidRDefault="00000000">
      <w:pPr>
        <w:spacing w:after="207" w:line="259" w:lineRule="auto"/>
        <w:ind w:left="25" w:firstLine="0"/>
        <w:jc w:val="left"/>
      </w:pPr>
      <w:r>
        <w:rPr>
          <w:noProof/>
        </w:rPr>
        <w:drawing>
          <wp:inline distT="0" distB="0" distL="0" distR="0">
            <wp:extent cx="3026664" cy="2362200"/>
            <wp:effectExtent l="0" t="0" r="0" b="0"/>
            <wp:docPr id="43746" name="Picture 43746"/>
            <wp:cNvGraphicFramePr/>
            <a:graphic xmlns:a="http://schemas.openxmlformats.org/drawingml/2006/main">
              <a:graphicData uri="http://schemas.openxmlformats.org/drawingml/2006/picture">
                <pic:pic xmlns:pic="http://schemas.openxmlformats.org/drawingml/2006/picture">
                  <pic:nvPicPr>
                    <pic:cNvPr id="43746" name="Picture 43746"/>
                    <pic:cNvPicPr/>
                  </pic:nvPicPr>
                  <pic:blipFill>
                    <a:blip r:embed="rId44"/>
                    <a:stretch>
                      <a:fillRect/>
                    </a:stretch>
                  </pic:blipFill>
                  <pic:spPr>
                    <a:xfrm>
                      <a:off x="0" y="0"/>
                      <a:ext cx="3026664" cy="2362200"/>
                    </a:xfrm>
                    <a:prstGeom prst="rect">
                      <a:avLst/>
                    </a:prstGeom>
                  </pic:spPr>
                </pic:pic>
              </a:graphicData>
            </a:graphic>
          </wp:inline>
        </w:drawing>
      </w:r>
    </w:p>
    <w:p w:rsidR="006B7333" w:rsidRDefault="00000000">
      <w:pPr>
        <w:spacing w:line="264" w:lineRule="auto"/>
        <w:ind w:left="-15" w:right="-13" w:firstLine="0"/>
      </w:pPr>
      <w:r>
        <w:rPr>
          <w:sz w:val="18"/>
        </w:rPr>
        <w:t>Figure 1. Overview of the ML-guided library design cycle for directed evolution of SrtA. See the main text for the detail explanation.</w:t>
      </w:r>
    </w:p>
    <w:p w:rsidR="006B7333" w:rsidRDefault="00000000">
      <w:pPr>
        <w:spacing w:after="143" w:line="259" w:lineRule="auto"/>
        <w:ind w:left="0" w:firstLine="0"/>
        <w:jc w:val="left"/>
      </w:pPr>
      <w:r>
        <w:rPr>
          <w:rFonts w:ascii="Calibri" w:eastAsia="Calibri" w:hAnsi="Calibri" w:cs="Calibri"/>
          <w:noProof/>
          <w:sz w:val="22"/>
        </w:rPr>
        <mc:AlternateContent>
          <mc:Choice Requires="wpg">
            <w:drawing>
              <wp:inline distT="0" distB="0" distL="0" distR="0">
                <wp:extent cx="3048000" cy="6351"/>
                <wp:effectExtent l="0" t="0" r="0" b="0"/>
                <wp:docPr id="38309" name="Group 38309"/>
                <wp:cNvGraphicFramePr/>
                <a:graphic xmlns:a="http://schemas.openxmlformats.org/drawingml/2006/main">
                  <a:graphicData uri="http://schemas.microsoft.com/office/word/2010/wordprocessingGroup">
                    <wpg:wgp>
                      <wpg:cNvGrpSpPr/>
                      <wpg:grpSpPr>
                        <a:xfrm>
                          <a:off x="0" y="0"/>
                          <a:ext cx="3048000" cy="6351"/>
                          <a:chOff x="0" y="0"/>
                          <a:chExt cx="3048000" cy="6351"/>
                        </a:xfrm>
                      </wpg:grpSpPr>
                      <wps:wsp>
                        <wps:cNvPr id="44831" name="Shape 44831"/>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8309" style="width:240pt;height:0.500061pt;mso-position-horizontal-relative:char;mso-position-vertical-relative:line" coordsize="30480,63">
                <v:shape id="Shape 44832"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6B7333" w:rsidRDefault="00000000">
      <w:pPr>
        <w:ind w:left="-5"/>
      </w:pPr>
      <w:r>
        <w:t>high activity variant called 5M</w:t>
      </w:r>
      <w:r>
        <w:rPr>
          <w:color w:val="3F3F83"/>
          <w:vertAlign w:val="superscript"/>
        </w:rPr>
        <w:t xml:space="preserve">29 </w:t>
      </w:r>
      <w:r>
        <w:t xml:space="preserve">that has </w:t>
      </w:r>
      <w:r>
        <w:rPr>
          <w:rFonts w:ascii="Calibri" w:eastAsia="Calibri" w:hAnsi="Calibri" w:cs="Calibri"/>
        </w:rPr>
        <w:t>fi</w:t>
      </w:r>
      <w:r>
        <w:t>ve mutated residues: P94R, D160N, D165A, K190E, and K196T (</w:t>
      </w:r>
      <w:r>
        <w:rPr>
          <w:color w:val="3F3F83"/>
        </w:rPr>
        <w:t>Figure 2</w:t>
      </w:r>
      <w:r>
        <w:t>). At</w:t>
      </w:r>
    </w:p>
    <w:p w:rsidR="006B7333" w:rsidRDefault="00000000">
      <w:pPr>
        <w:spacing w:after="199" w:line="259" w:lineRule="auto"/>
        <w:ind w:left="0" w:firstLine="0"/>
        <w:jc w:val="left"/>
      </w:pPr>
      <w:r>
        <w:rPr>
          <w:rFonts w:ascii="Calibri" w:eastAsia="Calibri" w:hAnsi="Calibri" w:cs="Calibri"/>
          <w:noProof/>
          <w:sz w:val="22"/>
        </w:rPr>
        <mc:AlternateContent>
          <mc:Choice Requires="wpg">
            <w:drawing>
              <wp:inline distT="0" distB="0" distL="0" distR="0">
                <wp:extent cx="3048000" cy="1551889"/>
                <wp:effectExtent l="0" t="0" r="0" b="0"/>
                <wp:docPr id="38362" name="Group 38362"/>
                <wp:cNvGraphicFramePr/>
                <a:graphic xmlns:a="http://schemas.openxmlformats.org/drawingml/2006/main">
                  <a:graphicData uri="http://schemas.microsoft.com/office/word/2010/wordprocessingGroup">
                    <wpg:wgp>
                      <wpg:cNvGrpSpPr/>
                      <wpg:grpSpPr>
                        <a:xfrm>
                          <a:off x="0" y="0"/>
                          <a:ext cx="3048000" cy="1551889"/>
                          <a:chOff x="0" y="0"/>
                          <a:chExt cx="3048000" cy="1551889"/>
                        </a:xfrm>
                      </wpg:grpSpPr>
                      <wps:wsp>
                        <wps:cNvPr id="44833" name="Shape 44833"/>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pic:pic xmlns:pic="http://schemas.openxmlformats.org/drawingml/2006/picture">
                        <pic:nvPicPr>
                          <pic:cNvPr id="925" name="Picture 925"/>
                          <pic:cNvPicPr/>
                        </pic:nvPicPr>
                        <pic:blipFill>
                          <a:blip r:embed="rId45"/>
                          <a:stretch>
                            <a:fillRect/>
                          </a:stretch>
                        </pic:blipFill>
                        <pic:spPr>
                          <a:xfrm>
                            <a:off x="624523" y="88392"/>
                            <a:ext cx="1692097" cy="1463497"/>
                          </a:xfrm>
                          <a:prstGeom prst="rect">
                            <a:avLst/>
                          </a:prstGeom>
                        </pic:spPr>
                      </pic:pic>
                      <wps:wsp>
                        <wps:cNvPr id="926" name="Shape 926"/>
                        <wps:cNvSpPr/>
                        <wps:spPr>
                          <a:xfrm>
                            <a:off x="2201418" y="249936"/>
                            <a:ext cx="23394" cy="63754"/>
                          </a:xfrm>
                          <a:custGeom>
                            <a:avLst/>
                            <a:gdLst/>
                            <a:ahLst/>
                            <a:cxnLst/>
                            <a:rect l="0" t="0" r="0" b="0"/>
                            <a:pathLst>
                              <a:path w="23394" h="63754">
                                <a:moveTo>
                                  <a:pt x="18352" y="0"/>
                                </a:moveTo>
                                <a:lnTo>
                                  <a:pt x="23394" y="0"/>
                                </a:lnTo>
                                <a:lnTo>
                                  <a:pt x="23394" y="63754"/>
                                </a:lnTo>
                                <a:lnTo>
                                  <a:pt x="15596" y="63754"/>
                                </a:lnTo>
                                <a:lnTo>
                                  <a:pt x="15596" y="14072"/>
                                </a:lnTo>
                                <a:cubicBezTo>
                                  <a:pt x="13716" y="15862"/>
                                  <a:pt x="11252" y="17653"/>
                                  <a:pt x="8204" y="19443"/>
                                </a:cubicBezTo>
                                <a:cubicBezTo>
                                  <a:pt x="5156" y="21234"/>
                                  <a:pt x="2413" y="22568"/>
                                  <a:pt x="0" y="23469"/>
                                </a:cubicBezTo>
                                <a:lnTo>
                                  <a:pt x="0" y="15926"/>
                                </a:lnTo>
                                <a:cubicBezTo>
                                  <a:pt x="4356" y="13881"/>
                                  <a:pt x="8179" y="11392"/>
                                  <a:pt x="11430" y="8484"/>
                                </a:cubicBezTo>
                                <a:cubicBezTo>
                                  <a:pt x="14694" y="5562"/>
                                  <a:pt x="17006" y="2730"/>
                                  <a:pt x="18352"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27" name="Shape 927"/>
                        <wps:cNvSpPr/>
                        <wps:spPr>
                          <a:xfrm>
                            <a:off x="2245767" y="298310"/>
                            <a:ext cx="19380" cy="16459"/>
                          </a:xfrm>
                          <a:custGeom>
                            <a:avLst/>
                            <a:gdLst/>
                            <a:ahLst/>
                            <a:cxnLst/>
                            <a:rect l="0" t="0" r="0" b="0"/>
                            <a:pathLst>
                              <a:path w="19380" h="16459">
                                <a:moveTo>
                                  <a:pt x="7493" y="0"/>
                                </a:moveTo>
                                <a:cubicBezTo>
                                  <a:pt x="8128" y="3530"/>
                                  <a:pt x="9347" y="6083"/>
                                  <a:pt x="11125" y="7671"/>
                                </a:cubicBezTo>
                                <a:cubicBezTo>
                                  <a:pt x="12916" y="9258"/>
                                  <a:pt x="15215" y="10046"/>
                                  <a:pt x="18009" y="10046"/>
                                </a:cubicBezTo>
                                <a:lnTo>
                                  <a:pt x="19380" y="9689"/>
                                </a:lnTo>
                                <a:lnTo>
                                  <a:pt x="19380" y="15987"/>
                                </a:lnTo>
                                <a:lnTo>
                                  <a:pt x="17843" y="16459"/>
                                </a:lnTo>
                                <a:cubicBezTo>
                                  <a:pt x="12878" y="16459"/>
                                  <a:pt x="8827" y="15087"/>
                                  <a:pt x="5677" y="12331"/>
                                </a:cubicBezTo>
                                <a:cubicBezTo>
                                  <a:pt x="2515" y="9563"/>
                                  <a:pt x="635" y="5690"/>
                                  <a:pt x="0" y="698"/>
                                </a:cubicBezTo>
                                <a:lnTo>
                                  <a:pt x="749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28" name="Shape 928"/>
                        <wps:cNvSpPr/>
                        <wps:spPr>
                          <a:xfrm>
                            <a:off x="2244586" y="249936"/>
                            <a:ext cx="20561" cy="42228"/>
                          </a:xfrm>
                          <a:custGeom>
                            <a:avLst/>
                            <a:gdLst/>
                            <a:ahLst/>
                            <a:cxnLst/>
                            <a:rect l="0" t="0" r="0" b="0"/>
                            <a:pathLst>
                              <a:path w="20561" h="42228">
                                <a:moveTo>
                                  <a:pt x="19977" y="0"/>
                                </a:moveTo>
                                <a:lnTo>
                                  <a:pt x="20561" y="172"/>
                                </a:lnTo>
                                <a:lnTo>
                                  <a:pt x="20561" y="6624"/>
                                </a:lnTo>
                                <a:lnTo>
                                  <a:pt x="11874" y="10694"/>
                                </a:lnTo>
                                <a:cubicBezTo>
                                  <a:pt x="9309" y="13526"/>
                                  <a:pt x="8013" y="17196"/>
                                  <a:pt x="8013" y="21692"/>
                                </a:cubicBezTo>
                                <a:cubicBezTo>
                                  <a:pt x="8013" y="25743"/>
                                  <a:pt x="9246" y="29020"/>
                                  <a:pt x="11671" y="31547"/>
                                </a:cubicBezTo>
                                <a:lnTo>
                                  <a:pt x="20561" y="35268"/>
                                </a:lnTo>
                                <a:lnTo>
                                  <a:pt x="20561" y="41763"/>
                                </a:lnTo>
                                <a:lnTo>
                                  <a:pt x="18809" y="42228"/>
                                </a:lnTo>
                                <a:cubicBezTo>
                                  <a:pt x="13551" y="42228"/>
                                  <a:pt x="9106" y="40323"/>
                                  <a:pt x="5461" y="36513"/>
                                </a:cubicBezTo>
                                <a:cubicBezTo>
                                  <a:pt x="1829" y="32690"/>
                                  <a:pt x="0" y="27674"/>
                                  <a:pt x="0" y="21438"/>
                                </a:cubicBezTo>
                                <a:cubicBezTo>
                                  <a:pt x="0" y="14999"/>
                                  <a:pt x="1905" y="9817"/>
                                  <a:pt x="5702" y="5893"/>
                                </a:cubicBezTo>
                                <a:cubicBezTo>
                                  <a:pt x="9499" y="1956"/>
                                  <a:pt x="14262" y="0"/>
                                  <a:pt x="1997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29" name="Shape 929"/>
                        <wps:cNvSpPr/>
                        <wps:spPr>
                          <a:xfrm>
                            <a:off x="2265147" y="250108"/>
                            <a:ext cx="21209" cy="64189"/>
                          </a:xfrm>
                          <a:custGeom>
                            <a:avLst/>
                            <a:gdLst/>
                            <a:ahLst/>
                            <a:cxnLst/>
                            <a:rect l="0" t="0" r="0" b="0"/>
                            <a:pathLst>
                              <a:path w="21209" h="64189">
                                <a:moveTo>
                                  <a:pt x="0" y="0"/>
                                </a:moveTo>
                                <a:lnTo>
                                  <a:pt x="10744" y="3168"/>
                                </a:lnTo>
                                <a:cubicBezTo>
                                  <a:pt x="14161" y="5378"/>
                                  <a:pt x="16764" y="8553"/>
                                  <a:pt x="18542" y="12668"/>
                                </a:cubicBezTo>
                                <a:cubicBezTo>
                                  <a:pt x="20307" y="16783"/>
                                  <a:pt x="21209" y="22739"/>
                                  <a:pt x="21209" y="30537"/>
                                </a:cubicBezTo>
                                <a:cubicBezTo>
                                  <a:pt x="21209" y="38652"/>
                                  <a:pt x="20320" y="45103"/>
                                  <a:pt x="18567" y="49917"/>
                                </a:cubicBezTo>
                                <a:cubicBezTo>
                                  <a:pt x="16802" y="54718"/>
                                  <a:pt x="14173" y="58388"/>
                                  <a:pt x="10694" y="60902"/>
                                </a:cubicBezTo>
                                <a:lnTo>
                                  <a:pt x="0" y="64189"/>
                                </a:lnTo>
                                <a:lnTo>
                                  <a:pt x="0" y="57892"/>
                                </a:lnTo>
                                <a:lnTo>
                                  <a:pt x="4940" y="56610"/>
                                </a:lnTo>
                                <a:cubicBezTo>
                                  <a:pt x="6744" y="55505"/>
                                  <a:pt x="8217" y="54044"/>
                                  <a:pt x="9385" y="52215"/>
                                </a:cubicBezTo>
                                <a:cubicBezTo>
                                  <a:pt x="10541" y="50374"/>
                                  <a:pt x="11506" y="47897"/>
                                  <a:pt x="12281" y="44786"/>
                                </a:cubicBezTo>
                                <a:cubicBezTo>
                                  <a:pt x="13056" y="41662"/>
                                  <a:pt x="13450" y="38487"/>
                                  <a:pt x="13450" y="35248"/>
                                </a:cubicBezTo>
                                <a:cubicBezTo>
                                  <a:pt x="13450" y="34906"/>
                                  <a:pt x="13437" y="34385"/>
                                  <a:pt x="13398" y="33699"/>
                                </a:cubicBezTo>
                                <a:cubicBezTo>
                                  <a:pt x="11849" y="36175"/>
                                  <a:pt x="9716" y="38195"/>
                                  <a:pt x="7010" y="39731"/>
                                </a:cubicBezTo>
                                <a:lnTo>
                                  <a:pt x="0" y="41591"/>
                                </a:lnTo>
                                <a:lnTo>
                                  <a:pt x="0" y="35096"/>
                                </a:lnTo>
                                <a:lnTo>
                                  <a:pt x="152" y="35159"/>
                                </a:lnTo>
                                <a:cubicBezTo>
                                  <a:pt x="3759" y="35159"/>
                                  <a:pt x="6731" y="33902"/>
                                  <a:pt x="9042" y="31375"/>
                                </a:cubicBezTo>
                                <a:cubicBezTo>
                                  <a:pt x="11379" y="28847"/>
                                  <a:pt x="12548" y="25355"/>
                                  <a:pt x="12548" y="20872"/>
                                </a:cubicBezTo>
                                <a:cubicBezTo>
                                  <a:pt x="12548" y="16402"/>
                                  <a:pt x="11354" y="12846"/>
                                  <a:pt x="8966" y="10217"/>
                                </a:cubicBezTo>
                                <a:cubicBezTo>
                                  <a:pt x="6579" y="7588"/>
                                  <a:pt x="3721" y="6280"/>
                                  <a:pt x="368" y="6280"/>
                                </a:cubicBezTo>
                                <a:lnTo>
                                  <a:pt x="0" y="645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0" name="Shape 930"/>
                        <wps:cNvSpPr/>
                        <wps:spPr>
                          <a:xfrm>
                            <a:off x="2293760" y="249936"/>
                            <a:ext cx="20695" cy="64833"/>
                          </a:xfrm>
                          <a:custGeom>
                            <a:avLst/>
                            <a:gdLst/>
                            <a:ahLst/>
                            <a:cxnLst/>
                            <a:rect l="0" t="0" r="0" b="0"/>
                            <a:pathLst>
                              <a:path w="20695" h="64833">
                                <a:moveTo>
                                  <a:pt x="20688" y="0"/>
                                </a:moveTo>
                                <a:lnTo>
                                  <a:pt x="20695" y="2"/>
                                </a:lnTo>
                                <a:lnTo>
                                  <a:pt x="20695" y="6498"/>
                                </a:lnTo>
                                <a:lnTo>
                                  <a:pt x="20612" y="6452"/>
                                </a:lnTo>
                                <a:cubicBezTo>
                                  <a:pt x="17031" y="6452"/>
                                  <a:pt x="14173" y="7963"/>
                                  <a:pt x="12040" y="10998"/>
                                </a:cubicBezTo>
                                <a:cubicBezTo>
                                  <a:pt x="9347" y="14872"/>
                                  <a:pt x="8001" y="22009"/>
                                  <a:pt x="8001" y="32436"/>
                                </a:cubicBezTo>
                                <a:cubicBezTo>
                                  <a:pt x="8001" y="42863"/>
                                  <a:pt x="9220" y="49797"/>
                                  <a:pt x="11659" y="53251"/>
                                </a:cubicBezTo>
                                <a:cubicBezTo>
                                  <a:pt x="14110" y="56705"/>
                                  <a:pt x="17119" y="58420"/>
                                  <a:pt x="20688" y="58420"/>
                                </a:cubicBezTo>
                                <a:lnTo>
                                  <a:pt x="20695" y="58416"/>
                                </a:lnTo>
                                <a:lnTo>
                                  <a:pt x="20695" y="64831"/>
                                </a:lnTo>
                                <a:lnTo>
                                  <a:pt x="20688" y="64833"/>
                                </a:lnTo>
                                <a:cubicBezTo>
                                  <a:pt x="14580" y="64833"/>
                                  <a:pt x="9766" y="62636"/>
                                  <a:pt x="6274" y="58255"/>
                                </a:cubicBezTo>
                                <a:cubicBezTo>
                                  <a:pt x="2096" y="52972"/>
                                  <a:pt x="0" y="44361"/>
                                  <a:pt x="0" y="32436"/>
                                </a:cubicBezTo>
                                <a:cubicBezTo>
                                  <a:pt x="0" y="24930"/>
                                  <a:pt x="762" y="18885"/>
                                  <a:pt x="2299" y="14313"/>
                                </a:cubicBezTo>
                                <a:cubicBezTo>
                                  <a:pt x="3848" y="9728"/>
                                  <a:pt x="6147" y="6210"/>
                                  <a:pt x="9195" y="3721"/>
                                </a:cubicBezTo>
                                <a:cubicBezTo>
                                  <a:pt x="12230" y="1232"/>
                                  <a:pt x="16078" y="0"/>
                                  <a:pt x="20688"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1" name="Shape 931"/>
                        <wps:cNvSpPr/>
                        <wps:spPr>
                          <a:xfrm>
                            <a:off x="2314455" y="249938"/>
                            <a:ext cx="20707" cy="64829"/>
                          </a:xfrm>
                          <a:custGeom>
                            <a:avLst/>
                            <a:gdLst/>
                            <a:ahLst/>
                            <a:cxnLst/>
                            <a:rect l="0" t="0" r="0" b="0"/>
                            <a:pathLst>
                              <a:path w="20707" h="64829">
                                <a:moveTo>
                                  <a:pt x="0" y="0"/>
                                </a:moveTo>
                                <a:lnTo>
                                  <a:pt x="8960" y="2043"/>
                                </a:lnTo>
                                <a:cubicBezTo>
                                  <a:pt x="11538" y="3427"/>
                                  <a:pt x="13671" y="5409"/>
                                  <a:pt x="15335" y="7987"/>
                                </a:cubicBezTo>
                                <a:cubicBezTo>
                                  <a:pt x="17011" y="10565"/>
                                  <a:pt x="18332" y="13714"/>
                                  <a:pt x="19272" y="17423"/>
                                </a:cubicBezTo>
                                <a:cubicBezTo>
                                  <a:pt x="20225" y="21144"/>
                                  <a:pt x="20707" y="26135"/>
                                  <a:pt x="20707" y="32434"/>
                                </a:cubicBezTo>
                                <a:cubicBezTo>
                                  <a:pt x="20707" y="39889"/>
                                  <a:pt x="19945" y="45896"/>
                                  <a:pt x="18421" y="50481"/>
                                </a:cubicBezTo>
                                <a:cubicBezTo>
                                  <a:pt x="16885" y="55053"/>
                                  <a:pt x="14586" y="58583"/>
                                  <a:pt x="11550" y="61085"/>
                                </a:cubicBezTo>
                                <a:lnTo>
                                  <a:pt x="0" y="64829"/>
                                </a:lnTo>
                                <a:lnTo>
                                  <a:pt x="0" y="58414"/>
                                </a:lnTo>
                                <a:lnTo>
                                  <a:pt x="9036" y="53224"/>
                                </a:lnTo>
                                <a:cubicBezTo>
                                  <a:pt x="11474" y="49757"/>
                                  <a:pt x="12693" y="42835"/>
                                  <a:pt x="12693" y="32434"/>
                                </a:cubicBezTo>
                                <a:cubicBezTo>
                                  <a:pt x="12693" y="21982"/>
                                  <a:pt x="11474" y="15035"/>
                                  <a:pt x="9036" y="11606"/>
                                </a:cubicBezTo>
                                <a:lnTo>
                                  <a:pt x="0" y="6497"/>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2" name="Shape 932"/>
                        <wps:cNvSpPr/>
                        <wps:spPr>
                          <a:xfrm>
                            <a:off x="2345716" y="250190"/>
                            <a:ext cx="52501" cy="63500"/>
                          </a:xfrm>
                          <a:custGeom>
                            <a:avLst/>
                            <a:gdLst/>
                            <a:ahLst/>
                            <a:cxnLst/>
                            <a:rect l="0" t="0" r="0" b="0"/>
                            <a:pathLst>
                              <a:path w="52501" h="63500">
                                <a:moveTo>
                                  <a:pt x="0" y="0"/>
                                </a:moveTo>
                                <a:lnTo>
                                  <a:pt x="8407" y="0"/>
                                </a:lnTo>
                                <a:lnTo>
                                  <a:pt x="8407" y="31496"/>
                                </a:lnTo>
                                <a:lnTo>
                                  <a:pt x="39954" y="0"/>
                                </a:lnTo>
                                <a:lnTo>
                                  <a:pt x="51333" y="0"/>
                                </a:lnTo>
                                <a:lnTo>
                                  <a:pt x="24702" y="25730"/>
                                </a:lnTo>
                                <a:lnTo>
                                  <a:pt x="52501" y="63500"/>
                                </a:lnTo>
                                <a:lnTo>
                                  <a:pt x="41415" y="63500"/>
                                </a:lnTo>
                                <a:lnTo>
                                  <a:pt x="18809" y="31356"/>
                                </a:lnTo>
                                <a:lnTo>
                                  <a:pt x="8407" y="41491"/>
                                </a:lnTo>
                                <a:lnTo>
                                  <a:pt x="8407" y="63500"/>
                                </a:lnTo>
                                <a:lnTo>
                                  <a:pt x="0" y="6350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3" name="Shape 933"/>
                        <wps:cNvSpPr/>
                        <wps:spPr>
                          <a:xfrm>
                            <a:off x="2226247" y="473977"/>
                            <a:ext cx="23394" cy="63754"/>
                          </a:xfrm>
                          <a:custGeom>
                            <a:avLst/>
                            <a:gdLst/>
                            <a:ahLst/>
                            <a:cxnLst/>
                            <a:rect l="0" t="0" r="0" b="0"/>
                            <a:pathLst>
                              <a:path w="23394" h="63754">
                                <a:moveTo>
                                  <a:pt x="18364" y="0"/>
                                </a:moveTo>
                                <a:lnTo>
                                  <a:pt x="23394" y="0"/>
                                </a:lnTo>
                                <a:lnTo>
                                  <a:pt x="23394" y="63754"/>
                                </a:lnTo>
                                <a:lnTo>
                                  <a:pt x="15608" y="63754"/>
                                </a:lnTo>
                                <a:lnTo>
                                  <a:pt x="15608" y="14072"/>
                                </a:lnTo>
                                <a:cubicBezTo>
                                  <a:pt x="13716" y="15862"/>
                                  <a:pt x="11265" y="17653"/>
                                  <a:pt x="8217" y="19443"/>
                                </a:cubicBezTo>
                                <a:cubicBezTo>
                                  <a:pt x="5156" y="21234"/>
                                  <a:pt x="2439" y="22580"/>
                                  <a:pt x="0" y="23469"/>
                                </a:cubicBezTo>
                                <a:lnTo>
                                  <a:pt x="0" y="15938"/>
                                </a:lnTo>
                                <a:cubicBezTo>
                                  <a:pt x="4369" y="13881"/>
                                  <a:pt x="8179" y="11404"/>
                                  <a:pt x="11430" y="8484"/>
                                </a:cubicBezTo>
                                <a:cubicBezTo>
                                  <a:pt x="14694" y="5575"/>
                                  <a:pt x="17018" y="2743"/>
                                  <a:pt x="1836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4" name="Shape 934"/>
                        <wps:cNvSpPr/>
                        <wps:spPr>
                          <a:xfrm>
                            <a:off x="2270595" y="522351"/>
                            <a:ext cx="19387" cy="16459"/>
                          </a:xfrm>
                          <a:custGeom>
                            <a:avLst/>
                            <a:gdLst/>
                            <a:ahLst/>
                            <a:cxnLst/>
                            <a:rect l="0" t="0" r="0" b="0"/>
                            <a:pathLst>
                              <a:path w="19387" h="16459">
                                <a:moveTo>
                                  <a:pt x="7493" y="0"/>
                                </a:moveTo>
                                <a:cubicBezTo>
                                  <a:pt x="8141" y="3530"/>
                                  <a:pt x="9360" y="6083"/>
                                  <a:pt x="11138" y="7671"/>
                                </a:cubicBezTo>
                                <a:cubicBezTo>
                                  <a:pt x="12929" y="9258"/>
                                  <a:pt x="15227" y="10046"/>
                                  <a:pt x="18021" y="10046"/>
                                </a:cubicBezTo>
                                <a:lnTo>
                                  <a:pt x="19387" y="9691"/>
                                </a:lnTo>
                                <a:lnTo>
                                  <a:pt x="19387" y="15987"/>
                                </a:lnTo>
                                <a:lnTo>
                                  <a:pt x="17856" y="16459"/>
                                </a:lnTo>
                                <a:cubicBezTo>
                                  <a:pt x="12891" y="16459"/>
                                  <a:pt x="8839" y="15075"/>
                                  <a:pt x="5690" y="12331"/>
                                </a:cubicBezTo>
                                <a:cubicBezTo>
                                  <a:pt x="2540" y="9563"/>
                                  <a:pt x="648" y="5690"/>
                                  <a:pt x="0" y="698"/>
                                </a:cubicBezTo>
                                <a:lnTo>
                                  <a:pt x="749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5" name="Shape 935"/>
                        <wps:cNvSpPr/>
                        <wps:spPr>
                          <a:xfrm>
                            <a:off x="2269427" y="473964"/>
                            <a:ext cx="20555" cy="42240"/>
                          </a:xfrm>
                          <a:custGeom>
                            <a:avLst/>
                            <a:gdLst/>
                            <a:ahLst/>
                            <a:cxnLst/>
                            <a:rect l="0" t="0" r="0" b="0"/>
                            <a:pathLst>
                              <a:path w="20555" h="42240">
                                <a:moveTo>
                                  <a:pt x="19977" y="0"/>
                                </a:moveTo>
                                <a:lnTo>
                                  <a:pt x="20555" y="171"/>
                                </a:lnTo>
                                <a:lnTo>
                                  <a:pt x="20555" y="6640"/>
                                </a:lnTo>
                                <a:lnTo>
                                  <a:pt x="11874" y="10706"/>
                                </a:lnTo>
                                <a:cubicBezTo>
                                  <a:pt x="9309" y="13538"/>
                                  <a:pt x="8013" y="17196"/>
                                  <a:pt x="8013" y="21704"/>
                                </a:cubicBezTo>
                                <a:cubicBezTo>
                                  <a:pt x="8013" y="25755"/>
                                  <a:pt x="9233" y="29032"/>
                                  <a:pt x="11671" y="31559"/>
                                </a:cubicBezTo>
                                <a:lnTo>
                                  <a:pt x="20555" y="35296"/>
                                </a:lnTo>
                                <a:lnTo>
                                  <a:pt x="20555" y="41777"/>
                                </a:lnTo>
                                <a:lnTo>
                                  <a:pt x="18809" y="42240"/>
                                </a:lnTo>
                                <a:cubicBezTo>
                                  <a:pt x="13551" y="42240"/>
                                  <a:pt x="9093" y="40335"/>
                                  <a:pt x="5461" y="36525"/>
                                </a:cubicBezTo>
                                <a:cubicBezTo>
                                  <a:pt x="1829" y="32715"/>
                                  <a:pt x="0" y="27686"/>
                                  <a:pt x="0" y="21450"/>
                                </a:cubicBezTo>
                                <a:cubicBezTo>
                                  <a:pt x="0" y="15011"/>
                                  <a:pt x="1905" y="9830"/>
                                  <a:pt x="5702" y="5893"/>
                                </a:cubicBezTo>
                                <a:cubicBezTo>
                                  <a:pt x="9499" y="1968"/>
                                  <a:pt x="14262" y="0"/>
                                  <a:pt x="19977"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6" name="Shape 936"/>
                        <wps:cNvSpPr/>
                        <wps:spPr>
                          <a:xfrm>
                            <a:off x="2289982" y="474135"/>
                            <a:ext cx="21215" cy="64203"/>
                          </a:xfrm>
                          <a:custGeom>
                            <a:avLst/>
                            <a:gdLst/>
                            <a:ahLst/>
                            <a:cxnLst/>
                            <a:rect l="0" t="0" r="0" b="0"/>
                            <a:pathLst>
                              <a:path w="21215" h="64203">
                                <a:moveTo>
                                  <a:pt x="0" y="0"/>
                                </a:moveTo>
                                <a:lnTo>
                                  <a:pt x="10751" y="3170"/>
                                </a:lnTo>
                                <a:cubicBezTo>
                                  <a:pt x="14167" y="5392"/>
                                  <a:pt x="16770" y="8567"/>
                                  <a:pt x="18548" y="12682"/>
                                </a:cubicBezTo>
                                <a:cubicBezTo>
                                  <a:pt x="20313" y="16797"/>
                                  <a:pt x="21215" y="22753"/>
                                  <a:pt x="21215" y="30550"/>
                                </a:cubicBezTo>
                                <a:cubicBezTo>
                                  <a:pt x="21215" y="38653"/>
                                  <a:pt x="20326" y="45117"/>
                                  <a:pt x="18574" y="49931"/>
                                </a:cubicBezTo>
                                <a:cubicBezTo>
                                  <a:pt x="16808" y="54732"/>
                                  <a:pt x="14179" y="58402"/>
                                  <a:pt x="10700" y="60904"/>
                                </a:cubicBezTo>
                                <a:lnTo>
                                  <a:pt x="0" y="64203"/>
                                </a:lnTo>
                                <a:lnTo>
                                  <a:pt x="0" y="57908"/>
                                </a:lnTo>
                                <a:lnTo>
                                  <a:pt x="4947" y="56624"/>
                                </a:lnTo>
                                <a:cubicBezTo>
                                  <a:pt x="6750" y="55531"/>
                                  <a:pt x="8223" y="54058"/>
                                  <a:pt x="9379" y="52229"/>
                                </a:cubicBezTo>
                                <a:cubicBezTo>
                                  <a:pt x="10535" y="50388"/>
                                  <a:pt x="11500" y="47911"/>
                                  <a:pt x="12274" y="44800"/>
                                </a:cubicBezTo>
                                <a:cubicBezTo>
                                  <a:pt x="13062" y="41676"/>
                                  <a:pt x="13455" y="38501"/>
                                  <a:pt x="13455" y="35262"/>
                                </a:cubicBezTo>
                                <a:cubicBezTo>
                                  <a:pt x="13455" y="34920"/>
                                  <a:pt x="13430" y="34399"/>
                                  <a:pt x="13405" y="33713"/>
                                </a:cubicBezTo>
                                <a:cubicBezTo>
                                  <a:pt x="11843" y="36189"/>
                                  <a:pt x="9709" y="38209"/>
                                  <a:pt x="7017" y="39745"/>
                                </a:cubicBezTo>
                                <a:lnTo>
                                  <a:pt x="0" y="41606"/>
                                </a:lnTo>
                                <a:lnTo>
                                  <a:pt x="0" y="35125"/>
                                </a:lnTo>
                                <a:lnTo>
                                  <a:pt x="146" y="35186"/>
                                </a:lnTo>
                                <a:cubicBezTo>
                                  <a:pt x="3765" y="35186"/>
                                  <a:pt x="6724" y="33916"/>
                                  <a:pt x="9061" y="31389"/>
                                </a:cubicBezTo>
                                <a:cubicBezTo>
                                  <a:pt x="11373" y="28861"/>
                                  <a:pt x="12541" y="25369"/>
                                  <a:pt x="12541" y="20886"/>
                                </a:cubicBezTo>
                                <a:cubicBezTo>
                                  <a:pt x="12541" y="16416"/>
                                  <a:pt x="11347" y="12860"/>
                                  <a:pt x="8972" y="10231"/>
                                </a:cubicBezTo>
                                <a:cubicBezTo>
                                  <a:pt x="6585" y="7602"/>
                                  <a:pt x="3727" y="6294"/>
                                  <a:pt x="374" y="6294"/>
                                </a:cubicBezTo>
                                <a:lnTo>
                                  <a:pt x="0" y="6469"/>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7" name="Shape 937"/>
                        <wps:cNvSpPr/>
                        <wps:spPr>
                          <a:xfrm>
                            <a:off x="2318246" y="474578"/>
                            <a:ext cx="21463" cy="63981"/>
                          </a:xfrm>
                          <a:custGeom>
                            <a:avLst/>
                            <a:gdLst/>
                            <a:ahLst/>
                            <a:cxnLst/>
                            <a:rect l="0" t="0" r="0" b="0"/>
                            <a:pathLst>
                              <a:path w="21463" h="63981">
                                <a:moveTo>
                                  <a:pt x="21463" y="0"/>
                                </a:moveTo>
                                <a:lnTo>
                                  <a:pt x="21463" y="6078"/>
                                </a:lnTo>
                                <a:lnTo>
                                  <a:pt x="15761" y="7882"/>
                                </a:lnTo>
                                <a:cubicBezTo>
                                  <a:pt x="13310" y="9673"/>
                                  <a:pt x="11379" y="12289"/>
                                  <a:pt x="9957" y="15730"/>
                                </a:cubicBezTo>
                                <a:cubicBezTo>
                                  <a:pt x="8547" y="19160"/>
                                  <a:pt x="7810" y="24062"/>
                                  <a:pt x="7760" y="30412"/>
                                </a:cubicBezTo>
                                <a:cubicBezTo>
                                  <a:pt x="9627" y="27554"/>
                                  <a:pt x="11925" y="25421"/>
                                  <a:pt x="14643" y="24037"/>
                                </a:cubicBezTo>
                                <a:lnTo>
                                  <a:pt x="21463" y="22370"/>
                                </a:lnTo>
                                <a:lnTo>
                                  <a:pt x="21463" y="28909"/>
                                </a:lnTo>
                                <a:lnTo>
                                  <a:pt x="12636" y="32634"/>
                                </a:lnTo>
                                <a:cubicBezTo>
                                  <a:pt x="10198" y="35174"/>
                                  <a:pt x="8966" y="38476"/>
                                  <a:pt x="8966" y="42578"/>
                                </a:cubicBezTo>
                                <a:cubicBezTo>
                                  <a:pt x="8966" y="45258"/>
                                  <a:pt x="9525" y="47836"/>
                                  <a:pt x="10681" y="50287"/>
                                </a:cubicBezTo>
                                <a:cubicBezTo>
                                  <a:pt x="11811" y="52738"/>
                                  <a:pt x="13411" y="54618"/>
                                  <a:pt x="15456" y="55901"/>
                                </a:cubicBezTo>
                                <a:lnTo>
                                  <a:pt x="21463" y="57695"/>
                                </a:lnTo>
                                <a:lnTo>
                                  <a:pt x="21463" y="63981"/>
                                </a:lnTo>
                                <a:lnTo>
                                  <a:pt x="6159" y="57069"/>
                                </a:lnTo>
                                <a:cubicBezTo>
                                  <a:pt x="2044" y="52294"/>
                                  <a:pt x="0" y="44420"/>
                                  <a:pt x="0" y="33447"/>
                                </a:cubicBezTo>
                                <a:cubicBezTo>
                                  <a:pt x="0" y="21166"/>
                                  <a:pt x="2260" y="12251"/>
                                  <a:pt x="6795" y="6676"/>
                                </a:cubicBezTo>
                                <a:lnTo>
                                  <a:pt x="2146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8" name="Shape 938"/>
                        <wps:cNvSpPr/>
                        <wps:spPr>
                          <a:xfrm>
                            <a:off x="2339708" y="496532"/>
                            <a:ext cx="20460" cy="42291"/>
                          </a:xfrm>
                          <a:custGeom>
                            <a:avLst/>
                            <a:gdLst/>
                            <a:ahLst/>
                            <a:cxnLst/>
                            <a:rect l="0" t="0" r="0" b="0"/>
                            <a:pathLst>
                              <a:path w="20460" h="42291">
                                <a:moveTo>
                                  <a:pt x="1702" y="0"/>
                                </a:moveTo>
                                <a:cubicBezTo>
                                  <a:pt x="6909" y="0"/>
                                  <a:pt x="11329" y="1918"/>
                                  <a:pt x="14974" y="5753"/>
                                </a:cubicBezTo>
                                <a:cubicBezTo>
                                  <a:pt x="18631" y="9576"/>
                                  <a:pt x="20460" y="14516"/>
                                  <a:pt x="20460" y="20587"/>
                                </a:cubicBezTo>
                                <a:cubicBezTo>
                                  <a:pt x="20460" y="24574"/>
                                  <a:pt x="19609" y="28270"/>
                                  <a:pt x="17895" y="31699"/>
                                </a:cubicBezTo>
                                <a:cubicBezTo>
                                  <a:pt x="16167" y="35115"/>
                                  <a:pt x="13818" y="37731"/>
                                  <a:pt x="10808" y="39560"/>
                                </a:cubicBezTo>
                                <a:cubicBezTo>
                                  <a:pt x="7798" y="41377"/>
                                  <a:pt x="4394" y="42291"/>
                                  <a:pt x="584" y="42291"/>
                                </a:cubicBezTo>
                                <a:lnTo>
                                  <a:pt x="0" y="42027"/>
                                </a:lnTo>
                                <a:lnTo>
                                  <a:pt x="0" y="35741"/>
                                </a:lnTo>
                                <a:lnTo>
                                  <a:pt x="457" y="35877"/>
                                </a:lnTo>
                                <a:cubicBezTo>
                                  <a:pt x="3747" y="35877"/>
                                  <a:pt x="6566" y="34544"/>
                                  <a:pt x="8941" y="31890"/>
                                </a:cubicBezTo>
                                <a:cubicBezTo>
                                  <a:pt x="11303" y="29235"/>
                                  <a:pt x="12497" y="25616"/>
                                  <a:pt x="12497" y="21056"/>
                                </a:cubicBezTo>
                                <a:cubicBezTo>
                                  <a:pt x="12497" y="16675"/>
                                  <a:pt x="11316" y="13221"/>
                                  <a:pt x="8992" y="10681"/>
                                </a:cubicBezTo>
                                <a:cubicBezTo>
                                  <a:pt x="6642" y="8166"/>
                                  <a:pt x="3709" y="6896"/>
                                  <a:pt x="140" y="6896"/>
                                </a:cubicBezTo>
                                <a:lnTo>
                                  <a:pt x="0" y="6955"/>
                                </a:lnTo>
                                <a:lnTo>
                                  <a:pt x="0" y="416"/>
                                </a:lnTo>
                                <a:lnTo>
                                  <a:pt x="170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39" name="Shape 939"/>
                        <wps:cNvSpPr/>
                        <wps:spPr>
                          <a:xfrm>
                            <a:off x="2339708" y="473977"/>
                            <a:ext cx="19342" cy="16421"/>
                          </a:xfrm>
                          <a:custGeom>
                            <a:avLst/>
                            <a:gdLst/>
                            <a:ahLst/>
                            <a:cxnLst/>
                            <a:rect l="0" t="0" r="0" b="0"/>
                            <a:pathLst>
                              <a:path w="19342" h="16421">
                                <a:moveTo>
                                  <a:pt x="1321" y="0"/>
                                </a:moveTo>
                                <a:cubicBezTo>
                                  <a:pt x="6312" y="0"/>
                                  <a:pt x="10402" y="1397"/>
                                  <a:pt x="13602" y="4204"/>
                                </a:cubicBezTo>
                                <a:cubicBezTo>
                                  <a:pt x="16790" y="6998"/>
                                  <a:pt x="18695" y="10871"/>
                                  <a:pt x="19342" y="15811"/>
                                </a:cubicBezTo>
                                <a:lnTo>
                                  <a:pt x="11583" y="16421"/>
                                </a:lnTo>
                                <a:cubicBezTo>
                                  <a:pt x="10897" y="13348"/>
                                  <a:pt x="9906" y="11125"/>
                                  <a:pt x="8636" y="9741"/>
                                </a:cubicBezTo>
                                <a:cubicBezTo>
                                  <a:pt x="6528" y="7518"/>
                                  <a:pt x="3925" y="6414"/>
                                  <a:pt x="838" y="6414"/>
                                </a:cubicBezTo>
                                <a:lnTo>
                                  <a:pt x="0" y="6679"/>
                                </a:lnTo>
                                <a:lnTo>
                                  <a:pt x="0" y="602"/>
                                </a:lnTo>
                                <a:lnTo>
                                  <a:pt x="1321"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0" name="Shape 940"/>
                        <wps:cNvSpPr/>
                        <wps:spPr>
                          <a:xfrm>
                            <a:off x="2370557" y="474231"/>
                            <a:ext cx="52006" cy="63500"/>
                          </a:xfrm>
                          <a:custGeom>
                            <a:avLst/>
                            <a:gdLst/>
                            <a:ahLst/>
                            <a:cxnLst/>
                            <a:rect l="0" t="0" r="0" b="0"/>
                            <a:pathLst>
                              <a:path w="52006" h="63500">
                                <a:moveTo>
                                  <a:pt x="0" y="0"/>
                                </a:moveTo>
                                <a:lnTo>
                                  <a:pt x="8407" y="0"/>
                                </a:lnTo>
                                <a:lnTo>
                                  <a:pt x="8407" y="31496"/>
                                </a:lnTo>
                                <a:lnTo>
                                  <a:pt x="39942" y="0"/>
                                </a:lnTo>
                                <a:lnTo>
                                  <a:pt x="51333" y="0"/>
                                </a:lnTo>
                                <a:lnTo>
                                  <a:pt x="24702" y="25730"/>
                                </a:lnTo>
                                <a:lnTo>
                                  <a:pt x="52006" y="62827"/>
                                </a:lnTo>
                                <a:lnTo>
                                  <a:pt x="52006" y="63500"/>
                                </a:lnTo>
                                <a:lnTo>
                                  <a:pt x="41415" y="63500"/>
                                </a:lnTo>
                                <a:lnTo>
                                  <a:pt x="18809" y="31356"/>
                                </a:lnTo>
                                <a:lnTo>
                                  <a:pt x="8407" y="41504"/>
                                </a:lnTo>
                                <a:lnTo>
                                  <a:pt x="8407" y="63500"/>
                                </a:lnTo>
                                <a:lnTo>
                                  <a:pt x="0" y="6350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1" name="Shape 941"/>
                        <wps:cNvSpPr/>
                        <wps:spPr>
                          <a:xfrm>
                            <a:off x="2041259" y="782600"/>
                            <a:ext cx="23419" cy="63843"/>
                          </a:xfrm>
                          <a:custGeom>
                            <a:avLst/>
                            <a:gdLst/>
                            <a:ahLst/>
                            <a:cxnLst/>
                            <a:rect l="0" t="0" r="0" b="0"/>
                            <a:pathLst>
                              <a:path w="23419" h="63843">
                                <a:moveTo>
                                  <a:pt x="18390" y="0"/>
                                </a:moveTo>
                                <a:lnTo>
                                  <a:pt x="23419" y="0"/>
                                </a:lnTo>
                                <a:lnTo>
                                  <a:pt x="23419" y="63843"/>
                                </a:lnTo>
                                <a:lnTo>
                                  <a:pt x="15608" y="63843"/>
                                </a:lnTo>
                                <a:lnTo>
                                  <a:pt x="15608" y="14097"/>
                                </a:lnTo>
                                <a:cubicBezTo>
                                  <a:pt x="13729" y="15888"/>
                                  <a:pt x="11265" y="17678"/>
                                  <a:pt x="8217" y="19469"/>
                                </a:cubicBezTo>
                                <a:cubicBezTo>
                                  <a:pt x="5169" y="21273"/>
                                  <a:pt x="2425" y="22606"/>
                                  <a:pt x="0" y="23508"/>
                                </a:cubicBezTo>
                                <a:lnTo>
                                  <a:pt x="0" y="15964"/>
                                </a:lnTo>
                                <a:cubicBezTo>
                                  <a:pt x="4356" y="13907"/>
                                  <a:pt x="8179" y="11418"/>
                                  <a:pt x="11456" y="8496"/>
                                </a:cubicBezTo>
                                <a:cubicBezTo>
                                  <a:pt x="14719" y="5575"/>
                                  <a:pt x="17031" y="2743"/>
                                  <a:pt x="1839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2" name="Shape 942"/>
                        <wps:cNvSpPr/>
                        <wps:spPr>
                          <a:xfrm>
                            <a:off x="2084058" y="783191"/>
                            <a:ext cx="21495" cy="64070"/>
                          </a:xfrm>
                          <a:custGeom>
                            <a:avLst/>
                            <a:gdLst/>
                            <a:ahLst/>
                            <a:cxnLst/>
                            <a:rect l="0" t="0" r="0" b="0"/>
                            <a:pathLst>
                              <a:path w="21495" h="64070">
                                <a:moveTo>
                                  <a:pt x="21495" y="0"/>
                                </a:moveTo>
                                <a:lnTo>
                                  <a:pt x="21495" y="6091"/>
                                </a:lnTo>
                                <a:lnTo>
                                  <a:pt x="15786" y="7905"/>
                                </a:lnTo>
                                <a:cubicBezTo>
                                  <a:pt x="13335" y="9696"/>
                                  <a:pt x="11392" y="12312"/>
                                  <a:pt x="9982" y="15753"/>
                                </a:cubicBezTo>
                                <a:cubicBezTo>
                                  <a:pt x="8560" y="19195"/>
                                  <a:pt x="7823" y="24085"/>
                                  <a:pt x="7760" y="30447"/>
                                </a:cubicBezTo>
                                <a:cubicBezTo>
                                  <a:pt x="9652" y="27590"/>
                                  <a:pt x="11938" y="25456"/>
                                  <a:pt x="14656" y="24085"/>
                                </a:cubicBezTo>
                                <a:lnTo>
                                  <a:pt x="21495" y="22418"/>
                                </a:lnTo>
                                <a:lnTo>
                                  <a:pt x="21495" y="28947"/>
                                </a:lnTo>
                                <a:lnTo>
                                  <a:pt x="12662" y="32683"/>
                                </a:lnTo>
                                <a:cubicBezTo>
                                  <a:pt x="10211" y="35210"/>
                                  <a:pt x="8979" y="38537"/>
                                  <a:pt x="8979" y="42639"/>
                                </a:cubicBezTo>
                                <a:cubicBezTo>
                                  <a:pt x="8979" y="45332"/>
                                  <a:pt x="9551" y="47897"/>
                                  <a:pt x="10694" y="50361"/>
                                </a:cubicBezTo>
                                <a:cubicBezTo>
                                  <a:pt x="11836" y="52812"/>
                                  <a:pt x="13424" y="54692"/>
                                  <a:pt x="15494" y="55974"/>
                                </a:cubicBezTo>
                                <a:lnTo>
                                  <a:pt x="21495" y="57770"/>
                                </a:lnTo>
                                <a:lnTo>
                                  <a:pt x="21495" y="64070"/>
                                </a:lnTo>
                                <a:lnTo>
                                  <a:pt x="6160" y="57143"/>
                                </a:lnTo>
                                <a:cubicBezTo>
                                  <a:pt x="2057" y="52367"/>
                                  <a:pt x="0" y="44481"/>
                                  <a:pt x="0" y="33495"/>
                                </a:cubicBezTo>
                                <a:cubicBezTo>
                                  <a:pt x="0" y="21202"/>
                                  <a:pt x="2273" y="12261"/>
                                  <a:pt x="6807" y="6686"/>
                                </a:cubicBezTo>
                                <a:lnTo>
                                  <a:pt x="2149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3" name="Shape 943"/>
                        <wps:cNvSpPr/>
                        <wps:spPr>
                          <a:xfrm>
                            <a:off x="2105553" y="805193"/>
                            <a:ext cx="20491" cy="42329"/>
                          </a:xfrm>
                          <a:custGeom>
                            <a:avLst/>
                            <a:gdLst/>
                            <a:ahLst/>
                            <a:cxnLst/>
                            <a:rect l="0" t="0" r="0" b="0"/>
                            <a:pathLst>
                              <a:path w="20491" h="42329">
                                <a:moveTo>
                                  <a:pt x="1708" y="0"/>
                                </a:moveTo>
                                <a:cubicBezTo>
                                  <a:pt x="6915" y="0"/>
                                  <a:pt x="11347" y="1905"/>
                                  <a:pt x="15005" y="5740"/>
                                </a:cubicBezTo>
                                <a:cubicBezTo>
                                  <a:pt x="18662" y="9576"/>
                                  <a:pt x="20491" y="14516"/>
                                  <a:pt x="20491" y="20587"/>
                                </a:cubicBezTo>
                                <a:cubicBezTo>
                                  <a:pt x="20491" y="24587"/>
                                  <a:pt x="19628" y="28296"/>
                                  <a:pt x="17900" y="31712"/>
                                </a:cubicBezTo>
                                <a:cubicBezTo>
                                  <a:pt x="16199" y="35141"/>
                                  <a:pt x="13824" y="37770"/>
                                  <a:pt x="10827" y="39599"/>
                                </a:cubicBezTo>
                                <a:cubicBezTo>
                                  <a:pt x="7804" y="41415"/>
                                  <a:pt x="4401" y="42329"/>
                                  <a:pt x="578" y="42329"/>
                                </a:cubicBezTo>
                                <a:lnTo>
                                  <a:pt x="0" y="42068"/>
                                </a:lnTo>
                                <a:lnTo>
                                  <a:pt x="0" y="35768"/>
                                </a:lnTo>
                                <a:lnTo>
                                  <a:pt x="451" y="35903"/>
                                </a:lnTo>
                                <a:cubicBezTo>
                                  <a:pt x="3753" y="35903"/>
                                  <a:pt x="6585" y="34582"/>
                                  <a:pt x="8947" y="31915"/>
                                </a:cubicBezTo>
                                <a:cubicBezTo>
                                  <a:pt x="11322" y="29261"/>
                                  <a:pt x="12516" y="25641"/>
                                  <a:pt x="12516" y="21069"/>
                                </a:cubicBezTo>
                                <a:cubicBezTo>
                                  <a:pt x="12516" y="16675"/>
                                  <a:pt x="11347" y="13208"/>
                                  <a:pt x="8998" y="10681"/>
                                </a:cubicBezTo>
                                <a:cubicBezTo>
                                  <a:pt x="6661" y="8153"/>
                                  <a:pt x="3702" y="6883"/>
                                  <a:pt x="146" y="6883"/>
                                </a:cubicBezTo>
                                <a:lnTo>
                                  <a:pt x="0" y="6945"/>
                                </a:lnTo>
                                <a:lnTo>
                                  <a:pt x="0" y="416"/>
                                </a:lnTo>
                                <a:lnTo>
                                  <a:pt x="1708"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4" name="Shape 944"/>
                        <wps:cNvSpPr/>
                        <wps:spPr>
                          <a:xfrm>
                            <a:off x="2105553" y="782587"/>
                            <a:ext cx="19374" cy="16447"/>
                          </a:xfrm>
                          <a:custGeom>
                            <a:avLst/>
                            <a:gdLst/>
                            <a:ahLst/>
                            <a:cxnLst/>
                            <a:rect l="0" t="0" r="0" b="0"/>
                            <a:pathLst>
                              <a:path w="19374" h="16447">
                                <a:moveTo>
                                  <a:pt x="1327" y="0"/>
                                </a:moveTo>
                                <a:cubicBezTo>
                                  <a:pt x="6318" y="0"/>
                                  <a:pt x="10420" y="1410"/>
                                  <a:pt x="13608" y="4204"/>
                                </a:cubicBezTo>
                                <a:cubicBezTo>
                                  <a:pt x="16808" y="7010"/>
                                  <a:pt x="18726" y="10897"/>
                                  <a:pt x="19374" y="15837"/>
                                </a:cubicBezTo>
                                <a:lnTo>
                                  <a:pt x="11601" y="16447"/>
                                </a:lnTo>
                                <a:cubicBezTo>
                                  <a:pt x="10916" y="13373"/>
                                  <a:pt x="9925" y="11150"/>
                                  <a:pt x="8655" y="9766"/>
                                </a:cubicBezTo>
                                <a:cubicBezTo>
                                  <a:pt x="6547" y="7531"/>
                                  <a:pt x="3943" y="6426"/>
                                  <a:pt x="845" y="6426"/>
                                </a:cubicBezTo>
                                <a:lnTo>
                                  <a:pt x="0" y="6695"/>
                                </a:lnTo>
                                <a:lnTo>
                                  <a:pt x="0" y="604"/>
                                </a:lnTo>
                                <a:lnTo>
                                  <a:pt x="1327"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5" name="Shape 945"/>
                        <wps:cNvSpPr/>
                        <wps:spPr>
                          <a:xfrm>
                            <a:off x="2133537" y="782589"/>
                            <a:ext cx="20732" cy="64930"/>
                          </a:xfrm>
                          <a:custGeom>
                            <a:avLst/>
                            <a:gdLst/>
                            <a:ahLst/>
                            <a:cxnLst/>
                            <a:rect l="0" t="0" r="0" b="0"/>
                            <a:pathLst>
                              <a:path w="20732" h="64930">
                                <a:moveTo>
                                  <a:pt x="20732" y="0"/>
                                </a:moveTo>
                                <a:lnTo>
                                  <a:pt x="20732" y="6509"/>
                                </a:lnTo>
                                <a:lnTo>
                                  <a:pt x="20650" y="6462"/>
                                </a:lnTo>
                                <a:cubicBezTo>
                                  <a:pt x="17069" y="6462"/>
                                  <a:pt x="14198" y="7974"/>
                                  <a:pt x="12065" y="11009"/>
                                </a:cubicBezTo>
                                <a:cubicBezTo>
                                  <a:pt x="9385" y="14882"/>
                                  <a:pt x="8026" y="22045"/>
                                  <a:pt x="8026" y="32484"/>
                                </a:cubicBezTo>
                                <a:cubicBezTo>
                                  <a:pt x="8026" y="42924"/>
                                  <a:pt x="9258" y="49871"/>
                                  <a:pt x="11697" y="53325"/>
                                </a:cubicBezTo>
                                <a:lnTo>
                                  <a:pt x="20732" y="58503"/>
                                </a:lnTo>
                                <a:lnTo>
                                  <a:pt x="20732" y="64930"/>
                                </a:lnTo>
                                <a:lnTo>
                                  <a:pt x="6286" y="58329"/>
                                </a:lnTo>
                                <a:cubicBezTo>
                                  <a:pt x="2095" y="53046"/>
                                  <a:pt x="0" y="44422"/>
                                  <a:pt x="0" y="32484"/>
                                </a:cubicBezTo>
                                <a:cubicBezTo>
                                  <a:pt x="0" y="24966"/>
                                  <a:pt x="787" y="18921"/>
                                  <a:pt x="2324" y="14336"/>
                                </a:cubicBezTo>
                                <a:cubicBezTo>
                                  <a:pt x="3873" y="9739"/>
                                  <a:pt x="6172" y="6208"/>
                                  <a:pt x="9220" y="3732"/>
                                </a:cubicBezTo>
                                <a:lnTo>
                                  <a:pt x="2073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6" name="Shape 946"/>
                        <wps:cNvSpPr/>
                        <wps:spPr>
                          <a:xfrm>
                            <a:off x="2154269" y="782587"/>
                            <a:ext cx="20733" cy="64935"/>
                          </a:xfrm>
                          <a:custGeom>
                            <a:avLst/>
                            <a:gdLst/>
                            <a:ahLst/>
                            <a:cxnLst/>
                            <a:rect l="0" t="0" r="0" b="0"/>
                            <a:pathLst>
                              <a:path w="20733" h="64935">
                                <a:moveTo>
                                  <a:pt x="7" y="0"/>
                                </a:moveTo>
                                <a:cubicBezTo>
                                  <a:pt x="3423" y="0"/>
                                  <a:pt x="6407" y="686"/>
                                  <a:pt x="8985" y="2058"/>
                                </a:cubicBezTo>
                                <a:cubicBezTo>
                                  <a:pt x="11551" y="3429"/>
                                  <a:pt x="13672" y="5411"/>
                                  <a:pt x="15361" y="8001"/>
                                </a:cubicBezTo>
                                <a:cubicBezTo>
                                  <a:pt x="17037" y="10592"/>
                                  <a:pt x="18345" y="13741"/>
                                  <a:pt x="19310" y="17450"/>
                                </a:cubicBezTo>
                                <a:cubicBezTo>
                                  <a:pt x="20263" y="21171"/>
                                  <a:pt x="20733" y="26175"/>
                                  <a:pt x="20733" y="32487"/>
                                </a:cubicBezTo>
                                <a:cubicBezTo>
                                  <a:pt x="20733" y="39942"/>
                                  <a:pt x="19971" y="45962"/>
                                  <a:pt x="18434" y="50546"/>
                                </a:cubicBezTo>
                                <a:cubicBezTo>
                                  <a:pt x="16897" y="55131"/>
                                  <a:pt x="14624" y="58674"/>
                                  <a:pt x="11564" y="61176"/>
                                </a:cubicBezTo>
                                <a:cubicBezTo>
                                  <a:pt x="8515" y="63678"/>
                                  <a:pt x="4655" y="64935"/>
                                  <a:pt x="7" y="64935"/>
                                </a:cubicBezTo>
                                <a:lnTo>
                                  <a:pt x="0" y="64932"/>
                                </a:lnTo>
                                <a:lnTo>
                                  <a:pt x="0" y="58505"/>
                                </a:lnTo>
                                <a:lnTo>
                                  <a:pt x="7" y="58509"/>
                                </a:lnTo>
                                <a:cubicBezTo>
                                  <a:pt x="3588" y="58509"/>
                                  <a:pt x="6610" y="56769"/>
                                  <a:pt x="9049" y="53302"/>
                                </a:cubicBezTo>
                                <a:cubicBezTo>
                                  <a:pt x="11487" y="49835"/>
                                  <a:pt x="12707" y="42888"/>
                                  <a:pt x="12707" y="32487"/>
                                </a:cubicBezTo>
                                <a:cubicBezTo>
                                  <a:pt x="12707" y="22022"/>
                                  <a:pt x="11487" y="15062"/>
                                  <a:pt x="9049" y="11621"/>
                                </a:cubicBezTo>
                                <a:lnTo>
                                  <a:pt x="0" y="6511"/>
                                </a:lnTo>
                                <a:lnTo>
                                  <a:pt x="0" y="2"/>
                                </a:lnTo>
                                <a:lnTo>
                                  <a:pt x="7"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7" name="Shape 947"/>
                        <wps:cNvSpPr/>
                        <wps:spPr>
                          <a:xfrm>
                            <a:off x="2185835" y="782854"/>
                            <a:ext cx="26169" cy="63589"/>
                          </a:xfrm>
                          <a:custGeom>
                            <a:avLst/>
                            <a:gdLst/>
                            <a:ahLst/>
                            <a:cxnLst/>
                            <a:rect l="0" t="0" r="0" b="0"/>
                            <a:pathLst>
                              <a:path w="26169" h="63589">
                                <a:moveTo>
                                  <a:pt x="0" y="0"/>
                                </a:moveTo>
                                <a:lnTo>
                                  <a:pt x="21908" y="0"/>
                                </a:lnTo>
                                <a:lnTo>
                                  <a:pt x="26169" y="344"/>
                                </a:lnTo>
                                <a:lnTo>
                                  <a:pt x="26169" y="8027"/>
                                </a:lnTo>
                                <a:lnTo>
                                  <a:pt x="21780" y="7505"/>
                                </a:lnTo>
                                <a:lnTo>
                                  <a:pt x="8433" y="7505"/>
                                </a:lnTo>
                                <a:lnTo>
                                  <a:pt x="8433" y="56083"/>
                                </a:lnTo>
                                <a:lnTo>
                                  <a:pt x="21996" y="56083"/>
                                </a:lnTo>
                                <a:lnTo>
                                  <a:pt x="26169" y="55589"/>
                                </a:lnTo>
                                <a:lnTo>
                                  <a:pt x="26169" y="63245"/>
                                </a:lnTo>
                                <a:lnTo>
                                  <a:pt x="22949" y="63589"/>
                                </a:lnTo>
                                <a:lnTo>
                                  <a:pt x="0" y="63589"/>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8" name="Shape 948"/>
                        <wps:cNvSpPr/>
                        <wps:spPr>
                          <a:xfrm>
                            <a:off x="2212004" y="783198"/>
                            <a:ext cx="26410" cy="62901"/>
                          </a:xfrm>
                          <a:custGeom>
                            <a:avLst/>
                            <a:gdLst/>
                            <a:ahLst/>
                            <a:cxnLst/>
                            <a:rect l="0" t="0" r="0" b="0"/>
                            <a:pathLst>
                              <a:path w="26410" h="62901">
                                <a:moveTo>
                                  <a:pt x="0" y="0"/>
                                </a:moveTo>
                                <a:lnTo>
                                  <a:pt x="7067" y="571"/>
                                </a:lnTo>
                                <a:cubicBezTo>
                                  <a:pt x="10712" y="1408"/>
                                  <a:pt x="13811" y="2920"/>
                                  <a:pt x="16389" y="5117"/>
                                </a:cubicBezTo>
                                <a:cubicBezTo>
                                  <a:pt x="19755" y="7949"/>
                                  <a:pt x="22256" y="11581"/>
                                  <a:pt x="23920" y="15988"/>
                                </a:cubicBezTo>
                                <a:cubicBezTo>
                                  <a:pt x="25584" y="20395"/>
                                  <a:pt x="26410" y="25437"/>
                                  <a:pt x="26410" y="31101"/>
                                </a:cubicBezTo>
                                <a:cubicBezTo>
                                  <a:pt x="26410" y="35927"/>
                                  <a:pt x="25838" y="40207"/>
                                  <a:pt x="24708" y="43941"/>
                                </a:cubicBezTo>
                                <a:cubicBezTo>
                                  <a:pt x="23590" y="47662"/>
                                  <a:pt x="22142" y="50748"/>
                                  <a:pt x="20390" y="53199"/>
                                </a:cubicBezTo>
                                <a:cubicBezTo>
                                  <a:pt x="18612" y="55638"/>
                                  <a:pt x="16681" y="57568"/>
                                  <a:pt x="14586" y="58965"/>
                                </a:cubicBezTo>
                                <a:cubicBezTo>
                                  <a:pt x="12490" y="60375"/>
                                  <a:pt x="9963" y="61429"/>
                                  <a:pt x="7004" y="62153"/>
                                </a:cubicBezTo>
                                <a:lnTo>
                                  <a:pt x="0" y="62901"/>
                                </a:lnTo>
                                <a:lnTo>
                                  <a:pt x="0" y="55245"/>
                                </a:lnTo>
                                <a:lnTo>
                                  <a:pt x="5696" y="54571"/>
                                </a:lnTo>
                                <a:cubicBezTo>
                                  <a:pt x="8083" y="53784"/>
                                  <a:pt x="9989" y="52679"/>
                                  <a:pt x="11398" y="51269"/>
                                </a:cubicBezTo>
                                <a:cubicBezTo>
                                  <a:pt x="13405" y="49275"/>
                                  <a:pt x="14954" y="46595"/>
                                  <a:pt x="16072" y="43230"/>
                                </a:cubicBezTo>
                                <a:cubicBezTo>
                                  <a:pt x="17176" y="39851"/>
                                  <a:pt x="17735" y="35775"/>
                                  <a:pt x="17735" y="30974"/>
                                </a:cubicBezTo>
                                <a:cubicBezTo>
                                  <a:pt x="17735" y="24319"/>
                                  <a:pt x="16643" y="19214"/>
                                  <a:pt x="14459" y="15633"/>
                                </a:cubicBezTo>
                                <a:cubicBezTo>
                                  <a:pt x="12274" y="12077"/>
                                  <a:pt x="9620" y="9676"/>
                                  <a:pt x="6509" y="8457"/>
                                </a:cubicBezTo>
                                <a:lnTo>
                                  <a:pt x="0" y="7683"/>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49" name="Shape 949"/>
                        <wps:cNvSpPr/>
                        <wps:spPr>
                          <a:xfrm>
                            <a:off x="2211566" y="1205624"/>
                            <a:ext cx="23394" cy="63754"/>
                          </a:xfrm>
                          <a:custGeom>
                            <a:avLst/>
                            <a:gdLst/>
                            <a:ahLst/>
                            <a:cxnLst/>
                            <a:rect l="0" t="0" r="0" b="0"/>
                            <a:pathLst>
                              <a:path w="23394" h="63754">
                                <a:moveTo>
                                  <a:pt x="18364" y="0"/>
                                </a:moveTo>
                                <a:lnTo>
                                  <a:pt x="23394" y="0"/>
                                </a:lnTo>
                                <a:lnTo>
                                  <a:pt x="23394" y="63754"/>
                                </a:lnTo>
                                <a:lnTo>
                                  <a:pt x="15583" y="63754"/>
                                </a:lnTo>
                                <a:lnTo>
                                  <a:pt x="15583" y="14072"/>
                                </a:lnTo>
                                <a:cubicBezTo>
                                  <a:pt x="13716" y="15862"/>
                                  <a:pt x="11252" y="17653"/>
                                  <a:pt x="8204" y="19443"/>
                                </a:cubicBezTo>
                                <a:cubicBezTo>
                                  <a:pt x="5156" y="21234"/>
                                  <a:pt x="2426" y="22580"/>
                                  <a:pt x="0" y="23469"/>
                                </a:cubicBezTo>
                                <a:lnTo>
                                  <a:pt x="0" y="15926"/>
                                </a:lnTo>
                                <a:cubicBezTo>
                                  <a:pt x="4369" y="13881"/>
                                  <a:pt x="8166" y="11404"/>
                                  <a:pt x="11430" y="8484"/>
                                </a:cubicBezTo>
                                <a:cubicBezTo>
                                  <a:pt x="14694" y="5575"/>
                                  <a:pt x="17006" y="2730"/>
                                  <a:pt x="18364"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0" name="Shape 950"/>
                        <wps:cNvSpPr/>
                        <wps:spPr>
                          <a:xfrm>
                            <a:off x="2254403" y="1206224"/>
                            <a:ext cx="21463" cy="63988"/>
                          </a:xfrm>
                          <a:custGeom>
                            <a:avLst/>
                            <a:gdLst/>
                            <a:ahLst/>
                            <a:cxnLst/>
                            <a:rect l="0" t="0" r="0" b="0"/>
                            <a:pathLst>
                              <a:path w="21463" h="63988">
                                <a:moveTo>
                                  <a:pt x="21463" y="0"/>
                                </a:moveTo>
                                <a:lnTo>
                                  <a:pt x="21463" y="6068"/>
                                </a:lnTo>
                                <a:lnTo>
                                  <a:pt x="15761" y="7884"/>
                                </a:lnTo>
                                <a:cubicBezTo>
                                  <a:pt x="13310" y="9674"/>
                                  <a:pt x="11366" y="12290"/>
                                  <a:pt x="9957" y="15720"/>
                                </a:cubicBezTo>
                                <a:cubicBezTo>
                                  <a:pt x="8547" y="19161"/>
                                  <a:pt x="7810" y="24063"/>
                                  <a:pt x="7747" y="30413"/>
                                </a:cubicBezTo>
                                <a:cubicBezTo>
                                  <a:pt x="9627" y="27543"/>
                                  <a:pt x="11912" y="25422"/>
                                  <a:pt x="14631" y="24038"/>
                                </a:cubicBezTo>
                                <a:lnTo>
                                  <a:pt x="21463" y="22371"/>
                                </a:lnTo>
                                <a:lnTo>
                                  <a:pt x="21463" y="28910"/>
                                </a:lnTo>
                                <a:lnTo>
                                  <a:pt x="12649" y="32636"/>
                                </a:lnTo>
                                <a:cubicBezTo>
                                  <a:pt x="10198" y="35176"/>
                                  <a:pt x="8966" y="38478"/>
                                  <a:pt x="8966" y="42580"/>
                                </a:cubicBezTo>
                                <a:cubicBezTo>
                                  <a:pt x="8966" y="45260"/>
                                  <a:pt x="9525" y="47838"/>
                                  <a:pt x="10681" y="50289"/>
                                </a:cubicBezTo>
                                <a:cubicBezTo>
                                  <a:pt x="11811" y="52740"/>
                                  <a:pt x="13411" y="54620"/>
                                  <a:pt x="15468" y="55902"/>
                                </a:cubicBezTo>
                                <a:lnTo>
                                  <a:pt x="21463" y="57699"/>
                                </a:lnTo>
                                <a:lnTo>
                                  <a:pt x="21463" y="63988"/>
                                </a:lnTo>
                                <a:lnTo>
                                  <a:pt x="6147" y="57071"/>
                                </a:lnTo>
                                <a:cubicBezTo>
                                  <a:pt x="2044" y="52296"/>
                                  <a:pt x="0" y="44421"/>
                                  <a:pt x="0" y="33436"/>
                                </a:cubicBezTo>
                                <a:cubicBezTo>
                                  <a:pt x="0" y="21168"/>
                                  <a:pt x="2260" y="12240"/>
                                  <a:pt x="6795" y="6664"/>
                                </a:cubicBezTo>
                                <a:lnTo>
                                  <a:pt x="2146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1" name="Shape 951"/>
                        <wps:cNvSpPr/>
                        <wps:spPr>
                          <a:xfrm>
                            <a:off x="2275866" y="1228179"/>
                            <a:ext cx="20460" cy="42291"/>
                          </a:xfrm>
                          <a:custGeom>
                            <a:avLst/>
                            <a:gdLst/>
                            <a:ahLst/>
                            <a:cxnLst/>
                            <a:rect l="0" t="0" r="0" b="0"/>
                            <a:pathLst>
                              <a:path w="20460" h="42291">
                                <a:moveTo>
                                  <a:pt x="1702" y="0"/>
                                </a:moveTo>
                                <a:cubicBezTo>
                                  <a:pt x="6896" y="0"/>
                                  <a:pt x="11328" y="1918"/>
                                  <a:pt x="14973" y="5753"/>
                                </a:cubicBezTo>
                                <a:cubicBezTo>
                                  <a:pt x="18631" y="9576"/>
                                  <a:pt x="20460" y="14516"/>
                                  <a:pt x="20460" y="20587"/>
                                </a:cubicBezTo>
                                <a:cubicBezTo>
                                  <a:pt x="20460" y="24574"/>
                                  <a:pt x="19596" y="28270"/>
                                  <a:pt x="17894" y="31686"/>
                                </a:cubicBezTo>
                                <a:cubicBezTo>
                                  <a:pt x="16167" y="35115"/>
                                  <a:pt x="13805" y="37731"/>
                                  <a:pt x="10807" y="39548"/>
                                </a:cubicBezTo>
                                <a:cubicBezTo>
                                  <a:pt x="7798" y="41377"/>
                                  <a:pt x="4394" y="42291"/>
                                  <a:pt x="571" y="42291"/>
                                </a:cubicBezTo>
                                <a:lnTo>
                                  <a:pt x="0" y="42033"/>
                                </a:lnTo>
                                <a:lnTo>
                                  <a:pt x="0" y="35744"/>
                                </a:lnTo>
                                <a:lnTo>
                                  <a:pt x="445" y="35877"/>
                                </a:lnTo>
                                <a:cubicBezTo>
                                  <a:pt x="3734" y="35877"/>
                                  <a:pt x="6579" y="34544"/>
                                  <a:pt x="8928" y="31890"/>
                                </a:cubicBezTo>
                                <a:cubicBezTo>
                                  <a:pt x="11303" y="29235"/>
                                  <a:pt x="12497" y="25629"/>
                                  <a:pt x="12497" y="21056"/>
                                </a:cubicBezTo>
                                <a:cubicBezTo>
                                  <a:pt x="12497" y="16675"/>
                                  <a:pt x="11328" y="13221"/>
                                  <a:pt x="8979" y="10681"/>
                                </a:cubicBezTo>
                                <a:cubicBezTo>
                                  <a:pt x="6642" y="8166"/>
                                  <a:pt x="3696" y="6896"/>
                                  <a:pt x="140" y="6896"/>
                                </a:cubicBezTo>
                                <a:lnTo>
                                  <a:pt x="0" y="6955"/>
                                </a:lnTo>
                                <a:lnTo>
                                  <a:pt x="0" y="415"/>
                                </a:lnTo>
                                <a:lnTo>
                                  <a:pt x="170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2" name="Shape 952"/>
                        <wps:cNvSpPr/>
                        <wps:spPr>
                          <a:xfrm>
                            <a:off x="2275866" y="1205624"/>
                            <a:ext cx="19342" cy="16408"/>
                          </a:xfrm>
                          <a:custGeom>
                            <a:avLst/>
                            <a:gdLst/>
                            <a:ahLst/>
                            <a:cxnLst/>
                            <a:rect l="0" t="0" r="0" b="0"/>
                            <a:pathLst>
                              <a:path w="19342" h="16408">
                                <a:moveTo>
                                  <a:pt x="1321" y="0"/>
                                </a:moveTo>
                                <a:cubicBezTo>
                                  <a:pt x="6312" y="0"/>
                                  <a:pt x="10401" y="1397"/>
                                  <a:pt x="13601" y="4204"/>
                                </a:cubicBezTo>
                                <a:cubicBezTo>
                                  <a:pt x="16789" y="6998"/>
                                  <a:pt x="18694" y="10871"/>
                                  <a:pt x="19342" y="15811"/>
                                </a:cubicBezTo>
                                <a:lnTo>
                                  <a:pt x="11569" y="16408"/>
                                </a:lnTo>
                                <a:cubicBezTo>
                                  <a:pt x="10897" y="13348"/>
                                  <a:pt x="9906" y="11125"/>
                                  <a:pt x="8636" y="9741"/>
                                </a:cubicBezTo>
                                <a:cubicBezTo>
                                  <a:pt x="6528" y="7518"/>
                                  <a:pt x="3924" y="6401"/>
                                  <a:pt x="838" y="6401"/>
                                </a:cubicBezTo>
                                <a:lnTo>
                                  <a:pt x="0" y="6668"/>
                                </a:lnTo>
                                <a:lnTo>
                                  <a:pt x="0" y="600"/>
                                </a:lnTo>
                                <a:lnTo>
                                  <a:pt x="1321"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3" name="Shape 953"/>
                        <wps:cNvSpPr/>
                        <wps:spPr>
                          <a:xfrm>
                            <a:off x="2303895" y="1206754"/>
                            <a:ext cx="42113" cy="63716"/>
                          </a:xfrm>
                          <a:custGeom>
                            <a:avLst/>
                            <a:gdLst/>
                            <a:ahLst/>
                            <a:cxnLst/>
                            <a:rect l="0" t="0" r="0" b="0"/>
                            <a:pathLst>
                              <a:path w="42113" h="63716">
                                <a:moveTo>
                                  <a:pt x="7544" y="0"/>
                                </a:moveTo>
                                <a:lnTo>
                                  <a:pt x="39116" y="0"/>
                                </a:lnTo>
                                <a:lnTo>
                                  <a:pt x="39116" y="7442"/>
                                </a:lnTo>
                                <a:lnTo>
                                  <a:pt x="13779" y="7442"/>
                                </a:lnTo>
                                <a:lnTo>
                                  <a:pt x="10363" y="24511"/>
                                </a:lnTo>
                                <a:cubicBezTo>
                                  <a:pt x="14173" y="21857"/>
                                  <a:pt x="18174" y="20536"/>
                                  <a:pt x="22352" y="20536"/>
                                </a:cubicBezTo>
                                <a:cubicBezTo>
                                  <a:pt x="27902" y="20536"/>
                                  <a:pt x="32588" y="22454"/>
                                  <a:pt x="36398" y="26289"/>
                                </a:cubicBezTo>
                                <a:cubicBezTo>
                                  <a:pt x="40196" y="30125"/>
                                  <a:pt x="42113" y="35065"/>
                                  <a:pt x="42113" y="41097"/>
                                </a:cubicBezTo>
                                <a:cubicBezTo>
                                  <a:pt x="42113" y="46850"/>
                                  <a:pt x="40437" y="51816"/>
                                  <a:pt x="37084" y="56007"/>
                                </a:cubicBezTo>
                                <a:cubicBezTo>
                                  <a:pt x="33020" y="61138"/>
                                  <a:pt x="27445" y="63716"/>
                                  <a:pt x="20409" y="63716"/>
                                </a:cubicBezTo>
                                <a:cubicBezTo>
                                  <a:pt x="14643" y="63716"/>
                                  <a:pt x="9919" y="62103"/>
                                  <a:pt x="6274" y="58865"/>
                                </a:cubicBezTo>
                                <a:cubicBezTo>
                                  <a:pt x="2603" y="55626"/>
                                  <a:pt x="521" y="51334"/>
                                  <a:pt x="0" y="46000"/>
                                </a:cubicBezTo>
                                <a:lnTo>
                                  <a:pt x="8191" y="45301"/>
                                </a:lnTo>
                                <a:cubicBezTo>
                                  <a:pt x="8801" y="49289"/>
                                  <a:pt x="10211" y="52286"/>
                                  <a:pt x="12421" y="54293"/>
                                </a:cubicBezTo>
                                <a:cubicBezTo>
                                  <a:pt x="14631" y="56299"/>
                                  <a:pt x="17297" y="57303"/>
                                  <a:pt x="20409" y="57303"/>
                                </a:cubicBezTo>
                                <a:cubicBezTo>
                                  <a:pt x="24168" y="57303"/>
                                  <a:pt x="27343" y="55893"/>
                                  <a:pt x="29947" y="53061"/>
                                </a:cubicBezTo>
                                <a:cubicBezTo>
                                  <a:pt x="32538" y="50229"/>
                                  <a:pt x="33833" y="46482"/>
                                  <a:pt x="33833" y="41796"/>
                                </a:cubicBezTo>
                                <a:cubicBezTo>
                                  <a:pt x="33833" y="37351"/>
                                  <a:pt x="32588" y="33833"/>
                                  <a:pt x="30099" y="31267"/>
                                </a:cubicBezTo>
                                <a:cubicBezTo>
                                  <a:pt x="27584" y="28702"/>
                                  <a:pt x="24321" y="27419"/>
                                  <a:pt x="20282" y="27419"/>
                                </a:cubicBezTo>
                                <a:cubicBezTo>
                                  <a:pt x="17767" y="27419"/>
                                  <a:pt x="15494" y="27978"/>
                                  <a:pt x="13475" y="29121"/>
                                </a:cubicBezTo>
                                <a:cubicBezTo>
                                  <a:pt x="11456" y="30264"/>
                                  <a:pt x="9868" y="31750"/>
                                  <a:pt x="8712" y="33566"/>
                                </a:cubicBezTo>
                                <a:lnTo>
                                  <a:pt x="1397" y="32614"/>
                                </a:lnTo>
                                <a:lnTo>
                                  <a:pt x="754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4" name="Shape 954"/>
                        <wps:cNvSpPr/>
                        <wps:spPr>
                          <a:xfrm>
                            <a:off x="2356219" y="1205878"/>
                            <a:ext cx="26124" cy="63500"/>
                          </a:xfrm>
                          <a:custGeom>
                            <a:avLst/>
                            <a:gdLst/>
                            <a:ahLst/>
                            <a:cxnLst/>
                            <a:rect l="0" t="0" r="0" b="0"/>
                            <a:pathLst>
                              <a:path w="26124" h="63500">
                                <a:moveTo>
                                  <a:pt x="0" y="0"/>
                                </a:moveTo>
                                <a:lnTo>
                                  <a:pt x="21869" y="0"/>
                                </a:lnTo>
                                <a:lnTo>
                                  <a:pt x="26124" y="344"/>
                                </a:lnTo>
                                <a:lnTo>
                                  <a:pt x="26124" y="8015"/>
                                </a:lnTo>
                                <a:lnTo>
                                  <a:pt x="21742" y="7493"/>
                                </a:lnTo>
                                <a:lnTo>
                                  <a:pt x="8407" y="7493"/>
                                </a:lnTo>
                                <a:lnTo>
                                  <a:pt x="8407" y="56007"/>
                                </a:lnTo>
                                <a:lnTo>
                                  <a:pt x="21958" y="56007"/>
                                </a:lnTo>
                                <a:lnTo>
                                  <a:pt x="26124" y="55513"/>
                                </a:lnTo>
                                <a:lnTo>
                                  <a:pt x="26124" y="63156"/>
                                </a:lnTo>
                                <a:lnTo>
                                  <a:pt x="22911" y="63500"/>
                                </a:lnTo>
                                <a:lnTo>
                                  <a:pt x="0" y="6350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5" name="Shape 955"/>
                        <wps:cNvSpPr/>
                        <wps:spPr>
                          <a:xfrm>
                            <a:off x="2382342" y="1206222"/>
                            <a:ext cx="26378" cy="62812"/>
                          </a:xfrm>
                          <a:custGeom>
                            <a:avLst/>
                            <a:gdLst/>
                            <a:ahLst/>
                            <a:cxnLst/>
                            <a:rect l="0" t="0" r="0" b="0"/>
                            <a:pathLst>
                              <a:path w="26378" h="62812">
                                <a:moveTo>
                                  <a:pt x="0" y="0"/>
                                </a:moveTo>
                                <a:lnTo>
                                  <a:pt x="7062" y="571"/>
                                </a:lnTo>
                                <a:cubicBezTo>
                                  <a:pt x="10694" y="1409"/>
                                  <a:pt x="13805" y="2920"/>
                                  <a:pt x="16370" y="5117"/>
                                </a:cubicBezTo>
                                <a:cubicBezTo>
                                  <a:pt x="19724" y="7937"/>
                                  <a:pt x="22225" y="11556"/>
                                  <a:pt x="23888" y="15963"/>
                                </a:cubicBezTo>
                                <a:cubicBezTo>
                                  <a:pt x="25553" y="20370"/>
                                  <a:pt x="26378" y="25399"/>
                                  <a:pt x="26378" y="31051"/>
                                </a:cubicBezTo>
                                <a:cubicBezTo>
                                  <a:pt x="26378" y="35876"/>
                                  <a:pt x="25806" y="40156"/>
                                  <a:pt x="24676" y="43878"/>
                                </a:cubicBezTo>
                                <a:cubicBezTo>
                                  <a:pt x="23571" y="47599"/>
                                  <a:pt x="22111" y="50685"/>
                                  <a:pt x="20358" y="53123"/>
                                </a:cubicBezTo>
                                <a:cubicBezTo>
                                  <a:pt x="18593" y="55575"/>
                                  <a:pt x="16675" y="57492"/>
                                  <a:pt x="14580" y="58889"/>
                                </a:cubicBezTo>
                                <a:cubicBezTo>
                                  <a:pt x="12485" y="60286"/>
                                  <a:pt x="9944" y="61353"/>
                                  <a:pt x="6998" y="62064"/>
                                </a:cubicBezTo>
                                <a:lnTo>
                                  <a:pt x="0" y="62812"/>
                                </a:lnTo>
                                <a:lnTo>
                                  <a:pt x="0" y="55170"/>
                                </a:lnTo>
                                <a:lnTo>
                                  <a:pt x="5690" y="54495"/>
                                </a:lnTo>
                                <a:cubicBezTo>
                                  <a:pt x="8077" y="53708"/>
                                  <a:pt x="9970" y="52615"/>
                                  <a:pt x="11392" y="51193"/>
                                </a:cubicBezTo>
                                <a:cubicBezTo>
                                  <a:pt x="13386" y="49212"/>
                                  <a:pt x="14936" y="46532"/>
                                  <a:pt x="16053" y="43166"/>
                                </a:cubicBezTo>
                                <a:cubicBezTo>
                                  <a:pt x="17158" y="39801"/>
                                  <a:pt x="17717" y="35724"/>
                                  <a:pt x="17717" y="30924"/>
                                </a:cubicBezTo>
                                <a:cubicBezTo>
                                  <a:pt x="17717" y="24281"/>
                                  <a:pt x="16625" y="19176"/>
                                  <a:pt x="14440" y="15608"/>
                                </a:cubicBezTo>
                                <a:cubicBezTo>
                                  <a:pt x="12268" y="12052"/>
                                  <a:pt x="9614" y="9651"/>
                                  <a:pt x="6503" y="8445"/>
                                </a:cubicBezTo>
                                <a:lnTo>
                                  <a:pt x="0" y="7671"/>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6" name="Shape 956"/>
                        <wps:cNvSpPr/>
                        <wps:spPr>
                          <a:xfrm>
                            <a:off x="1570508" y="158750"/>
                            <a:ext cx="19387" cy="16459"/>
                          </a:xfrm>
                          <a:custGeom>
                            <a:avLst/>
                            <a:gdLst/>
                            <a:ahLst/>
                            <a:cxnLst/>
                            <a:rect l="0" t="0" r="0" b="0"/>
                            <a:pathLst>
                              <a:path w="19387" h="16459">
                                <a:moveTo>
                                  <a:pt x="7506" y="0"/>
                                </a:moveTo>
                                <a:cubicBezTo>
                                  <a:pt x="8141" y="3518"/>
                                  <a:pt x="9360" y="6071"/>
                                  <a:pt x="11138" y="7671"/>
                                </a:cubicBezTo>
                                <a:cubicBezTo>
                                  <a:pt x="12929" y="9258"/>
                                  <a:pt x="15227" y="10046"/>
                                  <a:pt x="18021" y="10046"/>
                                </a:cubicBezTo>
                                <a:lnTo>
                                  <a:pt x="19387" y="9688"/>
                                </a:lnTo>
                                <a:lnTo>
                                  <a:pt x="19387" y="15987"/>
                                </a:lnTo>
                                <a:lnTo>
                                  <a:pt x="17856" y="16459"/>
                                </a:lnTo>
                                <a:cubicBezTo>
                                  <a:pt x="12891" y="16459"/>
                                  <a:pt x="8839" y="15075"/>
                                  <a:pt x="5690" y="12319"/>
                                </a:cubicBezTo>
                                <a:cubicBezTo>
                                  <a:pt x="2527" y="9563"/>
                                  <a:pt x="648" y="5690"/>
                                  <a:pt x="0" y="698"/>
                                </a:cubicBezTo>
                                <a:lnTo>
                                  <a:pt x="750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7" name="Shape 957"/>
                        <wps:cNvSpPr/>
                        <wps:spPr>
                          <a:xfrm>
                            <a:off x="1569352" y="110363"/>
                            <a:ext cx="20543" cy="42227"/>
                          </a:xfrm>
                          <a:custGeom>
                            <a:avLst/>
                            <a:gdLst/>
                            <a:ahLst/>
                            <a:cxnLst/>
                            <a:rect l="0" t="0" r="0" b="0"/>
                            <a:pathLst>
                              <a:path w="20543" h="42227">
                                <a:moveTo>
                                  <a:pt x="19965" y="0"/>
                                </a:moveTo>
                                <a:lnTo>
                                  <a:pt x="20543" y="171"/>
                                </a:lnTo>
                                <a:lnTo>
                                  <a:pt x="20543" y="6640"/>
                                </a:lnTo>
                                <a:lnTo>
                                  <a:pt x="11862" y="10706"/>
                                </a:lnTo>
                                <a:cubicBezTo>
                                  <a:pt x="9297" y="13538"/>
                                  <a:pt x="8001" y="17196"/>
                                  <a:pt x="8001" y="21704"/>
                                </a:cubicBezTo>
                                <a:cubicBezTo>
                                  <a:pt x="8001" y="25743"/>
                                  <a:pt x="9220" y="29032"/>
                                  <a:pt x="11659" y="31559"/>
                                </a:cubicBezTo>
                                <a:lnTo>
                                  <a:pt x="20543" y="35278"/>
                                </a:lnTo>
                                <a:lnTo>
                                  <a:pt x="20543" y="41766"/>
                                </a:lnTo>
                                <a:lnTo>
                                  <a:pt x="18796" y="42227"/>
                                </a:lnTo>
                                <a:cubicBezTo>
                                  <a:pt x="13538" y="42227"/>
                                  <a:pt x="9093" y="40335"/>
                                  <a:pt x="5449" y="36513"/>
                                </a:cubicBezTo>
                                <a:cubicBezTo>
                                  <a:pt x="1816" y="32702"/>
                                  <a:pt x="0" y="27673"/>
                                  <a:pt x="0" y="21450"/>
                                </a:cubicBezTo>
                                <a:cubicBezTo>
                                  <a:pt x="0" y="14999"/>
                                  <a:pt x="1893" y="9817"/>
                                  <a:pt x="5690" y="5893"/>
                                </a:cubicBezTo>
                                <a:cubicBezTo>
                                  <a:pt x="9487" y="1968"/>
                                  <a:pt x="14250" y="0"/>
                                  <a:pt x="19965"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8" name="Shape 958"/>
                        <wps:cNvSpPr/>
                        <wps:spPr>
                          <a:xfrm>
                            <a:off x="1589894" y="110534"/>
                            <a:ext cx="21215" cy="64203"/>
                          </a:xfrm>
                          <a:custGeom>
                            <a:avLst/>
                            <a:gdLst/>
                            <a:ahLst/>
                            <a:cxnLst/>
                            <a:rect l="0" t="0" r="0" b="0"/>
                            <a:pathLst>
                              <a:path w="21215" h="64203">
                                <a:moveTo>
                                  <a:pt x="0" y="0"/>
                                </a:moveTo>
                                <a:lnTo>
                                  <a:pt x="10751" y="3170"/>
                                </a:lnTo>
                                <a:cubicBezTo>
                                  <a:pt x="14167" y="5392"/>
                                  <a:pt x="16770" y="8554"/>
                                  <a:pt x="18548" y="12682"/>
                                </a:cubicBezTo>
                                <a:cubicBezTo>
                                  <a:pt x="20313" y="16797"/>
                                  <a:pt x="21215" y="22740"/>
                                  <a:pt x="21215" y="30538"/>
                                </a:cubicBezTo>
                                <a:cubicBezTo>
                                  <a:pt x="21215" y="38653"/>
                                  <a:pt x="20326" y="45117"/>
                                  <a:pt x="18574" y="49931"/>
                                </a:cubicBezTo>
                                <a:cubicBezTo>
                                  <a:pt x="16808" y="54732"/>
                                  <a:pt x="14179" y="58402"/>
                                  <a:pt x="10700" y="60904"/>
                                </a:cubicBezTo>
                                <a:lnTo>
                                  <a:pt x="0" y="64203"/>
                                </a:lnTo>
                                <a:lnTo>
                                  <a:pt x="0" y="57905"/>
                                </a:lnTo>
                                <a:lnTo>
                                  <a:pt x="4947" y="56611"/>
                                </a:lnTo>
                                <a:cubicBezTo>
                                  <a:pt x="6750" y="55519"/>
                                  <a:pt x="8223" y="54058"/>
                                  <a:pt x="9379" y="52217"/>
                                </a:cubicBezTo>
                                <a:cubicBezTo>
                                  <a:pt x="10547" y="50388"/>
                                  <a:pt x="11512" y="47911"/>
                                  <a:pt x="12274" y="44787"/>
                                </a:cubicBezTo>
                                <a:cubicBezTo>
                                  <a:pt x="13062" y="41676"/>
                                  <a:pt x="13455" y="38501"/>
                                  <a:pt x="13455" y="35262"/>
                                </a:cubicBezTo>
                                <a:cubicBezTo>
                                  <a:pt x="13455" y="34920"/>
                                  <a:pt x="13443" y="34399"/>
                                  <a:pt x="13405" y="33700"/>
                                </a:cubicBezTo>
                                <a:cubicBezTo>
                                  <a:pt x="11843" y="36189"/>
                                  <a:pt x="9722" y="38196"/>
                                  <a:pt x="7017" y="39745"/>
                                </a:cubicBezTo>
                                <a:lnTo>
                                  <a:pt x="0" y="41596"/>
                                </a:lnTo>
                                <a:lnTo>
                                  <a:pt x="0" y="35107"/>
                                </a:lnTo>
                                <a:lnTo>
                                  <a:pt x="159" y="35173"/>
                                </a:lnTo>
                                <a:cubicBezTo>
                                  <a:pt x="3778" y="35173"/>
                                  <a:pt x="6737" y="33916"/>
                                  <a:pt x="9049" y="31389"/>
                                </a:cubicBezTo>
                                <a:cubicBezTo>
                                  <a:pt x="11373" y="28861"/>
                                  <a:pt x="12541" y="25356"/>
                                  <a:pt x="12541" y="20886"/>
                                </a:cubicBezTo>
                                <a:cubicBezTo>
                                  <a:pt x="12541" y="16403"/>
                                  <a:pt x="11360" y="12860"/>
                                  <a:pt x="8972" y="10231"/>
                                </a:cubicBezTo>
                                <a:cubicBezTo>
                                  <a:pt x="6585" y="7602"/>
                                  <a:pt x="3727" y="6294"/>
                                  <a:pt x="374" y="6294"/>
                                </a:cubicBezTo>
                                <a:lnTo>
                                  <a:pt x="0" y="6469"/>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59" name="Shape 959"/>
                        <wps:cNvSpPr/>
                        <wps:spPr>
                          <a:xfrm>
                            <a:off x="1615961" y="126775"/>
                            <a:ext cx="17602" cy="32140"/>
                          </a:xfrm>
                          <a:custGeom>
                            <a:avLst/>
                            <a:gdLst/>
                            <a:ahLst/>
                            <a:cxnLst/>
                            <a:rect l="0" t="0" r="0" b="0"/>
                            <a:pathLst>
                              <a:path w="17602" h="32140">
                                <a:moveTo>
                                  <a:pt x="17602" y="0"/>
                                </a:moveTo>
                                <a:lnTo>
                                  <a:pt x="17602" y="10690"/>
                                </a:lnTo>
                                <a:lnTo>
                                  <a:pt x="7658" y="25003"/>
                                </a:lnTo>
                                <a:lnTo>
                                  <a:pt x="17602" y="25003"/>
                                </a:lnTo>
                                <a:lnTo>
                                  <a:pt x="17602" y="32140"/>
                                </a:lnTo>
                                <a:lnTo>
                                  <a:pt x="0" y="32140"/>
                                </a:lnTo>
                                <a:lnTo>
                                  <a:pt x="0" y="25003"/>
                                </a:lnTo>
                                <a:lnTo>
                                  <a:pt x="1760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60" name="Shape 960"/>
                        <wps:cNvSpPr/>
                        <wps:spPr>
                          <a:xfrm>
                            <a:off x="1633563" y="110630"/>
                            <a:ext cx="26314" cy="63500"/>
                          </a:xfrm>
                          <a:custGeom>
                            <a:avLst/>
                            <a:gdLst/>
                            <a:ahLst/>
                            <a:cxnLst/>
                            <a:rect l="0" t="0" r="0" b="0"/>
                            <a:pathLst>
                              <a:path w="26314" h="63500">
                                <a:moveTo>
                                  <a:pt x="11366" y="0"/>
                                </a:moveTo>
                                <a:lnTo>
                                  <a:pt x="17729" y="0"/>
                                </a:lnTo>
                                <a:lnTo>
                                  <a:pt x="17729" y="41148"/>
                                </a:lnTo>
                                <a:lnTo>
                                  <a:pt x="26314" y="41148"/>
                                </a:lnTo>
                                <a:lnTo>
                                  <a:pt x="26314" y="48285"/>
                                </a:lnTo>
                                <a:lnTo>
                                  <a:pt x="17729" y="48285"/>
                                </a:lnTo>
                                <a:lnTo>
                                  <a:pt x="17729" y="63500"/>
                                </a:lnTo>
                                <a:lnTo>
                                  <a:pt x="9944" y="63500"/>
                                </a:lnTo>
                                <a:lnTo>
                                  <a:pt x="9944" y="48285"/>
                                </a:lnTo>
                                <a:lnTo>
                                  <a:pt x="0" y="48285"/>
                                </a:lnTo>
                                <a:lnTo>
                                  <a:pt x="0" y="41148"/>
                                </a:lnTo>
                                <a:lnTo>
                                  <a:pt x="9944" y="41148"/>
                                </a:lnTo>
                                <a:lnTo>
                                  <a:pt x="9944" y="12522"/>
                                </a:lnTo>
                                <a:lnTo>
                                  <a:pt x="0" y="26835"/>
                                </a:lnTo>
                                <a:lnTo>
                                  <a:pt x="0" y="16145"/>
                                </a:lnTo>
                                <a:lnTo>
                                  <a:pt x="1136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61" name="Shape 961"/>
                        <wps:cNvSpPr/>
                        <wps:spPr>
                          <a:xfrm>
                            <a:off x="1670825" y="110617"/>
                            <a:ext cx="24111" cy="63500"/>
                          </a:xfrm>
                          <a:custGeom>
                            <a:avLst/>
                            <a:gdLst/>
                            <a:ahLst/>
                            <a:cxnLst/>
                            <a:rect l="0" t="0" r="0" b="0"/>
                            <a:pathLst>
                              <a:path w="24111" h="63500">
                                <a:moveTo>
                                  <a:pt x="0" y="0"/>
                                </a:moveTo>
                                <a:lnTo>
                                  <a:pt x="23965" y="0"/>
                                </a:lnTo>
                                <a:lnTo>
                                  <a:pt x="24111" y="9"/>
                                </a:lnTo>
                                <a:lnTo>
                                  <a:pt x="24111" y="7493"/>
                                </a:lnTo>
                                <a:lnTo>
                                  <a:pt x="8407" y="7493"/>
                                </a:lnTo>
                                <a:lnTo>
                                  <a:pt x="8407" y="30188"/>
                                </a:lnTo>
                                <a:lnTo>
                                  <a:pt x="24111" y="30188"/>
                                </a:lnTo>
                                <a:lnTo>
                                  <a:pt x="24111" y="37681"/>
                                </a:lnTo>
                                <a:lnTo>
                                  <a:pt x="8407" y="37681"/>
                                </a:lnTo>
                                <a:lnTo>
                                  <a:pt x="8407" y="63500"/>
                                </a:lnTo>
                                <a:lnTo>
                                  <a:pt x="0" y="6350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962" name="Shape 962"/>
                        <wps:cNvSpPr/>
                        <wps:spPr>
                          <a:xfrm>
                            <a:off x="1694936" y="110626"/>
                            <a:ext cx="24352" cy="37672"/>
                          </a:xfrm>
                          <a:custGeom>
                            <a:avLst/>
                            <a:gdLst/>
                            <a:ahLst/>
                            <a:cxnLst/>
                            <a:rect l="0" t="0" r="0" b="0"/>
                            <a:pathLst>
                              <a:path w="24352" h="37672">
                                <a:moveTo>
                                  <a:pt x="0" y="0"/>
                                </a:moveTo>
                                <a:lnTo>
                                  <a:pt x="9493" y="600"/>
                                </a:lnTo>
                                <a:cubicBezTo>
                                  <a:pt x="12617" y="1108"/>
                                  <a:pt x="15246" y="2112"/>
                                  <a:pt x="17354" y="3559"/>
                                </a:cubicBezTo>
                                <a:cubicBezTo>
                                  <a:pt x="19450" y="5020"/>
                                  <a:pt x="21139" y="7065"/>
                                  <a:pt x="22434" y="9694"/>
                                </a:cubicBezTo>
                                <a:cubicBezTo>
                                  <a:pt x="23717" y="12323"/>
                                  <a:pt x="24352" y="15206"/>
                                  <a:pt x="24352" y="18355"/>
                                </a:cubicBezTo>
                                <a:cubicBezTo>
                                  <a:pt x="24352" y="23752"/>
                                  <a:pt x="22650" y="28325"/>
                                  <a:pt x="19209" y="32059"/>
                                </a:cubicBezTo>
                                <a:cubicBezTo>
                                  <a:pt x="15780" y="35805"/>
                                  <a:pt x="9557" y="37672"/>
                                  <a:pt x="578" y="37672"/>
                                </a:cubicBezTo>
                                <a:lnTo>
                                  <a:pt x="0" y="37672"/>
                                </a:lnTo>
                                <a:lnTo>
                                  <a:pt x="0" y="30179"/>
                                </a:lnTo>
                                <a:lnTo>
                                  <a:pt x="705" y="30179"/>
                                </a:lnTo>
                                <a:cubicBezTo>
                                  <a:pt x="6140" y="30179"/>
                                  <a:pt x="9989" y="29163"/>
                                  <a:pt x="12274" y="27143"/>
                                </a:cubicBezTo>
                                <a:cubicBezTo>
                                  <a:pt x="14560" y="25124"/>
                                  <a:pt x="15703" y="22279"/>
                                  <a:pt x="15703" y="18609"/>
                                </a:cubicBezTo>
                                <a:cubicBezTo>
                                  <a:pt x="15703" y="15955"/>
                                  <a:pt x="15030" y="13681"/>
                                  <a:pt x="13671" y="11789"/>
                                </a:cubicBezTo>
                                <a:cubicBezTo>
                                  <a:pt x="12338" y="9897"/>
                                  <a:pt x="10573" y="8652"/>
                                  <a:pt x="8375" y="8043"/>
                                </a:cubicBezTo>
                                <a:cubicBezTo>
                                  <a:pt x="6953" y="7674"/>
                                  <a:pt x="4350" y="7484"/>
                                  <a:pt x="527" y="7484"/>
                                </a:cubicBezTo>
                                <a:lnTo>
                                  <a:pt x="0" y="7484"/>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38362" style="width:240pt;height:122.196pt;mso-position-horizontal-relative:char;mso-position-vertical-relative:line" coordsize="30480,15518">
                <v:shape id="Shape 44834" style="position:absolute;width:30480;height:91;left:0;top:0;" coordsize="3048000,9144" path="m0,0l3048000,0l3048000,9144l0,9144l0,0">
                  <v:stroke weight="0pt" endcap="flat" joinstyle="miter" miterlimit="10" on="false" color="#000000" opacity="0"/>
                  <v:fill on="true" color="#606fa7"/>
                </v:shape>
                <v:shape id="Picture 925" style="position:absolute;width:16920;height:14634;left:6245;top:883;" filled="f">
                  <v:imagedata r:id="rId46"/>
                </v:shape>
                <v:shape id="Shape 926" style="position:absolute;width:233;height:637;left:22014;top:2499;" coordsize="23394,63754" path="m18352,0l23394,0l23394,63754l15596,63754l15596,14072c13716,15862,11252,17653,8204,19443c5156,21234,2413,22568,0,23469l0,15926c4356,13881,8179,11392,11430,8484c14694,5562,17006,2730,18352,0x">
                  <v:stroke weight="0pt" endcap="flat" joinstyle="miter" miterlimit="10" on="false" color="#000000" opacity="0"/>
                  <v:fill on="true" color="#ff0000"/>
                </v:shape>
                <v:shape id="Shape 927" style="position:absolute;width:193;height:164;left:22457;top:2983;" coordsize="19380,16459" path="m7493,0c8128,3530,9347,6083,11125,7671c12916,9258,15215,10046,18009,10046l19380,9689l19380,15987l17843,16459c12878,16459,8827,15087,5677,12331c2515,9563,635,5690,0,698l7493,0x">
                  <v:stroke weight="0pt" endcap="flat" joinstyle="miter" miterlimit="10" on="false" color="#000000" opacity="0"/>
                  <v:fill on="true" color="#ff0000"/>
                </v:shape>
                <v:shape id="Shape 928" style="position:absolute;width:205;height:422;left:22445;top:2499;" coordsize="20561,42228" path="m19977,0l20561,172l20561,6624l11874,10694c9309,13526,8013,17196,8013,21692c8013,25743,9246,29020,11671,31547l20561,35268l20561,41763l18809,42228c13551,42228,9106,40323,5461,36513c1829,32690,0,27674,0,21438c0,14999,1905,9817,5702,5893c9499,1956,14262,0,19977,0x">
                  <v:stroke weight="0pt" endcap="flat" joinstyle="miter" miterlimit="10" on="false" color="#000000" opacity="0"/>
                  <v:fill on="true" color="#ff0000"/>
                </v:shape>
                <v:shape id="Shape 929" style="position:absolute;width:212;height:641;left:22651;top:2501;" coordsize="21209,64189" path="m0,0l10744,3168c14161,5378,16764,8553,18542,12668c20307,16783,21209,22739,21209,30537c21209,38652,20320,45103,18567,49917c16802,54718,14173,58388,10694,60902l0,64189l0,57892l4940,56610c6744,55505,8217,54044,9385,52215c10541,50374,11506,47897,12281,44786c13056,41662,13450,38487,13450,35248c13450,34906,13437,34385,13398,33699c11849,36175,9716,38195,7010,39731l0,41591l0,35096l152,35159c3759,35159,6731,33902,9042,31375c11379,28847,12548,25355,12548,20872c12548,16402,11354,12846,8966,10217c6579,7588,3721,6280,368,6280l0,6452l0,0x">
                  <v:stroke weight="0pt" endcap="flat" joinstyle="miter" miterlimit="10" on="false" color="#000000" opacity="0"/>
                  <v:fill on="true" color="#ff0000"/>
                </v:shape>
                <v:shape id="Shape 930" style="position:absolute;width:206;height:648;left:22937;top:2499;" coordsize="20695,64833" path="m20688,0l20695,2l20695,6498l20612,6452c17031,6452,14173,7963,12040,10998c9347,14872,8001,22009,8001,32436c8001,42863,9220,49797,11659,53251c14110,56705,17119,58420,20688,58420l20695,58416l20695,64831l20688,64833c14580,64833,9766,62636,6274,58255c2096,52972,0,44361,0,32436c0,24930,762,18885,2299,14313c3848,9728,6147,6210,9195,3721c12230,1232,16078,0,20688,0x">
                  <v:stroke weight="0pt" endcap="flat" joinstyle="miter" miterlimit="10" on="false" color="#000000" opacity="0"/>
                  <v:fill on="true" color="#ff0000"/>
                </v:shape>
                <v:shape id="Shape 931" style="position:absolute;width:207;height:648;left:23144;top:2499;" coordsize="20707,64829" path="m0,0l8960,2043c11538,3427,13671,5409,15335,7987c17011,10565,18332,13714,19272,17423c20225,21144,20707,26135,20707,32434c20707,39889,19945,45896,18421,50481c16885,55053,14586,58583,11550,61085l0,64829l0,58414l9036,53224c11474,49757,12693,42835,12693,32434c12693,21982,11474,15035,9036,11606l0,6497l0,0x">
                  <v:stroke weight="0pt" endcap="flat" joinstyle="miter" miterlimit="10" on="false" color="#000000" opacity="0"/>
                  <v:fill on="true" color="#ff0000"/>
                </v:shape>
                <v:shape id="Shape 932" style="position:absolute;width:525;height:635;left:23457;top:2501;" coordsize="52501,63500" path="m0,0l8407,0l8407,31496l39954,0l51333,0l24702,25730l52501,63500l41415,63500l18809,31356l8407,41491l8407,63500l0,63500l0,0x">
                  <v:stroke weight="0pt" endcap="flat" joinstyle="miter" miterlimit="10" on="false" color="#000000" opacity="0"/>
                  <v:fill on="true" color="#ff0000"/>
                </v:shape>
                <v:shape id="Shape 933" style="position:absolute;width:233;height:637;left:22262;top:4739;" coordsize="23394,63754" path="m18364,0l23394,0l23394,63754l15608,63754l15608,14072c13716,15862,11265,17653,8217,19443c5156,21234,2439,22580,0,23469l0,15938c4369,13881,8179,11404,11430,8484c14694,5575,17018,2743,18364,0x">
                  <v:stroke weight="0pt" endcap="flat" joinstyle="miter" miterlimit="10" on="false" color="#000000" opacity="0"/>
                  <v:fill on="true" color="#ff0000"/>
                </v:shape>
                <v:shape id="Shape 934" style="position:absolute;width:193;height:164;left:22705;top:5223;" coordsize="19387,16459" path="m7493,0c8141,3530,9360,6083,11138,7671c12929,9258,15227,10046,18021,10046l19387,9691l19387,15987l17856,16459c12891,16459,8839,15075,5690,12331c2540,9563,648,5690,0,698l7493,0x">
                  <v:stroke weight="0pt" endcap="flat" joinstyle="miter" miterlimit="10" on="false" color="#000000" opacity="0"/>
                  <v:fill on="true" color="#ff0000"/>
                </v:shape>
                <v:shape id="Shape 935" style="position:absolute;width:205;height:422;left:22694;top:4739;" coordsize="20555,42240" path="m19977,0l20555,171l20555,6640l11874,10706c9309,13538,8013,17196,8013,21704c8013,25755,9233,29032,11671,31559l20555,35296l20555,41777l18809,42240c13551,42240,9093,40335,5461,36525c1829,32715,0,27686,0,21450c0,15011,1905,9830,5702,5893c9499,1968,14262,0,19977,0x">
                  <v:stroke weight="0pt" endcap="flat" joinstyle="miter" miterlimit="10" on="false" color="#000000" opacity="0"/>
                  <v:fill on="true" color="#ff0000"/>
                </v:shape>
                <v:shape id="Shape 936" style="position:absolute;width:212;height:642;left:22899;top:4741;" coordsize="21215,64203" path="m0,0l10751,3170c14167,5392,16770,8567,18548,12682c20313,16797,21215,22753,21215,30550c21215,38653,20326,45117,18574,49931c16808,54732,14179,58402,10700,60904l0,64203l0,57908l4947,56624c6750,55531,8223,54058,9379,52229c10535,50388,11500,47911,12274,44800c13062,41676,13455,38501,13455,35262c13455,34920,13430,34399,13405,33713c11843,36189,9709,38209,7017,39745l0,41606l0,35125l146,35186c3765,35186,6724,33916,9061,31389c11373,28861,12541,25369,12541,20886c12541,16416,11347,12860,8972,10231c6585,7602,3727,6294,374,6294l0,6469l0,0x">
                  <v:stroke weight="0pt" endcap="flat" joinstyle="miter" miterlimit="10" on="false" color="#000000" opacity="0"/>
                  <v:fill on="true" color="#ff0000"/>
                </v:shape>
                <v:shape id="Shape 937" style="position:absolute;width:214;height:639;left:23182;top:4745;" coordsize="21463,63981" path="m21463,0l21463,6078l15761,7882c13310,9673,11379,12289,9957,15730c8547,19160,7810,24062,7760,30412c9627,27554,11925,25421,14643,24037l21463,22370l21463,28909l12636,32634c10198,35174,8966,38476,8966,42578c8966,45258,9525,47836,10681,50287c11811,52738,13411,54618,15456,55901l21463,57695l21463,63981l6159,57069c2044,52294,0,44420,0,33447c0,21166,2260,12251,6795,6676l21463,0x">
                  <v:stroke weight="0pt" endcap="flat" joinstyle="miter" miterlimit="10" on="false" color="#000000" opacity="0"/>
                  <v:fill on="true" color="#ff0000"/>
                </v:shape>
                <v:shape id="Shape 938" style="position:absolute;width:204;height:422;left:23397;top:4965;" coordsize="20460,42291" path="m1702,0c6909,0,11329,1918,14974,5753c18631,9576,20460,14516,20460,20587c20460,24574,19609,28270,17895,31699c16167,35115,13818,37731,10808,39560c7798,41377,4394,42291,584,42291l0,42027l0,35741l457,35877c3747,35877,6566,34544,8941,31890c11303,29235,12497,25616,12497,21056c12497,16675,11316,13221,8992,10681c6642,8166,3709,6896,140,6896l0,6955l0,416l1702,0x">
                  <v:stroke weight="0pt" endcap="flat" joinstyle="miter" miterlimit="10" on="false" color="#000000" opacity="0"/>
                  <v:fill on="true" color="#ff0000"/>
                </v:shape>
                <v:shape id="Shape 939" style="position:absolute;width:193;height:164;left:23397;top:4739;" coordsize="19342,16421" path="m1321,0c6312,0,10402,1397,13602,4204c16790,6998,18695,10871,19342,15811l11583,16421c10897,13348,9906,11125,8636,9741c6528,7518,3925,6414,838,6414l0,6679l0,602l1321,0x">
                  <v:stroke weight="0pt" endcap="flat" joinstyle="miter" miterlimit="10" on="false" color="#000000" opacity="0"/>
                  <v:fill on="true" color="#ff0000"/>
                </v:shape>
                <v:shape id="Shape 940" style="position:absolute;width:520;height:635;left:23705;top:4742;" coordsize="52006,63500" path="m0,0l8407,0l8407,31496l39942,0l51333,0l24702,25730l52006,62827l52006,63500l41415,63500l18809,31356l8407,41504l8407,63500l0,63500l0,0x">
                  <v:stroke weight="0pt" endcap="flat" joinstyle="miter" miterlimit="10" on="false" color="#000000" opacity="0"/>
                  <v:fill on="true" color="#ff0000"/>
                </v:shape>
                <v:shape id="Shape 941" style="position:absolute;width:234;height:638;left:20412;top:7826;" coordsize="23419,63843" path="m18390,0l23419,0l23419,63843l15608,63843l15608,14097c13729,15888,11265,17678,8217,19469c5169,21273,2425,22606,0,23508l0,15964c4356,13907,8179,11418,11456,8496c14719,5575,17031,2743,18390,0x">
                  <v:stroke weight="0pt" endcap="flat" joinstyle="miter" miterlimit="10" on="false" color="#000000" opacity="0"/>
                  <v:fill on="true" color="#ff0000"/>
                </v:shape>
                <v:shape id="Shape 942" style="position:absolute;width:214;height:640;left:20840;top:7831;" coordsize="21495,64070" path="m21495,0l21495,6091l15786,7905c13335,9696,11392,12312,9982,15753c8560,19195,7823,24085,7760,30447c9652,27590,11938,25456,14656,24085l21495,22418l21495,28947l12662,32683c10211,35210,8979,38537,8979,42639c8979,45332,9551,47897,10694,50361c11836,52812,13424,54692,15494,55974l21495,57770l21495,64070l6160,57143c2057,52367,0,44481,0,33495c0,21202,2273,12261,6807,6686l21495,0x">
                  <v:stroke weight="0pt" endcap="flat" joinstyle="miter" miterlimit="10" on="false" color="#000000" opacity="0"/>
                  <v:fill on="true" color="#ff0000"/>
                </v:shape>
                <v:shape id="Shape 943" style="position:absolute;width:204;height:423;left:21055;top:8051;" coordsize="20491,42329" path="m1708,0c6915,0,11347,1905,15005,5740c18662,9576,20491,14516,20491,20587c20491,24587,19628,28296,17900,31712c16199,35141,13824,37770,10827,39599c7804,41415,4401,42329,578,42329l0,42068l0,35768l451,35903c3753,35903,6585,34582,8947,31915c11322,29261,12516,25641,12516,21069c12516,16675,11347,13208,8998,10681c6661,8153,3702,6883,146,6883l0,6945l0,416l1708,0x">
                  <v:stroke weight="0pt" endcap="flat" joinstyle="miter" miterlimit="10" on="false" color="#000000" opacity="0"/>
                  <v:fill on="true" color="#ff0000"/>
                </v:shape>
                <v:shape id="Shape 944" style="position:absolute;width:193;height:164;left:21055;top:7825;" coordsize="19374,16447" path="m1327,0c6318,0,10420,1410,13608,4204c16808,7010,18726,10897,19374,15837l11601,16447c10916,13373,9925,11150,8655,9766c6547,7531,3943,6426,845,6426l0,6695l0,604l1327,0x">
                  <v:stroke weight="0pt" endcap="flat" joinstyle="miter" miterlimit="10" on="false" color="#000000" opacity="0"/>
                  <v:fill on="true" color="#ff0000"/>
                </v:shape>
                <v:shape id="Shape 945" style="position:absolute;width:207;height:649;left:21335;top:7825;" coordsize="20732,64930" path="m20732,0l20732,6509l20650,6462c17069,6462,14198,7974,12065,11009c9385,14882,8026,22045,8026,32484c8026,42924,9258,49871,11697,53325l20732,58503l20732,64930l6286,58329c2095,53046,0,44422,0,32484c0,24966,787,18921,2324,14336c3873,9739,6172,6208,9220,3732l20732,0x">
                  <v:stroke weight="0pt" endcap="flat" joinstyle="miter" miterlimit="10" on="false" color="#000000" opacity="0"/>
                  <v:fill on="true" color="#ff0000"/>
                </v:shape>
                <v:shape id="Shape 946" style="position:absolute;width:207;height:649;left:21542;top:7825;" coordsize="20733,64935" path="m7,0c3423,0,6407,686,8985,2058c11551,3429,13672,5411,15361,8001c17037,10592,18345,13741,19310,17450c20263,21171,20733,26175,20733,32487c20733,39942,19971,45962,18434,50546c16897,55131,14624,58674,11564,61176c8515,63678,4655,64935,7,64935l0,64932l0,58505l7,58509c3588,58509,6610,56769,9049,53302c11487,49835,12707,42888,12707,32487c12707,22022,11487,15062,9049,11621l0,6511l0,2l7,0x">
                  <v:stroke weight="0pt" endcap="flat" joinstyle="miter" miterlimit="10" on="false" color="#000000" opacity="0"/>
                  <v:fill on="true" color="#ff0000"/>
                </v:shape>
                <v:shape id="Shape 947" style="position:absolute;width:261;height:635;left:21858;top:7828;" coordsize="26169,63589" path="m0,0l21908,0l26169,344l26169,8027l21780,7505l8433,7505l8433,56083l21996,56083l26169,55589l26169,63245l22949,63589l0,63589l0,0x">
                  <v:stroke weight="0pt" endcap="flat" joinstyle="miter" miterlimit="10" on="false" color="#000000" opacity="0"/>
                  <v:fill on="true" color="#ff0000"/>
                </v:shape>
                <v:shape id="Shape 948" style="position:absolute;width:264;height:629;left:22120;top:7831;" coordsize="26410,62901" path="m0,0l7067,571c10712,1408,13811,2920,16389,5117c19755,7949,22256,11581,23920,15988c25584,20395,26410,25437,26410,31101c26410,35927,25838,40207,24708,43941c23590,47662,22142,50748,20390,53199c18612,55638,16681,57568,14586,58965c12490,60375,9963,61429,7004,62153l0,62901l0,55245l5696,54571c8083,53784,9989,52679,11398,51269c13405,49275,14954,46595,16072,43230c17176,39851,17735,35775,17735,30974c17735,24319,16643,19214,14459,15633c12274,12077,9620,9676,6509,8457l0,7683l0,0x">
                  <v:stroke weight="0pt" endcap="flat" joinstyle="miter" miterlimit="10" on="false" color="#000000" opacity="0"/>
                  <v:fill on="true" color="#ff0000"/>
                </v:shape>
                <v:shape id="Shape 949" style="position:absolute;width:233;height:637;left:22115;top:12056;" coordsize="23394,63754" path="m18364,0l23394,0l23394,63754l15583,63754l15583,14072c13716,15862,11252,17653,8204,19443c5156,21234,2426,22580,0,23469l0,15926c4369,13881,8166,11404,11430,8484c14694,5575,17006,2730,18364,0x">
                  <v:stroke weight="0pt" endcap="flat" joinstyle="miter" miterlimit="10" on="false" color="#000000" opacity="0"/>
                  <v:fill on="true" color="#ff0000"/>
                </v:shape>
                <v:shape id="Shape 950" style="position:absolute;width:214;height:639;left:22544;top:12062;" coordsize="21463,63988" path="m21463,0l21463,6068l15761,7884c13310,9674,11366,12290,9957,15720c8547,19161,7810,24063,7747,30413c9627,27543,11912,25422,14631,24038l21463,22371l21463,28910l12649,32636c10198,35176,8966,38478,8966,42580c8966,45260,9525,47838,10681,50289c11811,52740,13411,54620,15468,55902l21463,57699l21463,63988l6147,57071c2044,52296,0,44421,0,33436c0,21168,2260,12240,6795,6664l21463,0x">
                  <v:stroke weight="0pt" endcap="flat" joinstyle="miter" miterlimit="10" on="false" color="#000000" opacity="0"/>
                  <v:fill on="true" color="#ff0000"/>
                </v:shape>
                <v:shape id="Shape 951" style="position:absolute;width:204;height:422;left:22758;top:12281;" coordsize="20460,42291" path="m1702,0c6896,0,11328,1918,14973,5753c18631,9576,20460,14516,20460,20587c20460,24574,19596,28270,17894,31686c16167,35115,13805,37731,10807,39548c7798,41377,4394,42291,571,42291l0,42033l0,35744l445,35877c3734,35877,6579,34544,8928,31890c11303,29235,12497,25629,12497,21056c12497,16675,11328,13221,8979,10681c6642,8166,3696,6896,140,6896l0,6955l0,415l1702,0x">
                  <v:stroke weight="0pt" endcap="flat" joinstyle="miter" miterlimit="10" on="false" color="#000000" opacity="0"/>
                  <v:fill on="true" color="#ff0000"/>
                </v:shape>
                <v:shape id="Shape 952" style="position:absolute;width:193;height:164;left:22758;top:12056;" coordsize="19342,16408" path="m1321,0c6312,0,10401,1397,13601,4204c16789,6998,18694,10871,19342,15811l11569,16408c10897,13348,9906,11125,8636,9741c6528,7518,3924,6401,838,6401l0,6668l0,600l1321,0x">
                  <v:stroke weight="0pt" endcap="flat" joinstyle="miter" miterlimit="10" on="false" color="#000000" opacity="0"/>
                  <v:fill on="true" color="#ff0000"/>
                </v:shape>
                <v:shape id="Shape 953" style="position:absolute;width:421;height:637;left:23038;top:12067;" coordsize="42113,63716" path="m7544,0l39116,0l39116,7442l13779,7442l10363,24511c14173,21857,18174,20536,22352,20536c27902,20536,32588,22454,36398,26289c40196,30125,42113,35065,42113,41097c42113,46850,40437,51816,37084,56007c33020,61138,27445,63716,20409,63716c14643,63716,9919,62103,6274,58865c2603,55626,521,51334,0,46000l8191,45301c8801,49289,10211,52286,12421,54293c14631,56299,17297,57303,20409,57303c24168,57303,27343,55893,29947,53061c32538,50229,33833,46482,33833,41796c33833,37351,32588,33833,30099,31267c27584,28702,24321,27419,20282,27419c17767,27419,15494,27978,13475,29121c11456,30264,9868,31750,8712,33566l1397,32614l7544,0x">
                  <v:stroke weight="0pt" endcap="flat" joinstyle="miter" miterlimit="10" on="false" color="#000000" opacity="0"/>
                  <v:fill on="true" color="#ff0000"/>
                </v:shape>
                <v:shape id="Shape 954" style="position:absolute;width:261;height:635;left:23562;top:12058;" coordsize="26124,63500" path="m0,0l21869,0l26124,344l26124,8015l21742,7493l8407,7493l8407,56007l21958,56007l26124,55513l26124,63156l22911,63500l0,63500l0,0x">
                  <v:stroke weight="0pt" endcap="flat" joinstyle="miter" miterlimit="10" on="false" color="#000000" opacity="0"/>
                  <v:fill on="true" color="#ff0000"/>
                </v:shape>
                <v:shape id="Shape 955" style="position:absolute;width:263;height:628;left:23823;top:12062;" coordsize="26378,62812" path="m0,0l7062,571c10694,1409,13805,2920,16370,5117c19724,7937,22225,11556,23888,15963c25553,20370,26378,25399,26378,31051c26378,35876,25806,40156,24676,43878c23571,47599,22111,50685,20358,53123c18593,55575,16675,57492,14580,58889c12485,60286,9944,61353,6998,62064l0,62812l0,55170l5690,54495c8077,53708,9970,52615,11392,51193c13386,49212,14936,46532,16053,43166c17158,39801,17717,35724,17717,30924c17717,24281,16625,19176,14440,15608c12268,12052,9614,9651,6503,8445l0,7671l0,0x">
                  <v:stroke weight="0pt" endcap="flat" joinstyle="miter" miterlimit="10" on="false" color="#000000" opacity="0"/>
                  <v:fill on="true" color="#ff0000"/>
                </v:shape>
                <v:shape id="Shape 956" style="position:absolute;width:193;height:164;left:15705;top:1587;" coordsize="19387,16459" path="m7506,0c8141,3518,9360,6071,11138,7671c12929,9258,15227,10046,18021,10046l19387,9688l19387,15987l17856,16459c12891,16459,8839,15075,5690,12319c2527,9563,648,5690,0,698l7506,0x">
                  <v:stroke weight="0pt" endcap="flat" joinstyle="miter" miterlimit="10" on="false" color="#000000" opacity="0"/>
                  <v:fill on="true" color="#ff0000"/>
                </v:shape>
                <v:shape id="Shape 957" style="position:absolute;width:205;height:422;left:15693;top:1103;" coordsize="20543,42227" path="m19965,0l20543,171l20543,6640l11862,10706c9297,13538,8001,17196,8001,21704c8001,25743,9220,29032,11659,31559l20543,35278l20543,41766l18796,42227c13538,42227,9093,40335,5449,36513c1816,32702,0,27673,0,21450c0,14999,1893,9817,5690,5893c9487,1968,14250,0,19965,0x">
                  <v:stroke weight="0pt" endcap="flat" joinstyle="miter" miterlimit="10" on="false" color="#000000" opacity="0"/>
                  <v:fill on="true" color="#ff0000"/>
                </v:shape>
                <v:shape id="Shape 958" style="position:absolute;width:212;height:642;left:15898;top:1105;" coordsize="21215,64203" path="m0,0l10751,3170c14167,5392,16770,8554,18548,12682c20313,16797,21215,22740,21215,30538c21215,38653,20326,45117,18574,49931c16808,54732,14179,58402,10700,60904l0,64203l0,57905l4947,56611c6750,55519,8223,54058,9379,52217c10547,50388,11512,47911,12274,44787c13062,41676,13455,38501,13455,35262c13455,34920,13443,34399,13405,33700c11843,36189,9722,38196,7017,39745l0,41596l0,35107l159,35173c3778,35173,6737,33916,9049,31389c11373,28861,12541,25356,12541,20886c12541,16403,11360,12860,8972,10231c6585,7602,3727,6294,374,6294l0,6469l0,0x">
                  <v:stroke weight="0pt" endcap="flat" joinstyle="miter" miterlimit="10" on="false" color="#000000" opacity="0"/>
                  <v:fill on="true" color="#ff0000"/>
                </v:shape>
                <v:shape id="Shape 959" style="position:absolute;width:176;height:321;left:16159;top:1267;" coordsize="17602,32140" path="m17602,0l17602,10690l7658,25003l17602,25003l17602,32140l0,32140l0,25003l17602,0x">
                  <v:stroke weight="0pt" endcap="flat" joinstyle="miter" miterlimit="10" on="false" color="#000000" opacity="0"/>
                  <v:fill on="true" color="#ff0000"/>
                </v:shape>
                <v:shape id="Shape 960" style="position:absolute;width:263;height:635;left:16335;top:1106;" coordsize="26314,63500" path="m11366,0l17729,0l17729,41148l26314,41148l26314,48285l17729,48285l17729,63500l9944,63500l9944,48285l0,48285l0,41148l9944,41148l9944,12522l0,26835l0,16145l11366,0x">
                  <v:stroke weight="0pt" endcap="flat" joinstyle="miter" miterlimit="10" on="false" color="#000000" opacity="0"/>
                  <v:fill on="true" color="#ff0000"/>
                </v:shape>
                <v:shape id="Shape 961" style="position:absolute;width:241;height:635;left:16708;top:1106;" coordsize="24111,63500" path="m0,0l23965,0l24111,9l24111,7493l8407,7493l8407,30188l24111,30188l24111,37681l8407,37681l8407,63500l0,63500l0,0x">
                  <v:stroke weight="0pt" endcap="flat" joinstyle="miter" miterlimit="10" on="false" color="#000000" opacity="0"/>
                  <v:fill on="true" color="#ff0000"/>
                </v:shape>
                <v:shape id="Shape 962" style="position:absolute;width:243;height:376;left:16949;top:1106;" coordsize="24352,37672" path="m0,0l9493,600c12617,1108,15246,2112,17354,3559c19450,5020,21139,7065,22434,9694c23717,12323,24352,15206,24352,18355c24352,23752,22650,28325,19209,32059c15780,35805,9557,37672,578,37672l0,37672l0,30179l705,30179c6140,30179,9989,29163,12274,27143c14560,25124,15703,22279,15703,18609c15703,15955,15030,13681,13671,11789c12338,9897,10573,8652,8375,8043c6953,7674,4350,7484,527,7484l0,7484l0,0x">
                  <v:stroke weight="0pt" endcap="flat" joinstyle="miter" miterlimit="10" on="false" color="#000000" opacity="0"/>
                  <v:fill on="true" color="#ff0000"/>
                </v:shape>
              </v:group>
            </w:pict>
          </mc:Fallback>
        </mc:AlternateContent>
      </w:r>
    </w:p>
    <w:p w:rsidR="006B7333" w:rsidRDefault="00000000">
      <w:pPr>
        <w:spacing w:line="264" w:lineRule="auto"/>
        <w:ind w:left="-15" w:right="-13" w:firstLine="0"/>
      </w:pPr>
      <w:r>
        <w:rPr>
          <w:sz w:val="18"/>
        </w:rPr>
        <w:t xml:space="preserve">Figure 2. Structure of SrtA (PDB ID: 1T2P). The </w:t>
      </w:r>
      <w:r>
        <w:rPr>
          <w:rFonts w:ascii="Calibri" w:eastAsia="Calibri" w:hAnsi="Calibri" w:cs="Calibri"/>
          <w:sz w:val="18"/>
        </w:rPr>
        <w:t>fi</w:t>
      </w:r>
      <w:r>
        <w:rPr>
          <w:sz w:val="18"/>
        </w:rPr>
        <w:t>ve mutated residues (94P, 160D, 165D, 190K, and 196K) are colored in red.</w:t>
      </w:r>
    </w:p>
    <w:p w:rsidR="006B7333" w:rsidRDefault="00000000">
      <w:pPr>
        <w:spacing w:after="448" w:line="259" w:lineRule="auto"/>
        <w:ind w:left="0" w:firstLine="0"/>
        <w:jc w:val="left"/>
      </w:pPr>
      <w:r>
        <w:rPr>
          <w:rFonts w:ascii="Calibri" w:eastAsia="Calibri" w:hAnsi="Calibri" w:cs="Calibri"/>
          <w:noProof/>
          <w:sz w:val="22"/>
        </w:rPr>
        <mc:AlternateContent>
          <mc:Choice Requires="wpg">
            <w:drawing>
              <wp:inline distT="0" distB="0" distL="0" distR="0">
                <wp:extent cx="3048000" cy="6350"/>
                <wp:effectExtent l="0" t="0" r="0" b="0"/>
                <wp:docPr id="38364" name="Group 38364"/>
                <wp:cNvGraphicFramePr/>
                <a:graphic xmlns:a="http://schemas.openxmlformats.org/drawingml/2006/main">
                  <a:graphicData uri="http://schemas.microsoft.com/office/word/2010/wordprocessingGroup">
                    <wpg:wgp>
                      <wpg:cNvGrpSpPr/>
                      <wpg:grpSpPr>
                        <a:xfrm>
                          <a:off x="0" y="0"/>
                          <a:ext cx="3048000" cy="6350"/>
                          <a:chOff x="0" y="0"/>
                          <a:chExt cx="3048000" cy="6350"/>
                        </a:xfrm>
                      </wpg:grpSpPr>
                      <wps:wsp>
                        <wps:cNvPr id="44835" name="Shape 44835"/>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8364" style="width:240pt;height:0.500031pt;mso-position-horizontal-relative:char;mso-position-vertical-relative:line" coordsize="30480,63">
                <v:shape id="Shape 44836"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6B7333" w:rsidRDefault="00000000">
      <w:pPr>
        <w:ind w:left="-5"/>
      </w:pPr>
      <w:r>
        <w:t xml:space="preserve">these </w:t>
      </w:r>
      <w:r>
        <w:rPr>
          <w:rFonts w:ascii="Calibri" w:eastAsia="Calibri" w:hAnsi="Calibri" w:cs="Calibri"/>
        </w:rPr>
        <w:t>fi</w:t>
      </w:r>
      <w:r>
        <w:t xml:space="preserve">ve residues, point random mutagenesis and site-directed random mutagenesis at all </w:t>
      </w:r>
      <w:r>
        <w:rPr>
          <w:rFonts w:ascii="Calibri" w:eastAsia="Calibri" w:hAnsi="Calibri" w:cs="Calibri"/>
        </w:rPr>
        <w:t>fi</w:t>
      </w:r>
      <w:r>
        <w:t xml:space="preserve">ve residues were applied to make the initial library. The expression vectors for this library were prepared as described in our previous </w:t>
      </w:r>
      <w:r>
        <w:lastRenderedPageBreak/>
        <w:t>study</w:t>
      </w:r>
      <w:r>
        <w:rPr>
          <w:color w:val="3F3F83"/>
          <w:vertAlign w:val="superscript"/>
        </w:rPr>
        <w:t xml:space="preserve">15 </w:t>
      </w:r>
      <w:r>
        <w:t>and used to transform Escherichia coli. Transformants were cultured in a 96deep-well plate, and the sequence of each variant was determined. Then, each variant was puri</w:t>
      </w:r>
      <w:r>
        <w:rPr>
          <w:rFonts w:ascii="Calibri" w:eastAsia="Calibri" w:hAnsi="Calibri" w:cs="Calibri"/>
        </w:rPr>
        <w:t>fi</w:t>
      </w:r>
      <w:r>
        <w:t>ed by immobilized metal a</w:t>
      </w:r>
      <w:r>
        <w:rPr>
          <w:rFonts w:ascii="Calibri" w:eastAsia="Calibri" w:hAnsi="Calibri" w:cs="Calibri"/>
        </w:rPr>
        <w:t>ffi</w:t>
      </w:r>
      <w:r>
        <w:t>nity chromatography (IMAC), and the expression level was measured. Variants with su</w:t>
      </w:r>
      <w:r>
        <w:rPr>
          <w:rFonts w:ascii="Calibri" w:eastAsia="Calibri" w:hAnsi="Calibri" w:cs="Calibri"/>
        </w:rPr>
        <w:t>ffi</w:t>
      </w:r>
      <w:r>
        <w:t>cient expression levels were used for enzyme activity assay. In this assay, two substrates</w:t>
      </w:r>
      <w:r>
        <w:rPr>
          <w:rFonts w:ascii="Calibri" w:eastAsia="Calibri" w:hAnsi="Calibri" w:cs="Calibri"/>
        </w:rPr>
        <w:t></w:t>
      </w:r>
      <w:r>
        <w:t xml:space="preserve">cycle3 green </w:t>
      </w:r>
      <w:r>
        <w:rPr>
          <w:rFonts w:ascii="Calibri" w:eastAsia="Calibri" w:hAnsi="Calibri" w:cs="Calibri"/>
        </w:rPr>
        <w:t>fl</w:t>
      </w:r>
      <w:r>
        <w:t xml:space="preserve">uorescent protein (GFP) with an LPETG sequence at the C-terminus and Venus yellow </w:t>
      </w:r>
      <w:r>
        <w:rPr>
          <w:rFonts w:ascii="Calibri" w:eastAsia="Calibri" w:hAnsi="Calibri" w:cs="Calibri"/>
        </w:rPr>
        <w:t>fl</w:t>
      </w:r>
      <w:r>
        <w:t>uorescent protein (YFP) with a GGG sequence at the Nterminus</w:t>
      </w:r>
      <w:r>
        <w:rPr>
          <w:rFonts w:ascii="Calibri" w:eastAsia="Calibri" w:hAnsi="Calibri" w:cs="Calibri"/>
        </w:rPr>
        <w:t></w:t>
      </w:r>
      <w:r>
        <w:t>were conjugated with each other by an SrtA variant</w:t>
      </w:r>
      <w:r>
        <w:rPr>
          <w:color w:val="3F3F83"/>
          <w:vertAlign w:val="superscript"/>
        </w:rPr>
        <w:t xml:space="preserve">25 </w:t>
      </w:r>
      <w:r>
        <w:t>(</w:t>
      </w:r>
      <w:hyperlink r:id="rId47">
        <w:r>
          <w:rPr>
            <w:color w:val="3F3F83"/>
          </w:rPr>
          <w:t>Figure S1</w:t>
        </w:r>
      </w:hyperlink>
      <w:r>
        <w:t xml:space="preserve">), and the enzyme activity was estimated by SDS-PAGE analysis. In total, 80 variants were prepared (56 from site-directed random mutagenesis at all </w:t>
      </w:r>
      <w:r>
        <w:rPr>
          <w:rFonts w:ascii="Calibri" w:eastAsia="Calibri" w:hAnsi="Calibri" w:cs="Calibri"/>
        </w:rPr>
        <w:t>fi</w:t>
      </w:r>
      <w:r>
        <w:t>ve residues and 24 from point random mutagenesis). The enzyme activity of 45 of these variants was measured while the expression levels of the 35 other variants were insu</w:t>
      </w:r>
      <w:r>
        <w:rPr>
          <w:rFonts w:ascii="Calibri" w:eastAsia="Calibri" w:hAnsi="Calibri" w:cs="Calibri"/>
        </w:rPr>
        <w:t>ffi</w:t>
      </w:r>
      <w:r>
        <w:t xml:space="preserve">cient for measuring enzyme activity. The sequences of these variants are shown in </w:t>
      </w:r>
      <w:hyperlink r:id="rId48">
        <w:r>
          <w:rPr>
            <w:color w:val="3F3F83"/>
          </w:rPr>
          <w:t xml:space="preserve">Table </w:t>
        </w:r>
      </w:hyperlink>
      <w:hyperlink r:id="rId49">
        <w:r>
          <w:rPr>
            <w:color w:val="3F3F83"/>
          </w:rPr>
          <w:t>S1</w:t>
        </w:r>
      </w:hyperlink>
      <w:r>
        <w:t>. Most variants had low expression levels and enzyme activity (</w:t>
      </w:r>
      <w:r>
        <w:rPr>
          <w:color w:val="3F3F83"/>
        </w:rPr>
        <w:t>Figure 3</w:t>
      </w:r>
      <w:r>
        <w:t>); only 4 of the 45 measured variants showed higher enzyme activity than the wild type, and all variants</w:t>
      </w:r>
    </w:p>
    <w:p w:rsidR="006B7333" w:rsidRDefault="00000000">
      <w:pPr>
        <w:spacing w:after="199" w:line="259" w:lineRule="auto"/>
        <w:ind w:left="9" w:firstLine="0"/>
        <w:jc w:val="left"/>
      </w:pPr>
      <w:r>
        <w:rPr>
          <w:rFonts w:ascii="Calibri" w:eastAsia="Calibri" w:hAnsi="Calibri" w:cs="Calibri"/>
          <w:noProof/>
          <w:sz w:val="22"/>
        </w:rPr>
        <mc:AlternateContent>
          <mc:Choice Requires="wpg">
            <w:drawing>
              <wp:inline distT="0" distB="0" distL="0" distR="0">
                <wp:extent cx="3035656" cy="2399182"/>
                <wp:effectExtent l="0" t="0" r="0" b="0"/>
                <wp:docPr id="36813" name="Group 36813"/>
                <wp:cNvGraphicFramePr/>
                <a:graphic xmlns:a="http://schemas.openxmlformats.org/drawingml/2006/main">
                  <a:graphicData uri="http://schemas.microsoft.com/office/word/2010/wordprocessingGroup">
                    <wpg:wgp>
                      <wpg:cNvGrpSpPr/>
                      <wpg:grpSpPr>
                        <a:xfrm>
                          <a:off x="0" y="0"/>
                          <a:ext cx="3035656" cy="2399182"/>
                          <a:chOff x="0" y="0"/>
                          <a:chExt cx="3035656" cy="2399182"/>
                        </a:xfrm>
                      </wpg:grpSpPr>
                      <pic:pic xmlns:pic="http://schemas.openxmlformats.org/drawingml/2006/picture">
                        <pic:nvPicPr>
                          <pic:cNvPr id="1201" name="Picture 1201"/>
                          <pic:cNvPicPr/>
                        </pic:nvPicPr>
                        <pic:blipFill>
                          <a:blip r:embed="rId50"/>
                          <a:stretch>
                            <a:fillRect/>
                          </a:stretch>
                        </pic:blipFill>
                        <pic:spPr>
                          <a:xfrm>
                            <a:off x="176174" y="0"/>
                            <a:ext cx="2859482" cy="2215591"/>
                          </a:xfrm>
                          <a:prstGeom prst="rect">
                            <a:avLst/>
                          </a:prstGeom>
                        </pic:spPr>
                      </pic:pic>
                      <wps:wsp>
                        <wps:cNvPr id="1202" name="Shape 1202"/>
                        <wps:cNvSpPr/>
                        <wps:spPr>
                          <a:xfrm>
                            <a:off x="316560" y="1427569"/>
                            <a:ext cx="2699830" cy="0"/>
                          </a:xfrm>
                          <a:custGeom>
                            <a:avLst/>
                            <a:gdLst/>
                            <a:ahLst/>
                            <a:cxnLst/>
                            <a:rect l="0" t="0" r="0" b="0"/>
                            <a:pathLst>
                              <a:path w="2699830">
                                <a:moveTo>
                                  <a:pt x="0" y="0"/>
                                </a:moveTo>
                                <a:lnTo>
                                  <a:pt x="2699830" y="0"/>
                                </a:lnTo>
                              </a:path>
                            </a:pathLst>
                          </a:custGeom>
                          <a:ln w="10249" cap="flat">
                            <a:custDash>
                              <a:ds d="322980" sp="242230"/>
                            </a:custDash>
                            <a:miter lim="127000"/>
                          </a:ln>
                        </wps:spPr>
                        <wps:style>
                          <a:lnRef idx="1">
                            <a:srgbClr val="0000FF"/>
                          </a:lnRef>
                          <a:fillRef idx="0">
                            <a:srgbClr val="000000">
                              <a:alpha val="0"/>
                            </a:srgbClr>
                          </a:fillRef>
                          <a:effectRef idx="0">
                            <a:scrgbClr r="0" g="0" b="0"/>
                          </a:effectRef>
                          <a:fontRef idx="none"/>
                        </wps:style>
                        <wps:bodyPr/>
                      </wps:wsp>
                      <wps:wsp>
                        <wps:cNvPr id="1203" name="Shape 1203"/>
                        <wps:cNvSpPr/>
                        <wps:spPr>
                          <a:xfrm>
                            <a:off x="2540584" y="3403"/>
                            <a:ext cx="0" cy="2092897"/>
                          </a:xfrm>
                          <a:custGeom>
                            <a:avLst/>
                            <a:gdLst/>
                            <a:ahLst/>
                            <a:cxnLst/>
                            <a:rect l="0" t="0" r="0" b="0"/>
                            <a:pathLst>
                              <a:path h="2092897">
                                <a:moveTo>
                                  <a:pt x="0" y="2092897"/>
                                </a:moveTo>
                                <a:lnTo>
                                  <a:pt x="0" y="0"/>
                                </a:lnTo>
                              </a:path>
                            </a:pathLst>
                          </a:custGeom>
                          <a:ln w="10249" cap="flat">
                            <a:custDash>
                              <a:ds d="322980" sp="242230"/>
                            </a:custDash>
                            <a:miter lim="127000"/>
                          </a:ln>
                        </wps:spPr>
                        <wps:style>
                          <a:lnRef idx="1">
                            <a:srgbClr val="0000FF"/>
                          </a:lnRef>
                          <a:fillRef idx="0">
                            <a:srgbClr val="000000">
                              <a:alpha val="0"/>
                            </a:srgbClr>
                          </a:fillRef>
                          <a:effectRef idx="0">
                            <a:scrgbClr r="0" g="0" b="0"/>
                          </a:effectRef>
                          <a:fontRef idx="none"/>
                        </wps:style>
                        <wps:bodyPr/>
                      </wps:wsp>
                      <wps:wsp>
                        <wps:cNvPr id="1204" name="Shape 1204"/>
                        <wps:cNvSpPr/>
                        <wps:spPr>
                          <a:xfrm>
                            <a:off x="2591384" y="1285062"/>
                            <a:ext cx="113259" cy="88087"/>
                          </a:xfrm>
                          <a:custGeom>
                            <a:avLst/>
                            <a:gdLst/>
                            <a:ahLst/>
                            <a:cxnLst/>
                            <a:rect l="0" t="0" r="0" b="0"/>
                            <a:pathLst>
                              <a:path w="113259" h="88087">
                                <a:moveTo>
                                  <a:pt x="0" y="0"/>
                                </a:moveTo>
                                <a:lnTo>
                                  <a:pt x="11951" y="0"/>
                                </a:lnTo>
                                <a:lnTo>
                                  <a:pt x="25349" y="57747"/>
                                </a:lnTo>
                                <a:cubicBezTo>
                                  <a:pt x="26784" y="63792"/>
                                  <a:pt x="28029" y="69799"/>
                                  <a:pt x="29070" y="75768"/>
                                </a:cubicBezTo>
                                <a:cubicBezTo>
                                  <a:pt x="31305" y="66358"/>
                                  <a:pt x="32639" y="60922"/>
                                  <a:pt x="33032" y="59487"/>
                                </a:cubicBezTo>
                                <a:lnTo>
                                  <a:pt x="49809" y="0"/>
                                </a:lnTo>
                                <a:lnTo>
                                  <a:pt x="63868" y="0"/>
                                </a:lnTo>
                                <a:lnTo>
                                  <a:pt x="76479" y="44590"/>
                                </a:lnTo>
                                <a:cubicBezTo>
                                  <a:pt x="79642" y="55639"/>
                                  <a:pt x="81928" y="66040"/>
                                  <a:pt x="83325" y="75768"/>
                                </a:cubicBezTo>
                                <a:cubicBezTo>
                                  <a:pt x="84455" y="70193"/>
                                  <a:pt x="85915" y="63805"/>
                                  <a:pt x="87719" y="56604"/>
                                </a:cubicBezTo>
                                <a:lnTo>
                                  <a:pt x="101536" y="0"/>
                                </a:lnTo>
                                <a:lnTo>
                                  <a:pt x="113259" y="0"/>
                                </a:lnTo>
                                <a:lnTo>
                                  <a:pt x="89090" y="88087"/>
                                </a:lnTo>
                                <a:lnTo>
                                  <a:pt x="77863" y="88087"/>
                                </a:lnTo>
                                <a:lnTo>
                                  <a:pt x="59296" y="20968"/>
                                </a:lnTo>
                                <a:cubicBezTo>
                                  <a:pt x="57734" y="15367"/>
                                  <a:pt x="56807" y="11925"/>
                                  <a:pt x="56540" y="10630"/>
                                </a:cubicBezTo>
                                <a:cubicBezTo>
                                  <a:pt x="55613" y="14681"/>
                                  <a:pt x="54750" y="18123"/>
                                  <a:pt x="53949" y="20968"/>
                                </a:cubicBezTo>
                                <a:lnTo>
                                  <a:pt x="35255" y="88087"/>
                                </a:lnTo>
                                <a:lnTo>
                                  <a:pt x="23368" y="88087"/>
                                </a:lnTo>
                                <a:lnTo>
                                  <a:pt x="0" y="0"/>
                                </a:lnTo>
                                <a:close/>
                              </a:path>
                            </a:pathLst>
                          </a:custGeom>
                          <a:ln w="0" cap="flat">
                            <a:custDash>
                              <a:ds d="322980" sp="242230"/>
                            </a:custDash>
                            <a:miter lim="127000"/>
                          </a:ln>
                        </wps:spPr>
                        <wps:style>
                          <a:lnRef idx="0">
                            <a:srgbClr val="000000">
                              <a:alpha val="0"/>
                            </a:srgbClr>
                          </a:lnRef>
                          <a:fillRef idx="1">
                            <a:srgbClr val="0000FF"/>
                          </a:fillRef>
                          <a:effectRef idx="0">
                            <a:scrgbClr r="0" g="0" b="0"/>
                          </a:effectRef>
                          <a:fontRef idx="none"/>
                        </wps:style>
                        <wps:bodyPr/>
                      </wps:wsp>
                      <wps:wsp>
                        <wps:cNvPr id="1205" name="Shape 1205"/>
                        <wps:cNvSpPr/>
                        <wps:spPr>
                          <a:xfrm>
                            <a:off x="2709151" y="1285062"/>
                            <a:ext cx="69812" cy="88087"/>
                          </a:xfrm>
                          <a:custGeom>
                            <a:avLst/>
                            <a:gdLst/>
                            <a:ahLst/>
                            <a:cxnLst/>
                            <a:rect l="0" t="0" r="0" b="0"/>
                            <a:pathLst>
                              <a:path w="69812" h="88087">
                                <a:moveTo>
                                  <a:pt x="0" y="0"/>
                                </a:moveTo>
                                <a:lnTo>
                                  <a:pt x="69812" y="0"/>
                                </a:lnTo>
                                <a:lnTo>
                                  <a:pt x="69812" y="10389"/>
                                </a:lnTo>
                                <a:lnTo>
                                  <a:pt x="40678" y="10389"/>
                                </a:lnTo>
                                <a:lnTo>
                                  <a:pt x="40678" y="88087"/>
                                </a:lnTo>
                                <a:lnTo>
                                  <a:pt x="29020" y="88087"/>
                                </a:lnTo>
                                <a:lnTo>
                                  <a:pt x="29020" y="10389"/>
                                </a:lnTo>
                                <a:lnTo>
                                  <a:pt x="0" y="10389"/>
                                </a:lnTo>
                                <a:lnTo>
                                  <a:pt x="0" y="0"/>
                                </a:lnTo>
                                <a:close/>
                              </a:path>
                            </a:pathLst>
                          </a:custGeom>
                          <a:ln w="0" cap="flat">
                            <a:custDash>
                              <a:ds d="322980" sp="242230"/>
                            </a:custDash>
                            <a:miter lim="127000"/>
                          </a:ln>
                        </wps:spPr>
                        <wps:style>
                          <a:lnRef idx="0">
                            <a:srgbClr val="000000">
                              <a:alpha val="0"/>
                            </a:srgbClr>
                          </a:lnRef>
                          <a:fillRef idx="1">
                            <a:srgbClr val="0000FF"/>
                          </a:fillRef>
                          <a:effectRef idx="0">
                            <a:scrgbClr r="0" g="0" b="0"/>
                          </a:effectRef>
                          <a:fontRef idx="none"/>
                        </wps:style>
                        <wps:bodyPr/>
                      </wps:wsp>
                      <wps:wsp>
                        <wps:cNvPr id="1206" name="Shape 1206"/>
                        <wps:cNvSpPr/>
                        <wps:spPr>
                          <a:xfrm>
                            <a:off x="2176107" y="255258"/>
                            <a:ext cx="58407" cy="88392"/>
                          </a:xfrm>
                          <a:custGeom>
                            <a:avLst/>
                            <a:gdLst/>
                            <a:ahLst/>
                            <a:cxnLst/>
                            <a:rect l="0" t="0" r="0" b="0"/>
                            <a:pathLst>
                              <a:path w="58407" h="88392">
                                <a:moveTo>
                                  <a:pt x="10465" y="0"/>
                                </a:moveTo>
                                <a:lnTo>
                                  <a:pt x="54254" y="0"/>
                                </a:lnTo>
                                <a:lnTo>
                                  <a:pt x="54254" y="10351"/>
                                </a:lnTo>
                                <a:lnTo>
                                  <a:pt x="19101" y="10351"/>
                                </a:lnTo>
                                <a:lnTo>
                                  <a:pt x="14364" y="34011"/>
                                </a:lnTo>
                                <a:cubicBezTo>
                                  <a:pt x="19647" y="30328"/>
                                  <a:pt x="25197" y="28486"/>
                                  <a:pt x="31013" y="28486"/>
                                </a:cubicBezTo>
                                <a:cubicBezTo>
                                  <a:pt x="38697" y="28486"/>
                                  <a:pt x="45187" y="31153"/>
                                  <a:pt x="50470" y="36487"/>
                                </a:cubicBezTo>
                                <a:cubicBezTo>
                                  <a:pt x="55766" y="41808"/>
                                  <a:pt x="58407" y="48654"/>
                                  <a:pt x="58407" y="57023"/>
                                </a:cubicBezTo>
                                <a:cubicBezTo>
                                  <a:pt x="58407" y="64999"/>
                                  <a:pt x="56070" y="71895"/>
                                  <a:pt x="51435" y="77699"/>
                                </a:cubicBezTo>
                                <a:cubicBezTo>
                                  <a:pt x="45783" y="84823"/>
                                  <a:pt x="38075" y="88392"/>
                                  <a:pt x="28296" y="88392"/>
                                </a:cubicBezTo>
                                <a:cubicBezTo>
                                  <a:pt x="20295" y="88392"/>
                                  <a:pt x="13741" y="86144"/>
                                  <a:pt x="8687" y="81661"/>
                                </a:cubicBezTo>
                                <a:cubicBezTo>
                                  <a:pt x="3620" y="77178"/>
                                  <a:pt x="724" y="71222"/>
                                  <a:pt x="0" y="63818"/>
                                </a:cubicBezTo>
                                <a:lnTo>
                                  <a:pt x="11354" y="62852"/>
                                </a:lnTo>
                                <a:cubicBezTo>
                                  <a:pt x="12192" y="68390"/>
                                  <a:pt x="14148" y="72542"/>
                                  <a:pt x="17221" y="75324"/>
                                </a:cubicBezTo>
                                <a:cubicBezTo>
                                  <a:pt x="20269" y="78105"/>
                                  <a:pt x="23978" y="79502"/>
                                  <a:pt x="28296" y="79502"/>
                                </a:cubicBezTo>
                                <a:cubicBezTo>
                                  <a:pt x="33503" y="79502"/>
                                  <a:pt x="37922" y="77534"/>
                                  <a:pt x="41516" y="73609"/>
                                </a:cubicBezTo>
                                <a:cubicBezTo>
                                  <a:pt x="45123" y="69685"/>
                                  <a:pt x="46927" y="64478"/>
                                  <a:pt x="46927" y="57988"/>
                                </a:cubicBezTo>
                                <a:cubicBezTo>
                                  <a:pt x="46927" y="51829"/>
                                  <a:pt x="45187" y="46952"/>
                                  <a:pt x="41745" y="43396"/>
                                </a:cubicBezTo>
                                <a:cubicBezTo>
                                  <a:pt x="38265" y="39827"/>
                                  <a:pt x="33731" y="38037"/>
                                  <a:pt x="28118" y="38037"/>
                                </a:cubicBezTo>
                                <a:cubicBezTo>
                                  <a:pt x="24638" y="38037"/>
                                  <a:pt x="21488" y="38837"/>
                                  <a:pt x="18682" y="40411"/>
                                </a:cubicBezTo>
                                <a:cubicBezTo>
                                  <a:pt x="15875" y="41999"/>
                                  <a:pt x="13691" y="44044"/>
                                  <a:pt x="12078" y="46571"/>
                                </a:cubicBezTo>
                                <a:lnTo>
                                  <a:pt x="1930" y="45250"/>
                                </a:lnTo>
                                <a:lnTo>
                                  <a:pt x="10465" y="0"/>
                                </a:lnTo>
                                <a:close/>
                              </a:path>
                            </a:pathLst>
                          </a:custGeom>
                          <a:ln w="0" cap="flat">
                            <a:custDash>
                              <a:ds d="322980" sp="242230"/>
                            </a:custDash>
                            <a:miter lim="127000"/>
                          </a:ln>
                        </wps:spPr>
                        <wps:style>
                          <a:lnRef idx="0">
                            <a:srgbClr val="000000">
                              <a:alpha val="0"/>
                            </a:srgbClr>
                          </a:lnRef>
                          <a:fillRef idx="1">
                            <a:srgbClr val="FF0000"/>
                          </a:fillRef>
                          <a:effectRef idx="0">
                            <a:scrgbClr r="0" g="0" b="0"/>
                          </a:effectRef>
                          <a:fontRef idx="none"/>
                        </wps:style>
                        <wps:bodyPr/>
                      </wps:wsp>
                      <wps:wsp>
                        <wps:cNvPr id="1207" name="Shape 1207"/>
                        <wps:cNvSpPr/>
                        <wps:spPr>
                          <a:xfrm>
                            <a:off x="2248319" y="254051"/>
                            <a:ext cx="84061" cy="88087"/>
                          </a:xfrm>
                          <a:custGeom>
                            <a:avLst/>
                            <a:gdLst/>
                            <a:ahLst/>
                            <a:cxnLst/>
                            <a:rect l="0" t="0" r="0" b="0"/>
                            <a:pathLst>
                              <a:path w="84061" h="88087">
                                <a:moveTo>
                                  <a:pt x="0" y="0"/>
                                </a:moveTo>
                                <a:lnTo>
                                  <a:pt x="17551" y="0"/>
                                </a:lnTo>
                                <a:lnTo>
                                  <a:pt x="38392" y="62370"/>
                                </a:lnTo>
                                <a:cubicBezTo>
                                  <a:pt x="40323" y="68186"/>
                                  <a:pt x="41720" y="72530"/>
                                  <a:pt x="42596" y="75400"/>
                                </a:cubicBezTo>
                                <a:cubicBezTo>
                                  <a:pt x="43612" y="72212"/>
                                  <a:pt x="45174" y="67500"/>
                                  <a:pt x="47295" y="61290"/>
                                </a:cubicBezTo>
                                <a:lnTo>
                                  <a:pt x="68389" y="0"/>
                                </a:lnTo>
                                <a:lnTo>
                                  <a:pt x="84061" y="0"/>
                                </a:lnTo>
                                <a:lnTo>
                                  <a:pt x="84061" y="88087"/>
                                </a:lnTo>
                                <a:lnTo>
                                  <a:pt x="72822" y="88087"/>
                                </a:lnTo>
                                <a:lnTo>
                                  <a:pt x="72822" y="14364"/>
                                </a:lnTo>
                                <a:lnTo>
                                  <a:pt x="47231" y="88087"/>
                                </a:lnTo>
                                <a:lnTo>
                                  <a:pt x="36728" y="88087"/>
                                </a:lnTo>
                                <a:lnTo>
                                  <a:pt x="11239" y="13106"/>
                                </a:lnTo>
                                <a:lnTo>
                                  <a:pt x="11239" y="88087"/>
                                </a:lnTo>
                                <a:lnTo>
                                  <a:pt x="0" y="88087"/>
                                </a:lnTo>
                                <a:lnTo>
                                  <a:pt x="0" y="0"/>
                                </a:lnTo>
                                <a:close/>
                              </a:path>
                            </a:pathLst>
                          </a:custGeom>
                          <a:ln w="0" cap="flat">
                            <a:custDash>
                              <a:ds d="322980" sp="242230"/>
                            </a:custDash>
                            <a:miter lim="127000"/>
                          </a:ln>
                        </wps:spPr>
                        <wps:style>
                          <a:lnRef idx="0">
                            <a:srgbClr val="000000">
                              <a:alpha val="0"/>
                            </a:srgbClr>
                          </a:lnRef>
                          <a:fillRef idx="1">
                            <a:srgbClr val="FF0000"/>
                          </a:fillRef>
                          <a:effectRef idx="0">
                            <a:scrgbClr r="0" g="0" b="0"/>
                          </a:effectRef>
                          <a:fontRef idx="none"/>
                        </wps:style>
                        <wps:bodyPr/>
                      </wps:wsp>
                      <wps:wsp>
                        <wps:cNvPr id="1208" name="Shape 1208"/>
                        <wps:cNvSpPr/>
                        <wps:spPr>
                          <a:xfrm>
                            <a:off x="889292" y="2286737"/>
                            <a:ext cx="35020" cy="88074"/>
                          </a:xfrm>
                          <a:custGeom>
                            <a:avLst/>
                            <a:gdLst/>
                            <a:ahLst/>
                            <a:cxnLst/>
                            <a:rect l="0" t="0" r="0" b="0"/>
                            <a:pathLst>
                              <a:path w="35020" h="88074">
                                <a:moveTo>
                                  <a:pt x="0" y="0"/>
                                </a:moveTo>
                                <a:lnTo>
                                  <a:pt x="35020" y="0"/>
                                </a:lnTo>
                                <a:lnTo>
                                  <a:pt x="35020" y="9715"/>
                                </a:lnTo>
                                <a:lnTo>
                                  <a:pt x="11646" y="9715"/>
                                </a:lnTo>
                                <a:lnTo>
                                  <a:pt x="11646" y="38862"/>
                                </a:lnTo>
                                <a:lnTo>
                                  <a:pt x="35020" y="38862"/>
                                </a:lnTo>
                                <a:lnTo>
                                  <a:pt x="35020" y="50864"/>
                                </a:lnTo>
                                <a:lnTo>
                                  <a:pt x="31661" y="49378"/>
                                </a:lnTo>
                                <a:cubicBezTo>
                                  <a:pt x="30340" y="49098"/>
                                  <a:pt x="28169" y="48958"/>
                                  <a:pt x="25159" y="48958"/>
                                </a:cubicBezTo>
                                <a:lnTo>
                                  <a:pt x="11646" y="48958"/>
                                </a:lnTo>
                                <a:lnTo>
                                  <a:pt x="11646" y="88074"/>
                                </a:lnTo>
                                <a:lnTo>
                                  <a:pt x="0" y="88074"/>
                                </a:lnTo>
                                <a:lnTo>
                                  <a:pt x="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09" name="Shape 1209"/>
                        <wps:cNvSpPr/>
                        <wps:spPr>
                          <a:xfrm>
                            <a:off x="924312" y="2286737"/>
                            <a:ext cx="42602" cy="88074"/>
                          </a:xfrm>
                          <a:custGeom>
                            <a:avLst/>
                            <a:gdLst/>
                            <a:ahLst/>
                            <a:cxnLst/>
                            <a:rect l="0" t="0" r="0" b="0"/>
                            <a:pathLst>
                              <a:path w="42602" h="88074">
                                <a:moveTo>
                                  <a:pt x="0" y="0"/>
                                </a:moveTo>
                                <a:lnTo>
                                  <a:pt x="4032" y="0"/>
                                </a:lnTo>
                                <a:cubicBezTo>
                                  <a:pt x="11881" y="0"/>
                                  <a:pt x="17850" y="787"/>
                                  <a:pt x="21927" y="2362"/>
                                </a:cubicBezTo>
                                <a:cubicBezTo>
                                  <a:pt x="26016" y="3950"/>
                                  <a:pt x="29280" y="6744"/>
                                  <a:pt x="31718" y="10744"/>
                                </a:cubicBezTo>
                                <a:cubicBezTo>
                                  <a:pt x="34169" y="14757"/>
                                  <a:pt x="35389" y="19177"/>
                                  <a:pt x="35389" y="24016"/>
                                </a:cubicBezTo>
                                <a:cubicBezTo>
                                  <a:pt x="35389" y="30264"/>
                                  <a:pt x="33369" y="35535"/>
                                  <a:pt x="29318" y="39827"/>
                                </a:cubicBezTo>
                                <a:cubicBezTo>
                                  <a:pt x="25279" y="44107"/>
                                  <a:pt x="19031" y="46838"/>
                                  <a:pt x="10573" y="48006"/>
                                </a:cubicBezTo>
                                <a:cubicBezTo>
                                  <a:pt x="13659" y="49479"/>
                                  <a:pt x="16008" y="50940"/>
                                  <a:pt x="17609" y="52388"/>
                                </a:cubicBezTo>
                                <a:cubicBezTo>
                                  <a:pt x="21012" y="55512"/>
                                  <a:pt x="24238" y="59411"/>
                                  <a:pt x="27273" y="64097"/>
                                </a:cubicBezTo>
                                <a:lnTo>
                                  <a:pt x="42602" y="88074"/>
                                </a:lnTo>
                                <a:lnTo>
                                  <a:pt x="27934" y="88074"/>
                                </a:lnTo>
                                <a:lnTo>
                                  <a:pt x="16288" y="69748"/>
                                </a:lnTo>
                                <a:cubicBezTo>
                                  <a:pt x="12872" y="64465"/>
                                  <a:pt x="10077" y="60414"/>
                                  <a:pt x="7868" y="57620"/>
                                </a:cubicBezTo>
                                <a:cubicBezTo>
                                  <a:pt x="5671" y="54813"/>
                                  <a:pt x="3689" y="52845"/>
                                  <a:pt x="1949" y="51727"/>
                                </a:cubicBezTo>
                                <a:lnTo>
                                  <a:pt x="0" y="50864"/>
                                </a:lnTo>
                                <a:lnTo>
                                  <a:pt x="0" y="38862"/>
                                </a:lnTo>
                                <a:lnTo>
                                  <a:pt x="1683" y="38862"/>
                                </a:lnTo>
                                <a:cubicBezTo>
                                  <a:pt x="7017" y="38862"/>
                                  <a:pt x="11182" y="38316"/>
                                  <a:pt x="14180" y="37211"/>
                                </a:cubicBezTo>
                                <a:cubicBezTo>
                                  <a:pt x="17189" y="36106"/>
                                  <a:pt x="19475" y="34354"/>
                                  <a:pt x="21037" y="31928"/>
                                </a:cubicBezTo>
                                <a:cubicBezTo>
                                  <a:pt x="22600" y="29502"/>
                                  <a:pt x="23374" y="26873"/>
                                  <a:pt x="23374" y="24016"/>
                                </a:cubicBezTo>
                                <a:cubicBezTo>
                                  <a:pt x="23374" y="19863"/>
                                  <a:pt x="21863" y="16434"/>
                                  <a:pt x="18841" y="13754"/>
                                </a:cubicBezTo>
                                <a:cubicBezTo>
                                  <a:pt x="15805" y="11074"/>
                                  <a:pt x="11030" y="9715"/>
                                  <a:pt x="4502" y="9715"/>
                                </a:cubicBezTo>
                                <a:lnTo>
                                  <a:pt x="0" y="9715"/>
                                </a:lnTo>
                                <a:lnTo>
                                  <a:pt x="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10" name="Shape 1210"/>
                        <wps:cNvSpPr/>
                        <wps:spPr>
                          <a:xfrm>
                            <a:off x="972985" y="2309642"/>
                            <a:ext cx="29591" cy="66289"/>
                          </a:xfrm>
                          <a:custGeom>
                            <a:avLst/>
                            <a:gdLst/>
                            <a:ahLst/>
                            <a:cxnLst/>
                            <a:rect l="0" t="0" r="0" b="0"/>
                            <a:pathLst>
                              <a:path w="29591" h="66289">
                                <a:moveTo>
                                  <a:pt x="29591" y="0"/>
                                </a:moveTo>
                                <a:lnTo>
                                  <a:pt x="29591" y="8950"/>
                                </a:lnTo>
                                <a:lnTo>
                                  <a:pt x="17386" y="13797"/>
                                </a:lnTo>
                                <a:cubicBezTo>
                                  <a:pt x="14008" y="17125"/>
                                  <a:pt x="12129" y="21569"/>
                                  <a:pt x="11773" y="27132"/>
                                </a:cubicBezTo>
                                <a:lnTo>
                                  <a:pt x="29591" y="27132"/>
                                </a:lnTo>
                                <a:lnTo>
                                  <a:pt x="29591" y="36022"/>
                                </a:lnTo>
                                <a:lnTo>
                                  <a:pt x="11176" y="36022"/>
                                </a:lnTo>
                                <a:cubicBezTo>
                                  <a:pt x="11570" y="43032"/>
                                  <a:pt x="13564" y="48405"/>
                                  <a:pt x="17120" y="52138"/>
                                </a:cubicBezTo>
                                <a:lnTo>
                                  <a:pt x="29591" y="57353"/>
                                </a:lnTo>
                                <a:lnTo>
                                  <a:pt x="29591" y="66289"/>
                                </a:lnTo>
                                <a:lnTo>
                                  <a:pt x="8204" y="57993"/>
                                </a:lnTo>
                                <a:cubicBezTo>
                                  <a:pt x="2730" y="52253"/>
                                  <a:pt x="0" y="44188"/>
                                  <a:pt x="0" y="33799"/>
                                </a:cubicBezTo>
                                <a:cubicBezTo>
                                  <a:pt x="0" y="23068"/>
                                  <a:pt x="2756" y="14737"/>
                                  <a:pt x="8293" y="8819"/>
                                </a:cubicBezTo>
                                <a:lnTo>
                                  <a:pt x="29591"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11" name="Shape 1211"/>
                        <wps:cNvSpPr/>
                        <wps:spPr>
                          <a:xfrm>
                            <a:off x="1002576" y="2354262"/>
                            <a:ext cx="28867" cy="21984"/>
                          </a:xfrm>
                          <a:custGeom>
                            <a:avLst/>
                            <a:gdLst/>
                            <a:ahLst/>
                            <a:cxnLst/>
                            <a:rect l="0" t="0" r="0" b="0"/>
                            <a:pathLst>
                              <a:path w="28867" h="21984">
                                <a:moveTo>
                                  <a:pt x="17691" y="0"/>
                                </a:moveTo>
                                <a:lnTo>
                                  <a:pt x="28867" y="1372"/>
                                </a:lnTo>
                                <a:cubicBezTo>
                                  <a:pt x="27114" y="7912"/>
                                  <a:pt x="23838" y="12979"/>
                                  <a:pt x="19075" y="16586"/>
                                </a:cubicBezTo>
                                <a:cubicBezTo>
                                  <a:pt x="14313" y="20193"/>
                                  <a:pt x="8217" y="21984"/>
                                  <a:pt x="813" y="21984"/>
                                </a:cubicBezTo>
                                <a:lnTo>
                                  <a:pt x="0" y="21669"/>
                                </a:lnTo>
                                <a:lnTo>
                                  <a:pt x="0" y="12733"/>
                                </a:lnTo>
                                <a:lnTo>
                                  <a:pt x="864" y="13094"/>
                                </a:lnTo>
                                <a:cubicBezTo>
                                  <a:pt x="4839" y="13094"/>
                                  <a:pt x="8217" y="12052"/>
                                  <a:pt x="11024" y="9970"/>
                                </a:cubicBezTo>
                                <a:cubicBezTo>
                                  <a:pt x="13830" y="7887"/>
                                  <a:pt x="16053" y="4559"/>
                                  <a:pt x="17691"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12" name="Shape 1212"/>
                        <wps:cNvSpPr/>
                        <wps:spPr>
                          <a:xfrm>
                            <a:off x="1002576" y="2309558"/>
                            <a:ext cx="29235" cy="36106"/>
                          </a:xfrm>
                          <a:custGeom>
                            <a:avLst/>
                            <a:gdLst/>
                            <a:ahLst/>
                            <a:cxnLst/>
                            <a:rect l="0" t="0" r="0" b="0"/>
                            <a:pathLst>
                              <a:path w="29235" h="36106">
                                <a:moveTo>
                                  <a:pt x="203" y="0"/>
                                </a:moveTo>
                                <a:cubicBezTo>
                                  <a:pt x="8738" y="0"/>
                                  <a:pt x="15710" y="2908"/>
                                  <a:pt x="21120" y="8712"/>
                                </a:cubicBezTo>
                                <a:cubicBezTo>
                                  <a:pt x="26530" y="14516"/>
                                  <a:pt x="29235" y="22695"/>
                                  <a:pt x="29235" y="33236"/>
                                </a:cubicBezTo>
                                <a:cubicBezTo>
                                  <a:pt x="29235" y="33858"/>
                                  <a:pt x="29210" y="34836"/>
                                  <a:pt x="29172" y="36106"/>
                                </a:cubicBezTo>
                                <a:lnTo>
                                  <a:pt x="0" y="36106"/>
                                </a:lnTo>
                                <a:lnTo>
                                  <a:pt x="0" y="27216"/>
                                </a:lnTo>
                                <a:lnTo>
                                  <a:pt x="17818" y="27216"/>
                                </a:lnTo>
                                <a:cubicBezTo>
                                  <a:pt x="17336" y="21844"/>
                                  <a:pt x="15977" y="17831"/>
                                  <a:pt x="13729" y="15138"/>
                                </a:cubicBezTo>
                                <a:cubicBezTo>
                                  <a:pt x="10274" y="10986"/>
                                  <a:pt x="5817" y="8903"/>
                                  <a:pt x="330" y="8903"/>
                                </a:cubicBezTo>
                                <a:lnTo>
                                  <a:pt x="0" y="9034"/>
                                </a:lnTo>
                                <a:lnTo>
                                  <a:pt x="0" y="84"/>
                                </a:lnTo>
                                <a:lnTo>
                                  <a:pt x="203"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37" name="Shape 44837"/>
                        <wps:cNvSpPr/>
                        <wps:spPr>
                          <a:xfrm>
                            <a:off x="1044169" y="2286738"/>
                            <a:ext cx="10815" cy="88073"/>
                          </a:xfrm>
                          <a:custGeom>
                            <a:avLst/>
                            <a:gdLst/>
                            <a:ahLst/>
                            <a:cxnLst/>
                            <a:rect l="0" t="0" r="0" b="0"/>
                            <a:pathLst>
                              <a:path w="10815" h="88073">
                                <a:moveTo>
                                  <a:pt x="0" y="0"/>
                                </a:moveTo>
                                <a:lnTo>
                                  <a:pt x="10815" y="0"/>
                                </a:lnTo>
                                <a:lnTo>
                                  <a:pt x="10815" y="88073"/>
                                </a:lnTo>
                                <a:lnTo>
                                  <a:pt x="0" y="88073"/>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14" name="Shape 1214"/>
                        <wps:cNvSpPr/>
                        <wps:spPr>
                          <a:xfrm>
                            <a:off x="1068070" y="2337493"/>
                            <a:ext cx="27978" cy="38753"/>
                          </a:xfrm>
                          <a:custGeom>
                            <a:avLst/>
                            <a:gdLst/>
                            <a:ahLst/>
                            <a:cxnLst/>
                            <a:rect l="0" t="0" r="0" b="0"/>
                            <a:pathLst>
                              <a:path w="27978" h="38753">
                                <a:moveTo>
                                  <a:pt x="27978" y="0"/>
                                </a:moveTo>
                                <a:lnTo>
                                  <a:pt x="27978" y="9093"/>
                                </a:lnTo>
                                <a:lnTo>
                                  <a:pt x="26746" y="9378"/>
                                </a:lnTo>
                                <a:cubicBezTo>
                                  <a:pt x="22301" y="10025"/>
                                  <a:pt x="19152" y="10737"/>
                                  <a:pt x="17310" y="11549"/>
                                </a:cubicBezTo>
                                <a:cubicBezTo>
                                  <a:pt x="15468" y="12337"/>
                                  <a:pt x="14046" y="13518"/>
                                  <a:pt x="13043" y="15055"/>
                                </a:cubicBezTo>
                                <a:cubicBezTo>
                                  <a:pt x="12040" y="16604"/>
                                  <a:pt x="11544" y="18306"/>
                                  <a:pt x="11544" y="20198"/>
                                </a:cubicBezTo>
                                <a:cubicBezTo>
                                  <a:pt x="11544" y="23081"/>
                                  <a:pt x="12636" y="25494"/>
                                  <a:pt x="14821" y="27412"/>
                                </a:cubicBezTo>
                                <a:cubicBezTo>
                                  <a:pt x="17005" y="29329"/>
                                  <a:pt x="20193" y="30282"/>
                                  <a:pt x="24397" y="30282"/>
                                </a:cubicBezTo>
                                <a:lnTo>
                                  <a:pt x="27978" y="29407"/>
                                </a:lnTo>
                                <a:lnTo>
                                  <a:pt x="27978" y="37670"/>
                                </a:lnTo>
                                <a:lnTo>
                                  <a:pt x="21818" y="38753"/>
                                </a:lnTo>
                                <a:cubicBezTo>
                                  <a:pt x="14808" y="38753"/>
                                  <a:pt x="9423" y="37051"/>
                                  <a:pt x="5651" y="33622"/>
                                </a:cubicBezTo>
                                <a:cubicBezTo>
                                  <a:pt x="1892" y="30206"/>
                                  <a:pt x="0" y="25824"/>
                                  <a:pt x="0" y="20490"/>
                                </a:cubicBezTo>
                                <a:cubicBezTo>
                                  <a:pt x="0" y="17379"/>
                                  <a:pt x="724" y="14509"/>
                                  <a:pt x="2134" y="11930"/>
                                </a:cubicBezTo>
                                <a:cubicBezTo>
                                  <a:pt x="3556" y="9340"/>
                                  <a:pt x="5423" y="7282"/>
                                  <a:pt x="7722" y="5720"/>
                                </a:cubicBezTo>
                                <a:cubicBezTo>
                                  <a:pt x="10033" y="4158"/>
                                  <a:pt x="12624" y="2964"/>
                                  <a:pt x="15507" y="2177"/>
                                </a:cubicBezTo>
                                <a:cubicBezTo>
                                  <a:pt x="17628" y="1618"/>
                                  <a:pt x="20841" y="1072"/>
                                  <a:pt x="25121" y="551"/>
                                </a:cubicBezTo>
                                <a:lnTo>
                                  <a:pt x="27978"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15" name="Shape 1215"/>
                        <wps:cNvSpPr/>
                        <wps:spPr>
                          <a:xfrm>
                            <a:off x="1069937" y="2309976"/>
                            <a:ext cx="26111" cy="20677"/>
                          </a:xfrm>
                          <a:custGeom>
                            <a:avLst/>
                            <a:gdLst/>
                            <a:ahLst/>
                            <a:cxnLst/>
                            <a:rect l="0" t="0" r="0" b="0"/>
                            <a:pathLst>
                              <a:path w="26111" h="20677">
                                <a:moveTo>
                                  <a:pt x="26111" y="0"/>
                                </a:moveTo>
                                <a:lnTo>
                                  <a:pt x="26111" y="8800"/>
                                </a:lnTo>
                                <a:lnTo>
                                  <a:pt x="15951" y="11203"/>
                                </a:lnTo>
                                <a:cubicBezTo>
                                  <a:pt x="13526" y="12993"/>
                                  <a:pt x="11735" y="16143"/>
                                  <a:pt x="10579" y="20677"/>
                                </a:cubicBezTo>
                                <a:lnTo>
                                  <a:pt x="0" y="19229"/>
                                </a:lnTo>
                                <a:cubicBezTo>
                                  <a:pt x="965" y="14708"/>
                                  <a:pt x="2553" y="11050"/>
                                  <a:pt x="4750" y="8256"/>
                                </a:cubicBezTo>
                                <a:cubicBezTo>
                                  <a:pt x="6947" y="5475"/>
                                  <a:pt x="10135" y="3328"/>
                                  <a:pt x="14300" y="1843"/>
                                </a:cubicBezTo>
                                <a:lnTo>
                                  <a:pt x="26111"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16" name="Shape 1216"/>
                        <wps:cNvSpPr/>
                        <wps:spPr>
                          <a:xfrm>
                            <a:off x="1096048" y="2309558"/>
                            <a:ext cx="30785" cy="65605"/>
                          </a:xfrm>
                          <a:custGeom>
                            <a:avLst/>
                            <a:gdLst/>
                            <a:ahLst/>
                            <a:cxnLst/>
                            <a:rect l="0" t="0" r="0" b="0"/>
                            <a:pathLst>
                              <a:path w="30785" h="65605">
                                <a:moveTo>
                                  <a:pt x="2680" y="0"/>
                                </a:moveTo>
                                <a:cubicBezTo>
                                  <a:pt x="8115" y="0"/>
                                  <a:pt x="12547" y="635"/>
                                  <a:pt x="15951" y="1931"/>
                                </a:cubicBezTo>
                                <a:cubicBezTo>
                                  <a:pt x="19355" y="3200"/>
                                  <a:pt x="21857" y="4813"/>
                                  <a:pt x="23457" y="6756"/>
                                </a:cubicBezTo>
                                <a:cubicBezTo>
                                  <a:pt x="25070" y="8712"/>
                                  <a:pt x="26187" y="11151"/>
                                  <a:pt x="26822" y="14122"/>
                                </a:cubicBezTo>
                                <a:cubicBezTo>
                                  <a:pt x="27191" y="15964"/>
                                  <a:pt x="27368" y="19291"/>
                                  <a:pt x="27368" y="24092"/>
                                </a:cubicBezTo>
                                <a:lnTo>
                                  <a:pt x="27368" y="38519"/>
                                </a:lnTo>
                                <a:cubicBezTo>
                                  <a:pt x="27368" y="48577"/>
                                  <a:pt x="27597" y="54940"/>
                                  <a:pt x="28067" y="57595"/>
                                </a:cubicBezTo>
                                <a:cubicBezTo>
                                  <a:pt x="28524" y="60262"/>
                                  <a:pt x="29426" y="62814"/>
                                  <a:pt x="30785" y="65253"/>
                                </a:cubicBezTo>
                                <a:lnTo>
                                  <a:pt x="19494" y="65253"/>
                                </a:lnTo>
                                <a:cubicBezTo>
                                  <a:pt x="18377" y="63005"/>
                                  <a:pt x="17653" y="60389"/>
                                  <a:pt x="17335" y="57379"/>
                                </a:cubicBezTo>
                                <a:cubicBezTo>
                                  <a:pt x="13322" y="60795"/>
                                  <a:pt x="9474" y="63195"/>
                                  <a:pt x="5766" y="64592"/>
                                </a:cubicBezTo>
                                <a:lnTo>
                                  <a:pt x="0" y="65605"/>
                                </a:lnTo>
                                <a:lnTo>
                                  <a:pt x="0" y="57342"/>
                                </a:lnTo>
                                <a:lnTo>
                                  <a:pt x="7544" y="55499"/>
                                </a:lnTo>
                                <a:cubicBezTo>
                                  <a:pt x="10782" y="53670"/>
                                  <a:pt x="13170" y="51181"/>
                                  <a:pt x="14694" y="48019"/>
                                </a:cubicBezTo>
                                <a:cubicBezTo>
                                  <a:pt x="15849" y="45555"/>
                                  <a:pt x="16434" y="41961"/>
                                  <a:pt x="16434" y="37186"/>
                                </a:cubicBezTo>
                                <a:lnTo>
                                  <a:pt x="16434" y="33236"/>
                                </a:lnTo>
                                <a:lnTo>
                                  <a:pt x="0" y="37028"/>
                                </a:lnTo>
                                <a:lnTo>
                                  <a:pt x="0" y="27935"/>
                                </a:lnTo>
                                <a:lnTo>
                                  <a:pt x="16434" y="24765"/>
                                </a:lnTo>
                                <a:cubicBezTo>
                                  <a:pt x="16472" y="23266"/>
                                  <a:pt x="16484" y="22327"/>
                                  <a:pt x="16484" y="21933"/>
                                </a:cubicBezTo>
                                <a:cubicBezTo>
                                  <a:pt x="16484" y="17526"/>
                                  <a:pt x="15468" y="14415"/>
                                  <a:pt x="13424" y="12624"/>
                                </a:cubicBezTo>
                                <a:cubicBezTo>
                                  <a:pt x="10655" y="10173"/>
                                  <a:pt x="6553" y="8954"/>
                                  <a:pt x="1118" y="8954"/>
                                </a:cubicBezTo>
                                <a:lnTo>
                                  <a:pt x="0" y="9218"/>
                                </a:lnTo>
                                <a:lnTo>
                                  <a:pt x="0" y="418"/>
                                </a:lnTo>
                                <a:lnTo>
                                  <a:pt x="268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17" name="Shape 1217"/>
                        <wps:cNvSpPr/>
                        <wps:spPr>
                          <a:xfrm>
                            <a:off x="1133615" y="2288705"/>
                            <a:ext cx="31128" cy="86957"/>
                          </a:xfrm>
                          <a:custGeom>
                            <a:avLst/>
                            <a:gdLst/>
                            <a:ahLst/>
                            <a:cxnLst/>
                            <a:rect l="0" t="0" r="0" b="0"/>
                            <a:pathLst>
                              <a:path w="31128" h="86957">
                                <a:moveTo>
                                  <a:pt x="18694" y="0"/>
                                </a:moveTo>
                                <a:lnTo>
                                  <a:pt x="18694" y="22301"/>
                                </a:lnTo>
                                <a:lnTo>
                                  <a:pt x="29566" y="22301"/>
                                </a:lnTo>
                                <a:lnTo>
                                  <a:pt x="29566" y="30709"/>
                                </a:lnTo>
                                <a:lnTo>
                                  <a:pt x="18694" y="30709"/>
                                </a:lnTo>
                                <a:lnTo>
                                  <a:pt x="18694" y="68021"/>
                                </a:lnTo>
                                <a:cubicBezTo>
                                  <a:pt x="18694" y="71107"/>
                                  <a:pt x="18885" y="73089"/>
                                  <a:pt x="19266" y="73965"/>
                                </a:cubicBezTo>
                                <a:cubicBezTo>
                                  <a:pt x="19647" y="74841"/>
                                  <a:pt x="20269" y="75552"/>
                                  <a:pt x="21120" y="76073"/>
                                </a:cubicBezTo>
                                <a:cubicBezTo>
                                  <a:pt x="21984" y="76594"/>
                                  <a:pt x="23216" y="76860"/>
                                  <a:pt x="24816" y="76860"/>
                                </a:cubicBezTo>
                                <a:cubicBezTo>
                                  <a:pt x="26022" y="76860"/>
                                  <a:pt x="27597" y="76721"/>
                                  <a:pt x="29566" y="76429"/>
                                </a:cubicBezTo>
                                <a:lnTo>
                                  <a:pt x="31128" y="85979"/>
                                </a:lnTo>
                                <a:cubicBezTo>
                                  <a:pt x="28080" y="86627"/>
                                  <a:pt x="25362" y="86957"/>
                                  <a:pt x="22962" y="86957"/>
                                </a:cubicBezTo>
                                <a:cubicBezTo>
                                  <a:pt x="19025" y="86957"/>
                                  <a:pt x="15989" y="86335"/>
                                  <a:pt x="13818" y="85090"/>
                                </a:cubicBezTo>
                                <a:cubicBezTo>
                                  <a:pt x="11659" y="83833"/>
                                  <a:pt x="10135" y="82220"/>
                                  <a:pt x="9258" y="80188"/>
                                </a:cubicBezTo>
                                <a:cubicBezTo>
                                  <a:pt x="8382" y="78168"/>
                                  <a:pt x="7938" y="73901"/>
                                  <a:pt x="7938" y="67412"/>
                                </a:cubicBezTo>
                                <a:lnTo>
                                  <a:pt x="7938" y="30709"/>
                                </a:lnTo>
                                <a:lnTo>
                                  <a:pt x="0" y="30709"/>
                                </a:lnTo>
                                <a:lnTo>
                                  <a:pt x="0" y="22301"/>
                                </a:lnTo>
                                <a:lnTo>
                                  <a:pt x="7938" y="22301"/>
                                </a:lnTo>
                                <a:lnTo>
                                  <a:pt x="7938" y="6503"/>
                                </a:lnTo>
                                <a:lnTo>
                                  <a:pt x="18694"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38" name="Shape 44838"/>
                        <wps:cNvSpPr/>
                        <wps:spPr>
                          <a:xfrm>
                            <a:off x="1173816" y="2311008"/>
                            <a:ext cx="10815" cy="63803"/>
                          </a:xfrm>
                          <a:custGeom>
                            <a:avLst/>
                            <a:gdLst/>
                            <a:ahLst/>
                            <a:cxnLst/>
                            <a:rect l="0" t="0" r="0" b="0"/>
                            <a:pathLst>
                              <a:path w="10815" h="63803">
                                <a:moveTo>
                                  <a:pt x="0" y="0"/>
                                </a:moveTo>
                                <a:lnTo>
                                  <a:pt x="10815" y="0"/>
                                </a:lnTo>
                                <a:lnTo>
                                  <a:pt x="10815" y="63803"/>
                                </a:lnTo>
                                <a:lnTo>
                                  <a:pt x="0" y="63803"/>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39" name="Shape 44839"/>
                        <wps:cNvSpPr/>
                        <wps:spPr>
                          <a:xfrm>
                            <a:off x="1173816" y="2286737"/>
                            <a:ext cx="10815" cy="12420"/>
                          </a:xfrm>
                          <a:custGeom>
                            <a:avLst/>
                            <a:gdLst/>
                            <a:ahLst/>
                            <a:cxnLst/>
                            <a:rect l="0" t="0" r="0" b="0"/>
                            <a:pathLst>
                              <a:path w="10815" h="12420">
                                <a:moveTo>
                                  <a:pt x="0" y="0"/>
                                </a:moveTo>
                                <a:lnTo>
                                  <a:pt x="10815" y="0"/>
                                </a:lnTo>
                                <a:lnTo>
                                  <a:pt x="10815" y="12420"/>
                                </a:lnTo>
                                <a:lnTo>
                                  <a:pt x="0" y="12420"/>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22" name="Shape 1222"/>
                        <wps:cNvSpPr/>
                        <wps:spPr>
                          <a:xfrm>
                            <a:off x="1194549" y="2311006"/>
                            <a:ext cx="58522" cy="63805"/>
                          </a:xfrm>
                          <a:custGeom>
                            <a:avLst/>
                            <a:gdLst/>
                            <a:ahLst/>
                            <a:cxnLst/>
                            <a:rect l="0" t="0" r="0" b="0"/>
                            <a:pathLst>
                              <a:path w="58522" h="63805">
                                <a:moveTo>
                                  <a:pt x="0" y="0"/>
                                </a:moveTo>
                                <a:lnTo>
                                  <a:pt x="11417" y="0"/>
                                </a:lnTo>
                                <a:lnTo>
                                  <a:pt x="25108" y="38214"/>
                                </a:lnTo>
                                <a:cubicBezTo>
                                  <a:pt x="26594" y="42342"/>
                                  <a:pt x="27953" y="46622"/>
                                  <a:pt x="29197" y="51067"/>
                                </a:cubicBezTo>
                                <a:cubicBezTo>
                                  <a:pt x="30163" y="47714"/>
                                  <a:pt x="31496" y="43650"/>
                                  <a:pt x="33223" y="38926"/>
                                </a:cubicBezTo>
                                <a:lnTo>
                                  <a:pt x="47409" y="0"/>
                                </a:lnTo>
                                <a:lnTo>
                                  <a:pt x="58522" y="0"/>
                                </a:lnTo>
                                <a:lnTo>
                                  <a:pt x="34366" y="63805"/>
                                </a:lnTo>
                                <a:lnTo>
                                  <a:pt x="24270" y="63805"/>
                                </a:lnTo>
                                <a:lnTo>
                                  <a:pt x="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23" name="Shape 1223"/>
                        <wps:cNvSpPr/>
                        <wps:spPr>
                          <a:xfrm>
                            <a:off x="1259015" y="2309648"/>
                            <a:ext cx="29591" cy="66283"/>
                          </a:xfrm>
                          <a:custGeom>
                            <a:avLst/>
                            <a:gdLst/>
                            <a:ahLst/>
                            <a:cxnLst/>
                            <a:rect l="0" t="0" r="0" b="0"/>
                            <a:pathLst>
                              <a:path w="29591" h="66283">
                                <a:moveTo>
                                  <a:pt x="29591" y="0"/>
                                </a:moveTo>
                                <a:lnTo>
                                  <a:pt x="29591" y="8945"/>
                                </a:lnTo>
                                <a:lnTo>
                                  <a:pt x="17399" y="13792"/>
                                </a:lnTo>
                                <a:cubicBezTo>
                                  <a:pt x="14008" y="17119"/>
                                  <a:pt x="12141" y="21564"/>
                                  <a:pt x="11773" y="27127"/>
                                </a:cubicBezTo>
                                <a:lnTo>
                                  <a:pt x="29591" y="27127"/>
                                </a:lnTo>
                                <a:lnTo>
                                  <a:pt x="29591" y="36017"/>
                                </a:lnTo>
                                <a:lnTo>
                                  <a:pt x="11176" y="36017"/>
                                </a:lnTo>
                                <a:cubicBezTo>
                                  <a:pt x="11570" y="43027"/>
                                  <a:pt x="13551" y="48399"/>
                                  <a:pt x="17120" y="52133"/>
                                </a:cubicBezTo>
                                <a:lnTo>
                                  <a:pt x="29591" y="57347"/>
                                </a:lnTo>
                                <a:lnTo>
                                  <a:pt x="29591" y="66283"/>
                                </a:lnTo>
                                <a:lnTo>
                                  <a:pt x="8192" y="57988"/>
                                </a:lnTo>
                                <a:cubicBezTo>
                                  <a:pt x="2730" y="52247"/>
                                  <a:pt x="0" y="44183"/>
                                  <a:pt x="0" y="33794"/>
                                </a:cubicBezTo>
                                <a:cubicBezTo>
                                  <a:pt x="0" y="23063"/>
                                  <a:pt x="2756" y="14732"/>
                                  <a:pt x="8293" y="8813"/>
                                </a:cubicBezTo>
                                <a:lnTo>
                                  <a:pt x="29591"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24" name="Shape 1224"/>
                        <wps:cNvSpPr/>
                        <wps:spPr>
                          <a:xfrm>
                            <a:off x="1288606" y="2354262"/>
                            <a:ext cx="28867" cy="21984"/>
                          </a:xfrm>
                          <a:custGeom>
                            <a:avLst/>
                            <a:gdLst/>
                            <a:ahLst/>
                            <a:cxnLst/>
                            <a:rect l="0" t="0" r="0" b="0"/>
                            <a:pathLst>
                              <a:path w="28867" h="21984">
                                <a:moveTo>
                                  <a:pt x="17691" y="0"/>
                                </a:moveTo>
                                <a:lnTo>
                                  <a:pt x="28867" y="1372"/>
                                </a:lnTo>
                                <a:cubicBezTo>
                                  <a:pt x="27102" y="7912"/>
                                  <a:pt x="23851" y="12979"/>
                                  <a:pt x="19075" y="16586"/>
                                </a:cubicBezTo>
                                <a:cubicBezTo>
                                  <a:pt x="14313" y="20193"/>
                                  <a:pt x="8217" y="21984"/>
                                  <a:pt x="813" y="21984"/>
                                </a:cubicBezTo>
                                <a:lnTo>
                                  <a:pt x="0" y="21669"/>
                                </a:lnTo>
                                <a:lnTo>
                                  <a:pt x="0" y="12733"/>
                                </a:lnTo>
                                <a:lnTo>
                                  <a:pt x="864" y="13094"/>
                                </a:lnTo>
                                <a:cubicBezTo>
                                  <a:pt x="4839" y="13094"/>
                                  <a:pt x="8217" y="12052"/>
                                  <a:pt x="11024" y="9970"/>
                                </a:cubicBezTo>
                                <a:cubicBezTo>
                                  <a:pt x="13830" y="7887"/>
                                  <a:pt x="16053" y="4559"/>
                                  <a:pt x="17691"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25" name="Shape 1225"/>
                        <wps:cNvSpPr/>
                        <wps:spPr>
                          <a:xfrm>
                            <a:off x="1288606" y="2309558"/>
                            <a:ext cx="29235" cy="36106"/>
                          </a:xfrm>
                          <a:custGeom>
                            <a:avLst/>
                            <a:gdLst/>
                            <a:ahLst/>
                            <a:cxnLst/>
                            <a:rect l="0" t="0" r="0" b="0"/>
                            <a:pathLst>
                              <a:path w="29235" h="36106">
                                <a:moveTo>
                                  <a:pt x="216" y="0"/>
                                </a:moveTo>
                                <a:cubicBezTo>
                                  <a:pt x="8738" y="0"/>
                                  <a:pt x="15710" y="2908"/>
                                  <a:pt x="21120" y="8712"/>
                                </a:cubicBezTo>
                                <a:cubicBezTo>
                                  <a:pt x="26530" y="14516"/>
                                  <a:pt x="29235" y="22695"/>
                                  <a:pt x="29235" y="33236"/>
                                </a:cubicBezTo>
                                <a:cubicBezTo>
                                  <a:pt x="29235" y="33858"/>
                                  <a:pt x="29210" y="34836"/>
                                  <a:pt x="29172" y="36106"/>
                                </a:cubicBezTo>
                                <a:lnTo>
                                  <a:pt x="0" y="36106"/>
                                </a:lnTo>
                                <a:lnTo>
                                  <a:pt x="0" y="27216"/>
                                </a:lnTo>
                                <a:lnTo>
                                  <a:pt x="17818" y="27216"/>
                                </a:lnTo>
                                <a:cubicBezTo>
                                  <a:pt x="17336" y="21844"/>
                                  <a:pt x="15964" y="17831"/>
                                  <a:pt x="13729" y="15138"/>
                                </a:cubicBezTo>
                                <a:cubicBezTo>
                                  <a:pt x="10287" y="10986"/>
                                  <a:pt x="5817" y="8903"/>
                                  <a:pt x="330" y="8903"/>
                                </a:cubicBezTo>
                                <a:lnTo>
                                  <a:pt x="0" y="9034"/>
                                </a:lnTo>
                                <a:lnTo>
                                  <a:pt x="0" y="89"/>
                                </a:lnTo>
                                <a:lnTo>
                                  <a:pt x="216"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26" name="Shape 1226"/>
                        <wps:cNvSpPr/>
                        <wps:spPr>
                          <a:xfrm>
                            <a:off x="1362253" y="2309645"/>
                            <a:ext cx="29597" cy="66288"/>
                          </a:xfrm>
                          <a:custGeom>
                            <a:avLst/>
                            <a:gdLst/>
                            <a:ahLst/>
                            <a:cxnLst/>
                            <a:rect l="0" t="0" r="0" b="0"/>
                            <a:pathLst>
                              <a:path w="29597" h="66288">
                                <a:moveTo>
                                  <a:pt x="29597" y="0"/>
                                </a:moveTo>
                                <a:lnTo>
                                  <a:pt x="29597" y="8945"/>
                                </a:lnTo>
                                <a:lnTo>
                                  <a:pt x="17399" y="13794"/>
                                </a:lnTo>
                                <a:cubicBezTo>
                                  <a:pt x="14008" y="17122"/>
                                  <a:pt x="12141" y="21567"/>
                                  <a:pt x="11786" y="27129"/>
                                </a:cubicBezTo>
                                <a:lnTo>
                                  <a:pt x="29597" y="27129"/>
                                </a:lnTo>
                                <a:lnTo>
                                  <a:pt x="29597" y="36019"/>
                                </a:lnTo>
                                <a:lnTo>
                                  <a:pt x="11176" y="36019"/>
                                </a:lnTo>
                                <a:cubicBezTo>
                                  <a:pt x="11582" y="43030"/>
                                  <a:pt x="13564" y="48402"/>
                                  <a:pt x="17132" y="52136"/>
                                </a:cubicBezTo>
                                <a:lnTo>
                                  <a:pt x="29597" y="57347"/>
                                </a:lnTo>
                                <a:lnTo>
                                  <a:pt x="29597" y="66288"/>
                                </a:lnTo>
                                <a:lnTo>
                                  <a:pt x="8204" y="57990"/>
                                </a:lnTo>
                                <a:cubicBezTo>
                                  <a:pt x="2743" y="52250"/>
                                  <a:pt x="0" y="44185"/>
                                  <a:pt x="0" y="33797"/>
                                </a:cubicBezTo>
                                <a:cubicBezTo>
                                  <a:pt x="0" y="23065"/>
                                  <a:pt x="2768" y="14734"/>
                                  <a:pt x="8293" y="8816"/>
                                </a:cubicBezTo>
                                <a:lnTo>
                                  <a:pt x="29597"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27" name="Shape 1227"/>
                        <wps:cNvSpPr/>
                        <wps:spPr>
                          <a:xfrm>
                            <a:off x="1391850" y="2354262"/>
                            <a:ext cx="28873" cy="21984"/>
                          </a:xfrm>
                          <a:custGeom>
                            <a:avLst/>
                            <a:gdLst/>
                            <a:ahLst/>
                            <a:cxnLst/>
                            <a:rect l="0" t="0" r="0" b="0"/>
                            <a:pathLst>
                              <a:path w="28873" h="21984">
                                <a:moveTo>
                                  <a:pt x="17698" y="0"/>
                                </a:moveTo>
                                <a:lnTo>
                                  <a:pt x="28873" y="1372"/>
                                </a:lnTo>
                                <a:cubicBezTo>
                                  <a:pt x="27108" y="7912"/>
                                  <a:pt x="23844" y="12979"/>
                                  <a:pt x="19069" y="16586"/>
                                </a:cubicBezTo>
                                <a:cubicBezTo>
                                  <a:pt x="14307" y="20193"/>
                                  <a:pt x="8223" y="21984"/>
                                  <a:pt x="807" y="21984"/>
                                </a:cubicBezTo>
                                <a:lnTo>
                                  <a:pt x="0" y="21671"/>
                                </a:lnTo>
                                <a:lnTo>
                                  <a:pt x="0" y="12730"/>
                                </a:lnTo>
                                <a:lnTo>
                                  <a:pt x="870" y="13094"/>
                                </a:lnTo>
                                <a:cubicBezTo>
                                  <a:pt x="4832" y="13094"/>
                                  <a:pt x="8223" y="12052"/>
                                  <a:pt x="11030" y="9970"/>
                                </a:cubicBezTo>
                                <a:cubicBezTo>
                                  <a:pt x="13824" y="7887"/>
                                  <a:pt x="16059" y="4559"/>
                                  <a:pt x="17698"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28" name="Shape 1228"/>
                        <wps:cNvSpPr/>
                        <wps:spPr>
                          <a:xfrm>
                            <a:off x="1391850" y="2309558"/>
                            <a:ext cx="29229" cy="36106"/>
                          </a:xfrm>
                          <a:custGeom>
                            <a:avLst/>
                            <a:gdLst/>
                            <a:ahLst/>
                            <a:cxnLst/>
                            <a:rect l="0" t="0" r="0" b="0"/>
                            <a:pathLst>
                              <a:path w="29229" h="36106">
                                <a:moveTo>
                                  <a:pt x="210" y="0"/>
                                </a:moveTo>
                                <a:cubicBezTo>
                                  <a:pt x="8744" y="0"/>
                                  <a:pt x="15716" y="2908"/>
                                  <a:pt x="21126" y="8712"/>
                                </a:cubicBezTo>
                                <a:cubicBezTo>
                                  <a:pt x="26524" y="14516"/>
                                  <a:pt x="29229" y="22695"/>
                                  <a:pt x="29229" y="33236"/>
                                </a:cubicBezTo>
                                <a:cubicBezTo>
                                  <a:pt x="29229" y="33858"/>
                                  <a:pt x="29204" y="34836"/>
                                  <a:pt x="29166" y="36106"/>
                                </a:cubicBezTo>
                                <a:lnTo>
                                  <a:pt x="0" y="36106"/>
                                </a:lnTo>
                                <a:lnTo>
                                  <a:pt x="0" y="27216"/>
                                </a:lnTo>
                                <a:lnTo>
                                  <a:pt x="17812" y="27216"/>
                                </a:lnTo>
                                <a:cubicBezTo>
                                  <a:pt x="17329" y="21844"/>
                                  <a:pt x="15970" y="17831"/>
                                  <a:pt x="13735" y="15138"/>
                                </a:cubicBezTo>
                                <a:cubicBezTo>
                                  <a:pt x="10281" y="10986"/>
                                  <a:pt x="5810" y="8903"/>
                                  <a:pt x="324" y="8903"/>
                                </a:cubicBezTo>
                                <a:lnTo>
                                  <a:pt x="0" y="9031"/>
                                </a:lnTo>
                                <a:lnTo>
                                  <a:pt x="0" y="87"/>
                                </a:lnTo>
                                <a:lnTo>
                                  <a:pt x="21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29" name="Shape 1229"/>
                        <wps:cNvSpPr/>
                        <wps:spPr>
                          <a:xfrm>
                            <a:off x="1427086" y="2311006"/>
                            <a:ext cx="59728" cy="63805"/>
                          </a:xfrm>
                          <a:custGeom>
                            <a:avLst/>
                            <a:gdLst/>
                            <a:ahLst/>
                            <a:cxnLst/>
                            <a:rect l="0" t="0" r="0" b="0"/>
                            <a:pathLst>
                              <a:path w="59728" h="63805">
                                <a:moveTo>
                                  <a:pt x="1753" y="0"/>
                                </a:moveTo>
                                <a:lnTo>
                                  <a:pt x="15265" y="0"/>
                                </a:lnTo>
                                <a:lnTo>
                                  <a:pt x="25057" y="14948"/>
                                </a:lnTo>
                                <a:cubicBezTo>
                                  <a:pt x="26899" y="17806"/>
                                  <a:pt x="28385" y="20193"/>
                                  <a:pt x="29502" y="22111"/>
                                </a:cubicBezTo>
                                <a:cubicBezTo>
                                  <a:pt x="31267" y="19469"/>
                                  <a:pt x="32893" y="17120"/>
                                  <a:pt x="34366" y="15075"/>
                                </a:cubicBezTo>
                                <a:lnTo>
                                  <a:pt x="45123" y="0"/>
                                </a:lnTo>
                                <a:lnTo>
                                  <a:pt x="58052" y="0"/>
                                </a:lnTo>
                                <a:lnTo>
                                  <a:pt x="35992" y="30036"/>
                                </a:lnTo>
                                <a:lnTo>
                                  <a:pt x="59728" y="63805"/>
                                </a:lnTo>
                                <a:lnTo>
                                  <a:pt x="46457" y="63805"/>
                                </a:lnTo>
                                <a:lnTo>
                                  <a:pt x="33350" y="43980"/>
                                </a:lnTo>
                                <a:lnTo>
                                  <a:pt x="29858" y="38633"/>
                                </a:lnTo>
                                <a:lnTo>
                                  <a:pt x="13106" y="63805"/>
                                </a:lnTo>
                                <a:lnTo>
                                  <a:pt x="0" y="63805"/>
                                </a:lnTo>
                                <a:lnTo>
                                  <a:pt x="23317" y="30645"/>
                                </a:lnTo>
                                <a:lnTo>
                                  <a:pt x="1753"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30" name="Shape 1230"/>
                        <wps:cNvSpPr/>
                        <wps:spPr>
                          <a:xfrm>
                            <a:off x="1494841" y="2309855"/>
                            <a:ext cx="27070" cy="89328"/>
                          </a:xfrm>
                          <a:custGeom>
                            <a:avLst/>
                            <a:gdLst/>
                            <a:ahLst/>
                            <a:cxnLst/>
                            <a:rect l="0" t="0" r="0" b="0"/>
                            <a:pathLst>
                              <a:path w="27070" h="89328">
                                <a:moveTo>
                                  <a:pt x="27070" y="0"/>
                                </a:moveTo>
                                <a:lnTo>
                                  <a:pt x="27070" y="8319"/>
                                </a:lnTo>
                                <a:lnTo>
                                  <a:pt x="15113" y="14627"/>
                                </a:lnTo>
                                <a:cubicBezTo>
                                  <a:pt x="11570" y="18945"/>
                                  <a:pt x="9792" y="25193"/>
                                  <a:pt x="9792" y="33410"/>
                                </a:cubicBezTo>
                                <a:cubicBezTo>
                                  <a:pt x="9792" y="41627"/>
                                  <a:pt x="11455" y="47698"/>
                                  <a:pt x="14783" y="51609"/>
                                </a:cubicBezTo>
                                <a:cubicBezTo>
                                  <a:pt x="18110" y="55546"/>
                                  <a:pt x="22136" y="57502"/>
                                  <a:pt x="26860" y="57502"/>
                                </a:cubicBezTo>
                                <a:lnTo>
                                  <a:pt x="27070" y="57399"/>
                                </a:lnTo>
                                <a:lnTo>
                                  <a:pt x="27070" y="66271"/>
                                </a:lnTo>
                                <a:lnTo>
                                  <a:pt x="17881" y="64119"/>
                                </a:lnTo>
                                <a:cubicBezTo>
                                  <a:pt x="15011" y="62595"/>
                                  <a:pt x="12662" y="60664"/>
                                  <a:pt x="10820" y="58353"/>
                                </a:cubicBezTo>
                                <a:lnTo>
                                  <a:pt x="10820" y="89328"/>
                                </a:lnTo>
                                <a:lnTo>
                                  <a:pt x="0" y="89328"/>
                                </a:lnTo>
                                <a:lnTo>
                                  <a:pt x="0" y="1152"/>
                                </a:lnTo>
                                <a:lnTo>
                                  <a:pt x="9855" y="1152"/>
                                </a:lnTo>
                                <a:lnTo>
                                  <a:pt x="9855" y="9433"/>
                                </a:lnTo>
                                <a:cubicBezTo>
                                  <a:pt x="12179" y="6194"/>
                                  <a:pt x="14795" y="3768"/>
                                  <a:pt x="17729" y="2143"/>
                                </a:cubicBezTo>
                                <a:lnTo>
                                  <a:pt x="2707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31" name="Shape 1231"/>
                        <wps:cNvSpPr/>
                        <wps:spPr>
                          <a:xfrm>
                            <a:off x="1521911" y="2309559"/>
                            <a:ext cx="28328" cy="66688"/>
                          </a:xfrm>
                          <a:custGeom>
                            <a:avLst/>
                            <a:gdLst/>
                            <a:ahLst/>
                            <a:cxnLst/>
                            <a:rect l="0" t="0" r="0" b="0"/>
                            <a:pathLst>
                              <a:path w="28328" h="66688">
                                <a:moveTo>
                                  <a:pt x="1289" y="0"/>
                                </a:moveTo>
                                <a:cubicBezTo>
                                  <a:pt x="6738" y="0"/>
                                  <a:pt x="11551" y="1410"/>
                                  <a:pt x="15716" y="4216"/>
                                </a:cubicBezTo>
                                <a:cubicBezTo>
                                  <a:pt x="19882" y="7010"/>
                                  <a:pt x="23019" y="10960"/>
                                  <a:pt x="25140" y="16078"/>
                                </a:cubicBezTo>
                                <a:cubicBezTo>
                                  <a:pt x="27273" y="21171"/>
                                  <a:pt x="28328" y="26784"/>
                                  <a:pt x="28328" y="32868"/>
                                </a:cubicBezTo>
                                <a:cubicBezTo>
                                  <a:pt x="28328" y="39395"/>
                                  <a:pt x="27159" y="45276"/>
                                  <a:pt x="24822" y="50495"/>
                                </a:cubicBezTo>
                                <a:cubicBezTo>
                                  <a:pt x="22473" y="55728"/>
                                  <a:pt x="19069" y="59741"/>
                                  <a:pt x="14599" y="62510"/>
                                </a:cubicBezTo>
                                <a:cubicBezTo>
                                  <a:pt x="10141" y="65304"/>
                                  <a:pt x="5429" y="66688"/>
                                  <a:pt x="515" y="66688"/>
                                </a:cubicBezTo>
                                <a:lnTo>
                                  <a:pt x="0" y="66567"/>
                                </a:lnTo>
                                <a:lnTo>
                                  <a:pt x="0" y="57694"/>
                                </a:lnTo>
                                <a:lnTo>
                                  <a:pt x="12135" y="51702"/>
                                </a:lnTo>
                                <a:cubicBezTo>
                                  <a:pt x="15564" y="47638"/>
                                  <a:pt x="17278" y="41339"/>
                                  <a:pt x="17278" y="32804"/>
                                </a:cubicBezTo>
                                <a:cubicBezTo>
                                  <a:pt x="17278" y="24676"/>
                                  <a:pt x="15602" y="18580"/>
                                  <a:pt x="12262" y="14542"/>
                                </a:cubicBezTo>
                                <a:cubicBezTo>
                                  <a:pt x="8909" y="10503"/>
                                  <a:pt x="4909" y="8471"/>
                                  <a:pt x="273" y="8471"/>
                                </a:cubicBezTo>
                                <a:lnTo>
                                  <a:pt x="0" y="8615"/>
                                </a:lnTo>
                                <a:lnTo>
                                  <a:pt x="0" y="296"/>
                                </a:lnTo>
                                <a:lnTo>
                                  <a:pt x="1289"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32" name="Shape 1232"/>
                        <wps:cNvSpPr/>
                        <wps:spPr>
                          <a:xfrm>
                            <a:off x="1563154" y="2309558"/>
                            <a:ext cx="34671" cy="65253"/>
                          </a:xfrm>
                          <a:custGeom>
                            <a:avLst/>
                            <a:gdLst/>
                            <a:ahLst/>
                            <a:cxnLst/>
                            <a:rect l="0" t="0" r="0" b="0"/>
                            <a:pathLst>
                              <a:path w="34671" h="65253">
                                <a:moveTo>
                                  <a:pt x="23558" y="0"/>
                                </a:moveTo>
                                <a:cubicBezTo>
                                  <a:pt x="27203" y="0"/>
                                  <a:pt x="30912" y="1156"/>
                                  <a:pt x="34671" y="3492"/>
                                </a:cubicBezTo>
                                <a:lnTo>
                                  <a:pt x="30950" y="13526"/>
                                </a:lnTo>
                                <a:cubicBezTo>
                                  <a:pt x="28308" y="11963"/>
                                  <a:pt x="25667" y="11176"/>
                                  <a:pt x="23025" y="11176"/>
                                </a:cubicBezTo>
                                <a:cubicBezTo>
                                  <a:pt x="20663" y="11176"/>
                                  <a:pt x="18542" y="11887"/>
                                  <a:pt x="16650" y="13310"/>
                                </a:cubicBezTo>
                                <a:cubicBezTo>
                                  <a:pt x="14770" y="14745"/>
                                  <a:pt x="13411" y="16701"/>
                                  <a:pt x="12624" y="19228"/>
                                </a:cubicBezTo>
                                <a:cubicBezTo>
                                  <a:pt x="11417" y="23076"/>
                                  <a:pt x="10820" y="27280"/>
                                  <a:pt x="10820" y="31839"/>
                                </a:cubicBezTo>
                                <a:lnTo>
                                  <a:pt x="10820" y="65253"/>
                                </a:lnTo>
                                <a:lnTo>
                                  <a:pt x="0" y="65253"/>
                                </a:lnTo>
                                <a:lnTo>
                                  <a:pt x="0" y="1448"/>
                                </a:lnTo>
                                <a:lnTo>
                                  <a:pt x="9728" y="1448"/>
                                </a:lnTo>
                                <a:lnTo>
                                  <a:pt x="9728" y="11113"/>
                                </a:lnTo>
                                <a:cubicBezTo>
                                  <a:pt x="12230" y="6591"/>
                                  <a:pt x="14516" y="3607"/>
                                  <a:pt x="16624" y="2159"/>
                                </a:cubicBezTo>
                                <a:cubicBezTo>
                                  <a:pt x="18720" y="724"/>
                                  <a:pt x="21031" y="0"/>
                                  <a:pt x="23558"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33" name="Shape 1233"/>
                        <wps:cNvSpPr/>
                        <wps:spPr>
                          <a:xfrm>
                            <a:off x="1600657" y="2309650"/>
                            <a:ext cx="29585" cy="66283"/>
                          </a:xfrm>
                          <a:custGeom>
                            <a:avLst/>
                            <a:gdLst/>
                            <a:ahLst/>
                            <a:cxnLst/>
                            <a:rect l="0" t="0" r="0" b="0"/>
                            <a:pathLst>
                              <a:path w="29585" h="66283">
                                <a:moveTo>
                                  <a:pt x="29585" y="0"/>
                                </a:moveTo>
                                <a:lnTo>
                                  <a:pt x="29585" y="8940"/>
                                </a:lnTo>
                                <a:lnTo>
                                  <a:pt x="17386" y="13789"/>
                                </a:lnTo>
                                <a:cubicBezTo>
                                  <a:pt x="13995" y="17117"/>
                                  <a:pt x="12129" y="21562"/>
                                  <a:pt x="11773" y="27124"/>
                                </a:cubicBezTo>
                                <a:lnTo>
                                  <a:pt x="29585" y="27124"/>
                                </a:lnTo>
                                <a:lnTo>
                                  <a:pt x="29585" y="36014"/>
                                </a:lnTo>
                                <a:lnTo>
                                  <a:pt x="11176" y="36014"/>
                                </a:lnTo>
                                <a:cubicBezTo>
                                  <a:pt x="11570" y="43025"/>
                                  <a:pt x="13551" y="48397"/>
                                  <a:pt x="17120" y="52131"/>
                                </a:cubicBezTo>
                                <a:lnTo>
                                  <a:pt x="29585" y="57342"/>
                                </a:lnTo>
                                <a:lnTo>
                                  <a:pt x="29585" y="66283"/>
                                </a:lnTo>
                                <a:lnTo>
                                  <a:pt x="8192" y="57985"/>
                                </a:lnTo>
                                <a:cubicBezTo>
                                  <a:pt x="2730" y="52245"/>
                                  <a:pt x="0" y="44180"/>
                                  <a:pt x="0" y="33792"/>
                                </a:cubicBezTo>
                                <a:cubicBezTo>
                                  <a:pt x="0" y="23060"/>
                                  <a:pt x="2756" y="14729"/>
                                  <a:pt x="8281" y="8811"/>
                                </a:cubicBezTo>
                                <a:lnTo>
                                  <a:pt x="29585"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34" name="Shape 1234"/>
                        <wps:cNvSpPr/>
                        <wps:spPr>
                          <a:xfrm>
                            <a:off x="1630242" y="2354262"/>
                            <a:ext cx="28873" cy="21984"/>
                          </a:xfrm>
                          <a:custGeom>
                            <a:avLst/>
                            <a:gdLst/>
                            <a:ahLst/>
                            <a:cxnLst/>
                            <a:rect l="0" t="0" r="0" b="0"/>
                            <a:pathLst>
                              <a:path w="28873" h="21984">
                                <a:moveTo>
                                  <a:pt x="17698" y="0"/>
                                </a:moveTo>
                                <a:lnTo>
                                  <a:pt x="28873" y="1372"/>
                                </a:lnTo>
                                <a:cubicBezTo>
                                  <a:pt x="27108" y="7912"/>
                                  <a:pt x="23844" y="12979"/>
                                  <a:pt x="19082" y="16586"/>
                                </a:cubicBezTo>
                                <a:cubicBezTo>
                                  <a:pt x="14307" y="20193"/>
                                  <a:pt x="8223" y="21984"/>
                                  <a:pt x="807" y="21984"/>
                                </a:cubicBezTo>
                                <a:lnTo>
                                  <a:pt x="0" y="21671"/>
                                </a:lnTo>
                                <a:lnTo>
                                  <a:pt x="0" y="12730"/>
                                </a:lnTo>
                                <a:lnTo>
                                  <a:pt x="870" y="13094"/>
                                </a:lnTo>
                                <a:cubicBezTo>
                                  <a:pt x="4845" y="13094"/>
                                  <a:pt x="8223" y="12052"/>
                                  <a:pt x="11030" y="9970"/>
                                </a:cubicBezTo>
                                <a:cubicBezTo>
                                  <a:pt x="13837" y="7887"/>
                                  <a:pt x="16059" y="4559"/>
                                  <a:pt x="17698"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35" name="Shape 1235"/>
                        <wps:cNvSpPr/>
                        <wps:spPr>
                          <a:xfrm>
                            <a:off x="1630242" y="2309558"/>
                            <a:ext cx="29242" cy="36106"/>
                          </a:xfrm>
                          <a:custGeom>
                            <a:avLst/>
                            <a:gdLst/>
                            <a:ahLst/>
                            <a:cxnLst/>
                            <a:rect l="0" t="0" r="0" b="0"/>
                            <a:pathLst>
                              <a:path w="29242" h="36106">
                                <a:moveTo>
                                  <a:pt x="222" y="0"/>
                                </a:moveTo>
                                <a:cubicBezTo>
                                  <a:pt x="8744" y="0"/>
                                  <a:pt x="15716" y="2908"/>
                                  <a:pt x="21126" y="8712"/>
                                </a:cubicBezTo>
                                <a:cubicBezTo>
                                  <a:pt x="26537" y="14516"/>
                                  <a:pt x="29242" y="22695"/>
                                  <a:pt x="29242" y="33236"/>
                                </a:cubicBezTo>
                                <a:cubicBezTo>
                                  <a:pt x="29242" y="33858"/>
                                  <a:pt x="29216" y="34836"/>
                                  <a:pt x="29178" y="36106"/>
                                </a:cubicBezTo>
                                <a:lnTo>
                                  <a:pt x="0" y="36106"/>
                                </a:lnTo>
                                <a:lnTo>
                                  <a:pt x="0" y="27216"/>
                                </a:lnTo>
                                <a:lnTo>
                                  <a:pt x="17812" y="27216"/>
                                </a:lnTo>
                                <a:cubicBezTo>
                                  <a:pt x="17329" y="21844"/>
                                  <a:pt x="15983" y="17831"/>
                                  <a:pt x="13735" y="15138"/>
                                </a:cubicBezTo>
                                <a:cubicBezTo>
                                  <a:pt x="10293" y="10986"/>
                                  <a:pt x="5823" y="8903"/>
                                  <a:pt x="324" y="8903"/>
                                </a:cubicBezTo>
                                <a:lnTo>
                                  <a:pt x="0" y="9031"/>
                                </a:lnTo>
                                <a:lnTo>
                                  <a:pt x="0" y="92"/>
                                </a:lnTo>
                                <a:lnTo>
                                  <a:pt x="222"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36" name="Shape 1236"/>
                        <wps:cNvSpPr/>
                        <wps:spPr>
                          <a:xfrm>
                            <a:off x="1667751" y="2309558"/>
                            <a:ext cx="52997" cy="66688"/>
                          </a:xfrm>
                          <a:custGeom>
                            <a:avLst/>
                            <a:gdLst/>
                            <a:ahLst/>
                            <a:cxnLst/>
                            <a:rect l="0" t="0" r="0" b="0"/>
                            <a:pathLst>
                              <a:path w="52997" h="66688">
                                <a:moveTo>
                                  <a:pt x="25298" y="0"/>
                                </a:moveTo>
                                <a:cubicBezTo>
                                  <a:pt x="30302" y="0"/>
                                  <a:pt x="34709" y="724"/>
                                  <a:pt x="38481" y="2159"/>
                                </a:cubicBezTo>
                                <a:cubicBezTo>
                                  <a:pt x="42266" y="3607"/>
                                  <a:pt x="45072" y="5550"/>
                                  <a:pt x="46876" y="8026"/>
                                </a:cubicBezTo>
                                <a:cubicBezTo>
                                  <a:pt x="48666" y="10490"/>
                                  <a:pt x="49911" y="13780"/>
                                  <a:pt x="50584" y="17907"/>
                                </a:cubicBezTo>
                                <a:lnTo>
                                  <a:pt x="40018" y="19355"/>
                                </a:lnTo>
                                <a:cubicBezTo>
                                  <a:pt x="39535" y="16065"/>
                                  <a:pt x="38138" y="13500"/>
                                  <a:pt x="35839" y="11646"/>
                                </a:cubicBezTo>
                                <a:cubicBezTo>
                                  <a:pt x="33541" y="9817"/>
                                  <a:pt x="30289" y="8903"/>
                                  <a:pt x="26086" y="8903"/>
                                </a:cubicBezTo>
                                <a:cubicBezTo>
                                  <a:pt x="21107" y="8903"/>
                                  <a:pt x="17564" y="9715"/>
                                  <a:pt x="15443" y="11354"/>
                                </a:cubicBezTo>
                                <a:cubicBezTo>
                                  <a:pt x="13322" y="13005"/>
                                  <a:pt x="12255" y="14923"/>
                                  <a:pt x="12255" y="17120"/>
                                </a:cubicBezTo>
                                <a:cubicBezTo>
                                  <a:pt x="12255" y="18517"/>
                                  <a:pt x="12700" y="19787"/>
                                  <a:pt x="13576" y="20917"/>
                                </a:cubicBezTo>
                                <a:cubicBezTo>
                                  <a:pt x="14465" y="22073"/>
                                  <a:pt x="15837" y="23038"/>
                                  <a:pt x="17729" y="23800"/>
                                </a:cubicBezTo>
                                <a:cubicBezTo>
                                  <a:pt x="18809" y="24193"/>
                                  <a:pt x="21996" y="25121"/>
                                  <a:pt x="27292" y="26556"/>
                                </a:cubicBezTo>
                                <a:cubicBezTo>
                                  <a:pt x="34925" y="28600"/>
                                  <a:pt x="40272" y="30277"/>
                                  <a:pt x="43294" y="31585"/>
                                </a:cubicBezTo>
                                <a:cubicBezTo>
                                  <a:pt x="46317" y="32880"/>
                                  <a:pt x="48692" y="34773"/>
                                  <a:pt x="50419" y="37249"/>
                                </a:cubicBezTo>
                                <a:cubicBezTo>
                                  <a:pt x="52146" y="39738"/>
                                  <a:pt x="52997" y="42824"/>
                                  <a:pt x="52997" y="46507"/>
                                </a:cubicBezTo>
                                <a:cubicBezTo>
                                  <a:pt x="52997" y="50114"/>
                                  <a:pt x="51956" y="53505"/>
                                  <a:pt x="49848" y="56693"/>
                                </a:cubicBezTo>
                                <a:cubicBezTo>
                                  <a:pt x="47739" y="59868"/>
                                  <a:pt x="44717" y="62344"/>
                                  <a:pt x="40742" y="64072"/>
                                </a:cubicBezTo>
                                <a:cubicBezTo>
                                  <a:pt x="36779" y="65824"/>
                                  <a:pt x="32283" y="66688"/>
                                  <a:pt x="27292" y="66688"/>
                                </a:cubicBezTo>
                                <a:cubicBezTo>
                                  <a:pt x="18986" y="66688"/>
                                  <a:pt x="12662" y="64973"/>
                                  <a:pt x="8318" y="61532"/>
                                </a:cubicBezTo>
                                <a:cubicBezTo>
                                  <a:pt x="3975" y="58090"/>
                                  <a:pt x="1207" y="52972"/>
                                  <a:pt x="0" y="46203"/>
                                </a:cubicBezTo>
                                <a:lnTo>
                                  <a:pt x="10693" y="44526"/>
                                </a:lnTo>
                                <a:cubicBezTo>
                                  <a:pt x="11303" y="48806"/>
                                  <a:pt x="12967" y="52095"/>
                                  <a:pt x="15710" y="54381"/>
                                </a:cubicBezTo>
                                <a:cubicBezTo>
                                  <a:pt x="18453" y="56655"/>
                                  <a:pt x="22289" y="57798"/>
                                  <a:pt x="27229" y="57798"/>
                                </a:cubicBezTo>
                                <a:cubicBezTo>
                                  <a:pt x="32182" y="57798"/>
                                  <a:pt x="35865" y="56794"/>
                                  <a:pt x="38278" y="54775"/>
                                </a:cubicBezTo>
                                <a:cubicBezTo>
                                  <a:pt x="40678" y="52756"/>
                                  <a:pt x="41885" y="50368"/>
                                  <a:pt x="41885" y="47638"/>
                                </a:cubicBezTo>
                                <a:cubicBezTo>
                                  <a:pt x="41885" y="45199"/>
                                  <a:pt x="40818" y="43282"/>
                                  <a:pt x="38697" y="41872"/>
                                </a:cubicBezTo>
                                <a:cubicBezTo>
                                  <a:pt x="37224" y="40919"/>
                                  <a:pt x="33528" y="39688"/>
                                  <a:pt x="27648" y="38214"/>
                                </a:cubicBezTo>
                                <a:cubicBezTo>
                                  <a:pt x="19710" y="36208"/>
                                  <a:pt x="14211" y="34480"/>
                                  <a:pt x="11151" y="33020"/>
                                </a:cubicBezTo>
                                <a:cubicBezTo>
                                  <a:pt x="8090" y="31560"/>
                                  <a:pt x="5753" y="29540"/>
                                  <a:pt x="4178" y="26949"/>
                                </a:cubicBezTo>
                                <a:cubicBezTo>
                                  <a:pt x="2591" y="24359"/>
                                  <a:pt x="1803" y="21514"/>
                                  <a:pt x="1803" y="18390"/>
                                </a:cubicBezTo>
                                <a:cubicBezTo>
                                  <a:pt x="1803" y="15545"/>
                                  <a:pt x="2451" y="12916"/>
                                  <a:pt x="3759" y="10490"/>
                                </a:cubicBezTo>
                                <a:cubicBezTo>
                                  <a:pt x="5067" y="8064"/>
                                  <a:pt x="6833" y="6045"/>
                                  <a:pt x="9080" y="4445"/>
                                </a:cubicBezTo>
                                <a:cubicBezTo>
                                  <a:pt x="10757" y="3200"/>
                                  <a:pt x="13043" y="2146"/>
                                  <a:pt x="15951" y="1295"/>
                                </a:cubicBezTo>
                                <a:cubicBezTo>
                                  <a:pt x="18847" y="445"/>
                                  <a:pt x="21984" y="0"/>
                                  <a:pt x="25298"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37" name="Shape 1237"/>
                        <wps:cNvSpPr/>
                        <wps:spPr>
                          <a:xfrm>
                            <a:off x="1729283" y="2309558"/>
                            <a:ext cx="52997" cy="66688"/>
                          </a:xfrm>
                          <a:custGeom>
                            <a:avLst/>
                            <a:gdLst/>
                            <a:ahLst/>
                            <a:cxnLst/>
                            <a:rect l="0" t="0" r="0" b="0"/>
                            <a:pathLst>
                              <a:path w="52997" h="66688">
                                <a:moveTo>
                                  <a:pt x="25298" y="0"/>
                                </a:moveTo>
                                <a:cubicBezTo>
                                  <a:pt x="30302" y="0"/>
                                  <a:pt x="34696" y="724"/>
                                  <a:pt x="38481" y="2159"/>
                                </a:cubicBezTo>
                                <a:cubicBezTo>
                                  <a:pt x="42266" y="3607"/>
                                  <a:pt x="45072" y="5550"/>
                                  <a:pt x="46863" y="8026"/>
                                </a:cubicBezTo>
                                <a:cubicBezTo>
                                  <a:pt x="48666" y="10490"/>
                                  <a:pt x="49911" y="13780"/>
                                  <a:pt x="50584" y="17907"/>
                                </a:cubicBezTo>
                                <a:lnTo>
                                  <a:pt x="40018" y="19355"/>
                                </a:lnTo>
                                <a:cubicBezTo>
                                  <a:pt x="39535" y="16065"/>
                                  <a:pt x="38138" y="13500"/>
                                  <a:pt x="35839" y="11646"/>
                                </a:cubicBezTo>
                                <a:cubicBezTo>
                                  <a:pt x="33528" y="9817"/>
                                  <a:pt x="30289" y="8903"/>
                                  <a:pt x="26086" y="8903"/>
                                </a:cubicBezTo>
                                <a:cubicBezTo>
                                  <a:pt x="21107" y="8903"/>
                                  <a:pt x="17564" y="9715"/>
                                  <a:pt x="15443" y="11354"/>
                                </a:cubicBezTo>
                                <a:cubicBezTo>
                                  <a:pt x="13322" y="13005"/>
                                  <a:pt x="12255" y="14923"/>
                                  <a:pt x="12255" y="17120"/>
                                </a:cubicBezTo>
                                <a:cubicBezTo>
                                  <a:pt x="12255" y="18517"/>
                                  <a:pt x="12700" y="19787"/>
                                  <a:pt x="13576" y="20917"/>
                                </a:cubicBezTo>
                                <a:cubicBezTo>
                                  <a:pt x="14453" y="22073"/>
                                  <a:pt x="15837" y="23038"/>
                                  <a:pt x="17717" y="23800"/>
                                </a:cubicBezTo>
                                <a:cubicBezTo>
                                  <a:pt x="18796" y="24193"/>
                                  <a:pt x="21984" y="25121"/>
                                  <a:pt x="27280" y="26556"/>
                                </a:cubicBezTo>
                                <a:cubicBezTo>
                                  <a:pt x="34925" y="28600"/>
                                  <a:pt x="40272" y="30277"/>
                                  <a:pt x="43294" y="31585"/>
                                </a:cubicBezTo>
                                <a:cubicBezTo>
                                  <a:pt x="46304" y="32880"/>
                                  <a:pt x="48692" y="34773"/>
                                  <a:pt x="50419" y="37249"/>
                                </a:cubicBezTo>
                                <a:cubicBezTo>
                                  <a:pt x="52133" y="39738"/>
                                  <a:pt x="52997" y="42824"/>
                                  <a:pt x="52997" y="46507"/>
                                </a:cubicBezTo>
                                <a:cubicBezTo>
                                  <a:pt x="52997" y="50114"/>
                                  <a:pt x="51956" y="53505"/>
                                  <a:pt x="49848" y="56693"/>
                                </a:cubicBezTo>
                                <a:cubicBezTo>
                                  <a:pt x="47739" y="59868"/>
                                  <a:pt x="44704" y="62344"/>
                                  <a:pt x="40742" y="64072"/>
                                </a:cubicBezTo>
                                <a:cubicBezTo>
                                  <a:pt x="36767" y="65824"/>
                                  <a:pt x="32283" y="66688"/>
                                  <a:pt x="27280" y="66688"/>
                                </a:cubicBezTo>
                                <a:cubicBezTo>
                                  <a:pt x="18986" y="66688"/>
                                  <a:pt x="12662" y="64973"/>
                                  <a:pt x="8318" y="61532"/>
                                </a:cubicBezTo>
                                <a:cubicBezTo>
                                  <a:pt x="3962" y="58090"/>
                                  <a:pt x="1207" y="52972"/>
                                  <a:pt x="0" y="46203"/>
                                </a:cubicBezTo>
                                <a:lnTo>
                                  <a:pt x="10693" y="44526"/>
                                </a:lnTo>
                                <a:cubicBezTo>
                                  <a:pt x="11290" y="48806"/>
                                  <a:pt x="12954" y="52095"/>
                                  <a:pt x="15710" y="54381"/>
                                </a:cubicBezTo>
                                <a:cubicBezTo>
                                  <a:pt x="18453" y="56655"/>
                                  <a:pt x="22289" y="57798"/>
                                  <a:pt x="27216" y="57798"/>
                                </a:cubicBezTo>
                                <a:cubicBezTo>
                                  <a:pt x="32182" y="57798"/>
                                  <a:pt x="35865" y="56794"/>
                                  <a:pt x="38265" y="54775"/>
                                </a:cubicBezTo>
                                <a:cubicBezTo>
                                  <a:pt x="40678" y="52756"/>
                                  <a:pt x="41885" y="50368"/>
                                  <a:pt x="41885" y="47638"/>
                                </a:cubicBezTo>
                                <a:cubicBezTo>
                                  <a:pt x="41885" y="45199"/>
                                  <a:pt x="40818" y="43282"/>
                                  <a:pt x="38697" y="41872"/>
                                </a:cubicBezTo>
                                <a:cubicBezTo>
                                  <a:pt x="37211" y="40919"/>
                                  <a:pt x="33515" y="39688"/>
                                  <a:pt x="27648" y="38214"/>
                                </a:cubicBezTo>
                                <a:cubicBezTo>
                                  <a:pt x="19710" y="36208"/>
                                  <a:pt x="14211" y="34480"/>
                                  <a:pt x="11151" y="33020"/>
                                </a:cubicBezTo>
                                <a:cubicBezTo>
                                  <a:pt x="8090" y="31560"/>
                                  <a:pt x="5753" y="29540"/>
                                  <a:pt x="4178" y="26949"/>
                                </a:cubicBezTo>
                                <a:cubicBezTo>
                                  <a:pt x="2591" y="24359"/>
                                  <a:pt x="1791" y="21514"/>
                                  <a:pt x="1791" y="18390"/>
                                </a:cubicBezTo>
                                <a:cubicBezTo>
                                  <a:pt x="1791" y="15545"/>
                                  <a:pt x="2451" y="12916"/>
                                  <a:pt x="3759" y="10490"/>
                                </a:cubicBezTo>
                                <a:cubicBezTo>
                                  <a:pt x="5055" y="8064"/>
                                  <a:pt x="6833" y="6045"/>
                                  <a:pt x="9080" y="4445"/>
                                </a:cubicBezTo>
                                <a:cubicBezTo>
                                  <a:pt x="10757" y="3200"/>
                                  <a:pt x="13043" y="2146"/>
                                  <a:pt x="15951" y="1295"/>
                                </a:cubicBezTo>
                                <a:cubicBezTo>
                                  <a:pt x="18847" y="445"/>
                                  <a:pt x="21971" y="0"/>
                                  <a:pt x="25298"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0" name="Shape 44840"/>
                        <wps:cNvSpPr/>
                        <wps:spPr>
                          <a:xfrm>
                            <a:off x="1795196" y="2311008"/>
                            <a:ext cx="10820" cy="63803"/>
                          </a:xfrm>
                          <a:custGeom>
                            <a:avLst/>
                            <a:gdLst/>
                            <a:ahLst/>
                            <a:cxnLst/>
                            <a:rect l="0" t="0" r="0" b="0"/>
                            <a:pathLst>
                              <a:path w="10820" h="63803">
                                <a:moveTo>
                                  <a:pt x="0" y="0"/>
                                </a:moveTo>
                                <a:lnTo>
                                  <a:pt x="10820" y="0"/>
                                </a:lnTo>
                                <a:lnTo>
                                  <a:pt x="10820" y="63803"/>
                                </a:lnTo>
                                <a:lnTo>
                                  <a:pt x="0" y="63803"/>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1" name="Shape 44841"/>
                        <wps:cNvSpPr/>
                        <wps:spPr>
                          <a:xfrm>
                            <a:off x="1795196" y="2286737"/>
                            <a:ext cx="10820" cy="12420"/>
                          </a:xfrm>
                          <a:custGeom>
                            <a:avLst/>
                            <a:gdLst/>
                            <a:ahLst/>
                            <a:cxnLst/>
                            <a:rect l="0" t="0" r="0" b="0"/>
                            <a:pathLst>
                              <a:path w="10820" h="12420">
                                <a:moveTo>
                                  <a:pt x="0" y="0"/>
                                </a:moveTo>
                                <a:lnTo>
                                  <a:pt x="10820" y="0"/>
                                </a:lnTo>
                                <a:lnTo>
                                  <a:pt x="10820" y="12420"/>
                                </a:lnTo>
                                <a:lnTo>
                                  <a:pt x="0" y="12420"/>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42" name="Shape 1242"/>
                        <wps:cNvSpPr/>
                        <wps:spPr>
                          <a:xfrm>
                            <a:off x="1818450" y="2309570"/>
                            <a:ext cx="29889" cy="66664"/>
                          </a:xfrm>
                          <a:custGeom>
                            <a:avLst/>
                            <a:gdLst/>
                            <a:ahLst/>
                            <a:cxnLst/>
                            <a:rect l="0" t="0" r="0" b="0"/>
                            <a:pathLst>
                              <a:path w="29889" h="66664">
                                <a:moveTo>
                                  <a:pt x="29889" y="0"/>
                                </a:moveTo>
                                <a:lnTo>
                                  <a:pt x="29889" y="8957"/>
                                </a:lnTo>
                                <a:lnTo>
                                  <a:pt x="16459" y="15013"/>
                                </a:lnTo>
                                <a:cubicBezTo>
                                  <a:pt x="12903" y="19052"/>
                                  <a:pt x="11113" y="25173"/>
                                  <a:pt x="11113" y="33326"/>
                                </a:cubicBezTo>
                                <a:cubicBezTo>
                                  <a:pt x="11113" y="41505"/>
                                  <a:pt x="12903" y="47627"/>
                                  <a:pt x="16459" y="51690"/>
                                </a:cubicBezTo>
                                <a:lnTo>
                                  <a:pt x="29889" y="57772"/>
                                </a:lnTo>
                                <a:lnTo>
                                  <a:pt x="29889" y="66664"/>
                                </a:lnTo>
                                <a:lnTo>
                                  <a:pt x="8268" y="58091"/>
                                </a:lnTo>
                                <a:cubicBezTo>
                                  <a:pt x="2743" y="52363"/>
                                  <a:pt x="0" y="44109"/>
                                  <a:pt x="0" y="33326"/>
                                </a:cubicBezTo>
                                <a:cubicBezTo>
                                  <a:pt x="0" y="21528"/>
                                  <a:pt x="3289" y="12765"/>
                                  <a:pt x="9855" y="7075"/>
                                </a:cubicBezTo>
                                <a:lnTo>
                                  <a:pt x="29889"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43" name="Shape 1243"/>
                        <wps:cNvSpPr/>
                        <wps:spPr>
                          <a:xfrm>
                            <a:off x="1848339" y="2309558"/>
                            <a:ext cx="29889" cy="66688"/>
                          </a:xfrm>
                          <a:custGeom>
                            <a:avLst/>
                            <a:gdLst/>
                            <a:ahLst/>
                            <a:cxnLst/>
                            <a:rect l="0" t="0" r="0" b="0"/>
                            <a:pathLst>
                              <a:path w="29889" h="66688">
                                <a:moveTo>
                                  <a:pt x="32" y="0"/>
                                </a:moveTo>
                                <a:cubicBezTo>
                                  <a:pt x="8807" y="0"/>
                                  <a:pt x="15983" y="2883"/>
                                  <a:pt x="21546" y="8623"/>
                                </a:cubicBezTo>
                                <a:cubicBezTo>
                                  <a:pt x="27121" y="14376"/>
                                  <a:pt x="29889" y="22314"/>
                                  <a:pt x="29889" y="32448"/>
                                </a:cubicBezTo>
                                <a:cubicBezTo>
                                  <a:pt x="29889" y="40665"/>
                                  <a:pt x="28670" y="47117"/>
                                  <a:pt x="26194" y="51829"/>
                                </a:cubicBezTo>
                                <a:cubicBezTo>
                                  <a:pt x="23730" y="56540"/>
                                  <a:pt x="20149" y="60185"/>
                                  <a:pt x="15450" y="62789"/>
                                </a:cubicBezTo>
                                <a:cubicBezTo>
                                  <a:pt x="10738" y="65392"/>
                                  <a:pt x="5594" y="66688"/>
                                  <a:pt x="32" y="66688"/>
                                </a:cubicBezTo>
                                <a:lnTo>
                                  <a:pt x="0" y="66675"/>
                                </a:lnTo>
                                <a:lnTo>
                                  <a:pt x="0" y="57783"/>
                                </a:lnTo>
                                <a:lnTo>
                                  <a:pt x="32" y="57798"/>
                                </a:lnTo>
                                <a:cubicBezTo>
                                  <a:pt x="5404" y="57798"/>
                                  <a:pt x="9862" y="55753"/>
                                  <a:pt x="13430" y="51676"/>
                                </a:cubicBezTo>
                                <a:cubicBezTo>
                                  <a:pt x="16999" y="47600"/>
                                  <a:pt x="18777" y="41351"/>
                                  <a:pt x="18777" y="32982"/>
                                </a:cubicBezTo>
                                <a:cubicBezTo>
                                  <a:pt x="18777" y="25095"/>
                                  <a:pt x="16986" y="19114"/>
                                  <a:pt x="13405" y="15049"/>
                                </a:cubicBezTo>
                                <a:cubicBezTo>
                                  <a:pt x="9811" y="10998"/>
                                  <a:pt x="5366" y="8954"/>
                                  <a:pt x="32" y="8954"/>
                                </a:cubicBezTo>
                                <a:lnTo>
                                  <a:pt x="0" y="8968"/>
                                </a:lnTo>
                                <a:lnTo>
                                  <a:pt x="0" y="11"/>
                                </a:lnTo>
                                <a:lnTo>
                                  <a:pt x="32"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44" name="Shape 1244"/>
                        <wps:cNvSpPr/>
                        <wps:spPr>
                          <a:xfrm>
                            <a:off x="1890306" y="2309558"/>
                            <a:ext cx="51854" cy="65253"/>
                          </a:xfrm>
                          <a:custGeom>
                            <a:avLst/>
                            <a:gdLst/>
                            <a:ahLst/>
                            <a:cxnLst/>
                            <a:rect l="0" t="0" r="0" b="0"/>
                            <a:pathLst>
                              <a:path w="51854" h="65253">
                                <a:moveTo>
                                  <a:pt x="30036" y="0"/>
                                </a:moveTo>
                                <a:cubicBezTo>
                                  <a:pt x="33884" y="0"/>
                                  <a:pt x="37414" y="698"/>
                                  <a:pt x="40653" y="2070"/>
                                </a:cubicBezTo>
                                <a:cubicBezTo>
                                  <a:pt x="43866" y="3454"/>
                                  <a:pt x="46279" y="5270"/>
                                  <a:pt x="47879" y="7506"/>
                                </a:cubicBezTo>
                                <a:cubicBezTo>
                                  <a:pt x="49479" y="9754"/>
                                  <a:pt x="50610" y="12421"/>
                                  <a:pt x="51245" y="15507"/>
                                </a:cubicBezTo>
                                <a:cubicBezTo>
                                  <a:pt x="51651" y="17501"/>
                                  <a:pt x="51854" y="21018"/>
                                  <a:pt x="51854" y="26010"/>
                                </a:cubicBezTo>
                                <a:lnTo>
                                  <a:pt x="51854" y="65253"/>
                                </a:lnTo>
                                <a:lnTo>
                                  <a:pt x="41034" y="65253"/>
                                </a:lnTo>
                                <a:lnTo>
                                  <a:pt x="41034" y="26441"/>
                                </a:lnTo>
                                <a:cubicBezTo>
                                  <a:pt x="41034" y="22035"/>
                                  <a:pt x="40615" y="18745"/>
                                  <a:pt x="39764" y="16561"/>
                                </a:cubicBezTo>
                                <a:cubicBezTo>
                                  <a:pt x="38926" y="14376"/>
                                  <a:pt x="37440" y="12636"/>
                                  <a:pt x="35293" y="11328"/>
                                </a:cubicBezTo>
                                <a:cubicBezTo>
                                  <a:pt x="33147" y="10033"/>
                                  <a:pt x="30645" y="9373"/>
                                  <a:pt x="27749" y="9373"/>
                                </a:cubicBezTo>
                                <a:cubicBezTo>
                                  <a:pt x="23152" y="9373"/>
                                  <a:pt x="19164" y="10833"/>
                                  <a:pt x="15824" y="13754"/>
                                </a:cubicBezTo>
                                <a:cubicBezTo>
                                  <a:pt x="12484" y="16688"/>
                                  <a:pt x="10808" y="22225"/>
                                  <a:pt x="10808" y="30404"/>
                                </a:cubicBezTo>
                                <a:lnTo>
                                  <a:pt x="10808" y="65253"/>
                                </a:lnTo>
                                <a:lnTo>
                                  <a:pt x="0" y="65253"/>
                                </a:lnTo>
                                <a:lnTo>
                                  <a:pt x="0" y="1448"/>
                                </a:lnTo>
                                <a:lnTo>
                                  <a:pt x="9728" y="1448"/>
                                </a:lnTo>
                                <a:lnTo>
                                  <a:pt x="9728" y="10516"/>
                                </a:lnTo>
                                <a:cubicBezTo>
                                  <a:pt x="14414" y="3505"/>
                                  <a:pt x="21184" y="0"/>
                                  <a:pt x="30036"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2" name="Shape 44842"/>
                        <wps:cNvSpPr/>
                        <wps:spPr>
                          <a:xfrm>
                            <a:off x="1994903" y="2286738"/>
                            <a:ext cx="10808" cy="88073"/>
                          </a:xfrm>
                          <a:custGeom>
                            <a:avLst/>
                            <a:gdLst/>
                            <a:ahLst/>
                            <a:cxnLst/>
                            <a:rect l="0" t="0" r="0" b="0"/>
                            <a:pathLst>
                              <a:path w="10808" h="88073">
                                <a:moveTo>
                                  <a:pt x="0" y="0"/>
                                </a:moveTo>
                                <a:lnTo>
                                  <a:pt x="10808" y="0"/>
                                </a:lnTo>
                                <a:lnTo>
                                  <a:pt x="10808" y="88073"/>
                                </a:lnTo>
                                <a:lnTo>
                                  <a:pt x="0" y="88073"/>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46" name="Shape 1246"/>
                        <wps:cNvSpPr/>
                        <wps:spPr>
                          <a:xfrm>
                            <a:off x="2018881" y="2309642"/>
                            <a:ext cx="29591" cy="66293"/>
                          </a:xfrm>
                          <a:custGeom>
                            <a:avLst/>
                            <a:gdLst/>
                            <a:ahLst/>
                            <a:cxnLst/>
                            <a:rect l="0" t="0" r="0" b="0"/>
                            <a:pathLst>
                              <a:path w="29591" h="66293">
                                <a:moveTo>
                                  <a:pt x="29591" y="0"/>
                                </a:moveTo>
                                <a:lnTo>
                                  <a:pt x="29591" y="8950"/>
                                </a:lnTo>
                                <a:lnTo>
                                  <a:pt x="17386" y="13797"/>
                                </a:lnTo>
                                <a:cubicBezTo>
                                  <a:pt x="13995" y="17125"/>
                                  <a:pt x="12141" y="21569"/>
                                  <a:pt x="11773" y="27132"/>
                                </a:cubicBezTo>
                                <a:lnTo>
                                  <a:pt x="29591" y="27132"/>
                                </a:lnTo>
                                <a:lnTo>
                                  <a:pt x="29591" y="36022"/>
                                </a:lnTo>
                                <a:lnTo>
                                  <a:pt x="11163" y="36022"/>
                                </a:lnTo>
                                <a:cubicBezTo>
                                  <a:pt x="11570" y="43032"/>
                                  <a:pt x="13551" y="48405"/>
                                  <a:pt x="17120" y="52138"/>
                                </a:cubicBezTo>
                                <a:lnTo>
                                  <a:pt x="29591" y="57353"/>
                                </a:lnTo>
                                <a:lnTo>
                                  <a:pt x="29591" y="66293"/>
                                </a:lnTo>
                                <a:lnTo>
                                  <a:pt x="8204" y="57993"/>
                                </a:lnTo>
                                <a:cubicBezTo>
                                  <a:pt x="2718" y="52253"/>
                                  <a:pt x="0" y="44188"/>
                                  <a:pt x="0" y="33799"/>
                                </a:cubicBezTo>
                                <a:cubicBezTo>
                                  <a:pt x="0" y="23068"/>
                                  <a:pt x="2756" y="14737"/>
                                  <a:pt x="8293" y="8819"/>
                                </a:cubicBezTo>
                                <a:lnTo>
                                  <a:pt x="29591"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47" name="Shape 1247"/>
                        <wps:cNvSpPr/>
                        <wps:spPr>
                          <a:xfrm>
                            <a:off x="2048472" y="2354262"/>
                            <a:ext cx="28867" cy="21984"/>
                          </a:xfrm>
                          <a:custGeom>
                            <a:avLst/>
                            <a:gdLst/>
                            <a:ahLst/>
                            <a:cxnLst/>
                            <a:rect l="0" t="0" r="0" b="0"/>
                            <a:pathLst>
                              <a:path w="28867" h="21984">
                                <a:moveTo>
                                  <a:pt x="17691" y="0"/>
                                </a:moveTo>
                                <a:lnTo>
                                  <a:pt x="28867" y="1372"/>
                                </a:lnTo>
                                <a:cubicBezTo>
                                  <a:pt x="27102" y="7912"/>
                                  <a:pt x="23851" y="12979"/>
                                  <a:pt x="19075" y="16586"/>
                                </a:cubicBezTo>
                                <a:cubicBezTo>
                                  <a:pt x="14313" y="20193"/>
                                  <a:pt x="8217" y="21984"/>
                                  <a:pt x="800" y="21984"/>
                                </a:cubicBezTo>
                                <a:lnTo>
                                  <a:pt x="0" y="21673"/>
                                </a:lnTo>
                                <a:lnTo>
                                  <a:pt x="0" y="12733"/>
                                </a:lnTo>
                                <a:lnTo>
                                  <a:pt x="864" y="13094"/>
                                </a:lnTo>
                                <a:cubicBezTo>
                                  <a:pt x="4826" y="13094"/>
                                  <a:pt x="8217" y="12052"/>
                                  <a:pt x="11024" y="9970"/>
                                </a:cubicBezTo>
                                <a:cubicBezTo>
                                  <a:pt x="13830" y="7887"/>
                                  <a:pt x="16040" y="4559"/>
                                  <a:pt x="17691"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48" name="Shape 1248"/>
                        <wps:cNvSpPr/>
                        <wps:spPr>
                          <a:xfrm>
                            <a:off x="2048472" y="2309558"/>
                            <a:ext cx="29223" cy="36106"/>
                          </a:xfrm>
                          <a:custGeom>
                            <a:avLst/>
                            <a:gdLst/>
                            <a:ahLst/>
                            <a:cxnLst/>
                            <a:rect l="0" t="0" r="0" b="0"/>
                            <a:pathLst>
                              <a:path w="29223" h="36106">
                                <a:moveTo>
                                  <a:pt x="203" y="0"/>
                                </a:moveTo>
                                <a:cubicBezTo>
                                  <a:pt x="8738" y="0"/>
                                  <a:pt x="15710" y="2908"/>
                                  <a:pt x="21120" y="8712"/>
                                </a:cubicBezTo>
                                <a:cubicBezTo>
                                  <a:pt x="26530" y="14516"/>
                                  <a:pt x="29223" y="22695"/>
                                  <a:pt x="29223" y="33236"/>
                                </a:cubicBezTo>
                                <a:cubicBezTo>
                                  <a:pt x="29223" y="33858"/>
                                  <a:pt x="29197" y="34836"/>
                                  <a:pt x="29172" y="36106"/>
                                </a:cubicBezTo>
                                <a:lnTo>
                                  <a:pt x="0" y="36106"/>
                                </a:lnTo>
                                <a:lnTo>
                                  <a:pt x="0" y="27216"/>
                                </a:lnTo>
                                <a:lnTo>
                                  <a:pt x="17818" y="27216"/>
                                </a:lnTo>
                                <a:cubicBezTo>
                                  <a:pt x="17336" y="21844"/>
                                  <a:pt x="15964" y="17831"/>
                                  <a:pt x="13729" y="15138"/>
                                </a:cubicBezTo>
                                <a:cubicBezTo>
                                  <a:pt x="10274" y="10986"/>
                                  <a:pt x="5817" y="8903"/>
                                  <a:pt x="330" y="8903"/>
                                </a:cubicBezTo>
                                <a:lnTo>
                                  <a:pt x="0" y="9034"/>
                                </a:lnTo>
                                <a:lnTo>
                                  <a:pt x="0" y="84"/>
                                </a:lnTo>
                                <a:lnTo>
                                  <a:pt x="203"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49" name="Shape 1249"/>
                        <wps:cNvSpPr/>
                        <wps:spPr>
                          <a:xfrm>
                            <a:off x="2083753" y="2311006"/>
                            <a:ext cx="58522" cy="63805"/>
                          </a:xfrm>
                          <a:custGeom>
                            <a:avLst/>
                            <a:gdLst/>
                            <a:ahLst/>
                            <a:cxnLst/>
                            <a:rect l="0" t="0" r="0" b="0"/>
                            <a:pathLst>
                              <a:path w="58522" h="63805">
                                <a:moveTo>
                                  <a:pt x="0" y="0"/>
                                </a:moveTo>
                                <a:lnTo>
                                  <a:pt x="11417" y="0"/>
                                </a:lnTo>
                                <a:lnTo>
                                  <a:pt x="25108" y="38214"/>
                                </a:lnTo>
                                <a:cubicBezTo>
                                  <a:pt x="26607" y="42342"/>
                                  <a:pt x="27965" y="46622"/>
                                  <a:pt x="29210" y="51067"/>
                                </a:cubicBezTo>
                                <a:cubicBezTo>
                                  <a:pt x="30163" y="47714"/>
                                  <a:pt x="31509" y="43650"/>
                                  <a:pt x="33223" y="38926"/>
                                </a:cubicBezTo>
                                <a:lnTo>
                                  <a:pt x="47409" y="0"/>
                                </a:lnTo>
                                <a:lnTo>
                                  <a:pt x="58522" y="0"/>
                                </a:lnTo>
                                <a:lnTo>
                                  <a:pt x="34366" y="63805"/>
                                </a:lnTo>
                                <a:lnTo>
                                  <a:pt x="24282" y="63805"/>
                                </a:lnTo>
                                <a:lnTo>
                                  <a:pt x="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50" name="Shape 1250"/>
                        <wps:cNvSpPr/>
                        <wps:spPr>
                          <a:xfrm>
                            <a:off x="2148231" y="2309648"/>
                            <a:ext cx="29591" cy="66283"/>
                          </a:xfrm>
                          <a:custGeom>
                            <a:avLst/>
                            <a:gdLst/>
                            <a:ahLst/>
                            <a:cxnLst/>
                            <a:rect l="0" t="0" r="0" b="0"/>
                            <a:pathLst>
                              <a:path w="29591" h="66283">
                                <a:moveTo>
                                  <a:pt x="29591" y="0"/>
                                </a:moveTo>
                                <a:lnTo>
                                  <a:pt x="29591" y="8945"/>
                                </a:lnTo>
                                <a:lnTo>
                                  <a:pt x="17386" y="13792"/>
                                </a:lnTo>
                                <a:cubicBezTo>
                                  <a:pt x="14008" y="17119"/>
                                  <a:pt x="12129" y="21564"/>
                                  <a:pt x="11773" y="27127"/>
                                </a:cubicBezTo>
                                <a:lnTo>
                                  <a:pt x="29591" y="27127"/>
                                </a:lnTo>
                                <a:lnTo>
                                  <a:pt x="29591" y="36017"/>
                                </a:lnTo>
                                <a:lnTo>
                                  <a:pt x="11176" y="36017"/>
                                </a:lnTo>
                                <a:cubicBezTo>
                                  <a:pt x="11570" y="43027"/>
                                  <a:pt x="13551" y="48399"/>
                                  <a:pt x="17120" y="52133"/>
                                </a:cubicBezTo>
                                <a:lnTo>
                                  <a:pt x="29591" y="57342"/>
                                </a:lnTo>
                                <a:lnTo>
                                  <a:pt x="29591" y="66283"/>
                                </a:lnTo>
                                <a:lnTo>
                                  <a:pt x="8204" y="57988"/>
                                </a:lnTo>
                                <a:cubicBezTo>
                                  <a:pt x="2730" y="52247"/>
                                  <a:pt x="0" y="44183"/>
                                  <a:pt x="0" y="33794"/>
                                </a:cubicBezTo>
                                <a:cubicBezTo>
                                  <a:pt x="0" y="23063"/>
                                  <a:pt x="2769" y="14732"/>
                                  <a:pt x="8281" y="8813"/>
                                </a:cubicBezTo>
                                <a:lnTo>
                                  <a:pt x="29591"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51" name="Shape 1251"/>
                        <wps:cNvSpPr/>
                        <wps:spPr>
                          <a:xfrm>
                            <a:off x="2177821" y="2354262"/>
                            <a:ext cx="28880" cy="21984"/>
                          </a:xfrm>
                          <a:custGeom>
                            <a:avLst/>
                            <a:gdLst/>
                            <a:ahLst/>
                            <a:cxnLst/>
                            <a:rect l="0" t="0" r="0" b="0"/>
                            <a:pathLst>
                              <a:path w="28880" h="21984">
                                <a:moveTo>
                                  <a:pt x="17691" y="0"/>
                                </a:moveTo>
                                <a:lnTo>
                                  <a:pt x="28880" y="1372"/>
                                </a:lnTo>
                                <a:cubicBezTo>
                                  <a:pt x="27102" y="7912"/>
                                  <a:pt x="23838" y="12979"/>
                                  <a:pt x="19075" y="16586"/>
                                </a:cubicBezTo>
                                <a:cubicBezTo>
                                  <a:pt x="14313" y="20193"/>
                                  <a:pt x="8230" y="21984"/>
                                  <a:pt x="813" y="21984"/>
                                </a:cubicBezTo>
                                <a:lnTo>
                                  <a:pt x="0" y="21669"/>
                                </a:lnTo>
                                <a:lnTo>
                                  <a:pt x="0" y="12728"/>
                                </a:lnTo>
                                <a:lnTo>
                                  <a:pt x="876" y="13094"/>
                                </a:lnTo>
                                <a:cubicBezTo>
                                  <a:pt x="4839" y="13094"/>
                                  <a:pt x="8230" y="12052"/>
                                  <a:pt x="11024" y="9970"/>
                                </a:cubicBezTo>
                                <a:cubicBezTo>
                                  <a:pt x="13830" y="7887"/>
                                  <a:pt x="16053" y="4559"/>
                                  <a:pt x="17691"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52" name="Shape 1252"/>
                        <wps:cNvSpPr/>
                        <wps:spPr>
                          <a:xfrm>
                            <a:off x="2177821" y="2309558"/>
                            <a:ext cx="29235" cy="36106"/>
                          </a:xfrm>
                          <a:custGeom>
                            <a:avLst/>
                            <a:gdLst/>
                            <a:ahLst/>
                            <a:cxnLst/>
                            <a:rect l="0" t="0" r="0" b="0"/>
                            <a:pathLst>
                              <a:path w="29235" h="36106">
                                <a:moveTo>
                                  <a:pt x="216" y="0"/>
                                </a:moveTo>
                                <a:cubicBezTo>
                                  <a:pt x="8750" y="0"/>
                                  <a:pt x="15710" y="2908"/>
                                  <a:pt x="21120" y="8712"/>
                                </a:cubicBezTo>
                                <a:cubicBezTo>
                                  <a:pt x="26530" y="14516"/>
                                  <a:pt x="29235" y="22695"/>
                                  <a:pt x="29235" y="33236"/>
                                </a:cubicBezTo>
                                <a:cubicBezTo>
                                  <a:pt x="29235" y="33858"/>
                                  <a:pt x="29210" y="34836"/>
                                  <a:pt x="29172" y="36106"/>
                                </a:cubicBezTo>
                                <a:lnTo>
                                  <a:pt x="0" y="36106"/>
                                </a:lnTo>
                                <a:lnTo>
                                  <a:pt x="0" y="27216"/>
                                </a:lnTo>
                                <a:lnTo>
                                  <a:pt x="17818" y="27216"/>
                                </a:lnTo>
                                <a:cubicBezTo>
                                  <a:pt x="17323" y="21844"/>
                                  <a:pt x="15977" y="17831"/>
                                  <a:pt x="13729" y="15138"/>
                                </a:cubicBezTo>
                                <a:cubicBezTo>
                                  <a:pt x="10287" y="10986"/>
                                  <a:pt x="5817" y="8903"/>
                                  <a:pt x="330" y="8903"/>
                                </a:cubicBezTo>
                                <a:lnTo>
                                  <a:pt x="0" y="9034"/>
                                </a:lnTo>
                                <a:lnTo>
                                  <a:pt x="0" y="89"/>
                                </a:lnTo>
                                <a:lnTo>
                                  <a:pt x="216"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3" name="Shape 44843"/>
                        <wps:cNvSpPr/>
                        <wps:spPr>
                          <a:xfrm>
                            <a:off x="2220024" y="2286738"/>
                            <a:ext cx="10820" cy="88073"/>
                          </a:xfrm>
                          <a:custGeom>
                            <a:avLst/>
                            <a:gdLst/>
                            <a:ahLst/>
                            <a:cxnLst/>
                            <a:rect l="0" t="0" r="0" b="0"/>
                            <a:pathLst>
                              <a:path w="10820" h="88073">
                                <a:moveTo>
                                  <a:pt x="0" y="0"/>
                                </a:moveTo>
                                <a:lnTo>
                                  <a:pt x="10820" y="0"/>
                                </a:lnTo>
                                <a:lnTo>
                                  <a:pt x="10820" y="88073"/>
                                </a:lnTo>
                                <a:lnTo>
                                  <a:pt x="0" y="88073"/>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54" name="Shape 1254"/>
                        <wps:cNvSpPr/>
                        <wps:spPr>
                          <a:xfrm>
                            <a:off x="24282" y="391427"/>
                            <a:ext cx="89700" cy="58458"/>
                          </a:xfrm>
                          <a:custGeom>
                            <a:avLst/>
                            <a:gdLst/>
                            <a:ahLst/>
                            <a:cxnLst/>
                            <a:rect l="0" t="0" r="0" b="0"/>
                            <a:pathLst>
                              <a:path w="89700" h="58458">
                                <a:moveTo>
                                  <a:pt x="0" y="0"/>
                                </a:moveTo>
                                <a:lnTo>
                                  <a:pt x="64884" y="24270"/>
                                </a:lnTo>
                                <a:cubicBezTo>
                                  <a:pt x="71895" y="26886"/>
                                  <a:pt x="76721" y="28905"/>
                                  <a:pt x="79375" y="30353"/>
                                </a:cubicBezTo>
                                <a:cubicBezTo>
                                  <a:pt x="82931" y="32271"/>
                                  <a:pt x="85547" y="34468"/>
                                  <a:pt x="87211" y="36957"/>
                                </a:cubicBezTo>
                                <a:cubicBezTo>
                                  <a:pt x="88875" y="39433"/>
                                  <a:pt x="89700" y="42405"/>
                                  <a:pt x="89700" y="45847"/>
                                </a:cubicBezTo>
                                <a:cubicBezTo>
                                  <a:pt x="89700" y="47930"/>
                                  <a:pt x="89256" y="50254"/>
                                  <a:pt x="88379" y="52819"/>
                                </a:cubicBezTo>
                                <a:lnTo>
                                  <a:pt x="78232" y="54013"/>
                                </a:lnTo>
                                <a:cubicBezTo>
                                  <a:pt x="78867" y="51651"/>
                                  <a:pt x="79185" y="49593"/>
                                  <a:pt x="79185" y="47828"/>
                                </a:cubicBezTo>
                                <a:cubicBezTo>
                                  <a:pt x="79185" y="45428"/>
                                  <a:pt x="78791" y="43510"/>
                                  <a:pt x="77991" y="42062"/>
                                </a:cubicBezTo>
                                <a:cubicBezTo>
                                  <a:pt x="77191" y="40627"/>
                                  <a:pt x="76060" y="39433"/>
                                  <a:pt x="74625" y="38519"/>
                                </a:cubicBezTo>
                                <a:cubicBezTo>
                                  <a:pt x="73546" y="37833"/>
                                  <a:pt x="70853" y="36728"/>
                                  <a:pt x="66573" y="35217"/>
                                </a:cubicBezTo>
                                <a:cubicBezTo>
                                  <a:pt x="65964" y="35014"/>
                                  <a:pt x="65088" y="34696"/>
                                  <a:pt x="63932" y="34252"/>
                                </a:cubicBezTo>
                                <a:lnTo>
                                  <a:pt x="0" y="58458"/>
                                </a:lnTo>
                                <a:lnTo>
                                  <a:pt x="0" y="46812"/>
                                </a:lnTo>
                                <a:lnTo>
                                  <a:pt x="36944" y="33528"/>
                                </a:lnTo>
                                <a:cubicBezTo>
                                  <a:pt x="41631" y="31801"/>
                                  <a:pt x="46558" y="30264"/>
                                  <a:pt x="51727" y="28905"/>
                                </a:cubicBezTo>
                                <a:cubicBezTo>
                                  <a:pt x="46761" y="27661"/>
                                  <a:pt x="41910" y="26175"/>
                                  <a:pt x="37186" y="24460"/>
                                </a:cubicBezTo>
                                <a:lnTo>
                                  <a:pt x="0" y="10820"/>
                                </a:lnTo>
                                <a:lnTo>
                                  <a:pt x="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55" name="Shape 1255"/>
                        <wps:cNvSpPr/>
                        <wps:spPr>
                          <a:xfrm>
                            <a:off x="1981" y="452806"/>
                            <a:ext cx="86944" cy="31128"/>
                          </a:xfrm>
                          <a:custGeom>
                            <a:avLst/>
                            <a:gdLst/>
                            <a:ahLst/>
                            <a:cxnLst/>
                            <a:rect l="0" t="0" r="0" b="0"/>
                            <a:pathLst>
                              <a:path w="86944" h="31128">
                                <a:moveTo>
                                  <a:pt x="85979" y="0"/>
                                </a:moveTo>
                                <a:cubicBezTo>
                                  <a:pt x="86627" y="3048"/>
                                  <a:pt x="86944" y="5766"/>
                                  <a:pt x="86944" y="8179"/>
                                </a:cubicBezTo>
                                <a:cubicBezTo>
                                  <a:pt x="86944" y="12103"/>
                                  <a:pt x="86322" y="15138"/>
                                  <a:pt x="85077" y="17297"/>
                                </a:cubicBezTo>
                                <a:cubicBezTo>
                                  <a:pt x="83833" y="19469"/>
                                  <a:pt x="82220" y="20993"/>
                                  <a:pt x="80188" y="21869"/>
                                </a:cubicBezTo>
                                <a:cubicBezTo>
                                  <a:pt x="78169" y="22746"/>
                                  <a:pt x="73901" y="23190"/>
                                  <a:pt x="67424" y="23190"/>
                                </a:cubicBezTo>
                                <a:lnTo>
                                  <a:pt x="30696" y="23190"/>
                                </a:lnTo>
                                <a:lnTo>
                                  <a:pt x="30696" y="31128"/>
                                </a:lnTo>
                                <a:lnTo>
                                  <a:pt x="22289" y="31128"/>
                                </a:lnTo>
                                <a:lnTo>
                                  <a:pt x="22289" y="23190"/>
                                </a:lnTo>
                                <a:lnTo>
                                  <a:pt x="6490" y="23190"/>
                                </a:lnTo>
                                <a:lnTo>
                                  <a:pt x="0" y="12433"/>
                                </a:lnTo>
                                <a:lnTo>
                                  <a:pt x="22289" y="12433"/>
                                </a:lnTo>
                                <a:lnTo>
                                  <a:pt x="22289" y="1562"/>
                                </a:lnTo>
                                <a:lnTo>
                                  <a:pt x="30696" y="1562"/>
                                </a:lnTo>
                                <a:lnTo>
                                  <a:pt x="30696" y="12433"/>
                                </a:lnTo>
                                <a:lnTo>
                                  <a:pt x="68021" y="12433"/>
                                </a:lnTo>
                                <a:cubicBezTo>
                                  <a:pt x="71107" y="12433"/>
                                  <a:pt x="73089" y="12243"/>
                                  <a:pt x="73965" y="11862"/>
                                </a:cubicBezTo>
                                <a:cubicBezTo>
                                  <a:pt x="74841" y="11481"/>
                                  <a:pt x="75552" y="10859"/>
                                  <a:pt x="76073" y="10008"/>
                                </a:cubicBezTo>
                                <a:cubicBezTo>
                                  <a:pt x="76594" y="9144"/>
                                  <a:pt x="76848" y="7912"/>
                                  <a:pt x="76848" y="6312"/>
                                </a:cubicBezTo>
                                <a:cubicBezTo>
                                  <a:pt x="76848" y="5105"/>
                                  <a:pt x="76708" y="3518"/>
                                  <a:pt x="76429" y="1562"/>
                                </a:cubicBezTo>
                                <a:lnTo>
                                  <a:pt x="85979"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4" name="Shape 44844"/>
                        <wps:cNvSpPr/>
                        <wps:spPr>
                          <a:xfrm>
                            <a:off x="24277" y="493806"/>
                            <a:ext cx="63810" cy="10816"/>
                          </a:xfrm>
                          <a:custGeom>
                            <a:avLst/>
                            <a:gdLst/>
                            <a:ahLst/>
                            <a:cxnLst/>
                            <a:rect l="0" t="0" r="0" b="0"/>
                            <a:pathLst>
                              <a:path w="63810" h="10816">
                                <a:moveTo>
                                  <a:pt x="0" y="0"/>
                                </a:moveTo>
                                <a:lnTo>
                                  <a:pt x="63810" y="0"/>
                                </a:lnTo>
                                <a:lnTo>
                                  <a:pt x="63810" y="10816"/>
                                </a:lnTo>
                                <a:lnTo>
                                  <a:pt x="0" y="10816"/>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5" name="Shape 44845"/>
                        <wps:cNvSpPr/>
                        <wps:spPr>
                          <a:xfrm>
                            <a:off x="0" y="493806"/>
                            <a:ext cx="12433" cy="10816"/>
                          </a:xfrm>
                          <a:custGeom>
                            <a:avLst/>
                            <a:gdLst/>
                            <a:ahLst/>
                            <a:cxnLst/>
                            <a:rect l="0" t="0" r="0" b="0"/>
                            <a:pathLst>
                              <a:path w="12433" h="10816">
                                <a:moveTo>
                                  <a:pt x="0" y="0"/>
                                </a:moveTo>
                                <a:lnTo>
                                  <a:pt x="12433" y="0"/>
                                </a:lnTo>
                                <a:lnTo>
                                  <a:pt x="12433" y="10816"/>
                                </a:lnTo>
                                <a:lnTo>
                                  <a:pt x="0" y="10816"/>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58" name="Shape 1258"/>
                        <wps:cNvSpPr/>
                        <wps:spPr>
                          <a:xfrm>
                            <a:off x="24282" y="514236"/>
                            <a:ext cx="63805" cy="58522"/>
                          </a:xfrm>
                          <a:custGeom>
                            <a:avLst/>
                            <a:gdLst/>
                            <a:ahLst/>
                            <a:cxnLst/>
                            <a:rect l="0" t="0" r="0" b="0"/>
                            <a:pathLst>
                              <a:path w="63805" h="58522">
                                <a:moveTo>
                                  <a:pt x="0" y="0"/>
                                </a:moveTo>
                                <a:lnTo>
                                  <a:pt x="63805" y="24155"/>
                                </a:lnTo>
                                <a:lnTo>
                                  <a:pt x="63805" y="34252"/>
                                </a:lnTo>
                                <a:lnTo>
                                  <a:pt x="0" y="58522"/>
                                </a:lnTo>
                                <a:lnTo>
                                  <a:pt x="0" y="47104"/>
                                </a:lnTo>
                                <a:lnTo>
                                  <a:pt x="38202" y="33414"/>
                                </a:lnTo>
                                <a:cubicBezTo>
                                  <a:pt x="42342" y="31928"/>
                                  <a:pt x="46622" y="30569"/>
                                  <a:pt x="51067" y="29324"/>
                                </a:cubicBezTo>
                                <a:cubicBezTo>
                                  <a:pt x="47701" y="28359"/>
                                  <a:pt x="43663" y="27026"/>
                                  <a:pt x="38938" y="25298"/>
                                </a:cubicBezTo>
                                <a:lnTo>
                                  <a:pt x="0" y="11113"/>
                                </a:lnTo>
                                <a:lnTo>
                                  <a:pt x="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6" name="Shape 44846"/>
                        <wps:cNvSpPr/>
                        <wps:spPr>
                          <a:xfrm>
                            <a:off x="24277" y="582655"/>
                            <a:ext cx="63810" cy="10816"/>
                          </a:xfrm>
                          <a:custGeom>
                            <a:avLst/>
                            <a:gdLst/>
                            <a:ahLst/>
                            <a:cxnLst/>
                            <a:rect l="0" t="0" r="0" b="0"/>
                            <a:pathLst>
                              <a:path w="63810" h="10816">
                                <a:moveTo>
                                  <a:pt x="0" y="0"/>
                                </a:moveTo>
                                <a:lnTo>
                                  <a:pt x="63810" y="0"/>
                                </a:lnTo>
                                <a:lnTo>
                                  <a:pt x="63810" y="10816"/>
                                </a:lnTo>
                                <a:lnTo>
                                  <a:pt x="0" y="10816"/>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7" name="Shape 44847"/>
                        <wps:cNvSpPr/>
                        <wps:spPr>
                          <a:xfrm>
                            <a:off x="0" y="582655"/>
                            <a:ext cx="12433" cy="10816"/>
                          </a:xfrm>
                          <a:custGeom>
                            <a:avLst/>
                            <a:gdLst/>
                            <a:ahLst/>
                            <a:cxnLst/>
                            <a:rect l="0" t="0" r="0" b="0"/>
                            <a:pathLst>
                              <a:path w="12433" h="10816">
                                <a:moveTo>
                                  <a:pt x="0" y="0"/>
                                </a:moveTo>
                                <a:lnTo>
                                  <a:pt x="12433" y="0"/>
                                </a:lnTo>
                                <a:lnTo>
                                  <a:pt x="12433" y="10816"/>
                                </a:lnTo>
                                <a:lnTo>
                                  <a:pt x="0" y="10816"/>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61" name="Shape 1261"/>
                        <wps:cNvSpPr/>
                        <wps:spPr>
                          <a:xfrm>
                            <a:off x="1981" y="602565"/>
                            <a:ext cx="86944" cy="31128"/>
                          </a:xfrm>
                          <a:custGeom>
                            <a:avLst/>
                            <a:gdLst/>
                            <a:ahLst/>
                            <a:cxnLst/>
                            <a:rect l="0" t="0" r="0" b="0"/>
                            <a:pathLst>
                              <a:path w="86944" h="31128">
                                <a:moveTo>
                                  <a:pt x="85979" y="0"/>
                                </a:moveTo>
                                <a:cubicBezTo>
                                  <a:pt x="86627" y="3048"/>
                                  <a:pt x="86944" y="5766"/>
                                  <a:pt x="86944" y="8166"/>
                                </a:cubicBezTo>
                                <a:cubicBezTo>
                                  <a:pt x="86944" y="12103"/>
                                  <a:pt x="86322" y="15138"/>
                                  <a:pt x="85077" y="17310"/>
                                </a:cubicBezTo>
                                <a:cubicBezTo>
                                  <a:pt x="83833" y="19469"/>
                                  <a:pt x="82207" y="20993"/>
                                  <a:pt x="80188" y="21869"/>
                                </a:cubicBezTo>
                                <a:cubicBezTo>
                                  <a:pt x="78169" y="22746"/>
                                  <a:pt x="73901" y="23190"/>
                                  <a:pt x="67424" y="23190"/>
                                </a:cubicBezTo>
                                <a:lnTo>
                                  <a:pt x="30696" y="23190"/>
                                </a:lnTo>
                                <a:lnTo>
                                  <a:pt x="30696" y="31128"/>
                                </a:lnTo>
                                <a:lnTo>
                                  <a:pt x="22289" y="31128"/>
                                </a:lnTo>
                                <a:lnTo>
                                  <a:pt x="22289" y="23190"/>
                                </a:lnTo>
                                <a:lnTo>
                                  <a:pt x="6490" y="23190"/>
                                </a:lnTo>
                                <a:lnTo>
                                  <a:pt x="0" y="12433"/>
                                </a:lnTo>
                                <a:lnTo>
                                  <a:pt x="22289" y="12433"/>
                                </a:lnTo>
                                <a:lnTo>
                                  <a:pt x="22289" y="1562"/>
                                </a:lnTo>
                                <a:lnTo>
                                  <a:pt x="30696" y="1562"/>
                                </a:lnTo>
                                <a:lnTo>
                                  <a:pt x="30696" y="12433"/>
                                </a:lnTo>
                                <a:lnTo>
                                  <a:pt x="68021" y="12433"/>
                                </a:lnTo>
                                <a:cubicBezTo>
                                  <a:pt x="71107" y="12433"/>
                                  <a:pt x="73089" y="12243"/>
                                  <a:pt x="73965" y="11862"/>
                                </a:cubicBezTo>
                                <a:cubicBezTo>
                                  <a:pt x="74841" y="11481"/>
                                  <a:pt x="75552" y="10859"/>
                                  <a:pt x="76073" y="9995"/>
                                </a:cubicBezTo>
                                <a:cubicBezTo>
                                  <a:pt x="76594" y="9144"/>
                                  <a:pt x="76848" y="7912"/>
                                  <a:pt x="76848" y="6312"/>
                                </a:cubicBezTo>
                                <a:cubicBezTo>
                                  <a:pt x="76848" y="5105"/>
                                  <a:pt x="76708" y="3531"/>
                                  <a:pt x="76429" y="1562"/>
                                </a:cubicBezTo>
                                <a:lnTo>
                                  <a:pt x="85979"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62" name="Shape 1262"/>
                        <wps:cNvSpPr/>
                        <wps:spPr>
                          <a:xfrm>
                            <a:off x="22822" y="636994"/>
                            <a:ext cx="66700" cy="55575"/>
                          </a:xfrm>
                          <a:custGeom>
                            <a:avLst/>
                            <a:gdLst/>
                            <a:ahLst/>
                            <a:cxnLst/>
                            <a:rect l="0" t="0" r="0" b="0"/>
                            <a:pathLst>
                              <a:path w="66700" h="55575">
                                <a:moveTo>
                                  <a:pt x="43269" y="0"/>
                                </a:moveTo>
                                <a:cubicBezTo>
                                  <a:pt x="50597" y="1156"/>
                                  <a:pt x="56337" y="4127"/>
                                  <a:pt x="60477" y="8915"/>
                                </a:cubicBezTo>
                                <a:cubicBezTo>
                                  <a:pt x="64630" y="13703"/>
                                  <a:pt x="66700" y="19583"/>
                                  <a:pt x="66700" y="26556"/>
                                </a:cubicBezTo>
                                <a:cubicBezTo>
                                  <a:pt x="66700" y="35281"/>
                                  <a:pt x="63843" y="42304"/>
                                  <a:pt x="58141" y="47612"/>
                                </a:cubicBezTo>
                                <a:cubicBezTo>
                                  <a:pt x="52426" y="52921"/>
                                  <a:pt x="44247" y="55575"/>
                                  <a:pt x="33592" y="55575"/>
                                </a:cubicBezTo>
                                <a:cubicBezTo>
                                  <a:pt x="26708" y="55575"/>
                                  <a:pt x="20676" y="54432"/>
                                  <a:pt x="15507" y="52146"/>
                                </a:cubicBezTo>
                                <a:cubicBezTo>
                                  <a:pt x="10338" y="49860"/>
                                  <a:pt x="6464" y="46393"/>
                                  <a:pt x="3874" y="41732"/>
                                </a:cubicBezTo>
                                <a:cubicBezTo>
                                  <a:pt x="1295" y="37059"/>
                                  <a:pt x="0" y="31979"/>
                                  <a:pt x="0" y="26492"/>
                                </a:cubicBezTo>
                                <a:cubicBezTo>
                                  <a:pt x="0" y="19571"/>
                                  <a:pt x="1753" y="13894"/>
                                  <a:pt x="5258" y="9487"/>
                                </a:cubicBezTo>
                                <a:cubicBezTo>
                                  <a:pt x="8763" y="5080"/>
                                  <a:pt x="13741" y="2261"/>
                                  <a:pt x="20193" y="1016"/>
                                </a:cubicBezTo>
                                <a:lnTo>
                                  <a:pt x="21819" y="11532"/>
                                </a:lnTo>
                                <a:cubicBezTo>
                                  <a:pt x="17539" y="12535"/>
                                  <a:pt x="14313" y="14300"/>
                                  <a:pt x="12141" y="16853"/>
                                </a:cubicBezTo>
                                <a:cubicBezTo>
                                  <a:pt x="9982" y="19393"/>
                                  <a:pt x="8890" y="22466"/>
                                  <a:pt x="8890" y="26073"/>
                                </a:cubicBezTo>
                                <a:cubicBezTo>
                                  <a:pt x="8890" y="31521"/>
                                  <a:pt x="10846" y="35954"/>
                                  <a:pt x="14757" y="39357"/>
                                </a:cubicBezTo>
                                <a:cubicBezTo>
                                  <a:pt x="18656" y="42761"/>
                                  <a:pt x="24841" y="44463"/>
                                  <a:pt x="33287" y="44463"/>
                                </a:cubicBezTo>
                                <a:cubicBezTo>
                                  <a:pt x="41872" y="44463"/>
                                  <a:pt x="48095" y="42824"/>
                                  <a:pt x="51981" y="39535"/>
                                </a:cubicBezTo>
                                <a:cubicBezTo>
                                  <a:pt x="55867" y="36246"/>
                                  <a:pt x="57810" y="31966"/>
                                  <a:pt x="57810" y="26670"/>
                                </a:cubicBezTo>
                                <a:cubicBezTo>
                                  <a:pt x="57810" y="22428"/>
                                  <a:pt x="56502" y="18885"/>
                                  <a:pt x="53899" y="16040"/>
                                </a:cubicBezTo>
                                <a:cubicBezTo>
                                  <a:pt x="51295" y="13195"/>
                                  <a:pt x="47295" y="11392"/>
                                  <a:pt x="41885" y="10630"/>
                                </a:cubicBezTo>
                                <a:lnTo>
                                  <a:pt x="43269"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63" name="Shape 1263"/>
                        <wps:cNvSpPr/>
                        <wps:spPr>
                          <a:xfrm>
                            <a:off x="22835" y="705917"/>
                            <a:ext cx="45720" cy="54761"/>
                          </a:xfrm>
                          <a:custGeom>
                            <a:avLst/>
                            <a:gdLst/>
                            <a:ahLst/>
                            <a:cxnLst/>
                            <a:rect l="0" t="0" r="0" b="0"/>
                            <a:pathLst>
                              <a:path w="45720" h="54761">
                                <a:moveTo>
                                  <a:pt x="45720" y="0"/>
                                </a:moveTo>
                                <a:lnTo>
                                  <a:pt x="45720" y="12408"/>
                                </a:lnTo>
                                <a:lnTo>
                                  <a:pt x="37198" y="11036"/>
                                </a:lnTo>
                                <a:lnTo>
                                  <a:pt x="33223" y="11036"/>
                                </a:lnTo>
                                <a:cubicBezTo>
                                  <a:pt x="34823" y="14960"/>
                                  <a:pt x="36182" y="20840"/>
                                  <a:pt x="37313" y="28702"/>
                                </a:cubicBezTo>
                                <a:cubicBezTo>
                                  <a:pt x="37948" y="33147"/>
                                  <a:pt x="38672" y="36284"/>
                                  <a:pt x="39472" y="38138"/>
                                </a:cubicBezTo>
                                <a:cubicBezTo>
                                  <a:pt x="40272" y="39979"/>
                                  <a:pt x="41440" y="41402"/>
                                  <a:pt x="42989" y="42405"/>
                                </a:cubicBezTo>
                                <a:lnTo>
                                  <a:pt x="45720" y="43202"/>
                                </a:lnTo>
                                <a:lnTo>
                                  <a:pt x="45720" y="54761"/>
                                </a:lnTo>
                                <a:lnTo>
                                  <a:pt x="39865" y="53302"/>
                                </a:lnTo>
                                <a:cubicBezTo>
                                  <a:pt x="37275" y="51879"/>
                                  <a:pt x="35204" y="50012"/>
                                  <a:pt x="33642" y="47714"/>
                                </a:cubicBezTo>
                                <a:cubicBezTo>
                                  <a:pt x="32080" y="45415"/>
                                  <a:pt x="30899" y="42811"/>
                                  <a:pt x="30099" y="39928"/>
                                </a:cubicBezTo>
                                <a:cubicBezTo>
                                  <a:pt x="29540" y="37808"/>
                                  <a:pt x="28994" y="34607"/>
                                  <a:pt x="28473" y="30315"/>
                                </a:cubicBezTo>
                                <a:cubicBezTo>
                                  <a:pt x="27432" y="21590"/>
                                  <a:pt x="26200" y="15163"/>
                                  <a:pt x="24752" y="11036"/>
                                </a:cubicBezTo>
                                <a:cubicBezTo>
                                  <a:pt x="23266" y="10998"/>
                                  <a:pt x="22327" y="10972"/>
                                  <a:pt x="21933" y="10972"/>
                                </a:cubicBezTo>
                                <a:cubicBezTo>
                                  <a:pt x="17526" y="10972"/>
                                  <a:pt x="14415" y="12001"/>
                                  <a:pt x="12611" y="14033"/>
                                </a:cubicBezTo>
                                <a:cubicBezTo>
                                  <a:pt x="10173" y="16802"/>
                                  <a:pt x="8954" y="20904"/>
                                  <a:pt x="8954" y="26352"/>
                                </a:cubicBezTo>
                                <a:cubicBezTo>
                                  <a:pt x="8954" y="31445"/>
                                  <a:pt x="9843" y="35191"/>
                                  <a:pt x="11621" y="37617"/>
                                </a:cubicBezTo>
                                <a:cubicBezTo>
                                  <a:pt x="13399" y="40043"/>
                                  <a:pt x="16561" y="41833"/>
                                  <a:pt x="21082" y="43002"/>
                                </a:cubicBezTo>
                                <a:lnTo>
                                  <a:pt x="19647" y="53581"/>
                                </a:lnTo>
                                <a:cubicBezTo>
                                  <a:pt x="15113" y="52616"/>
                                  <a:pt x="11468" y="51028"/>
                                  <a:pt x="8674" y="48819"/>
                                </a:cubicBezTo>
                                <a:cubicBezTo>
                                  <a:pt x="5893" y="46621"/>
                                  <a:pt x="3759" y="43434"/>
                                  <a:pt x="2248" y="39281"/>
                                </a:cubicBezTo>
                                <a:cubicBezTo>
                                  <a:pt x="749" y="35102"/>
                                  <a:pt x="0" y="30276"/>
                                  <a:pt x="0" y="24790"/>
                                </a:cubicBezTo>
                                <a:cubicBezTo>
                                  <a:pt x="0" y="19342"/>
                                  <a:pt x="635" y="14922"/>
                                  <a:pt x="1918" y="11519"/>
                                </a:cubicBezTo>
                                <a:cubicBezTo>
                                  <a:pt x="3200" y="8102"/>
                                  <a:pt x="4813" y="5600"/>
                                  <a:pt x="6756" y="4000"/>
                                </a:cubicBezTo>
                                <a:cubicBezTo>
                                  <a:pt x="8700" y="2400"/>
                                  <a:pt x="11151" y="1282"/>
                                  <a:pt x="14122" y="635"/>
                                </a:cubicBezTo>
                                <a:cubicBezTo>
                                  <a:pt x="15964" y="279"/>
                                  <a:pt x="19279" y="101"/>
                                  <a:pt x="24092" y="101"/>
                                </a:cubicBezTo>
                                <a:lnTo>
                                  <a:pt x="38519" y="101"/>
                                </a:lnTo>
                                <a:lnTo>
                                  <a:pt x="4572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64" name="Shape 1264"/>
                        <wps:cNvSpPr/>
                        <wps:spPr>
                          <a:xfrm>
                            <a:off x="68555" y="702590"/>
                            <a:ext cx="20968" cy="58763"/>
                          </a:xfrm>
                          <a:custGeom>
                            <a:avLst/>
                            <a:gdLst/>
                            <a:ahLst/>
                            <a:cxnLst/>
                            <a:rect l="0" t="0" r="0" b="0"/>
                            <a:pathLst>
                              <a:path w="20968" h="58763">
                                <a:moveTo>
                                  <a:pt x="19533" y="0"/>
                                </a:moveTo>
                                <a:lnTo>
                                  <a:pt x="19533" y="11290"/>
                                </a:lnTo>
                                <a:cubicBezTo>
                                  <a:pt x="17285" y="12421"/>
                                  <a:pt x="14668" y="13144"/>
                                  <a:pt x="11659" y="13462"/>
                                </a:cubicBezTo>
                                <a:cubicBezTo>
                                  <a:pt x="15062" y="17463"/>
                                  <a:pt x="17463" y="21323"/>
                                  <a:pt x="18872" y="25032"/>
                                </a:cubicBezTo>
                                <a:cubicBezTo>
                                  <a:pt x="20269" y="28727"/>
                                  <a:pt x="20968" y="32702"/>
                                  <a:pt x="20968" y="36957"/>
                                </a:cubicBezTo>
                                <a:cubicBezTo>
                                  <a:pt x="20968" y="43967"/>
                                  <a:pt x="19253" y="49352"/>
                                  <a:pt x="15837" y="53111"/>
                                </a:cubicBezTo>
                                <a:cubicBezTo>
                                  <a:pt x="12408" y="56883"/>
                                  <a:pt x="8039" y="58763"/>
                                  <a:pt x="2705" y="58763"/>
                                </a:cubicBezTo>
                                <a:lnTo>
                                  <a:pt x="0" y="58089"/>
                                </a:lnTo>
                                <a:lnTo>
                                  <a:pt x="0" y="46530"/>
                                </a:lnTo>
                                <a:lnTo>
                                  <a:pt x="2400" y="47231"/>
                                </a:lnTo>
                                <a:cubicBezTo>
                                  <a:pt x="5283" y="47231"/>
                                  <a:pt x="7696" y="46139"/>
                                  <a:pt x="9614" y="43955"/>
                                </a:cubicBezTo>
                                <a:cubicBezTo>
                                  <a:pt x="11544" y="41770"/>
                                  <a:pt x="12497" y="38570"/>
                                  <a:pt x="12497" y="34366"/>
                                </a:cubicBezTo>
                                <a:cubicBezTo>
                                  <a:pt x="12497" y="30201"/>
                                  <a:pt x="11582" y="26505"/>
                                  <a:pt x="9766" y="23254"/>
                                </a:cubicBezTo>
                                <a:cubicBezTo>
                                  <a:pt x="7938" y="20002"/>
                                  <a:pt x="5448" y="17628"/>
                                  <a:pt x="2286" y="16104"/>
                                </a:cubicBezTo>
                                <a:lnTo>
                                  <a:pt x="0" y="15736"/>
                                </a:lnTo>
                                <a:lnTo>
                                  <a:pt x="0" y="3328"/>
                                </a:lnTo>
                                <a:lnTo>
                                  <a:pt x="5102" y="3256"/>
                                </a:lnTo>
                                <a:cubicBezTo>
                                  <a:pt x="8280" y="3140"/>
                                  <a:pt x="10535" y="2965"/>
                                  <a:pt x="11862" y="2730"/>
                                </a:cubicBezTo>
                                <a:cubicBezTo>
                                  <a:pt x="14529" y="2273"/>
                                  <a:pt x="17094" y="1359"/>
                                  <a:pt x="19533"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65" name="Shape 1265"/>
                        <wps:cNvSpPr/>
                        <wps:spPr>
                          <a:xfrm>
                            <a:off x="22835" y="812455"/>
                            <a:ext cx="18053" cy="48554"/>
                          </a:xfrm>
                          <a:custGeom>
                            <a:avLst/>
                            <a:gdLst/>
                            <a:ahLst/>
                            <a:cxnLst/>
                            <a:rect l="0" t="0" r="0" b="0"/>
                            <a:pathLst>
                              <a:path w="18053" h="48554">
                                <a:moveTo>
                                  <a:pt x="18053" y="0"/>
                                </a:moveTo>
                                <a:lnTo>
                                  <a:pt x="18053" y="9492"/>
                                </a:lnTo>
                                <a:lnTo>
                                  <a:pt x="15138" y="10479"/>
                                </a:lnTo>
                                <a:cubicBezTo>
                                  <a:pt x="10973" y="13921"/>
                                  <a:pt x="8890" y="18391"/>
                                  <a:pt x="8890" y="23878"/>
                                </a:cubicBezTo>
                                <a:cubicBezTo>
                                  <a:pt x="8890" y="28856"/>
                                  <a:pt x="10554" y="33022"/>
                                  <a:pt x="13881" y="36413"/>
                                </a:cubicBezTo>
                                <a:lnTo>
                                  <a:pt x="18053" y="38169"/>
                                </a:lnTo>
                                <a:lnTo>
                                  <a:pt x="18053" y="48554"/>
                                </a:lnTo>
                                <a:lnTo>
                                  <a:pt x="8890" y="45518"/>
                                </a:lnTo>
                                <a:cubicBezTo>
                                  <a:pt x="2959" y="39981"/>
                                  <a:pt x="0" y="32818"/>
                                  <a:pt x="0" y="24005"/>
                                </a:cubicBezTo>
                                <a:cubicBezTo>
                                  <a:pt x="0" y="15470"/>
                                  <a:pt x="2896" y="8498"/>
                                  <a:pt x="8712" y="3088"/>
                                </a:cubicBezTo>
                                <a:lnTo>
                                  <a:pt x="18053"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66" name="Shape 1266"/>
                        <wps:cNvSpPr/>
                        <wps:spPr>
                          <a:xfrm>
                            <a:off x="40888" y="807440"/>
                            <a:ext cx="48635" cy="58814"/>
                          </a:xfrm>
                          <a:custGeom>
                            <a:avLst/>
                            <a:gdLst/>
                            <a:ahLst/>
                            <a:cxnLst/>
                            <a:rect l="0" t="0" r="0" b="0"/>
                            <a:pathLst>
                              <a:path w="48635" h="58814">
                                <a:moveTo>
                                  <a:pt x="15170" y="0"/>
                                </a:moveTo>
                                <a:cubicBezTo>
                                  <a:pt x="15818" y="0"/>
                                  <a:pt x="16783" y="13"/>
                                  <a:pt x="18053" y="51"/>
                                </a:cubicBezTo>
                                <a:lnTo>
                                  <a:pt x="18053" y="47638"/>
                                </a:lnTo>
                                <a:cubicBezTo>
                                  <a:pt x="25063" y="47244"/>
                                  <a:pt x="30436" y="45250"/>
                                  <a:pt x="34157" y="41694"/>
                                </a:cubicBezTo>
                                <a:cubicBezTo>
                                  <a:pt x="37890" y="38125"/>
                                  <a:pt x="39745" y="33680"/>
                                  <a:pt x="39745" y="28346"/>
                                </a:cubicBezTo>
                                <a:cubicBezTo>
                                  <a:pt x="39745" y="24384"/>
                                  <a:pt x="38703" y="21006"/>
                                  <a:pt x="36620" y="18199"/>
                                </a:cubicBezTo>
                                <a:cubicBezTo>
                                  <a:pt x="34538" y="15392"/>
                                  <a:pt x="31210" y="13170"/>
                                  <a:pt x="26651" y="11531"/>
                                </a:cubicBezTo>
                                <a:lnTo>
                                  <a:pt x="28035" y="356"/>
                                </a:lnTo>
                                <a:cubicBezTo>
                                  <a:pt x="34563" y="2108"/>
                                  <a:pt x="39630" y="5385"/>
                                  <a:pt x="43237" y="10147"/>
                                </a:cubicBezTo>
                                <a:cubicBezTo>
                                  <a:pt x="46844" y="14910"/>
                                  <a:pt x="48635" y="21006"/>
                                  <a:pt x="48635" y="28410"/>
                                </a:cubicBezTo>
                                <a:cubicBezTo>
                                  <a:pt x="48635" y="37744"/>
                                  <a:pt x="45764" y="45148"/>
                                  <a:pt x="40024" y="50610"/>
                                </a:cubicBezTo>
                                <a:cubicBezTo>
                                  <a:pt x="34271" y="56083"/>
                                  <a:pt x="26206" y="58814"/>
                                  <a:pt x="15831" y="58814"/>
                                </a:cubicBezTo>
                                <a:lnTo>
                                  <a:pt x="0" y="53569"/>
                                </a:lnTo>
                                <a:lnTo>
                                  <a:pt x="0" y="43184"/>
                                </a:lnTo>
                                <a:lnTo>
                                  <a:pt x="9163" y="47041"/>
                                </a:lnTo>
                                <a:lnTo>
                                  <a:pt x="9163" y="11405"/>
                                </a:lnTo>
                                <a:lnTo>
                                  <a:pt x="0" y="14507"/>
                                </a:lnTo>
                                <a:lnTo>
                                  <a:pt x="0" y="5015"/>
                                </a:lnTo>
                                <a:lnTo>
                                  <a:pt x="1517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22835" y="878700"/>
                            <a:ext cx="65253" cy="86462"/>
                          </a:xfrm>
                          <a:custGeom>
                            <a:avLst/>
                            <a:gdLst/>
                            <a:ahLst/>
                            <a:cxnLst/>
                            <a:rect l="0" t="0" r="0" b="0"/>
                            <a:pathLst>
                              <a:path w="65253" h="86462">
                                <a:moveTo>
                                  <a:pt x="21450" y="0"/>
                                </a:moveTo>
                                <a:lnTo>
                                  <a:pt x="65253" y="0"/>
                                </a:lnTo>
                                <a:lnTo>
                                  <a:pt x="65253" y="10757"/>
                                </a:lnTo>
                                <a:lnTo>
                                  <a:pt x="25057" y="10757"/>
                                </a:lnTo>
                                <a:cubicBezTo>
                                  <a:pt x="20726" y="10757"/>
                                  <a:pt x="17615" y="11100"/>
                                  <a:pt x="15710" y="11811"/>
                                </a:cubicBezTo>
                                <a:cubicBezTo>
                                  <a:pt x="13805" y="12510"/>
                                  <a:pt x="12281" y="13779"/>
                                  <a:pt x="11113" y="15621"/>
                                </a:cubicBezTo>
                                <a:cubicBezTo>
                                  <a:pt x="9957" y="17463"/>
                                  <a:pt x="9373" y="19621"/>
                                  <a:pt x="9373" y="22111"/>
                                </a:cubicBezTo>
                                <a:cubicBezTo>
                                  <a:pt x="9373" y="26594"/>
                                  <a:pt x="10871" y="30328"/>
                                  <a:pt x="13856" y="33287"/>
                                </a:cubicBezTo>
                                <a:cubicBezTo>
                                  <a:pt x="16840" y="36246"/>
                                  <a:pt x="21603" y="37732"/>
                                  <a:pt x="28181" y="37732"/>
                                </a:cubicBezTo>
                                <a:lnTo>
                                  <a:pt x="65253" y="37732"/>
                                </a:lnTo>
                                <a:lnTo>
                                  <a:pt x="65253" y="48552"/>
                                </a:lnTo>
                                <a:lnTo>
                                  <a:pt x="23787" y="48552"/>
                                </a:lnTo>
                                <a:cubicBezTo>
                                  <a:pt x="18987" y="48552"/>
                                  <a:pt x="15380" y="49428"/>
                                  <a:pt x="12979" y="51194"/>
                                </a:cubicBezTo>
                                <a:cubicBezTo>
                                  <a:pt x="10579" y="52946"/>
                                  <a:pt x="9373" y="55842"/>
                                  <a:pt x="9373" y="59842"/>
                                </a:cubicBezTo>
                                <a:cubicBezTo>
                                  <a:pt x="9373" y="62890"/>
                                  <a:pt x="10173" y="65697"/>
                                  <a:pt x="11786" y="68288"/>
                                </a:cubicBezTo>
                                <a:cubicBezTo>
                                  <a:pt x="13386" y="70866"/>
                                  <a:pt x="15723" y="72733"/>
                                  <a:pt x="18809" y="73901"/>
                                </a:cubicBezTo>
                                <a:cubicBezTo>
                                  <a:pt x="21895" y="75070"/>
                                  <a:pt x="26340" y="75641"/>
                                  <a:pt x="32144" y="75641"/>
                                </a:cubicBezTo>
                                <a:lnTo>
                                  <a:pt x="65253" y="75641"/>
                                </a:lnTo>
                                <a:lnTo>
                                  <a:pt x="65253" y="86462"/>
                                </a:lnTo>
                                <a:lnTo>
                                  <a:pt x="1448" y="86462"/>
                                </a:lnTo>
                                <a:lnTo>
                                  <a:pt x="1448" y="76784"/>
                                </a:lnTo>
                                <a:lnTo>
                                  <a:pt x="10401" y="76784"/>
                                </a:lnTo>
                                <a:cubicBezTo>
                                  <a:pt x="7277" y="74790"/>
                                  <a:pt x="4763" y="72123"/>
                                  <a:pt x="2857" y="68796"/>
                                </a:cubicBezTo>
                                <a:cubicBezTo>
                                  <a:pt x="953" y="65468"/>
                                  <a:pt x="0" y="61684"/>
                                  <a:pt x="0" y="57442"/>
                                </a:cubicBezTo>
                                <a:cubicBezTo>
                                  <a:pt x="0" y="52718"/>
                                  <a:pt x="978" y="48844"/>
                                  <a:pt x="2946" y="45809"/>
                                </a:cubicBezTo>
                                <a:cubicBezTo>
                                  <a:pt x="4915" y="42786"/>
                                  <a:pt x="7645" y="40653"/>
                                  <a:pt x="11176" y="39408"/>
                                </a:cubicBezTo>
                                <a:cubicBezTo>
                                  <a:pt x="3721" y="34366"/>
                                  <a:pt x="0" y="27800"/>
                                  <a:pt x="0" y="19710"/>
                                </a:cubicBezTo>
                                <a:cubicBezTo>
                                  <a:pt x="0" y="13373"/>
                                  <a:pt x="1753" y="8509"/>
                                  <a:pt x="5258" y="5105"/>
                                </a:cubicBezTo>
                                <a:cubicBezTo>
                                  <a:pt x="8763" y="1702"/>
                                  <a:pt x="14161" y="0"/>
                                  <a:pt x="21450"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68" name="Shape 1268"/>
                        <wps:cNvSpPr/>
                        <wps:spPr>
                          <a:xfrm>
                            <a:off x="24282" y="972744"/>
                            <a:ext cx="89700" cy="58471"/>
                          </a:xfrm>
                          <a:custGeom>
                            <a:avLst/>
                            <a:gdLst/>
                            <a:ahLst/>
                            <a:cxnLst/>
                            <a:rect l="0" t="0" r="0" b="0"/>
                            <a:pathLst>
                              <a:path w="89700" h="58471">
                                <a:moveTo>
                                  <a:pt x="0" y="0"/>
                                </a:moveTo>
                                <a:lnTo>
                                  <a:pt x="64884" y="24270"/>
                                </a:lnTo>
                                <a:cubicBezTo>
                                  <a:pt x="71895" y="26886"/>
                                  <a:pt x="76721" y="28905"/>
                                  <a:pt x="79375" y="30340"/>
                                </a:cubicBezTo>
                                <a:cubicBezTo>
                                  <a:pt x="82931" y="32271"/>
                                  <a:pt x="85547" y="34468"/>
                                  <a:pt x="87211" y="36957"/>
                                </a:cubicBezTo>
                                <a:cubicBezTo>
                                  <a:pt x="88875" y="39433"/>
                                  <a:pt x="89700" y="42405"/>
                                  <a:pt x="89700" y="45847"/>
                                </a:cubicBezTo>
                                <a:cubicBezTo>
                                  <a:pt x="89700" y="47930"/>
                                  <a:pt x="89256" y="50254"/>
                                  <a:pt x="88379" y="52819"/>
                                </a:cubicBezTo>
                                <a:lnTo>
                                  <a:pt x="78232" y="54026"/>
                                </a:lnTo>
                                <a:cubicBezTo>
                                  <a:pt x="78867" y="51664"/>
                                  <a:pt x="79185" y="49593"/>
                                  <a:pt x="79185" y="47828"/>
                                </a:cubicBezTo>
                                <a:cubicBezTo>
                                  <a:pt x="79185" y="45428"/>
                                  <a:pt x="78791" y="43510"/>
                                  <a:pt x="77991" y="42062"/>
                                </a:cubicBezTo>
                                <a:cubicBezTo>
                                  <a:pt x="77191" y="40627"/>
                                  <a:pt x="76060" y="39433"/>
                                  <a:pt x="74625" y="38519"/>
                                </a:cubicBezTo>
                                <a:cubicBezTo>
                                  <a:pt x="73546" y="37833"/>
                                  <a:pt x="70853" y="36728"/>
                                  <a:pt x="66573" y="35217"/>
                                </a:cubicBezTo>
                                <a:cubicBezTo>
                                  <a:pt x="65964" y="35014"/>
                                  <a:pt x="65088" y="34696"/>
                                  <a:pt x="63932" y="34252"/>
                                </a:cubicBezTo>
                                <a:lnTo>
                                  <a:pt x="0" y="58471"/>
                                </a:lnTo>
                                <a:lnTo>
                                  <a:pt x="0" y="46812"/>
                                </a:lnTo>
                                <a:lnTo>
                                  <a:pt x="36944" y="33541"/>
                                </a:lnTo>
                                <a:cubicBezTo>
                                  <a:pt x="41631" y="31813"/>
                                  <a:pt x="46558" y="30264"/>
                                  <a:pt x="51727" y="28905"/>
                                </a:cubicBezTo>
                                <a:cubicBezTo>
                                  <a:pt x="46761" y="27661"/>
                                  <a:pt x="41910" y="26175"/>
                                  <a:pt x="37186" y="24460"/>
                                </a:cubicBezTo>
                                <a:lnTo>
                                  <a:pt x="0" y="10820"/>
                                </a:lnTo>
                                <a:lnTo>
                                  <a:pt x="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69" name="Shape 1269"/>
                        <wps:cNvSpPr/>
                        <wps:spPr>
                          <a:xfrm>
                            <a:off x="24282" y="1035850"/>
                            <a:ext cx="63805" cy="56477"/>
                          </a:xfrm>
                          <a:custGeom>
                            <a:avLst/>
                            <a:gdLst/>
                            <a:ahLst/>
                            <a:cxnLst/>
                            <a:rect l="0" t="0" r="0" b="0"/>
                            <a:pathLst>
                              <a:path w="63805" h="56477">
                                <a:moveTo>
                                  <a:pt x="54496" y="0"/>
                                </a:moveTo>
                                <a:lnTo>
                                  <a:pt x="63805" y="0"/>
                                </a:lnTo>
                                <a:lnTo>
                                  <a:pt x="63805" y="56477"/>
                                </a:lnTo>
                                <a:lnTo>
                                  <a:pt x="55042" y="56477"/>
                                </a:lnTo>
                                <a:lnTo>
                                  <a:pt x="8407" y="15862"/>
                                </a:lnTo>
                                <a:cubicBezTo>
                                  <a:pt x="8649" y="20472"/>
                                  <a:pt x="8776" y="24524"/>
                                  <a:pt x="8776" y="28054"/>
                                </a:cubicBezTo>
                                <a:lnTo>
                                  <a:pt x="8776" y="54064"/>
                                </a:lnTo>
                                <a:lnTo>
                                  <a:pt x="0" y="54064"/>
                                </a:lnTo>
                                <a:lnTo>
                                  <a:pt x="0" y="1918"/>
                                </a:lnTo>
                                <a:lnTo>
                                  <a:pt x="7150" y="1918"/>
                                </a:lnTo>
                                <a:lnTo>
                                  <a:pt x="47650" y="36462"/>
                                </a:lnTo>
                                <a:lnTo>
                                  <a:pt x="55042" y="43142"/>
                                </a:lnTo>
                                <a:cubicBezTo>
                                  <a:pt x="54674" y="38290"/>
                                  <a:pt x="54496" y="33744"/>
                                  <a:pt x="54496" y="29489"/>
                                </a:cubicBezTo>
                                <a:lnTo>
                                  <a:pt x="54496"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70" name="Shape 1270"/>
                        <wps:cNvSpPr/>
                        <wps:spPr>
                          <a:xfrm>
                            <a:off x="22835" y="1102563"/>
                            <a:ext cx="65253" cy="51854"/>
                          </a:xfrm>
                          <a:custGeom>
                            <a:avLst/>
                            <a:gdLst/>
                            <a:ahLst/>
                            <a:cxnLst/>
                            <a:rect l="0" t="0" r="0" b="0"/>
                            <a:pathLst>
                              <a:path w="65253" h="51854">
                                <a:moveTo>
                                  <a:pt x="26022" y="0"/>
                                </a:moveTo>
                                <a:lnTo>
                                  <a:pt x="65253" y="0"/>
                                </a:lnTo>
                                <a:lnTo>
                                  <a:pt x="65253" y="10820"/>
                                </a:lnTo>
                                <a:lnTo>
                                  <a:pt x="26441" y="10820"/>
                                </a:lnTo>
                                <a:cubicBezTo>
                                  <a:pt x="22035" y="10820"/>
                                  <a:pt x="18732" y="11240"/>
                                  <a:pt x="16561" y="12078"/>
                                </a:cubicBezTo>
                                <a:cubicBezTo>
                                  <a:pt x="14376" y="12929"/>
                                  <a:pt x="12624" y="14415"/>
                                  <a:pt x="11328" y="16561"/>
                                </a:cubicBezTo>
                                <a:cubicBezTo>
                                  <a:pt x="10020" y="18695"/>
                                  <a:pt x="9373" y="21209"/>
                                  <a:pt x="9373" y="24105"/>
                                </a:cubicBezTo>
                                <a:cubicBezTo>
                                  <a:pt x="9373" y="28702"/>
                                  <a:pt x="10833" y="32677"/>
                                  <a:pt x="13754" y="36030"/>
                                </a:cubicBezTo>
                                <a:cubicBezTo>
                                  <a:pt x="16688" y="39370"/>
                                  <a:pt x="22238" y="41047"/>
                                  <a:pt x="30404" y="41047"/>
                                </a:cubicBezTo>
                                <a:lnTo>
                                  <a:pt x="65253" y="41047"/>
                                </a:lnTo>
                                <a:lnTo>
                                  <a:pt x="65253" y="51854"/>
                                </a:lnTo>
                                <a:lnTo>
                                  <a:pt x="1448" y="51854"/>
                                </a:lnTo>
                                <a:lnTo>
                                  <a:pt x="1448" y="42126"/>
                                </a:lnTo>
                                <a:lnTo>
                                  <a:pt x="10516" y="42126"/>
                                </a:lnTo>
                                <a:cubicBezTo>
                                  <a:pt x="3505" y="37440"/>
                                  <a:pt x="0" y="30671"/>
                                  <a:pt x="0" y="21819"/>
                                </a:cubicBezTo>
                                <a:cubicBezTo>
                                  <a:pt x="0" y="17971"/>
                                  <a:pt x="699" y="14427"/>
                                  <a:pt x="2070" y="11201"/>
                                </a:cubicBezTo>
                                <a:cubicBezTo>
                                  <a:pt x="3454" y="7988"/>
                                  <a:pt x="5271" y="5575"/>
                                  <a:pt x="7518" y="3975"/>
                                </a:cubicBezTo>
                                <a:cubicBezTo>
                                  <a:pt x="9754" y="2375"/>
                                  <a:pt x="12421" y="1245"/>
                                  <a:pt x="15507" y="597"/>
                                </a:cubicBezTo>
                                <a:cubicBezTo>
                                  <a:pt x="17501" y="203"/>
                                  <a:pt x="21018" y="0"/>
                                  <a:pt x="26022"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71" name="Shape 1271"/>
                        <wps:cNvSpPr/>
                        <wps:spPr>
                          <a:xfrm>
                            <a:off x="22822" y="1172633"/>
                            <a:ext cx="18066" cy="48554"/>
                          </a:xfrm>
                          <a:custGeom>
                            <a:avLst/>
                            <a:gdLst/>
                            <a:ahLst/>
                            <a:cxnLst/>
                            <a:rect l="0" t="0" r="0" b="0"/>
                            <a:pathLst>
                              <a:path w="18066" h="48554">
                                <a:moveTo>
                                  <a:pt x="18066" y="0"/>
                                </a:moveTo>
                                <a:lnTo>
                                  <a:pt x="18066" y="9500"/>
                                </a:lnTo>
                                <a:lnTo>
                                  <a:pt x="15151" y="10487"/>
                                </a:lnTo>
                                <a:cubicBezTo>
                                  <a:pt x="10986" y="13928"/>
                                  <a:pt x="8903" y="18399"/>
                                  <a:pt x="8903" y="23885"/>
                                </a:cubicBezTo>
                                <a:cubicBezTo>
                                  <a:pt x="8903" y="28851"/>
                                  <a:pt x="10566" y="33029"/>
                                  <a:pt x="13894" y="36420"/>
                                </a:cubicBezTo>
                                <a:lnTo>
                                  <a:pt x="18066" y="38176"/>
                                </a:lnTo>
                                <a:lnTo>
                                  <a:pt x="18066" y="48554"/>
                                </a:lnTo>
                                <a:lnTo>
                                  <a:pt x="8903" y="45513"/>
                                </a:lnTo>
                                <a:cubicBezTo>
                                  <a:pt x="2972" y="39989"/>
                                  <a:pt x="0" y="32813"/>
                                  <a:pt x="0" y="24012"/>
                                </a:cubicBezTo>
                                <a:cubicBezTo>
                                  <a:pt x="0" y="15478"/>
                                  <a:pt x="2908" y="8505"/>
                                  <a:pt x="8712" y="3095"/>
                                </a:cubicBezTo>
                                <a:lnTo>
                                  <a:pt x="18066"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72" name="Shape 1272"/>
                        <wps:cNvSpPr/>
                        <wps:spPr>
                          <a:xfrm>
                            <a:off x="40888" y="1167613"/>
                            <a:ext cx="48635" cy="58826"/>
                          </a:xfrm>
                          <a:custGeom>
                            <a:avLst/>
                            <a:gdLst/>
                            <a:ahLst/>
                            <a:cxnLst/>
                            <a:rect l="0" t="0" r="0" b="0"/>
                            <a:pathLst>
                              <a:path w="48635" h="58826">
                                <a:moveTo>
                                  <a:pt x="15170" y="0"/>
                                </a:moveTo>
                                <a:cubicBezTo>
                                  <a:pt x="15805" y="0"/>
                                  <a:pt x="16770" y="25"/>
                                  <a:pt x="18053" y="64"/>
                                </a:cubicBezTo>
                                <a:lnTo>
                                  <a:pt x="18053" y="47650"/>
                                </a:lnTo>
                                <a:cubicBezTo>
                                  <a:pt x="25063" y="47257"/>
                                  <a:pt x="30436" y="45263"/>
                                  <a:pt x="34157" y="41707"/>
                                </a:cubicBezTo>
                                <a:cubicBezTo>
                                  <a:pt x="37878" y="38138"/>
                                  <a:pt x="39745" y="33693"/>
                                  <a:pt x="39745" y="28359"/>
                                </a:cubicBezTo>
                                <a:cubicBezTo>
                                  <a:pt x="39745" y="24397"/>
                                  <a:pt x="38703" y="21018"/>
                                  <a:pt x="36620" y="18212"/>
                                </a:cubicBezTo>
                                <a:cubicBezTo>
                                  <a:pt x="34538" y="15405"/>
                                  <a:pt x="31210" y="13183"/>
                                  <a:pt x="26638" y="11544"/>
                                </a:cubicBezTo>
                                <a:lnTo>
                                  <a:pt x="28023" y="368"/>
                                </a:lnTo>
                                <a:cubicBezTo>
                                  <a:pt x="34563" y="2121"/>
                                  <a:pt x="39618" y="5398"/>
                                  <a:pt x="43237" y="10160"/>
                                </a:cubicBezTo>
                                <a:cubicBezTo>
                                  <a:pt x="46831" y="14923"/>
                                  <a:pt x="48635" y="21018"/>
                                  <a:pt x="48635" y="28423"/>
                                </a:cubicBezTo>
                                <a:cubicBezTo>
                                  <a:pt x="48635" y="37757"/>
                                  <a:pt x="45764" y="45161"/>
                                  <a:pt x="40011" y="50622"/>
                                </a:cubicBezTo>
                                <a:cubicBezTo>
                                  <a:pt x="34271" y="56096"/>
                                  <a:pt x="26206" y="58826"/>
                                  <a:pt x="15831" y="58826"/>
                                </a:cubicBezTo>
                                <a:lnTo>
                                  <a:pt x="0" y="53574"/>
                                </a:lnTo>
                                <a:lnTo>
                                  <a:pt x="0" y="43196"/>
                                </a:lnTo>
                                <a:lnTo>
                                  <a:pt x="9163" y="47054"/>
                                </a:lnTo>
                                <a:lnTo>
                                  <a:pt x="9163" y="11417"/>
                                </a:lnTo>
                                <a:lnTo>
                                  <a:pt x="0" y="14520"/>
                                </a:lnTo>
                                <a:lnTo>
                                  <a:pt x="0" y="5020"/>
                                </a:lnTo>
                                <a:lnTo>
                                  <a:pt x="1517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73" name="Shape 1273"/>
                        <wps:cNvSpPr/>
                        <wps:spPr>
                          <a:xfrm>
                            <a:off x="22822" y="1275884"/>
                            <a:ext cx="18066" cy="48553"/>
                          </a:xfrm>
                          <a:custGeom>
                            <a:avLst/>
                            <a:gdLst/>
                            <a:ahLst/>
                            <a:cxnLst/>
                            <a:rect l="0" t="0" r="0" b="0"/>
                            <a:pathLst>
                              <a:path w="18066" h="48553">
                                <a:moveTo>
                                  <a:pt x="18066" y="0"/>
                                </a:moveTo>
                                <a:lnTo>
                                  <a:pt x="18066" y="9500"/>
                                </a:lnTo>
                                <a:lnTo>
                                  <a:pt x="15151" y="10487"/>
                                </a:lnTo>
                                <a:cubicBezTo>
                                  <a:pt x="10986" y="13928"/>
                                  <a:pt x="8903" y="18399"/>
                                  <a:pt x="8903" y="23885"/>
                                </a:cubicBezTo>
                                <a:cubicBezTo>
                                  <a:pt x="8903" y="28851"/>
                                  <a:pt x="10566" y="33029"/>
                                  <a:pt x="13894" y="36407"/>
                                </a:cubicBezTo>
                                <a:lnTo>
                                  <a:pt x="18066" y="38164"/>
                                </a:lnTo>
                                <a:lnTo>
                                  <a:pt x="18066" y="48553"/>
                                </a:lnTo>
                                <a:lnTo>
                                  <a:pt x="8903" y="45513"/>
                                </a:lnTo>
                                <a:cubicBezTo>
                                  <a:pt x="2972" y="39989"/>
                                  <a:pt x="0" y="32813"/>
                                  <a:pt x="0" y="24012"/>
                                </a:cubicBezTo>
                                <a:cubicBezTo>
                                  <a:pt x="0" y="15478"/>
                                  <a:pt x="2908" y="8505"/>
                                  <a:pt x="8712" y="3095"/>
                                </a:cubicBezTo>
                                <a:lnTo>
                                  <a:pt x="18066"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40888" y="1270864"/>
                            <a:ext cx="48635" cy="58826"/>
                          </a:xfrm>
                          <a:custGeom>
                            <a:avLst/>
                            <a:gdLst/>
                            <a:ahLst/>
                            <a:cxnLst/>
                            <a:rect l="0" t="0" r="0" b="0"/>
                            <a:pathLst>
                              <a:path w="48635" h="58826">
                                <a:moveTo>
                                  <a:pt x="15170" y="0"/>
                                </a:moveTo>
                                <a:cubicBezTo>
                                  <a:pt x="15805" y="0"/>
                                  <a:pt x="16770" y="25"/>
                                  <a:pt x="18053" y="63"/>
                                </a:cubicBezTo>
                                <a:lnTo>
                                  <a:pt x="18053" y="47650"/>
                                </a:lnTo>
                                <a:cubicBezTo>
                                  <a:pt x="25063" y="47257"/>
                                  <a:pt x="30436" y="45263"/>
                                  <a:pt x="34157" y="41707"/>
                                </a:cubicBezTo>
                                <a:cubicBezTo>
                                  <a:pt x="37878" y="38138"/>
                                  <a:pt x="39745" y="33693"/>
                                  <a:pt x="39745" y="28359"/>
                                </a:cubicBezTo>
                                <a:cubicBezTo>
                                  <a:pt x="39745" y="24397"/>
                                  <a:pt x="38703" y="21018"/>
                                  <a:pt x="36620" y="18199"/>
                                </a:cubicBezTo>
                                <a:cubicBezTo>
                                  <a:pt x="34538" y="15405"/>
                                  <a:pt x="31210" y="13183"/>
                                  <a:pt x="26638" y="11544"/>
                                </a:cubicBezTo>
                                <a:lnTo>
                                  <a:pt x="28023" y="368"/>
                                </a:lnTo>
                                <a:cubicBezTo>
                                  <a:pt x="34563" y="2121"/>
                                  <a:pt x="39618" y="5385"/>
                                  <a:pt x="43237" y="10160"/>
                                </a:cubicBezTo>
                                <a:cubicBezTo>
                                  <a:pt x="46831" y="14922"/>
                                  <a:pt x="48635" y="21018"/>
                                  <a:pt x="48635" y="28422"/>
                                </a:cubicBezTo>
                                <a:cubicBezTo>
                                  <a:pt x="48635" y="37757"/>
                                  <a:pt x="45764" y="45161"/>
                                  <a:pt x="40011" y="50622"/>
                                </a:cubicBezTo>
                                <a:cubicBezTo>
                                  <a:pt x="34271" y="56096"/>
                                  <a:pt x="26206" y="58826"/>
                                  <a:pt x="15831" y="58826"/>
                                </a:cubicBezTo>
                                <a:lnTo>
                                  <a:pt x="0" y="53573"/>
                                </a:lnTo>
                                <a:lnTo>
                                  <a:pt x="0" y="43184"/>
                                </a:lnTo>
                                <a:lnTo>
                                  <a:pt x="9163" y="47041"/>
                                </a:lnTo>
                                <a:lnTo>
                                  <a:pt x="9163" y="11417"/>
                                </a:lnTo>
                                <a:lnTo>
                                  <a:pt x="0" y="14520"/>
                                </a:lnTo>
                                <a:lnTo>
                                  <a:pt x="0" y="5020"/>
                                </a:lnTo>
                                <a:lnTo>
                                  <a:pt x="1517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75" name="Shape 1275"/>
                        <wps:cNvSpPr/>
                        <wps:spPr>
                          <a:xfrm>
                            <a:off x="24282" y="1335633"/>
                            <a:ext cx="63805" cy="58522"/>
                          </a:xfrm>
                          <a:custGeom>
                            <a:avLst/>
                            <a:gdLst/>
                            <a:ahLst/>
                            <a:cxnLst/>
                            <a:rect l="0" t="0" r="0" b="0"/>
                            <a:pathLst>
                              <a:path w="63805" h="58522">
                                <a:moveTo>
                                  <a:pt x="0" y="0"/>
                                </a:moveTo>
                                <a:lnTo>
                                  <a:pt x="63805" y="24156"/>
                                </a:lnTo>
                                <a:lnTo>
                                  <a:pt x="63805" y="34252"/>
                                </a:lnTo>
                                <a:lnTo>
                                  <a:pt x="0" y="58522"/>
                                </a:lnTo>
                                <a:lnTo>
                                  <a:pt x="0" y="47104"/>
                                </a:lnTo>
                                <a:lnTo>
                                  <a:pt x="38202" y="33414"/>
                                </a:lnTo>
                                <a:cubicBezTo>
                                  <a:pt x="42342" y="31928"/>
                                  <a:pt x="46622" y="30569"/>
                                  <a:pt x="51067" y="29324"/>
                                </a:cubicBezTo>
                                <a:cubicBezTo>
                                  <a:pt x="47701" y="28359"/>
                                  <a:pt x="43663" y="27026"/>
                                  <a:pt x="38938" y="25298"/>
                                </a:cubicBezTo>
                                <a:lnTo>
                                  <a:pt x="0" y="11113"/>
                                </a:lnTo>
                                <a:lnTo>
                                  <a:pt x="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8" name="Shape 44848"/>
                        <wps:cNvSpPr/>
                        <wps:spPr>
                          <a:xfrm>
                            <a:off x="24277" y="1404060"/>
                            <a:ext cx="63810" cy="10809"/>
                          </a:xfrm>
                          <a:custGeom>
                            <a:avLst/>
                            <a:gdLst/>
                            <a:ahLst/>
                            <a:cxnLst/>
                            <a:rect l="0" t="0" r="0" b="0"/>
                            <a:pathLst>
                              <a:path w="63810" h="10809">
                                <a:moveTo>
                                  <a:pt x="0" y="0"/>
                                </a:moveTo>
                                <a:lnTo>
                                  <a:pt x="63810" y="0"/>
                                </a:lnTo>
                                <a:lnTo>
                                  <a:pt x="63810" y="10809"/>
                                </a:lnTo>
                                <a:lnTo>
                                  <a:pt x="0" y="10809"/>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49" name="Shape 44849"/>
                        <wps:cNvSpPr/>
                        <wps:spPr>
                          <a:xfrm>
                            <a:off x="0" y="1404060"/>
                            <a:ext cx="12433" cy="10809"/>
                          </a:xfrm>
                          <a:custGeom>
                            <a:avLst/>
                            <a:gdLst/>
                            <a:ahLst/>
                            <a:cxnLst/>
                            <a:rect l="0" t="0" r="0" b="0"/>
                            <a:pathLst>
                              <a:path w="12433" h="10809">
                                <a:moveTo>
                                  <a:pt x="0" y="0"/>
                                </a:moveTo>
                                <a:lnTo>
                                  <a:pt x="12433" y="0"/>
                                </a:lnTo>
                                <a:lnTo>
                                  <a:pt x="12433" y="10809"/>
                                </a:lnTo>
                                <a:lnTo>
                                  <a:pt x="0" y="10809"/>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78" name="Shape 1278"/>
                        <wps:cNvSpPr/>
                        <wps:spPr>
                          <a:xfrm>
                            <a:off x="1981" y="1423963"/>
                            <a:ext cx="86944" cy="31128"/>
                          </a:xfrm>
                          <a:custGeom>
                            <a:avLst/>
                            <a:gdLst/>
                            <a:ahLst/>
                            <a:cxnLst/>
                            <a:rect l="0" t="0" r="0" b="0"/>
                            <a:pathLst>
                              <a:path w="86944" h="31128">
                                <a:moveTo>
                                  <a:pt x="85979" y="0"/>
                                </a:moveTo>
                                <a:cubicBezTo>
                                  <a:pt x="86627" y="3048"/>
                                  <a:pt x="86944" y="5766"/>
                                  <a:pt x="86944" y="8179"/>
                                </a:cubicBezTo>
                                <a:cubicBezTo>
                                  <a:pt x="86944" y="12103"/>
                                  <a:pt x="86322" y="15138"/>
                                  <a:pt x="85077" y="17310"/>
                                </a:cubicBezTo>
                                <a:cubicBezTo>
                                  <a:pt x="83833" y="19469"/>
                                  <a:pt x="82207" y="20993"/>
                                  <a:pt x="80188" y="21869"/>
                                </a:cubicBezTo>
                                <a:cubicBezTo>
                                  <a:pt x="78169" y="22758"/>
                                  <a:pt x="73901" y="23190"/>
                                  <a:pt x="67424" y="23190"/>
                                </a:cubicBezTo>
                                <a:lnTo>
                                  <a:pt x="30696" y="23190"/>
                                </a:lnTo>
                                <a:lnTo>
                                  <a:pt x="30696" y="31128"/>
                                </a:lnTo>
                                <a:lnTo>
                                  <a:pt x="22289" y="31128"/>
                                </a:lnTo>
                                <a:lnTo>
                                  <a:pt x="22289" y="23190"/>
                                </a:lnTo>
                                <a:lnTo>
                                  <a:pt x="6490" y="23190"/>
                                </a:lnTo>
                                <a:lnTo>
                                  <a:pt x="0" y="12446"/>
                                </a:lnTo>
                                <a:lnTo>
                                  <a:pt x="22289" y="12446"/>
                                </a:lnTo>
                                <a:lnTo>
                                  <a:pt x="22289" y="1562"/>
                                </a:lnTo>
                                <a:lnTo>
                                  <a:pt x="30696" y="1562"/>
                                </a:lnTo>
                                <a:lnTo>
                                  <a:pt x="30696" y="12446"/>
                                </a:lnTo>
                                <a:lnTo>
                                  <a:pt x="68021" y="12446"/>
                                </a:lnTo>
                                <a:cubicBezTo>
                                  <a:pt x="71107" y="12446"/>
                                  <a:pt x="73089" y="12243"/>
                                  <a:pt x="73965" y="11874"/>
                                </a:cubicBezTo>
                                <a:cubicBezTo>
                                  <a:pt x="74841" y="11493"/>
                                  <a:pt x="75552" y="10871"/>
                                  <a:pt x="76073" y="10008"/>
                                </a:cubicBezTo>
                                <a:cubicBezTo>
                                  <a:pt x="76594" y="9144"/>
                                  <a:pt x="76848" y="7912"/>
                                  <a:pt x="76848" y="6312"/>
                                </a:cubicBezTo>
                                <a:cubicBezTo>
                                  <a:pt x="76848" y="5106"/>
                                  <a:pt x="76708" y="3531"/>
                                  <a:pt x="76429" y="1562"/>
                                </a:cubicBezTo>
                                <a:lnTo>
                                  <a:pt x="85979"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22822" y="1465171"/>
                            <a:ext cx="45733" cy="54765"/>
                          </a:xfrm>
                          <a:custGeom>
                            <a:avLst/>
                            <a:gdLst/>
                            <a:ahLst/>
                            <a:cxnLst/>
                            <a:rect l="0" t="0" r="0" b="0"/>
                            <a:pathLst>
                              <a:path w="45733" h="54765">
                                <a:moveTo>
                                  <a:pt x="45733" y="0"/>
                                </a:moveTo>
                                <a:lnTo>
                                  <a:pt x="45733" y="12411"/>
                                </a:lnTo>
                                <a:lnTo>
                                  <a:pt x="37198" y="11039"/>
                                </a:lnTo>
                                <a:lnTo>
                                  <a:pt x="33236" y="11039"/>
                                </a:lnTo>
                                <a:cubicBezTo>
                                  <a:pt x="34836" y="14963"/>
                                  <a:pt x="36195" y="20843"/>
                                  <a:pt x="37325" y="28692"/>
                                </a:cubicBezTo>
                                <a:cubicBezTo>
                                  <a:pt x="37960" y="33150"/>
                                  <a:pt x="38684" y="36299"/>
                                  <a:pt x="39484" y="38141"/>
                                </a:cubicBezTo>
                                <a:cubicBezTo>
                                  <a:pt x="40284" y="39982"/>
                                  <a:pt x="41453" y="41392"/>
                                  <a:pt x="43002" y="42408"/>
                                </a:cubicBezTo>
                                <a:lnTo>
                                  <a:pt x="45733" y="43205"/>
                                </a:lnTo>
                                <a:lnTo>
                                  <a:pt x="45733" y="54765"/>
                                </a:lnTo>
                                <a:lnTo>
                                  <a:pt x="39865" y="53305"/>
                                </a:lnTo>
                                <a:cubicBezTo>
                                  <a:pt x="37287" y="51882"/>
                                  <a:pt x="35217" y="50028"/>
                                  <a:pt x="33655" y="47716"/>
                                </a:cubicBezTo>
                                <a:cubicBezTo>
                                  <a:pt x="32093" y="45418"/>
                                  <a:pt x="30912" y="42814"/>
                                  <a:pt x="30112" y="39931"/>
                                </a:cubicBezTo>
                                <a:cubicBezTo>
                                  <a:pt x="29553" y="37810"/>
                                  <a:pt x="29007" y="34610"/>
                                  <a:pt x="28486" y="30318"/>
                                </a:cubicBezTo>
                                <a:cubicBezTo>
                                  <a:pt x="27445" y="21592"/>
                                  <a:pt x="26200" y="15166"/>
                                  <a:pt x="24765" y="11039"/>
                                </a:cubicBezTo>
                                <a:cubicBezTo>
                                  <a:pt x="23279" y="10988"/>
                                  <a:pt x="22339" y="10975"/>
                                  <a:pt x="21933" y="10975"/>
                                </a:cubicBezTo>
                                <a:cubicBezTo>
                                  <a:pt x="17539" y="10975"/>
                                  <a:pt x="14427" y="12004"/>
                                  <a:pt x="12624" y="14036"/>
                                </a:cubicBezTo>
                                <a:cubicBezTo>
                                  <a:pt x="10185" y="16805"/>
                                  <a:pt x="8954" y="20907"/>
                                  <a:pt x="8954" y="26355"/>
                                </a:cubicBezTo>
                                <a:cubicBezTo>
                                  <a:pt x="8954" y="31448"/>
                                  <a:pt x="9855" y="35207"/>
                                  <a:pt x="11633" y="37620"/>
                                </a:cubicBezTo>
                                <a:cubicBezTo>
                                  <a:pt x="13411" y="40046"/>
                                  <a:pt x="16574" y="41836"/>
                                  <a:pt x="21095" y="43005"/>
                                </a:cubicBezTo>
                                <a:lnTo>
                                  <a:pt x="19660" y="53571"/>
                                </a:lnTo>
                                <a:cubicBezTo>
                                  <a:pt x="15126" y="52619"/>
                                  <a:pt x="11468" y="51031"/>
                                  <a:pt x="8687" y="48821"/>
                                </a:cubicBezTo>
                                <a:cubicBezTo>
                                  <a:pt x="5906" y="46624"/>
                                  <a:pt x="3759" y="43449"/>
                                  <a:pt x="2261" y="39271"/>
                                </a:cubicBezTo>
                                <a:cubicBezTo>
                                  <a:pt x="762" y="35105"/>
                                  <a:pt x="0" y="30279"/>
                                  <a:pt x="0" y="24793"/>
                                </a:cubicBezTo>
                                <a:cubicBezTo>
                                  <a:pt x="0" y="19345"/>
                                  <a:pt x="648" y="14925"/>
                                  <a:pt x="1930" y="11509"/>
                                </a:cubicBezTo>
                                <a:cubicBezTo>
                                  <a:pt x="3213" y="8105"/>
                                  <a:pt x="4826" y="5603"/>
                                  <a:pt x="6769" y="4003"/>
                                </a:cubicBezTo>
                                <a:cubicBezTo>
                                  <a:pt x="8712" y="2403"/>
                                  <a:pt x="11163" y="1285"/>
                                  <a:pt x="14122" y="638"/>
                                </a:cubicBezTo>
                                <a:cubicBezTo>
                                  <a:pt x="15977" y="282"/>
                                  <a:pt x="19291" y="104"/>
                                  <a:pt x="24105" y="104"/>
                                </a:cubicBezTo>
                                <a:lnTo>
                                  <a:pt x="38519" y="104"/>
                                </a:lnTo>
                                <a:lnTo>
                                  <a:pt x="45733"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68555" y="1461846"/>
                            <a:ext cx="20968" cy="58763"/>
                          </a:xfrm>
                          <a:custGeom>
                            <a:avLst/>
                            <a:gdLst/>
                            <a:ahLst/>
                            <a:cxnLst/>
                            <a:rect l="0" t="0" r="0" b="0"/>
                            <a:pathLst>
                              <a:path w="20968" h="58763">
                                <a:moveTo>
                                  <a:pt x="19520" y="0"/>
                                </a:moveTo>
                                <a:lnTo>
                                  <a:pt x="19520" y="11303"/>
                                </a:lnTo>
                                <a:cubicBezTo>
                                  <a:pt x="17285" y="12421"/>
                                  <a:pt x="14656" y="13145"/>
                                  <a:pt x="11659" y="13462"/>
                                </a:cubicBezTo>
                                <a:cubicBezTo>
                                  <a:pt x="15062" y="17463"/>
                                  <a:pt x="17463" y="21323"/>
                                  <a:pt x="18872" y="25032"/>
                                </a:cubicBezTo>
                                <a:cubicBezTo>
                                  <a:pt x="20269" y="28727"/>
                                  <a:pt x="20968" y="32702"/>
                                  <a:pt x="20968" y="36957"/>
                                </a:cubicBezTo>
                                <a:cubicBezTo>
                                  <a:pt x="20968" y="43955"/>
                                  <a:pt x="19253" y="49352"/>
                                  <a:pt x="15824" y="53111"/>
                                </a:cubicBezTo>
                                <a:cubicBezTo>
                                  <a:pt x="12408" y="56883"/>
                                  <a:pt x="8026" y="58763"/>
                                  <a:pt x="2705" y="58763"/>
                                </a:cubicBezTo>
                                <a:lnTo>
                                  <a:pt x="0" y="58090"/>
                                </a:lnTo>
                                <a:lnTo>
                                  <a:pt x="0" y="46530"/>
                                </a:lnTo>
                                <a:lnTo>
                                  <a:pt x="2400" y="47231"/>
                                </a:lnTo>
                                <a:cubicBezTo>
                                  <a:pt x="5283" y="47231"/>
                                  <a:pt x="7683" y="46139"/>
                                  <a:pt x="9614" y="43955"/>
                                </a:cubicBezTo>
                                <a:cubicBezTo>
                                  <a:pt x="11532" y="41770"/>
                                  <a:pt x="12497" y="38583"/>
                                  <a:pt x="12497" y="34366"/>
                                </a:cubicBezTo>
                                <a:cubicBezTo>
                                  <a:pt x="12497" y="30200"/>
                                  <a:pt x="11582" y="26492"/>
                                  <a:pt x="9766" y="23254"/>
                                </a:cubicBezTo>
                                <a:cubicBezTo>
                                  <a:pt x="7938" y="20015"/>
                                  <a:pt x="5448" y="17628"/>
                                  <a:pt x="2286" y="16103"/>
                                </a:cubicBezTo>
                                <a:lnTo>
                                  <a:pt x="0" y="15736"/>
                                </a:lnTo>
                                <a:lnTo>
                                  <a:pt x="0" y="3325"/>
                                </a:lnTo>
                                <a:lnTo>
                                  <a:pt x="5096" y="3251"/>
                                </a:lnTo>
                                <a:cubicBezTo>
                                  <a:pt x="8274" y="3134"/>
                                  <a:pt x="10528" y="2959"/>
                                  <a:pt x="11862" y="2730"/>
                                </a:cubicBezTo>
                                <a:cubicBezTo>
                                  <a:pt x="14529" y="2273"/>
                                  <a:pt x="17082" y="1359"/>
                                  <a:pt x="19520"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44850" name="Shape 44850"/>
                        <wps:cNvSpPr/>
                        <wps:spPr>
                          <a:xfrm>
                            <a:off x="0" y="1533690"/>
                            <a:ext cx="88085" cy="10808"/>
                          </a:xfrm>
                          <a:custGeom>
                            <a:avLst/>
                            <a:gdLst/>
                            <a:ahLst/>
                            <a:cxnLst/>
                            <a:rect l="0" t="0" r="0" b="0"/>
                            <a:pathLst>
                              <a:path w="88085" h="10808">
                                <a:moveTo>
                                  <a:pt x="0" y="0"/>
                                </a:moveTo>
                                <a:lnTo>
                                  <a:pt x="88085" y="0"/>
                                </a:lnTo>
                                <a:lnTo>
                                  <a:pt x="88085" y="10808"/>
                                </a:lnTo>
                                <a:lnTo>
                                  <a:pt x="0" y="10808"/>
                                </a:lnTo>
                                <a:lnTo>
                                  <a:pt x="0" y="0"/>
                                </a:lnTo>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22835" y="1561865"/>
                            <a:ext cx="18053" cy="48551"/>
                          </a:xfrm>
                          <a:custGeom>
                            <a:avLst/>
                            <a:gdLst/>
                            <a:ahLst/>
                            <a:cxnLst/>
                            <a:rect l="0" t="0" r="0" b="0"/>
                            <a:pathLst>
                              <a:path w="18053" h="48551">
                                <a:moveTo>
                                  <a:pt x="18053" y="0"/>
                                </a:moveTo>
                                <a:lnTo>
                                  <a:pt x="18053" y="9497"/>
                                </a:lnTo>
                                <a:lnTo>
                                  <a:pt x="15138" y="10484"/>
                                </a:lnTo>
                                <a:cubicBezTo>
                                  <a:pt x="10973" y="13926"/>
                                  <a:pt x="8890" y="18396"/>
                                  <a:pt x="8890" y="23882"/>
                                </a:cubicBezTo>
                                <a:cubicBezTo>
                                  <a:pt x="8890" y="28848"/>
                                  <a:pt x="10554" y="33026"/>
                                  <a:pt x="13881" y="36417"/>
                                </a:cubicBezTo>
                                <a:lnTo>
                                  <a:pt x="18053" y="38174"/>
                                </a:lnTo>
                                <a:lnTo>
                                  <a:pt x="18053" y="48551"/>
                                </a:lnTo>
                                <a:lnTo>
                                  <a:pt x="8890" y="45511"/>
                                </a:lnTo>
                                <a:cubicBezTo>
                                  <a:pt x="2959" y="39986"/>
                                  <a:pt x="0" y="32811"/>
                                  <a:pt x="0" y="24009"/>
                                </a:cubicBezTo>
                                <a:cubicBezTo>
                                  <a:pt x="0" y="15475"/>
                                  <a:pt x="2896" y="8503"/>
                                  <a:pt x="8712" y="3093"/>
                                </a:cubicBezTo>
                                <a:lnTo>
                                  <a:pt x="18053"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40888" y="1556842"/>
                            <a:ext cx="48635" cy="58826"/>
                          </a:xfrm>
                          <a:custGeom>
                            <a:avLst/>
                            <a:gdLst/>
                            <a:ahLst/>
                            <a:cxnLst/>
                            <a:rect l="0" t="0" r="0" b="0"/>
                            <a:pathLst>
                              <a:path w="48635" h="58826">
                                <a:moveTo>
                                  <a:pt x="15170" y="0"/>
                                </a:moveTo>
                                <a:cubicBezTo>
                                  <a:pt x="15818" y="0"/>
                                  <a:pt x="16783" y="25"/>
                                  <a:pt x="18053" y="64"/>
                                </a:cubicBezTo>
                                <a:lnTo>
                                  <a:pt x="18053" y="47650"/>
                                </a:lnTo>
                                <a:cubicBezTo>
                                  <a:pt x="25063" y="47257"/>
                                  <a:pt x="30436" y="45263"/>
                                  <a:pt x="34157" y="41707"/>
                                </a:cubicBezTo>
                                <a:cubicBezTo>
                                  <a:pt x="37890" y="38138"/>
                                  <a:pt x="39745" y="33693"/>
                                  <a:pt x="39745" y="28359"/>
                                </a:cubicBezTo>
                                <a:cubicBezTo>
                                  <a:pt x="39745" y="24397"/>
                                  <a:pt x="38703" y="21018"/>
                                  <a:pt x="36620" y="18212"/>
                                </a:cubicBezTo>
                                <a:cubicBezTo>
                                  <a:pt x="34538" y="15405"/>
                                  <a:pt x="31210" y="13183"/>
                                  <a:pt x="26651" y="11544"/>
                                </a:cubicBezTo>
                                <a:lnTo>
                                  <a:pt x="28035" y="368"/>
                                </a:lnTo>
                                <a:cubicBezTo>
                                  <a:pt x="34563" y="2121"/>
                                  <a:pt x="39630" y="5398"/>
                                  <a:pt x="43237" y="10160"/>
                                </a:cubicBezTo>
                                <a:cubicBezTo>
                                  <a:pt x="46844" y="14923"/>
                                  <a:pt x="48635" y="21018"/>
                                  <a:pt x="48635" y="28423"/>
                                </a:cubicBezTo>
                                <a:cubicBezTo>
                                  <a:pt x="48635" y="37757"/>
                                  <a:pt x="45764" y="45161"/>
                                  <a:pt x="40011" y="50622"/>
                                </a:cubicBezTo>
                                <a:cubicBezTo>
                                  <a:pt x="34271" y="56096"/>
                                  <a:pt x="26206" y="58826"/>
                                  <a:pt x="15831" y="58826"/>
                                </a:cubicBezTo>
                                <a:lnTo>
                                  <a:pt x="0" y="53574"/>
                                </a:lnTo>
                                <a:lnTo>
                                  <a:pt x="0" y="43196"/>
                                </a:lnTo>
                                <a:lnTo>
                                  <a:pt x="9163" y="47054"/>
                                </a:lnTo>
                                <a:lnTo>
                                  <a:pt x="9163" y="11417"/>
                                </a:lnTo>
                                <a:lnTo>
                                  <a:pt x="0" y="14520"/>
                                </a:lnTo>
                                <a:lnTo>
                                  <a:pt x="0" y="5023"/>
                                </a:lnTo>
                                <a:lnTo>
                                  <a:pt x="15170"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0" y="1628915"/>
                            <a:ext cx="24301" cy="70421"/>
                          </a:xfrm>
                          <a:custGeom>
                            <a:avLst/>
                            <a:gdLst/>
                            <a:ahLst/>
                            <a:cxnLst/>
                            <a:rect l="0" t="0" r="0" b="0"/>
                            <a:pathLst>
                              <a:path w="24301" h="70421">
                                <a:moveTo>
                                  <a:pt x="24028" y="0"/>
                                </a:moveTo>
                                <a:lnTo>
                                  <a:pt x="24301" y="105"/>
                                </a:lnTo>
                                <a:lnTo>
                                  <a:pt x="24301" y="12108"/>
                                </a:lnTo>
                                <a:lnTo>
                                  <a:pt x="24028" y="12027"/>
                                </a:lnTo>
                                <a:cubicBezTo>
                                  <a:pt x="19863" y="12027"/>
                                  <a:pt x="16434" y="13526"/>
                                  <a:pt x="13754" y="16561"/>
                                </a:cubicBezTo>
                                <a:cubicBezTo>
                                  <a:pt x="11074" y="19583"/>
                                  <a:pt x="9728" y="24359"/>
                                  <a:pt x="9728" y="30886"/>
                                </a:cubicBezTo>
                                <a:lnTo>
                                  <a:pt x="9728" y="58763"/>
                                </a:lnTo>
                                <a:lnTo>
                                  <a:pt x="24301" y="58763"/>
                                </a:lnTo>
                                <a:lnTo>
                                  <a:pt x="24301" y="70421"/>
                                </a:lnTo>
                                <a:lnTo>
                                  <a:pt x="0" y="70421"/>
                                </a:lnTo>
                                <a:lnTo>
                                  <a:pt x="0" y="31369"/>
                                </a:lnTo>
                                <a:lnTo>
                                  <a:pt x="2375" y="13462"/>
                                </a:lnTo>
                                <a:cubicBezTo>
                                  <a:pt x="3962" y="9385"/>
                                  <a:pt x="6744" y="6109"/>
                                  <a:pt x="10757" y="3670"/>
                                </a:cubicBezTo>
                                <a:cubicBezTo>
                                  <a:pt x="14757" y="1219"/>
                                  <a:pt x="19190" y="0"/>
                                  <a:pt x="24028" y="0"/>
                                </a:cubicBez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24301" y="1621701"/>
                            <a:ext cx="63773" cy="77635"/>
                          </a:xfrm>
                          <a:custGeom>
                            <a:avLst/>
                            <a:gdLst/>
                            <a:ahLst/>
                            <a:cxnLst/>
                            <a:rect l="0" t="0" r="0" b="0"/>
                            <a:pathLst>
                              <a:path w="63773" h="77635">
                                <a:moveTo>
                                  <a:pt x="63773" y="0"/>
                                </a:moveTo>
                                <a:lnTo>
                                  <a:pt x="63773" y="14669"/>
                                </a:lnTo>
                                <a:lnTo>
                                  <a:pt x="45460" y="26327"/>
                                </a:lnTo>
                                <a:cubicBezTo>
                                  <a:pt x="40164" y="29731"/>
                                  <a:pt x="36125" y="32538"/>
                                  <a:pt x="33318" y="34735"/>
                                </a:cubicBezTo>
                                <a:cubicBezTo>
                                  <a:pt x="30512" y="36944"/>
                                  <a:pt x="28556" y="38913"/>
                                  <a:pt x="27426" y="40653"/>
                                </a:cubicBezTo>
                                <a:cubicBezTo>
                                  <a:pt x="26308" y="42405"/>
                                  <a:pt x="25521" y="44171"/>
                                  <a:pt x="25089" y="45974"/>
                                </a:cubicBezTo>
                                <a:cubicBezTo>
                                  <a:pt x="24809" y="47295"/>
                                  <a:pt x="24657" y="49454"/>
                                  <a:pt x="24657" y="52464"/>
                                </a:cubicBezTo>
                                <a:lnTo>
                                  <a:pt x="24657" y="65977"/>
                                </a:lnTo>
                                <a:lnTo>
                                  <a:pt x="63773" y="65977"/>
                                </a:lnTo>
                                <a:lnTo>
                                  <a:pt x="63773" y="77635"/>
                                </a:lnTo>
                                <a:lnTo>
                                  <a:pt x="0" y="77635"/>
                                </a:lnTo>
                                <a:lnTo>
                                  <a:pt x="0" y="65977"/>
                                </a:lnTo>
                                <a:lnTo>
                                  <a:pt x="14573" y="65977"/>
                                </a:lnTo>
                                <a:lnTo>
                                  <a:pt x="14573" y="40932"/>
                                </a:lnTo>
                                <a:cubicBezTo>
                                  <a:pt x="14573" y="35598"/>
                                  <a:pt x="14027" y="31433"/>
                                  <a:pt x="12922" y="28435"/>
                                </a:cubicBezTo>
                                <a:cubicBezTo>
                                  <a:pt x="11817" y="25426"/>
                                  <a:pt x="10065" y="23139"/>
                                  <a:pt x="7639" y="21577"/>
                                </a:cubicBezTo>
                                <a:lnTo>
                                  <a:pt x="0" y="19321"/>
                                </a:lnTo>
                                <a:lnTo>
                                  <a:pt x="0" y="7319"/>
                                </a:lnTo>
                                <a:lnTo>
                                  <a:pt x="15538" y="13284"/>
                                </a:lnTo>
                                <a:cubicBezTo>
                                  <a:pt x="19818" y="17336"/>
                                  <a:pt x="22536" y="23584"/>
                                  <a:pt x="23705" y="32029"/>
                                </a:cubicBezTo>
                                <a:cubicBezTo>
                                  <a:pt x="25178" y="28956"/>
                                  <a:pt x="26651" y="26607"/>
                                  <a:pt x="28086" y="25006"/>
                                </a:cubicBezTo>
                                <a:cubicBezTo>
                                  <a:pt x="31210" y="21603"/>
                                  <a:pt x="35122" y="18377"/>
                                  <a:pt x="39808" y="15329"/>
                                </a:cubicBezTo>
                                <a:lnTo>
                                  <a:pt x="63773" y="0"/>
                                </a:lnTo>
                                <a:close/>
                              </a:path>
                            </a:pathLst>
                          </a:custGeom>
                          <a:ln w="0" cap="flat">
                            <a:custDash>
                              <a:ds d="322980" sp="242230"/>
                            </a:custDash>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13" style="width:239.028pt;height:188.912pt;mso-position-horizontal-relative:char;mso-position-vertical-relative:line" coordsize="30356,23991">
                <v:shape id="Picture 1201" style="position:absolute;width:28594;height:22155;left:1761;top:0;" filled="f">
                  <v:imagedata r:id="rId51"/>
                </v:shape>
                <v:shape id="Shape 1202" style="position:absolute;width:26998;height:0;left:3165;top:14275;" coordsize="2699830,0" path="m0,0l2699830,0">
                  <v:stroke weight="0.807pt" endcap="flat" dashstyle="4.00223 3.00161" joinstyle="miter" miterlimit="10" on="true" color="#0000ff"/>
                  <v:fill on="false" color="#000000" opacity="0"/>
                </v:shape>
                <v:shape id="Shape 1203" style="position:absolute;width:0;height:20928;left:25405;top:34;" coordsize="0,2092897" path="m0,2092897l0,0">
                  <v:stroke weight="0.807pt" endcap="flat" dashstyle="4.00223 3.00161" joinstyle="miter" miterlimit="10" on="true" color="#0000ff"/>
                  <v:fill on="false" color="#000000" opacity="0"/>
                </v:shape>
                <v:shape id="Shape 1204" style="position:absolute;width:1132;height:880;left:25913;top:12850;" coordsize="113259,88087" path="m0,0l11951,0l25349,57747c26784,63792,28029,69799,29070,75768c31305,66358,32639,60922,33032,59487l49809,0l63868,0l76479,44590c79642,55639,81928,66040,83325,75768c84455,70193,85915,63805,87719,56604l101536,0l113259,0l89090,88087l77863,88087l59296,20968c57734,15367,56807,11925,56540,10630c55613,14681,54750,18123,53949,20968l35255,88087l23368,88087l0,0x">
                  <v:stroke weight="0pt" endcap="flat" joinstyle="miter" miterlimit="10" on="false" color="#000000" opacity="0"/>
                  <v:fill on="true" color="#0000ff"/>
                </v:shape>
                <v:shape id="Shape 1205" style="position:absolute;width:698;height:880;left:27091;top:12850;" coordsize="69812,88087" path="m0,0l69812,0l69812,10389l40678,10389l40678,88087l29020,88087l29020,10389l0,10389l0,0x">
                  <v:stroke weight="0pt" endcap="flat" joinstyle="miter" miterlimit="10" on="false" color="#000000" opacity="0"/>
                  <v:fill on="true" color="#0000ff"/>
                </v:shape>
                <v:shape id="Shape 1206" style="position:absolute;width:584;height:883;left:21761;top:2552;" coordsize="58407,88392" path="m10465,0l54254,0l54254,10351l19101,10351l14364,34011c19647,30328,25197,28486,31013,28486c38697,28486,45187,31153,50470,36487c55766,41808,58407,48654,58407,57023c58407,64999,56070,71895,51435,77699c45783,84823,38075,88392,28296,88392c20295,88392,13741,86144,8687,81661c3620,77178,724,71222,0,63818l11354,62852c12192,68390,14148,72542,17221,75324c20269,78105,23978,79502,28296,79502c33503,79502,37922,77534,41516,73609c45123,69685,46927,64478,46927,57988c46927,51829,45187,46952,41745,43396c38265,39827,33731,38037,28118,38037c24638,38037,21488,38837,18682,40411c15875,41999,13691,44044,12078,46571l1930,45250l10465,0x">
                  <v:stroke weight="0pt" endcap="flat" joinstyle="miter" miterlimit="10" on="false" color="#000000" opacity="0"/>
                  <v:fill on="true" color="#ff0000"/>
                </v:shape>
                <v:shape id="Shape 1207" style="position:absolute;width:840;height:880;left:22483;top:2540;" coordsize="84061,88087" path="m0,0l17551,0l38392,62370c40323,68186,41720,72530,42596,75400c43612,72212,45174,67500,47295,61290l68389,0l84061,0l84061,88087l72822,88087l72822,14364l47231,88087l36728,88087l11239,13106l11239,88087l0,88087l0,0x">
                  <v:stroke weight="0pt" endcap="flat" joinstyle="miter" miterlimit="10" on="false" color="#000000" opacity="0"/>
                  <v:fill on="true" color="#ff0000"/>
                </v:shape>
                <v:shape id="Shape 1208" style="position:absolute;width:350;height:880;left:8892;top:22867;" coordsize="35020,88074" path="m0,0l35020,0l35020,9715l11646,9715l11646,38862l35020,38862l35020,50864l31661,49378c30340,49098,28169,48958,25159,48958l11646,48958l11646,88074l0,88074l0,0x">
                  <v:stroke weight="0pt" endcap="flat" joinstyle="miter" miterlimit="10" on="false" color="#000000" opacity="0"/>
                  <v:fill on="true" color="#000000"/>
                </v:shape>
                <v:shape id="Shape 1209" style="position:absolute;width:426;height:880;left:9243;top:22867;" coordsize="42602,88074" path="m0,0l4032,0c11881,0,17850,787,21927,2362c26016,3950,29280,6744,31718,10744c34169,14757,35389,19177,35389,24016c35389,30264,33369,35535,29318,39827c25279,44107,19031,46838,10573,48006c13659,49479,16008,50940,17609,52388c21012,55512,24238,59411,27273,64097l42602,88074l27934,88074l16288,69748c12872,64465,10077,60414,7868,57620c5671,54813,3689,52845,1949,51727l0,50864l0,38862l1683,38862c7017,38862,11182,38316,14180,37211c17189,36106,19475,34354,21037,31928c22600,29502,23374,26873,23374,24016c23374,19863,21863,16434,18841,13754c15805,11074,11030,9715,4502,9715l0,9715l0,0x">
                  <v:stroke weight="0pt" endcap="flat" joinstyle="miter" miterlimit="10" on="false" color="#000000" opacity="0"/>
                  <v:fill on="true" color="#000000"/>
                </v:shape>
                <v:shape id="Shape 1210" style="position:absolute;width:295;height:662;left:9729;top:23096;" coordsize="29591,66289" path="m29591,0l29591,8950l17386,13797c14008,17125,12129,21569,11773,27132l29591,27132l29591,36022l11176,36022c11570,43032,13564,48405,17120,52138l29591,57353l29591,66289l8204,57993c2730,52253,0,44188,0,33799c0,23068,2756,14737,8293,8819l29591,0x">
                  <v:stroke weight="0pt" endcap="flat" joinstyle="miter" miterlimit="10" on="false" color="#000000" opacity="0"/>
                  <v:fill on="true" color="#000000"/>
                </v:shape>
                <v:shape id="Shape 1211" style="position:absolute;width:288;height:219;left:10025;top:23542;" coordsize="28867,21984" path="m17691,0l28867,1372c27114,7912,23838,12979,19075,16586c14313,20193,8217,21984,813,21984l0,21669l0,12733l864,13094c4839,13094,8217,12052,11024,9970c13830,7887,16053,4559,17691,0x">
                  <v:stroke weight="0pt" endcap="flat" joinstyle="miter" miterlimit="10" on="false" color="#000000" opacity="0"/>
                  <v:fill on="true" color="#000000"/>
                </v:shape>
                <v:shape id="Shape 1212" style="position:absolute;width:292;height:361;left:10025;top:23095;" coordsize="29235,36106" path="m203,0c8738,0,15710,2908,21120,8712c26530,14516,29235,22695,29235,33236c29235,33858,29210,34836,29172,36106l0,36106l0,27216l17818,27216c17336,21844,15977,17831,13729,15138c10274,10986,5817,8903,330,8903l0,9034l0,84l203,0x">
                  <v:stroke weight="0pt" endcap="flat" joinstyle="miter" miterlimit="10" on="false" color="#000000" opacity="0"/>
                  <v:fill on="true" color="#000000"/>
                </v:shape>
                <v:shape id="Shape 44851" style="position:absolute;width:108;height:880;left:10441;top:22867;" coordsize="10815,88073" path="m0,0l10815,0l10815,88073l0,88073l0,0">
                  <v:stroke weight="0pt" endcap="flat" joinstyle="miter" miterlimit="10" on="false" color="#000000" opacity="0"/>
                  <v:fill on="true" color="#000000"/>
                </v:shape>
                <v:shape id="Shape 1214" style="position:absolute;width:279;height:387;left:10680;top:23374;" coordsize="27978,38753" path="m27978,0l27978,9093l26746,9378c22301,10025,19152,10737,17310,11549c15468,12337,14046,13518,13043,15055c12040,16604,11544,18306,11544,20198c11544,23081,12636,25494,14821,27412c17005,29329,20193,30282,24397,30282l27978,29407l27978,37670l21818,38753c14808,38753,9423,37051,5651,33622c1892,30206,0,25824,0,20490c0,17379,724,14509,2134,11930c3556,9340,5423,7282,7722,5720c10033,4158,12624,2964,15507,2177c17628,1618,20841,1072,25121,551l27978,0x">
                  <v:stroke weight="0pt" endcap="flat" joinstyle="miter" miterlimit="10" on="false" color="#000000" opacity="0"/>
                  <v:fill on="true" color="#000000"/>
                </v:shape>
                <v:shape id="Shape 1215" style="position:absolute;width:261;height:206;left:10699;top:23099;" coordsize="26111,20677" path="m26111,0l26111,8800l15951,11203c13526,12993,11735,16143,10579,20677l0,19229c965,14708,2553,11050,4750,8256c6947,5475,10135,3328,14300,1843l26111,0x">
                  <v:stroke weight="0pt" endcap="flat" joinstyle="miter" miterlimit="10" on="false" color="#000000" opacity="0"/>
                  <v:fill on="true" color="#000000"/>
                </v:shape>
                <v:shape id="Shape 1216" style="position:absolute;width:307;height:656;left:10960;top:23095;" coordsize="30785,65605" path="m2680,0c8115,0,12547,635,15951,1931c19355,3200,21857,4813,23457,6756c25070,8712,26187,11151,26822,14122c27191,15964,27368,19291,27368,24092l27368,38519c27368,48577,27597,54940,28067,57595c28524,60262,29426,62814,30785,65253l19494,65253c18377,63005,17653,60389,17335,57379c13322,60795,9474,63195,5766,64592l0,65605l0,57342l7544,55499c10782,53670,13170,51181,14694,48019c15849,45555,16434,41961,16434,37186l16434,33236l0,37028l0,27935l16434,24765c16472,23266,16484,22327,16484,21933c16484,17526,15468,14415,13424,12624c10655,10173,6553,8954,1118,8954l0,9218l0,418l2680,0x">
                  <v:stroke weight="0pt" endcap="flat" joinstyle="miter" miterlimit="10" on="false" color="#000000" opacity="0"/>
                  <v:fill on="true" color="#000000"/>
                </v:shape>
                <v:shape id="Shape 1217" style="position:absolute;width:311;height:869;left:11336;top:22887;" coordsize="31128,86957" path="m18694,0l18694,22301l29566,22301l29566,30709l18694,30709l18694,68021c18694,71107,18885,73089,19266,73965c19647,74841,20269,75552,21120,76073c21984,76594,23216,76860,24816,76860c26022,76860,27597,76721,29566,76429l31128,85979c28080,86627,25362,86957,22962,86957c19025,86957,15989,86335,13818,85090c11659,83833,10135,82220,9258,80188c8382,78168,7938,73901,7938,67412l7938,30709l0,30709l0,22301l7938,22301l7938,6503l18694,0x">
                  <v:stroke weight="0pt" endcap="flat" joinstyle="miter" miterlimit="10" on="false" color="#000000" opacity="0"/>
                  <v:fill on="true" color="#000000"/>
                </v:shape>
                <v:shape id="Shape 44852" style="position:absolute;width:108;height:638;left:11738;top:23110;" coordsize="10815,63803" path="m0,0l10815,0l10815,63803l0,63803l0,0">
                  <v:stroke weight="0pt" endcap="flat" joinstyle="miter" miterlimit="10" on="false" color="#000000" opacity="0"/>
                  <v:fill on="true" color="#000000"/>
                </v:shape>
                <v:shape id="Shape 44853" style="position:absolute;width:108;height:124;left:11738;top:22867;" coordsize="10815,12420" path="m0,0l10815,0l10815,12420l0,12420l0,0">
                  <v:stroke weight="0pt" endcap="flat" joinstyle="miter" miterlimit="10" on="false" color="#000000" opacity="0"/>
                  <v:fill on="true" color="#000000"/>
                </v:shape>
                <v:shape id="Shape 1222" style="position:absolute;width:585;height:638;left:11945;top:23110;" coordsize="58522,63805" path="m0,0l11417,0l25108,38214c26594,42342,27953,46622,29197,51067c30163,47714,31496,43650,33223,38926l47409,0l58522,0l34366,63805l24270,63805l0,0x">
                  <v:stroke weight="0pt" endcap="flat" joinstyle="miter" miterlimit="10" on="false" color="#000000" opacity="0"/>
                  <v:fill on="true" color="#000000"/>
                </v:shape>
                <v:shape id="Shape 1223" style="position:absolute;width:295;height:662;left:12590;top:23096;" coordsize="29591,66283" path="m29591,0l29591,8945l17399,13792c14008,17119,12141,21564,11773,27127l29591,27127l29591,36017l11176,36017c11570,43027,13551,48399,17120,52133l29591,57347l29591,66283l8192,57988c2730,52247,0,44183,0,33794c0,23063,2756,14732,8293,8813l29591,0x">
                  <v:stroke weight="0pt" endcap="flat" joinstyle="miter" miterlimit="10" on="false" color="#000000" opacity="0"/>
                  <v:fill on="true" color="#000000"/>
                </v:shape>
                <v:shape id="Shape 1224" style="position:absolute;width:288;height:219;left:12886;top:23542;" coordsize="28867,21984" path="m17691,0l28867,1372c27102,7912,23851,12979,19075,16586c14313,20193,8217,21984,813,21984l0,21669l0,12733l864,13094c4839,13094,8217,12052,11024,9970c13830,7887,16053,4559,17691,0x">
                  <v:stroke weight="0pt" endcap="flat" joinstyle="miter" miterlimit="10" on="false" color="#000000" opacity="0"/>
                  <v:fill on="true" color="#000000"/>
                </v:shape>
                <v:shape id="Shape 1225" style="position:absolute;width:292;height:361;left:12886;top:23095;" coordsize="29235,36106" path="m216,0c8738,0,15710,2908,21120,8712c26530,14516,29235,22695,29235,33236c29235,33858,29210,34836,29172,36106l0,36106l0,27216l17818,27216c17336,21844,15964,17831,13729,15138c10287,10986,5817,8903,330,8903l0,9034l0,89l216,0x">
                  <v:stroke weight="0pt" endcap="flat" joinstyle="miter" miterlimit="10" on="false" color="#000000" opacity="0"/>
                  <v:fill on="true" color="#000000"/>
                </v:shape>
                <v:shape id="Shape 1226" style="position:absolute;width:295;height:662;left:13622;top:23096;" coordsize="29597,66288" path="m29597,0l29597,8945l17399,13794c14008,17122,12141,21567,11786,27129l29597,27129l29597,36019l11176,36019c11582,43030,13564,48402,17132,52136l29597,57347l29597,66288l8204,57990c2743,52250,0,44185,0,33797c0,23065,2768,14734,8293,8816l29597,0x">
                  <v:stroke weight="0pt" endcap="flat" joinstyle="miter" miterlimit="10" on="false" color="#000000" opacity="0"/>
                  <v:fill on="true" color="#000000"/>
                </v:shape>
                <v:shape id="Shape 1227" style="position:absolute;width:288;height:219;left:13918;top:23542;" coordsize="28873,21984" path="m17698,0l28873,1372c27108,7912,23844,12979,19069,16586c14307,20193,8223,21984,807,21984l0,21671l0,12730l870,13094c4832,13094,8223,12052,11030,9970c13824,7887,16059,4559,17698,0x">
                  <v:stroke weight="0pt" endcap="flat" joinstyle="miter" miterlimit="10" on="false" color="#000000" opacity="0"/>
                  <v:fill on="true" color="#000000"/>
                </v:shape>
                <v:shape id="Shape 1228" style="position:absolute;width:292;height:361;left:13918;top:23095;" coordsize="29229,36106" path="m210,0c8744,0,15716,2908,21126,8712c26524,14516,29229,22695,29229,33236c29229,33858,29204,34836,29166,36106l0,36106l0,27216l17812,27216c17329,21844,15970,17831,13735,15138c10281,10986,5810,8903,324,8903l0,9031l0,87l210,0x">
                  <v:stroke weight="0pt" endcap="flat" joinstyle="miter" miterlimit="10" on="false" color="#000000" opacity="0"/>
                  <v:fill on="true" color="#000000"/>
                </v:shape>
                <v:shape id="Shape 1229" style="position:absolute;width:597;height:638;left:14270;top:23110;" coordsize="59728,63805" path="m1753,0l15265,0l25057,14948c26899,17806,28385,20193,29502,22111c31267,19469,32893,17120,34366,15075l45123,0l58052,0l35992,30036l59728,63805l46457,63805l33350,43980l29858,38633l13106,63805l0,63805l23317,30645l1753,0x">
                  <v:stroke weight="0pt" endcap="flat" joinstyle="miter" miterlimit="10" on="false" color="#000000" opacity="0"/>
                  <v:fill on="true" color="#000000"/>
                </v:shape>
                <v:shape id="Shape 1230" style="position:absolute;width:270;height:893;left:14948;top:23098;" coordsize="27070,89328" path="m27070,0l27070,8319l15113,14627c11570,18945,9792,25193,9792,33410c9792,41627,11455,47698,14783,51609c18110,55546,22136,57502,26860,57502l27070,57399l27070,66271l17881,64119c15011,62595,12662,60664,10820,58353l10820,89328l0,89328l0,1152l9855,1152l9855,9433c12179,6194,14795,3768,17729,2143l27070,0x">
                  <v:stroke weight="0pt" endcap="flat" joinstyle="miter" miterlimit="10" on="false" color="#000000" opacity="0"/>
                  <v:fill on="true" color="#000000"/>
                </v:shape>
                <v:shape id="Shape 1231" style="position:absolute;width:283;height:666;left:15219;top:23095;" coordsize="28328,66688" path="m1289,0c6738,0,11551,1410,15716,4216c19882,7010,23019,10960,25140,16078c27273,21171,28328,26784,28328,32868c28328,39395,27159,45276,24822,50495c22473,55728,19069,59741,14599,62510c10141,65304,5429,66688,515,66688l0,66567l0,57694l12135,51702c15564,47638,17278,41339,17278,32804c17278,24676,15602,18580,12262,14542c8909,10503,4909,8471,273,8471l0,8615l0,296l1289,0x">
                  <v:stroke weight="0pt" endcap="flat" joinstyle="miter" miterlimit="10" on="false" color="#000000" opacity="0"/>
                  <v:fill on="true" color="#000000"/>
                </v:shape>
                <v:shape id="Shape 1232" style="position:absolute;width:346;height:652;left:15631;top:23095;" coordsize="34671,65253" path="m23558,0c27203,0,30912,1156,34671,3492l30950,13526c28308,11963,25667,11176,23025,11176c20663,11176,18542,11887,16650,13310c14770,14745,13411,16701,12624,19228c11417,23076,10820,27280,10820,31839l10820,65253l0,65253l0,1448l9728,1448l9728,11113c12230,6591,14516,3607,16624,2159c18720,724,21031,0,23558,0x">
                  <v:stroke weight="0pt" endcap="flat" joinstyle="miter" miterlimit="10" on="false" color="#000000" opacity="0"/>
                  <v:fill on="true" color="#000000"/>
                </v:shape>
                <v:shape id="Shape 1233" style="position:absolute;width:295;height:662;left:16006;top:23096;" coordsize="29585,66283" path="m29585,0l29585,8940l17386,13789c13995,17117,12129,21562,11773,27124l29585,27124l29585,36014l11176,36014c11570,43025,13551,48397,17120,52131l29585,57342l29585,66283l8192,57985c2730,52245,0,44180,0,33792c0,23060,2756,14729,8281,8811l29585,0x">
                  <v:stroke weight="0pt" endcap="flat" joinstyle="miter" miterlimit="10" on="false" color="#000000" opacity="0"/>
                  <v:fill on="true" color="#000000"/>
                </v:shape>
                <v:shape id="Shape 1234" style="position:absolute;width:288;height:219;left:16302;top:23542;" coordsize="28873,21984" path="m17698,0l28873,1372c27108,7912,23844,12979,19082,16586c14307,20193,8223,21984,807,21984l0,21671l0,12730l870,13094c4845,13094,8223,12052,11030,9970c13837,7887,16059,4559,17698,0x">
                  <v:stroke weight="0pt" endcap="flat" joinstyle="miter" miterlimit="10" on="false" color="#000000" opacity="0"/>
                  <v:fill on="true" color="#000000"/>
                </v:shape>
                <v:shape id="Shape 1235" style="position:absolute;width:292;height:361;left:16302;top:23095;" coordsize="29242,36106" path="m222,0c8744,0,15716,2908,21126,8712c26537,14516,29242,22695,29242,33236c29242,33858,29216,34836,29178,36106l0,36106l0,27216l17812,27216c17329,21844,15983,17831,13735,15138c10293,10986,5823,8903,324,8903l0,9031l0,92l222,0x">
                  <v:stroke weight="0pt" endcap="flat" joinstyle="miter" miterlimit="10" on="false" color="#000000" opacity="0"/>
                  <v:fill on="true" color="#000000"/>
                </v:shape>
                <v:shape id="Shape 1236" style="position:absolute;width:529;height:666;left:16677;top:23095;" coordsize="52997,66688" path="m25298,0c30302,0,34709,724,38481,2159c42266,3607,45072,5550,46876,8026c48666,10490,49911,13780,50584,17907l40018,19355c39535,16065,38138,13500,35839,11646c33541,9817,30289,8903,26086,8903c21107,8903,17564,9715,15443,11354c13322,13005,12255,14923,12255,17120c12255,18517,12700,19787,13576,20917c14465,22073,15837,23038,17729,23800c18809,24193,21996,25121,27292,26556c34925,28600,40272,30277,43294,31585c46317,32880,48692,34773,50419,37249c52146,39738,52997,42824,52997,46507c52997,50114,51956,53505,49848,56693c47739,59868,44717,62344,40742,64072c36779,65824,32283,66688,27292,66688c18986,66688,12662,64973,8318,61532c3975,58090,1207,52972,0,46203l10693,44526c11303,48806,12967,52095,15710,54381c18453,56655,22289,57798,27229,57798c32182,57798,35865,56794,38278,54775c40678,52756,41885,50368,41885,47638c41885,45199,40818,43282,38697,41872c37224,40919,33528,39688,27648,38214c19710,36208,14211,34480,11151,33020c8090,31560,5753,29540,4178,26949c2591,24359,1803,21514,1803,18390c1803,15545,2451,12916,3759,10490c5067,8064,6833,6045,9080,4445c10757,3200,13043,2146,15951,1295c18847,445,21984,0,25298,0x">
                  <v:stroke weight="0pt" endcap="flat" joinstyle="miter" miterlimit="10" on="false" color="#000000" opacity="0"/>
                  <v:fill on="true" color="#000000"/>
                </v:shape>
                <v:shape id="Shape 1237" style="position:absolute;width:529;height:666;left:17292;top:23095;" coordsize="52997,66688" path="m25298,0c30302,0,34696,724,38481,2159c42266,3607,45072,5550,46863,8026c48666,10490,49911,13780,50584,17907l40018,19355c39535,16065,38138,13500,35839,11646c33528,9817,30289,8903,26086,8903c21107,8903,17564,9715,15443,11354c13322,13005,12255,14923,12255,17120c12255,18517,12700,19787,13576,20917c14453,22073,15837,23038,17717,23800c18796,24193,21984,25121,27280,26556c34925,28600,40272,30277,43294,31585c46304,32880,48692,34773,50419,37249c52133,39738,52997,42824,52997,46507c52997,50114,51956,53505,49848,56693c47739,59868,44704,62344,40742,64072c36767,65824,32283,66688,27280,66688c18986,66688,12662,64973,8318,61532c3962,58090,1207,52972,0,46203l10693,44526c11290,48806,12954,52095,15710,54381c18453,56655,22289,57798,27216,57798c32182,57798,35865,56794,38265,54775c40678,52756,41885,50368,41885,47638c41885,45199,40818,43282,38697,41872c37211,40919,33515,39688,27648,38214c19710,36208,14211,34480,11151,33020c8090,31560,5753,29540,4178,26949c2591,24359,1791,21514,1791,18390c1791,15545,2451,12916,3759,10490c5055,8064,6833,6045,9080,4445c10757,3200,13043,2146,15951,1295c18847,445,21971,0,25298,0x">
                  <v:stroke weight="0pt" endcap="flat" joinstyle="miter" miterlimit="10" on="false" color="#000000" opacity="0"/>
                  <v:fill on="true" color="#000000"/>
                </v:shape>
                <v:shape id="Shape 44854" style="position:absolute;width:108;height:638;left:17951;top:23110;" coordsize="10820,63803" path="m0,0l10820,0l10820,63803l0,63803l0,0">
                  <v:stroke weight="0pt" endcap="flat" joinstyle="miter" miterlimit="10" on="false" color="#000000" opacity="0"/>
                  <v:fill on="true" color="#000000"/>
                </v:shape>
                <v:shape id="Shape 44855" style="position:absolute;width:108;height:124;left:17951;top:22867;" coordsize="10820,12420" path="m0,0l10820,0l10820,12420l0,12420l0,0">
                  <v:stroke weight="0pt" endcap="flat" joinstyle="miter" miterlimit="10" on="false" color="#000000" opacity="0"/>
                  <v:fill on="true" color="#000000"/>
                </v:shape>
                <v:shape id="Shape 1242" style="position:absolute;width:298;height:666;left:18184;top:23095;" coordsize="29889,66664" path="m29889,0l29889,8957l16459,15013c12903,19052,11113,25173,11113,33326c11113,41505,12903,47627,16459,51690l29889,57772l29889,66664l8268,58091c2743,52363,0,44109,0,33326c0,21528,3289,12765,9855,7075l29889,0x">
                  <v:stroke weight="0pt" endcap="flat" joinstyle="miter" miterlimit="10" on="false" color="#000000" opacity="0"/>
                  <v:fill on="true" color="#000000"/>
                </v:shape>
                <v:shape id="Shape 1243" style="position:absolute;width:298;height:666;left:18483;top:23095;" coordsize="29889,66688" path="m32,0c8807,0,15983,2883,21546,8623c27121,14376,29889,22314,29889,32448c29889,40665,28670,47117,26194,51829c23730,56540,20149,60185,15450,62789c10738,65392,5594,66688,32,66688l0,66675l0,57783l32,57798c5404,57798,9862,55753,13430,51676c16999,47600,18777,41351,18777,32982c18777,25095,16986,19114,13405,15049c9811,10998,5366,8954,32,8954l0,8968l0,11l32,0x">
                  <v:stroke weight="0pt" endcap="flat" joinstyle="miter" miterlimit="10" on="false" color="#000000" opacity="0"/>
                  <v:fill on="true" color="#000000"/>
                </v:shape>
                <v:shape id="Shape 1244" style="position:absolute;width:518;height:652;left:18903;top:23095;" coordsize="51854,65253" path="m30036,0c33884,0,37414,698,40653,2070c43866,3454,46279,5270,47879,7506c49479,9754,50610,12421,51245,15507c51651,17501,51854,21018,51854,26010l51854,65253l41034,65253l41034,26441c41034,22035,40615,18745,39764,16561c38926,14376,37440,12636,35293,11328c33147,10033,30645,9373,27749,9373c23152,9373,19164,10833,15824,13754c12484,16688,10808,22225,10808,30404l10808,65253l0,65253l0,1448l9728,1448l9728,10516c14414,3505,21184,0,30036,0x">
                  <v:stroke weight="0pt" endcap="flat" joinstyle="miter" miterlimit="10" on="false" color="#000000" opacity="0"/>
                  <v:fill on="true" color="#000000"/>
                </v:shape>
                <v:shape id="Shape 44856" style="position:absolute;width:108;height:880;left:19949;top:22867;" coordsize="10808,88073" path="m0,0l10808,0l10808,88073l0,88073l0,0">
                  <v:stroke weight="0pt" endcap="flat" joinstyle="miter" miterlimit="10" on="false" color="#000000" opacity="0"/>
                  <v:fill on="true" color="#000000"/>
                </v:shape>
                <v:shape id="Shape 1246" style="position:absolute;width:295;height:662;left:20188;top:23096;" coordsize="29591,66293" path="m29591,0l29591,8950l17386,13797c13995,17125,12141,21569,11773,27132l29591,27132l29591,36022l11163,36022c11570,43032,13551,48405,17120,52138l29591,57353l29591,66293l8204,57993c2718,52253,0,44188,0,33799c0,23068,2756,14737,8293,8819l29591,0x">
                  <v:stroke weight="0pt" endcap="flat" joinstyle="miter" miterlimit="10" on="false" color="#000000" opacity="0"/>
                  <v:fill on="true" color="#000000"/>
                </v:shape>
                <v:shape id="Shape 1247" style="position:absolute;width:288;height:219;left:20484;top:23542;" coordsize="28867,21984" path="m17691,0l28867,1372c27102,7912,23851,12979,19075,16586c14313,20193,8217,21984,800,21984l0,21673l0,12733l864,13094c4826,13094,8217,12052,11024,9970c13830,7887,16040,4559,17691,0x">
                  <v:stroke weight="0pt" endcap="flat" joinstyle="miter" miterlimit="10" on="false" color="#000000" opacity="0"/>
                  <v:fill on="true" color="#000000"/>
                </v:shape>
                <v:shape id="Shape 1248" style="position:absolute;width:292;height:361;left:20484;top:23095;" coordsize="29223,36106" path="m203,0c8738,0,15710,2908,21120,8712c26530,14516,29223,22695,29223,33236c29223,33858,29197,34836,29172,36106l0,36106l0,27216l17818,27216c17336,21844,15964,17831,13729,15138c10274,10986,5817,8903,330,8903l0,9034l0,84l203,0x">
                  <v:stroke weight="0pt" endcap="flat" joinstyle="miter" miterlimit="10" on="false" color="#000000" opacity="0"/>
                  <v:fill on="true" color="#000000"/>
                </v:shape>
                <v:shape id="Shape 1249" style="position:absolute;width:585;height:638;left:20837;top:23110;" coordsize="58522,63805" path="m0,0l11417,0l25108,38214c26607,42342,27965,46622,29210,51067c30163,47714,31509,43650,33223,38926l47409,0l58522,0l34366,63805l24282,63805l0,0x">
                  <v:stroke weight="0pt" endcap="flat" joinstyle="miter" miterlimit="10" on="false" color="#000000" opacity="0"/>
                  <v:fill on="true" color="#000000"/>
                </v:shape>
                <v:shape id="Shape 1250" style="position:absolute;width:295;height:662;left:21482;top:23096;" coordsize="29591,66283" path="m29591,0l29591,8945l17386,13792c14008,17119,12129,21564,11773,27127l29591,27127l29591,36017l11176,36017c11570,43027,13551,48399,17120,52133l29591,57342l29591,66283l8204,57988c2730,52247,0,44183,0,33794c0,23063,2769,14732,8281,8813l29591,0x">
                  <v:stroke weight="0pt" endcap="flat" joinstyle="miter" miterlimit="10" on="false" color="#000000" opacity="0"/>
                  <v:fill on="true" color="#000000"/>
                </v:shape>
                <v:shape id="Shape 1251" style="position:absolute;width:288;height:219;left:21778;top:23542;" coordsize="28880,21984" path="m17691,0l28880,1372c27102,7912,23838,12979,19075,16586c14313,20193,8230,21984,813,21984l0,21669l0,12728l876,13094c4839,13094,8230,12052,11024,9970c13830,7887,16053,4559,17691,0x">
                  <v:stroke weight="0pt" endcap="flat" joinstyle="miter" miterlimit="10" on="false" color="#000000" opacity="0"/>
                  <v:fill on="true" color="#000000"/>
                </v:shape>
                <v:shape id="Shape 1252" style="position:absolute;width:292;height:361;left:21778;top:23095;" coordsize="29235,36106" path="m216,0c8750,0,15710,2908,21120,8712c26530,14516,29235,22695,29235,33236c29235,33858,29210,34836,29172,36106l0,36106l0,27216l17818,27216c17323,21844,15977,17831,13729,15138c10287,10986,5817,8903,330,8903l0,9034l0,89l216,0x">
                  <v:stroke weight="0pt" endcap="flat" joinstyle="miter" miterlimit="10" on="false" color="#000000" opacity="0"/>
                  <v:fill on="true" color="#000000"/>
                </v:shape>
                <v:shape id="Shape 44857" style="position:absolute;width:108;height:880;left:22200;top:22867;" coordsize="10820,88073" path="m0,0l10820,0l10820,88073l0,88073l0,0">
                  <v:stroke weight="0pt" endcap="flat" joinstyle="miter" miterlimit="10" on="false" color="#000000" opacity="0"/>
                  <v:fill on="true" color="#000000"/>
                </v:shape>
                <v:shape id="Shape 1254" style="position:absolute;width:897;height:584;left:242;top:3914;" coordsize="89700,58458" path="m0,0l64884,24270c71895,26886,76721,28905,79375,30353c82931,32271,85547,34468,87211,36957c88875,39433,89700,42405,89700,45847c89700,47930,89256,50254,88379,52819l78232,54013c78867,51651,79185,49593,79185,47828c79185,45428,78791,43510,77991,42062c77191,40627,76060,39433,74625,38519c73546,37833,70853,36728,66573,35217c65964,35014,65088,34696,63932,34252l0,58458l0,46812l36944,33528c41631,31801,46558,30264,51727,28905c46761,27661,41910,26175,37186,24460l0,10820l0,0x">
                  <v:stroke weight="0pt" endcap="flat" joinstyle="miter" miterlimit="10" on="false" color="#000000" opacity="0"/>
                  <v:fill on="true" color="#000000"/>
                </v:shape>
                <v:shape id="Shape 1255" style="position:absolute;width:869;height:311;left:19;top:4528;" coordsize="86944,31128" path="m85979,0c86627,3048,86944,5766,86944,8179c86944,12103,86322,15138,85077,17297c83833,19469,82220,20993,80188,21869c78169,22746,73901,23190,67424,23190l30696,23190l30696,31128l22289,31128l22289,23190l6490,23190l0,12433l22289,12433l22289,1562l30696,1562l30696,12433l68021,12433c71107,12433,73089,12243,73965,11862c74841,11481,75552,10859,76073,10008c76594,9144,76848,7912,76848,6312c76848,5105,76708,3518,76429,1562l85979,0x">
                  <v:stroke weight="0pt" endcap="flat" joinstyle="miter" miterlimit="10" on="false" color="#000000" opacity="0"/>
                  <v:fill on="true" color="#000000"/>
                </v:shape>
                <v:shape id="Shape 44858" style="position:absolute;width:638;height:108;left:242;top:4938;" coordsize="63810,10816" path="m0,0l63810,0l63810,10816l0,10816l0,0">
                  <v:stroke weight="0pt" endcap="flat" joinstyle="miter" miterlimit="10" on="false" color="#000000" opacity="0"/>
                  <v:fill on="true" color="#000000"/>
                </v:shape>
                <v:shape id="Shape 44859" style="position:absolute;width:124;height:108;left:0;top:4938;" coordsize="12433,10816" path="m0,0l12433,0l12433,10816l0,10816l0,0">
                  <v:stroke weight="0pt" endcap="flat" joinstyle="miter" miterlimit="10" on="false" color="#000000" opacity="0"/>
                  <v:fill on="true" color="#000000"/>
                </v:shape>
                <v:shape id="Shape 1258" style="position:absolute;width:638;height:585;left:242;top:5142;" coordsize="63805,58522" path="m0,0l63805,24155l63805,34252l0,58522l0,47104l38202,33414c42342,31928,46622,30569,51067,29324c47701,28359,43663,27026,38938,25298l0,11113l0,0x">
                  <v:stroke weight="0pt" endcap="flat" joinstyle="miter" miterlimit="10" on="false" color="#000000" opacity="0"/>
                  <v:fill on="true" color="#000000"/>
                </v:shape>
                <v:shape id="Shape 44860" style="position:absolute;width:638;height:108;left:242;top:5826;" coordsize="63810,10816" path="m0,0l63810,0l63810,10816l0,10816l0,0">
                  <v:stroke weight="0pt" endcap="flat" joinstyle="miter" miterlimit="10" on="false" color="#000000" opacity="0"/>
                  <v:fill on="true" color="#000000"/>
                </v:shape>
                <v:shape id="Shape 44861" style="position:absolute;width:124;height:108;left:0;top:5826;" coordsize="12433,10816" path="m0,0l12433,0l12433,10816l0,10816l0,0">
                  <v:stroke weight="0pt" endcap="flat" joinstyle="miter" miterlimit="10" on="false" color="#000000" opacity="0"/>
                  <v:fill on="true" color="#000000"/>
                </v:shape>
                <v:shape id="Shape 1261" style="position:absolute;width:869;height:311;left:19;top:6025;" coordsize="86944,31128" path="m85979,0c86627,3048,86944,5766,86944,8166c86944,12103,86322,15138,85077,17310c83833,19469,82207,20993,80188,21869c78169,22746,73901,23190,67424,23190l30696,23190l30696,31128l22289,31128l22289,23190l6490,23190l0,12433l22289,12433l22289,1562l30696,1562l30696,12433l68021,12433c71107,12433,73089,12243,73965,11862c74841,11481,75552,10859,76073,9995c76594,9144,76848,7912,76848,6312c76848,5105,76708,3531,76429,1562l85979,0x">
                  <v:stroke weight="0pt" endcap="flat" joinstyle="miter" miterlimit="10" on="false" color="#000000" opacity="0"/>
                  <v:fill on="true" color="#000000"/>
                </v:shape>
                <v:shape id="Shape 1262" style="position:absolute;width:667;height:555;left:228;top:6369;" coordsize="66700,55575" path="m43269,0c50597,1156,56337,4127,60477,8915c64630,13703,66700,19583,66700,26556c66700,35281,63843,42304,58141,47612c52426,52921,44247,55575,33592,55575c26708,55575,20676,54432,15507,52146c10338,49860,6464,46393,3874,41732c1295,37059,0,31979,0,26492c0,19571,1753,13894,5258,9487c8763,5080,13741,2261,20193,1016l21819,11532c17539,12535,14313,14300,12141,16853c9982,19393,8890,22466,8890,26073c8890,31521,10846,35954,14757,39357c18656,42761,24841,44463,33287,44463c41872,44463,48095,42824,51981,39535c55867,36246,57810,31966,57810,26670c57810,22428,56502,18885,53899,16040c51295,13195,47295,11392,41885,10630l43269,0x">
                  <v:stroke weight="0pt" endcap="flat" joinstyle="miter" miterlimit="10" on="false" color="#000000" opacity="0"/>
                  <v:fill on="true" color="#000000"/>
                </v:shape>
                <v:shape id="Shape 1263" style="position:absolute;width:457;height:547;left:228;top:7059;" coordsize="45720,54761" path="m45720,0l45720,12408l37198,11036l33223,11036c34823,14960,36182,20840,37313,28702c37948,33147,38672,36284,39472,38138c40272,39979,41440,41402,42989,42405l45720,43202l45720,54761l39865,53302c37275,51879,35204,50012,33642,47714c32080,45415,30899,42811,30099,39928c29540,37808,28994,34607,28473,30315c27432,21590,26200,15163,24752,11036c23266,10998,22327,10972,21933,10972c17526,10972,14415,12001,12611,14033c10173,16802,8954,20904,8954,26352c8954,31445,9843,35191,11621,37617c13399,40043,16561,41833,21082,43002l19647,53581c15113,52616,11468,51028,8674,48819c5893,46621,3759,43434,2248,39281c749,35102,0,30276,0,24790c0,19342,635,14922,1918,11519c3200,8102,4813,5600,6756,4000c8700,2400,11151,1282,14122,635c15964,279,19279,101,24092,101l38519,101l45720,0x">
                  <v:stroke weight="0pt" endcap="flat" joinstyle="miter" miterlimit="10" on="false" color="#000000" opacity="0"/>
                  <v:fill on="true" color="#000000"/>
                </v:shape>
                <v:shape id="Shape 1264" style="position:absolute;width:209;height:587;left:685;top:7025;" coordsize="20968,58763" path="m19533,0l19533,11290c17285,12421,14668,13144,11659,13462c15062,17463,17463,21323,18872,25032c20269,28727,20968,32702,20968,36957c20968,43967,19253,49352,15837,53111c12408,56883,8039,58763,2705,58763l0,58089l0,46530l2400,47231c5283,47231,7696,46139,9614,43955c11544,41770,12497,38570,12497,34366c12497,30201,11582,26505,9766,23254c7938,20002,5448,17628,2286,16104l0,15736l0,3328l5102,3256c8280,3140,10535,2965,11862,2730c14529,2273,17094,1359,19533,0x">
                  <v:stroke weight="0pt" endcap="flat" joinstyle="miter" miterlimit="10" on="false" color="#000000" opacity="0"/>
                  <v:fill on="true" color="#000000"/>
                </v:shape>
                <v:shape id="Shape 1265" style="position:absolute;width:180;height:485;left:228;top:8124;" coordsize="18053,48554" path="m18053,0l18053,9492l15138,10479c10973,13921,8890,18391,8890,23878c8890,28856,10554,33022,13881,36413l18053,38169l18053,48554l8890,45518c2959,39981,0,32818,0,24005c0,15470,2896,8498,8712,3088l18053,0x">
                  <v:stroke weight="0pt" endcap="flat" joinstyle="miter" miterlimit="10" on="false" color="#000000" opacity="0"/>
                  <v:fill on="true" color="#000000"/>
                </v:shape>
                <v:shape id="Shape 1266" style="position:absolute;width:486;height:588;left:408;top:8074;" coordsize="48635,58814" path="m15170,0c15818,0,16783,13,18053,51l18053,47638c25063,47244,30436,45250,34157,41694c37890,38125,39745,33680,39745,28346c39745,24384,38703,21006,36620,18199c34538,15392,31210,13170,26651,11531l28035,356c34563,2108,39630,5385,43237,10147c46844,14910,48635,21006,48635,28410c48635,37744,45764,45148,40024,50610c34271,56083,26206,58814,15831,58814l0,53569l0,43184l9163,47041l9163,11405l0,14507l0,5015l15170,0x">
                  <v:stroke weight="0pt" endcap="flat" joinstyle="miter" miterlimit="10" on="false" color="#000000" opacity="0"/>
                  <v:fill on="true" color="#000000"/>
                </v:shape>
                <v:shape id="Shape 1267" style="position:absolute;width:652;height:864;left:228;top:8787;" coordsize="65253,86462" path="m21450,0l65253,0l65253,10757l25057,10757c20726,10757,17615,11100,15710,11811c13805,12510,12281,13779,11113,15621c9957,17463,9373,19621,9373,22111c9373,26594,10871,30328,13856,33287c16840,36246,21603,37732,28181,37732l65253,37732l65253,48552l23787,48552c18987,48552,15380,49428,12979,51194c10579,52946,9373,55842,9373,59842c9373,62890,10173,65697,11786,68288c13386,70866,15723,72733,18809,73901c21895,75070,26340,75641,32144,75641l65253,75641l65253,86462l1448,86462l1448,76784l10401,76784c7277,74790,4763,72123,2857,68796c953,65468,0,61684,0,57442c0,52718,978,48844,2946,45809c4915,42786,7645,40653,11176,39408c3721,34366,0,27800,0,19710c0,13373,1753,8509,5258,5105c8763,1702,14161,0,21450,0x">
                  <v:stroke weight="0pt" endcap="flat" joinstyle="miter" miterlimit="10" on="false" color="#000000" opacity="0"/>
                  <v:fill on="true" color="#000000"/>
                </v:shape>
                <v:shape id="Shape 1268" style="position:absolute;width:897;height:584;left:242;top:9727;" coordsize="89700,58471" path="m0,0l64884,24270c71895,26886,76721,28905,79375,30340c82931,32271,85547,34468,87211,36957c88875,39433,89700,42405,89700,45847c89700,47930,89256,50254,88379,52819l78232,54026c78867,51664,79185,49593,79185,47828c79185,45428,78791,43510,77991,42062c77191,40627,76060,39433,74625,38519c73546,37833,70853,36728,66573,35217c65964,35014,65088,34696,63932,34252l0,58471l0,46812l36944,33541c41631,31813,46558,30264,51727,28905c46761,27661,41910,26175,37186,24460l0,10820l0,0x">
                  <v:stroke weight="0pt" endcap="flat" joinstyle="miter" miterlimit="10" on="false" color="#000000" opacity="0"/>
                  <v:fill on="true" color="#000000"/>
                </v:shape>
                <v:shape id="Shape 1269" style="position:absolute;width:638;height:564;left:242;top:10358;" coordsize="63805,56477" path="m54496,0l63805,0l63805,56477l55042,56477l8407,15862c8649,20472,8776,24524,8776,28054l8776,54064l0,54064l0,1918l7150,1918l47650,36462l55042,43142c54674,38290,54496,33744,54496,29489l54496,0x">
                  <v:stroke weight="0pt" endcap="flat" joinstyle="miter" miterlimit="10" on="false" color="#000000" opacity="0"/>
                  <v:fill on="true" color="#000000"/>
                </v:shape>
                <v:shape id="Shape 1270" style="position:absolute;width:652;height:518;left:228;top:11025;" coordsize="65253,51854" path="m26022,0l65253,0l65253,10820l26441,10820c22035,10820,18732,11240,16561,12078c14376,12929,12624,14415,11328,16561c10020,18695,9373,21209,9373,24105c9373,28702,10833,32677,13754,36030c16688,39370,22238,41047,30404,41047l65253,41047l65253,51854l1448,51854l1448,42126l10516,42126c3505,37440,0,30671,0,21819c0,17971,699,14427,2070,11201c3454,7988,5271,5575,7518,3975c9754,2375,12421,1245,15507,597c17501,203,21018,0,26022,0x">
                  <v:stroke weight="0pt" endcap="flat" joinstyle="miter" miterlimit="10" on="false" color="#000000" opacity="0"/>
                  <v:fill on="true" color="#000000"/>
                </v:shape>
                <v:shape id="Shape 1271" style="position:absolute;width:180;height:485;left:228;top:11726;" coordsize="18066,48554" path="m18066,0l18066,9500l15151,10487c10986,13928,8903,18399,8903,23885c8903,28851,10566,33029,13894,36420l18066,38176l18066,48554l8903,45513c2972,39989,0,32813,0,24012c0,15478,2908,8505,8712,3095l18066,0x">
                  <v:stroke weight="0pt" endcap="flat" joinstyle="miter" miterlimit="10" on="false" color="#000000" opacity="0"/>
                  <v:fill on="true" color="#000000"/>
                </v:shape>
                <v:shape id="Shape 1272" style="position:absolute;width:486;height:588;left:408;top:11676;" coordsize="48635,58826" path="m15170,0c15805,0,16770,25,18053,64l18053,47650c25063,47257,30436,45263,34157,41707c37878,38138,39745,33693,39745,28359c39745,24397,38703,21018,36620,18212c34538,15405,31210,13183,26638,11544l28023,368c34563,2121,39618,5398,43237,10160c46831,14923,48635,21018,48635,28423c48635,37757,45764,45161,40011,50622c34271,56096,26206,58826,15831,58826l0,53574l0,43196l9163,47054l9163,11417l0,14520l0,5020l15170,0x">
                  <v:stroke weight="0pt" endcap="flat" joinstyle="miter" miterlimit="10" on="false" color="#000000" opacity="0"/>
                  <v:fill on="true" color="#000000"/>
                </v:shape>
                <v:shape id="Shape 1273" style="position:absolute;width:180;height:485;left:228;top:12758;" coordsize="18066,48553" path="m18066,0l18066,9500l15151,10487c10986,13928,8903,18399,8903,23885c8903,28851,10566,33029,13894,36407l18066,38164l18066,48553l8903,45513c2972,39989,0,32813,0,24012c0,15478,2908,8505,8712,3095l18066,0x">
                  <v:stroke weight="0pt" endcap="flat" joinstyle="miter" miterlimit="10" on="false" color="#000000" opacity="0"/>
                  <v:fill on="true" color="#000000"/>
                </v:shape>
                <v:shape id="Shape 1274" style="position:absolute;width:486;height:588;left:408;top:12708;" coordsize="48635,58826" path="m15170,0c15805,0,16770,25,18053,63l18053,47650c25063,47257,30436,45263,34157,41707c37878,38138,39745,33693,39745,28359c39745,24397,38703,21018,36620,18199c34538,15405,31210,13183,26638,11544l28023,368c34563,2121,39618,5385,43237,10160c46831,14922,48635,21018,48635,28422c48635,37757,45764,45161,40011,50622c34271,56096,26206,58826,15831,58826l0,53573l0,43184l9163,47041l9163,11417l0,14520l0,5020l15170,0x">
                  <v:stroke weight="0pt" endcap="flat" joinstyle="miter" miterlimit="10" on="false" color="#000000" opacity="0"/>
                  <v:fill on="true" color="#000000"/>
                </v:shape>
                <v:shape id="Shape 1275" style="position:absolute;width:638;height:585;left:242;top:13356;" coordsize="63805,58522" path="m0,0l63805,24156l63805,34252l0,58522l0,47104l38202,33414c42342,31928,46622,30569,51067,29324c47701,28359,43663,27026,38938,25298l0,11113l0,0x">
                  <v:stroke weight="0pt" endcap="flat" joinstyle="miter" miterlimit="10" on="false" color="#000000" opacity="0"/>
                  <v:fill on="true" color="#000000"/>
                </v:shape>
                <v:shape id="Shape 44862" style="position:absolute;width:638;height:108;left:242;top:14040;" coordsize="63810,10809" path="m0,0l63810,0l63810,10809l0,10809l0,0">
                  <v:stroke weight="0pt" endcap="flat" joinstyle="miter" miterlimit="10" on="false" color="#000000" opacity="0"/>
                  <v:fill on="true" color="#000000"/>
                </v:shape>
                <v:shape id="Shape 44863" style="position:absolute;width:124;height:108;left:0;top:14040;" coordsize="12433,10809" path="m0,0l12433,0l12433,10809l0,10809l0,0">
                  <v:stroke weight="0pt" endcap="flat" joinstyle="miter" miterlimit="10" on="false" color="#000000" opacity="0"/>
                  <v:fill on="true" color="#000000"/>
                </v:shape>
                <v:shape id="Shape 1278" style="position:absolute;width:869;height:311;left:19;top:14239;" coordsize="86944,31128" path="m85979,0c86627,3048,86944,5766,86944,8179c86944,12103,86322,15138,85077,17310c83833,19469,82207,20993,80188,21869c78169,22758,73901,23190,67424,23190l30696,23190l30696,31128l22289,31128l22289,23190l6490,23190l0,12446l22289,12446l22289,1562l30696,1562l30696,12446l68021,12446c71107,12446,73089,12243,73965,11874c74841,11493,75552,10871,76073,10008c76594,9144,76848,7912,76848,6312c76848,5106,76708,3531,76429,1562l85979,0x">
                  <v:stroke weight="0pt" endcap="flat" joinstyle="miter" miterlimit="10" on="false" color="#000000" opacity="0"/>
                  <v:fill on="true" color="#000000"/>
                </v:shape>
                <v:shape id="Shape 1279" style="position:absolute;width:457;height:547;left:228;top:14651;" coordsize="45733,54765" path="m45733,0l45733,12411l37198,11039l33236,11039c34836,14963,36195,20843,37325,28692c37960,33150,38684,36299,39484,38141c40284,39982,41453,41392,43002,42408l45733,43205l45733,54765l39865,53305c37287,51882,35217,50028,33655,47716c32093,45418,30912,42814,30112,39931c29553,37810,29007,34610,28486,30318c27445,21592,26200,15166,24765,11039c23279,10988,22339,10975,21933,10975c17539,10975,14427,12004,12624,14036c10185,16805,8954,20907,8954,26355c8954,31448,9855,35207,11633,37620c13411,40046,16574,41836,21095,43005l19660,53571c15126,52619,11468,51031,8687,48821c5906,46624,3759,43449,2261,39271c762,35105,0,30279,0,24793c0,19345,648,14925,1930,11509c3213,8105,4826,5603,6769,4003c8712,2403,11163,1285,14122,638c15977,282,19291,104,24105,104l38519,104l45733,0x">
                  <v:stroke weight="0pt" endcap="flat" joinstyle="miter" miterlimit="10" on="false" color="#000000" opacity="0"/>
                  <v:fill on="true" color="#000000"/>
                </v:shape>
                <v:shape id="Shape 1280" style="position:absolute;width:209;height:587;left:685;top:14618;" coordsize="20968,58763" path="m19520,0l19520,11303c17285,12421,14656,13145,11659,13462c15062,17463,17463,21323,18872,25032c20269,28727,20968,32702,20968,36957c20968,43955,19253,49352,15824,53111c12408,56883,8026,58763,2705,58763l0,58090l0,46530l2400,47231c5283,47231,7683,46139,9614,43955c11532,41770,12497,38583,12497,34366c12497,30200,11582,26492,9766,23254c7938,20015,5448,17628,2286,16103l0,15736l0,3325l5096,3251c8274,3134,10528,2959,11862,2730c14529,2273,17082,1359,19520,0x">
                  <v:stroke weight="0pt" endcap="flat" joinstyle="miter" miterlimit="10" on="false" color="#000000" opacity="0"/>
                  <v:fill on="true" color="#000000"/>
                </v:shape>
                <v:shape id="Shape 44864" style="position:absolute;width:880;height:108;left:0;top:15336;" coordsize="88085,10808" path="m0,0l88085,0l88085,10808l0,10808l0,0">
                  <v:stroke weight="0pt" endcap="flat" joinstyle="miter" miterlimit="10" on="false" color="#000000" opacity="0"/>
                  <v:fill on="true" color="#000000"/>
                </v:shape>
                <v:shape id="Shape 1282" style="position:absolute;width:180;height:485;left:228;top:15618;" coordsize="18053,48551" path="m18053,0l18053,9497l15138,10484c10973,13926,8890,18396,8890,23882c8890,28848,10554,33026,13881,36417l18053,38174l18053,48551l8890,45511c2959,39986,0,32811,0,24009c0,15475,2896,8503,8712,3093l18053,0x">
                  <v:stroke weight="0pt" endcap="flat" joinstyle="miter" miterlimit="10" on="false" color="#000000" opacity="0"/>
                  <v:fill on="true" color="#000000"/>
                </v:shape>
                <v:shape id="Shape 1283" style="position:absolute;width:486;height:588;left:408;top:15568;" coordsize="48635,58826" path="m15170,0c15818,0,16783,25,18053,64l18053,47650c25063,47257,30436,45263,34157,41707c37890,38138,39745,33693,39745,28359c39745,24397,38703,21018,36620,18212c34538,15405,31210,13183,26651,11544l28035,368c34563,2121,39630,5398,43237,10160c46844,14923,48635,21018,48635,28423c48635,37757,45764,45161,40011,50622c34271,56096,26206,58826,15831,58826l0,53574l0,43196l9163,47054l9163,11417l0,14520l0,5023l15170,0x">
                  <v:stroke weight="0pt" endcap="flat" joinstyle="miter" miterlimit="10" on="false" color="#000000" opacity="0"/>
                  <v:fill on="true" color="#000000"/>
                </v:shape>
                <v:shape id="Shape 1284" style="position:absolute;width:243;height:704;left:0;top:16289;" coordsize="24301,70421" path="m24028,0l24301,105l24301,12108l24028,12027c19863,12027,16434,13526,13754,16561c11074,19583,9728,24359,9728,30886l9728,58763l24301,58763l24301,70421l0,70421l0,31369l2375,13462c3962,9385,6744,6109,10757,3670c14757,1219,19190,0,24028,0x">
                  <v:stroke weight="0pt" endcap="flat" joinstyle="miter" miterlimit="10" on="false" color="#000000" opacity="0"/>
                  <v:fill on="true" color="#000000"/>
                </v:shape>
                <v:shape id="Shape 1285" style="position:absolute;width:637;height:776;left:243;top:16217;" coordsize="63773,77635" path="m63773,0l63773,14669l45460,26327c40164,29731,36125,32538,33318,34735c30512,36944,28556,38913,27426,40653c26308,42405,25521,44171,25089,45974c24809,47295,24657,49454,24657,52464l24657,65977l63773,65977l63773,77635l0,77635l0,65977l14573,65977l14573,40932c14573,35598,14027,31433,12922,28435c11817,25426,10065,23139,7639,21577l0,19321l0,7319l15538,13284c19818,17336,22536,23584,23705,32029c25178,28956,26651,26607,28086,25006c31210,21603,35122,18377,39808,15329l63773,0x">
                  <v:stroke weight="0pt" endcap="flat" joinstyle="miter" miterlimit="10" on="false" color="#000000" opacity="0"/>
                  <v:fill on="true" color="#000000"/>
                </v:shape>
              </v:group>
            </w:pict>
          </mc:Fallback>
        </mc:AlternateContent>
      </w:r>
    </w:p>
    <w:p w:rsidR="006B7333" w:rsidRDefault="00000000">
      <w:pPr>
        <w:spacing w:line="264" w:lineRule="auto"/>
        <w:ind w:left="-15" w:right="-13" w:firstLine="0"/>
      </w:pPr>
      <w:r>
        <w:rPr>
          <w:sz w:val="18"/>
        </w:rPr>
        <w:t>Figure 3. Expression levels and enzyme activity of the SrtA variants in the initial library. Values are normalized by those of 5M. Dashed lines represent the values of the wild type (WT). Only variants with measured enzyme activity (</w:t>
      </w:r>
      <w:r>
        <w:rPr>
          <w:color w:val="3F3F83"/>
          <w:sz w:val="18"/>
        </w:rPr>
        <w:t>Table 1</w:t>
      </w:r>
      <w:r>
        <w:rPr>
          <w:sz w:val="18"/>
        </w:rPr>
        <w:t>) are shown.</w:t>
      </w:r>
    </w:p>
    <w:p w:rsidR="006B7333" w:rsidRDefault="00000000">
      <w:pPr>
        <w:spacing w:after="220" w:line="259" w:lineRule="auto"/>
        <w:ind w:left="0" w:firstLine="0"/>
        <w:jc w:val="left"/>
      </w:pPr>
      <w:r>
        <w:rPr>
          <w:rFonts w:ascii="Calibri" w:eastAsia="Calibri" w:hAnsi="Calibri" w:cs="Calibri"/>
          <w:noProof/>
          <w:sz w:val="22"/>
        </w:rPr>
        <mc:AlternateContent>
          <mc:Choice Requires="wpg">
            <w:drawing>
              <wp:inline distT="0" distB="0" distL="0" distR="0">
                <wp:extent cx="3048000" cy="6350"/>
                <wp:effectExtent l="0" t="0" r="0" b="0"/>
                <wp:docPr id="36812" name="Group 36812"/>
                <wp:cNvGraphicFramePr/>
                <a:graphic xmlns:a="http://schemas.openxmlformats.org/drawingml/2006/main">
                  <a:graphicData uri="http://schemas.microsoft.com/office/word/2010/wordprocessingGroup">
                    <wpg:wgp>
                      <wpg:cNvGrpSpPr/>
                      <wpg:grpSpPr>
                        <a:xfrm>
                          <a:off x="0" y="0"/>
                          <a:ext cx="3048000" cy="6350"/>
                          <a:chOff x="0" y="0"/>
                          <a:chExt cx="3048000" cy="6350"/>
                        </a:xfrm>
                      </wpg:grpSpPr>
                      <wps:wsp>
                        <wps:cNvPr id="44865" name="Shape 44865"/>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6812" style="width:240pt;height:0.500031pt;mso-position-horizontal-relative:char;mso-position-vertical-relative:line" coordsize="30480,63">
                <v:shape id="Shape 44866"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6B7333" w:rsidRDefault="00000000">
      <w:pPr>
        <w:ind w:left="-5"/>
      </w:pPr>
      <w:r>
        <w:t>showed lower enzyme activity than 5M. These data were used to train a ML model.</w:t>
      </w:r>
    </w:p>
    <w:p w:rsidR="006B7333" w:rsidRDefault="00000000">
      <w:pPr>
        <w:spacing w:after="249"/>
        <w:ind w:left="-15" w:firstLine="200"/>
      </w:pPr>
      <w:r>
        <w:rPr>
          <w:rFonts w:ascii="Calibri" w:eastAsia="Calibri" w:hAnsi="Calibri" w:cs="Calibri"/>
        </w:rPr>
        <w:t xml:space="preserve">ML with the Initial Library. </w:t>
      </w:r>
      <w:r>
        <w:t>We constructed a ML model based on a Gaussian process that predicts the enzyme performance score of an SrtA variant from its sequence (</w:t>
      </w:r>
      <w:r>
        <w:rPr>
          <w:color w:val="3F3F83"/>
        </w:rPr>
        <w:t>Methods</w:t>
      </w:r>
      <w:r>
        <w:t xml:space="preserve">; </w:t>
      </w:r>
      <w:r>
        <w:rPr>
          <w:color w:val="3F3F83"/>
        </w:rPr>
        <w:t xml:space="preserve">eqs 1 </w:t>
      </w:r>
      <w:r>
        <w:t xml:space="preserve">and </w:t>
      </w:r>
      <w:r>
        <w:rPr>
          <w:color w:val="3F3F83"/>
        </w:rPr>
        <w:t>2</w:t>
      </w:r>
      <w:r>
        <w:t>). The enzyme performance score was de</w:t>
      </w:r>
      <w:r>
        <w:rPr>
          <w:rFonts w:ascii="Calibri" w:eastAsia="Calibri" w:hAnsi="Calibri" w:cs="Calibri"/>
        </w:rPr>
        <w:t>fi</w:t>
      </w:r>
      <w:r>
        <w:t xml:space="preserve">ned as follows: </w:t>
      </w:r>
      <w:r>
        <w:rPr>
          <w:i/>
        </w:rPr>
        <w:t xml:space="preserve">y </w:t>
      </w:r>
      <w:r>
        <w:t xml:space="preserve">= </w:t>
      </w:r>
      <w:r>
        <w:rPr>
          <w:i/>
        </w:rPr>
        <w:t>σ</w:t>
      </w:r>
      <w:r>
        <w:t>(activity</w:t>
      </w:r>
      <w:r>
        <w:rPr>
          <w:i/>
          <w:vertAlign w:val="subscript"/>
        </w:rPr>
        <w:t xml:space="preserve">n </w:t>
      </w:r>
      <w:r>
        <w:t>− 1)</w:t>
      </w:r>
    </w:p>
    <w:p w:rsidR="006B7333" w:rsidRDefault="00000000">
      <w:pPr>
        <w:ind w:left="-5"/>
      </w:pPr>
      <w:r>
        <w:t xml:space="preserve">where </w:t>
      </w:r>
      <w:r>
        <w:rPr>
          <w:rFonts w:ascii="Calibri" w:eastAsia="Calibri" w:hAnsi="Calibri" w:cs="Calibri"/>
        </w:rPr>
        <w:t>σ</w:t>
      </w:r>
      <w:r>
        <w:t xml:space="preserve">( </w:t>
      </w:r>
      <w:r>
        <w:rPr>
          <w:rFonts w:ascii="Calibri" w:eastAsia="Calibri" w:hAnsi="Calibri" w:cs="Calibri"/>
        </w:rPr>
        <w:t xml:space="preserve">· </w:t>
      </w:r>
      <w:r>
        <w:t>) is a sigmoidal function, and activity</w:t>
      </w:r>
      <w:r>
        <w:rPr>
          <w:vertAlign w:val="subscript"/>
        </w:rPr>
        <w:t xml:space="preserve">n </w:t>
      </w:r>
      <w:r>
        <w:t>is the enzyme activity of an SrtA variant divided by that of the wild type. We set activity</w:t>
      </w:r>
      <w:r>
        <w:rPr>
          <w:vertAlign w:val="subscript"/>
        </w:rPr>
        <w:t xml:space="preserve">n </w:t>
      </w:r>
      <w:r>
        <w:t>as zero if the expression level is insu</w:t>
      </w:r>
      <w:r>
        <w:rPr>
          <w:rFonts w:ascii="Calibri" w:eastAsia="Calibri" w:hAnsi="Calibri" w:cs="Calibri"/>
        </w:rPr>
        <w:t>ffi</w:t>
      </w:r>
      <w:r>
        <w:t xml:space="preserve">cient for measuring enzyme activity (e.g., the 35 low-expressed variants in </w:t>
      </w:r>
      <w:hyperlink r:id="rId52">
        <w:r>
          <w:rPr>
            <w:color w:val="3F3F83"/>
          </w:rPr>
          <w:t>Table S1</w:t>
        </w:r>
      </w:hyperlink>
      <w:hyperlink r:id="rId53">
        <w:r>
          <w:t>)</w:t>
        </w:r>
      </w:hyperlink>
      <w:r>
        <w:t>. This de</w:t>
      </w:r>
      <w:r>
        <w:rPr>
          <w:rFonts w:ascii="Calibri" w:eastAsia="Calibri" w:hAnsi="Calibri" w:cs="Calibri"/>
        </w:rPr>
        <w:t>fi</w:t>
      </w:r>
      <w:r>
        <w:t xml:space="preserve">nition of the </w:t>
      </w:r>
      <w:r>
        <w:t>enzyme performance score allows the ML model to predict variants with high enzyme activity while avoiding variants with insu</w:t>
      </w:r>
      <w:r>
        <w:rPr>
          <w:rFonts w:ascii="Calibri" w:eastAsia="Calibri" w:hAnsi="Calibri" w:cs="Calibri"/>
        </w:rPr>
        <w:t>ffi</w:t>
      </w:r>
      <w:r>
        <w:t>cient expression levels. For feature vectors used in the ML model, we considered a variety of amino acid descriptors based on physicochemical properties, structural topology, and evolutionary information as well as their combinations. In benchmark experiments, we found that the combination of Z-scale</w:t>
      </w:r>
      <w:r>
        <w:rPr>
          <w:color w:val="3F3F83"/>
          <w:vertAlign w:val="superscript"/>
        </w:rPr>
        <w:t xml:space="preserve">31 </w:t>
      </w:r>
      <w:r>
        <w:t>and position-speci</w:t>
      </w:r>
      <w:r>
        <w:rPr>
          <w:rFonts w:ascii="Calibri" w:eastAsia="Calibri" w:hAnsi="Calibri" w:cs="Calibri"/>
        </w:rPr>
        <w:t>fi</w:t>
      </w:r>
      <w:r>
        <w:t>c score matrix (PSSM)</w:t>
      </w:r>
      <w:r>
        <w:rPr>
          <w:color w:val="3F3F83"/>
          <w:vertAlign w:val="superscript"/>
        </w:rPr>
        <w:t xml:space="preserve">32 </w:t>
      </w:r>
      <w:r>
        <w:t>achieved the best prediction accuracy (</w:t>
      </w:r>
      <w:r>
        <w:rPr>
          <w:color w:val="3F3F83"/>
        </w:rPr>
        <w:t>Methods</w:t>
      </w:r>
      <w:r>
        <w:t>). Z-scale is an amino acid descriptor de</w:t>
      </w:r>
      <w:r>
        <w:rPr>
          <w:rFonts w:ascii="Calibri" w:eastAsia="Calibri" w:hAnsi="Calibri" w:cs="Calibri"/>
        </w:rPr>
        <w:t>fi</w:t>
      </w:r>
      <w:r>
        <w:t>ned by dimensionality reduction of numerous features including experimentally measured values such as retention times in thin-layer chromatography and shifts</w:t>
      </w:r>
    </w:p>
    <w:p w:rsidR="006B7333" w:rsidRDefault="00000000">
      <w:pPr>
        <w:ind w:left="-5"/>
      </w:pPr>
      <w:r>
        <w:t>in nuclear magnetic resonance, as well as calculated values such as molecular orbital indices, total, polar, and nonpolar surface area, van der Waals volume of the side chain, log P, molecular weight, and the indicators of hydrogen bond donor/acceptor properties, and side chain charge.</w:t>
      </w:r>
      <w:r>
        <w:rPr>
          <w:color w:val="3F3F83"/>
          <w:vertAlign w:val="superscript"/>
        </w:rPr>
        <w:t xml:space="preserve">31 </w:t>
      </w:r>
      <w:r>
        <w:t>PSSM was used as features for incorporating evolutionary information from SrtA homologs (</w:t>
      </w:r>
      <w:r>
        <w:rPr>
          <w:color w:val="3F3F83"/>
        </w:rPr>
        <w:t>Methods</w:t>
      </w:r>
      <w:r>
        <w:t xml:space="preserve">). The dimensionality of our </w:t>
      </w:r>
      <w:r>
        <w:rPr>
          <w:rFonts w:ascii="Calibri" w:eastAsia="Calibri" w:hAnsi="Calibri" w:cs="Calibri"/>
        </w:rPr>
        <w:t>fi</w:t>
      </w:r>
      <w:r>
        <w:t xml:space="preserve">nal feature vector was 6 per residue. Thus, the number of features used in our </w:t>
      </w:r>
      <w:r>
        <w:rPr>
          <w:rFonts w:ascii="Calibri" w:eastAsia="Calibri" w:hAnsi="Calibri" w:cs="Calibri"/>
        </w:rPr>
        <w:t>fi</w:t>
      </w:r>
      <w:r>
        <w:t xml:space="preserve">nal model was 30 (i.e., 6 dimensions </w:t>
      </w:r>
      <w:r>
        <w:rPr>
          <w:rFonts w:ascii="Calibri" w:eastAsia="Calibri" w:hAnsi="Calibri" w:cs="Calibri"/>
        </w:rPr>
        <w:t xml:space="preserve">× </w:t>
      </w:r>
      <w:r>
        <w:t>5 mutated residues). To train the ML model, two di</w:t>
      </w:r>
      <w:r>
        <w:rPr>
          <w:rFonts w:ascii="Calibri" w:eastAsia="Calibri" w:hAnsi="Calibri" w:cs="Calibri"/>
        </w:rPr>
        <w:t>ff</w:t>
      </w:r>
      <w:r>
        <w:t>erent data sets were prepared (</w:t>
      </w:r>
      <w:r>
        <w:rPr>
          <w:color w:val="3F3F83"/>
        </w:rPr>
        <w:t>Table 1</w:t>
      </w:r>
      <w:r>
        <w:t>): one consisted of the 80 variants from the initial library together with the wild type and 5M (initial 5M+ library) and the other consisted of the 80 variants and the wild type but excluded 5M (initial 5M</w:t>
      </w:r>
      <w:r>
        <w:rPr>
          <w:rFonts w:ascii="Calibri" w:eastAsia="Calibri" w:hAnsi="Calibri" w:cs="Calibri"/>
        </w:rPr>
        <w:t xml:space="preserve">− </w:t>
      </w:r>
      <w:r>
        <w:t>library). These data sets Table 1. Summary of the Initial Library</w:t>
      </w:r>
      <w:r>
        <w:rPr>
          <w:rFonts w:ascii="Calibri" w:eastAsia="Calibri" w:hAnsi="Calibri" w:cs="Calibri"/>
          <w:color w:val="3F3F83"/>
          <w:vertAlign w:val="superscript"/>
        </w:rPr>
        <w:t>a</w:t>
      </w:r>
    </w:p>
    <w:tbl>
      <w:tblPr>
        <w:tblStyle w:val="TableGrid"/>
        <w:tblW w:w="4800" w:type="dxa"/>
        <w:tblInd w:w="0" w:type="dxa"/>
        <w:tblCellMar>
          <w:top w:w="45" w:type="dxa"/>
          <w:left w:w="0" w:type="dxa"/>
          <w:bottom w:w="0" w:type="dxa"/>
          <w:right w:w="115" w:type="dxa"/>
        </w:tblCellMar>
        <w:tblLook w:val="04A0" w:firstRow="1" w:lastRow="0" w:firstColumn="1" w:lastColumn="0" w:noHBand="0" w:noVBand="1"/>
      </w:tblPr>
      <w:tblGrid>
        <w:gridCol w:w="253"/>
        <w:gridCol w:w="1609"/>
        <w:gridCol w:w="1620"/>
        <w:gridCol w:w="658"/>
        <w:gridCol w:w="660"/>
      </w:tblGrid>
      <w:tr w:rsidR="006B7333">
        <w:trPr>
          <w:trHeight w:val="259"/>
        </w:trPr>
        <w:tc>
          <w:tcPr>
            <w:tcW w:w="3482" w:type="dxa"/>
            <w:gridSpan w:val="3"/>
            <w:tcBorders>
              <w:top w:val="nil"/>
              <w:left w:val="nil"/>
              <w:bottom w:val="nil"/>
              <w:right w:val="nil"/>
            </w:tcBorders>
            <w:shd w:val="clear" w:color="auto" w:fill="E5E5E5"/>
          </w:tcPr>
          <w:p w:rsidR="006B7333" w:rsidRDefault="00000000">
            <w:pPr>
              <w:spacing w:after="0" w:line="259" w:lineRule="auto"/>
              <w:ind w:left="1861" w:firstLine="0"/>
              <w:jc w:val="left"/>
            </w:pPr>
            <w:r>
              <w:rPr>
                <w:sz w:val="16"/>
              </w:rPr>
              <w:t>initial 5M+ library</w:t>
            </w:r>
          </w:p>
        </w:tc>
        <w:tc>
          <w:tcPr>
            <w:tcW w:w="1318" w:type="dxa"/>
            <w:gridSpan w:val="2"/>
            <w:tcBorders>
              <w:top w:val="nil"/>
              <w:left w:val="nil"/>
              <w:bottom w:val="nil"/>
              <w:right w:val="nil"/>
            </w:tcBorders>
            <w:shd w:val="clear" w:color="auto" w:fill="E5E5E5"/>
          </w:tcPr>
          <w:p w:rsidR="006B7333" w:rsidRDefault="00000000">
            <w:pPr>
              <w:spacing w:after="0" w:line="259" w:lineRule="auto"/>
              <w:ind w:left="0" w:firstLine="0"/>
              <w:jc w:val="left"/>
            </w:pPr>
            <w:r>
              <w:rPr>
                <w:sz w:val="16"/>
              </w:rPr>
              <w:t>initial 5M</w:t>
            </w:r>
            <w:r>
              <w:rPr>
                <w:rFonts w:ascii="Calibri" w:eastAsia="Calibri" w:hAnsi="Calibri" w:cs="Calibri"/>
                <w:sz w:val="16"/>
              </w:rPr>
              <w:t xml:space="preserve">− </w:t>
            </w:r>
            <w:r>
              <w:rPr>
                <w:sz w:val="16"/>
              </w:rPr>
              <w:t>library</w:t>
            </w:r>
          </w:p>
        </w:tc>
      </w:tr>
      <w:tr w:rsidR="006B7333">
        <w:tblPrEx>
          <w:tblCellMar>
            <w:top w:w="0" w:type="dxa"/>
            <w:right w:w="0" w:type="dxa"/>
          </w:tblCellMar>
        </w:tblPrEx>
        <w:trPr>
          <w:gridBefore w:val="1"/>
          <w:gridAfter w:val="1"/>
          <w:wBefore w:w="253" w:type="dxa"/>
          <w:wAfter w:w="660" w:type="dxa"/>
          <w:trHeight w:val="185"/>
        </w:trPr>
        <w:tc>
          <w:tcPr>
            <w:tcW w:w="1609" w:type="dxa"/>
            <w:tcBorders>
              <w:top w:val="nil"/>
              <w:left w:val="nil"/>
              <w:bottom w:val="nil"/>
              <w:right w:val="nil"/>
            </w:tcBorders>
          </w:tcPr>
          <w:p w:rsidR="006B7333" w:rsidRDefault="00000000">
            <w:pPr>
              <w:spacing w:after="0" w:line="259" w:lineRule="auto"/>
              <w:ind w:left="0" w:firstLine="0"/>
              <w:jc w:val="left"/>
            </w:pPr>
            <w:r>
              <w:rPr>
                <w:sz w:val="16"/>
              </w:rPr>
              <w:t>activity measured</w:t>
            </w:r>
          </w:p>
        </w:tc>
        <w:tc>
          <w:tcPr>
            <w:tcW w:w="1620" w:type="dxa"/>
            <w:tcBorders>
              <w:top w:val="nil"/>
              <w:left w:val="nil"/>
              <w:bottom w:val="nil"/>
              <w:right w:val="nil"/>
            </w:tcBorders>
          </w:tcPr>
          <w:p w:rsidR="006B7333" w:rsidRDefault="00000000">
            <w:pPr>
              <w:spacing w:after="0" w:line="259" w:lineRule="auto"/>
              <w:ind w:left="494" w:firstLine="0"/>
              <w:jc w:val="left"/>
            </w:pPr>
            <w:r>
              <w:rPr>
                <w:sz w:val="16"/>
              </w:rPr>
              <w:t>45</w:t>
            </w:r>
          </w:p>
        </w:tc>
        <w:tc>
          <w:tcPr>
            <w:tcW w:w="658" w:type="dxa"/>
            <w:tcBorders>
              <w:top w:val="nil"/>
              <w:left w:val="nil"/>
              <w:bottom w:val="nil"/>
              <w:right w:val="nil"/>
            </w:tcBorders>
          </w:tcPr>
          <w:p w:rsidR="006B7333" w:rsidRDefault="00000000">
            <w:pPr>
              <w:spacing w:after="0" w:line="259" w:lineRule="auto"/>
              <w:ind w:left="0" w:firstLine="0"/>
              <w:jc w:val="right"/>
            </w:pPr>
            <w:r>
              <w:rPr>
                <w:sz w:val="16"/>
              </w:rPr>
              <w:t>45</w:t>
            </w:r>
          </w:p>
        </w:tc>
      </w:tr>
      <w:tr w:rsidR="006B7333">
        <w:tblPrEx>
          <w:tblCellMar>
            <w:top w:w="0" w:type="dxa"/>
            <w:right w:w="0" w:type="dxa"/>
          </w:tblCellMar>
        </w:tblPrEx>
        <w:trPr>
          <w:gridBefore w:val="1"/>
          <w:gridAfter w:val="1"/>
          <w:wBefore w:w="253" w:type="dxa"/>
          <w:wAfter w:w="660" w:type="dxa"/>
          <w:trHeight w:val="219"/>
        </w:trPr>
        <w:tc>
          <w:tcPr>
            <w:tcW w:w="1609" w:type="dxa"/>
            <w:tcBorders>
              <w:top w:val="nil"/>
              <w:left w:val="nil"/>
              <w:bottom w:val="nil"/>
              <w:right w:val="nil"/>
            </w:tcBorders>
          </w:tcPr>
          <w:p w:rsidR="006B7333" w:rsidRDefault="00000000">
            <w:pPr>
              <w:spacing w:after="0" w:line="259" w:lineRule="auto"/>
              <w:ind w:left="0" w:firstLine="0"/>
              <w:jc w:val="left"/>
            </w:pPr>
            <w:r>
              <w:rPr>
                <w:sz w:val="16"/>
              </w:rPr>
              <w:t>low expression</w:t>
            </w:r>
          </w:p>
        </w:tc>
        <w:tc>
          <w:tcPr>
            <w:tcW w:w="1620" w:type="dxa"/>
            <w:tcBorders>
              <w:top w:val="nil"/>
              <w:left w:val="nil"/>
              <w:bottom w:val="nil"/>
              <w:right w:val="nil"/>
            </w:tcBorders>
          </w:tcPr>
          <w:p w:rsidR="006B7333" w:rsidRDefault="00000000">
            <w:pPr>
              <w:spacing w:after="0" w:line="259" w:lineRule="auto"/>
              <w:ind w:left="494" w:firstLine="0"/>
              <w:jc w:val="left"/>
            </w:pPr>
            <w:r>
              <w:rPr>
                <w:sz w:val="16"/>
              </w:rPr>
              <w:t>35</w:t>
            </w:r>
          </w:p>
        </w:tc>
        <w:tc>
          <w:tcPr>
            <w:tcW w:w="658" w:type="dxa"/>
            <w:tcBorders>
              <w:top w:val="nil"/>
              <w:left w:val="nil"/>
              <w:bottom w:val="nil"/>
              <w:right w:val="nil"/>
            </w:tcBorders>
          </w:tcPr>
          <w:p w:rsidR="006B7333" w:rsidRDefault="00000000">
            <w:pPr>
              <w:spacing w:after="0" w:line="259" w:lineRule="auto"/>
              <w:ind w:left="0" w:firstLine="0"/>
              <w:jc w:val="right"/>
            </w:pPr>
            <w:r>
              <w:rPr>
                <w:sz w:val="16"/>
              </w:rPr>
              <w:t>35</w:t>
            </w:r>
          </w:p>
        </w:tc>
      </w:tr>
      <w:tr w:rsidR="006B7333">
        <w:tblPrEx>
          <w:tblCellMar>
            <w:top w:w="0" w:type="dxa"/>
            <w:right w:w="0" w:type="dxa"/>
          </w:tblCellMar>
        </w:tblPrEx>
        <w:trPr>
          <w:gridBefore w:val="1"/>
          <w:gridAfter w:val="1"/>
          <w:wBefore w:w="253" w:type="dxa"/>
          <w:wAfter w:w="660" w:type="dxa"/>
          <w:trHeight w:val="219"/>
        </w:trPr>
        <w:tc>
          <w:tcPr>
            <w:tcW w:w="1609" w:type="dxa"/>
            <w:tcBorders>
              <w:top w:val="nil"/>
              <w:left w:val="nil"/>
              <w:bottom w:val="nil"/>
              <w:right w:val="nil"/>
            </w:tcBorders>
          </w:tcPr>
          <w:p w:rsidR="006B7333" w:rsidRDefault="00000000">
            <w:pPr>
              <w:spacing w:after="0" w:line="259" w:lineRule="auto"/>
              <w:ind w:left="0" w:firstLine="0"/>
              <w:jc w:val="left"/>
            </w:pPr>
            <w:r>
              <w:rPr>
                <w:sz w:val="16"/>
              </w:rPr>
              <w:t>wild type</w:t>
            </w:r>
          </w:p>
        </w:tc>
        <w:tc>
          <w:tcPr>
            <w:tcW w:w="1620" w:type="dxa"/>
            <w:tcBorders>
              <w:top w:val="nil"/>
              <w:left w:val="nil"/>
              <w:bottom w:val="nil"/>
              <w:right w:val="nil"/>
            </w:tcBorders>
          </w:tcPr>
          <w:p w:rsidR="006B7333" w:rsidRDefault="00000000">
            <w:pPr>
              <w:spacing w:after="0" w:line="259" w:lineRule="auto"/>
              <w:ind w:left="494" w:firstLine="0"/>
              <w:jc w:val="left"/>
            </w:pPr>
            <w:r>
              <w:rPr>
                <w:sz w:val="16"/>
              </w:rPr>
              <w:t>1</w:t>
            </w:r>
          </w:p>
        </w:tc>
        <w:tc>
          <w:tcPr>
            <w:tcW w:w="658" w:type="dxa"/>
            <w:tcBorders>
              <w:top w:val="nil"/>
              <w:left w:val="nil"/>
              <w:bottom w:val="nil"/>
              <w:right w:val="nil"/>
            </w:tcBorders>
          </w:tcPr>
          <w:p w:rsidR="006B7333" w:rsidRDefault="00000000">
            <w:pPr>
              <w:spacing w:after="0" w:line="259" w:lineRule="auto"/>
              <w:ind w:left="0" w:right="76" w:firstLine="0"/>
              <w:jc w:val="right"/>
            </w:pPr>
            <w:r>
              <w:rPr>
                <w:sz w:val="16"/>
              </w:rPr>
              <w:t>1</w:t>
            </w:r>
          </w:p>
        </w:tc>
      </w:tr>
      <w:tr w:rsidR="006B7333">
        <w:tblPrEx>
          <w:tblCellMar>
            <w:top w:w="0" w:type="dxa"/>
            <w:right w:w="0" w:type="dxa"/>
          </w:tblCellMar>
        </w:tblPrEx>
        <w:trPr>
          <w:gridBefore w:val="1"/>
          <w:gridAfter w:val="1"/>
          <w:wBefore w:w="253" w:type="dxa"/>
          <w:wAfter w:w="660" w:type="dxa"/>
          <w:trHeight w:val="219"/>
        </w:trPr>
        <w:tc>
          <w:tcPr>
            <w:tcW w:w="1609" w:type="dxa"/>
            <w:tcBorders>
              <w:top w:val="nil"/>
              <w:left w:val="nil"/>
              <w:bottom w:val="nil"/>
              <w:right w:val="nil"/>
            </w:tcBorders>
          </w:tcPr>
          <w:p w:rsidR="006B7333" w:rsidRDefault="00000000">
            <w:pPr>
              <w:spacing w:after="0" w:line="259" w:lineRule="auto"/>
              <w:ind w:left="0" w:firstLine="0"/>
              <w:jc w:val="left"/>
            </w:pPr>
            <w:r>
              <w:rPr>
                <w:sz w:val="16"/>
              </w:rPr>
              <w:t>5M</w:t>
            </w:r>
          </w:p>
        </w:tc>
        <w:tc>
          <w:tcPr>
            <w:tcW w:w="1620" w:type="dxa"/>
            <w:tcBorders>
              <w:top w:val="nil"/>
              <w:left w:val="nil"/>
              <w:bottom w:val="nil"/>
              <w:right w:val="nil"/>
            </w:tcBorders>
          </w:tcPr>
          <w:p w:rsidR="006B7333" w:rsidRDefault="00000000">
            <w:pPr>
              <w:spacing w:after="0" w:line="259" w:lineRule="auto"/>
              <w:ind w:left="494" w:firstLine="0"/>
              <w:jc w:val="left"/>
            </w:pPr>
            <w:r>
              <w:rPr>
                <w:sz w:val="16"/>
              </w:rPr>
              <w:t>1</w:t>
            </w:r>
          </w:p>
        </w:tc>
        <w:tc>
          <w:tcPr>
            <w:tcW w:w="658" w:type="dxa"/>
            <w:tcBorders>
              <w:top w:val="nil"/>
              <w:left w:val="nil"/>
              <w:bottom w:val="nil"/>
              <w:right w:val="nil"/>
            </w:tcBorders>
          </w:tcPr>
          <w:p w:rsidR="006B7333" w:rsidRDefault="00000000">
            <w:pPr>
              <w:spacing w:after="0" w:line="259" w:lineRule="auto"/>
              <w:ind w:left="0" w:right="76" w:firstLine="0"/>
              <w:jc w:val="right"/>
            </w:pPr>
            <w:r>
              <w:rPr>
                <w:sz w:val="16"/>
              </w:rPr>
              <w:t>0</w:t>
            </w:r>
          </w:p>
        </w:tc>
      </w:tr>
      <w:tr w:rsidR="006B7333">
        <w:tblPrEx>
          <w:tblCellMar>
            <w:top w:w="0" w:type="dxa"/>
            <w:right w:w="0" w:type="dxa"/>
          </w:tblCellMar>
        </w:tblPrEx>
        <w:trPr>
          <w:gridBefore w:val="1"/>
          <w:gridAfter w:val="1"/>
          <w:wBefore w:w="253" w:type="dxa"/>
          <w:wAfter w:w="660" w:type="dxa"/>
          <w:trHeight w:val="185"/>
        </w:trPr>
        <w:tc>
          <w:tcPr>
            <w:tcW w:w="1609" w:type="dxa"/>
            <w:tcBorders>
              <w:top w:val="nil"/>
              <w:left w:val="nil"/>
              <w:bottom w:val="nil"/>
              <w:right w:val="nil"/>
            </w:tcBorders>
          </w:tcPr>
          <w:p w:rsidR="006B7333" w:rsidRDefault="00000000">
            <w:pPr>
              <w:spacing w:after="0" w:line="259" w:lineRule="auto"/>
              <w:ind w:left="0" w:firstLine="0"/>
              <w:jc w:val="left"/>
            </w:pPr>
            <w:r>
              <w:rPr>
                <w:sz w:val="16"/>
              </w:rPr>
              <w:t>total</w:t>
            </w:r>
          </w:p>
        </w:tc>
        <w:tc>
          <w:tcPr>
            <w:tcW w:w="1620" w:type="dxa"/>
            <w:tcBorders>
              <w:top w:val="nil"/>
              <w:left w:val="nil"/>
              <w:bottom w:val="nil"/>
              <w:right w:val="nil"/>
            </w:tcBorders>
          </w:tcPr>
          <w:p w:rsidR="006B7333" w:rsidRDefault="00000000">
            <w:pPr>
              <w:spacing w:after="0" w:line="259" w:lineRule="auto"/>
              <w:ind w:left="494" w:firstLine="0"/>
              <w:jc w:val="left"/>
            </w:pPr>
            <w:r>
              <w:rPr>
                <w:sz w:val="16"/>
              </w:rPr>
              <w:t>82</w:t>
            </w:r>
          </w:p>
        </w:tc>
        <w:tc>
          <w:tcPr>
            <w:tcW w:w="658" w:type="dxa"/>
            <w:tcBorders>
              <w:top w:val="nil"/>
              <w:left w:val="nil"/>
              <w:bottom w:val="nil"/>
              <w:right w:val="nil"/>
            </w:tcBorders>
          </w:tcPr>
          <w:p w:rsidR="006B7333" w:rsidRDefault="00000000">
            <w:pPr>
              <w:spacing w:after="0" w:line="259" w:lineRule="auto"/>
              <w:ind w:left="0" w:firstLine="0"/>
              <w:jc w:val="right"/>
            </w:pPr>
            <w:r>
              <w:rPr>
                <w:sz w:val="16"/>
              </w:rPr>
              <w:t>81</w:t>
            </w:r>
          </w:p>
        </w:tc>
      </w:tr>
    </w:tbl>
    <w:p w:rsidR="006B7333" w:rsidRDefault="00000000">
      <w:pPr>
        <w:spacing w:after="0" w:line="259" w:lineRule="auto"/>
        <w:ind w:left="0" w:firstLine="0"/>
        <w:jc w:val="left"/>
      </w:pPr>
      <w:r>
        <w:rPr>
          <w:sz w:val="12"/>
        </w:rPr>
        <w:t>a</w:t>
      </w:r>
    </w:p>
    <w:p w:rsidR="006B7333" w:rsidRDefault="00000000">
      <w:pPr>
        <w:spacing w:line="264" w:lineRule="auto"/>
        <w:ind w:left="-15" w:right="-13" w:firstLine="72"/>
      </w:pPr>
      <w:r>
        <w:rPr>
          <w:sz w:val="18"/>
        </w:rPr>
        <w:t>The numbers of SrtA variants used as training data for ML are shown. The initial 5M+ library contains a highly positive variant 5M while the initial 5M</w:t>
      </w:r>
      <w:r>
        <w:rPr>
          <w:rFonts w:ascii="Calibri" w:eastAsia="Calibri" w:hAnsi="Calibri" w:cs="Calibri"/>
          <w:sz w:val="18"/>
        </w:rPr>
        <w:t xml:space="preserve">− </w:t>
      </w:r>
      <w:r>
        <w:rPr>
          <w:sz w:val="18"/>
        </w:rPr>
        <w:t>library does not. Activity measured: variants with measured enzyme activity. Low expression: variants with insu</w:t>
      </w:r>
      <w:r>
        <w:rPr>
          <w:rFonts w:ascii="Calibri" w:eastAsia="Calibri" w:hAnsi="Calibri" w:cs="Calibri"/>
          <w:sz w:val="18"/>
        </w:rPr>
        <w:t>ffi</w:t>
      </w:r>
      <w:r>
        <w:rPr>
          <w:sz w:val="18"/>
        </w:rPr>
        <w:t xml:space="preserve">cient expression levels for measuring enzyme activity. See </w:t>
      </w:r>
      <w:hyperlink r:id="rId54">
        <w:r>
          <w:rPr>
            <w:color w:val="3F3F83"/>
            <w:sz w:val="18"/>
          </w:rPr>
          <w:t>Table S1</w:t>
        </w:r>
      </w:hyperlink>
      <w:r>
        <w:rPr>
          <w:color w:val="3F3F83"/>
          <w:sz w:val="18"/>
        </w:rPr>
        <w:t xml:space="preserve"> </w:t>
      </w:r>
      <w:r>
        <w:rPr>
          <w:sz w:val="18"/>
        </w:rPr>
        <w:t>for the sequence information.</w:t>
      </w:r>
    </w:p>
    <w:p w:rsidR="006B7333" w:rsidRDefault="00000000">
      <w:pPr>
        <w:spacing w:after="144" w:line="259" w:lineRule="auto"/>
        <w:ind w:left="0" w:firstLine="0"/>
        <w:jc w:val="left"/>
      </w:pPr>
      <w:r>
        <w:rPr>
          <w:rFonts w:ascii="Calibri" w:eastAsia="Calibri" w:hAnsi="Calibri" w:cs="Calibri"/>
          <w:noProof/>
          <w:sz w:val="22"/>
        </w:rPr>
        <mc:AlternateContent>
          <mc:Choice Requires="wpg">
            <w:drawing>
              <wp:inline distT="0" distB="0" distL="0" distR="0">
                <wp:extent cx="3048000" cy="6350"/>
                <wp:effectExtent l="0" t="0" r="0" b="0"/>
                <wp:docPr id="36837" name="Group 36837"/>
                <wp:cNvGraphicFramePr/>
                <a:graphic xmlns:a="http://schemas.openxmlformats.org/drawingml/2006/main">
                  <a:graphicData uri="http://schemas.microsoft.com/office/word/2010/wordprocessingGroup">
                    <wpg:wgp>
                      <wpg:cNvGrpSpPr/>
                      <wpg:grpSpPr>
                        <a:xfrm>
                          <a:off x="0" y="0"/>
                          <a:ext cx="3048000" cy="6350"/>
                          <a:chOff x="0" y="0"/>
                          <a:chExt cx="3048000" cy="6350"/>
                        </a:xfrm>
                      </wpg:grpSpPr>
                      <wps:wsp>
                        <wps:cNvPr id="44867" name="Shape 44867"/>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custDash>
                              <a:ds d="322980" sp="242230"/>
                            </a:custDash>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6837" style="width:240pt;height:0.5pt;mso-position-horizontal-relative:char;mso-position-vertical-relative:line" coordsize="30480,63">
                <v:shape id="Shape 44868"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6B7333" w:rsidRDefault="00000000">
      <w:pPr>
        <w:ind w:left="-5"/>
      </w:pPr>
      <w:r>
        <w:t>re</w:t>
      </w:r>
      <w:r>
        <w:rPr>
          <w:rFonts w:ascii="Calibri" w:eastAsia="Calibri" w:hAnsi="Calibri" w:cs="Calibri"/>
        </w:rPr>
        <w:t>fl</w:t>
      </w:r>
      <w:r>
        <w:t>ected practical scenarios in protein engineering: the 5M+ data set corresponds to the situation where we already have a highly positive variant for a target protein (e.g., 5M for SrtA) and hope to discover superior variants, and the 5M</w:t>
      </w:r>
      <w:r>
        <w:rPr>
          <w:rFonts w:ascii="Calibri" w:eastAsia="Calibri" w:hAnsi="Calibri" w:cs="Calibri"/>
        </w:rPr>
        <w:t xml:space="preserve">− </w:t>
      </w:r>
      <w:r>
        <w:t>data set simulates the situation where no such variant is available. We constructed two ML models by using the 5M+ and 5M</w:t>
      </w:r>
      <w:r>
        <w:rPr>
          <w:rFonts w:ascii="Calibri" w:eastAsia="Calibri" w:hAnsi="Calibri" w:cs="Calibri"/>
        </w:rPr>
        <w:t xml:space="preserve">− </w:t>
      </w:r>
      <w:r>
        <w:t xml:space="preserve">data sets, respectively, as training data. By using each ML model, we ranked all possible variants regarding the </w:t>
      </w:r>
      <w:r>
        <w:rPr>
          <w:rFonts w:ascii="Calibri" w:eastAsia="Calibri" w:hAnsi="Calibri" w:cs="Calibri"/>
        </w:rPr>
        <w:t>fi</w:t>
      </w:r>
      <w:r>
        <w:t>ve mutated residues (i.e., 20</w:t>
      </w:r>
      <w:r>
        <w:rPr>
          <w:vertAlign w:val="superscript"/>
        </w:rPr>
        <w:t xml:space="preserve">5 </w:t>
      </w:r>
      <w:r>
        <w:t>= 3,200,000 variants) excluding those in the training data (</w:t>
      </w:r>
      <w:hyperlink r:id="rId55">
        <w:r>
          <w:rPr>
            <w:color w:val="3F3F83"/>
          </w:rPr>
          <w:t>Data S1</w:t>
        </w:r>
      </w:hyperlink>
      <w:r>
        <w:rPr>
          <w:color w:val="3F3F83"/>
        </w:rPr>
        <w:t xml:space="preserve"> </w:t>
      </w:r>
      <w:r>
        <w:t xml:space="preserve">and </w:t>
      </w:r>
      <w:hyperlink r:id="rId56">
        <w:r>
          <w:rPr>
            <w:color w:val="3F3F83"/>
          </w:rPr>
          <w:t>S2</w:t>
        </w:r>
      </w:hyperlink>
      <w:r>
        <w:rPr>
          <w:color w:val="3F3F83"/>
        </w:rPr>
        <w:t xml:space="preserve"> </w:t>
      </w:r>
      <w:r>
        <w:t>for 5M+ and 5M</w:t>
      </w:r>
      <w:r>
        <w:rPr>
          <w:rFonts w:ascii="Calibri" w:eastAsia="Calibri" w:hAnsi="Calibri" w:cs="Calibri"/>
        </w:rPr>
        <w:t>−</w:t>
      </w:r>
      <w:r>
        <w:t>, respectively). This experimental design allowed us to evaluate the e</w:t>
      </w:r>
      <w:r>
        <w:rPr>
          <w:rFonts w:ascii="Calibri" w:eastAsia="Calibri" w:hAnsi="Calibri" w:cs="Calibri"/>
        </w:rPr>
        <w:t>ff</w:t>
      </w:r>
      <w:r>
        <w:t>ects of a highly positive variant on prediction results in ML-guided directed evolution.</w:t>
      </w:r>
    </w:p>
    <w:p w:rsidR="006B7333" w:rsidRDefault="00000000">
      <w:pPr>
        <w:ind w:left="-15" w:firstLine="180"/>
      </w:pPr>
      <w:r>
        <w:lastRenderedPageBreak/>
        <w:t>In the prediction result for 5M+, the six high activity variants reported previously</w:t>
      </w:r>
      <w:r>
        <w:rPr>
          <w:color w:val="3F3F83"/>
          <w:vertAlign w:val="superscript"/>
        </w:rPr>
        <w:t xml:space="preserve">29 </w:t>
      </w:r>
      <w:r>
        <w:t>were ranked within the top 2% (</w:t>
      </w:r>
      <w:r>
        <w:rPr>
          <w:color w:val="3F3F83"/>
        </w:rPr>
        <w:t>Table 2</w:t>
      </w:r>
      <w:r>
        <w:t>), implying that the ML prediction was reliable. The</w:t>
      </w:r>
    </w:p>
    <w:p w:rsidR="006B7333" w:rsidRDefault="00000000">
      <w:pPr>
        <w:spacing w:after="136" w:line="259" w:lineRule="auto"/>
        <w:ind w:left="0" w:firstLine="0"/>
        <w:jc w:val="left"/>
      </w:pPr>
      <w:r>
        <w:rPr>
          <w:rFonts w:ascii="Calibri" w:eastAsia="Calibri" w:hAnsi="Calibri" w:cs="Calibri"/>
          <w:noProof/>
          <w:sz w:val="22"/>
        </w:rPr>
        <mc:AlternateContent>
          <mc:Choice Requires="wpg">
            <w:drawing>
              <wp:inline distT="0" distB="0" distL="0" distR="0">
                <wp:extent cx="3048000" cy="6350"/>
                <wp:effectExtent l="0" t="0" r="0" b="0"/>
                <wp:docPr id="36838" name="Group 36838"/>
                <wp:cNvGraphicFramePr/>
                <a:graphic xmlns:a="http://schemas.openxmlformats.org/drawingml/2006/main">
                  <a:graphicData uri="http://schemas.microsoft.com/office/word/2010/wordprocessingGroup">
                    <wpg:wgp>
                      <wpg:cNvGrpSpPr/>
                      <wpg:grpSpPr>
                        <a:xfrm>
                          <a:off x="0" y="0"/>
                          <a:ext cx="3048000" cy="6350"/>
                          <a:chOff x="0" y="0"/>
                          <a:chExt cx="3048000" cy="6350"/>
                        </a:xfrm>
                      </wpg:grpSpPr>
                      <wps:wsp>
                        <wps:cNvPr id="44869" name="Shape 44869"/>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custDash>
                              <a:ds d="322980" sp="242230"/>
                            </a:custDash>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6838" style="width:240pt;height:0.500031pt;mso-position-horizontal-relative:char;mso-position-vertical-relative:line" coordsize="30480,63">
                <v:shape id="Shape 44870"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6B7333" w:rsidRDefault="00000000">
      <w:pPr>
        <w:spacing w:after="0" w:line="259" w:lineRule="auto"/>
        <w:ind w:left="-5"/>
        <w:jc w:val="left"/>
      </w:pPr>
      <w:r>
        <w:t>Table 2. Ranks of the Reported High Activity SrtA Variants by ML Prediction</w:t>
      </w:r>
      <w:r>
        <w:rPr>
          <w:rFonts w:ascii="Calibri" w:eastAsia="Calibri" w:hAnsi="Calibri" w:cs="Calibri"/>
          <w:color w:val="3F3F83"/>
          <w:vertAlign w:val="superscript"/>
        </w:rPr>
        <w:t>a</w:t>
      </w:r>
    </w:p>
    <w:tbl>
      <w:tblPr>
        <w:tblStyle w:val="TableGrid"/>
        <w:tblW w:w="4800" w:type="dxa"/>
        <w:tblInd w:w="0" w:type="dxa"/>
        <w:tblCellMar>
          <w:top w:w="45" w:type="dxa"/>
          <w:left w:w="111" w:type="dxa"/>
          <w:bottom w:w="0" w:type="dxa"/>
          <w:right w:w="11" w:type="dxa"/>
        </w:tblCellMar>
        <w:tblLook w:val="04A0" w:firstRow="1" w:lastRow="0" w:firstColumn="1" w:lastColumn="0" w:noHBand="0" w:noVBand="1"/>
      </w:tblPr>
      <w:tblGrid>
        <w:gridCol w:w="1110"/>
        <w:gridCol w:w="641"/>
        <w:gridCol w:w="893"/>
        <w:gridCol w:w="401"/>
        <w:gridCol w:w="677"/>
        <w:gridCol w:w="606"/>
        <w:gridCol w:w="472"/>
      </w:tblGrid>
      <w:tr w:rsidR="006B7333">
        <w:trPr>
          <w:trHeight w:val="269"/>
        </w:trPr>
        <w:tc>
          <w:tcPr>
            <w:tcW w:w="3045" w:type="dxa"/>
            <w:gridSpan w:val="4"/>
            <w:vMerge w:val="restart"/>
            <w:tcBorders>
              <w:top w:val="nil"/>
              <w:left w:val="nil"/>
              <w:bottom w:val="nil"/>
              <w:right w:val="nil"/>
            </w:tcBorders>
            <w:shd w:val="clear" w:color="auto" w:fill="E5E5E5"/>
          </w:tcPr>
          <w:p w:rsidR="006B7333" w:rsidRDefault="00000000">
            <w:pPr>
              <w:spacing w:after="0" w:line="259" w:lineRule="auto"/>
              <w:ind w:left="1361" w:firstLine="0"/>
              <w:jc w:val="left"/>
            </w:pPr>
            <w:r>
              <w:rPr>
                <w:sz w:val="16"/>
              </w:rPr>
              <w:t>prediction 5M+</w:t>
            </w:r>
          </w:p>
          <w:p w:rsidR="006B7333" w:rsidRDefault="00000000">
            <w:pPr>
              <w:spacing w:after="51" w:line="259" w:lineRule="auto"/>
              <w:ind w:left="943" w:firstLine="0"/>
              <w:jc w:val="left"/>
            </w:pPr>
            <w:r>
              <w:rPr>
                <w:rFonts w:ascii="Calibri" w:eastAsia="Calibri" w:hAnsi="Calibri" w:cs="Calibri"/>
                <w:noProof/>
                <w:sz w:val="22"/>
              </w:rPr>
              <mc:AlternateContent>
                <mc:Choice Requires="wpg">
                  <w:drawing>
                    <wp:inline distT="0" distB="0" distL="0" distR="0">
                      <wp:extent cx="1127112" cy="12701"/>
                      <wp:effectExtent l="0" t="0" r="0" b="0"/>
                      <wp:docPr id="36418" name="Group 36418"/>
                      <wp:cNvGraphicFramePr/>
                      <a:graphic xmlns:a="http://schemas.openxmlformats.org/drawingml/2006/main">
                        <a:graphicData uri="http://schemas.microsoft.com/office/word/2010/wordprocessingGroup">
                          <wpg:wgp>
                            <wpg:cNvGrpSpPr/>
                            <wpg:grpSpPr>
                              <a:xfrm>
                                <a:off x="0" y="0"/>
                                <a:ext cx="1127112" cy="12701"/>
                                <a:chOff x="0" y="0"/>
                                <a:chExt cx="1127112" cy="12701"/>
                              </a:xfrm>
                            </wpg:grpSpPr>
                            <wps:wsp>
                              <wps:cNvPr id="44871" name="Shape 44871"/>
                              <wps:cNvSpPr/>
                              <wps:spPr>
                                <a:xfrm>
                                  <a:off x="0" y="0"/>
                                  <a:ext cx="1127112" cy="12701"/>
                                </a:xfrm>
                                <a:custGeom>
                                  <a:avLst/>
                                  <a:gdLst/>
                                  <a:ahLst/>
                                  <a:cxnLst/>
                                  <a:rect l="0" t="0" r="0" b="0"/>
                                  <a:pathLst>
                                    <a:path w="1127112" h="12701">
                                      <a:moveTo>
                                        <a:pt x="0" y="0"/>
                                      </a:moveTo>
                                      <a:lnTo>
                                        <a:pt x="1127112" y="0"/>
                                      </a:lnTo>
                                      <a:lnTo>
                                        <a:pt x="1127112" y="12701"/>
                                      </a:lnTo>
                                      <a:lnTo>
                                        <a:pt x="0" y="12701"/>
                                      </a:lnTo>
                                      <a:lnTo>
                                        <a:pt x="0" y="0"/>
                                      </a:lnTo>
                                    </a:path>
                                  </a:pathLst>
                                </a:custGeom>
                                <a:ln w="0" cap="flat">
                                  <a:custDash>
                                    <a:ds d="322980" sp="242230"/>
                                  </a:custDash>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36418" style="width:88.749pt;height:1.00009pt;mso-position-horizontal-relative:char;mso-position-vertical-relative:line" coordsize="11271,127">
                      <v:shape id="Shape 44872" style="position:absolute;width:11271;height:127;left:0;top:0;" coordsize="1127112,12701" path="m0,0l1127112,0l1127112,12701l0,12701l0,0">
                        <v:stroke weight="0pt" endcap="flat" joinstyle="miter" miterlimit="10" on="false" color="#000000" opacity="0"/>
                        <v:fill on="true" color="#181717"/>
                      </v:shape>
                    </v:group>
                  </w:pict>
                </mc:Fallback>
              </mc:AlternateContent>
            </w:r>
          </w:p>
          <w:p w:rsidR="006B7333" w:rsidRDefault="00000000">
            <w:pPr>
              <w:spacing w:after="0" w:line="259" w:lineRule="auto"/>
              <w:ind w:left="0" w:right="216" w:firstLine="0"/>
              <w:jc w:val="right"/>
            </w:pPr>
            <w:r>
              <w:rPr>
                <w:sz w:val="16"/>
              </w:rPr>
              <w:t>% with this rank</w:t>
            </w:r>
          </w:p>
          <w:p w:rsidR="006B7333" w:rsidRDefault="00000000">
            <w:pPr>
              <w:spacing w:after="0" w:line="259" w:lineRule="auto"/>
              <w:ind w:left="553" w:firstLine="0"/>
              <w:jc w:val="left"/>
            </w:pPr>
            <w:r>
              <w:rPr>
                <w:color w:val="3F3F83"/>
                <w:sz w:val="11"/>
              </w:rPr>
              <w:t>29</w:t>
            </w:r>
          </w:p>
          <w:p w:rsidR="006B7333" w:rsidRDefault="00000000">
            <w:pPr>
              <w:tabs>
                <w:tab w:val="center" w:pos="1246"/>
                <w:tab w:val="center" w:pos="2194"/>
              </w:tabs>
              <w:spacing w:after="0" w:line="259" w:lineRule="auto"/>
              <w:ind w:left="0" w:firstLine="0"/>
              <w:jc w:val="left"/>
            </w:pPr>
            <w:r>
              <w:rPr>
                <w:sz w:val="16"/>
              </w:rPr>
              <w:t>variants</w:t>
            </w:r>
            <w:r>
              <w:rPr>
                <w:sz w:val="16"/>
              </w:rPr>
              <w:tab/>
              <w:t>rank</w:t>
            </w:r>
            <w:r>
              <w:rPr>
                <w:sz w:val="16"/>
              </w:rPr>
              <w:tab/>
              <w:t>or above</w:t>
            </w:r>
          </w:p>
        </w:tc>
        <w:tc>
          <w:tcPr>
            <w:tcW w:w="1755" w:type="dxa"/>
            <w:gridSpan w:val="3"/>
            <w:tcBorders>
              <w:top w:val="nil"/>
              <w:left w:val="nil"/>
              <w:bottom w:val="single" w:sz="8" w:space="0" w:color="181717"/>
              <w:right w:val="nil"/>
            </w:tcBorders>
            <w:shd w:val="clear" w:color="auto" w:fill="E5E5E5"/>
          </w:tcPr>
          <w:p w:rsidR="006B7333" w:rsidRDefault="00000000">
            <w:pPr>
              <w:spacing w:after="0" w:line="259" w:lineRule="auto"/>
              <w:ind w:left="0" w:right="157" w:firstLine="0"/>
              <w:jc w:val="center"/>
            </w:pPr>
            <w:r>
              <w:rPr>
                <w:sz w:val="16"/>
              </w:rPr>
              <w:t>prediction 5M</w:t>
            </w:r>
            <w:r>
              <w:rPr>
                <w:rFonts w:ascii="Calibri" w:eastAsia="Calibri" w:hAnsi="Calibri" w:cs="Calibri"/>
                <w:sz w:val="16"/>
              </w:rPr>
              <w:t>−</w:t>
            </w:r>
          </w:p>
        </w:tc>
      </w:tr>
      <w:tr w:rsidR="006B7333">
        <w:trPr>
          <w:trHeight w:val="429"/>
        </w:trPr>
        <w:tc>
          <w:tcPr>
            <w:tcW w:w="0" w:type="auto"/>
            <w:gridSpan w:val="4"/>
            <w:vMerge/>
            <w:tcBorders>
              <w:top w:val="nil"/>
              <w:left w:val="nil"/>
              <w:bottom w:val="nil"/>
              <w:right w:val="nil"/>
            </w:tcBorders>
          </w:tcPr>
          <w:p w:rsidR="006B7333" w:rsidRDefault="006B7333">
            <w:pPr>
              <w:spacing w:after="160" w:line="259" w:lineRule="auto"/>
              <w:ind w:left="0" w:firstLine="0"/>
              <w:jc w:val="left"/>
            </w:pPr>
          </w:p>
        </w:tc>
        <w:tc>
          <w:tcPr>
            <w:tcW w:w="1755" w:type="dxa"/>
            <w:gridSpan w:val="3"/>
            <w:tcBorders>
              <w:top w:val="single" w:sz="8" w:space="0" w:color="181717"/>
              <w:left w:val="nil"/>
              <w:bottom w:val="nil"/>
              <w:right w:val="nil"/>
            </w:tcBorders>
            <w:shd w:val="clear" w:color="auto" w:fill="E5E5E5"/>
          </w:tcPr>
          <w:p w:rsidR="006B7333" w:rsidRDefault="00000000">
            <w:pPr>
              <w:spacing w:after="0" w:line="259" w:lineRule="auto"/>
              <w:ind w:left="0" w:firstLine="0"/>
              <w:jc w:val="right"/>
            </w:pPr>
            <w:r>
              <w:rPr>
                <w:sz w:val="16"/>
              </w:rPr>
              <w:t>% with this rank</w:t>
            </w:r>
          </w:p>
          <w:p w:rsidR="006B7333" w:rsidRDefault="00000000">
            <w:pPr>
              <w:tabs>
                <w:tab w:val="center" w:pos="1119"/>
              </w:tabs>
              <w:spacing w:after="0" w:line="259" w:lineRule="auto"/>
              <w:ind w:left="0" w:firstLine="0"/>
              <w:jc w:val="left"/>
            </w:pPr>
            <w:r>
              <w:rPr>
                <w:sz w:val="16"/>
              </w:rPr>
              <w:t>rank</w:t>
            </w:r>
            <w:r>
              <w:rPr>
                <w:sz w:val="16"/>
              </w:rPr>
              <w:tab/>
              <w:t>or above</w:t>
            </w:r>
          </w:p>
        </w:tc>
      </w:tr>
      <w:tr w:rsidR="006B7333">
        <w:tblPrEx>
          <w:tblCellMar>
            <w:top w:w="0" w:type="dxa"/>
            <w:left w:w="0" w:type="dxa"/>
            <w:right w:w="0" w:type="dxa"/>
          </w:tblCellMar>
        </w:tblPrEx>
        <w:trPr>
          <w:gridAfter w:val="1"/>
          <w:wAfter w:w="431" w:type="dxa"/>
          <w:trHeight w:val="185"/>
        </w:trPr>
        <w:tc>
          <w:tcPr>
            <w:tcW w:w="1110" w:type="dxa"/>
            <w:tcBorders>
              <w:top w:val="nil"/>
              <w:left w:val="nil"/>
              <w:bottom w:val="nil"/>
              <w:right w:val="nil"/>
            </w:tcBorders>
          </w:tcPr>
          <w:p w:rsidR="006B7333" w:rsidRDefault="00000000">
            <w:pPr>
              <w:spacing w:after="0" w:line="259" w:lineRule="auto"/>
              <w:ind w:left="0" w:firstLine="0"/>
              <w:jc w:val="left"/>
            </w:pPr>
            <w:r>
              <w:rPr>
                <w:sz w:val="16"/>
              </w:rPr>
              <w:t>5M (RNAET)</w:t>
            </w:r>
          </w:p>
        </w:tc>
        <w:tc>
          <w:tcPr>
            <w:tcW w:w="641" w:type="dxa"/>
            <w:tcBorders>
              <w:top w:val="nil"/>
              <w:left w:val="nil"/>
              <w:bottom w:val="nil"/>
              <w:right w:val="nil"/>
            </w:tcBorders>
          </w:tcPr>
          <w:p w:rsidR="006B7333" w:rsidRDefault="006B7333">
            <w:pPr>
              <w:spacing w:after="160" w:line="259" w:lineRule="auto"/>
              <w:ind w:left="0" w:firstLine="0"/>
              <w:jc w:val="left"/>
            </w:pPr>
          </w:p>
        </w:tc>
        <w:tc>
          <w:tcPr>
            <w:tcW w:w="893" w:type="dxa"/>
            <w:tcBorders>
              <w:top w:val="nil"/>
              <w:left w:val="nil"/>
              <w:bottom w:val="nil"/>
              <w:right w:val="nil"/>
            </w:tcBorders>
          </w:tcPr>
          <w:p w:rsidR="006B7333" w:rsidRDefault="006B7333">
            <w:pPr>
              <w:spacing w:after="160" w:line="259" w:lineRule="auto"/>
              <w:ind w:left="0" w:firstLine="0"/>
              <w:jc w:val="left"/>
            </w:pPr>
          </w:p>
        </w:tc>
        <w:tc>
          <w:tcPr>
            <w:tcW w:w="1078" w:type="dxa"/>
            <w:gridSpan w:val="2"/>
            <w:tcBorders>
              <w:top w:val="nil"/>
              <w:left w:val="nil"/>
              <w:bottom w:val="nil"/>
              <w:right w:val="nil"/>
            </w:tcBorders>
          </w:tcPr>
          <w:p w:rsidR="006B7333" w:rsidRDefault="00000000">
            <w:pPr>
              <w:spacing w:after="0" w:line="259" w:lineRule="auto"/>
              <w:ind w:left="132" w:firstLine="0"/>
              <w:jc w:val="center"/>
            </w:pPr>
            <w:r>
              <w:rPr>
                <w:sz w:val="16"/>
              </w:rPr>
              <w:t>161,052</w:t>
            </w:r>
          </w:p>
        </w:tc>
        <w:tc>
          <w:tcPr>
            <w:tcW w:w="606" w:type="dxa"/>
            <w:tcBorders>
              <w:top w:val="nil"/>
              <w:left w:val="nil"/>
              <w:bottom w:val="nil"/>
              <w:right w:val="nil"/>
            </w:tcBorders>
          </w:tcPr>
          <w:p w:rsidR="006B7333" w:rsidRDefault="00000000">
            <w:pPr>
              <w:spacing w:after="0" w:line="259" w:lineRule="auto"/>
              <w:ind w:left="0" w:firstLine="0"/>
              <w:jc w:val="right"/>
            </w:pPr>
            <w:r>
              <w:rPr>
                <w:sz w:val="16"/>
              </w:rPr>
              <w:t>5.0</w:t>
            </w:r>
          </w:p>
        </w:tc>
      </w:tr>
      <w:tr w:rsidR="006B7333">
        <w:tblPrEx>
          <w:tblCellMar>
            <w:top w:w="0" w:type="dxa"/>
            <w:left w:w="0" w:type="dxa"/>
            <w:right w:w="0" w:type="dxa"/>
          </w:tblCellMar>
        </w:tblPrEx>
        <w:trPr>
          <w:gridAfter w:val="1"/>
          <w:wAfter w:w="431" w:type="dxa"/>
          <w:trHeight w:val="219"/>
        </w:trPr>
        <w:tc>
          <w:tcPr>
            <w:tcW w:w="1110" w:type="dxa"/>
            <w:tcBorders>
              <w:top w:val="nil"/>
              <w:left w:val="nil"/>
              <w:bottom w:val="nil"/>
              <w:right w:val="nil"/>
            </w:tcBorders>
          </w:tcPr>
          <w:p w:rsidR="006B7333" w:rsidRDefault="00000000">
            <w:pPr>
              <w:spacing w:after="0" w:line="259" w:lineRule="auto"/>
              <w:ind w:left="0" w:firstLine="0"/>
              <w:jc w:val="left"/>
            </w:pPr>
            <w:r>
              <w:rPr>
                <w:sz w:val="16"/>
              </w:rPr>
              <w:t>SNAKT</w:t>
            </w:r>
          </w:p>
        </w:tc>
        <w:tc>
          <w:tcPr>
            <w:tcW w:w="641" w:type="dxa"/>
            <w:tcBorders>
              <w:top w:val="nil"/>
              <w:left w:val="nil"/>
              <w:bottom w:val="nil"/>
              <w:right w:val="nil"/>
            </w:tcBorders>
          </w:tcPr>
          <w:p w:rsidR="006B7333" w:rsidRDefault="00000000">
            <w:pPr>
              <w:spacing w:after="0" w:line="259" w:lineRule="auto"/>
              <w:ind w:left="0" w:firstLine="0"/>
              <w:jc w:val="left"/>
            </w:pPr>
            <w:r>
              <w:rPr>
                <w:sz w:val="16"/>
              </w:rPr>
              <w:t>14,991</w:t>
            </w:r>
          </w:p>
        </w:tc>
        <w:tc>
          <w:tcPr>
            <w:tcW w:w="893" w:type="dxa"/>
            <w:tcBorders>
              <w:top w:val="nil"/>
              <w:left w:val="nil"/>
              <w:bottom w:val="nil"/>
              <w:right w:val="nil"/>
            </w:tcBorders>
          </w:tcPr>
          <w:p w:rsidR="006B7333" w:rsidRDefault="00000000">
            <w:pPr>
              <w:spacing w:after="0" w:line="259" w:lineRule="auto"/>
              <w:ind w:left="133" w:firstLine="0"/>
              <w:jc w:val="center"/>
            </w:pPr>
            <w:r>
              <w:rPr>
                <w:sz w:val="16"/>
              </w:rPr>
              <w:t>1.5</w:t>
            </w:r>
          </w:p>
        </w:tc>
        <w:tc>
          <w:tcPr>
            <w:tcW w:w="1078" w:type="dxa"/>
            <w:gridSpan w:val="2"/>
            <w:tcBorders>
              <w:top w:val="nil"/>
              <w:left w:val="nil"/>
              <w:bottom w:val="nil"/>
              <w:right w:val="nil"/>
            </w:tcBorders>
          </w:tcPr>
          <w:p w:rsidR="006B7333" w:rsidRDefault="00000000">
            <w:pPr>
              <w:spacing w:after="0" w:line="259" w:lineRule="auto"/>
              <w:ind w:left="56" w:firstLine="0"/>
              <w:jc w:val="center"/>
            </w:pPr>
            <w:r>
              <w:rPr>
                <w:sz w:val="16"/>
              </w:rPr>
              <w:t>59,093</w:t>
            </w:r>
          </w:p>
        </w:tc>
        <w:tc>
          <w:tcPr>
            <w:tcW w:w="606" w:type="dxa"/>
            <w:tcBorders>
              <w:top w:val="nil"/>
              <w:left w:val="nil"/>
              <w:bottom w:val="nil"/>
              <w:right w:val="nil"/>
            </w:tcBorders>
          </w:tcPr>
          <w:p w:rsidR="006B7333" w:rsidRDefault="00000000">
            <w:pPr>
              <w:spacing w:after="0" w:line="259" w:lineRule="auto"/>
              <w:ind w:left="0" w:firstLine="0"/>
              <w:jc w:val="right"/>
            </w:pPr>
            <w:r>
              <w:rPr>
                <w:sz w:val="16"/>
              </w:rPr>
              <w:t>1.9</w:t>
            </w:r>
          </w:p>
        </w:tc>
      </w:tr>
      <w:tr w:rsidR="006B7333">
        <w:tblPrEx>
          <w:tblCellMar>
            <w:top w:w="0" w:type="dxa"/>
            <w:left w:w="0" w:type="dxa"/>
            <w:right w:w="0" w:type="dxa"/>
          </w:tblCellMar>
        </w:tblPrEx>
        <w:trPr>
          <w:gridAfter w:val="1"/>
          <w:wAfter w:w="431" w:type="dxa"/>
          <w:trHeight w:val="219"/>
        </w:trPr>
        <w:tc>
          <w:tcPr>
            <w:tcW w:w="1110" w:type="dxa"/>
            <w:tcBorders>
              <w:top w:val="nil"/>
              <w:left w:val="nil"/>
              <w:bottom w:val="nil"/>
              <w:right w:val="nil"/>
            </w:tcBorders>
          </w:tcPr>
          <w:p w:rsidR="006B7333" w:rsidRDefault="00000000">
            <w:pPr>
              <w:spacing w:after="0" w:line="259" w:lineRule="auto"/>
              <w:ind w:left="0" w:firstLine="0"/>
              <w:jc w:val="left"/>
            </w:pPr>
            <w:r>
              <w:rPr>
                <w:sz w:val="16"/>
              </w:rPr>
              <w:t>SNDKT</w:t>
            </w:r>
          </w:p>
        </w:tc>
        <w:tc>
          <w:tcPr>
            <w:tcW w:w="641" w:type="dxa"/>
            <w:tcBorders>
              <w:top w:val="nil"/>
              <w:left w:val="nil"/>
              <w:bottom w:val="nil"/>
              <w:right w:val="nil"/>
            </w:tcBorders>
          </w:tcPr>
          <w:p w:rsidR="006B7333" w:rsidRDefault="00000000">
            <w:pPr>
              <w:spacing w:after="0" w:line="259" w:lineRule="auto"/>
              <w:ind w:left="0" w:firstLine="0"/>
              <w:jc w:val="left"/>
            </w:pPr>
            <w:r>
              <w:rPr>
                <w:sz w:val="16"/>
              </w:rPr>
              <w:t>10,052</w:t>
            </w:r>
          </w:p>
        </w:tc>
        <w:tc>
          <w:tcPr>
            <w:tcW w:w="893" w:type="dxa"/>
            <w:tcBorders>
              <w:top w:val="nil"/>
              <w:left w:val="nil"/>
              <w:bottom w:val="nil"/>
              <w:right w:val="nil"/>
            </w:tcBorders>
          </w:tcPr>
          <w:p w:rsidR="006B7333" w:rsidRDefault="00000000">
            <w:pPr>
              <w:spacing w:after="0" w:line="259" w:lineRule="auto"/>
              <w:ind w:left="133" w:firstLine="0"/>
              <w:jc w:val="center"/>
            </w:pPr>
            <w:r>
              <w:rPr>
                <w:sz w:val="16"/>
              </w:rPr>
              <w:t>0.3</w:t>
            </w:r>
          </w:p>
        </w:tc>
        <w:tc>
          <w:tcPr>
            <w:tcW w:w="1078" w:type="dxa"/>
            <w:gridSpan w:val="2"/>
            <w:tcBorders>
              <w:top w:val="nil"/>
              <w:left w:val="nil"/>
              <w:bottom w:val="nil"/>
              <w:right w:val="nil"/>
            </w:tcBorders>
          </w:tcPr>
          <w:p w:rsidR="006B7333" w:rsidRDefault="00000000">
            <w:pPr>
              <w:spacing w:after="0" w:line="259" w:lineRule="auto"/>
              <w:ind w:left="0" w:right="53" w:firstLine="0"/>
              <w:jc w:val="center"/>
            </w:pPr>
            <w:r>
              <w:rPr>
                <w:sz w:val="16"/>
              </w:rPr>
              <w:t>2121</w:t>
            </w:r>
          </w:p>
        </w:tc>
        <w:tc>
          <w:tcPr>
            <w:tcW w:w="606" w:type="dxa"/>
            <w:tcBorders>
              <w:top w:val="nil"/>
              <w:left w:val="nil"/>
              <w:bottom w:val="nil"/>
              <w:right w:val="nil"/>
            </w:tcBorders>
          </w:tcPr>
          <w:p w:rsidR="006B7333" w:rsidRDefault="00000000">
            <w:pPr>
              <w:spacing w:after="0" w:line="259" w:lineRule="auto"/>
              <w:ind w:left="0" w:firstLine="0"/>
              <w:jc w:val="right"/>
            </w:pPr>
            <w:r>
              <w:rPr>
                <w:sz w:val="16"/>
              </w:rPr>
              <w:t>0.1</w:t>
            </w:r>
          </w:p>
        </w:tc>
      </w:tr>
      <w:tr w:rsidR="006B7333">
        <w:tblPrEx>
          <w:tblCellMar>
            <w:top w:w="0" w:type="dxa"/>
            <w:left w:w="0" w:type="dxa"/>
            <w:right w:w="0" w:type="dxa"/>
          </w:tblCellMar>
        </w:tblPrEx>
        <w:trPr>
          <w:gridAfter w:val="1"/>
          <w:wAfter w:w="431" w:type="dxa"/>
          <w:trHeight w:val="219"/>
        </w:trPr>
        <w:tc>
          <w:tcPr>
            <w:tcW w:w="1110" w:type="dxa"/>
            <w:tcBorders>
              <w:top w:val="nil"/>
              <w:left w:val="nil"/>
              <w:bottom w:val="nil"/>
              <w:right w:val="nil"/>
            </w:tcBorders>
          </w:tcPr>
          <w:p w:rsidR="006B7333" w:rsidRDefault="00000000">
            <w:pPr>
              <w:spacing w:after="0" w:line="259" w:lineRule="auto"/>
              <w:ind w:left="0" w:firstLine="0"/>
              <w:jc w:val="left"/>
            </w:pPr>
            <w:r>
              <w:rPr>
                <w:sz w:val="16"/>
              </w:rPr>
              <w:t>SNAKK</w:t>
            </w:r>
          </w:p>
        </w:tc>
        <w:tc>
          <w:tcPr>
            <w:tcW w:w="641" w:type="dxa"/>
            <w:tcBorders>
              <w:top w:val="nil"/>
              <w:left w:val="nil"/>
              <w:bottom w:val="nil"/>
              <w:right w:val="nil"/>
            </w:tcBorders>
          </w:tcPr>
          <w:p w:rsidR="006B7333" w:rsidRDefault="00000000">
            <w:pPr>
              <w:spacing w:after="0" w:line="259" w:lineRule="auto"/>
              <w:ind w:left="0" w:firstLine="0"/>
              <w:jc w:val="left"/>
            </w:pPr>
            <w:r>
              <w:rPr>
                <w:sz w:val="16"/>
              </w:rPr>
              <w:t>34,895</w:t>
            </w:r>
          </w:p>
        </w:tc>
        <w:tc>
          <w:tcPr>
            <w:tcW w:w="893" w:type="dxa"/>
            <w:tcBorders>
              <w:top w:val="nil"/>
              <w:left w:val="nil"/>
              <w:bottom w:val="nil"/>
              <w:right w:val="nil"/>
            </w:tcBorders>
          </w:tcPr>
          <w:p w:rsidR="006B7333" w:rsidRDefault="00000000">
            <w:pPr>
              <w:spacing w:after="0" w:line="259" w:lineRule="auto"/>
              <w:ind w:left="133" w:firstLine="0"/>
              <w:jc w:val="center"/>
            </w:pPr>
            <w:r>
              <w:rPr>
                <w:sz w:val="16"/>
              </w:rPr>
              <w:t>1.1</w:t>
            </w:r>
          </w:p>
        </w:tc>
        <w:tc>
          <w:tcPr>
            <w:tcW w:w="1078" w:type="dxa"/>
            <w:gridSpan w:val="2"/>
            <w:tcBorders>
              <w:top w:val="nil"/>
              <w:left w:val="nil"/>
              <w:bottom w:val="nil"/>
              <w:right w:val="nil"/>
            </w:tcBorders>
          </w:tcPr>
          <w:p w:rsidR="006B7333" w:rsidRDefault="00000000">
            <w:pPr>
              <w:spacing w:after="0" w:line="259" w:lineRule="auto"/>
              <w:ind w:left="56" w:firstLine="0"/>
              <w:jc w:val="center"/>
            </w:pPr>
            <w:r>
              <w:rPr>
                <w:sz w:val="16"/>
              </w:rPr>
              <w:t>22,245</w:t>
            </w:r>
          </w:p>
        </w:tc>
        <w:tc>
          <w:tcPr>
            <w:tcW w:w="606" w:type="dxa"/>
            <w:tcBorders>
              <w:top w:val="nil"/>
              <w:left w:val="nil"/>
              <w:bottom w:val="nil"/>
              <w:right w:val="nil"/>
            </w:tcBorders>
          </w:tcPr>
          <w:p w:rsidR="006B7333" w:rsidRDefault="00000000">
            <w:pPr>
              <w:spacing w:after="0" w:line="259" w:lineRule="auto"/>
              <w:ind w:left="0" w:firstLine="0"/>
              <w:jc w:val="right"/>
            </w:pPr>
            <w:r>
              <w:rPr>
                <w:sz w:val="16"/>
              </w:rPr>
              <w:t>0.7</w:t>
            </w:r>
          </w:p>
        </w:tc>
      </w:tr>
      <w:tr w:rsidR="006B7333">
        <w:tblPrEx>
          <w:tblCellMar>
            <w:top w:w="0" w:type="dxa"/>
            <w:left w:w="0" w:type="dxa"/>
            <w:right w:w="0" w:type="dxa"/>
          </w:tblCellMar>
        </w:tblPrEx>
        <w:trPr>
          <w:gridAfter w:val="1"/>
          <w:wAfter w:w="431" w:type="dxa"/>
          <w:trHeight w:val="219"/>
        </w:trPr>
        <w:tc>
          <w:tcPr>
            <w:tcW w:w="1110" w:type="dxa"/>
            <w:tcBorders>
              <w:top w:val="nil"/>
              <w:left w:val="nil"/>
              <w:bottom w:val="nil"/>
              <w:right w:val="nil"/>
            </w:tcBorders>
          </w:tcPr>
          <w:p w:rsidR="006B7333" w:rsidRDefault="00000000">
            <w:pPr>
              <w:spacing w:after="0" w:line="259" w:lineRule="auto"/>
              <w:ind w:left="0" w:firstLine="0"/>
              <w:jc w:val="left"/>
            </w:pPr>
            <w:r>
              <w:rPr>
                <w:sz w:val="16"/>
              </w:rPr>
              <w:t>PNDET</w:t>
            </w:r>
          </w:p>
        </w:tc>
        <w:tc>
          <w:tcPr>
            <w:tcW w:w="641" w:type="dxa"/>
            <w:tcBorders>
              <w:top w:val="nil"/>
              <w:left w:val="nil"/>
              <w:bottom w:val="nil"/>
              <w:right w:val="nil"/>
            </w:tcBorders>
          </w:tcPr>
          <w:p w:rsidR="006B7333" w:rsidRDefault="00000000">
            <w:pPr>
              <w:spacing w:after="0" w:line="259" w:lineRule="auto"/>
              <w:ind w:left="0" w:firstLine="0"/>
              <w:jc w:val="left"/>
            </w:pPr>
            <w:r>
              <w:rPr>
                <w:sz w:val="16"/>
              </w:rPr>
              <w:t>27,149</w:t>
            </w:r>
          </w:p>
        </w:tc>
        <w:tc>
          <w:tcPr>
            <w:tcW w:w="893" w:type="dxa"/>
            <w:tcBorders>
              <w:top w:val="nil"/>
              <w:left w:val="nil"/>
              <w:bottom w:val="nil"/>
              <w:right w:val="nil"/>
            </w:tcBorders>
          </w:tcPr>
          <w:p w:rsidR="006B7333" w:rsidRDefault="00000000">
            <w:pPr>
              <w:spacing w:after="0" w:line="259" w:lineRule="auto"/>
              <w:ind w:left="133" w:firstLine="0"/>
              <w:jc w:val="center"/>
            </w:pPr>
            <w:r>
              <w:rPr>
                <w:sz w:val="16"/>
              </w:rPr>
              <w:t>0.8</w:t>
            </w:r>
          </w:p>
        </w:tc>
        <w:tc>
          <w:tcPr>
            <w:tcW w:w="1078" w:type="dxa"/>
            <w:gridSpan w:val="2"/>
            <w:tcBorders>
              <w:top w:val="nil"/>
              <w:left w:val="nil"/>
              <w:bottom w:val="nil"/>
              <w:right w:val="nil"/>
            </w:tcBorders>
          </w:tcPr>
          <w:p w:rsidR="006B7333" w:rsidRDefault="00000000">
            <w:pPr>
              <w:spacing w:after="0" w:line="259" w:lineRule="auto"/>
              <w:ind w:left="0" w:right="53" w:firstLine="0"/>
              <w:jc w:val="center"/>
            </w:pPr>
            <w:r>
              <w:rPr>
                <w:sz w:val="16"/>
              </w:rPr>
              <w:t>5798</w:t>
            </w:r>
          </w:p>
        </w:tc>
        <w:tc>
          <w:tcPr>
            <w:tcW w:w="606" w:type="dxa"/>
            <w:tcBorders>
              <w:top w:val="nil"/>
              <w:left w:val="nil"/>
              <w:bottom w:val="nil"/>
              <w:right w:val="nil"/>
            </w:tcBorders>
          </w:tcPr>
          <w:p w:rsidR="006B7333" w:rsidRDefault="00000000">
            <w:pPr>
              <w:spacing w:after="0" w:line="259" w:lineRule="auto"/>
              <w:ind w:left="0" w:firstLine="0"/>
              <w:jc w:val="right"/>
            </w:pPr>
            <w:r>
              <w:rPr>
                <w:sz w:val="16"/>
              </w:rPr>
              <w:t>0.2</w:t>
            </w:r>
          </w:p>
        </w:tc>
      </w:tr>
      <w:tr w:rsidR="006B7333">
        <w:tblPrEx>
          <w:tblCellMar>
            <w:top w:w="0" w:type="dxa"/>
            <w:left w:w="0" w:type="dxa"/>
            <w:right w:w="0" w:type="dxa"/>
          </w:tblCellMar>
        </w:tblPrEx>
        <w:trPr>
          <w:gridAfter w:val="1"/>
          <w:wAfter w:w="431" w:type="dxa"/>
          <w:trHeight w:val="185"/>
        </w:trPr>
        <w:tc>
          <w:tcPr>
            <w:tcW w:w="1110" w:type="dxa"/>
            <w:tcBorders>
              <w:top w:val="nil"/>
              <w:left w:val="nil"/>
              <w:bottom w:val="nil"/>
              <w:right w:val="nil"/>
            </w:tcBorders>
          </w:tcPr>
          <w:p w:rsidR="006B7333" w:rsidRDefault="00000000">
            <w:pPr>
              <w:spacing w:after="0" w:line="259" w:lineRule="auto"/>
              <w:ind w:left="0" w:firstLine="0"/>
              <w:jc w:val="left"/>
            </w:pPr>
            <w:r>
              <w:rPr>
                <w:sz w:val="16"/>
              </w:rPr>
              <w:t>SDAKK</w:t>
            </w:r>
          </w:p>
        </w:tc>
        <w:tc>
          <w:tcPr>
            <w:tcW w:w="641" w:type="dxa"/>
            <w:tcBorders>
              <w:top w:val="nil"/>
              <w:left w:val="nil"/>
              <w:bottom w:val="nil"/>
              <w:right w:val="nil"/>
            </w:tcBorders>
          </w:tcPr>
          <w:p w:rsidR="006B7333" w:rsidRDefault="00000000">
            <w:pPr>
              <w:spacing w:after="0" w:line="259" w:lineRule="auto"/>
              <w:ind w:left="0" w:firstLine="0"/>
              <w:jc w:val="left"/>
            </w:pPr>
            <w:r>
              <w:rPr>
                <w:sz w:val="16"/>
              </w:rPr>
              <w:t>42,412</w:t>
            </w:r>
          </w:p>
        </w:tc>
        <w:tc>
          <w:tcPr>
            <w:tcW w:w="893" w:type="dxa"/>
            <w:tcBorders>
              <w:top w:val="nil"/>
              <w:left w:val="nil"/>
              <w:bottom w:val="nil"/>
              <w:right w:val="nil"/>
            </w:tcBorders>
          </w:tcPr>
          <w:p w:rsidR="006B7333" w:rsidRDefault="00000000">
            <w:pPr>
              <w:spacing w:after="0" w:line="259" w:lineRule="auto"/>
              <w:ind w:left="133" w:firstLine="0"/>
              <w:jc w:val="center"/>
            </w:pPr>
            <w:r>
              <w:rPr>
                <w:sz w:val="16"/>
              </w:rPr>
              <w:t>1.3</w:t>
            </w:r>
          </w:p>
        </w:tc>
        <w:tc>
          <w:tcPr>
            <w:tcW w:w="1078" w:type="dxa"/>
            <w:gridSpan w:val="2"/>
            <w:tcBorders>
              <w:top w:val="nil"/>
              <w:left w:val="nil"/>
              <w:bottom w:val="nil"/>
              <w:right w:val="nil"/>
            </w:tcBorders>
          </w:tcPr>
          <w:p w:rsidR="006B7333" w:rsidRDefault="00000000">
            <w:pPr>
              <w:spacing w:after="0" w:line="259" w:lineRule="auto"/>
              <w:ind w:left="56" w:firstLine="0"/>
              <w:jc w:val="center"/>
            </w:pPr>
            <w:r>
              <w:rPr>
                <w:sz w:val="16"/>
              </w:rPr>
              <w:t>19,104</w:t>
            </w:r>
          </w:p>
        </w:tc>
        <w:tc>
          <w:tcPr>
            <w:tcW w:w="606" w:type="dxa"/>
            <w:tcBorders>
              <w:top w:val="nil"/>
              <w:left w:val="nil"/>
              <w:bottom w:val="nil"/>
              <w:right w:val="nil"/>
            </w:tcBorders>
          </w:tcPr>
          <w:p w:rsidR="006B7333" w:rsidRDefault="00000000">
            <w:pPr>
              <w:spacing w:after="0" w:line="259" w:lineRule="auto"/>
              <w:ind w:left="0" w:firstLine="0"/>
              <w:jc w:val="right"/>
            </w:pPr>
            <w:r>
              <w:rPr>
                <w:sz w:val="16"/>
              </w:rPr>
              <w:t>0.6</w:t>
            </w:r>
          </w:p>
        </w:tc>
      </w:tr>
    </w:tbl>
    <w:p w:rsidR="006B7333" w:rsidRDefault="00000000">
      <w:pPr>
        <w:tabs>
          <w:tab w:val="center" w:pos="2714"/>
        </w:tabs>
        <w:spacing w:after="0" w:line="259" w:lineRule="auto"/>
        <w:ind w:left="0" w:firstLine="0"/>
        <w:jc w:val="left"/>
      </w:pPr>
      <w:r>
        <w:rPr>
          <w:sz w:val="12"/>
        </w:rPr>
        <w:t>a</w:t>
      </w:r>
      <w:r>
        <w:rPr>
          <w:sz w:val="12"/>
        </w:rPr>
        <w:tab/>
        <w:t>5</w:t>
      </w:r>
    </w:p>
    <w:p w:rsidR="006B7333" w:rsidRDefault="00000000">
      <w:pPr>
        <w:spacing w:line="264" w:lineRule="auto"/>
        <w:ind w:left="-15" w:right="-13" w:firstLine="72"/>
      </w:pPr>
      <w:r>
        <w:rPr>
          <w:sz w:val="18"/>
        </w:rPr>
        <w:t xml:space="preserve">Ranks among all possible variants (20 = 3,200,000) excluding those in the training data are shown. </w:t>
      </w:r>
      <w:r>
        <w:rPr>
          <w:rFonts w:ascii="Calibri" w:eastAsia="Calibri" w:hAnsi="Calibri" w:cs="Calibri"/>
          <w:sz w:val="18"/>
        </w:rPr>
        <w:t>“</w:t>
      </w:r>
      <w:r>
        <w:rPr>
          <w:sz w:val="18"/>
        </w:rPr>
        <w:t>Prediction 5M+</w:t>
      </w:r>
      <w:r>
        <w:rPr>
          <w:rFonts w:ascii="Calibri" w:eastAsia="Calibri" w:hAnsi="Calibri" w:cs="Calibri"/>
          <w:sz w:val="18"/>
        </w:rPr>
        <w:t xml:space="preserve">” </w:t>
      </w:r>
      <w:r>
        <w:rPr>
          <w:sz w:val="18"/>
        </w:rPr>
        <w:t xml:space="preserve">and </w:t>
      </w:r>
      <w:r>
        <w:rPr>
          <w:rFonts w:ascii="Calibri" w:eastAsia="Calibri" w:hAnsi="Calibri" w:cs="Calibri"/>
          <w:sz w:val="18"/>
        </w:rPr>
        <w:t>“</w:t>
      </w:r>
      <w:r>
        <w:rPr>
          <w:sz w:val="18"/>
        </w:rPr>
        <w:t>prediction 5M</w:t>
      </w:r>
      <w:r>
        <w:rPr>
          <w:rFonts w:ascii="Calibri" w:eastAsia="Calibri" w:hAnsi="Calibri" w:cs="Calibri"/>
          <w:sz w:val="18"/>
        </w:rPr>
        <w:t xml:space="preserve">−” </w:t>
      </w:r>
      <w:r>
        <w:rPr>
          <w:sz w:val="18"/>
        </w:rPr>
        <w:t>represent the prediction results by the ML models trained with the initial 5M+ and 5M</w:t>
      </w:r>
      <w:r>
        <w:rPr>
          <w:rFonts w:ascii="Calibri" w:eastAsia="Calibri" w:hAnsi="Calibri" w:cs="Calibri"/>
          <w:sz w:val="18"/>
        </w:rPr>
        <w:t xml:space="preserve">− </w:t>
      </w:r>
      <w:r>
        <w:rPr>
          <w:sz w:val="18"/>
        </w:rPr>
        <w:t xml:space="preserve">libraries, respectively. Variants are represented by amino acids at the </w:t>
      </w:r>
      <w:r>
        <w:rPr>
          <w:rFonts w:ascii="Calibri" w:eastAsia="Calibri" w:hAnsi="Calibri" w:cs="Calibri"/>
          <w:sz w:val="18"/>
        </w:rPr>
        <w:t>fi</w:t>
      </w:r>
      <w:r>
        <w:rPr>
          <w:sz w:val="18"/>
        </w:rPr>
        <w:t>ve mutated residues (94, 160, 165, 190, and 196).</w:t>
      </w:r>
    </w:p>
    <w:p w:rsidR="006B7333" w:rsidRDefault="00000000">
      <w:pPr>
        <w:spacing w:after="229" w:line="259" w:lineRule="auto"/>
        <w:ind w:left="0" w:firstLine="0"/>
        <w:jc w:val="left"/>
      </w:pPr>
      <w:r>
        <w:rPr>
          <w:rFonts w:ascii="Calibri" w:eastAsia="Calibri" w:hAnsi="Calibri" w:cs="Calibri"/>
          <w:noProof/>
          <w:sz w:val="22"/>
        </w:rPr>
        <mc:AlternateContent>
          <mc:Choice Requires="wpg">
            <w:drawing>
              <wp:inline distT="0" distB="0" distL="0" distR="0">
                <wp:extent cx="3048000" cy="6351"/>
                <wp:effectExtent l="0" t="0" r="0" b="0"/>
                <wp:docPr id="36839" name="Group 36839"/>
                <wp:cNvGraphicFramePr/>
                <a:graphic xmlns:a="http://schemas.openxmlformats.org/drawingml/2006/main">
                  <a:graphicData uri="http://schemas.microsoft.com/office/word/2010/wordprocessingGroup">
                    <wpg:wgp>
                      <wpg:cNvGrpSpPr/>
                      <wpg:grpSpPr>
                        <a:xfrm>
                          <a:off x="0" y="0"/>
                          <a:ext cx="3048000" cy="6351"/>
                          <a:chOff x="0" y="0"/>
                          <a:chExt cx="3048000" cy="6351"/>
                        </a:xfrm>
                      </wpg:grpSpPr>
                      <wps:wsp>
                        <wps:cNvPr id="44873" name="Shape 44873"/>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custDash>
                              <a:ds d="322980" sp="242230"/>
                            </a:custDash>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6839" style="width:240pt;height:0.500061pt;mso-position-horizontal-relative:char;mso-position-vertical-relative:line" coordsize="30480,63">
                <v:shape id="Shape 44874"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6B7333" w:rsidRDefault="00000000">
      <w:pPr>
        <w:ind w:left="-5"/>
      </w:pPr>
      <w:r>
        <w:t>prediction result for 5M</w:t>
      </w:r>
      <w:r>
        <w:rPr>
          <w:rFonts w:ascii="Calibri" w:eastAsia="Calibri" w:hAnsi="Calibri" w:cs="Calibri"/>
        </w:rPr>
        <w:t xml:space="preserve">− </w:t>
      </w:r>
      <w:r>
        <w:t>showed comparable reliability except that 5M, which has been reported to have the highest activity among these six variants,</w:t>
      </w:r>
      <w:r>
        <w:rPr>
          <w:color w:val="3F3F83"/>
          <w:vertAlign w:val="superscript"/>
        </w:rPr>
        <w:t xml:space="preserve">29 </w:t>
      </w:r>
      <w:r>
        <w:t>had a slightly low rank within the top 5%.</w:t>
      </w:r>
    </w:p>
    <w:p w:rsidR="006B7333" w:rsidRDefault="00000000">
      <w:pPr>
        <w:ind w:left="-15" w:firstLine="201"/>
      </w:pPr>
      <w:r>
        <w:rPr>
          <w:rFonts w:ascii="Calibri" w:eastAsia="Calibri" w:hAnsi="Calibri" w:cs="Calibri"/>
        </w:rPr>
        <w:t xml:space="preserve">Screening the in the Second-Round Library. </w:t>
      </w:r>
      <w:r>
        <w:t>To assess the performance of the predicted variants, the second-round library was made for each of 5M+ and 5M</w:t>
      </w:r>
      <w:r>
        <w:rPr>
          <w:rFonts w:ascii="Calibri" w:eastAsia="Calibri" w:hAnsi="Calibri" w:cs="Calibri"/>
        </w:rPr>
        <w:t xml:space="preserve">− </w:t>
      </w:r>
      <w:r>
        <w:t>by means of the mix primer method (</w:t>
      </w:r>
      <w:r>
        <w:rPr>
          <w:color w:val="3F3F83"/>
        </w:rPr>
        <w:t>Methods</w:t>
      </w:r>
      <w:r>
        <w:t>). The primer sequences were designed so that the top 50 variants in the ranking list were contained in the library. After cloning, we could prepare 37 variants ranked within the top 50 plus 30 variants ranked within 51</w:t>
      </w:r>
      <w:r>
        <w:rPr>
          <w:rFonts w:ascii="Calibri" w:eastAsia="Calibri" w:hAnsi="Calibri" w:cs="Calibri"/>
        </w:rPr>
        <w:t>−</w:t>
      </w:r>
      <w:r>
        <w:t>606 for the second-round 5M+ library and 45 variants within the top 50 plus 31 variants ranked within 52</w:t>
      </w:r>
      <w:r>
        <w:rPr>
          <w:rFonts w:ascii="Calibri" w:eastAsia="Calibri" w:hAnsi="Calibri" w:cs="Calibri"/>
        </w:rPr>
        <w:t xml:space="preserve">− </w:t>
      </w:r>
      <w:r>
        <w:t>4238</w:t>
      </w:r>
      <w:r>
        <w:tab/>
        <w:t>for</w:t>
      </w:r>
      <w:r>
        <w:tab/>
        <w:t>the</w:t>
      </w:r>
      <w:r>
        <w:tab/>
        <w:t>second-round</w:t>
      </w:r>
      <w:r>
        <w:tab/>
        <w:t>5M</w:t>
      </w:r>
      <w:r>
        <w:rPr>
          <w:rFonts w:ascii="Calibri" w:eastAsia="Calibri" w:hAnsi="Calibri" w:cs="Calibri"/>
        </w:rPr>
        <w:t xml:space="preserve">− </w:t>
      </w:r>
      <w:r>
        <w:t>library</w:t>
      </w:r>
      <w:r>
        <w:tab/>
        <w:t>(</w:t>
      </w:r>
      <w:r>
        <w:rPr>
          <w:color w:val="3F3F83"/>
        </w:rPr>
        <w:t>Table</w:t>
      </w:r>
      <w:r>
        <w:rPr>
          <w:color w:val="3F3F83"/>
        </w:rPr>
        <w:tab/>
        <w:t>S</w:t>
      </w:r>
      <w:hyperlink r:id="rId57">
        <w:r>
          <w:rPr>
            <w:color w:val="3F3F83"/>
          </w:rPr>
          <w:t>2</w:t>
        </w:r>
      </w:hyperlink>
      <w:r>
        <w:t>).</w:t>
      </w:r>
    </w:p>
    <w:p w:rsidR="006B7333" w:rsidRDefault="00000000">
      <w:pPr>
        <w:spacing w:after="39"/>
        <w:ind w:left="-5"/>
      </w:pPr>
      <w:r>
        <w:t>Interestingly, most of these variants (except that ranked 29th in the ranking list of 5M</w:t>
      </w:r>
      <w:r>
        <w:rPr>
          <w:rFonts w:ascii="Calibri" w:eastAsia="Calibri" w:hAnsi="Calibri" w:cs="Calibri"/>
        </w:rPr>
        <w:t>−</w:t>
      </w:r>
      <w:r>
        <w:t>) were prepared with su</w:t>
      </w:r>
      <w:r>
        <w:rPr>
          <w:rFonts w:ascii="Calibri" w:eastAsia="Calibri" w:hAnsi="Calibri" w:cs="Calibri"/>
        </w:rPr>
        <w:t>ffi</w:t>
      </w:r>
      <w:r>
        <w:t>cient expression levels for measuring enzyme activity. This suggests that the enzyme performance score used in the ML model, which we designed to incorporate not only enzyme activity but also expression levels (</w:t>
      </w:r>
      <w:r>
        <w:rPr>
          <w:color w:val="3F3F83"/>
        </w:rPr>
        <w:t>Methods</w:t>
      </w:r>
      <w:r>
        <w:t xml:space="preserve">; </w:t>
      </w:r>
      <w:r>
        <w:rPr>
          <w:color w:val="3F3F83"/>
        </w:rPr>
        <w:t>eq 2</w:t>
      </w:r>
      <w:r>
        <w:t>), contributed to the prediction of variants with superior expression levels compared to those in the initial library.</w:t>
      </w:r>
    </w:p>
    <w:p w:rsidR="006B7333" w:rsidRDefault="00000000">
      <w:pPr>
        <w:ind w:left="-15" w:firstLine="179"/>
      </w:pPr>
      <w:r>
        <w:t>For both second-round 5M+ and 5M</w:t>
      </w:r>
      <w:r>
        <w:rPr>
          <w:rFonts w:ascii="Calibri" w:eastAsia="Calibri" w:hAnsi="Calibri" w:cs="Calibri"/>
        </w:rPr>
        <w:t xml:space="preserve">− </w:t>
      </w:r>
      <w:r>
        <w:t>libraries, many variants showed higher enzyme activity than the wild type (</w:t>
      </w:r>
      <w:r>
        <w:rPr>
          <w:color w:val="3F3F83"/>
        </w:rPr>
        <w:t>Figure 4</w:t>
      </w:r>
      <w:r>
        <w:t>). Three variants in the second-round 5M</w:t>
      </w:r>
      <w:r>
        <w:rPr>
          <w:rFonts w:ascii="Calibri" w:eastAsia="Calibri" w:hAnsi="Calibri" w:cs="Calibri"/>
        </w:rPr>
        <w:t xml:space="preserve">− </w:t>
      </w:r>
      <w:r>
        <w:t>library</w:t>
      </w:r>
    </w:p>
    <w:p w:rsidR="006B7333" w:rsidRDefault="00000000">
      <w:pPr>
        <w:spacing w:after="200" w:line="259" w:lineRule="auto"/>
        <w:ind w:left="-11" w:firstLine="0"/>
        <w:jc w:val="left"/>
      </w:pPr>
      <w:r>
        <w:rPr>
          <w:noProof/>
        </w:rPr>
        <w:drawing>
          <wp:inline distT="0" distB="0" distL="0" distR="0">
            <wp:extent cx="3054096" cy="2667000"/>
            <wp:effectExtent l="0" t="0" r="0" b="0"/>
            <wp:docPr id="43748" name="Picture 43748"/>
            <wp:cNvGraphicFramePr/>
            <a:graphic xmlns:a="http://schemas.openxmlformats.org/drawingml/2006/main">
              <a:graphicData uri="http://schemas.openxmlformats.org/drawingml/2006/picture">
                <pic:pic xmlns:pic="http://schemas.openxmlformats.org/drawingml/2006/picture">
                  <pic:nvPicPr>
                    <pic:cNvPr id="43748" name="Picture 43748"/>
                    <pic:cNvPicPr/>
                  </pic:nvPicPr>
                  <pic:blipFill>
                    <a:blip r:embed="rId58"/>
                    <a:stretch>
                      <a:fillRect/>
                    </a:stretch>
                  </pic:blipFill>
                  <pic:spPr>
                    <a:xfrm>
                      <a:off x="0" y="0"/>
                      <a:ext cx="3054096" cy="2667000"/>
                    </a:xfrm>
                    <a:prstGeom prst="rect">
                      <a:avLst/>
                    </a:prstGeom>
                  </pic:spPr>
                </pic:pic>
              </a:graphicData>
            </a:graphic>
          </wp:inline>
        </w:drawing>
      </w:r>
    </w:p>
    <w:p w:rsidR="006B7333" w:rsidRDefault="00000000">
      <w:pPr>
        <w:spacing w:line="264" w:lineRule="auto"/>
        <w:ind w:left="-15" w:right="-13" w:firstLine="0"/>
      </w:pPr>
      <w:r>
        <w:rPr>
          <w:sz w:val="18"/>
        </w:rPr>
        <w:t>Figure 4. Enzyme activity of the SrtA variants in the initial and second- and third-round libraries. Values are normalized by that of 5M. Black dots represent the values of the wild type (WT). In all box plots, 5M and WT are not included in their distributions. Variants with insu</w:t>
      </w:r>
      <w:r>
        <w:rPr>
          <w:rFonts w:ascii="Calibri" w:eastAsia="Calibri" w:hAnsi="Calibri" w:cs="Calibri"/>
          <w:sz w:val="18"/>
        </w:rPr>
        <w:t>ffi</w:t>
      </w:r>
      <w:r>
        <w:rPr>
          <w:sz w:val="18"/>
        </w:rPr>
        <w:t>cient expression levels for measuring enzyme activity are plotted as enzyme activity of zero; in the box plots of the initial and second-round libraries, lower bounds are zero due to these variants. Pvalues were calculated by the one-sided Mann</w:t>
      </w:r>
      <w:r>
        <w:rPr>
          <w:rFonts w:ascii="Calibri" w:eastAsia="Calibri" w:hAnsi="Calibri" w:cs="Calibri"/>
          <w:sz w:val="18"/>
        </w:rPr>
        <w:t>−</w:t>
      </w:r>
      <w:r>
        <w:rPr>
          <w:sz w:val="18"/>
        </w:rPr>
        <w:t>Whitney U test.</w:t>
      </w:r>
    </w:p>
    <w:p w:rsidR="006B7333" w:rsidRDefault="00000000">
      <w:pPr>
        <w:spacing w:after="279" w:line="259" w:lineRule="auto"/>
        <w:ind w:left="0" w:firstLine="0"/>
        <w:jc w:val="left"/>
      </w:pPr>
      <w:r>
        <w:rPr>
          <w:rFonts w:ascii="Calibri" w:eastAsia="Calibri" w:hAnsi="Calibri" w:cs="Calibri"/>
          <w:noProof/>
          <w:sz w:val="22"/>
        </w:rPr>
        <mc:AlternateContent>
          <mc:Choice Requires="wpg">
            <w:drawing>
              <wp:inline distT="0" distB="0" distL="0" distR="0">
                <wp:extent cx="3048000" cy="6350"/>
                <wp:effectExtent l="0" t="0" r="0" b="0"/>
                <wp:docPr id="41818" name="Group 41818"/>
                <wp:cNvGraphicFramePr/>
                <a:graphic xmlns:a="http://schemas.openxmlformats.org/drawingml/2006/main">
                  <a:graphicData uri="http://schemas.microsoft.com/office/word/2010/wordprocessingGroup">
                    <wpg:wgp>
                      <wpg:cNvGrpSpPr/>
                      <wpg:grpSpPr>
                        <a:xfrm>
                          <a:off x="0" y="0"/>
                          <a:ext cx="3048000" cy="6350"/>
                          <a:chOff x="0" y="0"/>
                          <a:chExt cx="3048000" cy="6350"/>
                        </a:xfrm>
                      </wpg:grpSpPr>
                      <wps:wsp>
                        <wps:cNvPr id="44875" name="Shape 44875"/>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41818" style="width:240pt;height:0.500031pt;mso-position-horizontal-relative:char;mso-position-vertical-relative:line" coordsize="30480,63">
                <v:shape id="Shape 44876"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6B7333" w:rsidRDefault="00000000">
      <w:pPr>
        <w:ind w:left="-5"/>
      </w:pPr>
      <w:r>
        <w:t>showed higher enzyme activity than 5M, while a few variants in the second-round 5M+ library showed comparable enzyme activity to 5M (</w:t>
      </w:r>
      <w:hyperlink r:id="rId59">
        <w:r>
          <w:rPr>
            <w:color w:val="3F3F83"/>
          </w:rPr>
          <w:t>Figure S2</w:t>
        </w:r>
      </w:hyperlink>
      <w:r>
        <w:t>). These results indicate that ML successfully designed the second-round libraries with high enrichment of high activity variants.</w:t>
      </w:r>
    </w:p>
    <w:p w:rsidR="006B7333" w:rsidRDefault="00000000">
      <w:pPr>
        <w:ind w:left="-15" w:firstLine="200"/>
      </w:pPr>
      <w:r>
        <w:rPr>
          <w:rFonts w:ascii="Calibri" w:eastAsia="Calibri" w:hAnsi="Calibri" w:cs="Calibri"/>
        </w:rPr>
        <w:t xml:space="preserve">Iteration of ML-Guided Library Design. </w:t>
      </w:r>
      <w:r>
        <w:t>The results of the second-round libraries were used as additional training data for the ML models. We used not only variants within the top 50 but also those below the top 50 (</w:t>
      </w:r>
      <w:r>
        <w:rPr>
          <w:color w:val="3F3F83"/>
        </w:rPr>
        <w:t>Table S</w:t>
      </w:r>
      <w:hyperlink r:id="rId60">
        <w:r>
          <w:rPr>
            <w:color w:val="3F3F83"/>
          </w:rPr>
          <w:t>2</w:t>
        </w:r>
      </w:hyperlink>
      <w:r>
        <w:t>) for incorporating all available information into the ML models. The third-round libraries were prepared by the same method as used for the second-round libraries (</w:t>
      </w:r>
      <w:hyperlink r:id="rId61">
        <w:r>
          <w:rPr>
            <w:color w:val="3F3F83"/>
          </w:rPr>
          <w:t>Data S3</w:t>
        </w:r>
      </w:hyperlink>
      <w:r>
        <w:rPr>
          <w:color w:val="3F3F83"/>
        </w:rPr>
        <w:t xml:space="preserve"> </w:t>
      </w:r>
      <w:r>
        <w:t xml:space="preserve">and </w:t>
      </w:r>
      <w:hyperlink r:id="rId62">
        <w:r>
          <w:rPr>
            <w:color w:val="3F3F83"/>
          </w:rPr>
          <w:t>S4</w:t>
        </w:r>
      </w:hyperlink>
      <w:r>
        <w:t xml:space="preserve">; </w:t>
      </w:r>
      <w:hyperlink r:id="rId63">
        <w:r>
          <w:rPr>
            <w:color w:val="3F3F83"/>
          </w:rPr>
          <w:t xml:space="preserve">Table </w:t>
        </w:r>
      </w:hyperlink>
      <w:hyperlink r:id="rId64">
        <w:r>
          <w:rPr>
            <w:color w:val="3F3F83"/>
          </w:rPr>
          <w:t>S3</w:t>
        </w:r>
      </w:hyperlink>
      <w:r>
        <w:t>). Among these, only a small fraction of variants showed insu</w:t>
      </w:r>
      <w:r>
        <w:rPr>
          <w:rFonts w:ascii="Calibri" w:eastAsia="Calibri" w:hAnsi="Calibri" w:cs="Calibri"/>
        </w:rPr>
        <w:t>ffi</w:t>
      </w:r>
      <w:r>
        <w:t>cient expression levels for measuring enzyme activity: 2 out of 50 (4%) for 5M+ and 1 out of 50 (2%) for 5M</w:t>
      </w:r>
      <w:r>
        <w:rPr>
          <w:rFonts w:ascii="Calibri" w:eastAsia="Calibri" w:hAnsi="Calibri" w:cs="Calibri"/>
        </w:rPr>
        <w:t xml:space="preserve">− </w:t>
      </w:r>
      <w:hyperlink r:id="rId65">
        <w:r>
          <w:t>(</w:t>
        </w:r>
      </w:hyperlink>
      <w:hyperlink r:id="rId66">
        <w:r>
          <w:rPr>
            <w:color w:val="3F3F83"/>
          </w:rPr>
          <w:t xml:space="preserve">Table </w:t>
        </w:r>
      </w:hyperlink>
      <w:hyperlink r:id="rId67">
        <w:r>
          <w:rPr>
            <w:color w:val="3F3F83"/>
          </w:rPr>
          <w:t>S3</w:t>
        </w:r>
      </w:hyperlink>
      <w:r>
        <w:t>). Most variants showed higher enzyme activity than the wild type (</w:t>
      </w:r>
      <w:r>
        <w:rPr>
          <w:color w:val="3F3F83"/>
        </w:rPr>
        <w:t>Figure 4</w:t>
      </w:r>
      <w:r>
        <w:t>) of which 19 and 12 variants in the case of 5M+ and 5M</w:t>
      </w:r>
      <w:r>
        <w:rPr>
          <w:rFonts w:ascii="Calibri" w:eastAsia="Calibri" w:hAnsi="Calibri" w:cs="Calibri"/>
        </w:rPr>
        <w:t>−</w:t>
      </w:r>
      <w:r>
        <w:t>, respectively, were also higher than 5M (</w:t>
      </w:r>
      <w:hyperlink r:id="rId68">
        <w:r>
          <w:rPr>
            <w:color w:val="3F3F83"/>
          </w:rPr>
          <w:t xml:space="preserve">Figure </w:t>
        </w:r>
      </w:hyperlink>
      <w:hyperlink r:id="rId69">
        <w:r>
          <w:rPr>
            <w:color w:val="3F3F83"/>
          </w:rPr>
          <w:t>S3</w:t>
        </w:r>
      </w:hyperlink>
      <w:hyperlink r:id="rId70">
        <w:r>
          <w:t>)</w:t>
        </w:r>
      </w:hyperlink>
      <w:r>
        <w:t>. Thus, the iteration of ML-guided library design dramatically increased the fraction of high activity variants, enabling the discovery of many variants with superior activity to 5M.</w:t>
      </w:r>
    </w:p>
    <w:p w:rsidR="006B7333" w:rsidRDefault="00000000">
      <w:pPr>
        <w:ind w:left="-15" w:firstLine="180"/>
      </w:pPr>
      <w:r>
        <w:t>We evaluated the enzyme activity of the improved variants in detail. For both 5M+ and 5M</w:t>
      </w:r>
      <w:r>
        <w:rPr>
          <w:rFonts w:ascii="Calibri" w:eastAsia="Calibri" w:hAnsi="Calibri" w:cs="Calibri"/>
        </w:rPr>
        <w:t xml:space="preserve">− </w:t>
      </w:r>
      <w:r>
        <w:t>libraries, we selected the top variant from the second-round libraries and the top three variants from the third-round libraries in terms of enzyme activity measured in the above screening process (</w:t>
      </w:r>
      <w:r>
        <w:rPr>
          <w:color w:val="3F3F83"/>
        </w:rPr>
        <w:t>Table 3</w:t>
      </w:r>
      <w:r>
        <w:t>).</w:t>
      </w:r>
    </w:p>
    <w:p w:rsidR="006B7333" w:rsidRDefault="00000000">
      <w:pPr>
        <w:spacing w:after="136" w:line="259" w:lineRule="auto"/>
        <w:ind w:left="0" w:firstLine="0"/>
        <w:jc w:val="left"/>
      </w:pPr>
      <w:r>
        <w:rPr>
          <w:rFonts w:ascii="Calibri" w:eastAsia="Calibri" w:hAnsi="Calibri" w:cs="Calibri"/>
          <w:noProof/>
          <w:sz w:val="22"/>
        </w:rPr>
        <mc:AlternateContent>
          <mc:Choice Requires="wpg">
            <w:drawing>
              <wp:inline distT="0" distB="0" distL="0" distR="0">
                <wp:extent cx="3048000" cy="6351"/>
                <wp:effectExtent l="0" t="0" r="0" b="0"/>
                <wp:docPr id="41819" name="Group 41819"/>
                <wp:cNvGraphicFramePr/>
                <a:graphic xmlns:a="http://schemas.openxmlformats.org/drawingml/2006/main">
                  <a:graphicData uri="http://schemas.microsoft.com/office/word/2010/wordprocessingGroup">
                    <wpg:wgp>
                      <wpg:cNvGrpSpPr/>
                      <wpg:grpSpPr>
                        <a:xfrm>
                          <a:off x="0" y="0"/>
                          <a:ext cx="3048000" cy="6351"/>
                          <a:chOff x="0" y="0"/>
                          <a:chExt cx="3048000" cy="6351"/>
                        </a:xfrm>
                      </wpg:grpSpPr>
                      <wps:wsp>
                        <wps:cNvPr id="44877" name="Shape 44877"/>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016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41819" style="width:240pt;height:0.500061pt;mso-position-horizontal-relative:char;mso-position-vertical-relative:line" coordsize="30480,63">
                <v:shape id="Shape 44878" style="position:absolute;width:30480;height:91;left:0;top:0;" coordsize="3048000,9144" path="m0,0l3048000,0l3048000,9144l0,9144l0,0">
                  <v:stroke weight="0pt" endcap="flat" joinstyle="miter" miterlimit="8" on="false" color="#000000" opacity="0"/>
                  <v:fill on="true" color="#606fa7"/>
                </v:shape>
              </v:group>
            </w:pict>
          </mc:Fallback>
        </mc:AlternateContent>
      </w:r>
    </w:p>
    <w:p w:rsidR="006B7333" w:rsidRDefault="00000000">
      <w:pPr>
        <w:spacing w:after="0" w:line="259" w:lineRule="auto"/>
        <w:ind w:left="-5"/>
        <w:jc w:val="left"/>
      </w:pPr>
      <w:r>
        <w:lastRenderedPageBreak/>
        <w:t>Table 3. Amino Acid Residues in the Top Variants (in</w:t>
      </w:r>
    </w:p>
    <w:p w:rsidR="006B7333" w:rsidRDefault="00000000">
      <w:pPr>
        <w:spacing w:after="0" w:line="259" w:lineRule="auto"/>
        <w:ind w:left="-5"/>
        <w:jc w:val="left"/>
      </w:pPr>
      <w:r>
        <w:t>Terms of Measured Enzyme Activity) from the Second- and Third-Round Libraries</w:t>
      </w:r>
    </w:p>
    <w:tbl>
      <w:tblPr>
        <w:tblStyle w:val="TableGrid"/>
        <w:tblW w:w="4800" w:type="dxa"/>
        <w:tblInd w:w="0" w:type="dxa"/>
        <w:tblCellMar>
          <w:top w:w="33" w:type="dxa"/>
          <w:left w:w="0" w:type="dxa"/>
          <w:bottom w:w="10" w:type="dxa"/>
          <w:right w:w="115" w:type="dxa"/>
        </w:tblCellMar>
        <w:tblLook w:val="04A0" w:firstRow="1" w:lastRow="0" w:firstColumn="1" w:lastColumn="0" w:noHBand="0" w:noVBand="1"/>
      </w:tblPr>
      <w:tblGrid>
        <w:gridCol w:w="1898"/>
        <w:gridCol w:w="602"/>
        <w:gridCol w:w="649"/>
        <w:gridCol w:w="649"/>
        <w:gridCol w:w="647"/>
        <w:gridCol w:w="355"/>
      </w:tblGrid>
      <w:tr w:rsidR="006B7333">
        <w:trPr>
          <w:trHeight w:val="269"/>
        </w:trPr>
        <w:tc>
          <w:tcPr>
            <w:tcW w:w="1900" w:type="dxa"/>
            <w:vMerge w:val="restart"/>
            <w:tcBorders>
              <w:top w:val="nil"/>
              <w:left w:val="nil"/>
              <w:bottom w:val="nil"/>
              <w:right w:val="nil"/>
            </w:tcBorders>
            <w:shd w:val="clear" w:color="auto" w:fill="E5E5E5"/>
          </w:tcPr>
          <w:p w:rsidR="006B7333" w:rsidRDefault="006B7333">
            <w:pPr>
              <w:spacing w:after="160" w:line="259" w:lineRule="auto"/>
              <w:ind w:left="0" w:firstLine="0"/>
              <w:jc w:val="left"/>
            </w:pPr>
          </w:p>
        </w:tc>
        <w:tc>
          <w:tcPr>
            <w:tcW w:w="602" w:type="dxa"/>
            <w:tcBorders>
              <w:top w:val="nil"/>
              <w:left w:val="nil"/>
              <w:bottom w:val="single" w:sz="8" w:space="0" w:color="181717"/>
              <w:right w:val="nil"/>
            </w:tcBorders>
            <w:shd w:val="clear" w:color="auto" w:fill="E5E5E5"/>
          </w:tcPr>
          <w:p w:rsidR="006B7333" w:rsidRDefault="006B7333">
            <w:pPr>
              <w:spacing w:after="160" w:line="259" w:lineRule="auto"/>
              <w:ind w:left="0" w:firstLine="0"/>
              <w:jc w:val="left"/>
            </w:pPr>
          </w:p>
        </w:tc>
        <w:tc>
          <w:tcPr>
            <w:tcW w:w="1945" w:type="dxa"/>
            <w:gridSpan w:val="3"/>
            <w:tcBorders>
              <w:top w:val="nil"/>
              <w:left w:val="nil"/>
              <w:bottom w:val="single" w:sz="8" w:space="0" w:color="181717"/>
              <w:right w:val="nil"/>
            </w:tcBorders>
            <w:shd w:val="clear" w:color="auto" w:fill="E5E5E5"/>
          </w:tcPr>
          <w:p w:rsidR="006B7333" w:rsidRDefault="00000000">
            <w:pPr>
              <w:spacing w:after="0" w:line="259" w:lineRule="auto"/>
              <w:ind w:left="155" w:firstLine="0"/>
              <w:jc w:val="left"/>
            </w:pPr>
            <w:r>
              <w:rPr>
                <w:sz w:val="16"/>
              </w:rPr>
              <w:t>amino acid residues</w:t>
            </w:r>
          </w:p>
        </w:tc>
        <w:tc>
          <w:tcPr>
            <w:tcW w:w="353" w:type="dxa"/>
            <w:tcBorders>
              <w:top w:val="nil"/>
              <w:left w:val="nil"/>
              <w:bottom w:val="single" w:sz="8" w:space="0" w:color="181717"/>
              <w:right w:val="nil"/>
            </w:tcBorders>
            <w:shd w:val="clear" w:color="auto" w:fill="E5E5E5"/>
          </w:tcPr>
          <w:p w:rsidR="006B7333" w:rsidRDefault="006B7333">
            <w:pPr>
              <w:spacing w:after="160" w:line="259" w:lineRule="auto"/>
              <w:ind w:left="0" w:firstLine="0"/>
              <w:jc w:val="left"/>
            </w:pPr>
          </w:p>
        </w:tc>
      </w:tr>
      <w:tr w:rsidR="006B7333">
        <w:trPr>
          <w:trHeight w:val="269"/>
        </w:trPr>
        <w:tc>
          <w:tcPr>
            <w:tcW w:w="0" w:type="auto"/>
            <w:vMerge/>
            <w:tcBorders>
              <w:top w:val="nil"/>
              <w:left w:val="nil"/>
              <w:bottom w:val="nil"/>
              <w:right w:val="nil"/>
            </w:tcBorders>
          </w:tcPr>
          <w:p w:rsidR="006B7333" w:rsidRDefault="006B7333">
            <w:pPr>
              <w:spacing w:after="160" w:line="259" w:lineRule="auto"/>
              <w:ind w:left="0" w:firstLine="0"/>
              <w:jc w:val="left"/>
            </w:pPr>
          </w:p>
        </w:tc>
        <w:tc>
          <w:tcPr>
            <w:tcW w:w="602" w:type="dxa"/>
            <w:tcBorders>
              <w:top w:val="single" w:sz="8" w:space="0" w:color="181717"/>
              <w:left w:val="nil"/>
              <w:bottom w:val="nil"/>
              <w:right w:val="nil"/>
            </w:tcBorders>
            <w:shd w:val="clear" w:color="auto" w:fill="E5E5E5"/>
          </w:tcPr>
          <w:p w:rsidR="006B7333" w:rsidRDefault="00000000">
            <w:pPr>
              <w:spacing w:after="0" w:line="259" w:lineRule="auto"/>
              <w:ind w:left="0" w:firstLine="0"/>
              <w:jc w:val="left"/>
            </w:pPr>
            <w:r>
              <w:rPr>
                <w:sz w:val="16"/>
              </w:rPr>
              <w:t>94</w:t>
            </w:r>
          </w:p>
        </w:tc>
        <w:tc>
          <w:tcPr>
            <w:tcW w:w="649" w:type="dxa"/>
            <w:tcBorders>
              <w:top w:val="single" w:sz="8" w:space="0" w:color="181717"/>
              <w:left w:val="nil"/>
              <w:bottom w:val="nil"/>
              <w:right w:val="nil"/>
            </w:tcBorders>
            <w:shd w:val="clear" w:color="auto" w:fill="E5E5E5"/>
          </w:tcPr>
          <w:p w:rsidR="006B7333" w:rsidRDefault="00000000">
            <w:pPr>
              <w:spacing w:after="0" w:line="259" w:lineRule="auto"/>
              <w:ind w:left="0" w:firstLine="0"/>
              <w:jc w:val="left"/>
            </w:pPr>
            <w:r>
              <w:rPr>
                <w:sz w:val="16"/>
              </w:rPr>
              <w:t>160</w:t>
            </w:r>
          </w:p>
        </w:tc>
        <w:tc>
          <w:tcPr>
            <w:tcW w:w="649" w:type="dxa"/>
            <w:tcBorders>
              <w:top w:val="single" w:sz="8" w:space="0" w:color="181717"/>
              <w:left w:val="nil"/>
              <w:bottom w:val="nil"/>
              <w:right w:val="nil"/>
            </w:tcBorders>
            <w:shd w:val="clear" w:color="auto" w:fill="E5E5E5"/>
          </w:tcPr>
          <w:p w:rsidR="006B7333" w:rsidRDefault="00000000">
            <w:pPr>
              <w:spacing w:after="0" w:line="259" w:lineRule="auto"/>
              <w:ind w:left="0" w:firstLine="0"/>
              <w:jc w:val="left"/>
            </w:pPr>
            <w:r>
              <w:rPr>
                <w:sz w:val="16"/>
              </w:rPr>
              <w:t>165</w:t>
            </w:r>
          </w:p>
        </w:tc>
        <w:tc>
          <w:tcPr>
            <w:tcW w:w="647" w:type="dxa"/>
            <w:tcBorders>
              <w:top w:val="single" w:sz="8" w:space="0" w:color="181717"/>
              <w:left w:val="nil"/>
              <w:bottom w:val="nil"/>
              <w:right w:val="nil"/>
            </w:tcBorders>
            <w:shd w:val="clear" w:color="auto" w:fill="E5E5E5"/>
          </w:tcPr>
          <w:p w:rsidR="006B7333" w:rsidRDefault="00000000">
            <w:pPr>
              <w:spacing w:after="0" w:line="259" w:lineRule="auto"/>
              <w:ind w:left="0" w:firstLine="0"/>
              <w:jc w:val="left"/>
            </w:pPr>
            <w:r>
              <w:rPr>
                <w:sz w:val="16"/>
              </w:rPr>
              <w:t>190</w:t>
            </w:r>
          </w:p>
        </w:tc>
        <w:tc>
          <w:tcPr>
            <w:tcW w:w="353" w:type="dxa"/>
            <w:tcBorders>
              <w:top w:val="single" w:sz="8" w:space="0" w:color="181717"/>
              <w:left w:val="nil"/>
              <w:bottom w:val="nil"/>
              <w:right w:val="nil"/>
            </w:tcBorders>
            <w:shd w:val="clear" w:color="auto" w:fill="E5E5E5"/>
          </w:tcPr>
          <w:p w:rsidR="006B7333" w:rsidRDefault="00000000">
            <w:pPr>
              <w:spacing w:after="0" w:line="259" w:lineRule="auto"/>
              <w:ind w:left="0" w:firstLine="0"/>
              <w:jc w:val="left"/>
            </w:pPr>
            <w:r>
              <w:rPr>
                <w:sz w:val="16"/>
              </w:rPr>
              <w:t>196</w:t>
            </w:r>
          </w:p>
        </w:tc>
      </w:tr>
      <w:tr w:rsidR="006B7333">
        <w:trPr>
          <w:trHeight w:val="236"/>
        </w:trPr>
        <w:tc>
          <w:tcPr>
            <w:tcW w:w="1900" w:type="dxa"/>
            <w:tcBorders>
              <w:top w:val="nil"/>
              <w:left w:val="nil"/>
              <w:bottom w:val="nil"/>
              <w:right w:val="nil"/>
            </w:tcBorders>
          </w:tcPr>
          <w:p w:rsidR="006B7333" w:rsidRDefault="00000000">
            <w:pPr>
              <w:spacing w:after="0" w:line="259" w:lineRule="auto"/>
              <w:ind w:left="222" w:firstLine="0"/>
              <w:jc w:val="left"/>
            </w:pPr>
            <w:r>
              <w:rPr>
                <w:sz w:val="16"/>
              </w:rPr>
              <w:t>wild type</w:t>
            </w:r>
          </w:p>
        </w:tc>
        <w:tc>
          <w:tcPr>
            <w:tcW w:w="602" w:type="dxa"/>
            <w:tcBorders>
              <w:top w:val="nil"/>
              <w:left w:val="nil"/>
              <w:bottom w:val="nil"/>
              <w:right w:val="nil"/>
            </w:tcBorders>
          </w:tcPr>
          <w:p w:rsidR="006B7333" w:rsidRDefault="00000000">
            <w:pPr>
              <w:spacing w:after="0" w:line="259" w:lineRule="auto"/>
              <w:ind w:left="25" w:firstLine="0"/>
              <w:jc w:val="left"/>
            </w:pPr>
            <w:r>
              <w:rPr>
                <w:sz w:val="16"/>
              </w:rPr>
              <w:t>P</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D</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D</w:t>
            </w:r>
          </w:p>
        </w:tc>
        <w:tc>
          <w:tcPr>
            <w:tcW w:w="647" w:type="dxa"/>
            <w:tcBorders>
              <w:top w:val="nil"/>
              <w:left w:val="nil"/>
              <w:bottom w:val="nil"/>
              <w:right w:val="nil"/>
            </w:tcBorders>
          </w:tcPr>
          <w:p w:rsidR="006B7333" w:rsidRDefault="00000000">
            <w:pPr>
              <w:spacing w:after="0" w:line="259" w:lineRule="auto"/>
              <w:ind w:left="54" w:firstLine="0"/>
              <w:jc w:val="left"/>
            </w:pPr>
            <w:r>
              <w:rPr>
                <w:sz w:val="16"/>
              </w:rPr>
              <w:t>K</w:t>
            </w:r>
          </w:p>
        </w:tc>
        <w:tc>
          <w:tcPr>
            <w:tcW w:w="353" w:type="dxa"/>
            <w:tcBorders>
              <w:top w:val="nil"/>
              <w:left w:val="nil"/>
              <w:bottom w:val="nil"/>
              <w:right w:val="nil"/>
            </w:tcBorders>
          </w:tcPr>
          <w:p w:rsidR="006B7333" w:rsidRDefault="00000000">
            <w:pPr>
              <w:spacing w:after="0" w:line="259" w:lineRule="auto"/>
              <w:ind w:left="62" w:firstLine="0"/>
              <w:jc w:val="left"/>
            </w:pPr>
            <w:r>
              <w:rPr>
                <w:sz w:val="16"/>
              </w:rPr>
              <w:t>K</w:t>
            </w:r>
          </w:p>
        </w:tc>
      </w:tr>
      <w:tr w:rsidR="006B7333">
        <w:trPr>
          <w:trHeight w:val="219"/>
        </w:trPr>
        <w:tc>
          <w:tcPr>
            <w:tcW w:w="1900" w:type="dxa"/>
            <w:tcBorders>
              <w:top w:val="nil"/>
              <w:left w:val="nil"/>
              <w:bottom w:val="nil"/>
              <w:right w:val="nil"/>
            </w:tcBorders>
          </w:tcPr>
          <w:p w:rsidR="006B7333" w:rsidRDefault="00000000">
            <w:pPr>
              <w:spacing w:after="0" w:line="259" w:lineRule="auto"/>
              <w:ind w:left="222" w:firstLine="0"/>
              <w:jc w:val="left"/>
            </w:pPr>
            <w:r>
              <w:rPr>
                <w:sz w:val="16"/>
              </w:rPr>
              <w:t>5M</w:t>
            </w:r>
          </w:p>
        </w:tc>
        <w:tc>
          <w:tcPr>
            <w:tcW w:w="602" w:type="dxa"/>
            <w:tcBorders>
              <w:top w:val="nil"/>
              <w:left w:val="nil"/>
              <w:bottom w:val="nil"/>
              <w:right w:val="nil"/>
            </w:tcBorders>
          </w:tcPr>
          <w:p w:rsidR="006B7333" w:rsidRDefault="00000000">
            <w:pPr>
              <w:spacing w:after="0" w:line="259" w:lineRule="auto"/>
              <w:ind w:left="25" w:firstLine="0"/>
              <w:jc w:val="left"/>
            </w:pPr>
            <w:r>
              <w:rPr>
                <w:sz w:val="16"/>
              </w:rPr>
              <w:t>R</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N</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A</w:t>
            </w:r>
          </w:p>
        </w:tc>
        <w:tc>
          <w:tcPr>
            <w:tcW w:w="647" w:type="dxa"/>
            <w:tcBorders>
              <w:top w:val="nil"/>
              <w:left w:val="nil"/>
              <w:bottom w:val="nil"/>
              <w:right w:val="nil"/>
            </w:tcBorders>
          </w:tcPr>
          <w:p w:rsidR="006B7333" w:rsidRDefault="00000000">
            <w:pPr>
              <w:spacing w:after="0" w:line="259" w:lineRule="auto"/>
              <w:ind w:left="54" w:firstLine="0"/>
              <w:jc w:val="left"/>
            </w:pPr>
            <w:r>
              <w:rPr>
                <w:sz w:val="16"/>
              </w:rPr>
              <w:t>E</w:t>
            </w:r>
          </w:p>
        </w:tc>
        <w:tc>
          <w:tcPr>
            <w:tcW w:w="353" w:type="dxa"/>
            <w:tcBorders>
              <w:top w:val="nil"/>
              <w:left w:val="nil"/>
              <w:bottom w:val="nil"/>
              <w:right w:val="nil"/>
            </w:tcBorders>
          </w:tcPr>
          <w:p w:rsidR="006B7333" w:rsidRDefault="00000000">
            <w:pPr>
              <w:spacing w:after="0" w:line="259" w:lineRule="auto"/>
              <w:ind w:left="62" w:firstLine="0"/>
              <w:jc w:val="left"/>
            </w:pPr>
            <w:r>
              <w:rPr>
                <w:sz w:val="16"/>
              </w:rPr>
              <w:t>T</w:t>
            </w:r>
          </w:p>
        </w:tc>
      </w:tr>
      <w:tr w:rsidR="006B7333">
        <w:trPr>
          <w:trHeight w:val="437"/>
        </w:trPr>
        <w:tc>
          <w:tcPr>
            <w:tcW w:w="1900" w:type="dxa"/>
            <w:tcBorders>
              <w:top w:val="nil"/>
              <w:left w:val="nil"/>
              <w:bottom w:val="nil"/>
              <w:right w:val="nil"/>
            </w:tcBorders>
          </w:tcPr>
          <w:p w:rsidR="006B7333" w:rsidRDefault="00000000">
            <w:pPr>
              <w:spacing w:after="19" w:line="259" w:lineRule="auto"/>
              <w:ind w:left="222" w:firstLine="0"/>
              <w:jc w:val="left"/>
            </w:pPr>
            <w:r>
              <w:rPr>
                <w:sz w:val="16"/>
              </w:rPr>
              <w:t>5M+</w:t>
            </w:r>
          </w:p>
          <w:p w:rsidR="006B7333" w:rsidRDefault="00000000">
            <w:pPr>
              <w:spacing w:after="0" w:line="259" w:lineRule="auto"/>
              <w:ind w:left="222" w:firstLine="0"/>
              <w:jc w:val="left"/>
            </w:pPr>
            <w:r>
              <w:rPr>
                <w:sz w:val="16"/>
              </w:rPr>
              <w:t>second-round top1</w:t>
            </w:r>
          </w:p>
        </w:tc>
        <w:tc>
          <w:tcPr>
            <w:tcW w:w="602" w:type="dxa"/>
            <w:tcBorders>
              <w:top w:val="nil"/>
              <w:left w:val="nil"/>
              <w:bottom w:val="nil"/>
              <w:right w:val="nil"/>
            </w:tcBorders>
            <w:vAlign w:val="bottom"/>
          </w:tcPr>
          <w:p w:rsidR="006B7333" w:rsidRDefault="00000000">
            <w:pPr>
              <w:spacing w:after="0" w:line="259" w:lineRule="auto"/>
              <w:ind w:left="25" w:firstLine="0"/>
              <w:jc w:val="left"/>
            </w:pPr>
            <w:r>
              <w:rPr>
                <w:sz w:val="16"/>
              </w:rPr>
              <w:t>K</w:t>
            </w:r>
          </w:p>
        </w:tc>
        <w:tc>
          <w:tcPr>
            <w:tcW w:w="649" w:type="dxa"/>
            <w:tcBorders>
              <w:top w:val="nil"/>
              <w:left w:val="nil"/>
              <w:bottom w:val="nil"/>
              <w:right w:val="nil"/>
            </w:tcBorders>
            <w:vAlign w:val="bottom"/>
          </w:tcPr>
          <w:p w:rsidR="006B7333" w:rsidRDefault="00000000">
            <w:pPr>
              <w:spacing w:after="0" w:line="259" w:lineRule="auto"/>
              <w:ind w:left="56" w:firstLine="0"/>
              <w:jc w:val="left"/>
            </w:pPr>
            <w:r>
              <w:rPr>
                <w:sz w:val="16"/>
              </w:rPr>
              <w:t>N</w:t>
            </w:r>
          </w:p>
        </w:tc>
        <w:tc>
          <w:tcPr>
            <w:tcW w:w="649" w:type="dxa"/>
            <w:tcBorders>
              <w:top w:val="nil"/>
              <w:left w:val="nil"/>
              <w:bottom w:val="nil"/>
              <w:right w:val="nil"/>
            </w:tcBorders>
            <w:vAlign w:val="bottom"/>
          </w:tcPr>
          <w:p w:rsidR="006B7333" w:rsidRDefault="00000000">
            <w:pPr>
              <w:spacing w:after="0" w:line="259" w:lineRule="auto"/>
              <w:ind w:left="56" w:firstLine="0"/>
              <w:jc w:val="left"/>
            </w:pPr>
            <w:r>
              <w:rPr>
                <w:sz w:val="16"/>
              </w:rPr>
              <w:t>D</w:t>
            </w:r>
          </w:p>
        </w:tc>
        <w:tc>
          <w:tcPr>
            <w:tcW w:w="647" w:type="dxa"/>
            <w:tcBorders>
              <w:top w:val="nil"/>
              <w:left w:val="nil"/>
              <w:bottom w:val="nil"/>
              <w:right w:val="nil"/>
            </w:tcBorders>
            <w:vAlign w:val="bottom"/>
          </w:tcPr>
          <w:p w:rsidR="006B7333" w:rsidRDefault="00000000">
            <w:pPr>
              <w:spacing w:after="0" w:line="259" w:lineRule="auto"/>
              <w:ind w:left="54" w:firstLine="0"/>
              <w:jc w:val="left"/>
            </w:pPr>
            <w:r>
              <w:rPr>
                <w:sz w:val="16"/>
              </w:rPr>
              <w:t>K</w:t>
            </w:r>
          </w:p>
        </w:tc>
        <w:tc>
          <w:tcPr>
            <w:tcW w:w="353" w:type="dxa"/>
            <w:tcBorders>
              <w:top w:val="nil"/>
              <w:left w:val="nil"/>
              <w:bottom w:val="nil"/>
              <w:right w:val="nil"/>
            </w:tcBorders>
            <w:vAlign w:val="bottom"/>
          </w:tcPr>
          <w:p w:rsidR="006B7333" w:rsidRDefault="00000000">
            <w:pPr>
              <w:spacing w:after="0" w:line="259" w:lineRule="auto"/>
              <w:ind w:left="62" w:firstLine="0"/>
              <w:jc w:val="left"/>
            </w:pPr>
            <w:r>
              <w:rPr>
                <w:sz w:val="16"/>
              </w:rPr>
              <w:t>T</w:t>
            </w:r>
          </w:p>
        </w:tc>
      </w:tr>
      <w:tr w:rsidR="006B7333">
        <w:trPr>
          <w:trHeight w:val="218"/>
        </w:trPr>
        <w:tc>
          <w:tcPr>
            <w:tcW w:w="1900" w:type="dxa"/>
            <w:tcBorders>
              <w:top w:val="nil"/>
              <w:left w:val="nil"/>
              <w:bottom w:val="nil"/>
              <w:right w:val="nil"/>
            </w:tcBorders>
          </w:tcPr>
          <w:p w:rsidR="006B7333" w:rsidRDefault="00000000">
            <w:pPr>
              <w:spacing w:after="0" w:line="259" w:lineRule="auto"/>
              <w:ind w:left="222" w:firstLine="0"/>
              <w:jc w:val="left"/>
            </w:pPr>
            <w:r>
              <w:rPr>
                <w:sz w:val="16"/>
              </w:rPr>
              <w:t>third-round top1</w:t>
            </w:r>
          </w:p>
        </w:tc>
        <w:tc>
          <w:tcPr>
            <w:tcW w:w="602" w:type="dxa"/>
            <w:tcBorders>
              <w:top w:val="nil"/>
              <w:left w:val="nil"/>
              <w:bottom w:val="nil"/>
              <w:right w:val="nil"/>
            </w:tcBorders>
          </w:tcPr>
          <w:p w:rsidR="006B7333" w:rsidRDefault="00000000">
            <w:pPr>
              <w:spacing w:after="0" w:line="259" w:lineRule="auto"/>
              <w:ind w:left="25" w:firstLine="0"/>
              <w:jc w:val="left"/>
            </w:pPr>
            <w:r>
              <w:rPr>
                <w:sz w:val="16"/>
              </w:rPr>
              <w:t>R</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S</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D</w:t>
            </w:r>
          </w:p>
        </w:tc>
        <w:tc>
          <w:tcPr>
            <w:tcW w:w="647" w:type="dxa"/>
            <w:tcBorders>
              <w:top w:val="nil"/>
              <w:left w:val="nil"/>
              <w:bottom w:val="nil"/>
              <w:right w:val="nil"/>
            </w:tcBorders>
          </w:tcPr>
          <w:p w:rsidR="006B7333" w:rsidRDefault="00000000">
            <w:pPr>
              <w:spacing w:after="0" w:line="259" w:lineRule="auto"/>
              <w:ind w:left="54" w:firstLine="0"/>
              <w:jc w:val="left"/>
            </w:pPr>
            <w:r>
              <w:rPr>
                <w:sz w:val="16"/>
              </w:rPr>
              <w:t>K</w:t>
            </w:r>
          </w:p>
        </w:tc>
        <w:tc>
          <w:tcPr>
            <w:tcW w:w="353" w:type="dxa"/>
            <w:tcBorders>
              <w:top w:val="nil"/>
              <w:left w:val="nil"/>
              <w:bottom w:val="nil"/>
              <w:right w:val="nil"/>
            </w:tcBorders>
          </w:tcPr>
          <w:p w:rsidR="006B7333" w:rsidRDefault="00000000">
            <w:pPr>
              <w:spacing w:after="0" w:line="259" w:lineRule="auto"/>
              <w:ind w:left="62" w:firstLine="0"/>
              <w:jc w:val="left"/>
            </w:pPr>
            <w:r>
              <w:rPr>
                <w:sz w:val="16"/>
              </w:rPr>
              <w:t>T</w:t>
            </w:r>
          </w:p>
        </w:tc>
      </w:tr>
      <w:tr w:rsidR="006B7333">
        <w:trPr>
          <w:trHeight w:val="219"/>
        </w:trPr>
        <w:tc>
          <w:tcPr>
            <w:tcW w:w="1900" w:type="dxa"/>
            <w:tcBorders>
              <w:top w:val="nil"/>
              <w:left w:val="nil"/>
              <w:bottom w:val="nil"/>
              <w:right w:val="nil"/>
            </w:tcBorders>
          </w:tcPr>
          <w:p w:rsidR="006B7333" w:rsidRDefault="00000000">
            <w:pPr>
              <w:spacing w:after="0" w:line="259" w:lineRule="auto"/>
              <w:ind w:left="222" w:firstLine="0"/>
              <w:jc w:val="left"/>
            </w:pPr>
            <w:r>
              <w:rPr>
                <w:sz w:val="16"/>
              </w:rPr>
              <w:t>third-round top2</w:t>
            </w:r>
          </w:p>
        </w:tc>
        <w:tc>
          <w:tcPr>
            <w:tcW w:w="602" w:type="dxa"/>
            <w:tcBorders>
              <w:top w:val="nil"/>
              <w:left w:val="nil"/>
              <w:bottom w:val="nil"/>
              <w:right w:val="nil"/>
            </w:tcBorders>
          </w:tcPr>
          <w:p w:rsidR="006B7333" w:rsidRDefault="00000000">
            <w:pPr>
              <w:spacing w:after="0" w:line="259" w:lineRule="auto"/>
              <w:ind w:left="25" w:firstLine="0"/>
              <w:jc w:val="left"/>
            </w:pPr>
            <w:r>
              <w:rPr>
                <w:sz w:val="16"/>
              </w:rPr>
              <w:t>K</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T</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A</w:t>
            </w:r>
          </w:p>
        </w:tc>
        <w:tc>
          <w:tcPr>
            <w:tcW w:w="647" w:type="dxa"/>
            <w:tcBorders>
              <w:top w:val="nil"/>
              <w:left w:val="nil"/>
              <w:bottom w:val="nil"/>
              <w:right w:val="nil"/>
            </w:tcBorders>
          </w:tcPr>
          <w:p w:rsidR="006B7333" w:rsidRDefault="00000000">
            <w:pPr>
              <w:spacing w:after="0" w:line="259" w:lineRule="auto"/>
              <w:ind w:left="54" w:firstLine="0"/>
              <w:jc w:val="left"/>
            </w:pPr>
            <w:r>
              <w:rPr>
                <w:sz w:val="16"/>
              </w:rPr>
              <w:t>K</w:t>
            </w:r>
          </w:p>
        </w:tc>
        <w:tc>
          <w:tcPr>
            <w:tcW w:w="353" w:type="dxa"/>
            <w:tcBorders>
              <w:top w:val="nil"/>
              <w:left w:val="nil"/>
              <w:bottom w:val="nil"/>
              <w:right w:val="nil"/>
            </w:tcBorders>
          </w:tcPr>
          <w:p w:rsidR="006B7333" w:rsidRDefault="00000000">
            <w:pPr>
              <w:spacing w:after="0" w:line="259" w:lineRule="auto"/>
              <w:ind w:left="62" w:firstLine="0"/>
              <w:jc w:val="left"/>
            </w:pPr>
            <w:r>
              <w:rPr>
                <w:sz w:val="16"/>
              </w:rPr>
              <w:t>T</w:t>
            </w:r>
          </w:p>
        </w:tc>
      </w:tr>
      <w:tr w:rsidR="006B7333">
        <w:trPr>
          <w:trHeight w:val="195"/>
        </w:trPr>
        <w:tc>
          <w:tcPr>
            <w:tcW w:w="1900" w:type="dxa"/>
            <w:tcBorders>
              <w:top w:val="nil"/>
              <w:left w:val="nil"/>
              <w:bottom w:val="nil"/>
              <w:right w:val="nil"/>
            </w:tcBorders>
          </w:tcPr>
          <w:p w:rsidR="006B7333" w:rsidRDefault="00000000">
            <w:pPr>
              <w:spacing w:after="0" w:line="259" w:lineRule="auto"/>
              <w:ind w:left="222" w:firstLine="0"/>
              <w:jc w:val="left"/>
            </w:pPr>
            <w:r>
              <w:rPr>
                <w:sz w:val="16"/>
              </w:rPr>
              <w:t>third-round top3</w:t>
            </w:r>
          </w:p>
        </w:tc>
        <w:tc>
          <w:tcPr>
            <w:tcW w:w="602" w:type="dxa"/>
            <w:tcBorders>
              <w:top w:val="nil"/>
              <w:left w:val="nil"/>
              <w:bottom w:val="nil"/>
              <w:right w:val="nil"/>
            </w:tcBorders>
          </w:tcPr>
          <w:p w:rsidR="006B7333" w:rsidRDefault="00000000">
            <w:pPr>
              <w:spacing w:after="0" w:line="259" w:lineRule="auto"/>
              <w:ind w:left="25" w:firstLine="0"/>
              <w:jc w:val="left"/>
            </w:pPr>
            <w:r>
              <w:rPr>
                <w:sz w:val="16"/>
              </w:rPr>
              <w:t>K</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S</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D</w:t>
            </w:r>
          </w:p>
        </w:tc>
        <w:tc>
          <w:tcPr>
            <w:tcW w:w="647" w:type="dxa"/>
            <w:tcBorders>
              <w:top w:val="nil"/>
              <w:left w:val="nil"/>
              <w:bottom w:val="nil"/>
              <w:right w:val="nil"/>
            </w:tcBorders>
          </w:tcPr>
          <w:p w:rsidR="006B7333" w:rsidRDefault="00000000">
            <w:pPr>
              <w:spacing w:after="0" w:line="259" w:lineRule="auto"/>
              <w:ind w:left="54" w:firstLine="0"/>
              <w:jc w:val="left"/>
            </w:pPr>
            <w:r>
              <w:rPr>
                <w:sz w:val="16"/>
              </w:rPr>
              <w:t>K</w:t>
            </w:r>
          </w:p>
        </w:tc>
        <w:tc>
          <w:tcPr>
            <w:tcW w:w="353" w:type="dxa"/>
            <w:tcBorders>
              <w:top w:val="nil"/>
              <w:left w:val="nil"/>
              <w:bottom w:val="nil"/>
              <w:right w:val="nil"/>
            </w:tcBorders>
          </w:tcPr>
          <w:p w:rsidR="006B7333" w:rsidRDefault="00000000">
            <w:pPr>
              <w:spacing w:after="0" w:line="259" w:lineRule="auto"/>
              <w:ind w:left="62" w:firstLine="0"/>
              <w:jc w:val="left"/>
            </w:pPr>
            <w:r>
              <w:rPr>
                <w:sz w:val="16"/>
              </w:rPr>
              <w:t>T</w:t>
            </w:r>
          </w:p>
        </w:tc>
      </w:tr>
      <w:tr w:rsidR="006B7333">
        <w:trPr>
          <w:trHeight w:val="461"/>
        </w:trPr>
        <w:tc>
          <w:tcPr>
            <w:tcW w:w="1900" w:type="dxa"/>
            <w:tcBorders>
              <w:top w:val="nil"/>
              <w:left w:val="nil"/>
              <w:bottom w:val="nil"/>
              <w:right w:val="nil"/>
            </w:tcBorders>
          </w:tcPr>
          <w:p w:rsidR="006B7333" w:rsidRDefault="00000000">
            <w:pPr>
              <w:spacing w:after="14" w:line="259" w:lineRule="auto"/>
              <w:ind w:left="222" w:firstLine="0"/>
              <w:jc w:val="left"/>
            </w:pPr>
            <w:r>
              <w:rPr>
                <w:sz w:val="16"/>
              </w:rPr>
              <w:t>5M</w:t>
            </w:r>
            <w:r>
              <w:rPr>
                <w:rFonts w:ascii="Calibri" w:eastAsia="Calibri" w:hAnsi="Calibri" w:cs="Calibri"/>
                <w:sz w:val="16"/>
              </w:rPr>
              <w:t>−</w:t>
            </w:r>
          </w:p>
          <w:p w:rsidR="006B7333" w:rsidRDefault="00000000">
            <w:pPr>
              <w:spacing w:after="0" w:line="259" w:lineRule="auto"/>
              <w:ind w:left="222" w:firstLine="0"/>
              <w:jc w:val="left"/>
            </w:pPr>
            <w:r>
              <w:rPr>
                <w:sz w:val="16"/>
              </w:rPr>
              <w:t>second-round top1</w:t>
            </w:r>
          </w:p>
        </w:tc>
        <w:tc>
          <w:tcPr>
            <w:tcW w:w="602" w:type="dxa"/>
            <w:tcBorders>
              <w:top w:val="nil"/>
              <w:left w:val="nil"/>
              <w:bottom w:val="nil"/>
              <w:right w:val="nil"/>
            </w:tcBorders>
            <w:vAlign w:val="bottom"/>
          </w:tcPr>
          <w:p w:rsidR="006B7333" w:rsidRDefault="00000000">
            <w:pPr>
              <w:spacing w:after="0" w:line="259" w:lineRule="auto"/>
              <w:ind w:left="25" w:firstLine="0"/>
              <w:jc w:val="left"/>
            </w:pPr>
            <w:r>
              <w:rPr>
                <w:sz w:val="16"/>
              </w:rPr>
              <w:t>K</w:t>
            </w:r>
          </w:p>
        </w:tc>
        <w:tc>
          <w:tcPr>
            <w:tcW w:w="649" w:type="dxa"/>
            <w:tcBorders>
              <w:top w:val="nil"/>
              <w:left w:val="nil"/>
              <w:bottom w:val="nil"/>
              <w:right w:val="nil"/>
            </w:tcBorders>
            <w:vAlign w:val="bottom"/>
          </w:tcPr>
          <w:p w:rsidR="006B7333" w:rsidRDefault="00000000">
            <w:pPr>
              <w:spacing w:after="0" w:line="259" w:lineRule="auto"/>
              <w:ind w:left="56" w:firstLine="0"/>
              <w:jc w:val="left"/>
            </w:pPr>
            <w:r>
              <w:rPr>
                <w:sz w:val="16"/>
              </w:rPr>
              <w:t>N</w:t>
            </w:r>
          </w:p>
        </w:tc>
        <w:tc>
          <w:tcPr>
            <w:tcW w:w="649" w:type="dxa"/>
            <w:tcBorders>
              <w:top w:val="nil"/>
              <w:left w:val="nil"/>
              <w:bottom w:val="nil"/>
              <w:right w:val="nil"/>
            </w:tcBorders>
            <w:vAlign w:val="bottom"/>
          </w:tcPr>
          <w:p w:rsidR="006B7333" w:rsidRDefault="00000000">
            <w:pPr>
              <w:spacing w:after="0" w:line="259" w:lineRule="auto"/>
              <w:ind w:left="56" w:firstLine="0"/>
              <w:jc w:val="left"/>
            </w:pPr>
            <w:r>
              <w:rPr>
                <w:sz w:val="16"/>
              </w:rPr>
              <w:t>D</w:t>
            </w:r>
          </w:p>
        </w:tc>
        <w:tc>
          <w:tcPr>
            <w:tcW w:w="647" w:type="dxa"/>
            <w:tcBorders>
              <w:top w:val="nil"/>
              <w:left w:val="nil"/>
              <w:bottom w:val="nil"/>
              <w:right w:val="nil"/>
            </w:tcBorders>
            <w:vAlign w:val="bottom"/>
          </w:tcPr>
          <w:p w:rsidR="006B7333" w:rsidRDefault="00000000">
            <w:pPr>
              <w:spacing w:after="0" w:line="259" w:lineRule="auto"/>
              <w:ind w:left="54" w:firstLine="0"/>
              <w:jc w:val="left"/>
            </w:pPr>
            <w:r>
              <w:rPr>
                <w:sz w:val="16"/>
              </w:rPr>
              <w:t>R</w:t>
            </w:r>
          </w:p>
        </w:tc>
        <w:tc>
          <w:tcPr>
            <w:tcW w:w="353" w:type="dxa"/>
            <w:tcBorders>
              <w:top w:val="nil"/>
              <w:left w:val="nil"/>
              <w:bottom w:val="nil"/>
              <w:right w:val="nil"/>
            </w:tcBorders>
            <w:vAlign w:val="bottom"/>
          </w:tcPr>
          <w:p w:rsidR="006B7333" w:rsidRDefault="00000000">
            <w:pPr>
              <w:spacing w:after="0" w:line="259" w:lineRule="auto"/>
              <w:ind w:left="62" w:firstLine="0"/>
              <w:jc w:val="left"/>
            </w:pPr>
            <w:r>
              <w:rPr>
                <w:sz w:val="16"/>
              </w:rPr>
              <w:t>K</w:t>
            </w:r>
          </w:p>
        </w:tc>
      </w:tr>
      <w:tr w:rsidR="006B7333">
        <w:trPr>
          <w:trHeight w:val="219"/>
        </w:trPr>
        <w:tc>
          <w:tcPr>
            <w:tcW w:w="1900" w:type="dxa"/>
            <w:tcBorders>
              <w:top w:val="nil"/>
              <w:left w:val="nil"/>
              <w:bottom w:val="nil"/>
              <w:right w:val="nil"/>
            </w:tcBorders>
          </w:tcPr>
          <w:p w:rsidR="006B7333" w:rsidRDefault="00000000">
            <w:pPr>
              <w:spacing w:after="0" w:line="259" w:lineRule="auto"/>
              <w:ind w:left="222" w:firstLine="0"/>
              <w:jc w:val="left"/>
            </w:pPr>
            <w:r>
              <w:rPr>
                <w:sz w:val="16"/>
              </w:rPr>
              <w:t>third-round top1</w:t>
            </w:r>
          </w:p>
        </w:tc>
        <w:tc>
          <w:tcPr>
            <w:tcW w:w="602" w:type="dxa"/>
            <w:tcBorders>
              <w:top w:val="nil"/>
              <w:left w:val="nil"/>
              <w:bottom w:val="nil"/>
              <w:right w:val="nil"/>
            </w:tcBorders>
          </w:tcPr>
          <w:p w:rsidR="006B7333" w:rsidRDefault="00000000">
            <w:pPr>
              <w:spacing w:after="0" w:line="259" w:lineRule="auto"/>
              <w:ind w:left="25" w:firstLine="0"/>
              <w:jc w:val="left"/>
            </w:pPr>
            <w:r>
              <w:rPr>
                <w:sz w:val="16"/>
              </w:rPr>
              <w:t>P</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K</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N</w:t>
            </w:r>
          </w:p>
        </w:tc>
        <w:tc>
          <w:tcPr>
            <w:tcW w:w="647" w:type="dxa"/>
            <w:tcBorders>
              <w:top w:val="nil"/>
              <w:left w:val="nil"/>
              <w:bottom w:val="nil"/>
              <w:right w:val="nil"/>
            </w:tcBorders>
          </w:tcPr>
          <w:p w:rsidR="006B7333" w:rsidRDefault="00000000">
            <w:pPr>
              <w:spacing w:after="0" w:line="259" w:lineRule="auto"/>
              <w:ind w:left="54" w:firstLine="0"/>
              <w:jc w:val="left"/>
            </w:pPr>
            <w:r>
              <w:rPr>
                <w:sz w:val="16"/>
              </w:rPr>
              <w:t>Q</w:t>
            </w:r>
          </w:p>
        </w:tc>
        <w:tc>
          <w:tcPr>
            <w:tcW w:w="353" w:type="dxa"/>
            <w:tcBorders>
              <w:top w:val="nil"/>
              <w:left w:val="nil"/>
              <w:bottom w:val="nil"/>
              <w:right w:val="nil"/>
            </w:tcBorders>
          </w:tcPr>
          <w:p w:rsidR="006B7333" w:rsidRDefault="00000000">
            <w:pPr>
              <w:spacing w:after="0" w:line="259" w:lineRule="auto"/>
              <w:ind w:left="62" w:firstLine="0"/>
              <w:jc w:val="left"/>
            </w:pPr>
            <w:r>
              <w:rPr>
                <w:sz w:val="16"/>
              </w:rPr>
              <w:t>R</w:t>
            </w:r>
          </w:p>
        </w:tc>
      </w:tr>
      <w:tr w:rsidR="006B7333">
        <w:trPr>
          <w:trHeight w:val="219"/>
        </w:trPr>
        <w:tc>
          <w:tcPr>
            <w:tcW w:w="1900" w:type="dxa"/>
            <w:tcBorders>
              <w:top w:val="nil"/>
              <w:left w:val="nil"/>
              <w:bottom w:val="nil"/>
              <w:right w:val="nil"/>
            </w:tcBorders>
          </w:tcPr>
          <w:p w:rsidR="006B7333" w:rsidRDefault="00000000">
            <w:pPr>
              <w:spacing w:after="0" w:line="259" w:lineRule="auto"/>
              <w:ind w:left="222" w:firstLine="0"/>
              <w:jc w:val="left"/>
            </w:pPr>
            <w:r>
              <w:rPr>
                <w:sz w:val="16"/>
              </w:rPr>
              <w:t>third-round top2</w:t>
            </w:r>
          </w:p>
        </w:tc>
        <w:tc>
          <w:tcPr>
            <w:tcW w:w="602" w:type="dxa"/>
            <w:tcBorders>
              <w:top w:val="nil"/>
              <w:left w:val="nil"/>
              <w:bottom w:val="nil"/>
              <w:right w:val="nil"/>
            </w:tcBorders>
          </w:tcPr>
          <w:p w:rsidR="006B7333" w:rsidRDefault="00000000">
            <w:pPr>
              <w:spacing w:after="0" w:line="259" w:lineRule="auto"/>
              <w:ind w:left="25" w:firstLine="0"/>
              <w:jc w:val="left"/>
            </w:pPr>
            <w:r>
              <w:rPr>
                <w:sz w:val="16"/>
              </w:rPr>
              <w:t>R</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K</w:t>
            </w:r>
          </w:p>
        </w:tc>
        <w:tc>
          <w:tcPr>
            <w:tcW w:w="649" w:type="dxa"/>
            <w:tcBorders>
              <w:top w:val="nil"/>
              <w:left w:val="nil"/>
              <w:bottom w:val="nil"/>
              <w:right w:val="nil"/>
            </w:tcBorders>
          </w:tcPr>
          <w:p w:rsidR="006B7333" w:rsidRDefault="00000000">
            <w:pPr>
              <w:spacing w:after="0" w:line="259" w:lineRule="auto"/>
              <w:ind w:left="56" w:firstLine="0"/>
              <w:jc w:val="left"/>
            </w:pPr>
            <w:r>
              <w:rPr>
                <w:sz w:val="16"/>
              </w:rPr>
              <w:t>D</w:t>
            </w:r>
          </w:p>
        </w:tc>
        <w:tc>
          <w:tcPr>
            <w:tcW w:w="647" w:type="dxa"/>
            <w:tcBorders>
              <w:top w:val="nil"/>
              <w:left w:val="nil"/>
              <w:bottom w:val="nil"/>
              <w:right w:val="nil"/>
            </w:tcBorders>
          </w:tcPr>
          <w:p w:rsidR="006B7333" w:rsidRDefault="00000000">
            <w:pPr>
              <w:spacing w:after="0" w:line="259" w:lineRule="auto"/>
              <w:ind w:left="54" w:firstLine="0"/>
              <w:jc w:val="left"/>
            </w:pPr>
            <w:r>
              <w:rPr>
                <w:sz w:val="16"/>
              </w:rPr>
              <w:t>K</w:t>
            </w:r>
          </w:p>
        </w:tc>
        <w:tc>
          <w:tcPr>
            <w:tcW w:w="353" w:type="dxa"/>
            <w:tcBorders>
              <w:top w:val="nil"/>
              <w:left w:val="nil"/>
              <w:bottom w:val="nil"/>
              <w:right w:val="nil"/>
            </w:tcBorders>
          </w:tcPr>
          <w:p w:rsidR="006B7333" w:rsidRDefault="00000000">
            <w:pPr>
              <w:spacing w:after="0" w:line="259" w:lineRule="auto"/>
              <w:ind w:left="62" w:firstLine="0"/>
              <w:jc w:val="left"/>
            </w:pPr>
            <w:r>
              <w:rPr>
                <w:sz w:val="16"/>
              </w:rPr>
              <w:t>K</w:t>
            </w:r>
          </w:p>
        </w:tc>
      </w:tr>
      <w:tr w:rsidR="006B7333">
        <w:trPr>
          <w:trHeight w:val="293"/>
        </w:trPr>
        <w:tc>
          <w:tcPr>
            <w:tcW w:w="1900" w:type="dxa"/>
            <w:tcBorders>
              <w:top w:val="nil"/>
              <w:left w:val="nil"/>
              <w:bottom w:val="single" w:sz="4" w:space="0" w:color="606FA7"/>
              <w:right w:val="nil"/>
            </w:tcBorders>
          </w:tcPr>
          <w:p w:rsidR="006B7333" w:rsidRDefault="00000000">
            <w:pPr>
              <w:spacing w:after="0" w:line="259" w:lineRule="auto"/>
              <w:ind w:left="222" w:firstLine="0"/>
              <w:jc w:val="left"/>
            </w:pPr>
            <w:r>
              <w:rPr>
                <w:sz w:val="16"/>
              </w:rPr>
              <w:t>third-round top3</w:t>
            </w:r>
          </w:p>
        </w:tc>
        <w:tc>
          <w:tcPr>
            <w:tcW w:w="602" w:type="dxa"/>
            <w:tcBorders>
              <w:top w:val="nil"/>
              <w:left w:val="nil"/>
              <w:bottom w:val="single" w:sz="4" w:space="0" w:color="606FA7"/>
              <w:right w:val="nil"/>
            </w:tcBorders>
          </w:tcPr>
          <w:p w:rsidR="006B7333" w:rsidRDefault="00000000">
            <w:pPr>
              <w:spacing w:after="0" w:line="259" w:lineRule="auto"/>
              <w:ind w:left="25" w:firstLine="0"/>
              <w:jc w:val="left"/>
            </w:pPr>
            <w:r>
              <w:rPr>
                <w:sz w:val="16"/>
              </w:rPr>
              <w:t>P</w:t>
            </w:r>
          </w:p>
        </w:tc>
        <w:tc>
          <w:tcPr>
            <w:tcW w:w="649" w:type="dxa"/>
            <w:tcBorders>
              <w:top w:val="nil"/>
              <w:left w:val="nil"/>
              <w:bottom w:val="single" w:sz="4" w:space="0" w:color="606FA7"/>
              <w:right w:val="nil"/>
            </w:tcBorders>
          </w:tcPr>
          <w:p w:rsidR="006B7333" w:rsidRDefault="00000000">
            <w:pPr>
              <w:spacing w:after="0" w:line="259" w:lineRule="auto"/>
              <w:ind w:left="56" w:firstLine="0"/>
              <w:jc w:val="left"/>
            </w:pPr>
            <w:r>
              <w:rPr>
                <w:sz w:val="16"/>
              </w:rPr>
              <w:t>K</w:t>
            </w:r>
          </w:p>
        </w:tc>
        <w:tc>
          <w:tcPr>
            <w:tcW w:w="649" w:type="dxa"/>
            <w:tcBorders>
              <w:top w:val="nil"/>
              <w:left w:val="nil"/>
              <w:bottom w:val="single" w:sz="4" w:space="0" w:color="606FA7"/>
              <w:right w:val="nil"/>
            </w:tcBorders>
          </w:tcPr>
          <w:p w:rsidR="006B7333" w:rsidRDefault="00000000">
            <w:pPr>
              <w:spacing w:after="0" w:line="259" w:lineRule="auto"/>
              <w:ind w:left="56" w:firstLine="0"/>
              <w:jc w:val="left"/>
            </w:pPr>
            <w:r>
              <w:rPr>
                <w:sz w:val="16"/>
              </w:rPr>
              <w:t>E</w:t>
            </w:r>
          </w:p>
        </w:tc>
        <w:tc>
          <w:tcPr>
            <w:tcW w:w="647" w:type="dxa"/>
            <w:tcBorders>
              <w:top w:val="nil"/>
              <w:left w:val="nil"/>
              <w:bottom w:val="single" w:sz="4" w:space="0" w:color="606FA7"/>
              <w:right w:val="nil"/>
            </w:tcBorders>
          </w:tcPr>
          <w:p w:rsidR="006B7333" w:rsidRDefault="00000000">
            <w:pPr>
              <w:spacing w:after="0" w:line="259" w:lineRule="auto"/>
              <w:ind w:left="54" w:firstLine="0"/>
              <w:jc w:val="left"/>
            </w:pPr>
            <w:r>
              <w:rPr>
                <w:sz w:val="16"/>
              </w:rPr>
              <w:t>R</w:t>
            </w:r>
          </w:p>
        </w:tc>
        <w:tc>
          <w:tcPr>
            <w:tcW w:w="353" w:type="dxa"/>
            <w:tcBorders>
              <w:top w:val="nil"/>
              <w:left w:val="nil"/>
              <w:bottom w:val="single" w:sz="4" w:space="0" w:color="606FA7"/>
              <w:right w:val="nil"/>
            </w:tcBorders>
          </w:tcPr>
          <w:p w:rsidR="006B7333" w:rsidRDefault="00000000">
            <w:pPr>
              <w:spacing w:after="0" w:line="259" w:lineRule="auto"/>
              <w:ind w:left="62" w:firstLine="0"/>
              <w:jc w:val="left"/>
            </w:pPr>
            <w:r>
              <w:rPr>
                <w:sz w:val="16"/>
              </w:rPr>
              <w:t>R</w:t>
            </w:r>
          </w:p>
        </w:tc>
      </w:tr>
    </w:tbl>
    <w:p w:rsidR="006B7333" w:rsidRDefault="00000000">
      <w:pPr>
        <w:ind w:left="-5"/>
      </w:pPr>
      <w:r>
        <w:t xml:space="preserve">These variants were individually prepared by culture in 1 L </w:t>
      </w:r>
      <w:r>
        <w:rPr>
          <w:rFonts w:ascii="Calibri" w:eastAsia="Calibri" w:hAnsi="Calibri" w:cs="Calibri"/>
        </w:rPr>
        <w:t>fl</w:t>
      </w:r>
      <w:r>
        <w:t>asks and puri</w:t>
      </w:r>
      <w:r>
        <w:rPr>
          <w:rFonts w:ascii="Calibri" w:eastAsia="Calibri" w:hAnsi="Calibri" w:cs="Calibri"/>
        </w:rPr>
        <w:t>fi</w:t>
      </w:r>
      <w:r>
        <w:t>ed by IMAC and size exclusion chromatography (SEC). The enzyme activity of the puri</w:t>
      </w:r>
      <w:r>
        <w:rPr>
          <w:rFonts w:ascii="Calibri" w:eastAsia="Calibri" w:hAnsi="Calibri" w:cs="Calibri"/>
        </w:rPr>
        <w:t>fi</w:t>
      </w:r>
      <w:r>
        <w:t>ed variants was measured under various concentrations of the substrate GFP and a single concentration of the substrate YFP (</w:t>
      </w:r>
      <w:r>
        <w:rPr>
          <w:color w:val="3F3F83"/>
        </w:rPr>
        <w:t>Figure 5</w:t>
      </w:r>
      <w:r>
        <w:t>); the range of GFP concentrations extended higher than that used in the above screening process. All the variants showed higher enzyme activity than the wild type and 5M. In particular, the variants from the third-round libraries showed the enzyme activity 4.4</w:t>
      </w:r>
      <w:r>
        <w:rPr>
          <w:rFonts w:ascii="Calibri" w:eastAsia="Calibri" w:hAnsi="Calibri" w:cs="Calibri"/>
        </w:rPr>
        <w:t>−</w:t>
      </w:r>
      <w:r>
        <w:t>5.0 and 2.2</w:t>
      </w:r>
      <w:r>
        <w:rPr>
          <w:rFonts w:ascii="Calibri" w:eastAsia="Calibri" w:hAnsi="Calibri" w:cs="Calibri"/>
        </w:rPr>
        <w:t>−</w:t>
      </w:r>
      <w:r>
        <w:t xml:space="preserve">2.5 times higher than the wild type and 5M, respectively, at the highest GFP concentration tested (120 </w:t>
      </w:r>
      <w:r>
        <w:rPr>
          <w:rFonts w:ascii="Calibri" w:eastAsia="Calibri" w:hAnsi="Calibri" w:cs="Calibri"/>
        </w:rPr>
        <w:t>μ</w:t>
      </w:r>
      <w:r>
        <w:t>M). Remarkably, the improvements in enzyme activity were comparable between the 5M+ and 5M</w:t>
      </w:r>
      <w:r>
        <w:rPr>
          <w:rFonts w:ascii="Calibri" w:eastAsia="Calibri" w:hAnsi="Calibri" w:cs="Calibri"/>
        </w:rPr>
        <w:t xml:space="preserve">− </w:t>
      </w:r>
      <w:r>
        <w:t>libraries. This suggests that ML-guided directed evolution can discover improved variants even when the training data lack highly positive variants such as 5M for SrtA.</w:t>
      </w:r>
    </w:p>
    <w:p w:rsidR="006B7333" w:rsidRDefault="00000000">
      <w:pPr>
        <w:ind w:left="-15" w:firstLine="201"/>
      </w:pPr>
      <w:r>
        <w:rPr>
          <w:rFonts w:ascii="Calibri" w:eastAsia="Calibri" w:hAnsi="Calibri" w:cs="Calibri"/>
        </w:rPr>
        <w:t xml:space="preserve">Trajectory of Directed Evolution in Sequence Space. </w:t>
      </w:r>
      <w:r>
        <w:t>Despite the comparable improvements in enzyme activity, the sequence pro</w:t>
      </w:r>
      <w:r>
        <w:rPr>
          <w:rFonts w:ascii="Calibri" w:eastAsia="Calibri" w:hAnsi="Calibri" w:cs="Calibri"/>
        </w:rPr>
        <w:t>fi</w:t>
      </w:r>
      <w:r>
        <w:t>les of the variants were largely di</w:t>
      </w:r>
      <w:r>
        <w:rPr>
          <w:rFonts w:ascii="Calibri" w:eastAsia="Calibri" w:hAnsi="Calibri" w:cs="Calibri"/>
        </w:rPr>
        <w:t>ff</w:t>
      </w:r>
      <w:r>
        <w:t>erent between the 5M+ and 5M</w:t>
      </w:r>
      <w:r>
        <w:rPr>
          <w:rFonts w:ascii="Calibri" w:eastAsia="Calibri" w:hAnsi="Calibri" w:cs="Calibri"/>
        </w:rPr>
        <w:t xml:space="preserve">− </w:t>
      </w:r>
      <w:r>
        <w:t>libraries (</w:t>
      </w:r>
      <w:r>
        <w:rPr>
          <w:color w:val="3F3F83"/>
        </w:rPr>
        <w:t>Figure 6</w:t>
      </w:r>
      <w:r>
        <w:t>a). In the case of 5M+, the amino acids appearing in the 5M sequence were frequently found in the variants from the second-round library but their frequencies tended to become lower in the third-round library. Concomitantly, in the case of 5M</w:t>
      </w:r>
      <w:r>
        <w:rPr>
          <w:rFonts w:ascii="Calibri" w:eastAsia="Calibri" w:hAnsi="Calibri" w:cs="Calibri"/>
        </w:rPr>
        <w:t>−</w:t>
      </w:r>
      <w:r>
        <w:t>, the amino acids in the variants from the second-round library were dominated by those appearing in the wild type sequence, and the frequencies of these amino acids tended to be lower in the third-round library.</w:t>
      </w:r>
    </w:p>
    <w:p w:rsidR="006B7333" w:rsidRDefault="00000000">
      <w:pPr>
        <w:ind w:left="-15" w:firstLine="180"/>
      </w:pPr>
      <w:r>
        <w:t>To further visualize ML-guided directed evolution in sequence space, we conducted principal component analysis of the variants based on their sequence-derived feature vectors used in the ML model (</w:t>
      </w:r>
      <w:r>
        <w:rPr>
          <w:color w:val="3F3F83"/>
        </w:rPr>
        <w:t>Figure 6</w:t>
      </w:r>
      <w:r>
        <w:t>b). In the case of 5M+, ML guided the evolution around 5M, and the highest activity variant was discovered at the position slightly distant from 5M. In contrast, in the case of 5M</w:t>
      </w:r>
      <w:r>
        <w:rPr>
          <w:rFonts w:ascii="Calibri" w:eastAsia="Calibri" w:hAnsi="Calibri" w:cs="Calibri"/>
        </w:rPr>
        <w:t>−</w:t>
      </w:r>
      <w:r>
        <w:t xml:space="preserve">, the evolution guided by ML allowed us to </w:t>
      </w:r>
      <w:r>
        <w:rPr>
          <w:rFonts w:ascii="Calibri" w:eastAsia="Calibri" w:hAnsi="Calibri" w:cs="Calibri"/>
        </w:rPr>
        <w:t>fi</w:t>
      </w:r>
      <w:r>
        <w:t>nd a di</w:t>
      </w:r>
      <w:r>
        <w:rPr>
          <w:rFonts w:ascii="Calibri" w:eastAsia="Calibri" w:hAnsi="Calibri" w:cs="Calibri"/>
        </w:rPr>
        <w:t>ff</w:t>
      </w:r>
      <w:r>
        <w:t xml:space="preserve">erent region of sequence space with high activity variants around the wild </w:t>
      </w:r>
      <w:r>
        <w:t>type. These results indicate that ML guided the evolution to the distinct regions of</w:t>
      </w:r>
    </w:p>
    <w:tbl>
      <w:tblPr>
        <w:tblStyle w:val="TableGrid"/>
        <w:tblpPr w:vertAnchor="text" w:horzAnchor="margin"/>
        <w:tblOverlap w:val="never"/>
        <w:tblW w:w="10081" w:type="dxa"/>
        <w:tblInd w:w="0" w:type="dxa"/>
        <w:tblCellMar>
          <w:top w:w="0" w:type="dxa"/>
          <w:left w:w="0" w:type="dxa"/>
          <w:bottom w:w="0" w:type="dxa"/>
          <w:right w:w="1" w:type="dxa"/>
        </w:tblCellMar>
        <w:tblLook w:val="04A0" w:firstRow="1" w:lastRow="0" w:firstColumn="1" w:lastColumn="0" w:noHBand="0" w:noVBand="1"/>
      </w:tblPr>
      <w:tblGrid>
        <w:gridCol w:w="10081"/>
      </w:tblGrid>
      <w:tr w:rsidR="006B7333">
        <w:trPr>
          <w:trHeight w:val="595"/>
        </w:trPr>
        <w:tc>
          <w:tcPr>
            <w:tcW w:w="10079" w:type="dxa"/>
            <w:tcBorders>
              <w:top w:val="nil"/>
              <w:left w:val="nil"/>
              <w:bottom w:val="nil"/>
              <w:right w:val="nil"/>
            </w:tcBorders>
            <w:vAlign w:val="bottom"/>
          </w:tcPr>
          <w:p w:rsidR="006B7333" w:rsidRDefault="00000000">
            <w:pPr>
              <w:spacing w:after="195" w:line="259" w:lineRule="auto"/>
              <w:ind w:left="829" w:firstLine="0"/>
              <w:jc w:val="left"/>
            </w:pPr>
            <w:r>
              <w:rPr>
                <w:noProof/>
              </w:rPr>
              <w:lastRenderedPageBreak/>
              <w:drawing>
                <wp:inline distT="0" distB="0" distL="0" distR="0">
                  <wp:extent cx="5340097" cy="3322320"/>
                  <wp:effectExtent l="0" t="0" r="0" b="0"/>
                  <wp:docPr id="43750" name="Picture 43750"/>
                  <wp:cNvGraphicFramePr/>
                  <a:graphic xmlns:a="http://schemas.openxmlformats.org/drawingml/2006/main">
                    <a:graphicData uri="http://schemas.openxmlformats.org/drawingml/2006/picture">
                      <pic:pic xmlns:pic="http://schemas.openxmlformats.org/drawingml/2006/picture">
                        <pic:nvPicPr>
                          <pic:cNvPr id="43750" name="Picture 43750"/>
                          <pic:cNvPicPr/>
                        </pic:nvPicPr>
                        <pic:blipFill>
                          <a:blip r:embed="rId71"/>
                          <a:stretch>
                            <a:fillRect/>
                          </a:stretch>
                        </pic:blipFill>
                        <pic:spPr>
                          <a:xfrm>
                            <a:off x="0" y="0"/>
                            <a:ext cx="5340097" cy="3322320"/>
                          </a:xfrm>
                          <a:prstGeom prst="rect">
                            <a:avLst/>
                          </a:prstGeom>
                        </pic:spPr>
                      </pic:pic>
                    </a:graphicData>
                  </a:graphic>
                </wp:inline>
              </w:drawing>
            </w:r>
          </w:p>
          <w:p w:rsidR="006B7333" w:rsidRDefault="00000000">
            <w:pPr>
              <w:spacing w:after="0" w:line="242" w:lineRule="auto"/>
              <w:ind w:left="0" w:firstLine="0"/>
            </w:pPr>
            <w:r>
              <w:rPr>
                <w:sz w:val="18"/>
              </w:rPr>
              <w:t>Figure 5. Enzyme activity of the SrtA variants evaluated under di</w:t>
            </w:r>
            <w:r>
              <w:rPr>
                <w:rFonts w:ascii="Calibri" w:eastAsia="Calibri" w:hAnsi="Calibri" w:cs="Calibri"/>
                <w:sz w:val="18"/>
              </w:rPr>
              <w:t>ff</w:t>
            </w:r>
            <w:r>
              <w:rPr>
                <w:sz w:val="18"/>
              </w:rPr>
              <w:t xml:space="preserve">erent concentrations of the substrate GFP. The concentration of the substrate YFP is </w:t>
            </w:r>
            <w:r>
              <w:rPr>
                <w:rFonts w:ascii="Calibri" w:eastAsia="Calibri" w:hAnsi="Calibri" w:cs="Calibri"/>
                <w:sz w:val="18"/>
              </w:rPr>
              <w:t>fi</w:t>
            </w:r>
            <w:r>
              <w:rPr>
                <w:sz w:val="18"/>
              </w:rPr>
              <w:t xml:space="preserve">xed at 200 </w:t>
            </w:r>
            <w:r>
              <w:rPr>
                <w:rFonts w:ascii="Calibri" w:eastAsia="Calibri" w:hAnsi="Calibri" w:cs="Calibri"/>
                <w:sz w:val="18"/>
              </w:rPr>
              <w:t>μ</w:t>
            </w:r>
            <w:r>
              <w:rPr>
                <w:sz w:val="18"/>
              </w:rPr>
              <w:t xml:space="preserve">M. Enzyme activity is normalized by that of 5M at the highest GFP concentration (120 </w:t>
            </w:r>
            <w:r>
              <w:rPr>
                <w:rFonts w:ascii="Calibri" w:eastAsia="Calibri" w:hAnsi="Calibri" w:cs="Calibri"/>
                <w:sz w:val="18"/>
              </w:rPr>
              <w:t>μ</w:t>
            </w:r>
            <w:r>
              <w:rPr>
                <w:sz w:val="18"/>
              </w:rPr>
              <w:t>M). The top variant from the secondround libraries and the top three variants from the third-round libraries (in terms of measured enzyme activity) are shown. WT: wild type.</w:t>
            </w:r>
          </w:p>
          <w:p w:rsidR="006B7333"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400800" cy="6350"/>
                      <wp:effectExtent l="0" t="0" r="0" b="0"/>
                      <wp:docPr id="35066" name="Group 35066"/>
                      <wp:cNvGraphicFramePr/>
                      <a:graphic xmlns:a="http://schemas.openxmlformats.org/drawingml/2006/main">
                        <a:graphicData uri="http://schemas.microsoft.com/office/word/2010/wordprocessingGroup">
                          <wpg:wgp>
                            <wpg:cNvGrpSpPr/>
                            <wpg:grpSpPr>
                              <a:xfrm>
                                <a:off x="0" y="0"/>
                                <a:ext cx="6400800" cy="6350"/>
                                <a:chOff x="0" y="0"/>
                                <a:chExt cx="6400800" cy="6350"/>
                              </a:xfrm>
                            </wpg:grpSpPr>
                            <wps:wsp>
                              <wps:cNvPr id="44879" name="Shape 44879"/>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5066" style="width:504pt;height:0.500031pt;mso-position-horizontal-relative:char;mso-position-vertical-relative:line" coordsize="64008,63">
                      <v:shape id="Shape 44880" style="position:absolute;width:64008;height:91;left:0;top:0;" coordsize="6400800,9144" path="m0,0l6400800,0l6400800,9144l0,9144l0,0">
                        <v:stroke weight="0pt" endcap="flat" joinstyle="miter" miterlimit="10" on="false" color="#000000" opacity="0"/>
                        <v:fill on="true" color="#606fa7"/>
                      </v:shape>
                    </v:group>
                  </w:pict>
                </mc:Fallback>
              </mc:AlternateContent>
            </w:r>
          </w:p>
        </w:tc>
      </w:tr>
    </w:tbl>
    <w:p w:rsidR="006B7333" w:rsidRDefault="00000000">
      <w:pPr>
        <w:spacing w:after="577"/>
        <w:ind w:left="-5"/>
      </w:pPr>
      <w:r>
        <w:t>sequence space depending on the presence/absence of 5M in training data.</w:t>
      </w:r>
    </w:p>
    <w:p w:rsidR="006B7333" w:rsidRDefault="00000000">
      <w:pPr>
        <w:pStyle w:val="Ttulo1"/>
        <w:ind w:left="-5"/>
      </w:pPr>
      <w:r>
        <w:rPr>
          <w:sz w:val="64"/>
        </w:rPr>
        <w:t xml:space="preserve">■ </w:t>
      </w:r>
      <w:r>
        <w:t>DISCUSSION</w:t>
      </w:r>
    </w:p>
    <w:p w:rsidR="006B7333" w:rsidRDefault="00000000">
      <w:pPr>
        <w:ind w:left="-5"/>
      </w:pPr>
      <w:r>
        <w:t>In this study, ML-guided directed evolution of SrtA was performed to investigate the e</w:t>
      </w:r>
      <w:r>
        <w:rPr>
          <w:rFonts w:ascii="Calibri" w:eastAsia="Calibri" w:hAnsi="Calibri" w:cs="Calibri"/>
        </w:rPr>
        <w:t>ff</w:t>
      </w:r>
      <w:r>
        <w:t>ects of a highly positive variant 5M in training data. The two series of ML-guided directed evolution with and without 5M explored the distinct regions of sequence space, and both discovered the variants with higher enzyme activity than 5M. These series correspond to typical scenarios encountered in protein engineering: (1) we already have a highly positive variant that has a desired function at least to some degree, and (2) no such variant is available. Our results suggest that ML is useful in both scenarios for discovering improved variants, and each scenario can provide variants with distinct sequences, expanding the sequence diversity of improved variants. The signi</w:t>
      </w:r>
      <w:r>
        <w:rPr>
          <w:rFonts w:ascii="Calibri" w:eastAsia="Calibri" w:hAnsi="Calibri" w:cs="Calibri"/>
        </w:rPr>
        <w:t>fi</w:t>
      </w:r>
      <w:r>
        <w:t xml:space="preserve">cance of this </w:t>
      </w:r>
      <w:r>
        <w:rPr>
          <w:rFonts w:ascii="Calibri" w:eastAsia="Calibri" w:hAnsi="Calibri" w:cs="Calibri"/>
        </w:rPr>
        <w:t>fi</w:t>
      </w:r>
      <w:r>
        <w:t xml:space="preserve">nding is twofold. First, it is of interest in protein science to understand the </w:t>
      </w:r>
      <w:r>
        <w:rPr>
          <w:rFonts w:ascii="Calibri" w:eastAsia="Calibri" w:hAnsi="Calibri" w:cs="Calibri"/>
        </w:rPr>
        <w:t>fi</w:t>
      </w:r>
      <w:r>
        <w:t xml:space="preserve">tness landscape of a protein in sequence space. In this study, we revealed that the </w:t>
      </w:r>
      <w:r>
        <w:rPr>
          <w:rFonts w:ascii="Calibri" w:eastAsia="Calibri" w:hAnsi="Calibri" w:cs="Calibri"/>
        </w:rPr>
        <w:t>fi</w:t>
      </w:r>
      <w:r>
        <w:t>tness landscape of SrtA has additional peaks around the wild type in addition to those around the known highly positive variant 5M. Second, expanding the sequence diversity of high activity variants is important for the application of functional proteins. High activity variants may be not usable in application due to their properties other than activity, e.g., solubility, thermostability, immunogenicity, etc. In this case, high activity variants with di</w:t>
      </w:r>
      <w:r>
        <w:rPr>
          <w:rFonts w:ascii="Calibri" w:eastAsia="Calibri" w:hAnsi="Calibri" w:cs="Calibri"/>
        </w:rPr>
        <w:t>ff</w:t>
      </w:r>
      <w:r>
        <w:t>erent sequences serve as alternative choices for application, which may exhibit preferable properties.</w:t>
      </w:r>
    </w:p>
    <w:p w:rsidR="006B7333" w:rsidRDefault="00000000">
      <w:pPr>
        <w:ind w:left="-15" w:firstLine="179"/>
      </w:pPr>
      <w:r>
        <w:t>Regarding the composition of training data, we focused on the two cases with 5M included and excluded (5M+ and 5M</w:t>
      </w:r>
      <w:r>
        <w:rPr>
          <w:rFonts w:ascii="Calibri" w:eastAsia="Calibri" w:hAnsi="Calibri" w:cs="Calibri"/>
        </w:rPr>
        <w:t>−</w:t>
      </w:r>
      <w:r>
        <w:t>). To further investigate other compositions, we performed ML using the training data with additional variants removed (</w:t>
      </w:r>
      <w:hyperlink r:id="rId72">
        <w:r>
          <w:rPr>
            <w:color w:val="3F3F83"/>
          </w:rPr>
          <w:t>Figures S4 and S5</w:t>
        </w:r>
      </w:hyperlink>
      <w:r>
        <w:t>). First, we removed the variants whose enzyme activity was the second and third highest next to 5M in the initial library, denoted as 5M</w:t>
      </w:r>
      <w:r>
        <w:rPr>
          <w:rFonts w:ascii="Calibri" w:eastAsia="Calibri" w:hAnsi="Calibri" w:cs="Calibri"/>
        </w:rPr>
        <w:t>−</w:t>
      </w:r>
      <w:r>
        <w:t>2 and 5M</w:t>
      </w:r>
      <w:r>
        <w:rPr>
          <w:rFonts w:ascii="Calibri" w:eastAsia="Calibri" w:hAnsi="Calibri" w:cs="Calibri"/>
        </w:rPr>
        <w:t>−</w:t>
      </w:r>
      <w:r>
        <w:t>3, respectively (</w:t>
      </w:r>
      <w:hyperlink r:id="rId73">
        <w:r>
          <w:rPr>
            <w:color w:val="3F3F83"/>
          </w:rPr>
          <w:t>Figure S4</w:t>
        </w:r>
      </w:hyperlink>
      <w:r>
        <w:t>). In sequence space analysis, the top 100 predicted variants were located around the wild type, similarly to the case of 5M</w:t>
      </w:r>
      <w:r>
        <w:rPr>
          <w:rFonts w:ascii="Calibri" w:eastAsia="Calibri" w:hAnsi="Calibri" w:cs="Calibri"/>
        </w:rPr>
        <w:t>−</w:t>
      </w:r>
      <w:r>
        <w:t>. Nevertheless, 5M</w:t>
      </w:r>
      <w:r>
        <w:rPr>
          <w:rFonts w:ascii="Calibri" w:eastAsia="Calibri" w:hAnsi="Calibri" w:cs="Calibri"/>
        </w:rPr>
        <w:t>−</w:t>
      </w:r>
      <w:r>
        <w:t>2 and 5M</w:t>
      </w:r>
      <w:r>
        <w:rPr>
          <w:rFonts w:ascii="Calibri" w:eastAsia="Calibri" w:hAnsi="Calibri" w:cs="Calibri"/>
        </w:rPr>
        <w:t>−</w:t>
      </w:r>
      <w:r>
        <w:t>3 explored the di</w:t>
      </w:r>
      <w:r>
        <w:rPr>
          <w:rFonts w:ascii="Calibri" w:eastAsia="Calibri" w:hAnsi="Calibri" w:cs="Calibri"/>
        </w:rPr>
        <w:t>ff</w:t>
      </w:r>
      <w:r>
        <w:t>erent regions of sequence space not completely overlapped with each other, which was also di</w:t>
      </w:r>
      <w:r>
        <w:rPr>
          <w:rFonts w:ascii="Calibri" w:eastAsia="Calibri" w:hAnsi="Calibri" w:cs="Calibri"/>
        </w:rPr>
        <w:t>ff</w:t>
      </w:r>
      <w:r>
        <w:t>erent from that explored by 5M</w:t>
      </w:r>
      <w:r>
        <w:rPr>
          <w:rFonts w:ascii="Calibri" w:eastAsia="Calibri" w:hAnsi="Calibri" w:cs="Calibri"/>
        </w:rPr>
        <w:t xml:space="preserve">− </w:t>
      </w:r>
      <w:hyperlink r:id="rId74">
        <w:r>
          <w:t>(</w:t>
        </w:r>
      </w:hyperlink>
      <w:hyperlink r:id="rId75">
        <w:r>
          <w:rPr>
            <w:color w:val="3F3F83"/>
          </w:rPr>
          <w:t>Figure S4b</w:t>
        </w:r>
      </w:hyperlink>
      <w:r>
        <w:t>). Next, we removed the 35 variants whose expression levels were insu</w:t>
      </w:r>
      <w:r>
        <w:rPr>
          <w:rFonts w:ascii="Calibri" w:eastAsia="Calibri" w:hAnsi="Calibri" w:cs="Calibri"/>
        </w:rPr>
        <w:t>ffi</w:t>
      </w:r>
      <w:r>
        <w:t>cient for measuring enzyme activity in the initial library (</w:t>
      </w:r>
      <w:hyperlink r:id="rId76">
        <w:r>
          <w:rPr>
            <w:color w:val="3F3F83"/>
          </w:rPr>
          <w:t>Figure S5</w:t>
        </w:r>
      </w:hyperlink>
      <w:r>
        <w:t>). The top 100 predicted variants showed sequence pro</w:t>
      </w:r>
      <w:r>
        <w:rPr>
          <w:rFonts w:ascii="Calibri" w:eastAsia="Calibri" w:hAnsi="Calibri" w:cs="Calibri"/>
        </w:rPr>
        <w:t>fi</w:t>
      </w:r>
      <w:r>
        <w:t>les similar to those obtained by the original ML models (</w:t>
      </w:r>
      <w:hyperlink r:id="rId77">
        <w:r>
          <w:rPr>
            <w:color w:val="3F3F83"/>
          </w:rPr>
          <w:t>Figure S5a</w:t>
        </w:r>
      </w:hyperlink>
      <w:r>
        <w:t>). However, when looking at each variant sequence, these 100 predicted variants missed a substantial fraction of variants in the original second-round libraries (29 out of the 67 variants for 5M+ and 14 out of the 76 variants for 5M</w:t>
      </w:r>
      <w:r>
        <w:rPr>
          <w:rFonts w:ascii="Calibri" w:eastAsia="Calibri" w:hAnsi="Calibri" w:cs="Calibri"/>
        </w:rPr>
        <w:t>−</w:t>
      </w:r>
      <w:r>
        <w:t xml:space="preserve">). Remarkably, the variant with the highest enzyme activity in the second-round 5M+ library (the variant </w:t>
      </w:r>
      <w:r>
        <w:rPr>
          <w:rFonts w:ascii="Calibri" w:eastAsia="Calibri" w:hAnsi="Calibri" w:cs="Calibri"/>
        </w:rPr>
        <w:t>“</w:t>
      </w:r>
      <w:r>
        <w:t>KNDKT</w:t>
      </w:r>
      <w:r>
        <w:rPr>
          <w:rFonts w:ascii="Calibri" w:eastAsia="Calibri" w:hAnsi="Calibri" w:cs="Calibri"/>
        </w:rPr>
        <w:t xml:space="preserve">” </w:t>
      </w:r>
      <w:r>
        <w:t xml:space="preserve">in </w:t>
      </w:r>
      <w:r>
        <w:rPr>
          <w:color w:val="3F3F83"/>
        </w:rPr>
        <w:t>Table 3</w:t>
      </w:r>
      <w:r>
        <w:t>) was missed, suggesting the importance of including lowexpressed variants in the training data.</w:t>
      </w:r>
    </w:p>
    <w:p w:rsidR="006B7333" w:rsidRDefault="00000000">
      <w:pPr>
        <w:ind w:left="-15" w:firstLine="180"/>
      </w:pPr>
      <w:r>
        <w:lastRenderedPageBreak/>
        <w:t>In the iteration of ML-guided library design, we conducted the two rounds of ML to obtain the third-round libraries. For testing the saturation of this iterative procedure, the results of the third-round libraries were further used as additional training data for the ML models to predict the fourth-round libraries (</w:t>
      </w:r>
      <w:hyperlink r:id="rId78">
        <w:r>
          <w:rPr>
            <w:color w:val="3F3F83"/>
          </w:rPr>
          <w:t>Figure S6</w:t>
        </w:r>
      </w:hyperlink>
      <w:r>
        <w:t>). We observed that the maximum value of predicted enzyme performance scores was not improved in the fourth round compared to the third round, implying our procedure was already saturated at the third round. Moreover, we also con</w:t>
      </w:r>
      <w:r>
        <w:rPr>
          <w:rFonts w:ascii="Calibri" w:eastAsia="Calibri" w:hAnsi="Calibri" w:cs="Calibri"/>
        </w:rPr>
        <w:t>fi</w:t>
      </w:r>
      <w:r>
        <w:t>rmed that the maximum value of predicted enzyme performance scores was increased from the second round to the third round, which was consistent with our experimental evaluation (</w:t>
      </w:r>
      <w:r>
        <w:rPr>
          <w:color w:val="3F3F83"/>
        </w:rPr>
        <w:t>Figure 4</w:t>
      </w:r>
      <w:r>
        <w:t>).</w:t>
      </w:r>
    </w:p>
    <w:p w:rsidR="006B7333" w:rsidRDefault="00000000">
      <w:pPr>
        <w:spacing w:after="198" w:line="259" w:lineRule="auto"/>
        <w:ind w:left="3" w:firstLine="0"/>
        <w:jc w:val="left"/>
      </w:pPr>
      <w:r>
        <w:rPr>
          <w:noProof/>
        </w:rPr>
        <w:drawing>
          <wp:inline distT="0" distB="0" distL="0" distR="0">
            <wp:extent cx="3038856" cy="3410712"/>
            <wp:effectExtent l="0" t="0" r="0" b="0"/>
            <wp:docPr id="43752" name="Picture 43752"/>
            <wp:cNvGraphicFramePr/>
            <a:graphic xmlns:a="http://schemas.openxmlformats.org/drawingml/2006/main">
              <a:graphicData uri="http://schemas.openxmlformats.org/drawingml/2006/picture">
                <pic:pic xmlns:pic="http://schemas.openxmlformats.org/drawingml/2006/picture">
                  <pic:nvPicPr>
                    <pic:cNvPr id="43752" name="Picture 43752"/>
                    <pic:cNvPicPr/>
                  </pic:nvPicPr>
                  <pic:blipFill>
                    <a:blip r:embed="rId79"/>
                    <a:stretch>
                      <a:fillRect/>
                    </a:stretch>
                  </pic:blipFill>
                  <pic:spPr>
                    <a:xfrm>
                      <a:off x="0" y="0"/>
                      <a:ext cx="3038856" cy="3410712"/>
                    </a:xfrm>
                    <a:prstGeom prst="rect">
                      <a:avLst/>
                    </a:prstGeom>
                  </pic:spPr>
                </pic:pic>
              </a:graphicData>
            </a:graphic>
          </wp:inline>
        </w:drawing>
      </w:r>
    </w:p>
    <w:p w:rsidR="006B7333" w:rsidRDefault="00000000">
      <w:pPr>
        <w:spacing w:line="264" w:lineRule="auto"/>
        <w:ind w:left="-15" w:right="-13" w:firstLine="0"/>
      </w:pPr>
      <w:r>
        <w:rPr>
          <w:sz w:val="18"/>
        </w:rPr>
        <w:t xml:space="preserve">Figure 6. Visualization of the ML-guided directed evolution of SrtA in sequence space. (a) Sequence logo representation of amino acids at the </w:t>
      </w:r>
      <w:r>
        <w:rPr>
          <w:rFonts w:ascii="Calibri" w:eastAsia="Calibri" w:hAnsi="Calibri" w:cs="Calibri"/>
          <w:sz w:val="18"/>
        </w:rPr>
        <w:t>fi</w:t>
      </w:r>
      <w:r>
        <w:rPr>
          <w:sz w:val="18"/>
        </w:rPr>
        <w:t xml:space="preserve">ve mutated residues in the initial and second- and third-round libraries. The amino acids in the wild type (WT) and 5M are shown below the sequence logo of the initial library. (b) Principal component analysis of the variants in the initial and second- and third-round libraries. WT, 5M, and the top three variants (Top1, Top2, and Top3) in the second- and third-round libraries (in terms of measured enzyme activity) are tagged at their corresponding positions. The </w:t>
      </w:r>
      <w:r>
        <w:rPr>
          <w:rFonts w:ascii="Calibri" w:eastAsia="Calibri" w:hAnsi="Calibri" w:cs="Calibri"/>
          <w:sz w:val="18"/>
        </w:rPr>
        <w:t>fi</w:t>
      </w:r>
      <w:r>
        <w:rPr>
          <w:sz w:val="18"/>
        </w:rPr>
        <w:t>rst and the second principal components (PC1 and PC2) are shown with their contribution rates in parentheses.</w:t>
      </w:r>
    </w:p>
    <w:p w:rsidR="006B7333" w:rsidRDefault="00000000">
      <w:pPr>
        <w:spacing w:after="359" w:line="259" w:lineRule="auto"/>
        <w:ind w:left="0" w:firstLine="0"/>
        <w:jc w:val="left"/>
      </w:pPr>
      <w:r>
        <w:rPr>
          <w:rFonts w:ascii="Calibri" w:eastAsia="Calibri" w:hAnsi="Calibri" w:cs="Calibri"/>
          <w:noProof/>
          <w:sz w:val="22"/>
        </w:rPr>
        <mc:AlternateContent>
          <mc:Choice Requires="wpg">
            <w:drawing>
              <wp:inline distT="0" distB="0" distL="0" distR="0">
                <wp:extent cx="3048000" cy="6350"/>
                <wp:effectExtent l="0" t="0" r="0" b="0"/>
                <wp:docPr id="36792" name="Group 36792"/>
                <wp:cNvGraphicFramePr/>
                <a:graphic xmlns:a="http://schemas.openxmlformats.org/drawingml/2006/main">
                  <a:graphicData uri="http://schemas.microsoft.com/office/word/2010/wordprocessingGroup">
                    <wpg:wgp>
                      <wpg:cNvGrpSpPr/>
                      <wpg:grpSpPr>
                        <a:xfrm>
                          <a:off x="0" y="0"/>
                          <a:ext cx="3048000" cy="6350"/>
                          <a:chOff x="0" y="0"/>
                          <a:chExt cx="3048000" cy="6350"/>
                        </a:xfrm>
                      </wpg:grpSpPr>
                      <wps:wsp>
                        <wps:cNvPr id="44881" name="Shape 44881"/>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6792" style="width:240pt;height:0.500031pt;mso-position-horizontal-relative:char;mso-position-vertical-relative:line" coordsize="30480,63">
                <v:shape id="Shape 44882"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6B7333" w:rsidRDefault="00000000">
      <w:pPr>
        <w:ind w:left="-15" w:firstLine="179"/>
      </w:pPr>
      <w:r>
        <w:t xml:space="preserve">In the selection of feature vectors, we selected feature vectors that enabled the ML model to </w:t>
      </w:r>
      <w:r>
        <w:rPr>
          <w:rFonts w:ascii="Calibri" w:eastAsia="Calibri" w:hAnsi="Calibri" w:cs="Calibri"/>
        </w:rPr>
        <w:t>fi</w:t>
      </w:r>
      <w:r>
        <w:t>nd 5M with the smallest amount of training data (</w:t>
      </w:r>
      <w:r>
        <w:rPr>
          <w:color w:val="3F3F83"/>
        </w:rPr>
        <w:t>Methods</w:t>
      </w:r>
      <w:r>
        <w:t xml:space="preserve">; </w:t>
      </w:r>
      <w:hyperlink r:id="rId80">
        <w:r>
          <w:rPr>
            <w:color w:val="3F3F83"/>
          </w:rPr>
          <w:t>Figure S7</w:t>
        </w:r>
      </w:hyperlink>
      <w:r>
        <w:t xml:space="preserve">). This selection criterion might bias the ML model toward </w:t>
      </w:r>
      <w:r>
        <w:rPr>
          <w:rFonts w:ascii="Calibri" w:eastAsia="Calibri" w:hAnsi="Calibri" w:cs="Calibri"/>
        </w:rPr>
        <w:t>fi</w:t>
      </w:r>
      <w:r>
        <w:t xml:space="preserve">nding 5M. As alternative criteria, it could be considered, e.g., selecting feature vectors that </w:t>
      </w:r>
      <w:r>
        <w:rPr>
          <w:rFonts w:ascii="Calibri" w:eastAsia="Calibri" w:hAnsi="Calibri" w:cs="Calibri"/>
        </w:rPr>
        <w:t>fi</w:t>
      </w:r>
      <w:r>
        <w:t xml:space="preserve">nd the variant with the second highest enzyme activity next to 5M or selecting feature vectors that achieve the best model </w:t>
      </w:r>
      <w:r>
        <w:rPr>
          <w:rFonts w:ascii="Calibri" w:eastAsia="Calibri" w:hAnsi="Calibri" w:cs="Calibri"/>
        </w:rPr>
        <w:t>fi</w:t>
      </w:r>
      <w:r>
        <w:t>t in cross-validation.</w:t>
      </w:r>
    </w:p>
    <w:p w:rsidR="006B7333" w:rsidRDefault="00000000">
      <w:pPr>
        <w:ind w:left="-15" w:firstLine="179"/>
      </w:pPr>
      <w:r>
        <w:t xml:space="preserve">In ML prediction, we ranked all possible </w:t>
      </w:r>
      <w:r>
        <w:rPr>
          <w:rFonts w:ascii="Calibri" w:eastAsia="Calibri" w:hAnsi="Calibri" w:cs="Calibri"/>
        </w:rPr>
        <w:t>fi</w:t>
      </w:r>
      <w:r>
        <w:t>ve-point mutants of SrtA; thus, the size of sequence space was 20</w:t>
      </w:r>
      <w:r>
        <w:rPr>
          <w:vertAlign w:val="superscript"/>
        </w:rPr>
        <w:t xml:space="preserve">5 </w:t>
      </w:r>
      <w:r>
        <w:t>= 3,200,000. In our previous study,</w:t>
      </w:r>
      <w:r>
        <w:rPr>
          <w:color w:val="3F3F83"/>
          <w:vertAlign w:val="superscript"/>
        </w:rPr>
        <w:t xml:space="preserve">15 </w:t>
      </w:r>
      <w:r>
        <w:t xml:space="preserve">we performed ML-guided directed evolution of </w:t>
      </w:r>
      <w:r>
        <w:rPr>
          <w:rFonts w:ascii="Calibri" w:eastAsia="Calibri" w:hAnsi="Calibri" w:cs="Calibri"/>
        </w:rPr>
        <w:t>fl</w:t>
      </w:r>
      <w:r>
        <w:t>uorescent proteins to explore sequence space of all four-point mutants (20</w:t>
      </w:r>
      <w:r>
        <w:rPr>
          <w:vertAlign w:val="superscript"/>
        </w:rPr>
        <w:t xml:space="preserve">4 </w:t>
      </w:r>
      <w:r>
        <w:t>= 160,000). In both studies, the initial training data consisted of approximately 100 variants of which only 3</w:t>
      </w:r>
      <w:r>
        <w:rPr>
          <w:rFonts w:ascii="Calibri" w:eastAsia="Calibri" w:hAnsi="Calibri" w:cs="Calibri"/>
        </w:rPr>
        <w:t>−</w:t>
      </w:r>
      <w:r>
        <w:t xml:space="preserve">5% were functionally positive (e.g., the four variants with higher enzyme activity than the wild type in </w:t>
      </w:r>
      <w:r>
        <w:rPr>
          <w:color w:val="3F3F83"/>
        </w:rPr>
        <w:t>Figure 3</w:t>
      </w:r>
      <w:r>
        <w:t>). Nonetheless, the libraries proposed by ML were enriched with high performance variants. Therefore, this size of initial training data should be su</w:t>
      </w:r>
      <w:r>
        <w:rPr>
          <w:rFonts w:ascii="Calibri" w:eastAsia="Calibri" w:hAnsi="Calibri" w:cs="Calibri"/>
        </w:rPr>
        <w:t>ffi</w:t>
      </w:r>
      <w:r>
        <w:t>cient for discovering high performance variants from the sequence space of 20</w:t>
      </w:r>
      <w:r>
        <w:rPr>
          <w:vertAlign w:val="superscript"/>
        </w:rPr>
        <w:t>4</w:t>
      </w:r>
      <w:r>
        <w:rPr>
          <w:rFonts w:ascii="Calibri" w:eastAsia="Calibri" w:hAnsi="Calibri" w:cs="Calibri"/>
        </w:rPr>
        <w:t>−</w:t>
      </w:r>
      <w:r>
        <w:t>20</w:t>
      </w:r>
      <w:r>
        <w:rPr>
          <w:vertAlign w:val="superscript"/>
        </w:rPr>
        <w:t>5</w:t>
      </w:r>
      <w:r>
        <w:t>.</w:t>
      </w:r>
    </w:p>
    <w:p w:rsidR="006B7333" w:rsidRDefault="00000000">
      <w:pPr>
        <w:ind w:left="-15" w:firstLine="179"/>
      </w:pPr>
      <w:r>
        <w:t>In previous applications of ML in mutagenesis-based protein engineering, training data were prepared by two di</w:t>
      </w:r>
      <w:r>
        <w:rPr>
          <w:rFonts w:ascii="Calibri" w:eastAsia="Calibri" w:hAnsi="Calibri" w:cs="Calibri"/>
        </w:rPr>
        <w:t>ff</w:t>
      </w:r>
      <w:r>
        <w:t>erent methods: (1) each variant is isolated and its function is measured individually</w:t>
      </w:r>
      <w:r>
        <w:rPr>
          <w:color w:val="3F3F83"/>
          <w:vertAlign w:val="superscript"/>
        </w:rPr>
        <w:t>15</w:t>
      </w:r>
      <w:r>
        <w:rPr>
          <w:vertAlign w:val="superscript"/>
        </w:rPr>
        <w:t>,</w:t>
      </w:r>
      <w:r>
        <w:rPr>
          <w:color w:val="3F3F83"/>
          <w:vertAlign w:val="superscript"/>
        </w:rPr>
        <w:t>18</w:t>
      </w:r>
      <w:r>
        <w:rPr>
          <w:rFonts w:ascii="Calibri" w:eastAsia="Calibri" w:hAnsi="Calibri" w:cs="Calibri"/>
          <w:vertAlign w:val="superscript"/>
        </w:rPr>
        <w:t>−</w:t>
      </w:r>
      <w:r>
        <w:rPr>
          <w:color w:val="3F3F83"/>
          <w:vertAlign w:val="superscript"/>
        </w:rPr>
        <w:t xml:space="preserve">22 </w:t>
      </w:r>
      <w:r>
        <w:t>and (2) functions are measured from a mixture of variants via certain information that may correlate with the functions, e.g., read counts in deep sequencing.</w:t>
      </w:r>
      <w:r>
        <w:rPr>
          <w:color w:val="3F3F83"/>
          <w:vertAlign w:val="superscript"/>
        </w:rPr>
        <w:t>16</w:t>
      </w:r>
      <w:r>
        <w:rPr>
          <w:vertAlign w:val="superscript"/>
        </w:rPr>
        <w:t>,</w:t>
      </w:r>
      <w:r>
        <w:rPr>
          <w:color w:val="3F3F83"/>
          <w:vertAlign w:val="superscript"/>
        </w:rPr>
        <w:t>17</w:t>
      </w:r>
      <w:r>
        <w:rPr>
          <w:vertAlign w:val="superscript"/>
        </w:rPr>
        <w:t>,</w:t>
      </w:r>
      <w:r>
        <w:rPr>
          <w:color w:val="3F3F83"/>
          <w:vertAlign w:val="superscript"/>
        </w:rPr>
        <w:t>33</w:t>
      </w:r>
      <w:r>
        <w:rPr>
          <w:rFonts w:ascii="Calibri" w:eastAsia="Calibri" w:hAnsi="Calibri" w:cs="Calibri"/>
          <w:vertAlign w:val="superscript"/>
        </w:rPr>
        <w:t>−</w:t>
      </w:r>
      <w:r>
        <w:rPr>
          <w:color w:val="3F3F83"/>
          <w:vertAlign w:val="superscript"/>
        </w:rPr>
        <w:t xml:space="preserve">35 </w:t>
      </w:r>
      <w:r>
        <w:t>The quality of training data obtained by the former method can be high while their size is usually limited to tens or hundreds. Thus, this type of training data is suitable when the number of mutated residues is relatively small, as in our present study. The latter method can provide larger training data with the size of thousands or tens of thousands while their quality may be lower due to the indirect measurement of functions such as read counts. In addition, the latter method can only be applied to speci</w:t>
      </w:r>
      <w:r>
        <w:rPr>
          <w:rFonts w:ascii="Calibri" w:eastAsia="Calibri" w:hAnsi="Calibri" w:cs="Calibri"/>
        </w:rPr>
        <w:t>fi</w:t>
      </w:r>
      <w:r>
        <w:t>c kinds of proteins such as antibodies for which assays from a mixture of variants are established.</w:t>
      </w:r>
    </w:p>
    <w:p w:rsidR="006B7333" w:rsidRDefault="00000000">
      <w:pPr>
        <w:ind w:left="-15" w:firstLine="180"/>
      </w:pPr>
      <w:r>
        <w:t xml:space="preserve">The 5M variant was previously discovered by highthroughput screening of SrtA variants using yeast display and </w:t>
      </w:r>
      <w:r>
        <w:rPr>
          <w:rFonts w:ascii="Calibri" w:eastAsia="Calibri" w:hAnsi="Calibri" w:cs="Calibri"/>
        </w:rPr>
        <w:t>fl</w:t>
      </w:r>
      <w:r>
        <w:t>uorescence-activated cell sorting.</w:t>
      </w:r>
      <w:r>
        <w:rPr>
          <w:color w:val="3F3F83"/>
          <w:vertAlign w:val="superscript"/>
        </w:rPr>
        <w:t xml:space="preserve">29 </w:t>
      </w:r>
      <w:r>
        <w:t>The library size in this previous study was approximately 10</w:t>
      </w:r>
      <w:r>
        <w:rPr>
          <w:vertAlign w:val="superscript"/>
        </w:rPr>
        <w:t>8</w:t>
      </w:r>
      <w:r>
        <w:t>. Here, we discovered novel variants with higher enzyme activity than 5M from the region of sequence space around 5M (</w:t>
      </w:r>
      <w:r>
        <w:rPr>
          <w:color w:val="3F3F83"/>
        </w:rPr>
        <w:t>Figure 6</w:t>
      </w:r>
      <w:r>
        <w:t>). This indicates that a highly positive variant discovered by massive experimental screening is not always optimal, and ML can discover further improved variants. Moreover, our result using training data without 5M showed an additional ability of ML to discover improved variants from another region of sequence space distant from 5M. These results suggest multiple executions of ML using subsets of the whole training data as a means to expand the sequence diversity of improved variants. To interpret the molecular nature of the improved SrtA variants, we compared the sequences of the top three variants (in terms of measured enzyme activity) from the third-round libraries (</w:t>
      </w:r>
      <w:r>
        <w:rPr>
          <w:color w:val="3F3F83"/>
        </w:rPr>
        <w:t>Table 3</w:t>
      </w:r>
      <w:r>
        <w:t>). At the P94 residue, the amino acids with the NH structure in the side chain were selected in the top variants from both 5M+ and 5M</w:t>
      </w:r>
      <w:r>
        <w:rPr>
          <w:rFonts w:ascii="Calibri" w:eastAsia="Calibri" w:hAnsi="Calibri" w:cs="Calibri"/>
        </w:rPr>
        <w:t xml:space="preserve">− </w:t>
      </w:r>
      <w:r>
        <w:t>libraries. At the D160 residue, no acidic amino acids to which the wild type belongs, were selected; instead, polar uncharged and basic amino acids were selected from 5M+ and 5M</w:t>
      </w:r>
      <w:r>
        <w:rPr>
          <w:rFonts w:ascii="Calibri" w:eastAsia="Calibri" w:hAnsi="Calibri" w:cs="Calibri"/>
        </w:rPr>
        <w:t>−</w:t>
      </w:r>
      <w:r>
        <w:t>, respectively. This may indicate that the acidic side chain is unfavorable for catalysis. For the D165, K190, and K196 residues, the mutations showed di</w:t>
      </w:r>
      <w:r>
        <w:rPr>
          <w:rFonts w:ascii="Calibri" w:eastAsia="Calibri" w:hAnsi="Calibri" w:cs="Calibri"/>
        </w:rPr>
        <w:t>ff</w:t>
      </w:r>
      <w:r>
        <w:t>erent tendencies between 5M+ and 5M</w:t>
      </w:r>
      <w:r>
        <w:rPr>
          <w:rFonts w:ascii="Calibri" w:eastAsia="Calibri" w:hAnsi="Calibri" w:cs="Calibri"/>
        </w:rPr>
        <w:t>−</w:t>
      </w:r>
      <w:r>
        <w:t xml:space="preserve">. In 5M+, the top variants </w:t>
      </w:r>
      <w:r>
        <w:lastRenderedPageBreak/>
        <w:t>had the amino acids of either the wild type or 5M (e.g., the D165 residue showed either the wild-type</w:t>
      </w:r>
      <w:r>
        <w:rPr>
          <w:rFonts w:ascii="Calibri" w:eastAsia="Calibri" w:hAnsi="Calibri" w:cs="Calibri"/>
        </w:rPr>
        <w:t>’</w:t>
      </w:r>
      <w:r>
        <w:t>s D or 5M</w:t>
      </w:r>
      <w:r>
        <w:rPr>
          <w:rFonts w:ascii="Calibri" w:eastAsia="Calibri" w:hAnsi="Calibri" w:cs="Calibri"/>
        </w:rPr>
        <w:t>’</w:t>
      </w:r>
      <w:r>
        <w:t>s A); the directed evolution of SrtA seems punctuated like the jump between the wild type and 5M. On the other hand, in 5M</w:t>
      </w:r>
      <w:r>
        <w:rPr>
          <w:rFonts w:ascii="Calibri" w:eastAsia="Calibri" w:hAnsi="Calibri" w:cs="Calibri"/>
        </w:rPr>
        <w:t>−</w:t>
      </w:r>
      <w:r>
        <w:t xml:space="preserve">, the amino acids with similar physicochemical properties to the wild type were selected, which looks like the </w:t>
      </w:r>
      <w:r>
        <w:rPr>
          <w:rFonts w:ascii="Calibri" w:eastAsia="Calibri" w:hAnsi="Calibri" w:cs="Calibri"/>
        </w:rPr>
        <w:t>fi</w:t>
      </w:r>
      <w:r>
        <w:t>ne tuning around the wild type. The peptide conjugation by SrtA is two substrate reactions, and SrtA catalysis is reversible; 5M is reported to have the higher a</w:t>
      </w:r>
      <w:r>
        <w:rPr>
          <w:rFonts w:ascii="Calibri" w:eastAsia="Calibri" w:hAnsi="Calibri" w:cs="Calibri"/>
        </w:rPr>
        <w:t>ffi</w:t>
      </w:r>
      <w:r>
        <w:t>nity for the LPXTG-peptide than the wild type but low a</w:t>
      </w:r>
      <w:r>
        <w:rPr>
          <w:rFonts w:ascii="Calibri" w:eastAsia="Calibri" w:hAnsi="Calibri" w:cs="Calibri"/>
        </w:rPr>
        <w:t>ffi</w:t>
      </w:r>
      <w:r>
        <w:t>nity for the GGG-peptide,</w:t>
      </w:r>
      <w:r>
        <w:rPr>
          <w:color w:val="3F3F83"/>
          <w:vertAlign w:val="superscript"/>
        </w:rPr>
        <w:t xml:space="preserve">29 </w:t>
      </w:r>
      <w:r>
        <w:t>so that 5M shows the higher level of hydrolytic reaction.</w:t>
      </w:r>
      <w:r>
        <w:rPr>
          <w:color w:val="3F3F83"/>
          <w:vertAlign w:val="superscript"/>
        </w:rPr>
        <w:t>36</w:t>
      </w:r>
      <w:r>
        <w:rPr>
          <w:vertAlign w:val="superscript"/>
        </w:rPr>
        <w:t>,</w:t>
      </w:r>
      <w:r>
        <w:rPr>
          <w:color w:val="3F3F83"/>
          <w:vertAlign w:val="superscript"/>
        </w:rPr>
        <w:t xml:space="preserve">37 </w:t>
      </w:r>
      <w:r>
        <w:t>NMR analysis shows the chemical shift change of D165, K190, and K196 by adding the GGG-peptide to the complex of SrtA and LPAT-peptide,</w:t>
      </w:r>
      <w:r>
        <w:rPr>
          <w:color w:val="3F3F83"/>
          <w:vertAlign w:val="superscript"/>
        </w:rPr>
        <w:t xml:space="preserve">38 </w:t>
      </w:r>
      <w:r>
        <w:t>and the point mutation of D165N drastically decreases the a</w:t>
      </w:r>
      <w:r>
        <w:rPr>
          <w:rFonts w:ascii="Calibri" w:eastAsia="Calibri" w:hAnsi="Calibri" w:cs="Calibri"/>
        </w:rPr>
        <w:t>ffi</w:t>
      </w:r>
      <w:r>
        <w:t>nity for the GGG-peptide,</w:t>
      </w:r>
      <w:r>
        <w:rPr>
          <w:color w:val="3F3F83"/>
          <w:vertAlign w:val="superscript"/>
        </w:rPr>
        <w:t xml:space="preserve">29 </w:t>
      </w:r>
      <w:r>
        <w:t>suggesting the importance of these residues for the a</w:t>
      </w:r>
      <w:r>
        <w:rPr>
          <w:rFonts w:ascii="Calibri" w:eastAsia="Calibri" w:hAnsi="Calibri" w:cs="Calibri"/>
        </w:rPr>
        <w:t>ffi</w:t>
      </w:r>
      <w:r>
        <w:t>nity with the GGG-peptide. Thus, we speculate that the back mutations to the wild type amino acids observed at the D165 and K190 residues might improve the a</w:t>
      </w:r>
      <w:r>
        <w:rPr>
          <w:rFonts w:ascii="Calibri" w:eastAsia="Calibri" w:hAnsi="Calibri" w:cs="Calibri"/>
        </w:rPr>
        <w:t>ffi</w:t>
      </w:r>
      <w:r>
        <w:t>nity for the GGGpeptide.</w:t>
      </w:r>
    </w:p>
    <w:p w:rsidR="006B7333" w:rsidRDefault="00000000">
      <w:pPr>
        <w:ind w:left="-15" w:firstLine="180"/>
      </w:pPr>
      <w:r>
        <w:t>In this study, we investigated the e</w:t>
      </w:r>
      <w:r>
        <w:rPr>
          <w:rFonts w:ascii="Calibri" w:eastAsia="Calibri" w:hAnsi="Calibri" w:cs="Calibri"/>
        </w:rPr>
        <w:t>ff</w:t>
      </w:r>
      <w:r>
        <w:t>ect of training data composition using SrtA and a highly positive variant 5M as a model case. To address whether a similar e</w:t>
      </w:r>
      <w:r>
        <w:rPr>
          <w:rFonts w:ascii="Calibri" w:eastAsia="Calibri" w:hAnsi="Calibri" w:cs="Calibri"/>
        </w:rPr>
        <w:t>ff</w:t>
      </w:r>
      <w:r>
        <w:t>ect of highly positive variants can be observed in other proteins, we conducted computational experiments on the GB1 data set reported in a previous study.</w:t>
      </w:r>
      <w:r>
        <w:rPr>
          <w:color w:val="3F3F83"/>
          <w:vertAlign w:val="superscript"/>
        </w:rPr>
        <w:t xml:space="preserve">39 </w:t>
      </w:r>
      <w:r>
        <w:t xml:space="preserve">This data set provides </w:t>
      </w:r>
      <w:r>
        <w:rPr>
          <w:rFonts w:ascii="Calibri" w:eastAsia="Calibri" w:hAnsi="Calibri" w:cs="Calibri"/>
        </w:rPr>
        <w:t>fi</w:t>
      </w:r>
      <w:r>
        <w:t>tness values (binding activity) of the GB1 protein for all possible variants across four residues (20</w:t>
      </w:r>
      <w:r>
        <w:rPr>
          <w:vertAlign w:val="superscript"/>
        </w:rPr>
        <w:t xml:space="preserve">4 </w:t>
      </w:r>
      <w:r>
        <w:t>= 160,000), enabling us to conduct computational experiments mimicking the case of SrtA (</w:t>
      </w:r>
      <w:r>
        <w:rPr>
          <w:color w:val="3F3F83"/>
        </w:rPr>
        <w:t>Methods</w:t>
      </w:r>
      <w:r>
        <w:t>). Speci</w:t>
      </w:r>
      <w:r>
        <w:rPr>
          <w:rFonts w:ascii="Calibri" w:eastAsia="Calibri" w:hAnsi="Calibri" w:cs="Calibri"/>
        </w:rPr>
        <w:t>fi</w:t>
      </w:r>
      <w:r>
        <w:t>cally, we sampled the training data from the GB1 data set including a highly positive variant (HPV, corresponding to 5M for SrtA). Then, the two ML models were constructed with and without this HPV in the training data (HPV+ and HPV</w:t>
      </w:r>
      <w:r>
        <w:rPr>
          <w:rFonts w:ascii="Calibri" w:eastAsia="Calibri" w:hAnsi="Calibri" w:cs="Calibri"/>
        </w:rPr>
        <w:t>−</w:t>
      </w:r>
      <w:r>
        <w:t xml:space="preserve">). The top 100 predicted variants were evaluated using the </w:t>
      </w:r>
      <w:r>
        <w:rPr>
          <w:rFonts w:ascii="Calibri" w:eastAsia="Calibri" w:hAnsi="Calibri" w:cs="Calibri"/>
        </w:rPr>
        <w:t>fi</w:t>
      </w:r>
      <w:r>
        <w:t>tness values provided by the GB1 data set (</w:t>
      </w:r>
      <w:hyperlink r:id="rId81">
        <w:r>
          <w:rPr>
            <w:color w:val="3F3F83"/>
          </w:rPr>
          <w:t>Figure S8</w:t>
        </w:r>
      </w:hyperlink>
      <w:r>
        <w:t>). By this computational experiment, we con</w:t>
      </w:r>
      <w:r>
        <w:rPr>
          <w:rFonts w:ascii="Calibri" w:eastAsia="Calibri" w:hAnsi="Calibri" w:cs="Calibri"/>
        </w:rPr>
        <w:t>fi</w:t>
      </w:r>
      <w:r>
        <w:t>rmed the e</w:t>
      </w:r>
      <w:r>
        <w:rPr>
          <w:rFonts w:ascii="Calibri" w:eastAsia="Calibri" w:hAnsi="Calibri" w:cs="Calibri"/>
        </w:rPr>
        <w:t>ff</w:t>
      </w:r>
      <w:r>
        <w:t xml:space="preserve">ects of HPV similar to those observed in the case of SrtA: the </w:t>
      </w:r>
      <w:r>
        <w:rPr>
          <w:rFonts w:ascii="Calibri" w:eastAsia="Calibri" w:hAnsi="Calibri" w:cs="Calibri"/>
        </w:rPr>
        <w:t>fi</w:t>
      </w:r>
      <w:r>
        <w:t>tness was improved by not only HPV+ but also HPV</w:t>
      </w:r>
      <w:r>
        <w:rPr>
          <w:rFonts w:ascii="Calibri" w:eastAsia="Calibri" w:hAnsi="Calibri" w:cs="Calibri"/>
        </w:rPr>
        <w:t xml:space="preserve">− </w:t>
      </w:r>
      <w:r>
        <w:t xml:space="preserve">compared to the training data, and the sequences of the variants with the highest </w:t>
      </w:r>
      <w:r>
        <w:rPr>
          <w:rFonts w:ascii="Calibri" w:eastAsia="Calibri" w:hAnsi="Calibri" w:cs="Calibri"/>
        </w:rPr>
        <w:t>fi</w:t>
      </w:r>
      <w:r>
        <w:t>tness were largely di</w:t>
      </w:r>
      <w:r>
        <w:rPr>
          <w:rFonts w:ascii="Calibri" w:eastAsia="Calibri" w:hAnsi="Calibri" w:cs="Calibri"/>
        </w:rPr>
        <w:t>ff</w:t>
      </w:r>
      <w:r>
        <w:t>erent between HPV+ and HPV</w:t>
      </w:r>
      <w:r>
        <w:rPr>
          <w:rFonts w:ascii="Calibri" w:eastAsia="Calibri" w:hAnsi="Calibri" w:cs="Calibri"/>
        </w:rPr>
        <w:t xml:space="preserve">− </w:t>
      </w:r>
      <w:r>
        <w:t>in most cases. These results suggest that our statement applies to not only SrtA but also GB1. Nonetheless, it remains to be addressed in future study to what extent this observation is general in other proteins.</w:t>
      </w:r>
    </w:p>
    <w:p w:rsidR="006B7333" w:rsidRDefault="00000000">
      <w:pPr>
        <w:spacing w:after="504"/>
        <w:ind w:left="-15" w:firstLine="179"/>
      </w:pPr>
      <w:r>
        <w:t>In conclusion, our study demonstrated the importance of regulating the composition of training data in ML-guided directed evolution. Inclusion of a highly positive variant in training data is not always necessary for discovering improved variants. In addition, multiple executions of ML with subsets of training data may discover distinct regions of sequence space containing improved variants.</w:t>
      </w:r>
    </w:p>
    <w:p w:rsidR="006B7333" w:rsidRDefault="00000000">
      <w:pPr>
        <w:pStyle w:val="Ttulo1"/>
        <w:ind w:left="-5"/>
      </w:pPr>
      <w:r>
        <w:rPr>
          <w:sz w:val="64"/>
        </w:rPr>
        <w:t xml:space="preserve">■ </w:t>
      </w:r>
      <w:r>
        <w:t>METHODS</w:t>
      </w:r>
    </w:p>
    <w:p w:rsidR="006B7333" w:rsidRDefault="00000000">
      <w:pPr>
        <w:ind w:left="-15" w:firstLine="200"/>
      </w:pPr>
      <w:r>
        <w:rPr>
          <w:rFonts w:ascii="Calibri" w:eastAsia="Calibri" w:hAnsi="Calibri" w:cs="Calibri"/>
        </w:rPr>
        <w:t xml:space="preserve">Preparation of SrtA Variants for Screening. </w:t>
      </w:r>
      <w:r>
        <w:t xml:space="preserve">To generate the initial library, the </w:t>
      </w:r>
      <w:r>
        <w:rPr>
          <w:rFonts w:ascii="Calibri" w:eastAsia="Calibri" w:hAnsi="Calibri" w:cs="Calibri"/>
        </w:rPr>
        <w:t>fi</w:t>
      </w:r>
      <w:r>
        <w:t>ve residues (94, 160, 165, 190, and 196) were mutated by the method described previously.</w:t>
      </w:r>
      <w:r>
        <w:rPr>
          <w:color w:val="3F3F83"/>
          <w:vertAlign w:val="superscript"/>
        </w:rPr>
        <w:t xml:space="preserve">15 </w:t>
      </w:r>
      <w:r>
        <w:t>Brie</w:t>
      </w:r>
      <w:r>
        <w:rPr>
          <w:rFonts w:ascii="Calibri" w:eastAsia="Calibri" w:hAnsi="Calibri" w:cs="Calibri"/>
        </w:rPr>
        <w:t>fl</w:t>
      </w:r>
      <w:r>
        <w:t xml:space="preserve">y, point random mutagenesis at each residue and site-directed random mutagenesis at all </w:t>
      </w:r>
      <w:r>
        <w:rPr>
          <w:rFonts w:ascii="Calibri" w:eastAsia="Calibri" w:hAnsi="Calibri" w:cs="Calibri"/>
        </w:rPr>
        <w:t>fi</w:t>
      </w:r>
      <w:r>
        <w:t>ve residues were performed by means of the 22c-trick method.</w:t>
      </w:r>
      <w:r>
        <w:rPr>
          <w:color w:val="3F3F83"/>
          <w:vertAlign w:val="superscript"/>
        </w:rPr>
        <w:t xml:space="preserve">40 </w:t>
      </w:r>
      <w:r>
        <w:t>The gene fragments of the SrtA variants were generated from the plasmid containing the wild-type sequence by overlap extension PCR</w:t>
      </w:r>
      <w:r>
        <w:rPr>
          <w:color w:val="3F3F83"/>
          <w:vertAlign w:val="superscript"/>
        </w:rPr>
        <w:t xml:space="preserve">41 </w:t>
      </w:r>
      <w:r>
        <w:t xml:space="preserve">using external and 22c-trick primers. The second- and thirdround libraries proposed by ML were generated in a similar way using appropriate mix primers instead of 22c-trick primers. The variant gene fragments were ligated into pET22b vectors, and E. coli (DE3) bacteria were transformed with the resultant vectors. Colonies of transformed bacteria grown on agar media plates containing 100 </w:t>
      </w:r>
      <w:r>
        <w:rPr>
          <w:rFonts w:ascii="Calibri" w:eastAsia="Calibri" w:hAnsi="Calibri" w:cs="Calibri"/>
        </w:rPr>
        <w:t>μ</w:t>
      </w:r>
      <w:r>
        <w:t xml:space="preserve">g/mL ampicillin were randomly picked up, incubated overnight at 37 </w:t>
      </w:r>
      <w:r>
        <w:rPr>
          <w:rFonts w:ascii="Calibri" w:eastAsia="Calibri" w:hAnsi="Calibri" w:cs="Calibri"/>
        </w:rPr>
        <w:t>°</w:t>
      </w:r>
      <w:r>
        <w:t xml:space="preserve">C in 1 mL of LB broth containing 100 </w:t>
      </w:r>
      <w:r>
        <w:rPr>
          <w:rFonts w:ascii="Calibri" w:eastAsia="Calibri" w:hAnsi="Calibri" w:cs="Calibri"/>
        </w:rPr>
        <w:t>μ</w:t>
      </w:r>
      <w:r>
        <w:t xml:space="preserve">g/mL ampicillin in a deep-well plate (Axygen, CA, USA), and used for gene sequence analysis. A 100 </w:t>
      </w:r>
      <w:r>
        <w:rPr>
          <w:rFonts w:ascii="Calibri" w:eastAsia="Calibri" w:hAnsi="Calibri" w:cs="Calibri"/>
        </w:rPr>
        <w:t>μ</w:t>
      </w:r>
      <w:r>
        <w:t xml:space="preserve">L aliquot of each cell culture was added into 900 </w:t>
      </w:r>
      <w:r>
        <w:rPr>
          <w:rFonts w:ascii="Calibri" w:eastAsia="Calibri" w:hAnsi="Calibri" w:cs="Calibri"/>
        </w:rPr>
        <w:t>μ</w:t>
      </w:r>
      <w:r>
        <w:t>L of 2</w:t>
      </w:r>
      <w:r>
        <w:rPr>
          <w:rFonts w:ascii="Calibri" w:eastAsia="Calibri" w:hAnsi="Calibri" w:cs="Calibri"/>
        </w:rPr>
        <w:t xml:space="preserve">× </w:t>
      </w:r>
      <w:r>
        <w:t xml:space="preserve">YT broth supplemented with 100 </w:t>
      </w:r>
      <w:r>
        <w:rPr>
          <w:rFonts w:ascii="Calibri" w:eastAsia="Calibri" w:hAnsi="Calibri" w:cs="Calibri"/>
        </w:rPr>
        <w:t>μ</w:t>
      </w:r>
      <w:r>
        <w:t>g/mL ampicillin in a deep-well plate and further cultured. When the optical density of the culture medium reached 0.6</w:t>
      </w:r>
      <w:r>
        <w:rPr>
          <w:rFonts w:ascii="Calibri" w:eastAsia="Calibri" w:hAnsi="Calibri" w:cs="Calibri"/>
        </w:rPr>
        <w:t>−</w:t>
      </w:r>
      <w:r>
        <w:t>0.8, isopropyl-1-thio-</w:t>
      </w:r>
      <w:r>
        <w:rPr>
          <w:sz w:val="14"/>
        </w:rPr>
        <w:t>L</w:t>
      </w:r>
      <w:r>
        <w:t>-</w:t>
      </w:r>
      <w:r>
        <w:rPr>
          <w:sz w:val="14"/>
        </w:rPr>
        <w:t>D</w:t>
      </w:r>
      <w:r>
        <w:t xml:space="preserve">-galactopyranoside was added to each well to a </w:t>
      </w:r>
      <w:r>
        <w:rPr>
          <w:rFonts w:ascii="Calibri" w:eastAsia="Calibri" w:hAnsi="Calibri" w:cs="Calibri"/>
        </w:rPr>
        <w:t>fi</w:t>
      </w:r>
      <w:r>
        <w:t>nal concentration of 1 mM to induce SrtA variant expression, and the cells were further cultured for 3 h.</w:t>
      </w:r>
    </w:p>
    <w:p w:rsidR="006B7333" w:rsidRDefault="00000000">
      <w:pPr>
        <w:ind w:left="-15" w:firstLine="200"/>
      </w:pPr>
      <w:r>
        <w:rPr>
          <w:rFonts w:ascii="Calibri" w:eastAsia="Calibri" w:hAnsi="Calibri" w:cs="Calibri"/>
        </w:rPr>
        <w:t xml:space="preserve">Screening of SrtA Variants in the Libraries. </w:t>
      </w:r>
      <w:r>
        <w:t xml:space="preserve">The harvested cells in each well were centrifuged, and the cell pellets were lysed in 200 </w:t>
      </w:r>
      <w:r>
        <w:rPr>
          <w:rFonts w:ascii="Calibri" w:eastAsia="Calibri" w:hAnsi="Calibri" w:cs="Calibri"/>
        </w:rPr>
        <w:t>μ</w:t>
      </w:r>
      <w:r>
        <w:t>L of BugBuster Master Mix (Merck Millipore, Darmstadt, Germany). After centrifugation, the expressed SrtA variant in each supernatant was immobilized on an IMAC column, washed with 50 mM imidazole solution, and eluted with bu</w:t>
      </w:r>
      <w:r>
        <w:rPr>
          <w:rFonts w:ascii="Calibri" w:eastAsia="Calibri" w:hAnsi="Calibri" w:cs="Calibri"/>
        </w:rPr>
        <w:t>ff</w:t>
      </w:r>
      <w:r>
        <w:t>er A (50 mM Tris</w:t>
      </w:r>
      <w:r>
        <w:rPr>
          <w:rFonts w:ascii="Calibri" w:eastAsia="Calibri" w:hAnsi="Calibri" w:cs="Calibri"/>
        </w:rPr>
        <w:t>−</w:t>
      </w:r>
      <w:r>
        <w:t>HCl pH 8.0, 200 mM NaCl) containing 300 mM imidazole. Concentrations of the</w:t>
      </w:r>
    </w:p>
    <w:p w:rsidR="006B7333" w:rsidRDefault="00000000">
      <w:pPr>
        <w:ind w:left="-5"/>
      </w:pPr>
      <w:r>
        <w:t>IMAC-puri</w:t>
      </w:r>
      <w:r>
        <w:rPr>
          <w:rFonts w:ascii="Calibri" w:eastAsia="Calibri" w:hAnsi="Calibri" w:cs="Calibri"/>
        </w:rPr>
        <w:t>fi</w:t>
      </w:r>
      <w:r>
        <w:t>ed SrtA variants were estimated by means of the Bradford method. LPETG-fused GFP and GGG-fused YFP were expressed in E. coli and puri</w:t>
      </w:r>
      <w:r>
        <w:rPr>
          <w:rFonts w:ascii="Calibri" w:eastAsia="Calibri" w:hAnsi="Calibri" w:cs="Calibri"/>
        </w:rPr>
        <w:t>fi</w:t>
      </w:r>
      <w:r>
        <w:t xml:space="preserve">ed by means of IMAC and SEC. For the screening assay of enzyme activity, 20 </w:t>
      </w:r>
      <w:r>
        <w:rPr>
          <w:rFonts w:ascii="Calibri" w:eastAsia="Calibri" w:hAnsi="Calibri" w:cs="Calibri"/>
        </w:rPr>
        <w:t>μ</w:t>
      </w:r>
      <w:r>
        <w:t>M concentration of the two substrates (LPETG-fused GFP and GGG-fused YFP) were reacted in bu</w:t>
      </w:r>
      <w:r>
        <w:rPr>
          <w:rFonts w:ascii="Calibri" w:eastAsia="Calibri" w:hAnsi="Calibri" w:cs="Calibri"/>
        </w:rPr>
        <w:t>ff</w:t>
      </w:r>
      <w:r>
        <w:t>er A containing 5 mM CaCl</w:t>
      </w:r>
      <w:r>
        <w:rPr>
          <w:vertAlign w:val="subscript"/>
        </w:rPr>
        <w:t xml:space="preserve">2 </w:t>
      </w:r>
      <w:r>
        <w:t>and 3 ng/</w:t>
      </w:r>
      <w:r>
        <w:rPr>
          <w:rFonts w:ascii="Calibri" w:eastAsia="Calibri" w:hAnsi="Calibri" w:cs="Calibri"/>
        </w:rPr>
        <w:t>μ</w:t>
      </w:r>
      <w:r>
        <w:t>L IMAC-puri</w:t>
      </w:r>
      <w:r>
        <w:rPr>
          <w:rFonts w:ascii="Calibri" w:eastAsia="Calibri" w:hAnsi="Calibri" w:cs="Calibri"/>
        </w:rPr>
        <w:t>fi</w:t>
      </w:r>
      <w:r>
        <w:t xml:space="preserve">ed SrtA (wild type or variant) for 12 h at 37 </w:t>
      </w:r>
      <w:r>
        <w:rPr>
          <w:rFonts w:ascii="Calibri" w:eastAsia="Calibri" w:hAnsi="Calibri" w:cs="Calibri"/>
        </w:rPr>
        <w:t>°</w:t>
      </w:r>
      <w:r>
        <w:t xml:space="preserve">C. Then, 0.5 M ethylenediaminetetraacetic acid was added to stop the reaction, and a 10 </w:t>
      </w:r>
      <w:r>
        <w:rPr>
          <w:rFonts w:ascii="Calibri" w:eastAsia="Calibri" w:hAnsi="Calibri" w:cs="Calibri"/>
        </w:rPr>
        <w:t>μ</w:t>
      </w:r>
      <w:r>
        <w:t>L aliquot of each solution was analyzed by SDS-PAGE. The amount of the conjugate (YFP-linked GFP) relative to the control protein was quanti</w:t>
      </w:r>
      <w:r>
        <w:rPr>
          <w:rFonts w:ascii="Calibri" w:eastAsia="Calibri" w:hAnsi="Calibri" w:cs="Calibri"/>
        </w:rPr>
        <w:t>fi</w:t>
      </w:r>
      <w:r>
        <w:t>ed with ImageQuant TL software.</w:t>
      </w:r>
    </w:p>
    <w:p w:rsidR="006B7333" w:rsidRDefault="00000000">
      <w:pPr>
        <w:ind w:left="-15" w:firstLine="180"/>
      </w:pPr>
      <w:r>
        <w:t xml:space="preserve">To evaluate the enzyme activity of the selected SrtA variants in detail, the transformed cells were cultivated in a 1 L shake </w:t>
      </w:r>
      <w:r>
        <w:rPr>
          <w:rFonts w:ascii="Calibri" w:eastAsia="Calibri" w:hAnsi="Calibri" w:cs="Calibri"/>
        </w:rPr>
        <w:t>fl</w:t>
      </w:r>
      <w:r>
        <w:t>ask containing 500 mL of 2</w:t>
      </w:r>
      <w:r>
        <w:rPr>
          <w:rFonts w:ascii="Calibri" w:eastAsia="Calibri" w:hAnsi="Calibri" w:cs="Calibri"/>
        </w:rPr>
        <w:t xml:space="preserve">× </w:t>
      </w:r>
      <w:r>
        <w:t xml:space="preserve">YT broth supplemented with 100 </w:t>
      </w:r>
      <w:r>
        <w:rPr>
          <w:rFonts w:ascii="Calibri" w:eastAsia="Calibri" w:hAnsi="Calibri" w:cs="Calibri"/>
        </w:rPr>
        <w:t>μ</w:t>
      </w:r>
      <w:r>
        <w:t>g/mL ampicillin. The expression of the SrtA variant was induced by adding 1 mM isopropyl-1-thio-</w:t>
      </w:r>
      <w:r>
        <w:rPr>
          <w:sz w:val="14"/>
        </w:rPr>
        <w:t>L</w:t>
      </w:r>
      <w:r>
        <w:t>-</w:t>
      </w:r>
      <w:r>
        <w:rPr>
          <w:sz w:val="14"/>
        </w:rPr>
        <w:t>D</w:t>
      </w:r>
      <w:r>
        <w:t xml:space="preserve">-galactopyranoside when the optical density of the culture medium reached 0.6, and the cells were grown overnight. The harvested cells were centrifuged, and the </w:t>
      </w:r>
      <w:r>
        <w:lastRenderedPageBreak/>
        <w:t>pellet was suspended in bu</w:t>
      </w:r>
      <w:r>
        <w:rPr>
          <w:rFonts w:ascii="Calibri" w:eastAsia="Calibri" w:hAnsi="Calibri" w:cs="Calibri"/>
        </w:rPr>
        <w:t>ff</w:t>
      </w:r>
      <w:r>
        <w:t>er A and ultrasonicated. The suspension was centrifuged, and the supernatant was puri</w:t>
      </w:r>
      <w:r>
        <w:rPr>
          <w:rFonts w:ascii="Calibri" w:eastAsia="Calibri" w:hAnsi="Calibri" w:cs="Calibri"/>
        </w:rPr>
        <w:t>fi</w:t>
      </w:r>
      <w:r>
        <w:t xml:space="preserve">ed by means of IMAC and SEC. Then 200 </w:t>
      </w:r>
      <w:r>
        <w:rPr>
          <w:rFonts w:ascii="Calibri" w:eastAsia="Calibri" w:hAnsi="Calibri" w:cs="Calibri"/>
        </w:rPr>
        <w:t>μ</w:t>
      </w:r>
      <w:r>
        <w:t>M GGG-fused YFP was mixed with 0</w:t>
      </w:r>
      <w:r>
        <w:rPr>
          <w:rFonts w:ascii="Calibri" w:eastAsia="Calibri" w:hAnsi="Calibri" w:cs="Calibri"/>
        </w:rPr>
        <w:t>−</w:t>
      </w:r>
      <w:r>
        <w:t xml:space="preserve">120 </w:t>
      </w:r>
      <w:r>
        <w:rPr>
          <w:rFonts w:ascii="Calibri" w:eastAsia="Calibri" w:hAnsi="Calibri" w:cs="Calibri"/>
        </w:rPr>
        <w:t>μ</w:t>
      </w:r>
      <w:r>
        <w:t>M LPETGfused GFP in bu</w:t>
      </w:r>
      <w:r>
        <w:rPr>
          <w:rFonts w:ascii="Calibri" w:eastAsia="Calibri" w:hAnsi="Calibri" w:cs="Calibri"/>
        </w:rPr>
        <w:t>ff</w:t>
      </w:r>
      <w:r>
        <w:t>er A containing 5 mM CaCl</w:t>
      </w:r>
      <w:r>
        <w:rPr>
          <w:vertAlign w:val="subscript"/>
        </w:rPr>
        <w:t xml:space="preserve">2 </w:t>
      </w:r>
      <w:r>
        <w:t>and 3 ng/</w:t>
      </w:r>
      <w:r>
        <w:rPr>
          <w:rFonts w:ascii="Calibri" w:eastAsia="Calibri" w:hAnsi="Calibri" w:cs="Calibri"/>
        </w:rPr>
        <w:t>μ</w:t>
      </w:r>
      <w:r>
        <w:t>L puri</w:t>
      </w:r>
      <w:r>
        <w:rPr>
          <w:rFonts w:ascii="Calibri" w:eastAsia="Calibri" w:hAnsi="Calibri" w:cs="Calibri"/>
        </w:rPr>
        <w:t>fi</w:t>
      </w:r>
      <w:r>
        <w:t>ed SrtA, and the enzyme activity was measured as described for the SrtA screening assay above.</w:t>
      </w:r>
    </w:p>
    <w:p w:rsidR="006B7333" w:rsidRDefault="00000000">
      <w:pPr>
        <w:spacing w:after="170"/>
        <w:ind w:left="-15" w:firstLine="201"/>
      </w:pPr>
      <w:r>
        <w:rPr>
          <w:rFonts w:ascii="Calibri" w:eastAsia="Calibri" w:hAnsi="Calibri" w:cs="Calibri"/>
        </w:rPr>
        <w:t xml:space="preserve">ML Model. </w:t>
      </w:r>
      <w:r>
        <w:t>We previously used the Bayesian optimization software COMBO</w:t>
      </w:r>
      <w:r>
        <w:rPr>
          <w:color w:val="3F3F83"/>
          <w:vertAlign w:val="superscript"/>
        </w:rPr>
        <w:t xml:space="preserve">42 </w:t>
      </w:r>
      <w:r>
        <w:t xml:space="preserve">to conduct ML-guided directed evolution of </w:t>
      </w:r>
      <w:r>
        <w:rPr>
          <w:rFonts w:ascii="Calibri" w:eastAsia="Calibri" w:hAnsi="Calibri" w:cs="Calibri"/>
        </w:rPr>
        <w:t>fl</w:t>
      </w:r>
      <w:r>
        <w:t>uorescent proteins.</w:t>
      </w:r>
      <w:r>
        <w:rPr>
          <w:color w:val="3F3F83"/>
          <w:vertAlign w:val="superscript"/>
        </w:rPr>
        <w:t xml:space="preserve">15 </w:t>
      </w:r>
      <w:r>
        <w:t>Here, we applied a similar procedure for enhancing the enzyme activity of SrtA. COMBO implements a Gaussian process based on a linear regression model using a random feature map:</w:t>
      </w:r>
    </w:p>
    <w:p w:rsidR="006B7333" w:rsidRDefault="00000000">
      <w:pPr>
        <w:ind w:left="-15" w:firstLine="253"/>
      </w:pPr>
      <w:r>
        <w:rPr>
          <w:i/>
        </w:rPr>
        <w:t xml:space="preserve">y </w:t>
      </w:r>
      <w:r>
        <w:t xml:space="preserve">= </w:t>
      </w:r>
      <w:r>
        <w:rPr>
          <w:i/>
        </w:rPr>
        <w:t>w</w:t>
      </w:r>
      <w:r>
        <w:rPr>
          <w:i/>
          <w:vertAlign w:val="superscript"/>
        </w:rPr>
        <w:t>T</w:t>
      </w:r>
      <w:r>
        <w:rPr>
          <w:i/>
        </w:rPr>
        <w:t>φ</w:t>
      </w:r>
      <w:r>
        <w:t>( )</w:t>
      </w:r>
      <w:r>
        <w:rPr>
          <w:i/>
        </w:rPr>
        <w:t xml:space="preserve">x </w:t>
      </w:r>
      <w:r>
        <w:t xml:space="preserve">+ </w:t>
      </w:r>
      <w:r>
        <w:rPr>
          <w:i/>
        </w:rPr>
        <w:t>ε</w:t>
      </w:r>
      <w:r>
        <w:rPr>
          <w:i/>
        </w:rPr>
        <w:tab/>
      </w:r>
      <w:r>
        <w:rPr>
          <w:sz w:val="18"/>
        </w:rPr>
        <w:t xml:space="preserve">(1) </w:t>
      </w:r>
      <w:r>
        <w:t>where y is the enzyme performance score of the protein (de</w:t>
      </w:r>
      <w:r>
        <w:rPr>
          <w:rFonts w:ascii="Calibri" w:eastAsia="Calibri" w:hAnsi="Calibri" w:cs="Calibri"/>
        </w:rPr>
        <w:t>fi</w:t>
      </w:r>
      <w:r>
        <w:t xml:space="preserve">ned in the next section), x is a feature vector of the protein, </w:t>
      </w:r>
      <w:r>
        <w:rPr>
          <w:rFonts w:ascii="Calibri" w:eastAsia="Calibri" w:hAnsi="Calibri" w:cs="Calibri"/>
        </w:rPr>
        <w:t>φ</w:t>
      </w:r>
      <w:r>
        <w:t xml:space="preserve">(x) is a random feature map (the dimensionality is 5000), and </w:t>
      </w:r>
      <w:r>
        <w:rPr>
          <w:rFonts w:ascii="Calibri" w:eastAsia="Calibri" w:hAnsi="Calibri" w:cs="Calibri"/>
        </w:rPr>
        <w:t xml:space="preserve">ε </w:t>
      </w:r>
      <w:r>
        <w:t xml:space="preserve">is an error term. As a kernel function, we used a radial basis function kernel whose hyperparameters were optimized by the type-2 maximum likelihood method implemented in COMBO. Given a training data set {(y, x)}, COMBO </w:t>
      </w:r>
      <w:r>
        <w:rPr>
          <w:rFonts w:ascii="Calibri" w:eastAsia="Calibri" w:hAnsi="Calibri" w:cs="Calibri"/>
        </w:rPr>
        <w:t>fi</w:t>
      </w:r>
      <w:r>
        <w:t>ts a weight vector w so that the enzyme performance score y can be predicted from the feature vector x. For each variant not included in the training data set, COMBO computes the acquisition function by Thompson sampling,</w:t>
      </w:r>
      <w:r>
        <w:rPr>
          <w:color w:val="3F3F83"/>
          <w:vertAlign w:val="superscript"/>
        </w:rPr>
        <w:t xml:space="preserve">42 </w:t>
      </w:r>
      <w:r>
        <w:t>which evaluates the probability that the enzyme performance score of the variant is higher than any variant in the training data set. These values were used to rank all possible variants in sequence space.</w:t>
      </w:r>
    </w:p>
    <w:p w:rsidR="006B7333" w:rsidRDefault="00000000">
      <w:pPr>
        <w:ind w:left="-15" w:firstLine="180"/>
      </w:pPr>
      <w:r>
        <w:t>Here, we performed two rounds of ML for each of the two scenarios (5M+ and 5M</w:t>
      </w:r>
      <w:r>
        <w:rPr>
          <w:rFonts w:ascii="Calibri" w:eastAsia="Calibri" w:hAnsi="Calibri" w:cs="Calibri"/>
        </w:rPr>
        <w:t>−</w:t>
      </w:r>
      <w:r>
        <w:t xml:space="preserve">). In the </w:t>
      </w:r>
      <w:r>
        <w:rPr>
          <w:rFonts w:ascii="Calibri" w:eastAsia="Calibri" w:hAnsi="Calibri" w:cs="Calibri"/>
        </w:rPr>
        <w:t>fi</w:t>
      </w:r>
      <w:r>
        <w:t>rst round, two di</w:t>
      </w:r>
      <w:r>
        <w:rPr>
          <w:rFonts w:ascii="Calibri" w:eastAsia="Calibri" w:hAnsi="Calibri" w:cs="Calibri"/>
        </w:rPr>
        <w:t>ff</w:t>
      </w:r>
      <w:r>
        <w:t>erent training data sets were prepared (initial 5M+ and 5M</w:t>
      </w:r>
      <w:r>
        <w:rPr>
          <w:rFonts w:ascii="Calibri" w:eastAsia="Calibri" w:hAnsi="Calibri" w:cs="Calibri"/>
        </w:rPr>
        <w:t xml:space="preserve">− </w:t>
      </w:r>
      <w:r>
        <w:t xml:space="preserve">libraries in </w:t>
      </w:r>
      <w:r>
        <w:rPr>
          <w:color w:val="3F3F83"/>
        </w:rPr>
        <w:t>Table 1</w:t>
      </w:r>
      <w:r>
        <w:t xml:space="preserve">; </w:t>
      </w:r>
      <w:hyperlink r:id="rId82">
        <w:r>
          <w:rPr>
            <w:color w:val="3F3F83"/>
          </w:rPr>
          <w:t>Table S1</w:t>
        </w:r>
      </w:hyperlink>
      <w:r>
        <w:t>) and separately used to construct two ML models. These ML models were used for ranking all possible variants, obtaining the two ranking lists (</w:t>
      </w:r>
      <w:hyperlink r:id="rId83">
        <w:r>
          <w:rPr>
            <w:color w:val="3F3F83"/>
          </w:rPr>
          <w:t>Data S1</w:t>
        </w:r>
      </w:hyperlink>
      <w:r>
        <w:rPr>
          <w:color w:val="3F3F83"/>
        </w:rPr>
        <w:t xml:space="preserve"> </w:t>
      </w:r>
      <w:r>
        <w:t xml:space="preserve">for 5M+ and </w:t>
      </w:r>
      <w:hyperlink r:id="rId84">
        <w:r>
          <w:rPr>
            <w:color w:val="3F3F83"/>
          </w:rPr>
          <w:t>Data S2</w:t>
        </w:r>
      </w:hyperlink>
      <w:r>
        <w:rPr>
          <w:color w:val="3F3F83"/>
        </w:rPr>
        <w:t xml:space="preserve"> </w:t>
      </w:r>
      <w:r>
        <w:t>for 5M</w:t>
      </w:r>
      <w:r>
        <w:rPr>
          <w:rFonts w:ascii="Calibri" w:eastAsia="Calibri" w:hAnsi="Calibri" w:cs="Calibri"/>
        </w:rPr>
        <w:t>−</w:t>
      </w:r>
      <w:r>
        <w:t xml:space="preserve">). In the second round, the topranked variants from the </w:t>
      </w:r>
      <w:r>
        <w:rPr>
          <w:rFonts w:ascii="Calibri" w:eastAsia="Calibri" w:hAnsi="Calibri" w:cs="Calibri"/>
        </w:rPr>
        <w:t>fi</w:t>
      </w:r>
      <w:r>
        <w:t>rst-round ML were used as additional training data (</w:t>
      </w:r>
      <w:hyperlink r:id="rId85">
        <w:r>
          <w:rPr>
            <w:color w:val="3F3F83"/>
          </w:rPr>
          <w:t>Table S2</w:t>
        </w:r>
      </w:hyperlink>
      <w:r>
        <w:t>) to update the ML models and the ranking lists (</w:t>
      </w:r>
      <w:hyperlink r:id="rId86">
        <w:r>
          <w:rPr>
            <w:color w:val="3F3F83"/>
          </w:rPr>
          <w:t>Data S3</w:t>
        </w:r>
      </w:hyperlink>
      <w:r>
        <w:rPr>
          <w:color w:val="3F3F83"/>
        </w:rPr>
        <w:t xml:space="preserve"> </w:t>
      </w:r>
      <w:r>
        <w:t xml:space="preserve">for 5M+ and </w:t>
      </w:r>
      <w:hyperlink r:id="rId87">
        <w:r>
          <w:rPr>
            <w:color w:val="3F3F83"/>
          </w:rPr>
          <w:t>Data S4</w:t>
        </w:r>
      </w:hyperlink>
      <w:r>
        <w:rPr>
          <w:color w:val="3F3F83"/>
        </w:rPr>
        <w:t xml:space="preserve"> </w:t>
      </w:r>
      <w:r>
        <w:t>for 5M</w:t>
      </w:r>
      <w:r>
        <w:rPr>
          <w:rFonts w:ascii="Calibri" w:eastAsia="Calibri" w:hAnsi="Calibri" w:cs="Calibri"/>
        </w:rPr>
        <w:t>−</w:t>
      </w:r>
      <w:r>
        <w:t xml:space="preserve">). </w:t>
      </w:r>
      <w:r>
        <w:rPr>
          <w:rFonts w:ascii="Calibri" w:eastAsia="Calibri" w:hAnsi="Calibri" w:cs="Calibri"/>
        </w:rPr>
        <w:t xml:space="preserve">Enzyme Performance Score. </w:t>
      </w:r>
      <w:r>
        <w:t>To discover improved variants, the ML model needs to predict variants that have not only high enzyme activity but also expression levels su</w:t>
      </w:r>
      <w:r>
        <w:rPr>
          <w:rFonts w:ascii="Calibri" w:eastAsia="Calibri" w:hAnsi="Calibri" w:cs="Calibri"/>
        </w:rPr>
        <w:t>ffi</w:t>
      </w:r>
      <w:r>
        <w:t>cient for measuring enzyme activity. To satisfy this requirement, the following enzyme performance score was used in the ML model:</w:t>
      </w:r>
    </w:p>
    <w:p w:rsidR="006B7333" w:rsidRDefault="00000000">
      <w:pPr>
        <w:tabs>
          <w:tab w:val="center" w:pos="1026"/>
          <w:tab w:val="right" w:pos="4801"/>
        </w:tabs>
        <w:spacing w:after="326" w:line="259" w:lineRule="auto"/>
        <w:ind w:left="0" w:firstLine="0"/>
        <w:jc w:val="left"/>
      </w:pPr>
      <w:r>
        <w:rPr>
          <w:rFonts w:ascii="Calibri" w:eastAsia="Calibri" w:hAnsi="Calibri" w:cs="Calibri"/>
          <w:sz w:val="22"/>
        </w:rPr>
        <w:tab/>
      </w:r>
      <w:r>
        <w:rPr>
          <w:i/>
        </w:rPr>
        <w:t xml:space="preserve">y </w:t>
      </w:r>
      <w:r>
        <w:t xml:space="preserve">= </w:t>
      </w:r>
      <w:r>
        <w:rPr>
          <w:i/>
        </w:rPr>
        <w:t>σ</w:t>
      </w:r>
      <w:r>
        <w:t>(activity</w:t>
      </w:r>
      <w:r>
        <w:rPr>
          <w:i/>
          <w:vertAlign w:val="subscript"/>
        </w:rPr>
        <w:t xml:space="preserve">n </w:t>
      </w:r>
      <w:r>
        <w:t>− 1)</w:t>
      </w:r>
      <w:r>
        <w:tab/>
      </w:r>
      <w:r>
        <w:rPr>
          <w:sz w:val="18"/>
        </w:rPr>
        <w:t>(2)</w:t>
      </w:r>
    </w:p>
    <w:p w:rsidR="006B7333" w:rsidRDefault="00000000">
      <w:pPr>
        <w:ind w:left="-5"/>
      </w:pPr>
      <w:r>
        <w:t xml:space="preserve">where </w:t>
      </w:r>
      <w:r>
        <w:rPr>
          <w:rFonts w:ascii="Calibri" w:eastAsia="Calibri" w:hAnsi="Calibri" w:cs="Calibri"/>
        </w:rPr>
        <w:t>σ</w:t>
      </w:r>
      <w:r>
        <w:t xml:space="preserve">( </w:t>
      </w:r>
      <w:r>
        <w:rPr>
          <w:rFonts w:ascii="Calibri" w:eastAsia="Calibri" w:hAnsi="Calibri" w:cs="Calibri"/>
        </w:rPr>
        <w:t xml:space="preserve">· </w:t>
      </w:r>
      <w:r>
        <w:t>) is a sigmoidal function and activity</w:t>
      </w:r>
      <w:r>
        <w:rPr>
          <w:vertAlign w:val="subscript"/>
        </w:rPr>
        <w:t xml:space="preserve">n </w:t>
      </w:r>
      <w:r>
        <w:t>is the enzyme activity of the protein divided by that of the wild type. Importantly, we set activity</w:t>
      </w:r>
      <w:r>
        <w:rPr>
          <w:vertAlign w:val="subscript"/>
        </w:rPr>
        <w:t xml:space="preserve">n </w:t>
      </w:r>
      <w:r>
        <w:t>as zero if the expression level is insu</w:t>
      </w:r>
      <w:r>
        <w:rPr>
          <w:rFonts w:ascii="Calibri" w:eastAsia="Calibri" w:hAnsi="Calibri" w:cs="Calibri"/>
        </w:rPr>
        <w:t>ffi</w:t>
      </w:r>
      <w:r>
        <w:t>cient for measuring enzyme activity. Thus, the enzyme performance score takes a high value when the enzyme activity is high while it takes the minimum value for variants with insu</w:t>
      </w:r>
      <w:r>
        <w:rPr>
          <w:rFonts w:ascii="Calibri" w:eastAsia="Calibri" w:hAnsi="Calibri" w:cs="Calibri"/>
        </w:rPr>
        <w:t>ffi</w:t>
      </w:r>
      <w:r>
        <w:t>cient expression levels. This allows the ML model to predict high activity variants while avoiding variants with insu</w:t>
      </w:r>
      <w:r>
        <w:rPr>
          <w:rFonts w:ascii="Calibri" w:eastAsia="Calibri" w:hAnsi="Calibri" w:cs="Calibri"/>
        </w:rPr>
        <w:t>ffi</w:t>
      </w:r>
      <w:r>
        <w:t>cient expression levels.</w:t>
      </w:r>
    </w:p>
    <w:p w:rsidR="006B7333" w:rsidRDefault="00000000">
      <w:pPr>
        <w:ind w:left="-15" w:firstLine="200"/>
      </w:pPr>
      <w:r>
        <w:rPr>
          <w:rFonts w:ascii="Calibri" w:eastAsia="Calibri" w:hAnsi="Calibri" w:cs="Calibri"/>
        </w:rPr>
        <w:t xml:space="preserve">Feature Vector. </w:t>
      </w:r>
      <w:r>
        <w:t>We de</w:t>
      </w:r>
      <w:r>
        <w:rPr>
          <w:rFonts w:ascii="Calibri" w:eastAsia="Calibri" w:hAnsi="Calibri" w:cs="Calibri"/>
        </w:rPr>
        <w:t>fi</w:t>
      </w:r>
      <w:r>
        <w:t xml:space="preserve">ned a feature vector x of the SrtA protein by concatenating the feature vectors of amino acids at the </w:t>
      </w:r>
      <w:r>
        <w:rPr>
          <w:rFonts w:ascii="Calibri" w:eastAsia="Calibri" w:hAnsi="Calibri" w:cs="Calibri"/>
        </w:rPr>
        <w:t>fi</w:t>
      </w:r>
      <w:r>
        <w:t>ve mutated residues. For a feature vector of each amino acid, we considered a variety of amino acid descriptors including Z-scale,</w:t>
      </w:r>
      <w:r>
        <w:rPr>
          <w:color w:val="3F3F83"/>
          <w:vertAlign w:val="superscript"/>
        </w:rPr>
        <w:t xml:space="preserve">31 </w:t>
      </w:r>
      <w:r>
        <w:t>T-scale,</w:t>
      </w:r>
      <w:r>
        <w:rPr>
          <w:color w:val="3F3F83"/>
          <w:vertAlign w:val="superscript"/>
        </w:rPr>
        <w:t xml:space="preserve">43 </w:t>
      </w:r>
      <w:r>
        <w:t>ST-scale,</w:t>
      </w:r>
      <w:r>
        <w:rPr>
          <w:color w:val="3F3F83"/>
          <w:vertAlign w:val="superscript"/>
        </w:rPr>
        <w:t xml:space="preserve">44 </w:t>
      </w:r>
      <w:r>
        <w:t>FASGAI,</w:t>
      </w:r>
      <w:r>
        <w:rPr>
          <w:color w:val="3F3F83"/>
          <w:vertAlign w:val="superscript"/>
        </w:rPr>
        <w:t xml:space="preserve">45 </w:t>
      </w:r>
      <w:r>
        <w:t>MSWHIM,</w:t>
      </w:r>
      <w:r>
        <w:rPr>
          <w:color w:val="3F3F83"/>
          <w:vertAlign w:val="superscript"/>
        </w:rPr>
        <w:t xml:space="preserve">46 </w:t>
      </w:r>
      <w:r>
        <w:t>ProtFP,</w:t>
      </w:r>
      <w:r>
        <w:rPr>
          <w:color w:val="3F3F83"/>
          <w:vertAlign w:val="superscript"/>
        </w:rPr>
        <w:t xml:space="preserve">47 </w:t>
      </w:r>
      <w:r>
        <w:t>VHSE,</w:t>
      </w:r>
      <w:r>
        <w:rPr>
          <w:color w:val="3F3F83"/>
          <w:vertAlign w:val="superscript"/>
        </w:rPr>
        <w:t xml:space="preserve">48 </w:t>
      </w:r>
      <w:r>
        <w:t>and BLOSUM-based features.</w:t>
      </w:r>
      <w:r>
        <w:rPr>
          <w:color w:val="3F3F83"/>
          <w:vertAlign w:val="superscript"/>
        </w:rPr>
        <w:t xml:space="preserve">49 </w:t>
      </w:r>
      <w:r>
        <w:t>The principles and properties of these descriptors are summarized in a review.</w:t>
      </w:r>
      <w:r>
        <w:rPr>
          <w:color w:val="3F3F83"/>
          <w:vertAlign w:val="superscript"/>
        </w:rPr>
        <w:t xml:space="preserve">47 </w:t>
      </w:r>
      <w:r>
        <w:t>In addition, we used PSSM as a feature vector to incorporate the evolutionary information from SrtA homologs. Speci</w:t>
      </w:r>
      <w:r>
        <w:rPr>
          <w:rFonts w:ascii="Calibri" w:eastAsia="Calibri" w:hAnsi="Calibri" w:cs="Calibri"/>
        </w:rPr>
        <w:t>fi</w:t>
      </w:r>
      <w:r>
        <w:t>cally, PSSM was constructed by homology search using PSI-BLAST</w:t>
      </w:r>
      <w:r>
        <w:rPr>
          <w:color w:val="3F3F83"/>
          <w:vertAlign w:val="superscript"/>
        </w:rPr>
        <w:t xml:space="preserve">32 </w:t>
      </w:r>
      <w:r>
        <w:t xml:space="preserve">with the wild-type SrtA sequence as a query against the nr database. The homology search was iterated </w:t>
      </w:r>
      <w:r>
        <w:rPr>
          <w:rFonts w:ascii="Calibri" w:eastAsia="Calibri" w:hAnsi="Calibri" w:cs="Calibri"/>
        </w:rPr>
        <w:t>fi</w:t>
      </w:r>
      <w:r>
        <w:t>ve times with 200 homologs used for updating PSSM per iteration. This produced PSSM {s</w:t>
      </w:r>
      <w:r>
        <w:rPr>
          <w:vertAlign w:val="subscript"/>
        </w:rPr>
        <w:t>ij</w:t>
      </w:r>
      <w:r>
        <w:t>} for each residue i and amino acid j (</w:t>
      </w:r>
      <w:hyperlink r:id="rId88">
        <w:r>
          <w:rPr>
            <w:color w:val="3F3F83"/>
          </w:rPr>
          <w:t>Data S5</w:t>
        </w:r>
      </w:hyperlink>
      <w:r>
        <w:t xml:space="preserve">). We constituted a PSSM-based feature vector of the SrtA protein by concatenating the PSSM values at the </w:t>
      </w:r>
      <w:r>
        <w:rPr>
          <w:rFonts w:ascii="Calibri" w:eastAsia="Calibri" w:hAnsi="Calibri" w:cs="Calibri"/>
        </w:rPr>
        <w:t>fi</w:t>
      </w:r>
      <w:r>
        <w:t>ve mutated residues and their amino acids.</w:t>
      </w:r>
    </w:p>
    <w:p w:rsidR="006B7333" w:rsidRDefault="00000000">
      <w:pPr>
        <w:ind w:left="-15" w:firstLine="179"/>
      </w:pPr>
      <w:r>
        <w:t>To select the optimal feature vector, we performed a feature selection procedure like that in our previous study.</w:t>
      </w:r>
      <w:r>
        <w:rPr>
          <w:color w:val="3F3F83"/>
          <w:vertAlign w:val="superscript"/>
        </w:rPr>
        <w:t xml:space="preserve">15 </w:t>
      </w:r>
      <w:r>
        <w:t>Brie</w:t>
      </w:r>
      <w:r>
        <w:rPr>
          <w:rFonts w:ascii="Calibri" w:eastAsia="Calibri" w:hAnsi="Calibri" w:cs="Calibri"/>
        </w:rPr>
        <w:t>fl</w:t>
      </w:r>
      <w:r>
        <w:t xml:space="preserve">y, we performed a benchmark experiment where COMBO was set to </w:t>
      </w:r>
      <w:r>
        <w:rPr>
          <w:rFonts w:ascii="Calibri" w:eastAsia="Calibri" w:hAnsi="Calibri" w:cs="Calibri"/>
        </w:rPr>
        <w:t>fi</w:t>
      </w:r>
      <w:r>
        <w:t>nd 5M from the initial library by a Bayesian optimization procedure (</w:t>
      </w:r>
      <w:hyperlink r:id="rId89">
        <w:r>
          <w:rPr>
            <w:color w:val="3F3F83"/>
          </w:rPr>
          <w:t>Figure S7</w:t>
        </w:r>
      </w:hyperlink>
      <w:r>
        <w:t xml:space="preserve">). In this experiment, MSWHIM, Z-scale, and PSSM achieved better results than the other descriptors in terms of the number of training data needed to </w:t>
      </w:r>
      <w:r>
        <w:rPr>
          <w:rFonts w:ascii="Calibri" w:eastAsia="Calibri" w:hAnsi="Calibri" w:cs="Calibri"/>
        </w:rPr>
        <w:t>fi</w:t>
      </w:r>
      <w:r>
        <w:t>nd 5M. These three descriptors were further compared in another benchmark experiment where COMBO was trained using the initial library with 5M excluded (i.e., initial 5M</w:t>
      </w:r>
      <w:r>
        <w:rPr>
          <w:rFonts w:ascii="Calibri" w:eastAsia="Calibri" w:hAnsi="Calibri" w:cs="Calibri"/>
        </w:rPr>
        <w:t xml:space="preserve">− </w:t>
      </w:r>
      <w:r>
        <w:t>library), and all possible variants in sequence space of 20</w:t>
      </w:r>
      <w:r>
        <w:rPr>
          <w:vertAlign w:val="superscript"/>
        </w:rPr>
        <w:t xml:space="preserve">5 </w:t>
      </w:r>
      <w:r>
        <w:t>were ranked. In this experiment, the combination of Zscale and PSSM achieved the best result in terms of the rank of 5M (</w:t>
      </w:r>
      <w:hyperlink r:id="rId90">
        <w:r>
          <w:rPr>
            <w:color w:val="3F3F83"/>
          </w:rPr>
          <w:t>Table S4</w:t>
        </w:r>
      </w:hyperlink>
      <w:hyperlink r:id="rId91">
        <w:r>
          <w:t>)</w:t>
        </w:r>
      </w:hyperlink>
      <w:r>
        <w:t xml:space="preserve">. Therefore, we used the combination of Z-scale and PSSM as the feature vector for our </w:t>
      </w:r>
      <w:r>
        <w:rPr>
          <w:rFonts w:ascii="Calibri" w:eastAsia="Calibri" w:hAnsi="Calibri" w:cs="Calibri"/>
        </w:rPr>
        <w:t>fi</w:t>
      </w:r>
      <w:r>
        <w:t>nal model in all other parts of this study.</w:t>
      </w:r>
    </w:p>
    <w:p w:rsidR="006B7333" w:rsidRDefault="00000000">
      <w:pPr>
        <w:ind w:left="-15" w:firstLine="200"/>
      </w:pPr>
      <w:r>
        <w:rPr>
          <w:rFonts w:ascii="Calibri" w:eastAsia="Calibri" w:hAnsi="Calibri" w:cs="Calibri"/>
        </w:rPr>
        <w:t xml:space="preserve">Computational Experiment on the GB1 Data Set. </w:t>
      </w:r>
      <w:r>
        <w:t>The GB1 data set</w:t>
      </w:r>
      <w:r>
        <w:rPr>
          <w:color w:val="3F3F83"/>
          <w:vertAlign w:val="superscript"/>
        </w:rPr>
        <w:t xml:space="preserve">39 </w:t>
      </w:r>
      <w:r>
        <w:t xml:space="preserve">provides the </w:t>
      </w:r>
      <w:r>
        <w:rPr>
          <w:rFonts w:ascii="Calibri" w:eastAsia="Calibri" w:hAnsi="Calibri" w:cs="Calibri"/>
        </w:rPr>
        <w:t>fi</w:t>
      </w:r>
      <w:r>
        <w:t>tness values (binding activity) for all possible variants across four residues (20</w:t>
      </w:r>
      <w:r>
        <w:rPr>
          <w:vertAlign w:val="superscript"/>
        </w:rPr>
        <w:t xml:space="preserve">4 </w:t>
      </w:r>
      <w:r>
        <w:t xml:space="preserve">= 160,000). Based on this data set, we prepared the training data consisting of the wild type and 100 selected variants with an HPV. These 100 variants also contained all possible point mutants (19 </w:t>
      </w:r>
      <w:r>
        <w:rPr>
          <w:rFonts w:ascii="Calibri" w:eastAsia="Calibri" w:hAnsi="Calibri" w:cs="Calibri"/>
        </w:rPr>
        <w:t xml:space="preserve">× </w:t>
      </w:r>
      <w:r>
        <w:t xml:space="preserve">4 = 76 variants) and 23 variants randomly selected from the GB1 data set. The HPV was randomly selected from the 221 quadruple mutants whose </w:t>
      </w:r>
      <w:r>
        <w:rPr>
          <w:rFonts w:ascii="Calibri" w:eastAsia="Calibri" w:hAnsi="Calibri" w:cs="Calibri"/>
        </w:rPr>
        <w:t>fi</w:t>
      </w:r>
      <w:r>
        <w:t>tness value is four times higher than the wild type. The ML models were constructed using the training data with and without the HPV (HPV+ and HPV</w:t>
      </w:r>
      <w:r>
        <w:rPr>
          <w:rFonts w:ascii="Calibri" w:eastAsia="Calibri" w:hAnsi="Calibri" w:cs="Calibri"/>
        </w:rPr>
        <w:t>−</w:t>
      </w:r>
      <w:r>
        <w:t>). For feature vectors, we used Z-scale and PSSM (</w:t>
      </w:r>
      <w:hyperlink r:id="rId92">
        <w:r>
          <w:rPr>
            <w:color w:val="3F3F83"/>
          </w:rPr>
          <w:t>Data S6</w:t>
        </w:r>
      </w:hyperlink>
      <w:r>
        <w:t xml:space="preserve">), as in the case of SrtA. The </w:t>
      </w:r>
      <w:r>
        <w:rPr>
          <w:rFonts w:ascii="Calibri" w:eastAsia="Calibri" w:hAnsi="Calibri" w:cs="Calibri"/>
        </w:rPr>
        <w:t>fi</w:t>
      </w:r>
      <w:r>
        <w:t>tness values of the predicted variants were obtained from the GB1 data set and compared with those of the training data. This computational experiment was repeated 10 times by di</w:t>
      </w:r>
      <w:r>
        <w:rPr>
          <w:rFonts w:ascii="Calibri" w:eastAsia="Calibri" w:hAnsi="Calibri" w:cs="Calibri"/>
        </w:rPr>
        <w:t>ff</w:t>
      </w:r>
      <w:r>
        <w:t>erent choices of the HPV and the above 23 variants in the training data.</w:t>
      </w:r>
    </w:p>
    <w:p w:rsidR="006B7333" w:rsidRDefault="00000000">
      <w:pPr>
        <w:pStyle w:val="Ttulo1"/>
        <w:ind w:left="-5"/>
      </w:pPr>
      <w:r>
        <w:rPr>
          <w:sz w:val="64"/>
        </w:rPr>
        <w:t xml:space="preserve">■ </w:t>
      </w:r>
      <w:r>
        <w:t>ASSOCIATED CONTENT</w:t>
      </w:r>
    </w:p>
    <w:p w:rsidR="006B7333" w:rsidRDefault="00000000">
      <w:pPr>
        <w:spacing w:after="0" w:line="259" w:lineRule="auto"/>
        <w:ind w:left="-5"/>
        <w:jc w:val="left"/>
      </w:pPr>
      <w:r>
        <w:rPr>
          <w:rFonts w:ascii="Calibri" w:eastAsia="Calibri" w:hAnsi="Calibri" w:cs="Calibri"/>
          <w:sz w:val="24"/>
        </w:rPr>
        <w:t>*</w:t>
      </w:r>
      <w:r>
        <w:rPr>
          <w:rFonts w:ascii="Calibri" w:eastAsia="Calibri" w:hAnsi="Calibri" w:cs="Calibri"/>
          <w:color w:val="FFFFFF"/>
          <w:sz w:val="13"/>
        </w:rPr>
        <w:t xml:space="preserve">sı </w:t>
      </w:r>
      <w:r>
        <w:rPr>
          <w:rFonts w:ascii="Calibri" w:eastAsia="Calibri" w:hAnsi="Calibri" w:cs="Calibri"/>
          <w:sz w:val="19"/>
        </w:rPr>
        <w:t>Supporting Information</w:t>
      </w:r>
    </w:p>
    <w:p w:rsidR="006B7333" w:rsidRDefault="00000000">
      <w:pPr>
        <w:spacing w:after="65"/>
        <w:ind w:left="-5"/>
      </w:pPr>
      <w:r>
        <w:lastRenderedPageBreak/>
        <w:t xml:space="preserve">The Supporting Information is available free of charge at </w:t>
      </w:r>
      <w:hyperlink r:id="rId93">
        <w:r>
          <w:rPr>
            <w:color w:val="3F3F83"/>
          </w:rPr>
          <w:t>https://pubs.acs.org/doi/10.1021/acscatal.1c03753</w:t>
        </w:r>
      </w:hyperlink>
      <w:r>
        <w:t>.</w:t>
      </w:r>
    </w:p>
    <w:p w:rsidR="006B7333" w:rsidRDefault="00000000">
      <w:pPr>
        <w:spacing w:after="25"/>
        <w:ind w:left="491"/>
      </w:pPr>
      <w:r>
        <w:t>SrtA variants in the initial library, second-round libraries, and third-round libraries and benchmark of feature vectors (Tables S1</w:t>
      </w:r>
      <w:r>
        <w:rPr>
          <w:rFonts w:ascii="Calibri" w:eastAsia="Calibri" w:hAnsi="Calibri" w:cs="Calibri"/>
        </w:rPr>
        <w:t>−</w:t>
      </w:r>
      <w:r>
        <w:t>S4), cross-linking reaction of GFP and YFP catalyzed by SrtA, measured enzyme activity of the SrtA variants in the second-round libraries and thirdround libraries versus their ranks by ML prediction, sequence space analysis of the SrtA variants predicted by ML, comparison of the predicted enzyme performance scores of the SrtA variants, benchmark of feature vectors, and computational experiment on the GB1 data set (Figures S1</w:t>
      </w:r>
      <w:r>
        <w:rPr>
          <w:rFonts w:ascii="Calibri" w:eastAsia="Calibri" w:hAnsi="Calibri" w:cs="Calibri"/>
        </w:rPr>
        <w:t>−</w:t>
      </w:r>
      <w:r>
        <w:t>S8), and the legends for Data S1</w:t>
      </w:r>
      <w:r>
        <w:rPr>
          <w:rFonts w:ascii="Calibri" w:eastAsia="Calibri" w:hAnsi="Calibri" w:cs="Calibri"/>
        </w:rPr>
        <w:t>−</w:t>
      </w:r>
      <w:r>
        <w:t xml:space="preserve">S6 </w:t>
      </w:r>
      <w:hyperlink r:id="rId94">
        <w:r>
          <w:t>(</w:t>
        </w:r>
      </w:hyperlink>
      <w:hyperlink r:id="rId95">
        <w:r>
          <w:rPr>
            <w:color w:val="3F3F83"/>
          </w:rPr>
          <w:t>PDF</w:t>
        </w:r>
      </w:hyperlink>
      <w:hyperlink r:id="rId96">
        <w:r>
          <w:t>)</w:t>
        </w:r>
      </w:hyperlink>
    </w:p>
    <w:p w:rsidR="006B7333" w:rsidRDefault="00000000">
      <w:pPr>
        <w:ind w:left="491"/>
      </w:pPr>
      <w:r>
        <w:t>Ranking list by ML prediction using the initial 5M+ library as training data(</w:t>
      </w:r>
      <w:hyperlink r:id="rId97">
        <w:r>
          <w:rPr>
            <w:color w:val="3F3F83"/>
          </w:rPr>
          <w:t>XLSX</w:t>
        </w:r>
      </w:hyperlink>
      <w:hyperlink r:id="rId98">
        <w:r>
          <w:t xml:space="preserve">) </w:t>
        </w:r>
      </w:hyperlink>
      <w:r>
        <w:t>Ranking list by ML prediction using the initial 5M</w:t>
      </w:r>
      <w:r>
        <w:rPr>
          <w:rFonts w:ascii="Calibri" w:eastAsia="Calibri" w:hAnsi="Calibri" w:cs="Calibri"/>
        </w:rPr>
        <w:t xml:space="preserve">− </w:t>
      </w:r>
      <w:r>
        <w:t>library as training data (</w:t>
      </w:r>
      <w:hyperlink r:id="rId99">
        <w:r>
          <w:rPr>
            <w:color w:val="3F3F83"/>
          </w:rPr>
          <w:t>XLSX</w:t>
        </w:r>
      </w:hyperlink>
      <w:hyperlink r:id="rId100">
        <w:r>
          <w:t>)</w:t>
        </w:r>
      </w:hyperlink>
    </w:p>
    <w:p w:rsidR="006B7333" w:rsidRDefault="00000000">
      <w:pPr>
        <w:ind w:left="491"/>
      </w:pPr>
      <w:r>
        <w:t>Ranking list by ML prediction using the second-round 5M+ library as additional training data (</w:t>
      </w:r>
      <w:hyperlink r:id="rId101">
        <w:r>
          <w:rPr>
            <w:color w:val="3F3F83"/>
          </w:rPr>
          <w:t>XLSX</w:t>
        </w:r>
      </w:hyperlink>
      <w:hyperlink r:id="rId102">
        <w:r>
          <w:t>)</w:t>
        </w:r>
      </w:hyperlink>
    </w:p>
    <w:p w:rsidR="006B7333" w:rsidRDefault="00000000">
      <w:pPr>
        <w:spacing w:after="36"/>
        <w:ind w:left="491"/>
      </w:pPr>
      <w:r>
        <w:t>Ranking list by ML prediction using the second-round</w:t>
      </w:r>
    </w:p>
    <w:p w:rsidR="006B7333" w:rsidRDefault="00000000">
      <w:pPr>
        <w:ind w:left="491"/>
      </w:pPr>
      <w:r>
        <w:t>5M</w:t>
      </w:r>
      <w:r>
        <w:rPr>
          <w:rFonts w:ascii="Calibri" w:eastAsia="Calibri" w:hAnsi="Calibri" w:cs="Calibri"/>
        </w:rPr>
        <w:t xml:space="preserve">− </w:t>
      </w:r>
      <w:r>
        <w:t>library as additional training data (</w:t>
      </w:r>
      <w:hyperlink r:id="rId103">
        <w:r>
          <w:rPr>
            <w:color w:val="3F3F83"/>
          </w:rPr>
          <w:t>XLSX</w:t>
        </w:r>
      </w:hyperlink>
      <w:hyperlink r:id="rId104">
        <w:r>
          <w:t>)</w:t>
        </w:r>
      </w:hyperlink>
    </w:p>
    <w:p w:rsidR="006B7333" w:rsidRDefault="00000000">
      <w:pPr>
        <w:ind w:left="491"/>
      </w:pPr>
      <w:r>
        <w:t>PSSM of SrtA homologs (</w:t>
      </w:r>
      <w:hyperlink r:id="rId105">
        <w:r>
          <w:rPr>
            <w:color w:val="3F3F83"/>
          </w:rPr>
          <w:t>XLSX</w:t>
        </w:r>
      </w:hyperlink>
      <w:hyperlink r:id="rId106">
        <w:r>
          <w:t>)</w:t>
        </w:r>
      </w:hyperlink>
    </w:p>
    <w:p w:rsidR="006B7333" w:rsidRDefault="00000000">
      <w:pPr>
        <w:ind w:left="-15" w:right="1514" w:firstLine="481"/>
      </w:pPr>
      <w:r>
        <w:t>PSSM of GB1 homologs (</w:t>
      </w:r>
      <w:hyperlink r:id="rId107">
        <w:r>
          <w:rPr>
            <w:color w:val="3F3F83"/>
          </w:rPr>
          <w:t>XLSX</w:t>
        </w:r>
      </w:hyperlink>
      <w:hyperlink r:id="rId108">
        <w:r>
          <w:t xml:space="preserve">) </w:t>
        </w:r>
      </w:hyperlink>
      <w:r>
        <w:rPr>
          <w:rFonts w:ascii="Calibri" w:eastAsia="Calibri" w:hAnsi="Calibri" w:cs="Calibri"/>
          <w:color w:val="606FA7"/>
          <w:sz w:val="64"/>
        </w:rPr>
        <w:t xml:space="preserve">■ </w:t>
      </w:r>
      <w:r>
        <w:rPr>
          <w:rFonts w:ascii="Calibri" w:eastAsia="Calibri" w:hAnsi="Calibri" w:cs="Calibri"/>
          <w:color w:val="606FA7"/>
          <w:sz w:val="21"/>
        </w:rPr>
        <w:t>AUTHOR INFORMATION</w:t>
      </w:r>
    </w:p>
    <w:p w:rsidR="006B7333" w:rsidRDefault="00000000">
      <w:pPr>
        <w:spacing w:after="28" w:line="259" w:lineRule="auto"/>
        <w:ind w:left="-5"/>
        <w:jc w:val="left"/>
      </w:pPr>
      <w:r>
        <w:rPr>
          <w:rFonts w:ascii="Calibri" w:eastAsia="Calibri" w:hAnsi="Calibri" w:cs="Calibri"/>
          <w:sz w:val="19"/>
        </w:rPr>
        <w:t>Corresponding Authors</w:t>
      </w:r>
    </w:p>
    <w:p w:rsidR="006B7333" w:rsidRDefault="00000000">
      <w:pPr>
        <w:spacing w:after="3" w:line="263" w:lineRule="auto"/>
        <w:ind w:left="211"/>
      </w:pPr>
      <w:r>
        <w:rPr>
          <w:rFonts w:ascii="Calibri" w:eastAsia="Calibri" w:hAnsi="Calibri" w:cs="Calibri"/>
        </w:rPr>
        <w:t xml:space="preserve">Koji Tsuda − </w:t>
      </w:r>
      <w:r>
        <w:t>Department of Computational Biology and</w:t>
      </w:r>
    </w:p>
    <w:p w:rsidR="006B7333" w:rsidRDefault="00000000">
      <w:pPr>
        <w:spacing w:after="3" w:line="263" w:lineRule="auto"/>
        <w:ind w:left="356"/>
      </w:pPr>
      <w:r>
        <w:t>Medical Sciences, Graduate School of Frontier Sciences, The</w:t>
      </w:r>
    </w:p>
    <w:p w:rsidR="006B7333" w:rsidRDefault="00000000">
      <w:pPr>
        <w:spacing w:after="3" w:line="263" w:lineRule="auto"/>
        <w:ind w:left="356"/>
      </w:pPr>
      <w:r>
        <w:t>University of Tokyo, Kashiwa, Chiba 277-8561, Japan;</w:t>
      </w:r>
    </w:p>
    <w:p w:rsidR="006B7333" w:rsidRDefault="00000000">
      <w:pPr>
        <w:spacing w:after="3" w:line="263" w:lineRule="auto"/>
        <w:ind w:left="356"/>
      </w:pPr>
      <w:r>
        <w:t>Center for Advanced Intelligence Project, RIKEN, Chuo-ku,</w:t>
      </w:r>
    </w:p>
    <w:p w:rsidR="006B7333" w:rsidRDefault="00000000">
      <w:pPr>
        <w:spacing w:after="3" w:line="263" w:lineRule="auto"/>
        <w:ind w:left="356"/>
      </w:pPr>
      <w:r>
        <w:t>Tokyo 103-0027, Japan; Research and Services Division of</w:t>
      </w:r>
    </w:p>
    <w:p w:rsidR="006B7333" w:rsidRDefault="00000000">
      <w:pPr>
        <w:spacing w:after="3" w:line="263" w:lineRule="auto"/>
        <w:ind w:left="356"/>
      </w:pPr>
      <w:r>
        <w:t>Materials Data and Integrated System, National Institute for</w:t>
      </w:r>
    </w:p>
    <w:p w:rsidR="006B7333" w:rsidRDefault="00000000">
      <w:pPr>
        <w:spacing w:after="3" w:line="263" w:lineRule="auto"/>
        <w:ind w:left="356"/>
      </w:pPr>
      <w:r>
        <w:t xml:space="preserve">Materials Science, Tsukuba, Ibaraki 305-0047, Japan; </w:t>
      </w:r>
      <w:r>
        <w:rPr>
          <w:rFonts w:ascii="Calibri" w:eastAsia="Calibri" w:hAnsi="Calibri" w:cs="Calibri"/>
          <w:noProof/>
          <w:sz w:val="22"/>
        </w:rPr>
        <mc:AlternateContent>
          <mc:Choice Requires="wpg">
            <w:drawing>
              <wp:inline distT="0" distB="0" distL="0" distR="0">
                <wp:extent cx="75841" cy="76134"/>
                <wp:effectExtent l="0" t="0" r="0" b="0"/>
                <wp:docPr id="36440" name="Group 36440"/>
                <wp:cNvGraphicFramePr/>
                <a:graphic xmlns:a="http://schemas.openxmlformats.org/drawingml/2006/main">
                  <a:graphicData uri="http://schemas.microsoft.com/office/word/2010/wordprocessingGroup">
                    <wpg:wgp>
                      <wpg:cNvGrpSpPr/>
                      <wpg:grpSpPr>
                        <a:xfrm>
                          <a:off x="0" y="0"/>
                          <a:ext cx="75841" cy="76134"/>
                          <a:chOff x="0" y="0"/>
                          <a:chExt cx="75841" cy="76134"/>
                        </a:xfrm>
                      </wpg:grpSpPr>
                      <wps:wsp>
                        <wps:cNvPr id="3824" name="Shape 3824"/>
                        <wps:cNvSpPr/>
                        <wps:spPr>
                          <a:xfrm>
                            <a:off x="0" y="0"/>
                            <a:ext cx="75841" cy="76134"/>
                          </a:xfrm>
                          <a:custGeom>
                            <a:avLst/>
                            <a:gdLst/>
                            <a:ahLst/>
                            <a:cxnLst/>
                            <a:rect l="0" t="0" r="0" b="0"/>
                            <a:pathLst>
                              <a:path w="75841" h="76134">
                                <a:moveTo>
                                  <a:pt x="36639" y="572"/>
                                </a:moveTo>
                                <a:cubicBezTo>
                                  <a:pt x="48730" y="0"/>
                                  <a:pt x="58432" y="4978"/>
                                  <a:pt x="64427" y="10846"/>
                                </a:cubicBezTo>
                                <a:cubicBezTo>
                                  <a:pt x="67526" y="13881"/>
                                  <a:pt x="70383" y="17501"/>
                                  <a:pt x="72534" y="21815"/>
                                </a:cubicBezTo>
                                <a:lnTo>
                                  <a:pt x="75841" y="34759"/>
                                </a:lnTo>
                                <a:lnTo>
                                  <a:pt x="75841" y="40154"/>
                                </a:lnTo>
                                <a:lnTo>
                                  <a:pt x="73558" y="53149"/>
                                </a:lnTo>
                                <a:cubicBezTo>
                                  <a:pt x="71679" y="57709"/>
                                  <a:pt x="69164" y="61544"/>
                                  <a:pt x="66065" y="64707"/>
                                </a:cubicBezTo>
                                <a:cubicBezTo>
                                  <a:pt x="62897" y="67945"/>
                                  <a:pt x="59334" y="70800"/>
                                  <a:pt x="55085" y="72916"/>
                                </a:cubicBezTo>
                                <a:lnTo>
                                  <a:pt x="42224" y="76134"/>
                                </a:lnTo>
                                <a:lnTo>
                                  <a:pt x="36581" y="76134"/>
                                </a:lnTo>
                                <a:lnTo>
                                  <a:pt x="23988" y="74052"/>
                                </a:lnTo>
                                <a:cubicBezTo>
                                  <a:pt x="19332" y="72180"/>
                                  <a:pt x="15386" y="69488"/>
                                  <a:pt x="12255" y="66485"/>
                                </a:cubicBezTo>
                                <a:cubicBezTo>
                                  <a:pt x="5778" y="60249"/>
                                  <a:pt x="838" y="52134"/>
                                  <a:pt x="279" y="40386"/>
                                </a:cubicBezTo>
                                <a:cubicBezTo>
                                  <a:pt x="0" y="34163"/>
                                  <a:pt x="1232" y="28766"/>
                                  <a:pt x="3061" y="24257"/>
                                </a:cubicBezTo>
                                <a:cubicBezTo>
                                  <a:pt x="6680" y="15405"/>
                                  <a:pt x="12776" y="8649"/>
                                  <a:pt x="21387" y="4496"/>
                                </a:cubicBezTo>
                                <a:cubicBezTo>
                                  <a:pt x="23444" y="3505"/>
                                  <a:pt x="25705" y="2527"/>
                                  <a:pt x="28296" y="1867"/>
                                </a:cubicBezTo>
                                <a:cubicBezTo>
                                  <a:pt x="30861" y="1194"/>
                                  <a:pt x="33706" y="724"/>
                                  <a:pt x="36639" y="572"/>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825" name="Shape 3825"/>
                        <wps:cNvSpPr/>
                        <wps:spPr>
                          <a:xfrm>
                            <a:off x="32601" y="24231"/>
                            <a:ext cx="14648" cy="31483"/>
                          </a:xfrm>
                          <a:custGeom>
                            <a:avLst/>
                            <a:gdLst/>
                            <a:ahLst/>
                            <a:cxnLst/>
                            <a:rect l="0" t="0" r="0" b="0"/>
                            <a:pathLst>
                              <a:path w="14648" h="31483">
                                <a:moveTo>
                                  <a:pt x="11252" y="102"/>
                                </a:moveTo>
                                <a:lnTo>
                                  <a:pt x="14648" y="631"/>
                                </a:lnTo>
                                <a:lnTo>
                                  <a:pt x="14648" y="4721"/>
                                </a:lnTo>
                                <a:lnTo>
                                  <a:pt x="9474" y="3607"/>
                                </a:lnTo>
                                <a:cubicBezTo>
                                  <a:pt x="8230" y="3607"/>
                                  <a:pt x="5664" y="3277"/>
                                  <a:pt x="4915" y="3670"/>
                                </a:cubicBezTo>
                                <a:cubicBezTo>
                                  <a:pt x="3963" y="4178"/>
                                  <a:pt x="4419" y="7849"/>
                                  <a:pt x="4419" y="9233"/>
                                </a:cubicBezTo>
                                <a:cubicBezTo>
                                  <a:pt x="4419" y="15430"/>
                                  <a:pt x="4293" y="21831"/>
                                  <a:pt x="4559" y="27496"/>
                                </a:cubicBezTo>
                                <a:cubicBezTo>
                                  <a:pt x="6312" y="27877"/>
                                  <a:pt x="8395" y="27711"/>
                                  <a:pt x="10401" y="27711"/>
                                </a:cubicBezTo>
                                <a:lnTo>
                                  <a:pt x="14648" y="27508"/>
                                </a:lnTo>
                                <a:lnTo>
                                  <a:pt x="14648" y="30863"/>
                                </a:lnTo>
                                <a:lnTo>
                                  <a:pt x="13322" y="31420"/>
                                </a:lnTo>
                                <a:cubicBezTo>
                                  <a:pt x="9296" y="31420"/>
                                  <a:pt x="4801" y="31483"/>
                                  <a:pt x="216" y="31356"/>
                                </a:cubicBezTo>
                                <a:cubicBezTo>
                                  <a:pt x="76" y="22670"/>
                                  <a:pt x="140" y="13119"/>
                                  <a:pt x="140" y="3963"/>
                                </a:cubicBezTo>
                                <a:cubicBezTo>
                                  <a:pt x="140" y="2908"/>
                                  <a:pt x="0" y="610"/>
                                  <a:pt x="356" y="254"/>
                                </a:cubicBezTo>
                                <a:cubicBezTo>
                                  <a:pt x="3467" y="0"/>
                                  <a:pt x="7747" y="102"/>
                                  <a:pt x="11252" y="10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6" name="Shape 3826"/>
                        <wps:cNvSpPr/>
                        <wps:spPr>
                          <a:xfrm>
                            <a:off x="47248" y="24863"/>
                            <a:ext cx="15070" cy="30231"/>
                          </a:xfrm>
                          <a:custGeom>
                            <a:avLst/>
                            <a:gdLst/>
                            <a:ahLst/>
                            <a:cxnLst/>
                            <a:rect l="0" t="0" r="0" b="0"/>
                            <a:pathLst>
                              <a:path w="15070" h="30231">
                                <a:moveTo>
                                  <a:pt x="0" y="0"/>
                                </a:moveTo>
                                <a:lnTo>
                                  <a:pt x="5800" y="905"/>
                                </a:lnTo>
                                <a:cubicBezTo>
                                  <a:pt x="10448" y="3077"/>
                                  <a:pt x="14042" y="7751"/>
                                  <a:pt x="14575" y="13605"/>
                                </a:cubicBezTo>
                                <a:cubicBezTo>
                                  <a:pt x="15070" y="19219"/>
                                  <a:pt x="12912" y="22839"/>
                                  <a:pt x="10371" y="25874"/>
                                </a:cubicBezTo>
                                <a:lnTo>
                                  <a:pt x="0" y="30231"/>
                                </a:lnTo>
                                <a:lnTo>
                                  <a:pt x="0" y="26877"/>
                                </a:lnTo>
                                <a:lnTo>
                                  <a:pt x="1596" y="26801"/>
                                </a:lnTo>
                                <a:cubicBezTo>
                                  <a:pt x="2053" y="26686"/>
                                  <a:pt x="2701" y="26344"/>
                                  <a:pt x="3310" y="26077"/>
                                </a:cubicBezTo>
                                <a:cubicBezTo>
                                  <a:pt x="5660" y="25099"/>
                                  <a:pt x="7476" y="23334"/>
                                  <a:pt x="8657" y="21378"/>
                                </a:cubicBezTo>
                                <a:cubicBezTo>
                                  <a:pt x="9013" y="20781"/>
                                  <a:pt x="9546" y="19664"/>
                                  <a:pt x="9724" y="19092"/>
                                </a:cubicBezTo>
                                <a:cubicBezTo>
                                  <a:pt x="11540" y="13580"/>
                                  <a:pt x="9101" y="7776"/>
                                  <a:pt x="5380" y="5249"/>
                                </a:cubicBezTo>
                                <a:lnTo>
                                  <a:pt x="0" y="40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7" name="Shape 3827"/>
                        <wps:cNvSpPr/>
                        <wps:spPr>
                          <a:xfrm>
                            <a:off x="36563" y="27521"/>
                            <a:ext cx="22225" cy="24600"/>
                          </a:xfrm>
                          <a:custGeom>
                            <a:avLst/>
                            <a:gdLst/>
                            <a:ahLst/>
                            <a:cxnLst/>
                            <a:rect l="0" t="0" r="0" b="0"/>
                            <a:pathLst>
                              <a:path w="22225" h="24600">
                                <a:moveTo>
                                  <a:pt x="5512" y="317"/>
                                </a:moveTo>
                                <a:cubicBezTo>
                                  <a:pt x="9944" y="317"/>
                                  <a:pt x="13526" y="825"/>
                                  <a:pt x="16066" y="2603"/>
                                </a:cubicBezTo>
                                <a:cubicBezTo>
                                  <a:pt x="19787" y="5131"/>
                                  <a:pt x="22225" y="10922"/>
                                  <a:pt x="20409" y="16446"/>
                                </a:cubicBezTo>
                                <a:cubicBezTo>
                                  <a:pt x="20231" y="17018"/>
                                  <a:pt x="19698" y="18135"/>
                                  <a:pt x="19342" y="18720"/>
                                </a:cubicBezTo>
                                <a:cubicBezTo>
                                  <a:pt x="18174" y="20688"/>
                                  <a:pt x="16345" y="22441"/>
                                  <a:pt x="13996" y="23432"/>
                                </a:cubicBezTo>
                                <a:cubicBezTo>
                                  <a:pt x="13399" y="23685"/>
                                  <a:pt x="12738" y="24028"/>
                                  <a:pt x="12294" y="24143"/>
                                </a:cubicBezTo>
                                <a:cubicBezTo>
                                  <a:pt x="10630" y="24562"/>
                                  <a:pt x="8509" y="24435"/>
                                  <a:pt x="6439" y="24435"/>
                                </a:cubicBezTo>
                                <a:cubicBezTo>
                                  <a:pt x="4433" y="24435"/>
                                  <a:pt x="2362" y="24600"/>
                                  <a:pt x="597" y="24219"/>
                                </a:cubicBezTo>
                                <a:cubicBezTo>
                                  <a:pt x="343" y="18542"/>
                                  <a:pt x="457" y="12154"/>
                                  <a:pt x="457" y="5956"/>
                                </a:cubicBezTo>
                                <a:cubicBezTo>
                                  <a:pt x="457" y="4572"/>
                                  <a:pt x="0" y="901"/>
                                  <a:pt x="953" y="393"/>
                                </a:cubicBezTo>
                                <a:cubicBezTo>
                                  <a:pt x="1715" y="0"/>
                                  <a:pt x="4280" y="317"/>
                                  <a:pt x="5512" y="317"/>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828" name="Shape 3828"/>
                        <wps:cNvSpPr/>
                        <wps:spPr>
                          <a:xfrm>
                            <a:off x="20447" y="14148"/>
                            <a:ext cx="6871" cy="7341"/>
                          </a:xfrm>
                          <a:custGeom>
                            <a:avLst/>
                            <a:gdLst/>
                            <a:ahLst/>
                            <a:cxnLst/>
                            <a:rect l="0" t="0" r="0" b="0"/>
                            <a:pathLst>
                              <a:path w="6871" h="7341">
                                <a:moveTo>
                                  <a:pt x="2819" y="343"/>
                                </a:moveTo>
                                <a:cubicBezTo>
                                  <a:pt x="5016" y="0"/>
                                  <a:pt x="6871" y="2058"/>
                                  <a:pt x="6096" y="4267"/>
                                </a:cubicBezTo>
                                <a:cubicBezTo>
                                  <a:pt x="5016" y="7341"/>
                                  <a:pt x="0" y="6477"/>
                                  <a:pt x="330" y="2908"/>
                                </a:cubicBezTo>
                                <a:cubicBezTo>
                                  <a:pt x="457" y="1448"/>
                                  <a:pt x="1473" y="546"/>
                                  <a:pt x="2819" y="34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29" name="Shape 3829"/>
                        <wps:cNvSpPr/>
                        <wps:spPr>
                          <a:xfrm>
                            <a:off x="21437" y="24206"/>
                            <a:ext cx="4458" cy="31496"/>
                          </a:xfrm>
                          <a:custGeom>
                            <a:avLst/>
                            <a:gdLst/>
                            <a:ahLst/>
                            <a:cxnLst/>
                            <a:rect l="0" t="0" r="0" b="0"/>
                            <a:pathLst>
                              <a:path w="4458" h="31496">
                                <a:moveTo>
                                  <a:pt x="4178" y="203"/>
                                </a:moveTo>
                                <a:cubicBezTo>
                                  <a:pt x="4458" y="10249"/>
                                  <a:pt x="4318" y="21145"/>
                                  <a:pt x="4255" y="31369"/>
                                </a:cubicBezTo>
                                <a:cubicBezTo>
                                  <a:pt x="3035" y="31496"/>
                                  <a:pt x="1334" y="31496"/>
                                  <a:pt x="114" y="31369"/>
                                </a:cubicBezTo>
                                <a:cubicBezTo>
                                  <a:pt x="0" y="21171"/>
                                  <a:pt x="0" y="10477"/>
                                  <a:pt x="114" y="279"/>
                                </a:cubicBezTo>
                                <a:cubicBezTo>
                                  <a:pt x="1181" y="0"/>
                                  <a:pt x="2997" y="114"/>
                                  <a:pt x="4178" y="20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36440" style="width:5.97177pt;height:5.99478pt;mso-position-horizontal-relative:char;mso-position-vertical-relative:line" coordsize="758,761">
                <v:shape id="Shape 3824" style="position:absolute;width:758;height:761;left:0;top:0;" coordsize="75841,76134" path="m36639,572c48730,0,58432,4978,64427,10846c67526,13881,70383,17501,72534,21815l75841,34759l75841,40154l73558,53149c71679,57709,69164,61544,66065,64707c62897,67945,59334,70800,55085,72916l42224,76134l36581,76134l23988,74052c19332,72180,15386,69488,12255,66485c5778,60249,838,52134,279,40386c0,34163,1232,28766,3061,24257c6680,15405,12776,8649,21387,4496c23444,3505,25705,2527,28296,1867c30861,1194,33706,724,36639,572x">
                  <v:stroke weight="0pt" endcap="flat" joinstyle="miter" miterlimit="10" on="false" color="#000000" opacity="0"/>
                  <v:fill on="true" color="#a6ce39"/>
                </v:shape>
                <v:shape id="Shape 3825" style="position:absolute;width:146;height:314;left:326;top:242;" coordsize="14648,31483" path="m11252,102l14648,631l14648,4721l9474,3607c8230,3607,5664,3277,4915,3670c3963,4178,4419,7849,4419,9233c4419,15430,4293,21831,4559,27496c6312,27877,8395,27711,10401,27711l14648,27508l14648,30863l13322,31420c9296,31420,4801,31483,216,31356c76,22670,140,13119,140,3963c140,2908,0,610,356,254c3467,0,7747,102,11252,102x">
                  <v:stroke weight="0pt" endcap="flat" joinstyle="miter" miterlimit="10" on="false" color="#000000" opacity="0"/>
                  <v:fill on="true" color="#ffffff"/>
                </v:shape>
                <v:shape id="Shape 3826" style="position:absolute;width:150;height:302;left:472;top:248;" coordsize="15070,30231" path="m0,0l5800,905c10448,3077,14042,7751,14575,13605c15070,19219,12912,22839,10371,25874l0,30231l0,26877l1596,26801c2053,26686,2701,26344,3310,26077c5660,25099,7476,23334,8657,21378c9013,20781,9546,19664,9724,19092c11540,13580,9101,7776,5380,5249l0,4090l0,0x">
                  <v:stroke weight="0pt" endcap="flat" joinstyle="miter" miterlimit="10" on="false" color="#000000" opacity="0"/>
                  <v:fill on="true" color="#ffffff"/>
                </v:shape>
                <v:shape id="Shape 3827" style="position:absolute;width:222;height:246;left:365;top:275;" coordsize="22225,24600" path="m5512,317c9944,317,13526,825,16066,2603c19787,5131,22225,10922,20409,16446c20231,17018,19698,18135,19342,18720c18174,20688,16345,22441,13996,23432c13399,23685,12738,24028,12294,24143c10630,24562,8509,24435,6439,24435c4433,24435,2362,24600,597,24219c343,18542,457,12154,457,5956c457,4572,0,901,953,393c1715,0,4280,317,5512,317x">
                  <v:stroke weight="0pt" endcap="flat" joinstyle="miter" miterlimit="10" on="false" color="#000000" opacity="0"/>
                  <v:fill on="true" color="#a6ce39"/>
                </v:shape>
                <v:shape id="Shape 3828" style="position:absolute;width:68;height:73;left:204;top:141;" coordsize="6871,7341" path="m2819,343c5016,0,6871,2058,6096,4267c5016,7341,0,6477,330,2908c457,1448,1473,546,2819,343x">
                  <v:stroke weight="0pt" endcap="flat" joinstyle="miter" miterlimit="10" on="false" color="#000000" opacity="0"/>
                  <v:fill on="true" color="#ffffff"/>
                </v:shape>
                <v:shape id="Shape 3829" style="position:absolute;width:44;height:314;left:214;top:242;" coordsize="4458,31496" path="m4178,203c4458,10249,4318,21145,4255,31369c3035,31496,1334,31496,114,31369c0,21171,0,10477,114,279c1181,0,2997,114,4178,203x">
                  <v:stroke weight="0pt" endcap="flat" joinstyle="miter" miterlimit="10" on="false" color="#000000" opacity="0"/>
                  <v:fill on="true" color="#ffffff"/>
                </v:shape>
              </v:group>
            </w:pict>
          </mc:Fallback>
        </mc:AlternateContent>
      </w:r>
      <w:r>
        <w:rPr>
          <w:color w:val="3F3F83"/>
        </w:rPr>
        <w:t xml:space="preserve"> </w:t>
      </w:r>
      <w:hyperlink r:id="rId109">
        <w:r>
          <w:rPr>
            <w:color w:val="3F3F83"/>
          </w:rPr>
          <w:t>orcid.org/0000-0002-4288-1606</w:t>
        </w:r>
      </w:hyperlink>
      <w:r>
        <w:t xml:space="preserve">; Email: </w:t>
      </w:r>
      <w:r>
        <w:rPr>
          <w:color w:val="3F3F83"/>
        </w:rPr>
        <w:t>tsuda@k.u-</w:t>
      </w:r>
    </w:p>
    <w:p w:rsidR="006B7333" w:rsidRDefault="00000000">
      <w:pPr>
        <w:spacing w:after="0" w:line="259" w:lineRule="auto"/>
        <w:ind w:left="356"/>
        <w:jc w:val="left"/>
      </w:pPr>
      <w:r>
        <w:rPr>
          <w:color w:val="3F3F83"/>
        </w:rPr>
        <w:t>tokyo.ac.jp</w:t>
      </w:r>
    </w:p>
    <w:p w:rsidR="006B7333" w:rsidRDefault="00000000">
      <w:pPr>
        <w:spacing w:after="3" w:line="263" w:lineRule="auto"/>
        <w:ind w:left="211"/>
      </w:pPr>
      <w:r>
        <w:rPr>
          <w:rFonts w:ascii="Calibri" w:eastAsia="Calibri" w:hAnsi="Calibri" w:cs="Calibri"/>
        </w:rPr>
        <w:t xml:space="preserve">Mitsuo Umetsu − </w:t>
      </w:r>
      <w:r>
        <w:t>Department of Biomolecular Engineering,</w:t>
      </w:r>
    </w:p>
    <w:p w:rsidR="006B7333" w:rsidRDefault="00000000">
      <w:pPr>
        <w:spacing w:after="3" w:line="263" w:lineRule="auto"/>
        <w:ind w:left="356"/>
      </w:pPr>
      <w:r>
        <w:t>Graduate School of Engineering, Tohoku University, Sendai</w:t>
      </w:r>
    </w:p>
    <w:p w:rsidR="006B7333" w:rsidRDefault="00000000">
      <w:pPr>
        <w:spacing w:after="3" w:line="263" w:lineRule="auto"/>
        <w:ind w:left="356"/>
      </w:pPr>
      <w:r>
        <w:t xml:space="preserve">980-8579, Japan; Center for Advanced Intelligence Project, RIKEN, Chuo-ku, Tokyo 103-0027, Japan; </w:t>
      </w:r>
      <w:r>
        <w:rPr>
          <w:rFonts w:ascii="Calibri" w:eastAsia="Calibri" w:hAnsi="Calibri" w:cs="Calibri"/>
          <w:noProof/>
          <w:sz w:val="22"/>
        </w:rPr>
        <mc:AlternateContent>
          <mc:Choice Requires="wpg">
            <w:drawing>
              <wp:inline distT="0" distB="0" distL="0" distR="0">
                <wp:extent cx="75842" cy="76133"/>
                <wp:effectExtent l="0" t="0" r="0" b="0"/>
                <wp:docPr id="36441" name="Group 36441"/>
                <wp:cNvGraphicFramePr/>
                <a:graphic xmlns:a="http://schemas.openxmlformats.org/drawingml/2006/main">
                  <a:graphicData uri="http://schemas.microsoft.com/office/word/2010/wordprocessingGroup">
                    <wpg:wgp>
                      <wpg:cNvGrpSpPr/>
                      <wpg:grpSpPr>
                        <a:xfrm>
                          <a:off x="0" y="0"/>
                          <a:ext cx="75842" cy="76133"/>
                          <a:chOff x="0" y="0"/>
                          <a:chExt cx="75842" cy="76133"/>
                        </a:xfrm>
                      </wpg:grpSpPr>
                      <wps:wsp>
                        <wps:cNvPr id="3840" name="Shape 3840"/>
                        <wps:cNvSpPr/>
                        <wps:spPr>
                          <a:xfrm>
                            <a:off x="0" y="0"/>
                            <a:ext cx="75842" cy="76133"/>
                          </a:xfrm>
                          <a:custGeom>
                            <a:avLst/>
                            <a:gdLst/>
                            <a:ahLst/>
                            <a:cxnLst/>
                            <a:rect l="0" t="0" r="0" b="0"/>
                            <a:pathLst>
                              <a:path w="75842" h="76133">
                                <a:moveTo>
                                  <a:pt x="36639" y="571"/>
                                </a:moveTo>
                                <a:cubicBezTo>
                                  <a:pt x="48730" y="0"/>
                                  <a:pt x="58433" y="4978"/>
                                  <a:pt x="64427" y="10845"/>
                                </a:cubicBezTo>
                                <a:cubicBezTo>
                                  <a:pt x="67525" y="13881"/>
                                  <a:pt x="70383" y="17500"/>
                                  <a:pt x="72534" y="21815"/>
                                </a:cubicBezTo>
                                <a:lnTo>
                                  <a:pt x="75842" y="34761"/>
                                </a:lnTo>
                                <a:lnTo>
                                  <a:pt x="75842" y="40151"/>
                                </a:lnTo>
                                <a:lnTo>
                                  <a:pt x="73558" y="53149"/>
                                </a:lnTo>
                                <a:cubicBezTo>
                                  <a:pt x="71679" y="57708"/>
                                  <a:pt x="69164" y="61544"/>
                                  <a:pt x="66065" y="64706"/>
                                </a:cubicBezTo>
                                <a:cubicBezTo>
                                  <a:pt x="62896" y="67945"/>
                                  <a:pt x="59334" y="70799"/>
                                  <a:pt x="55085" y="72915"/>
                                </a:cubicBezTo>
                                <a:lnTo>
                                  <a:pt x="42225" y="76133"/>
                                </a:lnTo>
                                <a:lnTo>
                                  <a:pt x="36580" y="76133"/>
                                </a:lnTo>
                                <a:lnTo>
                                  <a:pt x="23988" y="74051"/>
                                </a:lnTo>
                                <a:cubicBezTo>
                                  <a:pt x="19332" y="72180"/>
                                  <a:pt x="15386" y="69488"/>
                                  <a:pt x="12255" y="66484"/>
                                </a:cubicBezTo>
                                <a:cubicBezTo>
                                  <a:pt x="5778" y="60248"/>
                                  <a:pt x="838" y="52133"/>
                                  <a:pt x="279" y="40386"/>
                                </a:cubicBezTo>
                                <a:cubicBezTo>
                                  <a:pt x="0" y="34163"/>
                                  <a:pt x="1232" y="28765"/>
                                  <a:pt x="3061" y="24257"/>
                                </a:cubicBezTo>
                                <a:cubicBezTo>
                                  <a:pt x="6680" y="15404"/>
                                  <a:pt x="12776" y="8648"/>
                                  <a:pt x="21387" y="4495"/>
                                </a:cubicBezTo>
                                <a:cubicBezTo>
                                  <a:pt x="23444" y="3505"/>
                                  <a:pt x="25705" y="2527"/>
                                  <a:pt x="28296" y="1867"/>
                                </a:cubicBezTo>
                                <a:cubicBezTo>
                                  <a:pt x="30861" y="1194"/>
                                  <a:pt x="33706" y="723"/>
                                  <a:pt x="36639" y="571"/>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841" name="Shape 3841"/>
                        <wps:cNvSpPr/>
                        <wps:spPr>
                          <a:xfrm>
                            <a:off x="32614" y="24232"/>
                            <a:ext cx="14648" cy="31483"/>
                          </a:xfrm>
                          <a:custGeom>
                            <a:avLst/>
                            <a:gdLst/>
                            <a:ahLst/>
                            <a:cxnLst/>
                            <a:rect l="0" t="0" r="0" b="0"/>
                            <a:pathLst>
                              <a:path w="14648" h="31483">
                                <a:moveTo>
                                  <a:pt x="11252" y="102"/>
                                </a:moveTo>
                                <a:lnTo>
                                  <a:pt x="14648" y="632"/>
                                </a:lnTo>
                                <a:lnTo>
                                  <a:pt x="14648" y="4721"/>
                                </a:lnTo>
                                <a:lnTo>
                                  <a:pt x="9475" y="3607"/>
                                </a:lnTo>
                                <a:cubicBezTo>
                                  <a:pt x="8230" y="3607"/>
                                  <a:pt x="5664" y="3277"/>
                                  <a:pt x="4915" y="3670"/>
                                </a:cubicBezTo>
                                <a:cubicBezTo>
                                  <a:pt x="3963" y="4178"/>
                                  <a:pt x="4419" y="7848"/>
                                  <a:pt x="4419" y="9233"/>
                                </a:cubicBezTo>
                                <a:cubicBezTo>
                                  <a:pt x="4419" y="15430"/>
                                  <a:pt x="4293" y="21831"/>
                                  <a:pt x="4559" y="27495"/>
                                </a:cubicBezTo>
                                <a:cubicBezTo>
                                  <a:pt x="6312" y="27877"/>
                                  <a:pt x="8395" y="27711"/>
                                  <a:pt x="10402" y="27711"/>
                                </a:cubicBezTo>
                                <a:lnTo>
                                  <a:pt x="14648" y="27508"/>
                                </a:lnTo>
                                <a:lnTo>
                                  <a:pt x="14648" y="30862"/>
                                </a:lnTo>
                                <a:lnTo>
                                  <a:pt x="13322" y="31420"/>
                                </a:lnTo>
                                <a:cubicBezTo>
                                  <a:pt x="9296" y="31420"/>
                                  <a:pt x="4801" y="31483"/>
                                  <a:pt x="216" y="31356"/>
                                </a:cubicBezTo>
                                <a:cubicBezTo>
                                  <a:pt x="76" y="22669"/>
                                  <a:pt x="140" y="13119"/>
                                  <a:pt x="140" y="3962"/>
                                </a:cubicBezTo>
                                <a:cubicBezTo>
                                  <a:pt x="140" y="2908"/>
                                  <a:pt x="0" y="609"/>
                                  <a:pt x="356" y="253"/>
                                </a:cubicBezTo>
                                <a:cubicBezTo>
                                  <a:pt x="3467" y="0"/>
                                  <a:pt x="7747" y="102"/>
                                  <a:pt x="11252" y="10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42" name="Shape 3842"/>
                        <wps:cNvSpPr/>
                        <wps:spPr>
                          <a:xfrm>
                            <a:off x="47261" y="24864"/>
                            <a:ext cx="15070" cy="30231"/>
                          </a:xfrm>
                          <a:custGeom>
                            <a:avLst/>
                            <a:gdLst/>
                            <a:ahLst/>
                            <a:cxnLst/>
                            <a:rect l="0" t="0" r="0" b="0"/>
                            <a:pathLst>
                              <a:path w="15070" h="30231">
                                <a:moveTo>
                                  <a:pt x="0" y="0"/>
                                </a:moveTo>
                                <a:lnTo>
                                  <a:pt x="5799" y="905"/>
                                </a:lnTo>
                                <a:cubicBezTo>
                                  <a:pt x="10447" y="3077"/>
                                  <a:pt x="14042" y="7750"/>
                                  <a:pt x="14575" y="13605"/>
                                </a:cubicBezTo>
                                <a:cubicBezTo>
                                  <a:pt x="15070" y="19218"/>
                                  <a:pt x="12911" y="22837"/>
                                  <a:pt x="10358" y="25873"/>
                                </a:cubicBezTo>
                                <a:lnTo>
                                  <a:pt x="0" y="30231"/>
                                </a:lnTo>
                                <a:lnTo>
                                  <a:pt x="0" y="26877"/>
                                </a:lnTo>
                                <a:lnTo>
                                  <a:pt x="1595" y="26800"/>
                                </a:lnTo>
                                <a:cubicBezTo>
                                  <a:pt x="2053" y="26686"/>
                                  <a:pt x="2701" y="26343"/>
                                  <a:pt x="3310" y="26076"/>
                                </a:cubicBezTo>
                                <a:cubicBezTo>
                                  <a:pt x="5659" y="25098"/>
                                  <a:pt x="7476" y="23333"/>
                                  <a:pt x="8657" y="21377"/>
                                </a:cubicBezTo>
                                <a:cubicBezTo>
                                  <a:pt x="9012" y="20780"/>
                                  <a:pt x="9533" y="19662"/>
                                  <a:pt x="9723" y="19091"/>
                                </a:cubicBezTo>
                                <a:cubicBezTo>
                                  <a:pt x="11540" y="13579"/>
                                  <a:pt x="9101" y="7775"/>
                                  <a:pt x="5380" y="5248"/>
                                </a:cubicBezTo>
                                <a:lnTo>
                                  <a:pt x="0" y="408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43" name="Shape 3843"/>
                        <wps:cNvSpPr/>
                        <wps:spPr>
                          <a:xfrm>
                            <a:off x="36564" y="27521"/>
                            <a:ext cx="22225" cy="24600"/>
                          </a:xfrm>
                          <a:custGeom>
                            <a:avLst/>
                            <a:gdLst/>
                            <a:ahLst/>
                            <a:cxnLst/>
                            <a:rect l="0" t="0" r="0" b="0"/>
                            <a:pathLst>
                              <a:path w="22225" h="24600">
                                <a:moveTo>
                                  <a:pt x="5512" y="318"/>
                                </a:moveTo>
                                <a:cubicBezTo>
                                  <a:pt x="9944" y="318"/>
                                  <a:pt x="13526" y="826"/>
                                  <a:pt x="16066" y="2604"/>
                                </a:cubicBezTo>
                                <a:cubicBezTo>
                                  <a:pt x="19787" y="5131"/>
                                  <a:pt x="22225" y="10923"/>
                                  <a:pt x="20409" y="16447"/>
                                </a:cubicBezTo>
                                <a:cubicBezTo>
                                  <a:pt x="20231" y="17018"/>
                                  <a:pt x="19698" y="18136"/>
                                  <a:pt x="19342" y="18720"/>
                                </a:cubicBezTo>
                                <a:cubicBezTo>
                                  <a:pt x="18174" y="20689"/>
                                  <a:pt x="16345" y="22441"/>
                                  <a:pt x="13995" y="23432"/>
                                </a:cubicBezTo>
                                <a:cubicBezTo>
                                  <a:pt x="13398" y="23685"/>
                                  <a:pt x="12738" y="24029"/>
                                  <a:pt x="12294" y="24143"/>
                                </a:cubicBezTo>
                                <a:cubicBezTo>
                                  <a:pt x="10630" y="24562"/>
                                  <a:pt x="8510" y="24435"/>
                                  <a:pt x="6439" y="24435"/>
                                </a:cubicBezTo>
                                <a:cubicBezTo>
                                  <a:pt x="4433" y="24435"/>
                                  <a:pt x="2362" y="24600"/>
                                  <a:pt x="597" y="24219"/>
                                </a:cubicBezTo>
                                <a:cubicBezTo>
                                  <a:pt x="343" y="18542"/>
                                  <a:pt x="457" y="12154"/>
                                  <a:pt x="457" y="5956"/>
                                </a:cubicBezTo>
                                <a:cubicBezTo>
                                  <a:pt x="457" y="4573"/>
                                  <a:pt x="0" y="902"/>
                                  <a:pt x="953" y="394"/>
                                </a:cubicBezTo>
                                <a:cubicBezTo>
                                  <a:pt x="1715" y="0"/>
                                  <a:pt x="4280" y="318"/>
                                  <a:pt x="5512" y="318"/>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844" name="Shape 3844"/>
                        <wps:cNvSpPr/>
                        <wps:spPr>
                          <a:xfrm>
                            <a:off x="20448" y="14160"/>
                            <a:ext cx="6871" cy="7341"/>
                          </a:xfrm>
                          <a:custGeom>
                            <a:avLst/>
                            <a:gdLst/>
                            <a:ahLst/>
                            <a:cxnLst/>
                            <a:rect l="0" t="0" r="0" b="0"/>
                            <a:pathLst>
                              <a:path w="6871" h="7341">
                                <a:moveTo>
                                  <a:pt x="2819" y="343"/>
                                </a:moveTo>
                                <a:cubicBezTo>
                                  <a:pt x="5029" y="0"/>
                                  <a:pt x="6871" y="2057"/>
                                  <a:pt x="6096" y="4267"/>
                                </a:cubicBezTo>
                                <a:cubicBezTo>
                                  <a:pt x="5016" y="7341"/>
                                  <a:pt x="0" y="6476"/>
                                  <a:pt x="330" y="2908"/>
                                </a:cubicBezTo>
                                <a:cubicBezTo>
                                  <a:pt x="457" y="1447"/>
                                  <a:pt x="1473" y="546"/>
                                  <a:pt x="2819" y="34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45" name="Shape 3845"/>
                        <wps:cNvSpPr/>
                        <wps:spPr>
                          <a:xfrm>
                            <a:off x="21438" y="24206"/>
                            <a:ext cx="4458" cy="31496"/>
                          </a:xfrm>
                          <a:custGeom>
                            <a:avLst/>
                            <a:gdLst/>
                            <a:ahLst/>
                            <a:cxnLst/>
                            <a:rect l="0" t="0" r="0" b="0"/>
                            <a:pathLst>
                              <a:path w="4458" h="31496">
                                <a:moveTo>
                                  <a:pt x="4178" y="203"/>
                                </a:moveTo>
                                <a:cubicBezTo>
                                  <a:pt x="4458" y="10249"/>
                                  <a:pt x="4318" y="21145"/>
                                  <a:pt x="4255" y="31369"/>
                                </a:cubicBezTo>
                                <a:cubicBezTo>
                                  <a:pt x="3035" y="31496"/>
                                  <a:pt x="1334" y="31496"/>
                                  <a:pt x="114" y="31369"/>
                                </a:cubicBezTo>
                                <a:cubicBezTo>
                                  <a:pt x="0" y="21171"/>
                                  <a:pt x="0" y="10478"/>
                                  <a:pt x="114" y="279"/>
                                </a:cubicBezTo>
                                <a:cubicBezTo>
                                  <a:pt x="1181" y="0"/>
                                  <a:pt x="2997" y="114"/>
                                  <a:pt x="4178" y="20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36441" style="width:5.9718pt;height:5.99475pt;mso-position-horizontal-relative:char;mso-position-vertical-relative:line" coordsize="758,761">
                <v:shape id="Shape 3840" style="position:absolute;width:758;height:761;left:0;top:0;" coordsize="75842,76133" path="m36639,571c48730,0,58433,4978,64427,10845c67525,13881,70383,17500,72534,21815l75842,34761l75842,40151l73558,53149c71679,57708,69164,61544,66065,64706c62896,67945,59334,70799,55085,72915l42225,76133l36580,76133l23988,74051c19332,72180,15386,69488,12255,66484c5778,60248,838,52133,279,40386c0,34163,1232,28765,3061,24257c6680,15404,12776,8648,21387,4495c23444,3505,25705,2527,28296,1867c30861,1194,33706,723,36639,571x">
                  <v:stroke weight="0pt" endcap="flat" joinstyle="miter" miterlimit="10" on="false" color="#000000" opacity="0"/>
                  <v:fill on="true" color="#a6ce39"/>
                </v:shape>
                <v:shape id="Shape 3841" style="position:absolute;width:146;height:314;left:326;top:242;" coordsize="14648,31483" path="m11252,102l14648,632l14648,4721l9475,3607c8230,3607,5664,3277,4915,3670c3963,4178,4419,7848,4419,9233c4419,15430,4293,21831,4559,27495c6312,27877,8395,27711,10402,27711l14648,27508l14648,30862l13322,31420c9296,31420,4801,31483,216,31356c76,22669,140,13119,140,3962c140,2908,0,609,356,253c3467,0,7747,102,11252,102x">
                  <v:stroke weight="0pt" endcap="flat" joinstyle="miter" miterlimit="10" on="false" color="#000000" opacity="0"/>
                  <v:fill on="true" color="#ffffff"/>
                </v:shape>
                <v:shape id="Shape 3842" style="position:absolute;width:150;height:302;left:472;top:248;" coordsize="15070,30231" path="m0,0l5799,905c10447,3077,14042,7750,14575,13605c15070,19218,12911,22837,10358,25873l0,30231l0,26877l1595,26800c2053,26686,2701,26343,3310,26076c5659,25098,7476,23333,8657,21377c9012,20780,9533,19662,9723,19091c11540,13579,9101,7775,5380,5248l0,4089l0,0x">
                  <v:stroke weight="0pt" endcap="flat" joinstyle="miter" miterlimit="10" on="false" color="#000000" opacity="0"/>
                  <v:fill on="true" color="#ffffff"/>
                </v:shape>
                <v:shape id="Shape 3843" style="position:absolute;width:222;height:246;left:365;top:275;" coordsize="22225,24600" path="m5512,318c9944,318,13526,826,16066,2604c19787,5131,22225,10923,20409,16447c20231,17018,19698,18136,19342,18720c18174,20689,16345,22441,13995,23432c13398,23685,12738,24029,12294,24143c10630,24562,8510,24435,6439,24435c4433,24435,2362,24600,597,24219c343,18542,457,12154,457,5956c457,4573,0,902,953,394c1715,0,4280,318,5512,318x">
                  <v:stroke weight="0pt" endcap="flat" joinstyle="miter" miterlimit="10" on="false" color="#000000" opacity="0"/>
                  <v:fill on="true" color="#a6ce39"/>
                </v:shape>
                <v:shape id="Shape 3844" style="position:absolute;width:68;height:73;left:204;top:141;" coordsize="6871,7341" path="m2819,343c5029,0,6871,2057,6096,4267c5016,7341,0,6476,330,2908c457,1447,1473,546,2819,343x">
                  <v:stroke weight="0pt" endcap="flat" joinstyle="miter" miterlimit="10" on="false" color="#000000" opacity="0"/>
                  <v:fill on="true" color="#ffffff"/>
                </v:shape>
                <v:shape id="Shape 3845" style="position:absolute;width:44;height:314;left:214;top:242;" coordsize="4458,31496" path="m4178,203c4458,10249,4318,21145,4255,31369c3035,31496,1334,31496,114,31369c0,21171,0,10478,114,279c1181,0,2997,114,4178,203x">
                  <v:stroke weight="0pt" endcap="flat" joinstyle="miter" miterlimit="10" on="false" color="#000000" opacity="0"/>
                  <v:fill on="true" color="#ffffff"/>
                </v:shape>
              </v:group>
            </w:pict>
          </mc:Fallback>
        </mc:AlternateContent>
      </w:r>
      <w:r>
        <w:rPr>
          <w:color w:val="3F3F83"/>
        </w:rPr>
        <w:t xml:space="preserve"> </w:t>
      </w:r>
      <w:hyperlink r:id="rId110">
        <w:r>
          <w:rPr>
            <w:color w:val="3F3F83"/>
          </w:rPr>
          <w:t>orcid.org/</w:t>
        </w:r>
      </w:hyperlink>
    </w:p>
    <w:p w:rsidR="006B7333" w:rsidRDefault="00000000">
      <w:pPr>
        <w:spacing w:after="122" w:line="259" w:lineRule="auto"/>
        <w:ind w:left="356"/>
        <w:jc w:val="left"/>
      </w:pPr>
      <w:hyperlink r:id="rId111">
        <w:r>
          <w:rPr>
            <w:color w:val="3F3F83"/>
          </w:rPr>
          <w:t>0000-0003-4390-0263</w:t>
        </w:r>
      </w:hyperlink>
      <w:hyperlink r:id="rId112">
        <w:r>
          <w:t>;</w:t>
        </w:r>
      </w:hyperlink>
      <w:r>
        <w:t xml:space="preserve"> Email: </w:t>
      </w:r>
      <w:r>
        <w:rPr>
          <w:color w:val="3F3F83"/>
        </w:rPr>
        <w:t>mitsuo@tohoku.ac.jp</w:t>
      </w:r>
    </w:p>
    <w:p w:rsidR="006B7333" w:rsidRDefault="00000000">
      <w:pPr>
        <w:spacing w:after="28" w:line="259" w:lineRule="auto"/>
        <w:ind w:left="-5"/>
        <w:jc w:val="left"/>
      </w:pPr>
      <w:r>
        <w:rPr>
          <w:rFonts w:ascii="Calibri" w:eastAsia="Calibri" w:hAnsi="Calibri" w:cs="Calibri"/>
          <w:sz w:val="19"/>
        </w:rPr>
        <w:t>Authors</w:t>
      </w:r>
    </w:p>
    <w:p w:rsidR="006B7333" w:rsidRDefault="00000000">
      <w:pPr>
        <w:spacing w:after="3" w:line="263" w:lineRule="auto"/>
        <w:ind w:left="211"/>
      </w:pPr>
      <w:r>
        <w:rPr>
          <w:rFonts w:ascii="Calibri" w:eastAsia="Calibri" w:hAnsi="Calibri" w:cs="Calibri"/>
        </w:rPr>
        <w:t xml:space="preserve">Yutaka Saito − </w:t>
      </w:r>
      <w:r>
        <w:t>Arti</w:t>
      </w:r>
      <w:r>
        <w:rPr>
          <w:rFonts w:ascii="Calibri" w:eastAsia="Calibri" w:hAnsi="Calibri" w:cs="Calibri"/>
        </w:rPr>
        <w:t>fi</w:t>
      </w:r>
      <w:r>
        <w:t>cial Intelligence Research Center, National</w:t>
      </w:r>
    </w:p>
    <w:p w:rsidR="006B7333" w:rsidRDefault="00000000">
      <w:pPr>
        <w:spacing w:after="3" w:line="263" w:lineRule="auto"/>
        <w:ind w:left="356"/>
      </w:pPr>
      <w:r>
        <w:t>Institute of Advanced Industrial Science and Technology</w:t>
      </w:r>
    </w:p>
    <w:p w:rsidR="006B7333" w:rsidRDefault="00000000">
      <w:pPr>
        <w:spacing w:after="3" w:line="263" w:lineRule="auto"/>
        <w:ind w:left="356"/>
      </w:pPr>
      <w:r>
        <w:t>(AIST), Koto-ku, Tokyo 135-0064, Japan; AIST-Waseda</w:t>
      </w:r>
    </w:p>
    <w:p w:rsidR="006B7333" w:rsidRDefault="00000000">
      <w:pPr>
        <w:spacing w:after="3" w:line="263" w:lineRule="auto"/>
        <w:ind w:left="356"/>
      </w:pPr>
      <w:r>
        <w:t>University Computational Bio Big-Data Open Innovation</w:t>
      </w:r>
    </w:p>
    <w:p w:rsidR="006B7333" w:rsidRDefault="00000000">
      <w:pPr>
        <w:spacing w:after="3" w:line="263" w:lineRule="auto"/>
        <w:ind w:left="356"/>
      </w:pPr>
      <w:r>
        <w:t>Laboratory (CBBD-OIL), Shinjuku-ku, Tokyo 169-8555,</w:t>
      </w:r>
    </w:p>
    <w:p w:rsidR="006B7333" w:rsidRDefault="00000000">
      <w:pPr>
        <w:spacing w:after="3" w:line="263" w:lineRule="auto"/>
        <w:ind w:left="356"/>
      </w:pPr>
      <w:r>
        <w:t xml:space="preserve">Japan; Department of Computational Biology and Medical Sciences, Graduate School of Frontier Sciences, The University of Tokyo, Kashiwa, Chiba 277-8561, Japan; Center for Advanced Intelligence Project, RIKEN, Chuo-ku, Tokyo 1030027, Japan; </w:t>
      </w:r>
      <w:r>
        <w:rPr>
          <w:rFonts w:ascii="Calibri" w:eastAsia="Calibri" w:hAnsi="Calibri" w:cs="Calibri"/>
          <w:noProof/>
          <w:sz w:val="22"/>
        </w:rPr>
        <mc:AlternateContent>
          <mc:Choice Requires="wpg">
            <w:drawing>
              <wp:inline distT="0" distB="0" distL="0" distR="0">
                <wp:extent cx="75842" cy="76134"/>
                <wp:effectExtent l="0" t="0" r="0" b="0"/>
                <wp:docPr id="36442" name="Group 36442"/>
                <wp:cNvGraphicFramePr/>
                <a:graphic xmlns:a="http://schemas.openxmlformats.org/drawingml/2006/main">
                  <a:graphicData uri="http://schemas.microsoft.com/office/word/2010/wordprocessingGroup">
                    <wpg:wgp>
                      <wpg:cNvGrpSpPr/>
                      <wpg:grpSpPr>
                        <a:xfrm>
                          <a:off x="0" y="0"/>
                          <a:ext cx="75842" cy="76134"/>
                          <a:chOff x="0" y="0"/>
                          <a:chExt cx="75842" cy="76134"/>
                        </a:xfrm>
                      </wpg:grpSpPr>
                      <wps:wsp>
                        <wps:cNvPr id="3865" name="Shape 3865"/>
                        <wps:cNvSpPr/>
                        <wps:spPr>
                          <a:xfrm>
                            <a:off x="0" y="0"/>
                            <a:ext cx="75842" cy="76134"/>
                          </a:xfrm>
                          <a:custGeom>
                            <a:avLst/>
                            <a:gdLst/>
                            <a:ahLst/>
                            <a:cxnLst/>
                            <a:rect l="0" t="0" r="0" b="0"/>
                            <a:pathLst>
                              <a:path w="75842" h="76134">
                                <a:moveTo>
                                  <a:pt x="36639" y="571"/>
                                </a:moveTo>
                                <a:cubicBezTo>
                                  <a:pt x="48730" y="0"/>
                                  <a:pt x="58432" y="4978"/>
                                  <a:pt x="64427" y="10845"/>
                                </a:cubicBezTo>
                                <a:cubicBezTo>
                                  <a:pt x="67526" y="13881"/>
                                  <a:pt x="70383" y="17500"/>
                                  <a:pt x="72534" y="21815"/>
                                </a:cubicBezTo>
                                <a:lnTo>
                                  <a:pt x="75842" y="34760"/>
                                </a:lnTo>
                                <a:lnTo>
                                  <a:pt x="75842" y="40151"/>
                                </a:lnTo>
                                <a:lnTo>
                                  <a:pt x="73558" y="53149"/>
                                </a:lnTo>
                                <a:cubicBezTo>
                                  <a:pt x="71679" y="57708"/>
                                  <a:pt x="69164" y="61544"/>
                                  <a:pt x="66065" y="64706"/>
                                </a:cubicBezTo>
                                <a:cubicBezTo>
                                  <a:pt x="62897" y="67945"/>
                                  <a:pt x="59334" y="70799"/>
                                  <a:pt x="55085" y="72915"/>
                                </a:cubicBezTo>
                                <a:lnTo>
                                  <a:pt x="42222" y="76134"/>
                                </a:lnTo>
                                <a:lnTo>
                                  <a:pt x="36585" y="76134"/>
                                </a:lnTo>
                                <a:lnTo>
                                  <a:pt x="23988" y="74051"/>
                                </a:lnTo>
                                <a:cubicBezTo>
                                  <a:pt x="19332" y="72180"/>
                                  <a:pt x="15386" y="69488"/>
                                  <a:pt x="12255" y="66484"/>
                                </a:cubicBezTo>
                                <a:cubicBezTo>
                                  <a:pt x="5778" y="60248"/>
                                  <a:pt x="838" y="52133"/>
                                  <a:pt x="279" y="40386"/>
                                </a:cubicBezTo>
                                <a:cubicBezTo>
                                  <a:pt x="0" y="34163"/>
                                  <a:pt x="1232" y="28765"/>
                                  <a:pt x="3061" y="24257"/>
                                </a:cubicBezTo>
                                <a:cubicBezTo>
                                  <a:pt x="6680" y="15404"/>
                                  <a:pt x="12776" y="8648"/>
                                  <a:pt x="21387" y="4495"/>
                                </a:cubicBezTo>
                                <a:cubicBezTo>
                                  <a:pt x="23444" y="3505"/>
                                  <a:pt x="25705" y="2539"/>
                                  <a:pt x="28296" y="1867"/>
                                </a:cubicBezTo>
                                <a:cubicBezTo>
                                  <a:pt x="30861" y="1194"/>
                                  <a:pt x="33706" y="723"/>
                                  <a:pt x="36639" y="571"/>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866" name="Shape 3866"/>
                        <wps:cNvSpPr/>
                        <wps:spPr>
                          <a:xfrm>
                            <a:off x="32614" y="24232"/>
                            <a:ext cx="14647" cy="31483"/>
                          </a:xfrm>
                          <a:custGeom>
                            <a:avLst/>
                            <a:gdLst/>
                            <a:ahLst/>
                            <a:cxnLst/>
                            <a:rect l="0" t="0" r="0" b="0"/>
                            <a:pathLst>
                              <a:path w="14647" h="31483">
                                <a:moveTo>
                                  <a:pt x="11252" y="102"/>
                                </a:moveTo>
                                <a:lnTo>
                                  <a:pt x="14647" y="631"/>
                                </a:lnTo>
                                <a:lnTo>
                                  <a:pt x="14647" y="4721"/>
                                </a:lnTo>
                                <a:lnTo>
                                  <a:pt x="9474" y="3607"/>
                                </a:lnTo>
                                <a:cubicBezTo>
                                  <a:pt x="8230" y="3607"/>
                                  <a:pt x="5664" y="3277"/>
                                  <a:pt x="4915" y="3670"/>
                                </a:cubicBezTo>
                                <a:cubicBezTo>
                                  <a:pt x="3963" y="4178"/>
                                  <a:pt x="4419" y="7848"/>
                                  <a:pt x="4419" y="9233"/>
                                </a:cubicBezTo>
                                <a:cubicBezTo>
                                  <a:pt x="4419" y="15430"/>
                                  <a:pt x="4293" y="21831"/>
                                  <a:pt x="4559" y="27495"/>
                                </a:cubicBezTo>
                                <a:cubicBezTo>
                                  <a:pt x="6312" y="27877"/>
                                  <a:pt x="8395" y="27711"/>
                                  <a:pt x="10401" y="27711"/>
                                </a:cubicBezTo>
                                <a:lnTo>
                                  <a:pt x="14647" y="27508"/>
                                </a:lnTo>
                                <a:lnTo>
                                  <a:pt x="14647" y="30863"/>
                                </a:lnTo>
                                <a:lnTo>
                                  <a:pt x="13322" y="31420"/>
                                </a:lnTo>
                                <a:cubicBezTo>
                                  <a:pt x="9296" y="31420"/>
                                  <a:pt x="4801" y="31483"/>
                                  <a:pt x="216" y="31343"/>
                                </a:cubicBezTo>
                                <a:cubicBezTo>
                                  <a:pt x="76" y="22669"/>
                                  <a:pt x="140" y="13119"/>
                                  <a:pt x="140" y="3962"/>
                                </a:cubicBezTo>
                                <a:cubicBezTo>
                                  <a:pt x="140" y="2908"/>
                                  <a:pt x="0" y="609"/>
                                  <a:pt x="356" y="253"/>
                                </a:cubicBezTo>
                                <a:cubicBezTo>
                                  <a:pt x="3467" y="0"/>
                                  <a:pt x="7747" y="102"/>
                                  <a:pt x="11252" y="10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67" name="Shape 3867"/>
                        <wps:cNvSpPr/>
                        <wps:spPr>
                          <a:xfrm>
                            <a:off x="47261" y="24863"/>
                            <a:ext cx="15071" cy="30232"/>
                          </a:xfrm>
                          <a:custGeom>
                            <a:avLst/>
                            <a:gdLst/>
                            <a:ahLst/>
                            <a:cxnLst/>
                            <a:rect l="0" t="0" r="0" b="0"/>
                            <a:pathLst>
                              <a:path w="15071" h="30232">
                                <a:moveTo>
                                  <a:pt x="0" y="0"/>
                                </a:moveTo>
                                <a:lnTo>
                                  <a:pt x="5800" y="905"/>
                                </a:lnTo>
                                <a:cubicBezTo>
                                  <a:pt x="10448" y="3077"/>
                                  <a:pt x="14042" y="7751"/>
                                  <a:pt x="14575" y="13593"/>
                                </a:cubicBezTo>
                                <a:cubicBezTo>
                                  <a:pt x="15071" y="19219"/>
                                  <a:pt x="12912" y="22838"/>
                                  <a:pt x="10372" y="25874"/>
                                </a:cubicBezTo>
                                <a:lnTo>
                                  <a:pt x="0" y="30232"/>
                                </a:lnTo>
                                <a:lnTo>
                                  <a:pt x="0" y="26877"/>
                                </a:lnTo>
                                <a:lnTo>
                                  <a:pt x="1596" y="26801"/>
                                </a:lnTo>
                                <a:cubicBezTo>
                                  <a:pt x="2053" y="26687"/>
                                  <a:pt x="2701" y="26343"/>
                                  <a:pt x="3311" y="26077"/>
                                </a:cubicBezTo>
                                <a:cubicBezTo>
                                  <a:pt x="5660" y="25099"/>
                                  <a:pt x="7476" y="23333"/>
                                  <a:pt x="8657" y="21378"/>
                                </a:cubicBezTo>
                                <a:cubicBezTo>
                                  <a:pt x="9013" y="20781"/>
                                  <a:pt x="9546" y="19663"/>
                                  <a:pt x="9724" y="19092"/>
                                </a:cubicBezTo>
                                <a:cubicBezTo>
                                  <a:pt x="11540" y="13580"/>
                                  <a:pt x="9102" y="7776"/>
                                  <a:pt x="5381" y="5249"/>
                                </a:cubicBezTo>
                                <a:lnTo>
                                  <a:pt x="0" y="40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68" name="Shape 3868"/>
                        <wps:cNvSpPr/>
                        <wps:spPr>
                          <a:xfrm>
                            <a:off x="36576" y="27508"/>
                            <a:ext cx="22225" cy="24600"/>
                          </a:xfrm>
                          <a:custGeom>
                            <a:avLst/>
                            <a:gdLst/>
                            <a:ahLst/>
                            <a:cxnLst/>
                            <a:rect l="0" t="0" r="0" b="0"/>
                            <a:pathLst>
                              <a:path w="22225" h="24600">
                                <a:moveTo>
                                  <a:pt x="5512" y="318"/>
                                </a:moveTo>
                                <a:cubicBezTo>
                                  <a:pt x="9944" y="318"/>
                                  <a:pt x="13526" y="826"/>
                                  <a:pt x="16066" y="2604"/>
                                </a:cubicBezTo>
                                <a:cubicBezTo>
                                  <a:pt x="19787" y="5131"/>
                                  <a:pt x="22225" y="10923"/>
                                  <a:pt x="20409" y="16447"/>
                                </a:cubicBezTo>
                                <a:cubicBezTo>
                                  <a:pt x="20231" y="17018"/>
                                  <a:pt x="19698" y="18136"/>
                                  <a:pt x="19342" y="18720"/>
                                </a:cubicBezTo>
                                <a:cubicBezTo>
                                  <a:pt x="18174" y="20689"/>
                                  <a:pt x="16345" y="22441"/>
                                  <a:pt x="13996" y="23432"/>
                                </a:cubicBezTo>
                                <a:cubicBezTo>
                                  <a:pt x="13399" y="23685"/>
                                  <a:pt x="12738" y="24029"/>
                                  <a:pt x="12294" y="24143"/>
                                </a:cubicBezTo>
                                <a:cubicBezTo>
                                  <a:pt x="10630" y="24562"/>
                                  <a:pt x="8509" y="24435"/>
                                  <a:pt x="6439" y="24435"/>
                                </a:cubicBezTo>
                                <a:cubicBezTo>
                                  <a:pt x="4433" y="24435"/>
                                  <a:pt x="2362" y="24600"/>
                                  <a:pt x="597" y="24219"/>
                                </a:cubicBezTo>
                                <a:cubicBezTo>
                                  <a:pt x="343" y="18542"/>
                                  <a:pt x="457" y="12154"/>
                                  <a:pt x="457" y="5956"/>
                                </a:cubicBezTo>
                                <a:cubicBezTo>
                                  <a:pt x="457" y="4573"/>
                                  <a:pt x="0" y="902"/>
                                  <a:pt x="953" y="394"/>
                                </a:cubicBezTo>
                                <a:cubicBezTo>
                                  <a:pt x="1715" y="0"/>
                                  <a:pt x="4280" y="318"/>
                                  <a:pt x="5512" y="318"/>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869" name="Shape 3869"/>
                        <wps:cNvSpPr/>
                        <wps:spPr>
                          <a:xfrm>
                            <a:off x="20447" y="14148"/>
                            <a:ext cx="6871" cy="7341"/>
                          </a:xfrm>
                          <a:custGeom>
                            <a:avLst/>
                            <a:gdLst/>
                            <a:ahLst/>
                            <a:cxnLst/>
                            <a:rect l="0" t="0" r="0" b="0"/>
                            <a:pathLst>
                              <a:path w="6871" h="7341">
                                <a:moveTo>
                                  <a:pt x="2819" y="343"/>
                                </a:moveTo>
                                <a:cubicBezTo>
                                  <a:pt x="5016" y="0"/>
                                  <a:pt x="6871" y="2057"/>
                                  <a:pt x="6096" y="4267"/>
                                </a:cubicBezTo>
                                <a:cubicBezTo>
                                  <a:pt x="5016" y="7341"/>
                                  <a:pt x="0" y="6476"/>
                                  <a:pt x="330" y="2908"/>
                                </a:cubicBezTo>
                                <a:cubicBezTo>
                                  <a:pt x="457" y="1447"/>
                                  <a:pt x="1473" y="546"/>
                                  <a:pt x="2819" y="34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70" name="Shape 3870"/>
                        <wps:cNvSpPr/>
                        <wps:spPr>
                          <a:xfrm>
                            <a:off x="21450" y="24206"/>
                            <a:ext cx="4458" cy="31496"/>
                          </a:xfrm>
                          <a:custGeom>
                            <a:avLst/>
                            <a:gdLst/>
                            <a:ahLst/>
                            <a:cxnLst/>
                            <a:rect l="0" t="0" r="0" b="0"/>
                            <a:pathLst>
                              <a:path w="4458" h="31496">
                                <a:moveTo>
                                  <a:pt x="4178" y="203"/>
                                </a:moveTo>
                                <a:cubicBezTo>
                                  <a:pt x="4458" y="10249"/>
                                  <a:pt x="4318" y="21145"/>
                                  <a:pt x="4255" y="31369"/>
                                </a:cubicBezTo>
                                <a:cubicBezTo>
                                  <a:pt x="3035" y="31496"/>
                                  <a:pt x="1334" y="31496"/>
                                  <a:pt x="114" y="31369"/>
                                </a:cubicBezTo>
                                <a:cubicBezTo>
                                  <a:pt x="0" y="21171"/>
                                  <a:pt x="0" y="10478"/>
                                  <a:pt x="114" y="279"/>
                                </a:cubicBezTo>
                                <a:cubicBezTo>
                                  <a:pt x="1181" y="0"/>
                                  <a:pt x="2997" y="114"/>
                                  <a:pt x="4178" y="20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36442" style="width:5.9718pt;height:5.99481pt;mso-position-horizontal-relative:char;mso-position-vertical-relative:line" coordsize="758,761">
                <v:shape id="Shape 3865" style="position:absolute;width:758;height:761;left:0;top:0;" coordsize="75842,76134" path="m36639,571c48730,0,58432,4978,64427,10845c67526,13881,70383,17500,72534,21815l75842,34760l75842,40151l73558,53149c71679,57708,69164,61544,66065,64706c62897,67945,59334,70799,55085,72915l42222,76134l36585,76134l23988,74051c19332,72180,15386,69488,12255,66484c5778,60248,838,52133,279,40386c0,34163,1232,28765,3061,24257c6680,15404,12776,8648,21387,4495c23444,3505,25705,2539,28296,1867c30861,1194,33706,723,36639,571x">
                  <v:stroke weight="0pt" endcap="flat" joinstyle="miter" miterlimit="10" on="false" color="#000000" opacity="0"/>
                  <v:fill on="true" color="#a6ce39"/>
                </v:shape>
                <v:shape id="Shape 3866" style="position:absolute;width:146;height:314;left:326;top:242;" coordsize="14647,31483" path="m11252,102l14647,631l14647,4721l9474,3607c8230,3607,5664,3277,4915,3670c3963,4178,4419,7848,4419,9233c4419,15430,4293,21831,4559,27495c6312,27877,8395,27711,10401,27711l14647,27508l14647,30863l13322,31420c9296,31420,4801,31483,216,31343c76,22669,140,13119,140,3962c140,2908,0,609,356,253c3467,0,7747,102,11252,102x">
                  <v:stroke weight="0pt" endcap="flat" joinstyle="miter" miterlimit="10" on="false" color="#000000" opacity="0"/>
                  <v:fill on="true" color="#ffffff"/>
                </v:shape>
                <v:shape id="Shape 3867" style="position:absolute;width:150;height:302;left:472;top:248;" coordsize="15071,30232" path="m0,0l5800,905c10448,3077,14042,7751,14575,13593c15071,19219,12912,22838,10372,25874l0,30232l0,26877l1596,26801c2053,26687,2701,26343,3311,26077c5660,25099,7476,23333,8657,21378c9013,20781,9546,19663,9724,19092c11540,13580,9102,7776,5381,5249l0,4090l0,0x">
                  <v:stroke weight="0pt" endcap="flat" joinstyle="miter" miterlimit="10" on="false" color="#000000" opacity="0"/>
                  <v:fill on="true" color="#ffffff"/>
                </v:shape>
                <v:shape id="Shape 3868" style="position:absolute;width:222;height:246;left:365;top:275;" coordsize="22225,24600" path="m5512,318c9944,318,13526,826,16066,2604c19787,5131,22225,10923,20409,16447c20231,17018,19698,18136,19342,18720c18174,20689,16345,22441,13996,23432c13399,23685,12738,24029,12294,24143c10630,24562,8509,24435,6439,24435c4433,24435,2362,24600,597,24219c343,18542,457,12154,457,5956c457,4573,0,902,953,394c1715,0,4280,318,5512,318x">
                  <v:stroke weight="0pt" endcap="flat" joinstyle="miter" miterlimit="10" on="false" color="#000000" opacity="0"/>
                  <v:fill on="true" color="#a6ce39"/>
                </v:shape>
                <v:shape id="Shape 3869" style="position:absolute;width:68;height:73;left:204;top:141;" coordsize="6871,7341" path="m2819,343c5016,0,6871,2057,6096,4267c5016,7341,0,6476,330,2908c457,1447,1473,546,2819,343x">
                  <v:stroke weight="0pt" endcap="flat" joinstyle="miter" miterlimit="10" on="false" color="#000000" opacity="0"/>
                  <v:fill on="true" color="#ffffff"/>
                </v:shape>
                <v:shape id="Shape 3870" style="position:absolute;width:44;height:314;left:214;top:242;" coordsize="4458,31496" path="m4178,203c4458,10249,4318,21145,4255,31369c3035,31496,1334,31496,114,31369c0,21171,0,10478,114,279c1181,0,2997,114,4178,203x">
                  <v:stroke weight="0pt" endcap="flat" joinstyle="miter" miterlimit="10" on="false" color="#000000" opacity="0"/>
                  <v:fill on="true" color="#ffffff"/>
                </v:shape>
              </v:group>
            </w:pict>
          </mc:Fallback>
        </mc:AlternateContent>
      </w:r>
      <w:r>
        <w:rPr>
          <w:color w:val="3F3F83"/>
        </w:rPr>
        <w:t xml:space="preserve"> </w:t>
      </w:r>
      <w:hyperlink r:id="rId113">
        <w:r>
          <w:rPr>
            <w:color w:val="3F3F83"/>
          </w:rPr>
          <w:t>orcid.org/0000-0002-4853-0153</w:t>
        </w:r>
      </w:hyperlink>
    </w:p>
    <w:p w:rsidR="006B7333" w:rsidRDefault="00000000">
      <w:pPr>
        <w:spacing w:after="3" w:line="263" w:lineRule="auto"/>
        <w:ind w:left="211"/>
      </w:pPr>
      <w:r>
        <w:rPr>
          <w:rFonts w:ascii="Calibri" w:eastAsia="Calibri" w:hAnsi="Calibri" w:cs="Calibri"/>
        </w:rPr>
        <w:t xml:space="preserve">Misaki Oikawa − </w:t>
      </w:r>
      <w:r>
        <w:t>Department of Biomolecular Engineering,</w:t>
      </w:r>
    </w:p>
    <w:p w:rsidR="006B7333" w:rsidRDefault="00000000">
      <w:pPr>
        <w:spacing w:after="3" w:line="263" w:lineRule="auto"/>
        <w:ind w:left="356"/>
      </w:pPr>
      <w:r>
        <w:t>Graduate School of Engineering, Tohoku University, Sendai 980-8579, Japan</w:t>
      </w:r>
    </w:p>
    <w:p w:rsidR="006B7333" w:rsidRDefault="00000000">
      <w:pPr>
        <w:spacing w:after="3" w:line="263" w:lineRule="auto"/>
        <w:ind w:left="211"/>
      </w:pPr>
      <w:r>
        <w:rPr>
          <w:rFonts w:ascii="Calibri" w:eastAsia="Calibri" w:hAnsi="Calibri" w:cs="Calibri"/>
        </w:rPr>
        <w:t xml:space="preserve">Takumi Sato − </w:t>
      </w:r>
      <w:r>
        <w:t>Department of Biomolecular Engineering,</w:t>
      </w:r>
    </w:p>
    <w:p w:rsidR="006B7333" w:rsidRDefault="00000000">
      <w:pPr>
        <w:spacing w:after="3" w:line="263" w:lineRule="auto"/>
        <w:ind w:left="356"/>
      </w:pPr>
      <w:r>
        <w:t>Graduate School of Engineering, Tohoku University, Sendai</w:t>
      </w:r>
    </w:p>
    <w:p w:rsidR="006B7333" w:rsidRDefault="00000000">
      <w:pPr>
        <w:spacing w:after="3" w:line="263" w:lineRule="auto"/>
        <w:ind w:left="356"/>
      </w:pPr>
      <w:r>
        <w:t>980-8579, Japan</w:t>
      </w:r>
    </w:p>
    <w:p w:rsidR="006B7333" w:rsidRDefault="00000000">
      <w:pPr>
        <w:spacing w:after="1" w:line="258" w:lineRule="auto"/>
        <w:ind w:right="-14"/>
        <w:jc w:val="right"/>
      </w:pPr>
      <w:r>
        <w:rPr>
          <w:rFonts w:ascii="Calibri" w:eastAsia="Calibri" w:hAnsi="Calibri" w:cs="Calibri"/>
        </w:rPr>
        <w:t xml:space="preserve">Hikaru Nakazawa − </w:t>
      </w:r>
      <w:r>
        <w:t>Department of Biomolecular Engineering,</w:t>
      </w:r>
    </w:p>
    <w:p w:rsidR="006B7333" w:rsidRDefault="00000000">
      <w:pPr>
        <w:spacing w:after="1" w:line="258" w:lineRule="auto"/>
        <w:ind w:right="-14"/>
        <w:jc w:val="right"/>
      </w:pPr>
      <w:r>
        <w:t xml:space="preserve">Graduate School of Engineering, Tohoku University, Sendai 980-8579, Japan; </w:t>
      </w:r>
      <w:r>
        <w:rPr>
          <w:rFonts w:ascii="Calibri" w:eastAsia="Calibri" w:hAnsi="Calibri" w:cs="Calibri"/>
          <w:noProof/>
          <w:sz w:val="22"/>
        </w:rPr>
        <mc:AlternateContent>
          <mc:Choice Requires="wpg">
            <w:drawing>
              <wp:inline distT="0" distB="0" distL="0" distR="0">
                <wp:extent cx="75842" cy="76132"/>
                <wp:effectExtent l="0" t="0" r="0" b="0"/>
                <wp:docPr id="40857" name="Group 40857"/>
                <wp:cNvGraphicFramePr/>
                <a:graphic xmlns:a="http://schemas.openxmlformats.org/drawingml/2006/main">
                  <a:graphicData uri="http://schemas.microsoft.com/office/word/2010/wordprocessingGroup">
                    <wpg:wgp>
                      <wpg:cNvGrpSpPr/>
                      <wpg:grpSpPr>
                        <a:xfrm>
                          <a:off x="0" y="0"/>
                          <a:ext cx="75842" cy="76132"/>
                          <a:chOff x="0" y="0"/>
                          <a:chExt cx="75842" cy="76132"/>
                        </a:xfrm>
                      </wpg:grpSpPr>
                      <wps:wsp>
                        <wps:cNvPr id="4024" name="Shape 4024"/>
                        <wps:cNvSpPr/>
                        <wps:spPr>
                          <a:xfrm>
                            <a:off x="0" y="0"/>
                            <a:ext cx="75842" cy="76132"/>
                          </a:xfrm>
                          <a:custGeom>
                            <a:avLst/>
                            <a:gdLst/>
                            <a:ahLst/>
                            <a:cxnLst/>
                            <a:rect l="0" t="0" r="0" b="0"/>
                            <a:pathLst>
                              <a:path w="75842" h="76132">
                                <a:moveTo>
                                  <a:pt x="36640" y="572"/>
                                </a:moveTo>
                                <a:cubicBezTo>
                                  <a:pt x="48730" y="0"/>
                                  <a:pt x="58433" y="4978"/>
                                  <a:pt x="64427" y="10846"/>
                                </a:cubicBezTo>
                                <a:cubicBezTo>
                                  <a:pt x="67526" y="13881"/>
                                  <a:pt x="70383" y="17501"/>
                                  <a:pt x="72535" y="21815"/>
                                </a:cubicBezTo>
                                <a:lnTo>
                                  <a:pt x="75842" y="34761"/>
                                </a:lnTo>
                                <a:lnTo>
                                  <a:pt x="75842" y="40151"/>
                                </a:lnTo>
                                <a:lnTo>
                                  <a:pt x="73558" y="53150"/>
                                </a:lnTo>
                                <a:cubicBezTo>
                                  <a:pt x="71679" y="57709"/>
                                  <a:pt x="69164" y="61544"/>
                                  <a:pt x="66066" y="64707"/>
                                </a:cubicBezTo>
                                <a:cubicBezTo>
                                  <a:pt x="62897" y="67945"/>
                                  <a:pt x="59335" y="70799"/>
                                  <a:pt x="55085" y="72914"/>
                                </a:cubicBezTo>
                                <a:lnTo>
                                  <a:pt x="42186" y="76132"/>
                                </a:lnTo>
                                <a:lnTo>
                                  <a:pt x="36636" y="76132"/>
                                </a:lnTo>
                                <a:lnTo>
                                  <a:pt x="23989" y="74051"/>
                                </a:lnTo>
                                <a:cubicBezTo>
                                  <a:pt x="19333" y="72180"/>
                                  <a:pt x="15386" y="69488"/>
                                  <a:pt x="12256" y="66485"/>
                                </a:cubicBezTo>
                                <a:cubicBezTo>
                                  <a:pt x="5779" y="60249"/>
                                  <a:pt x="838" y="52134"/>
                                  <a:pt x="279" y="40386"/>
                                </a:cubicBezTo>
                                <a:cubicBezTo>
                                  <a:pt x="0" y="34163"/>
                                  <a:pt x="1232" y="28766"/>
                                  <a:pt x="3061" y="24257"/>
                                </a:cubicBezTo>
                                <a:cubicBezTo>
                                  <a:pt x="6680" y="15405"/>
                                  <a:pt x="12776" y="8649"/>
                                  <a:pt x="21387" y="4496"/>
                                </a:cubicBezTo>
                                <a:cubicBezTo>
                                  <a:pt x="23444" y="3505"/>
                                  <a:pt x="25705" y="2527"/>
                                  <a:pt x="28296" y="1867"/>
                                </a:cubicBezTo>
                                <a:cubicBezTo>
                                  <a:pt x="30861" y="1194"/>
                                  <a:pt x="33706" y="724"/>
                                  <a:pt x="36640" y="572"/>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025" name="Shape 4025"/>
                        <wps:cNvSpPr/>
                        <wps:spPr>
                          <a:xfrm>
                            <a:off x="32614" y="24231"/>
                            <a:ext cx="14648" cy="31483"/>
                          </a:xfrm>
                          <a:custGeom>
                            <a:avLst/>
                            <a:gdLst/>
                            <a:ahLst/>
                            <a:cxnLst/>
                            <a:rect l="0" t="0" r="0" b="0"/>
                            <a:pathLst>
                              <a:path w="14648" h="31483">
                                <a:moveTo>
                                  <a:pt x="11252" y="102"/>
                                </a:moveTo>
                                <a:lnTo>
                                  <a:pt x="14648" y="632"/>
                                </a:lnTo>
                                <a:lnTo>
                                  <a:pt x="14648" y="4721"/>
                                </a:lnTo>
                                <a:lnTo>
                                  <a:pt x="9474" y="3607"/>
                                </a:lnTo>
                                <a:cubicBezTo>
                                  <a:pt x="8230" y="3607"/>
                                  <a:pt x="5664" y="3277"/>
                                  <a:pt x="4915" y="3670"/>
                                </a:cubicBezTo>
                                <a:cubicBezTo>
                                  <a:pt x="3963" y="4178"/>
                                  <a:pt x="4420" y="7849"/>
                                  <a:pt x="4420" y="9233"/>
                                </a:cubicBezTo>
                                <a:cubicBezTo>
                                  <a:pt x="4420" y="15431"/>
                                  <a:pt x="4293" y="21831"/>
                                  <a:pt x="4559" y="27496"/>
                                </a:cubicBezTo>
                                <a:cubicBezTo>
                                  <a:pt x="6312" y="27876"/>
                                  <a:pt x="8395" y="27711"/>
                                  <a:pt x="10401" y="27711"/>
                                </a:cubicBezTo>
                                <a:lnTo>
                                  <a:pt x="14648" y="27508"/>
                                </a:lnTo>
                                <a:lnTo>
                                  <a:pt x="14648" y="30863"/>
                                </a:lnTo>
                                <a:lnTo>
                                  <a:pt x="13322" y="31420"/>
                                </a:lnTo>
                                <a:cubicBezTo>
                                  <a:pt x="9297" y="31420"/>
                                  <a:pt x="4801" y="31483"/>
                                  <a:pt x="216" y="31356"/>
                                </a:cubicBezTo>
                                <a:cubicBezTo>
                                  <a:pt x="76" y="22670"/>
                                  <a:pt x="140" y="13119"/>
                                  <a:pt x="140" y="3962"/>
                                </a:cubicBezTo>
                                <a:cubicBezTo>
                                  <a:pt x="140" y="2908"/>
                                  <a:pt x="0" y="610"/>
                                  <a:pt x="356" y="254"/>
                                </a:cubicBezTo>
                                <a:cubicBezTo>
                                  <a:pt x="3467" y="0"/>
                                  <a:pt x="7747" y="102"/>
                                  <a:pt x="11252" y="10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6" name="Shape 4026"/>
                        <wps:cNvSpPr/>
                        <wps:spPr>
                          <a:xfrm>
                            <a:off x="47262" y="24863"/>
                            <a:ext cx="15070" cy="30231"/>
                          </a:xfrm>
                          <a:custGeom>
                            <a:avLst/>
                            <a:gdLst/>
                            <a:ahLst/>
                            <a:cxnLst/>
                            <a:rect l="0" t="0" r="0" b="0"/>
                            <a:pathLst>
                              <a:path w="15070" h="30231">
                                <a:moveTo>
                                  <a:pt x="0" y="0"/>
                                </a:moveTo>
                                <a:lnTo>
                                  <a:pt x="5799" y="905"/>
                                </a:lnTo>
                                <a:cubicBezTo>
                                  <a:pt x="10447" y="3077"/>
                                  <a:pt x="14041" y="7750"/>
                                  <a:pt x="14575" y="13605"/>
                                </a:cubicBezTo>
                                <a:cubicBezTo>
                                  <a:pt x="15070" y="19218"/>
                                  <a:pt x="12911" y="22838"/>
                                  <a:pt x="10371" y="25873"/>
                                </a:cubicBezTo>
                                <a:lnTo>
                                  <a:pt x="0" y="30231"/>
                                </a:lnTo>
                                <a:lnTo>
                                  <a:pt x="0" y="26877"/>
                                </a:lnTo>
                                <a:lnTo>
                                  <a:pt x="1595" y="26800"/>
                                </a:lnTo>
                                <a:cubicBezTo>
                                  <a:pt x="2053" y="26686"/>
                                  <a:pt x="2700" y="26343"/>
                                  <a:pt x="3310" y="26077"/>
                                </a:cubicBezTo>
                                <a:cubicBezTo>
                                  <a:pt x="5659" y="25099"/>
                                  <a:pt x="7476" y="23333"/>
                                  <a:pt x="8657" y="21377"/>
                                </a:cubicBezTo>
                                <a:cubicBezTo>
                                  <a:pt x="9012" y="20781"/>
                                  <a:pt x="9546" y="19663"/>
                                  <a:pt x="9723" y="19091"/>
                                </a:cubicBezTo>
                                <a:cubicBezTo>
                                  <a:pt x="11540" y="13580"/>
                                  <a:pt x="9101" y="7776"/>
                                  <a:pt x="5380" y="5249"/>
                                </a:cubicBezTo>
                                <a:lnTo>
                                  <a:pt x="0" y="40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7" name="Shape 4027"/>
                        <wps:cNvSpPr/>
                        <wps:spPr>
                          <a:xfrm>
                            <a:off x="36576" y="27508"/>
                            <a:ext cx="22225" cy="24600"/>
                          </a:xfrm>
                          <a:custGeom>
                            <a:avLst/>
                            <a:gdLst/>
                            <a:ahLst/>
                            <a:cxnLst/>
                            <a:rect l="0" t="0" r="0" b="0"/>
                            <a:pathLst>
                              <a:path w="22225" h="24600">
                                <a:moveTo>
                                  <a:pt x="5512" y="318"/>
                                </a:moveTo>
                                <a:cubicBezTo>
                                  <a:pt x="9944" y="318"/>
                                  <a:pt x="13526" y="826"/>
                                  <a:pt x="16065" y="2604"/>
                                </a:cubicBezTo>
                                <a:cubicBezTo>
                                  <a:pt x="19787" y="5131"/>
                                  <a:pt x="22225" y="10922"/>
                                  <a:pt x="20409" y="16446"/>
                                </a:cubicBezTo>
                                <a:cubicBezTo>
                                  <a:pt x="20231" y="17018"/>
                                  <a:pt x="19698" y="18136"/>
                                  <a:pt x="19342" y="18720"/>
                                </a:cubicBezTo>
                                <a:cubicBezTo>
                                  <a:pt x="18174" y="20688"/>
                                  <a:pt x="16345" y="22441"/>
                                  <a:pt x="13995" y="23432"/>
                                </a:cubicBezTo>
                                <a:cubicBezTo>
                                  <a:pt x="13398" y="23686"/>
                                  <a:pt x="12738" y="24028"/>
                                  <a:pt x="12294" y="24143"/>
                                </a:cubicBezTo>
                                <a:cubicBezTo>
                                  <a:pt x="10630" y="24562"/>
                                  <a:pt x="8509" y="24435"/>
                                  <a:pt x="6439" y="24435"/>
                                </a:cubicBezTo>
                                <a:cubicBezTo>
                                  <a:pt x="4432" y="24435"/>
                                  <a:pt x="2362" y="24600"/>
                                  <a:pt x="597" y="24219"/>
                                </a:cubicBezTo>
                                <a:cubicBezTo>
                                  <a:pt x="343" y="18542"/>
                                  <a:pt x="457" y="12154"/>
                                  <a:pt x="457" y="5956"/>
                                </a:cubicBezTo>
                                <a:cubicBezTo>
                                  <a:pt x="457" y="4572"/>
                                  <a:pt x="0" y="902"/>
                                  <a:pt x="952" y="394"/>
                                </a:cubicBezTo>
                                <a:cubicBezTo>
                                  <a:pt x="1714" y="0"/>
                                  <a:pt x="4280" y="318"/>
                                  <a:pt x="5512" y="318"/>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028" name="Shape 4028"/>
                        <wps:cNvSpPr/>
                        <wps:spPr>
                          <a:xfrm>
                            <a:off x="20447" y="14147"/>
                            <a:ext cx="6871" cy="7341"/>
                          </a:xfrm>
                          <a:custGeom>
                            <a:avLst/>
                            <a:gdLst/>
                            <a:ahLst/>
                            <a:cxnLst/>
                            <a:rect l="0" t="0" r="0" b="0"/>
                            <a:pathLst>
                              <a:path w="6871" h="7341">
                                <a:moveTo>
                                  <a:pt x="2819" y="343"/>
                                </a:moveTo>
                                <a:cubicBezTo>
                                  <a:pt x="5017" y="0"/>
                                  <a:pt x="6871" y="2057"/>
                                  <a:pt x="6096" y="4267"/>
                                </a:cubicBezTo>
                                <a:cubicBezTo>
                                  <a:pt x="5017" y="7341"/>
                                  <a:pt x="0" y="6477"/>
                                  <a:pt x="330" y="2908"/>
                                </a:cubicBezTo>
                                <a:cubicBezTo>
                                  <a:pt x="457" y="1448"/>
                                  <a:pt x="1473" y="546"/>
                                  <a:pt x="2819" y="34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29" name="Shape 4029"/>
                        <wps:cNvSpPr/>
                        <wps:spPr>
                          <a:xfrm>
                            <a:off x="21450" y="24206"/>
                            <a:ext cx="4458" cy="31496"/>
                          </a:xfrm>
                          <a:custGeom>
                            <a:avLst/>
                            <a:gdLst/>
                            <a:ahLst/>
                            <a:cxnLst/>
                            <a:rect l="0" t="0" r="0" b="0"/>
                            <a:pathLst>
                              <a:path w="4458" h="31496">
                                <a:moveTo>
                                  <a:pt x="4178" y="203"/>
                                </a:moveTo>
                                <a:cubicBezTo>
                                  <a:pt x="4458" y="10249"/>
                                  <a:pt x="4318" y="21146"/>
                                  <a:pt x="4254" y="31369"/>
                                </a:cubicBezTo>
                                <a:cubicBezTo>
                                  <a:pt x="3035" y="31496"/>
                                  <a:pt x="1333" y="31496"/>
                                  <a:pt x="114" y="31369"/>
                                </a:cubicBezTo>
                                <a:cubicBezTo>
                                  <a:pt x="0" y="21171"/>
                                  <a:pt x="0" y="10477"/>
                                  <a:pt x="114" y="279"/>
                                </a:cubicBezTo>
                                <a:cubicBezTo>
                                  <a:pt x="1181" y="0"/>
                                  <a:pt x="2997" y="114"/>
                                  <a:pt x="4178" y="20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857" style="width:5.97182pt;height:5.99466pt;mso-position-horizontal-relative:char;mso-position-vertical-relative:line" coordsize="758,761">
                <v:shape id="Shape 4024" style="position:absolute;width:758;height:761;left:0;top:0;" coordsize="75842,76132" path="m36640,572c48730,0,58433,4978,64427,10846c67526,13881,70383,17501,72535,21815l75842,34761l75842,40151l73558,53150c71679,57709,69164,61544,66066,64707c62897,67945,59335,70799,55085,72914l42186,76132l36636,76132l23989,74051c19333,72180,15386,69488,12256,66485c5779,60249,838,52134,279,40386c0,34163,1232,28766,3061,24257c6680,15405,12776,8649,21387,4496c23444,3505,25705,2527,28296,1867c30861,1194,33706,724,36640,572x">
                  <v:stroke weight="0pt" endcap="flat" joinstyle="miter" miterlimit="10" on="false" color="#000000" opacity="0"/>
                  <v:fill on="true" color="#a6ce39"/>
                </v:shape>
                <v:shape id="Shape 4025" style="position:absolute;width:146;height:314;left:326;top:242;" coordsize="14648,31483" path="m11252,102l14648,632l14648,4721l9474,3607c8230,3607,5664,3277,4915,3670c3963,4178,4420,7849,4420,9233c4420,15431,4293,21831,4559,27496c6312,27876,8395,27711,10401,27711l14648,27508l14648,30863l13322,31420c9297,31420,4801,31483,216,31356c76,22670,140,13119,140,3962c140,2908,0,610,356,254c3467,0,7747,102,11252,102x">
                  <v:stroke weight="0pt" endcap="flat" joinstyle="miter" miterlimit="10" on="false" color="#000000" opacity="0"/>
                  <v:fill on="true" color="#ffffff"/>
                </v:shape>
                <v:shape id="Shape 4026" style="position:absolute;width:150;height:302;left:472;top:248;" coordsize="15070,30231" path="m0,0l5799,905c10447,3077,14041,7750,14575,13605c15070,19218,12911,22838,10371,25873l0,30231l0,26877l1595,26800c2053,26686,2700,26343,3310,26077c5659,25099,7476,23333,8657,21377c9012,20781,9546,19663,9723,19091c11540,13580,9101,7776,5380,5249l0,4090l0,0x">
                  <v:stroke weight="0pt" endcap="flat" joinstyle="miter" miterlimit="10" on="false" color="#000000" opacity="0"/>
                  <v:fill on="true" color="#ffffff"/>
                </v:shape>
                <v:shape id="Shape 4027" style="position:absolute;width:222;height:246;left:365;top:275;" coordsize="22225,24600" path="m5512,318c9944,318,13526,826,16065,2604c19787,5131,22225,10922,20409,16446c20231,17018,19698,18136,19342,18720c18174,20688,16345,22441,13995,23432c13398,23686,12738,24028,12294,24143c10630,24562,8509,24435,6439,24435c4432,24435,2362,24600,597,24219c343,18542,457,12154,457,5956c457,4572,0,902,952,394c1714,0,4280,318,5512,318x">
                  <v:stroke weight="0pt" endcap="flat" joinstyle="miter" miterlimit="10" on="false" color="#000000" opacity="0"/>
                  <v:fill on="true" color="#a6ce39"/>
                </v:shape>
                <v:shape id="Shape 4028" style="position:absolute;width:68;height:73;left:204;top:141;" coordsize="6871,7341" path="m2819,343c5017,0,6871,2057,6096,4267c5017,7341,0,6477,330,2908c457,1448,1473,546,2819,343x">
                  <v:stroke weight="0pt" endcap="flat" joinstyle="miter" miterlimit="10" on="false" color="#000000" opacity="0"/>
                  <v:fill on="true" color="#ffffff"/>
                </v:shape>
                <v:shape id="Shape 4029" style="position:absolute;width:44;height:314;left:214;top:242;" coordsize="4458,31496" path="m4178,203c4458,10249,4318,21146,4254,31369c3035,31496,1333,31496,114,31369c0,21171,0,10477,114,279c1181,0,2997,114,4178,203x">
                  <v:stroke weight="0pt" endcap="flat" joinstyle="miter" miterlimit="10" on="false" color="#000000" opacity="0"/>
                  <v:fill on="true" color="#ffffff"/>
                </v:shape>
              </v:group>
            </w:pict>
          </mc:Fallback>
        </mc:AlternateContent>
      </w:r>
      <w:r>
        <w:rPr>
          <w:color w:val="3F3F83"/>
        </w:rPr>
        <w:t xml:space="preserve"> </w:t>
      </w:r>
      <w:hyperlink r:id="rId114">
        <w:r>
          <w:rPr>
            <w:color w:val="3F3F83"/>
          </w:rPr>
          <w:t>orcid.org/0000-0003-2785-237X</w:t>
        </w:r>
      </w:hyperlink>
    </w:p>
    <w:p w:rsidR="006B7333" w:rsidRDefault="00000000">
      <w:pPr>
        <w:spacing w:after="0" w:line="259" w:lineRule="auto"/>
        <w:ind w:left="49" w:right="49"/>
        <w:jc w:val="center"/>
      </w:pPr>
      <w:r>
        <w:rPr>
          <w:rFonts w:ascii="Calibri" w:eastAsia="Calibri" w:hAnsi="Calibri" w:cs="Calibri"/>
        </w:rPr>
        <w:t xml:space="preserve">Tomoyuki Ito − </w:t>
      </w:r>
      <w:r>
        <w:t>Department of Biomolecular Engineering,</w:t>
      </w:r>
    </w:p>
    <w:p w:rsidR="006B7333" w:rsidRDefault="00000000">
      <w:pPr>
        <w:spacing w:after="3" w:line="263" w:lineRule="auto"/>
        <w:ind w:left="356"/>
      </w:pPr>
      <w:r>
        <w:t>Graduate School of Engineering, Tohoku University, Sendai</w:t>
      </w:r>
    </w:p>
    <w:p w:rsidR="006B7333" w:rsidRDefault="00000000">
      <w:pPr>
        <w:spacing w:after="3" w:line="263" w:lineRule="auto"/>
        <w:ind w:left="356"/>
      </w:pPr>
      <w:r>
        <w:t>980-8579, Japan</w:t>
      </w:r>
    </w:p>
    <w:p w:rsidR="006B7333" w:rsidRDefault="00000000">
      <w:pPr>
        <w:spacing w:after="0" w:line="259" w:lineRule="auto"/>
        <w:ind w:left="49"/>
        <w:jc w:val="center"/>
      </w:pPr>
      <w:r>
        <w:rPr>
          <w:rFonts w:ascii="Calibri" w:eastAsia="Calibri" w:hAnsi="Calibri" w:cs="Calibri"/>
        </w:rPr>
        <w:t xml:space="preserve">Tomoshi Kameda − </w:t>
      </w:r>
      <w:r>
        <w:t>Arti</w:t>
      </w:r>
      <w:r>
        <w:rPr>
          <w:rFonts w:ascii="Calibri" w:eastAsia="Calibri" w:hAnsi="Calibri" w:cs="Calibri"/>
        </w:rPr>
        <w:t>fi</w:t>
      </w:r>
      <w:r>
        <w:t>cial Intelligence Research Center,</w:t>
      </w:r>
    </w:p>
    <w:p w:rsidR="006B7333" w:rsidRDefault="00000000">
      <w:pPr>
        <w:spacing w:after="3" w:line="263" w:lineRule="auto"/>
        <w:ind w:left="356"/>
      </w:pPr>
      <w:r>
        <w:t>National Institute of Advanced Industrial Science and</w:t>
      </w:r>
    </w:p>
    <w:p w:rsidR="006B7333" w:rsidRDefault="00000000">
      <w:pPr>
        <w:spacing w:after="3" w:line="263" w:lineRule="auto"/>
        <w:ind w:left="356"/>
      </w:pPr>
      <w:r>
        <w:t>Technology (AIST), Koto-ku, Tokyo 135-0064, Japan;</w:t>
      </w:r>
    </w:p>
    <w:p w:rsidR="006B7333" w:rsidRDefault="00000000">
      <w:pPr>
        <w:spacing w:after="3" w:line="263" w:lineRule="auto"/>
        <w:ind w:left="356"/>
      </w:pPr>
      <w:r>
        <w:t>Center for Advanced Intelligence Project, RIKEN, Chuo-ku,</w:t>
      </w:r>
    </w:p>
    <w:p w:rsidR="006B7333" w:rsidRDefault="00000000">
      <w:pPr>
        <w:spacing w:after="0" w:line="259" w:lineRule="auto"/>
        <w:ind w:left="356"/>
        <w:jc w:val="left"/>
      </w:pPr>
      <w:r>
        <w:t xml:space="preserve">Tokyo 103-0027, Japan; </w:t>
      </w:r>
      <w:r>
        <w:rPr>
          <w:rFonts w:ascii="Calibri" w:eastAsia="Calibri" w:hAnsi="Calibri" w:cs="Calibri"/>
          <w:noProof/>
          <w:sz w:val="22"/>
        </w:rPr>
        <mc:AlternateContent>
          <mc:Choice Requires="wpg">
            <w:drawing>
              <wp:inline distT="0" distB="0" distL="0" distR="0">
                <wp:extent cx="75841" cy="76134"/>
                <wp:effectExtent l="0" t="0" r="0" b="0"/>
                <wp:docPr id="40858" name="Group 40858"/>
                <wp:cNvGraphicFramePr/>
                <a:graphic xmlns:a="http://schemas.openxmlformats.org/drawingml/2006/main">
                  <a:graphicData uri="http://schemas.microsoft.com/office/word/2010/wordprocessingGroup">
                    <wpg:wgp>
                      <wpg:cNvGrpSpPr/>
                      <wpg:grpSpPr>
                        <a:xfrm>
                          <a:off x="0" y="0"/>
                          <a:ext cx="75841" cy="76134"/>
                          <a:chOff x="0" y="0"/>
                          <a:chExt cx="75841" cy="76134"/>
                        </a:xfrm>
                      </wpg:grpSpPr>
                      <wps:wsp>
                        <wps:cNvPr id="4045" name="Shape 4045"/>
                        <wps:cNvSpPr/>
                        <wps:spPr>
                          <a:xfrm>
                            <a:off x="0" y="0"/>
                            <a:ext cx="75841" cy="76134"/>
                          </a:xfrm>
                          <a:custGeom>
                            <a:avLst/>
                            <a:gdLst/>
                            <a:ahLst/>
                            <a:cxnLst/>
                            <a:rect l="0" t="0" r="0" b="0"/>
                            <a:pathLst>
                              <a:path w="75841" h="76134">
                                <a:moveTo>
                                  <a:pt x="36640" y="571"/>
                                </a:moveTo>
                                <a:cubicBezTo>
                                  <a:pt x="48730" y="0"/>
                                  <a:pt x="58433" y="4978"/>
                                  <a:pt x="64427" y="10846"/>
                                </a:cubicBezTo>
                                <a:cubicBezTo>
                                  <a:pt x="67526" y="13881"/>
                                  <a:pt x="70383" y="17501"/>
                                  <a:pt x="72535" y="21816"/>
                                </a:cubicBezTo>
                                <a:lnTo>
                                  <a:pt x="75841" y="34755"/>
                                </a:lnTo>
                                <a:lnTo>
                                  <a:pt x="75841" y="40159"/>
                                </a:lnTo>
                                <a:lnTo>
                                  <a:pt x="73558" y="53149"/>
                                </a:lnTo>
                                <a:cubicBezTo>
                                  <a:pt x="71679" y="57709"/>
                                  <a:pt x="69164" y="61544"/>
                                  <a:pt x="66066" y="64707"/>
                                </a:cubicBezTo>
                                <a:cubicBezTo>
                                  <a:pt x="62897" y="67945"/>
                                  <a:pt x="59334" y="70799"/>
                                  <a:pt x="55085" y="72916"/>
                                </a:cubicBezTo>
                                <a:lnTo>
                                  <a:pt x="42224" y="76134"/>
                                </a:lnTo>
                                <a:lnTo>
                                  <a:pt x="36576" y="76134"/>
                                </a:lnTo>
                                <a:lnTo>
                                  <a:pt x="23989" y="74057"/>
                                </a:lnTo>
                                <a:cubicBezTo>
                                  <a:pt x="19333" y="72187"/>
                                  <a:pt x="15386" y="69494"/>
                                  <a:pt x="12256" y="66485"/>
                                </a:cubicBezTo>
                                <a:cubicBezTo>
                                  <a:pt x="5779" y="60249"/>
                                  <a:pt x="838" y="52134"/>
                                  <a:pt x="279" y="40386"/>
                                </a:cubicBezTo>
                                <a:cubicBezTo>
                                  <a:pt x="0" y="34163"/>
                                  <a:pt x="1232" y="28765"/>
                                  <a:pt x="3061" y="24257"/>
                                </a:cubicBezTo>
                                <a:cubicBezTo>
                                  <a:pt x="6680" y="15405"/>
                                  <a:pt x="12776" y="8649"/>
                                  <a:pt x="21387" y="4496"/>
                                </a:cubicBezTo>
                                <a:cubicBezTo>
                                  <a:pt x="23444" y="3505"/>
                                  <a:pt x="25705" y="2527"/>
                                  <a:pt x="28296" y="1867"/>
                                </a:cubicBezTo>
                                <a:cubicBezTo>
                                  <a:pt x="30861" y="1194"/>
                                  <a:pt x="33706" y="724"/>
                                  <a:pt x="36640" y="571"/>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046" name="Shape 4046"/>
                        <wps:cNvSpPr/>
                        <wps:spPr>
                          <a:xfrm>
                            <a:off x="32601" y="24231"/>
                            <a:ext cx="14648" cy="31483"/>
                          </a:xfrm>
                          <a:custGeom>
                            <a:avLst/>
                            <a:gdLst/>
                            <a:ahLst/>
                            <a:cxnLst/>
                            <a:rect l="0" t="0" r="0" b="0"/>
                            <a:pathLst>
                              <a:path w="14648" h="31483">
                                <a:moveTo>
                                  <a:pt x="11252" y="102"/>
                                </a:moveTo>
                                <a:lnTo>
                                  <a:pt x="14648" y="632"/>
                                </a:lnTo>
                                <a:lnTo>
                                  <a:pt x="14648" y="4721"/>
                                </a:lnTo>
                                <a:lnTo>
                                  <a:pt x="9474" y="3607"/>
                                </a:lnTo>
                                <a:cubicBezTo>
                                  <a:pt x="8230" y="3607"/>
                                  <a:pt x="5664" y="3277"/>
                                  <a:pt x="4915" y="3670"/>
                                </a:cubicBezTo>
                                <a:cubicBezTo>
                                  <a:pt x="3963" y="4178"/>
                                  <a:pt x="4420" y="7849"/>
                                  <a:pt x="4420" y="9233"/>
                                </a:cubicBezTo>
                                <a:cubicBezTo>
                                  <a:pt x="4420" y="15430"/>
                                  <a:pt x="4293" y="21831"/>
                                  <a:pt x="4559" y="27495"/>
                                </a:cubicBezTo>
                                <a:cubicBezTo>
                                  <a:pt x="6312" y="27876"/>
                                  <a:pt x="8395" y="27711"/>
                                  <a:pt x="10401" y="27711"/>
                                </a:cubicBezTo>
                                <a:lnTo>
                                  <a:pt x="14648" y="27508"/>
                                </a:lnTo>
                                <a:lnTo>
                                  <a:pt x="14648" y="30863"/>
                                </a:lnTo>
                                <a:lnTo>
                                  <a:pt x="13322" y="31420"/>
                                </a:lnTo>
                                <a:cubicBezTo>
                                  <a:pt x="9297" y="31420"/>
                                  <a:pt x="4801" y="31483"/>
                                  <a:pt x="216" y="31356"/>
                                </a:cubicBezTo>
                                <a:cubicBezTo>
                                  <a:pt x="76" y="22669"/>
                                  <a:pt x="140" y="13119"/>
                                  <a:pt x="140" y="3962"/>
                                </a:cubicBezTo>
                                <a:cubicBezTo>
                                  <a:pt x="140" y="2908"/>
                                  <a:pt x="0" y="609"/>
                                  <a:pt x="356" y="254"/>
                                </a:cubicBezTo>
                                <a:cubicBezTo>
                                  <a:pt x="3467" y="0"/>
                                  <a:pt x="7747" y="102"/>
                                  <a:pt x="11252" y="10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7" name="Shape 4047"/>
                        <wps:cNvSpPr/>
                        <wps:spPr>
                          <a:xfrm>
                            <a:off x="47249" y="24863"/>
                            <a:ext cx="15070" cy="30231"/>
                          </a:xfrm>
                          <a:custGeom>
                            <a:avLst/>
                            <a:gdLst/>
                            <a:ahLst/>
                            <a:cxnLst/>
                            <a:rect l="0" t="0" r="0" b="0"/>
                            <a:pathLst>
                              <a:path w="15070" h="30231">
                                <a:moveTo>
                                  <a:pt x="0" y="0"/>
                                </a:moveTo>
                                <a:lnTo>
                                  <a:pt x="5799" y="905"/>
                                </a:lnTo>
                                <a:cubicBezTo>
                                  <a:pt x="10447" y="3077"/>
                                  <a:pt x="14041" y="7750"/>
                                  <a:pt x="14575" y="13605"/>
                                </a:cubicBezTo>
                                <a:cubicBezTo>
                                  <a:pt x="15070" y="19218"/>
                                  <a:pt x="12911" y="22838"/>
                                  <a:pt x="10371" y="25873"/>
                                </a:cubicBezTo>
                                <a:lnTo>
                                  <a:pt x="0" y="30231"/>
                                </a:lnTo>
                                <a:lnTo>
                                  <a:pt x="0" y="26877"/>
                                </a:lnTo>
                                <a:lnTo>
                                  <a:pt x="1595" y="26800"/>
                                </a:lnTo>
                                <a:cubicBezTo>
                                  <a:pt x="2053" y="26686"/>
                                  <a:pt x="2700" y="26343"/>
                                  <a:pt x="3310" y="26077"/>
                                </a:cubicBezTo>
                                <a:cubicBezTo>
                                  <a:pt x="5659" y="25099"/>
                                  <a:pt x="7476" y="23333"/>
                                  <a:pt x="8657" y="21377"/>
                                </a:cubicBezTo>
                                <a:cubicBezTo>
                                  <a:pt x="9012" y="20781"/>
                                  <a:pt x="9546" y="19663"/>
                                  <a:pt x="9723" y="19091"/>
                                </a:cubicBezTo>
                                <a:cubicBezTo>
                                  <a:pt x="11540" y="13580"/>
                                  <a:pt x="9101" y="7776"/>
                                  <a:pt x="5380" y="5249"/>
                                </a:cubicBezTo>
                                <a:lnTo>
                                  <a:pt x="0" y="40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48" name="Shape 4048"/>
                        <wps:cNvSpPr/>
                        <wps:spPr>
                          <a:xfrm>
                            <a:off x="36563" y="27521"/>
                            <a:ext cx="22225" cy="24600"/>
                          </a:xfrm>
                          <a:custGeom>
                            <a:avLst/>
                            <a:gdLst/>
                            <a:ahLst/>
                            <a:cxnLst/>
                            <a:rect l="0" t="0" r="0" b="0"/>
                            <a:pathLst>
                              <a:path w="22225" h="24600">
                                <a:moveTo>
                                  <a:pt x="5512" y="318"/>
                                </a:moveTo>
                                <a:cubicBezTo>
                                  <a:pt x="9944" y="318"/>
                                  <a:pt x="13526" y="826"/>
                                  <a:pt x="16065" y="2604"/>
                                </a:cubicBezTo>
                                <a:cubicBezTo>
                                  <a:pt x="19787" y="5131"/>
                                  <a:pt x="22225" y="10922"/>
                                  <a:pt x="20409" y="16446"/>
                                </a:cubicBezTo>
                                <a:cubicBezTo>
                                  <a:pt x="20231" y="17018"/>
                                  <a:pt x="19698" y="18136"/>
                                  <a:pt x="19342" y="18720"/>
                                </a:cubicBezTo>
                                <a:cubicBezTo>
                                  <a:pt x="18174" y="20688"/>
                                  <a:pt x="16345" y="22441"/>
                                  <a:pt x="13995" y="23432"/>
                                </a:cubicBezTo>
                                <a:cubicBezTo>
                                  <a:pt x="13398" y="23686"/>
                                  <a:pt x="12738" y="24028"/>
                                  <a:pt x="12294" y="24143"/>
                                </a:cubicBezTo>
                                <a:cubicBezTo>
                                  <a:pt x="10630" y="24562"/>
                                  <a:pt x="8509" y="24435"/>
                                  <a:pt x="6439" y="24435"/>
                                </a:cubicBezTo>
                                <a:cubicBezTo>
                                  <a:pt x="4432" y="24435"/>
                                  <a:pt x="2362" y="24600"/>
                                  <a:pt x="597" y="24219"/>
                                </a:cubicBezTo>
                                <a:cubicBezTo>
                                  <a:pt x="343" y="18542"/>
                                  <a:pt x="457" y="12154"/>
                                  <a:pt x="457" y="5956"/>
                                </a:cubicBezTo>
                                <a:cubicBezTo>
                                  <a:pt x="457" y="4572"/>
                                  <a:pt x="0" y="902"/>
                                  <a:pt x="952" y="394"/>
                                </a:cubicBezTo>
                                <a:cubicBezTo>
                                  <a:pt x="1714" y="0"/>
                                  <a:pt x="4280" y="318"/>
                                  <a:pt x="5512" y="318"/>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049" name="Shape 4049"/>
                        <wps:cNvSpPr/>
                        <wps:spPr>
                          <a:xfrm>
                            <a:off x="20447" y="14147"/>
                            <a:ext cx="6871" cy="7340"/>
                          </a:xfrm>
                          <a:custGeom>
                            <a:avLst/>
                            <a:gdLst/>
                            <a:ahLst/>
                            <a:cxnLst/>
                            <a:rect l="0" t="0" r="0" b="0"/>
                            <a:pathLst>
                              <a:path w="6871" h="7340">
                                <a:moveTo>
                                  <a:pt x="2819" y="343"/>
                                </a:moveTo>
                                <a:cubicBezTo>
                                  <a:pt x="5017" y="0"/>
                                  <a:pt x="6871" y="2057"/>
                                  <a:pt x="6096" y="4267"/>
                                </a:cubicBezTo>
                                <a:cubicBezTo>
                                  <a:pt x="5017" y="7340"/>
                                  <a:pt x="0" y="6477"/>
                                  <a:pt x="330" y="2908"/>
                                </a:cubicBezTo>
                                <a:cubicBezTo>
                                  <a:pt x="457" y="1448"/>
                                  <a:pt x="1473" y="546"/>
                                  <a:pt x="2819" y="34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50" name="Shape 4050"/>
                        <wps:cNvSpPr/>
                        <wps:spPr>
                          <a:xfrm>
                            <a:off x="21438" y="24206"/>
                            <a:ext cx="4458" cy="31496"/>
                          </a:xfrm>
                          <a:custGeom>
                            <a:avLst/>
                            <a:gdLst/>
                            <a:ahLst/>
                            <a:cxnLst/>
                            <a:rect l="0" t="0" r="0" b="0"/>
                            <a:pathLst>
                              <a:path w="4458" h="31496">
                                <a:moveTo>
                                  <a:pt x="4178" y="203"/>
                                </a:moveTo>
                                <a:cubicBezTo>
                                  <a:pt x="4458" y="10249"/>
                                  <a:pt x="4318" y="21146"/>
                                  <a:pt x="4254" y="31369"/>
                                </a:cubicBezTo>
                                <a:cubicBezTo>
                                  <a:pt x="3035" y="31496"/>
                                  <a:pt x="1333" y="31496"/>
                                  <a:pt x="114" y="31369"/>
                                </a:cubicBezTo>
                                <a:cubicBezTo>
                                  <a:pt x="0" y="21171"/>
                                  <a:pt x="0" y="10478"/>
                                  <a:pt x="114" y="279"/>
                                </a:cubicBezTo>
                                <a:cubicBezTo>
                                  <a:pt x="1181" y="0"/>
                                  <a:pt x="2997" y="114"/>
                                  <a:pt x="4178" y="20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858" style="width:5.97171pt;height:5.99478pt;mso-position-horizontal-relative:char;mso-position-vertical-relative:line" coordsize="758,761">
                <v:shape id="Shape 4045" style="position:absolute;width:758;height:761;left:0;top:0;" coordsize="75841,76134" path="m36640,571c48730,0,58433,4978,64427,10846c67526,13881,70383,17501,72535,21816l75841,34755l75841,40159l73558,53149c71679,57709,69164,61544,66066,64707c62897,67945,59334,70799,55085,72916l42224,76134l36576,76134l23989,74057c19333,72187,15386,69494,12256,66485c5779,60249,838,52134,279,40386c0,34163,1232,28765,3061,24257c6680,15405,12776,8649,21387,4496c23444,3505,25705,2527,28296,1867c30861,1194,33706,724,36640,571x">
                  <v:stroke weight="0pt" endcap="flat" joinstyle="miter" miterlimit="10" on="false" color="#000000" opacity="0"/>
                  <v:fill on="true" color="#a6ce39"/>
                </v:shape>
                <v:shape id="Shape 4046" style="position:absolute;width:146;height:314;left:326;top:242;" coordsize="14648,31483" path="m11252,102l14648,632l14648,4721l9474,3607c8230,3607,5664,3277,4915,3670c3963,4178,4420,7849,4420,9233c4420,15430,4293,21831,4559,27495c6312,27876,8395,27711,10401,27711l14648,27508l14648,30863l13322,31420c9297,31420,4801,31483,216,31356c76,22669,140,13119,140,3962c140,2908,0,609,356,254c3467,0,7747,102,11252,102x">
                  <v:stroke weight="0pt" endcap="flat" joinstyle="miter" miterlimit="10" on="false" color="#000000" opacity="0"/>
                  <v:fill on="true" color="#ffffff"/>
                </v:shape>
                <v:shape id="Shape 4047" style="position:absolute;width:150;height:302;left:472;top:248;" coordsize="15070,30231" path="m0,0l5799,905c10447,3077,14041,7750,14575,13605c15070,19218,12911,22838,10371,25873l0,30231l0,26877l1595,26800c2053,26686,2700,26343,3310,26077c5659,25099,7476,23333,8657,21377c9012,20781,9546,19663,9723,19091c11540,13580,9101,7776,5380,5249l0,4090l0,0x">
                  <v:stroke weight="0pt" endcap="flat" joinstyle="miter" miterlimit="10" on="false" color="#000000" opacity="0"/>
                  <v:fill on="true" color="#ffffff"/>
                </v:shape>
                <v:shape id="Shape 4048" style="position:absolute;width:222;height:246;left:365;top:275;" coordsize="22225,24600" path="m5512,318c9944,318,13526,826,16065,2604c19787,5131,22225,10922,20409,16446c20231,17018,19698,18136,19342,18720c18174,20688,16345,22441,13995,23432c13398,23686,12738,24028,12294,24143c10630,24562,8509,24435,6439,24435c4432,24435,2362,24600,597,24219c343,18542,457,12154,457,5956c457,4572,0,902,952,394c1714,0,4280,318,5512,318x">
                  <v:stroke weight="0pt" endcap="flat" joinstyle="miter" miterlimit="10" on="false" color="#000000" opacity="0"/>
                  <v:fill on="true" color="#a6ce39"/>
                </v:shape>
                <v:shape id="Shape 4049" style="position:absolute;width:68;height:73;left:204;top:141;" coordsize="6871,7340" path="m2819,343c5017,0,6871,2057,6096,4267c5017,7340,0,6477,330,2908c457,1448,1473,546,2819,343x">
                  <v:stroke weight="0pt" endcap="flat" joinstyle="miter" miterlimit="10" on="false" color="#000000" opacity="0"/>
                  <v:fill on="true" color="#ffffff"/>
                </v:shape>
                <v:shape id="Shape 4050" style="position:absolute;width:44;height:314;left:214;top:242;" coordsize="4458,31496" path="m4178,203c4458,10249,4318,21146,4254,31369c3035,31496,1333,31496,114,31369c0,21171,0,10478,114,279c1181,0,2997,114,4178,203x">
                  <v:stroke weight="0pt" endcap="flat" joinstyle="miter" miterlimit="10" on="false" color="#000000" opacity="0"/>
                  <v:fill on="true" color="#ffffff"/>
                </v:shape>
              </v:group>
            </w:pict>
          </mc:Fallback>
        </mc:AlternateContent>
      </w:r>
      <w:r>
        <w:rPr>
          <w:color w:val="3F3F83"/>
        </w:rPr>
        <w:t xml:space="preserve"> </w:t>
      </w:r>
      <w:hyperlink r:id="rId115">
        <w:r>
          <w:rPr>
            <w:color w:val="3F3F83"/>
          </w:rPr>
          <w:t>orcid.org/0000-0001-9508-</w:t>
        </w:r>
      </w:hyperlink>
    </w:p>
    <w:p w:rsidR="006B7333" w:rsidRDefault="00000000">
      <w:pPr>
        <w:spacing w:after="50" w:line="259" w:lineRule="auto"/>
        <w:ind w:left="356"/>
        <w:jc w:val="left"/>
      </w:pPr>
      <w:hyperlink r:id="rId116">
        <w:r>
          <w:rPr>
            <w:color w:val="3F3F83"/>
          </w:rPr>
          <w:t>5366</w:t>
        </w:r>
      </w:hyperlink>
    </w:p>
    <w:p w:rsidR="006B7333" w:rsidRDefault="00000000">
      <w:pPr>
        <w:spacing w:after="190"/>
        <w:ind w:left="-5"/>
      </w:pPr>
      <w:r>
        <w:t xml:space="preserve">Complete contact information is available at: </w:t>
      </w:r>
      <w:hyperlink r:id="rId117">
        <w:r>
          <w:rPr>
            <w:color w:val="3F3F83"/>
          </w:rPr>
          <w:t>https://pubs.acs.org/10.1021/acscatal.1c03753</w:t>
        </w:r>
      </w:hyperlink>
    </w:p>
    <w:p w:rsidR="006B7333" w:rsidRDefault="00000000">
      <w:pPr>
        <w:spacing w:after="0" w:line="259" w:lineRule="auto"/>
        <w:ind w:left="-5"/>
        <w:jc w:val="left"/>
      </w:pPr>
      <w:r>
        <w:rPr>
          <w:rFonts w:ascii="Calibri" w:eastAsia="Calibri" w:hAnsi="Calibri" w:cs="Calibri"/>
          <w:sz w:val="19"/>
        </w:rPr>
        <w:t>Author Contributions</w:t>
      </w:r>
    </w:p>
    <w:p w:rsidR="006B7333" w:rsidRDefault="00000000">
      <w:pPr>
        <w:spacing w:after="30"/>
        <w:ind w:left="-5"/>
      </w:pPr>
      <w:r>
        <w:t xml:space="preserve">Y.S. conducted the computational analysis. M.O., T.S., H.N., and T.I. conducted the experiments. Y.S., M.O., T.K., K.T., and M.U. participated in the data interpretation. Y.S. and M.U. wrote the paper. K.T. and M.U. conceived of the study and directed the project. All authors read and approved the </w:t>
      </w:r>
      <w:r>
        <w:rPr>
          <w:rFonts w:ascii="Calibri" w:eastAsia="Calibri" w:hAnsi="Calibri" w:cs="Calibri"/>
        </w:rPr>
        <w:t>fi</w:t>
      </w:r>
      <w:r>
        <w:t>nal version of the manuscript.</w:t>
      </w:r>
    </w:p>
    <w:p w:rsidR="006B7333" w:rsidRDefault="00000000">
      <w:pPr>
        <w:spacing w:after="0" w:line="259" w:lineRule="auto"/>
        <w:ind w:left="-5"/>
        <w:jc w:val="left"/>
      </w:pPr>
      <w:r>
        <w:rPr>
          <w:rFonts w:ascii="Calibri" w:eastAsia="Calibri" w:hAnsi="Calibri" w:cs="Calibri"/>
          <w:sz w:val="19"/>
        </w:rPr>
        <w:t>Notes</w:t>
      </w:r>
    </w:p>
    <w:p w:rsidR="006B7333" w:rsidRDefault="00000000">
      <w:pPr>
        <w:spacing w:after="492"/>
        <w:ind w:left="-5"/>
      </w:pPr>
      <w:r>
        <w:t xml:space="preserve">The authors declare no competing </w:t>
      </w:r>
      <w:r>
        <w:rPr>
          <w:rFonts w:ascii="Calibri" w:eastAsia="Calibri" w:hAnsi="Calibri" w:cs="Calibri"/>
        </w:rPr>
        <w:t>fi</w:t>
      </w:r>
      <w:r>
        <w:t>nancial interest.</w:t>
      </w:r>
    </w:p>
    <w:p w:rsidR="006B7333" w:rsidRDefault="00000000">
      <w:pPr>
        <w:pStyle w:val="Ttulo1"/>
        <w:ind w:left="-5"/>
      </w:pPr>
      <w:r>
        <w:rPr>
          <w:sz w:val="64"/>
        </w:rPr>
        <w:t xml:space="preserve">■ </w:t>
      </w:r>
      <w:r>
        <w:t>ACKNOWLEDGMENTS</w:t>
      </w:r>
    </w:p>
    <w:p w:rsidR="006B7333" w:rsidRDefault="00000000">
      <w:pPr>
        <w:ind w:left="-5"/>
      </w:pPr>
      <w:r>
        <w:t xml:space="preserve">We thank Ms. Miho Hosoya, Ms. Hiromi Ogata, and Ms. Yuri Ishigaki for experimental support. This work was partly </w:t>
      </w:r>
      <w:r>
        <w:lastRenderedPageBreak/>
        <w:t xml:space="preserve">supported by the Cross-ministerial Strategic Innovation Promotion Program (SIP) </w:t>
      </w:r>
      <w:r>
        <w:rPr>
          <w:rFonts w:ascii="Calibri" w:eastAsia="Calibri" w:hAnsi="Calibri" w:cs="Calibri"/>
        </w:rPr>
        <w:t>“</w:t>
      </w:r>
      <w:r>
        <w:t>Technologies for Smart Bioindustry and Agriculture</w:t>
      </w:r>
      <w:r>
        <w:rPr>
          <w:rFonts w:ascii="Calibri" w:eastAsia="Calibri" w:hAnsi="Calibri" w:cs="Calibri"/>
        </w:rPr>
        <w:t xml:space="preserve">” </w:t>
      </w:r>
      <w:r>
        <w:t>(funding agency: Bio-oriented Technology Research Advancement Institution, National Agriculture and Food Research Organization (NARO), Japan); Scienti</w:t>
      </w:r>
      <w:r>
        <w:rPr>
          <w:rFonts w:ascii="Calibri" w:eastAsia="Calibri" w:hAnsi="Calibri" w:cs="Calibri"/>
        </w:rPr>
        <w:t>fi</w:t>
      </w:r>
      <w:r>
        <w:t xml:space="preserve">c Research Grant from the Japan Society for the Promotion of Science Research Fellowships (JP16H04570, JP16K14483, and JP20H00315 to M.U.) and the project </w:t>
      </w:r>
      <w:r>
        <w:rPr>
          <w:rFonts w:ascii="Calibri" w:eastAsia="Calibri" w:hAnsi="Calibri" w:cs="Calibri"/>
        </w:rPr>
        <w:t>“</w:t>
      </w:r>
      <w:r>
        <w:t>Development of the Key Technologies for the Next-</w:t>
      </w:r>
    </w:p>
    <w:p w:rsidR="006B7333" w:rsidRDefault="00000000">
      <w:pPr>
        <w:spacing w:after="494"/>
        <w:ind w:left="-5"/>
      </w:pPr>
      <w:r>
        <w:t>Generation Arti</w:t>
      </w:r>
      <w:r>
        <w:rPr>
          <w:rFonts w:ascii="Calibri" w:eastAsia="Calibri" w:hAnsi="Calibri" w:cs="Calibri"/>
        </w:rPr>
        <w:t>fi</w:t>
      </w:r>
      <w:r>
        <w:t>cial Intelligence/Robots</w:t>
      </w:r>
      <w:r>
        <w:rPr>
          <w:rFonts w:ascii="Calibri" w:eastAsia="Calibri" w:hAnsi="Calibri" w:cs="Calibri"/>
        </w:rPr>
        <w:t xml:space="preserve">” </w:t>
      </w:r>
      <w:r>
        <w:t>of the Ministry of Economy, Trade and Industry, Japan (to M.U.). Computations were partly performed on the NIG supercomputer at ROIS National Institute of Genetics, AI Bridging Cloud Infrastructure (ABCI) at the National Institute of Advanced Industrial Science and Technology (AIST), and the supercomputer of ACCMS at Kyoto University.</w:t>
      </w:r>
    </w:p>
    <w:p w:rsidR="006B7333" w:rsidRDefault="00000000">
      <w:pPr>
        <w:pStyle w:val="Ttulo1"/>
        <w:ind w:left="-5"/>
      </w:pPr>
      <w:r>
        <w:rPr>
          <w:sz w:val="64"/>
        </w:rPr>
        <w:t xml:space="preserve">■ </w:t>
      </w:r>
      <w:r>
        <w:t>REFERENCES</w:t>
      </w:r>
    </w:p>
    <w:p w:rsidR="006B7333" w:rsidRDefault="00000000">
      <w:pPr>
        <w:numPr>
          <w:ilvl w:val="0"/>
          <w:numId w:val="1"/>
        </w:numPr>
        <w:spacing w:line="264" w:lineRule="auto"/>
        <w:ind w:right="-13" w:firstLine="72"/>
      </w:pPr>
      <w:r>
        <w:rPr>
          <w:sz w:val="18"/>
        </w:rPr>
        <w:t xml:space="preserve">Zeymer, C.; Hilvert, D. </w:t>
      </w:r>
      <w:hyperlink r:id="rId118">
        <w:r>
          <w:rPr>
            <w:sz w:val="18"/>
          </w:rPr>
          <w:t xml:space="preserve">Directed Evolution of Protein Catalysts. </w:t>
        </w:r>
      </w:hyperlink>
      <w:r>
        <w:rPr>
          <w:sz w:val="18"/>
        </w:rPr>
        <w:t>Annu. Rev. Biochem. 2018, 87, 131</w:t>
      </w:r>
      <w:r>
        <w:rPr>
          <w:rFonts w:ascii="Calibri" w:eastAsia="Calibri" w:hAnsi="Calibri" w:cs="Calibri"/>
          <w:sz w:val="18"/>
        </w:rPr>
        <w:t>−</w:t>
      </w:r>
      <w:r>
        <w:rPr>
          <w:sz w:val="18"/>
        </w:rPr>
        <w:t>157.</w:t>
      </w:r>
    </w:p>
    <w:p w:rsidR="006B7333" w:rsidRDefault="00000000">
      <w:pPr>
        <w:numPr>
          <w:ilvl w:val="0"/>
          <w:numId w:val="1"/>
        </w:numPr>
        <w:spacing w:line="264" w:lineRule="auto"/>
        <w:ind w:right="-13" w:firstLine="72"/>
      </w:pPr>
      <w:r>
        <w:rPr>
          <w:sz w:val="18"/>
        </w:rPr>
        <w:t xml:space="preserve">Wang, Y.; Xue, P.; Cao, M.; Yu, T.; Lane, S. T.; Zhao, H. </w:t>
      </w:r>
      <w:hyperlink r:id="rId119">
        <w:r>
          <w:rPr>
            <w:sz w:val="18"/>
          </w:rPr>
          <w:t>Directed Evolution: Methodologies and Applications.</w:t>
        </w:r>
      </w:hyperlink>
      <w:r>
        <w:rPr>
          <w:sz w:val="18"/>
        </w:rPr>
        <w:t xml:space="preserve"> Chem. Rev. 2021, 121, 12384.</w:t>
      </w:r>
    </w:p>
    <w:p w:rsidR="006B7333" w:rsidRDefault="00000000">
      <w:pPr>
        <w:numPr>
          <w:ilvl w:val="0"/>
          <w:numId w:val="1"/>
        </w:numPr>
        <w:spacing w:line="264" w:lineRule="auto"/>
        <w:ind w:right="-13" w:firstLine="72"/>
      </w:pPr>
      <w:r>
        <w:rPr>
          <w:sz w:val="18"/>
        </w:rPr>
        <w:t>Markel, U.; Essani, K. D.; Besirlioglu, V.; Schiffels, J.; Streit, W. R.; Schwaneberg, U</w:t>
      </w:r>
      <w:hyperlink r:id="rId120">
        <w:r>
          <w:rPr>
            <w:sz w:val="18"/>
          </w:rPr>
          <w:t xml:space="preserve">. Advances in ultrahigh-throughput screening for </w:t>
        </w:r>
      </w:hyperlink>
      <w:hyperlink r:id="rId121">
        <w:r>
          <w:rPr>
            <w:sz w:val="18"/>
          </w:rPr>
          <w:t>directed enzyme evolution.</w:t>
        </w:r>
      </w:hyperlink>
      <w:r>
        <w:rPr>
          <w:sz w:val="18"/>
        </w:rPr>
        <w:t xml:space="preserve"> Chem. Soc. Rev. 2020, 49, 233</w:t>
      </w:r>
      <w:r>
        <w:rPr>
          <w:rFonts w:ascii="Calibri" w:eastAsia="Calibri" w:hAnsi="Calibri" w:cs="Calibri"/>
          <w:sz w:val="18"/>
        </w:rPr>
        <w:t>−</w:t>
      </w:r>
      <w:r>
        <w:rPr>
          <w:sz w:val="18"/>
        </w:rPr>
        <w:t>262.</w:t>
      </w:r>
    </w:p>
    <w:p w:rsidR="006B7333" w:rsidRDefault="00000000">
      <w:pPr>
        <w:numPr>
          <w:ilvl w:val="0"/>
          <w:numId w:val="1"/>
        </w:numPr>
        <w:spacing w:line="264" w:lineRule="auto"/>
        <w:ind w:right="-13" w:firstLine="72"/>
      </w:pPr>
      <w:r>
        <w:rPr>
          <w:sz w:val="18"/>
        </w:rPr>
        <w:t xml:space="preserve">Bunzel, H. A.; Garrabou, X.; Pott, M.; Hilvert, D. </w:t>
      </w:r>
      <w:hyperlink r:id="rId122">
        <w:r>
          <w:rPr>
            <w:sz w:val="18"/>
          </w:rPr>
          <w:t xml:space="preserve">Speeding up </w:t>
        </w:r>
      </w:hyperlink>
      <w:r>
        <w:rPr>
          <w:sz w:val="18"/>
        </w:rPr>
        <w:t>enzyme discovery and engineering with ultrahigh-throughpu</w:t>
      </w:r>
      <w:hyperlink r:id="rId123">
        <w:r>
          <w:rPr>
            <w:sz w:val="18"/>
          </w:rPr>
          <w:t xml:space="preserve">t </w:t>
        </w:r>
      </w:hyperlink>
      <w:hyperlink r:id="rId124">
        <w:r>
          <w:rPr>
            <w:sz w:val="18"/>
          </w:rPr>
          <w:t>methods.</w:t>
        </w:r>
      </w:hyperlink>
      <w:r>
        <w:rPr>
          <w:sz w:val="18"/>
        </w:rPr>
        <w:t xml:space="preserve"> Curr. Opin. Struct. Biol. 2018, 48, 149</w:t>
      </w:r>
      <w:r>
        <w:rPr>
          <w:rFonts w:ascii="Calibri" w:eastAsia="Calibri" w:hAnsi="Calibri" w:cs="Calibri"/>
          <w:sz w:val="18"/>
        </w:rPr>
        <w:t>−</w:t>
      </w:r>
      <w:r>
        <w:rPr>
          <w:sz w:val="18"/>
        </w:rPr>
        <w:t>156.</w:t>
      </w:r>
    </w:p>
    <w:p w:rsidR="006B7333" w:rsidRDefault="00000000">
      <w:pPr>
        <w:numPr>
          <w:ilvl w:val="0"/>
          <w:numId w:val="1"/>
        </w:numPr>
        <w:spacing w:line="264" w:lineRule="auto"/>
        <w:ind w:right="-13" w:firstLine="72"/>
      </w:pPr>
      <w:r>
        <w:rPr>
          <w:sz w:val="18"/>
        </w:rPr>
        <w:t xml:space="preserve">Karamitros, C. S.; Konrad, M. </w:t>
      </w:r>
      <w:hyperlink r:id="rId125">
        <w:r>
          <w:rPr>
            <w:sz w:val="18"/>
          </w:rPr>
          <w:t xml:space="preserve">Fluorescence-Activated Cell </w:t>
        </w:r>
      </w:hyperlink>
      <w:hyperlink r:id="rId126">
        <w:r>
          <w:rPr>
            <w:sz w:val="18"/>
          </w:rPr>
          <w:t xml:space="preserve">Sorting of Human l-asparaginase Mutant Libraries for Detecting </w:t>
        </w:r>
      </w:hyperlink>
      <w:hyperlink r:id="rId127">
        <w:r>
          <w:rPr>
            <w:sz w:val="18"/>
          </w:rPr>
          <w:t>Enzyme Variants with Enhanced Activity.</w:t>
        </w:r>
      </w:hyperlink>
      <w:r>
        <w:rPr>
          <w:sz w:val="18"/>
        </w:rPr>
        <w:t xml:space="preserve"> ACS Chem. Biol. 2016, 11, 2596</w:t>
      </w:r>
      <w:r>
        <w:rPr>
          <w:rFonts w:ascii="Calibri" w:eastAsia="Calibri" w:hAnsi="Calibri" w:cs="Calibri"/>
          <w:sz w:val="18"/>
        </w:rPr>
        <w:t>−</w:t>
      </w:r>
      <w:r>
        <w:rPr>
          <w:sz w:val="18"/>
        </w:rPr>
        <w:t>2607.</w:t>
      </w:r>
    </w:p>
    <w:p w:rsidR="006B7333" w:rsidRDefault="00000000">
      <w:pPr>
        <w:numPr>
          <w:ilvl w:val="0"/>
          <w:numId w:val="1"/>
        </w:numPr>
        <w:spacing w:line="264" w:lineRule="auto"/>
        <w:ind w:right="-13" w:firstLine="72"/>
      </w:pPr>
      <w:r>
        <w:rPr>
          <w:sz w:val="18"/>
        </w:rPr>
        <w:t>Gianella, P.; Snapp, E. L.; Levy, M</w:t>
      </w:r>
      <w:hyperlink r:id="rId128">
        <w:r>
          <w:rPr>
            <w:sz w:val="18"/>
          </w:rPr>
          <w:t>. An in vitro compartmen</w:t>
        </w:r>
      </w:hyperlink>
      <w:hyperlink r:id="rId129">
        <w:r>
          <w:rPr>
            <w:sz w:val="18"/>
          </w:rPr>
          <w:t xml:space="preserve">talization-based method for the selection of bond-forming enzymes </w:t>
        </w:r>
      </w:hyperlink>
      <w:hyperlink r:id="rId130">
        <w:r>
          <w:rPr>
            <w:sz w:val="18"/>
          </w:rPr>
          <w:t>from large libraries.</w:t>
        </w:r>
      </w:hyperlink>
      <w:r>
        <w:rPr>
          <w:sz w:val="18"/>
        </w:rPr>
        <w:t xml:space="preserve"> Biotechnol. Bioeng. 2016, 113, 1647</w:t>
      </w:r>
      <w:r>
        <w:rPr>
          <w:rFonts w:ascii="Calibri" w:eastAsia="Calibri" w:hAnsi="Calibri" w:cs="Calibri"/>
          <w:sz w:val="18"/>
        </w:rPr>
        <w:t>−</w:t>
      </w:r>
      <w:r>
        <w:rPr>
          <w:sz w:val="18"/>
        </w:rPr>
        <w:t>1657.</w:t>
      </w:r>
    </w:p>
    <w:p w:rsidR="006B7333" w:rsidRDefault="00000000">
      <w:pPr>
        <w:numPr>
          <w:ilvl w:val="0"/>
          <w:numId w:val="1"/>
        </w:numPr>
        <w:spacing w:line="264" w:lineRule="auto"/>
        <w:ind w:right="-13" w:firstLine="72"/>
      </w:pPr>
      <w:r>
        <w:rPr>
          <w:sz w:val="18"/>
        </w:rPr>
        <w:t xml:space="preserve">Reetz, M. T.; Wang, L. W.; Bocola, M. </w:t>
      </w:r>
      <w:hyperlink r:id="rId131">
        <w:r>
          <w:rPr>
            <w:sz w:val="18"/>
          </w:rPr>
          <w:t xml:space="preserve">Directed evolution of </w:t>
        </w:r>
      </w:hyperlink>
      <w:hyperlink r:id="rId132">
        <w:r>
          <w:rPr>
            <w:sz w:val="18"/>
          </w:rPr>
          <w:t xml:space="preserve">enantioselective enzymes: iterative cycles of CASTing for probing </w:t>
        </w:r>
      </w:hyperlink>
      <w:hyperlink r:id="rId133">
        <w:r>
          <w:rPr>
            <w:sz w:val="18"/>
          </w:rPr>
          <w:t>protein-sequence space.</w:t>
        </w:r>
      </w:hyperlink>
      <w:r>
        <w:rPr>
          <w:sz w:val="18"/>
        </w:rPr>
        <w:t xml:space="preserve"> Angew. Chem. Int. Ed. Engl. 2006, 45, 1236</w:t>
      </w:r>
      <w:r>
        <w:rPr>
          <w:rFonts w:ascii="Calibri" w:eastAsia="Calibri" w:hAnsi="Calibri" w:cs="Calibri"/>
          <w:sz w:val="18"/>
        </w:rPr>
        <w:t xml:space="preserve">− </w:t>
      </w:r>
      <w:r>
        <w:rPr>
          <w:sz w:val="18"/>
        </w:rPr>
        <w:t>1241.</w:t>
      </w:r>
    </w:p>
    <w:p w:rsidR="006B7333" w:rsidRDefault="00000000">
      <w:pPr>
        <w:numPr>
          <w:ilvl w:val="0"/>
          <w:numId w:val="1"/>
        </w:numPr>
        <w:spacing w:line="264" w:lineRule="auto"/>
        <w:ind w:right="-13" w:firstLine="72"/>
      </w:pPr>
      <w:r>
        <w:rPr>
          <w:sz w:val="18"/>
        </w:rPr>
        <w:t>Acevedo-Rocha, C. G.; Sun, Z.; Reetz, M. T</w:t>
      </w:r>
      <w:hyperlink r:id="rId134">
        <w:r>
          <w:rPr>
            <w:sz w:val="18"/>
          </w:rPr>
          <w:t xml:space="preserve">. Clarifying the </w:t>
        </w:r>
      </w:hyperlink>
      <w:hyperlink r:id="rId135">
        <w:r>
          <w:rPr>
            <w:sz w:val="18"/>
          </w:rPr>
          <w:t xml:space="preserve">Difference between Iterative Saturation Mutagenesis as a Rational </w:t>
        </w:r>
      </w:hyperlink>
      <w:hyperlink r:id="rId136">
        <w:r>
          <w:rPr>
            <w:sz w:val="18"/>
          </w:rPr>
          <w:t>Guide in Directed Evolution and OmniChange as a Gene Muta</w:t>
        </w:r>
      </w:hyperlink>
      <w:hyperlink r:id="rId137">
        <w:r>
          <w:rPr>
            <w:sz w:val="18"/>
          </w:rPr>
          <w:t>genesis Technique.</w:t>
        </w:r>
      </w:hyperlink>
      <w:r>
        <w:rPr>
          <w:sz w:val="18"/>
        </w:rPr>
        <w:t xml:space="preserve"> ChemBioChem 2018, 19, 2542</w:t>
      </w:r>
      <w:r>
        <w:rPr>
          <w:rFonts w:ascii="Calibri" w:eastAsia="Calibri" w:hAnsi="Calibri" w:cs="Calibri"/>
          <w:sz w:val="18"/>
        </w:rPr>
        <w:t>−</w:t>
      </w:r>
      <w:r>
        <w:rPr>
          <w:sz w:val="18"/>
        </w:rPr>
        <w:t>2544.</w:t>
      </w:r>
    </w:p>
    <w:p w:rsidR="006B7333" w:rsidRDefault="00000000">
      <w:pPr>
        <w:numPr>
          <w:ilvl w:val="0"/>
          <w:numId w:val="1"/>
        </w:numPr>
        <w:spacing w:line="264" w:lineRule="auto"/>
        <w:ind w:right="-13" w:firstLine="72"/>
      </w:pPr>
      <w:r>
        <w:rPr>
          <w:sz w:val="18"/>
        </w:rPr>
        <w:t xml:space="preserve">Yang, K. K.; Wu, Z.; Arnold, F. H. </w:t>
      </w:r>
      <w:hyperlink r:id="rId138">
        <w:r>
          <w:rPr>
            <w:sz w:val="18"/>
          </w:rPr>
          <w:t xml:space="preserve">Machine-learning-guided </w:t>
        </w:r>
      </w:hyperlink>
      <w:hyperlink r:id="rId139">
        <w:r>
          <w:rPr>
            <w:sz w:val="18"/>
          </w:rPr>
          <w:t>directed evolution for protein engineering.</w:t>
        </w:r>
      </w:hyperlink>
      <w:r>
        <w:rPr>
          <w:sz w:val="18"/>
        </w:rPr>
        <w:t xml:space="preserve"> Nat. Methods 2019, 16, 687</w:t>
      </w:r>
      <w:r>
        <w:rPr>
          <w:rFonts w:ascii="Calibri" w:eastAsia="Calibri" w:hAnsi="Calibri" w:cs="Calibri"/>
          <w:sz w:val="18"/>
        </w:rPr>
        <w:t>−</w:t>
      </w:r>
      <w:r>
        <w:rPr>
          <w:sz w:val="18"/>
        </w:rPr>
        <w:t>694.</w:t>
      </w:r>
    </w:p>
    <w:p w:rsidR="006B7333" w:rsidRDefault="00000000">
      <w:pPr>
        <w:numPr>
          <w:ilvl w:val="0"/>
          <w:numId w:val="1"/>
        </w:numPr>
        <w:spacing w:line="326" w:lineRule="auto"/>
        <w:ind w:right="-13" w:firstLine="72"/>
      </w:pPr>
      <w:r>
        <w:rPr>
          <w:sz w:val="18"/>
        </w:rPr>
        <w:t xml:space="preserve">Chowdhury, R.; Maranas, C. D. </w:t>
      </w:r>
      <w:hyperlink r:id="rId140">
        <w:r>
          <w:rPr>
            <w:sz w:val="18"/>
          </w:rPr>
          <w:t xml:space="preserve">From directed evolution to </w:t>
        </w:r>
      </w:hyperlink>
      <w:hyperlink r:id="rId141">
        <w:r>
          <w:rPr>
            <w:sz w:val="18"/>
          </w:rPr>
          <w:t>computational enzyme engineering</w:t>
        </w:r>
      </w:hyperlink>
      <w:hyperlink r:id="rId142">
        <w:r>
          <w:rPr>
            <w:rFonts w:ascii="Calibri" w:eastAsia="Calibri" w:hAnsi="Calibri" w:cs="Calibri"/>
            <w:sz w:val="18"/>
          </w:rPr>
          <w:t></w:t>
        </w:r>
      </w:hyperlink>
      <w:hyperlink r:id="rId143">
        <w:r>
          <w:rPr>
            <w:sz w:val="18"/>
          </w:rPr>
          <w:t>A review.</w:t>
        </w:r>
      </w:hyperlink>
      <w:r>
        <w:rPr>
          <w:sz w:val="18"/>
        </w:rPr>
        <w:t xml:space="preserve"> AIChE J. 2020, 121, No. e16847.</w:t>
      </w:r>
    </w:p>
    <w:p w:rsidR="006B7333" w:rsidRDefault="00000000">
      <w:pPr>
        <w:numPr>
          <w:ilvl w:val="0"/>
          <w:numId w:val="1"/>
        </w:numPr>
        <w:spacing w:line="264" w:lineRule="auto"/>
        <w:ind w:right="-13" w:firstLine="72"/>
      </w:pPr>
      <w:r>
        <w:rPr>
          <w:sz w:val="18"/>
        </w:rPr>
        <w:t>Mazurenko, S.; Prokop, Z.; Damborsky, J</w:t>
      </w:r>
      <w:hyperlink r:id="rId144">
        <w:r>
          <w:rPr>
            <w:sz w:val="18"/>
          </w:rPr>
          <w:t xml:space="preserve">. Machine Learning in </w:t>
        </w:r>
      </w:hyperlink>
      <w:hyperlink r:id="rId145">
        <w:r>
          <w:rPr>
            <w:sz w:val="18"/>
          </w:rPr>
          <w:t>Enzyme Engineering.</w:t>
        </w:r>
      </w:hyperlink>
      <w:r>
        <w:rPr>
          <w:sz w:val="18"/>
        </w:rPr>
        <w:t xml:space="preserve"> ACS Catal. 2020, 10, 1210</w:t>
      </w:r>
      <w:r>
        <w:rPr>
          <w:rFonts w:ascii="Calibri" w:eastAsia="Calibri" w:hAnsi="Calibri" w:cs="Calibri"/>
          <w:sz w:val="18"/>
        </w:rPr>
        <w:t>−</w:t>
      </w:r>
      <w:r>
        <w:rPr>
          <w:sz w:val="18"/>
        </w:rPr>
        <w:t>1223.</w:t>
      </w:r>
    </w:p>
    <w:p w:rsidR="006B7333" w:rsidRDefault="00000000">
      <w:pPr>
        <w:numPr>
          <w:ilvl w:val="0"/>
          <w:numId w:val="1"/>
        </w:numPr>
        <w:spacing w:line="264" w:lineRule="auto"/>
        <w:ind w:right="-13" w:firstLine="72"/>
      </w:pPr>
      <w:r>
        <w:rPr>
          <w:sz w:val="18"/>
        </w:rPr>
        <w:t>Xu, Y.; Verma, D.; Sheridan, R. P.; Liaw, A.; Ma, J.; Marshall, N. M.; McIntosh, J.; Sherer, E. C.; Svetnik, V.; Johnston, J. M</w:t>
      </w:r>
      <w:hyperlink r:id="rId146">
        <w:r>
          <w:rPr>
            <w:sz w:val="18"/>
          </w:rPr>
          <w:t xml:space="preserve">. Deep </w:t>
        </w:r>
      </w:hyperlink>
      <w:hyperlink r:id="rId147">
        <w:r>
          <w:rPr>
            <w:sz w:val="18"/>
          </w:rPr>
          <w:t>Dive into Machine Learning Models for Protein Engineering.</w:t>
        </w:r>
      </w:hyperlink>
      <w:r>
        <w:rPr>
          <w:sz w:val="18"/>
        </w:rPr>
        <w:t xml:space="preserve"> J. Chem. Inf. Model. 2020, 60, 2773</w:t>
      </w:r>
      <w:r>
        <w:rPr>
          <w:rFonts w:ascii="Calibri" w:eastAsia="Calibri" w:hAnsi="Calibri" w:cs="Calibri"/>
          <w:sz w:val="18"/>
        </w:rPr>
        <w:t>−</w:t>
      </w:r>
      <w:r>
        <w:rPr>
          <w:sz w:val="18"/>
        </w:rPr>
        <w:t>2790.</w:t>
      </w:r>
    </w:p>
    <w:p w:rsidR="006B7333" w:rsidRDefault="00000000">
      <w:pPr>
        <w:numPr>
          <w:ilvl w:val="0"/>
          <w:numId w:val="1"/>
        </w:numPr>
        <w:spacing w:line="346" w:lineRule="auto"/>
        <w:ind w:right="-13" w:firstLine="72"/>
      </w:pPr>
      <w:r>
        <w:rPr>
          <w:sz w:val="18"/>
        </w:rPr>
        <w:t xml:space="preserve">Siedhoff, N. E.; Illig, A. M.; Schwaneberg, U.; Davari, M. D. </w:t>
      </w:r>
      <w:hyperlink r:id="rId148">
        <w:r>
          <w:rPr>
            <w:sz w:val="18"/>
          </w:rPr>
          <w:t>PyPEF</w:t>
        </w:r>
      </w:hyperlink>
      <w:hyperlink r:id="rId149">
        <w:r>
          <w:rPr>
            <w:rFonts w:ascii="Calibri" w:eastAsia="Calibri" w:hAnsi="Calibri" w:cs="Calibri"/>
            <w:sz w:val="18"/>
          </w:rPr>
          <w:t></w:t>
        </w:r>
      </w:hyperlink>
      <w:r>
        <w:rPr>
          <w:sz w:val="18"/>
        </w:rPr>
        <w:t>An Integrated Framework for Data-Driven Protein En</w:t>
      </w:r>
      <w:hyperlink r:id="rId150"/>
      <w:hyperlink r:id="rId151">
        <w:r>
          <w:rPr>
            <w:sz w:val="18"/>
          </w:rPr>
          <w:t>gineering.</w:t>
        </w:r>
      </w:hyperlink>
      <w:r>
        <w:rPr>
          <w:sz w:val="18"/>
        </w:rPr>
        <w:t xml:space="preserve"> J. Chem. Inf. Model. 2021, 61, 3463</w:t>
      </w:r>
      <w:r>
        <w:rPr>
          <w:rFonts w:ascii="Calibri" w:eastAsia="Calibri" w:hAnsi="Calibri" w:cs="Calibri"/>
          <w:sz w:val="18"/>
        </w:rPr>
        <w:t>−</w:t>
      </w:r>
      <w:r>
        <w:rPr>
          <w:sz w:val="18"/>
        </w:rPr>
        <w:t>3476.</w:t>
      </w:r>
    </w:p>
    <w:p w:rsidR="006B7333" w:rsidRDefault="00000000">
      <w:pPr>
        <w:numPr>
          <w:ilvl w:val="0"/>
          <w:numId w:val="1"/>
        </w:numPr>
        <w:spacing w:line="264" w:lineRule="auto"/>
        <w:ind w:right="-13" w:firstLine="72"/>
      </w:pPr>
      <w:r>
        <w:rPr>
          <w:sz w:val="18"/>
        </w:rPr>
        <w:t xml:space="preserve">Zhu, L.; Davari, M. D.; Li, W. </w:t>
      </w:r>
      <w:hyperlink r:id="rId152">
        <w:r>
          <w:rPr>
            <w:sz w:val="18"/>
          </w:rPr>
          <w:t xml:space="preserve">Recent Advances in the </w:t>
        </w:r>
      </w:hyperlink>
      <w:hyperlink r:id="rId153">
        <w:r>
          <w:rPr>
            <w:sz w:val="18"/>
          </w:rPr>
          <w:t xml:space="preserve">Prediction of Protein Structural Classes: Feature Descriptors and </w:t>
        </w:r>
      </w:hyperlink>
      <w:hyperlink r:id="rId154">
        <w:r>
          <w:rPr>
            <w:sz w:val="18"/>
          </w:rPr>
          <w:t>Machine Learning Algorithms.</w:t>
        </w:r>
      </w:hyperlink>
      <w:r>
        <w:rPr>
          <w:sz w:val="18"/>
        </w:rPr>
        <w:t xml:space="preserve"> Crystals 2021, 11, 324.</w:t>
      </w:r>
    </w:p>
    <w:p w:rsidR="006B7333" w:rsidRDefault="00000000">
      <w:pPr>
        <w:numPr>
          <w:ilvl w:val="0"/>
          <w:numId w:val="1"/>
        </w:numPr>
        <w:spacing w:line="264" w:lineRule="auto"/>
        <w:ind w:right="-13" w:firstLine="72"/>
      </w:pPr>
      <w:r>
        <w:rPr>
          <w:sz w:val="18"/>
        </w:rPr>
        <w:t xml:space="preserve">Saito, Y.; Oikawa, M.; Nakazawa, H.; Niide, T.; Kameda, T.; Tsuda, K.; Umetsu, M. </w:t>
      </w:r>
      <w:hyperlink r:id="rId155">
        <w:r>
          <w:rPr>
            <w:sz w:val="18"/>
          </w:rPr>
          <w:t xml:space="preserve">Machine-Learning-Guided Mutagenesis for </w:t>
        </w:r>
      </w:hyperlink>
      <w:hyperlink r:id="rId156">
        <w:r>
          <w:rPr>
            <w:sz w:val="18"/>
          </w:rPr>
          <w:t>Directed Evolution of Fluorescent Proteins.</w:t>
        </w:r>
      </w:hyperlink>
      <w:r>
        <w:rPr>
          <w:sz w:val="18"/>
        </w:rPr>
        <w:t xml:space="preserve"> ACS Synth. Biol. 2018, 7, 2014</w:t>
      </w:r>
      <w:r>
        <w:rPr>
          <w:rFonts w:ascii="Calibri" w:eastAsia="Calibri" w:hAnsi="Calibri" w:cs="Calibri"/>
          <w:sz w:val="18"/>
        </w:rPr>
        <w:t>−</w:t>
      </w:r>
      <w:r>
        <w:rPr>
          <w:sz w:val="18"/>
        </w:rPr>
        <w:t>2022.</w:t>
      </w:r>
    </w:p>
    <w:p w:rsidR="006B7333" w:rsidRDefault="00000000">
      <w:pPr>
        <w:numPr>
          <w:ilvl w:val="0"/>
          <w:numId w:val="1"/>
        </w:numPr>
        <w:spacing w:line="264" w:lineRule="auto"/>
        <w:ind w:right="-13" w:firstLine="72"/>
      </w:pPr>
      <w:r>
        <w:rPr>
          <w:sz w:val="18"/>
        </w:rPr>
        <w:t xml:space="preserve">Alley, E. C.; Khimulya, G.; Biswas, S.; AlQuraishi, M.; Church, G. M. </w:t>
      </w:r>
      <w:hyperlink r:id="rId157">
        <w:r>
          <w:rPr>
            <w:sz w:val="18"/>
          </w:rPr>
          <w:t xml:space="preserve">Unified rational protein engineering with sequence-based deep </w:t>
        </w:r>
      </w:hyperlink>
      <w:hyperlink r:id="rId158">
        <w:r>
          <w:rPr>
            <w:sz w:val="18"/>
          </w:rPr>
          <w:t>representation learning.</w:t>
        </w:r>
      </w:hyperlink>
      <w:r>
        <w:rPr>
          <w:sz w:val="18"/>
        </w:rPr>
        <w:t xml:space="preserve"> Nat. Methods 2019, 16, 1315</w:t>
      </w:r>
      <w:r>
        <w:rPr>
          <w:rFonts w:ascii="Calibri" w:eastAsia="Calibri" w:hAnsi="Calibri" w:cs="Calibri"/>
          <w:sz w:val="18"/>
        </w:rPr>
        <w:t>−</w:t>
      </w:r>
      <w:r>
        <w:rPr>
          <w:sz w:val="18"/>
        </w:rPr>
        <w:t>1322.</w:t>
      </w:r>
    </w:p>
    <w:p w:rsidR="006B7333" w:rsidRDefault="00000000">
      <w:pPr>
        <w:numPr>
          <w:ilvl w:val="0"/>
          <w:numId w:val="1"/>
        </w:numPr>
        <w:spacing w:line="264" w:lineRule="auto"/>
        <w:ind w:right="-13" w:firstLine="72"/>
      </w:pPr>
      <w:r>
        <w:rPr>
          <w:sz w:val="18"/>
        </w:rPr>
        <w:t xml:space="preserve">Biswas, S.; Khimulya, G.; Alley, E. C.; Esvelt, K. M.; Church, G. M. </w:t>
      </w:r>
      <w:hyperlink r:id="rId159">
        <w:r>
          <w:rPr>
            <w:sz w:val="18"/>
          </w:rPr>
          <w:t>Low-N protein engineering with data-efficient deep learning.</w:t>
        </w:r>
      </w:hyperlink>
      <w:r>
        <w:rPr>
          <w:sz w:val="18"/>
        </w:rPr>
        <w:t xml:space="preserve"> Nat. Methods 2021, 18, 389</w:t>
      </w:r>
      <w:r>
        <w:rPr>
          <w:rFonts w:ascii="Calibri" w:eastAsia="Calibri" w:hAnsi="Calibri" w:cs="Calibri"/>
          <w:sz w:val="18"/>
        </w:rPr>
        <w:t>−</w:t>
      </w:r>
      <w:r>
        <w:rPr>
          <w:sz w:val="18"/>
        </w:rPr>
        <w:t>396.</w:t>
      </w:r>
    </w:p>
    <w:p w:rsidR="006B7333" w:rsidRDefault="00000000">
      <w:pPr>
        <w:numPr>
          <w:ilvl w:val="0"/>
          <w:numId w:val="1"/>
        </w:numPr>
        <w:spacing w:line="264" w:lineRule="auto"/>
        <w:ind w:right="-13" w:firstLine="72"/>
      </w:pPr>
      <w:r>
        <w:rPr>
          <w:sz w:val="18"/>
        </w:rPr>
        <w:t>Liao, J.; Warmuth, M. K.; Govindarajan, S.; Ness, J. E.; Wang, R. P.; Gustafsson, C.; Minshull, J</w:t>
      </w:r>
      <w:hyperlink r:id="rId160">
        <w:r>
          <w:rPr>
            <w:sz w:val="18"/>
          </w:rPr>
          <w:t xml:space="preserve">. Engineering proteinase K using </w:t>
        </w:r>
      </w:hyperlink>
      <w:hyperlink r:id="rId161">
        <w:r>
          <w:rPr>
            <w:sz w:val="18"/>
          </w:rPr>
          <w:t>machine learning and synthetic genes.</w:t>
        </w:r>
      </w:hyperlink>
      <w:r>
        <w:rPr>
          <w:sz w:val="18"/>
        </w:rPr>
        <w:t xml:space="preserve"> BMC Biotechnol. 2017, 27, 16. (19) Fox, R. J.; Davis, S. C.; Mundorff, E. C.; Newman, L. M.; Gavrilovic, V.; Ma, S. K.; Chung, L. M.; Ching, C.; Tam, S.; Muley, S.; Grate, J.; Gruber, J.; Whitman, J. C.; Sheldon, R. A.; Huisman, G. W. </w:t>
      </w:r>
      <w:hyperlink r:id="rId162">
        <w:r>
          <w:rPr>
            <w:sz w:val="18"/>
          </w:rPr>
          <w:t xml:space="preserve">Improving catalytic function by ProSAR-driven enzyme evolution. </w:t>
        </w:r>
      </w:hyperlink>
      <w:r>
        <w:rPr>
          <w:sz w:val="18"/>
        </w:rPr>
        <w:t>Nat. Biotechnol. 2007, 25, 338</w:t>
      </w:r>
      <w:r>
        <w:rPr>
          <w:rFonts w:ascii="Calibri" w:eastAsia="Calibri" w:hAnsi="Calibri" w:cs="Calibri"/>
          <w:sz w:val="18"/>
        </w:rPr>
        <w:t>−</w:t>
      </w:r>
      <w:r>
        <w:rPr>
          <w:sz w:val="18"/>
        </w:rPr>
        <w:t>344.</w:t>
      </w:r>
    </w:p>
    <w:p w:rsidR="006B7333" w:rsidRDefault="00000000">
      <w:pPr>
        <w:numPr>
          <w:ilvl w:val="0"/>
          <w:numId w:val="2"/>
        </w:numPr>
        <w:spacing w:line="264" w:lineRule="auto"/>
        <w:ind w:right="-13" w:firstLine="72"/>
      </w:pPr>
      <w:r>
        <w:rPr>
          <w:sz w:val="18"/>
        </w:rPr>
        <w:t>Wu, Z.; Kan, S. B. J.; Lewis, R. D.; Wittmann, B. J.; Arnold, F. H. Machine learning-assisted directed protein evolution wit</w:t>
      </w:r>
      <w:hyperlink r:id="rId163">
        <w:r>
          <w:rPr>
            <w:sz w:val="18"/>
          </w:rPr>
          <w:t xml:space="preserve">h </w:t>
        </w:r>
      </w:hyperlink>
      <w:hyperlink r:id="rId164">
        <w:r>
          <w:rPr>
            <w:sz w:val="18"/>
          </w:rPr>
          <w:t>combinatorial libraries.</w:t>
        </w:r>
      </w:hyperlink>
      <w:r>
        <w:rPr>
          <w:sz w:val="18"/>
        </w:rPr>
        <w:t xml:space="preserve"> Proc. Natl. Acad. Sci. U. S. A. 2019, 2116, 8852</w:t>
      </w:r>
      <w:r>
        <w:rPr>
          <w:rFonts w:ascii="Calibri" w:eastAsia="Calibri" w:hAnsi="Calibri" w:cs="Calibri"/>
          <w:sz w:val="18"/>
        </w:rPr>
        <w:t>−</w:t>
      </w:r>
      <w:r>
        <w:rPr>
          <w:sz w:val="18"/>
        </w:rPr>
        <w:t>8858.</w:t>
      </w:r>
    </w:p>
    <w:p w:rsidR="006B7333" w:rsidRDefault="00000000">
      <w:pPr>
        <w:numPr>
          <w:ilvl w:val="0"/>
          <w:numId w:val="2"/>
        </w:numPr>
        <w:spacing w:line="264" w:lineRule="auto"/>
        <w:ind w:right="-13" w:firstLine="72"/>
      </w:pPr>
      <w:r>
        <w:rPr>
          <w:sz w:val="18"/>
        </w:rPr>
        <w:t>Giguere, S.; Laviolette, F.; Marchand, M.; Tremblay, D.;</w:t>
      </w:r>
      <w:r>
        <w:rPr>
          <w:rFonts w:ascii="Calibri" w:eastAsia="Calibri" w:hAnsi="Calibri" w:cs="Calibri"/>
          <w:sz w:val="18"/>
        </w:rPr>
        <w:t xml:space="preserve">̀ </w:t>
      </w:r>
      <w:r>
        <w:rPr>
          <w:sz w:val="18"/>
        </w:rPr>
        <w:t>Moineau, S.; Liang, X.; Biron, E</w:t>
      </w:r>
      <w:r>
        <w:rPr>
          <w:rFonts w:ascii="Calibri" w:eastAsia="Calibri" w:hAnsi="Calibri" w:cs="Calibri"/>
          <w:sz w:val="18"/>
        </w:rPr>
        <w:t>́</w:t>
      </w:r>
      <w:r>
        <w:rPr>
          <w:sz w:val="18"/>
        </w:rPr>
        <w:t xml:space="preserve">.; Corbeil, J. </w:t>
      </w:r>
      <w:hyperlink r:id="rId165">
        <w:r>
          <w:rPr>
            <w:sz w:val="18"/>
          </w:rPr>
          <w:t xml:space="preserve">Machine learning assisted </w:t>
        </w:r>
      </w:hyperlink>
      <w:hyperlink r:id="rId166">
        <w:r>
          <w:rPr>
            <w:sz w:val="18"/>
          </w:rPr>
          <w:t>design of highly active peptides for drug discovery.</w:t>
        </w:r>
      </w:hyperlink>
      <w:r>
        <w:rPr>
          <w:sz w:val="18"/>
        </w:rPr>
        <w:t xml:space="preserve"> PLoS Comput. Biol. 2015, 11, No. e1004074.</w:t>
      </w:r>
    </w:p>
    <w:p w:rsidR="006B7333" w:rsidRDefault="00000000">
      <w:pPr>
        <w:numPr>
          <w:ilvl w:val="0"/>
          <w:numId w:val="2"/>
        </w:numPr>
        <w:spacing w:line="264" w:lineRule="auto"/>
        <w:ind w:right="-13" w:firstLine="72"/>
      </w:pPr>
      <w:r>
        <w:rPr>
          <w:sz w:val="18"/>
        </w:rPr>
        <w:t>Bedbrook, C. N.; Yang, K. K.; Robinson, J. E.; Mackey, E. D.; Gradinaru, V.; Arnold, F. H</w:t>
      </w:r>
      <w:hyperlink r:id="rId167">
        <w:r>
          <w:rPr>
            <w:sz w:val="18"/>
          </w:rPr>
          <w:t>. Machine learning-guided channelrho</w:t>
        </w:r>
      </w:hyperlink>
      <w:hyperlink r:id="rId168">
        <w:r>
          <w:rPr>
            <w:sz w:val="18"/>
          </w:rPr>
          <w:t>dopsin engineering enables minimally invasive optogenetics.</w:t>
        </w:r>
      </w:hyperlink>
      <w:r>
        <w:rPr>
          <w:sz w:val="18"/>
        </w:rPr>
        <w:t xml:space="preserve"> Nat. Methods 2019, 16, 1176</w:t>
      </w:r>
      <w:r>
        <w:rPr>
          <w:rFonts w:ascii="Calibri" w:eastAsia="Calibri" w:hAnsi="Calibri" w:cs="Calibri"/>
          <w:sz w:val="18"/>
        </w:rPr>
        <w:t>−</w:t>
      </w:r>
      <w:r>
        <w:rPr>
          <w:sz w:val="18"/>
        </w:rPr>
        <w:t>1184.</w:t>
      </w:r>
    </w:p>
    <w:p w:rsidR="006B7333" w:rsidRDefault="00000000">
      <w:pPr>
        <w:numPr>
          <w:ilvl w:val="0"/>
          <w:numId w:val="2"/>
        </w:numPr>
        <w:spacing w:line="264" w:lineRule="auto"/>
        <w:ind w:right="-13" w:firstLine="72"/>
      </w:pPr>
      <w:r>
        <w:rPr>
          <w:sz w:val="18"/>
        </w:rPr>
        <w:t xml:space="preserve">Ton-That, H.; Liu, G.; Mazmanian, S. K.; Faull, K. F.; Schneewind, O. </w:t>
      </w:r>
      <w:hyperlink r:id="rId169">
        <w:r>
          <w:rPr>
            <w:sz w:val="18"/>
          </w:rPr>
          <w:t xml:space="preserve">Purification and characterization of sortase, the </w:t>
        </w:r>
      </w:hyperlink>
      <w:hyperlink r:id="rId170">
        <w:r>
          <w:rPr>
            <w:sz w:val="18"/>
          </w:rPr>
          <w:t xml:space="preserve">transpeptidase that cleaves surface proteins of Staphylococcus aureus </w:t>
        </w:r>
      </w:hyperlink>
      <w:hyperlink r:id="rId171">
        <w:r>
          <w:rPr>
            <w:sz w:val="18"/>
          </w:rPr>
          <w:t>at the LPXTG motif.</w:t>
        </w:r>
      </w:hyperlink>
      <w:r>
        <w:rPr>
          <w:sz w:val="18"/>
        </w:rPr>
        <w:t xml:space="preserve"> Proc. Natl. Acad. Sci. U. S. A. 1999, 96, 12424</w:t>
      </w:r>
      <w:r>
        <w:rPr>
          <w:rFonts w:ascii="Calibri" w:eastAsia="Calibri" w:hAnsi="Calibri" w:cs="Calibri"/>
          <w:sz w:val="18"/>
        </w:rPr>
        <w:t xml:space="preserve">− </w:t>
      </w:r>
      <w:r>
        <w:rPr>
          <w:sz w:val="18"/>
        </w:rPr>
        <w:t>12429.</w:t>
      </w:r>
    </w:p>
    <w:p w:rsidR="006B7333" w:rsidRDefault="00000000">
      <w:pPr>
        <w:numPr>
          <w:ilvl w:val="0"/>
          <w:numId w:val="2"/>
        </w:numPr>
        <w:spacing w:line="264" w:lineRule="auto"/>
        <w:ind w:right="-13" w:firstLine="72"/>
      </w:pPr>
      <w:r>
        <w:rPr>
          <w:sz w:val="18"/>
        </w:rPr>
        <w:t>Pishesha, N.; Ingram, J. R.; Ploegh, H. L</w:t>
      </w:r>
      <w:hyperlink r:id="rId172">
        <w:r>
          <w:rPr>
            <w:sz w:val="18"/>
          </w:rPr>
          <w:t xml:space="preserve">. Sortase A: A Model </w:t>
        </w:r>
      </w:hyperlink>
      <w:hyperlink r:id="rId173">
        <w:r>
          <w:rPr>
            <w:sz w:val="18"/>
          </w:rPr>
          <w:t>for Transpeptidation and Its Biological Applications.</w:t>
        </w:r>
      </w:hyperlink>
      <w:r>
        <w:rPr>
          <w:sz w:val="18"/>
        </w:rPr>
        <w:t xml:space="preserve"> Annu. Rev. Cell Dev. Biol. 2018, 34, 163</w:t>
      </w:r>
      <w:r>
        <w:rPr>
          <w:rFonts w:ascii="Calibri" w:eastAsia="Calibri" w:hAnsi="Calibri" w:cs="Calibri"/>
          <w:sz w:val="18"/>
        </w:rPr>
        <w:t>−</w:t>
      </w:r>
      <w:r>
        <w:rPr>
          <w:sz w:val="18"/>
        </w:rPr>
        <w:t>188.</w:t>
      </w:r>
    </w:p>
    <w:p w:rsidR="006B7333" w:rsidRDefault="00000000">
      <w:pPr>
        <w:numPr>
          <w:ilvl w:val="0"/>
          <w:numId w:val="2"/>
        </w:numPr>
        <w:spacing w:line="264" w:lineRule="auto"/>
        <w:ind w:right="-13" w:firstLine="72"/>
      </w:pPr>
      <w:r>
        <w:rPr>
          <w:sz w:val="18"/>
        </w:rPr>
        <w:t>Chen, L.; Cohen, J.; Song, X.; Zhao, A.; Ye, Z.; Feulner, C. J.; Doonan, P.; Somers, W.; Lin, L.; Chen, P. R</w:t>
      </w:r>
      <w:hyperlink r:id="rId174">
        <w:r>
          <w:rPr>
            <w:sz w:val="18"/>
          </w:rPr>
          <w:t xml:space="preserve">. Improved variants of </w:t>
        </w:r>
      </w:hyperlink>
      <w:hyperlink r:id="rId175">
        <w:r>
          <w:rPr>
            <w:sz w:val="18"/>
          </w:rPr>
          <w:t xml:space="preserve">SrtA for site-specific conjugation on antibodies and proteins with high </w:t>
        </w:r>
      </w:hyperlink>
      <w:hyperlink r:id="rId176">
        <w:r>
          <w:rPr>
            <w:sz w:val="18"/>
          </w:rPr>
          <w:t>efficiency.</w:t>
        </w:r>
      </w:hyperlink>
      <w:r>
        <w:rPr>
          <w:sz w:val="18"/>
        </w:rPr>
        <w:t xml:space="preserve"> Sci. Rep. 2016, 6, 31899.</w:t>
      </w:r>
    </w:p>
    <w:p w:rsidR="006B7333" w:rsidRDefault="00000000">
      <w:pPr>
        <w:numPr>
          <w:ilvl w:val="0"/>
          <w:numId w:val="2"/>
        </w:numPr>
        <w:spacing w:line="264" w:lineRule="auto"/>
        <w:ind w:right="-13" w:firstLine="72"/>
      </w:pPr>
      <w:r>
        <w:rPr>
          <w:sz w:val="18"/>
        </w:rPr>
        <w:lastRenderedPageBreak/>
        <w:t xml:space="preserve">Sellmann, C.; Doerner, A.; Knuehl, C.; Rasche, N.; Sood, V.; Krah, S.; Rhiel, L.; Messemer, A.; Wesolowski, J.; Schuette, M.; Becker, S.; Toleikis, L.; Kolmar, H.; Hock, B. </w:t>
      </w:r>
      <w:hyperlink r:id="rId177">
        <w:r>
          <w:rPr>
            <w:sz w:val="18"/>
          </w:rPr>
          <w:t xml:space="preserve">Balancing Selectivity </w:t>
        </w:r>
      </w:hyperlink>
      <w:hyperlink r:id="rId178">
        <w:r>
          <w:rPr>
            <w:sz w:val="18"/>
          </w:rPr>
          <w:t xml:space="preserve">and Efficacy of Bispecific Epidermal Growth Factor Receptor (EGFR) </w:t>
        </w:r>
      </w:hyperlink>
      <w:hyperlink r:id="rId179">
        <w:r>
          <w:rPr>
            <w:rFonts w:ascii="Calibri" w:eastAsia="Calibri" w:hAnsi="Calibri" w:cs="Calibri"/>
            <w:sz w:val="18"/>
          </w:rPr>
          <w:t>×</w:t>
        </w:r>
      </w:hyperlink>
      <w:r>
        <w:rPr>
          <w:rFonts w:ascii="Calibri" w:eastAsia="Calibri" w:hAnsi="Calibri" w:cs="Calibri"/>
          <w:sz w:val="18"/>
        </w:rPr>
        <w:t xml:space="preserve"> </w:t>
      </w:r>
      <w:hyperlink r:id="rId180">
        <w:r>
          <w:rPr>
            <w:sz w:val="18"/>
          </w:rPr>
          <w:t>c-MET Antibodies and Antibody-Drug Conjugates.</w:t>
        </w:r>
      </w:hyperlink>
      <w:r>
        <w:rPr>
          <w:sz w:val="18"/>
        </w:rPr>
        <w:t xml:space="preserve"> J. Biol. Chem. 2016, 291, 25106</w:t>
      </w:r>
      <w:r>
        <w:rPr>
          <w:rFonts w:ascii="Calibri" w:eastAsia="Calibri" w:hAnsi="Calibri" w:cs="Calibri"/>
          <w:sz w:val="18"/>
        </w:rPr>
        <w:t>−</w:t>
      </w:r>
      <w:r>
        <w:rPr>
          <w:sz w:val="18"/>
        </w:rPr>
        <w:t>25119.</w:t>
      </w:r>
    </w:p>
    <w:p w:rsidR="006B7333" w:rsidRDefault="00000000">
      <w:pPr>
        <w:numPr>
          <w:ilvl w:val="0"/>
          <w:numId w:val="2"/>
        </w:numPr>
        <w:spacing w:line="264" w:lineRule="auto"/>
        <w:ind w:right="-13" w:firstLine="72"/>
      </w:pPr>
      <w:r>
        <w:rPr>
          <w:sz w:val="18"/>
        </w:rPr>
        <w:t>Xiaolin, D.; Böker, A.; Glebe, U</w:t>
      </w:r>
      <w:hyperlink r:id="rId181">
        <w:r>
          <w:rPr>
            <w:sz w:val="18"/>
          </w:rPr>
          <w:t xml:space="preserve">. Broadening the scope of </w:t>
        </w:r>
      </w:hyperlink>
      <w:hyperlink r:id="rId182">
        <w:r>
          <w:rPr>
            <w:sz w:val="18"/>
          </w:rPr>
          <w:t>sortagging.</w:t>
        </w:r>
      </w:hyperlink>
      <w:r>
        <w:rPr>
          <w:sz w:val="18"/>
        </w:rPr>
        <w:t xml:space="preserve"> RSC Adv. 2019, 9, 4700</w:t>
      </w:r>
      <w:r>
        <w:rPr>
          <w:rFonts w:ascii="Calibri" w:eastAsia="Calibri" w:hAnsi="Calibri" w:cs="Calibri"/>
          <w:sz w:val="18"/>
        </w:rPr>
        <w:t>−</w:t>
      </w:r>
      <w:r>
        <w:rPr>
          <w:sz w:val="18"/>
        </w:rPr>
        <w:t>4721.</w:t>
      </w:r>
    </w:p>
    <w:p w:rsidR="006B7333" w:rsidRDefault="00000000">
      <w:pPr>
        <w:numPr>
          <w:ilvl w:val="0"/>
          <w:numId w:val="2"/>
        </w:numPr>
        <w:spacing w:line="264" w:lineRule="auto"/>
        <w:ind w:right="-13" w:firstLine="72"/>
      </w:pPr>
      <w:r>
        <w:rPr>
          <w:sz w:val="18"/>
        </w:rPr>
        <w:t xml:space="preserve">Matsumoto, T.; Furuta, K.; Tanaka, T.; Kondo, A. </w:t>
      </w:r>
      <w:hyperlink r:id="rId183">
        <w:r>
          <w:rPr>
            <w:sz w:val="18"/>
          </w:rPr>
          <w:t>Sortase A</w:t>
        </w:r>
      </w:hyperlink>
      <w:hyperlink r:id="rId184">
        <w:r>
          <w:rPr>
            <w:sz w:val="18"/>
          </w:rPr>
          <w:t>Mediated Metabolic Enzyme Ligation in Escherichia coli.</w:t>
        </w:r>
      </w:hyperlink>
      <w:r>
        <w:rPr>
          <w:sz w:val="18"/>
        </w:rPr>
        <w:t xml:space="preserve"> ACS Synth. Biol. 2016, 5, 1284</w:t>
      </w:r>
      <w:r>
        <w:rPr>
          <w:rFonts w:ascii="Calibri" w:eastAsia="Calibri" w:hAnsi="Calibri" w:cs="Calibri"/>
          <w:sz w:val="18"/>
        </w:rPr>
        <w:t>−</w:t>
      </w:r>
      <w:r>
        <w:rPr>
          <w:sz w:val="18"/>
        </w:rPr>
        <w:t>1289.</w:t>
      </w:r>
    </w:p>
    <w:p w:rsidR="006B7333" w:rsidRDefault="00000000">
      <w:pPr>
        <w:numPr>
          <w:ilvl w:val="0"/>
          <w:numId w:val="2"/>
        </w:numPr>
        <w:spacing w:line="264" w:lineRule="auto"/>
        <w:ind w:right="-13" w:firstLine="72"/>
      </w:pPr>
      <w:r>
        <w:rPr>
          <w:sz w:val="18"/>
        </w:rPr>
        <w:t>Chen, I.; Dorr, B. M.; Liu, D. R</w:t>
      </w:r>
      <w:hyperlink r:id="rId185">
        <w:r>
          <w:rPr>
            <w:sz w:val="18"/>
          </w:rPr>
          <w:t xml:space="preserve">. A general strategy for the </w:t>
        </w:r>
      </w:hyperlink>
      <w:hyperlink r:id="rId186">
        <w:r>
          <w:rPr>
            <w:sz w:val="18"/>
          </w:rPr>
          <w:t>evolution of bond-forming enzymes using yeast display.</w:t>
        </w:r>
      </w:hyperlink>
      <w:r>
        <w:rPr>
          <w:sz w:val="18"/>
        </w:rPr>
        <w:t xml:space="preserve"> Proc. Natl. Acad. Sci. U. S. A. 2011, 108, 11399</w:t>
      </w:r>
      <w:r>
        <w:rPr>
          <w:rFonts w:ascii="Calibri" w:eastAsia="Calibri" w:hAnsi="Calibri" w:cs="Calibri"/>
          <w:sz w:val="18"/>
        </w:rPr>
        <w:t>−</w:t>
      </w:r>
      <w:r>
        <w:rPr>
          <w:sz w:val="18"/>
        </w:rPr>
        <w:t>11404.</w:t>
      </w:r>
    </w:p>
    <w:p w:rsidR="006B7333" w:rsidRDefault="00000000">
      <w:pPr>
        <w:numPr>
          <w:ilvl w:val="0"/>
          <w:numId w:val="2"/>
        </w:numPr>
        <w:spacing w:line="264" w:lineRule="auto"/>
        <w:ind w:right="-13" w:firstLine="72"/>
      </w:pPr>
      <w:r>
        <w:rPr>
          <w:sz w:val="18"/>
        </w:rPr>
        <w:t xml:space="preserve">Piotukh, K.; Geltinger, B.; Heinrich, N.; Gerth, F.; Beyermann, M.; Freund, C.; Schwarzer, D. </w:t>
      </w:r>
      <w:hyperlink r:id="rId187">
        <w:r>
          <w:rPr>
            <w:sz w:val="18"/>
          </w:rPr>
          <w:t>Directed evolution of sortase</w:t>
        </w:r>
      </w:hyperlink>
      <w:r>
        <w:rPr>
          <w:sz w:val="18"/>
        </w:rPr>
        <w:t xml:space="preserve"> </w:t>
      </w:r>
      <w:hyperlink r:id="rId188">
        <w:r>
          <w:rPr>
            <w:sz w:val="18"/>
          </w:rPr>
          <w:t xml:space="preserve">A </w:t>
        </w:r>
      </w:hyperlink>
      <w:hyperlink r:id="rId189">
        <w:r>
          <w:rPr>
            <w:sz w:val="18"/>
          </w:rPr>
          <w:t>mutants with altered substrate selectivity profiles.</w:t>
        </w:r>
      </w:hyperlink>
      <w:r>
        <w:rPr>
          <w:sz w:val="18"/>
        </w:rPr>
        <w:t xml:space="preserve"> J. Am. Chem. Soc. 2011, 133, 17536</w:t>
      </w:r>
      <w:r>
        <w:rPr>
          <w:rFonts w:ascii="Calibri" w:eastAsia="Calibri" w:hAnsi="Calibri" w:cs="Calibri"/>
          <w:sz w:val="18"/>
        </w:rPr>
        <w:t>−</w:t>
      </w:r>
      <w:r>
        <w:rPr>
          <w:sz w:val="18"/>
        </w:rPr>
        <w:t>17539.</w:t>
      </w:r>
    </w:p>
    <w:p w:rsidR="006B7333" w:rsidRDefault="00000000">
      <w:pPr>
        <w:numPr>
          <w:ilvl w:val="0"/>
          <w:numId w:val="2"/>
        </w:numPr>
        <w:spacing w:line="264" w:lineRule="auto"/>
        <w:ind w:right="-13" w:firstLine="72"/>
      </w:pPr>
      <w:r>
        <w:rPr>
          <w:sz w:val="18"/>
        </w:rPr>
        <w:t xml:space="preserve">Sandberg, M.; Eriksson, L.; Jonsson, J.; Sjöström, M.; Wold, S. </w:t>
      </w:r>
      <w:hyperlink r:id="rId190">
        <w:r>
          <w:rPr>
            <w:sz w:val="18"/>
          </w:rPr>
          <w:t xml:space="preserve">New chemical descriptors relevant for the design of biologically active </w:t>
        </w:r>
      </w:hyperlink>
      <w:hyperlink r:id="rId191">
        <w:r>
          <w:rPr>
            <w:sz w:val="18"/>
          </w:rPr>
          <w:t>peptides. A multivariate characterization of 87 amino acids.</w:t>
        </w:r>
      </w:hyperlink>
      <w:r>
        <w:rPr>
          <w:sz w:val="18"/>
        </w:rPr>
        <w:t xml:space="preserve"> J. Med. Chem. 1998, 41, 2481</w:t>
      </w:r>
      <w:r>
        <w:rPr>
          <w:rFonts w:ascii="Calibri" w:eastAsia="Calibri" w:hAnsi="Calibri" w:cs="Calibri"/>
          <w:sz w:val="18"/>
        </w:rPr>
        <w:t>−</w:t>
      </w:r>
      <w:r>
        <w:rPr>
          <w:sz w:val="18"/>
        </w:rPr>
        <w:t>2491.</w:t>
      </w:r>
    </w:p>
    <w:p w:rsidR="006B7333" w:rsidRDefault="00000000">
      <w:pPr>
        <w:numPr>
          <w:ilvl w:val="0"/>
          <w:numId w:val="2"/>
        </w:numPr>
        <w:spacing w:line="264" w:lineRule="auto"/>
        <w:ind w:right="-13" w:firstLine="72"/>
      </w:pPr>
      <w:r>
        <w:rPr>
          <w:sz w:val="18"/>
        </w:rPr>
        <w:t xml:space="preserve">Altschul, S. F.; Madden, T. L.; Schäffer, A. A.; Zhang, J.; Zhang, Z.; Miller, W.; Lipman, D. J. </w:t>
      </w:r>
      <w:hyperlink r:id="rId192">
        <w:r>
          <w:rPr>
            <w:sz w:val="18"/>
          </w:rPr>
          <w:t xml:space="preserve">Gapped BLAST and PSI-BLAST: a new </w:t>
        </w:r>
      </w:hyperlink>
      <w:hyperlink r:id="rId193">
        <w:r>
          <w:rPr>
            <w:sz w:val="18"/>
          </w:rPr>
          <w:t>generation of protein database search programs.</w:t>
        </w:r>
      </w:hyperlink>
      <w:r>
        <w:rPr>
          <w:sz w:val="18"/>
        </w:rPr>
        <w:t xml:space="preserve"> Nucleic Acids Res. 1997, 25, 3389</w:t>
      </w:r>
      <w:r>
        <w:rPr>
          <w:rFonts w:ascii="Calibri" w:eastAsia="Calibri" w:hAnsi="Calibri" w:cs="Calibri"/>
          <w:sz w:val="18"/>
        </w:rPr>
        <w:t>−</w:t>
      </w:r>
      <w:r>
        <w:rPr>
          <w:sz w:val="18"/>
        </w:rPr>
        <w:t>3402.</w:t>
      </w:r>
    </w:p>
    <w:p w:rsidR="006B7333" w:rsidRDefault="00000000">
      <w:pPr>
        <w:numPr>
          <w:ilvl w:val="0"/>
          <w:numId w:val="2"/>
        </w:numPr>
        <w:spacing w:line="264" w:lineRule="auto"/>
        <w:ind w:right="-13" w:firstLine="72"/>
      </w:pPr>
      <w:r>
        <w:rPr>
          <w:sz w:val="18"/>
        </w:rPr>
        <w:t xml:space="preserve">Liu, G.; Zeng, H.; Mueller, J.; Carter, B.; Wang, Z.; Schilz, J.; Horny, G.; Birnbaum, M. E.; Ewert, S.; Gifford, D. K. </w:t>
      </w:r>
      <w:hyperlink r:id="rId194">
        <w:r>
          <w:rPr>
            <w:sz w:val="18"/>
          </w:rPr>
          <w:t xml:space="preserve">Antibody </w:t>
        </w:r>
      </w:hyperlink>
      <w:r>
        <w:rPr>
          <w:sz w:val="18"/>
        </w:rPr>
        <w:t>complementarity determining region design using high-capacit</w:t>
      </w:r>
      <w:hyperlink r:id="rId195">
        <w:r>
          <w:rPr>
            <w:sz w:val="18"/>
          </w:rPr>
          <w:t xml:space="preserve">y </w:t>
        </w:r>
      </w:hyperlink>
      <w:hyperlink r:id="rId196">
        <w:r>
          <w:rPr>
            <w:sz w:val="18"/>
          </w:rPr>
          <w:t>machine learning.</w:t>
        </w:r>
      </w:hyperlink>
      <w:r>
        <w:rPr>
          <w:sz w:val="18"/>
        </w:rPr>
        <w:t xml:space="preserve"> Bioinformatics 2020, 36, 2126</w:t>
      </w:r>
      <w:r>
        <w:rPr>
          <w:rFonts w:ascii="Calibri" w:eastAsia="Calibri" w:hAnsi="Calibri" w:cs="Calibri"/>
          <w:sz w:val="18"/>
        </w:rPr>
        <w:t>−</w:t>
      </w:r>
      <w:r>
        <w:rPr>
          <w:sz w:val="18"/>
        </w:rPr>
        <w:t>2133.</w:t>
      </w:r>
    </w:p>
    <w:p w:rsidR="006B7333" w:rsidRDefault="00000000">
      <w:pPr>
        <w:numPr>
          <w:ilvl w:val="0"/>
          <w:numId w:val="2"/>
        </w:numPr>
        <w:spacing w:line="264" w:lineRule="auto"/>
        <w:ind w:right="-13" w:firstLine="72"/>
      </w:pPr>
      <w:r>
        <w:rPr>
          <w:sz w:val="18"/>
        </w:rPr>
        <w:t>Mason, D. M.; Friedensohn, S.; Weber, C. R.; Jordi, C.; Wagner, B.; Meng, S. M.; Ehling, R. A.; Bonati, L.; Dahinden, J.; Gainza, P.; Correia, B. E.; Reddy, S. T</w:t>
      </w:r>
      <w:hyperlink r:id="rId197">
        <w:r>
          <w:rPr>
            <w:sz w:val="18"/>
          </w:rPr>
          <w:t xml:space="preserve">. Optimization of therapeutic </w:t>
        </w:r>
      </w:hyperlink>
      <w:hyperlink r:id="rId198">
        <w:r>
          <w:rPr>
            <w:sz w:val="18"/>
          </w:rPr>
          <w:t xml:space="preserve">antibodies by predicting antigen specificity from antibody sequence </w:t>
        </w:r>
      </w:hyperlink>
      <w:hyperlink r:id="rId199">
        <w:r>
          <w:rPr>
            <w:sz w:val="18"/>
          </w:rPr>
          <w:t>via deep learning.</w:t>
        </w:r>
      </w:hyperlink>
      <w:r>
        <w:rPr>
          <w:sz w:val="18"/>
        </w:rPr>
        <w:t xml:space="preserve"> Nat. Biomed. Eng. 2021, 5, 600</w:t>
      </w:r>
      <w:r>
        <w:rPr>
          <w:rFonts w:ascii="Calibri" w:eastAsia="Calibri" w:hAnsi="Calibri" w:cs="Calibri"/>
          <w:sz w:val="18"/>
        </w:rPr>
        <w:t>−</w:t>
      </w:r>
      <w:r>
        <w:rPr>
          <w:sz w:val="18"/>
        </w:rPr>
        <w:t>612.</w:t>
      </w:r>
    </w:p>
    <w:p w:rsidR="006B7333" w:rsidRDefault="00000000">
      <w:pPr>
        <w:numPr>
          <w:ilvl w:val="0"/>
          <w:numId w:val="2"/>
        </w:numPr>
        <w:spacing w:line="264" w:lineRule="auto"/>
        <w:ind w:right="-13" w:firstLine="72"/>
      </w:pPr>
      <w:r>
        <w:rPr>
          <w:sz w:val="18"/>
        </w:rPr>
        <w:t xml:space="preserve">Bryant, D. H.; Bashir, A.; Sinai, S.; Jain, N. K.; Ogden, P. J.; Riley, P. F.; Church, G. M.; Colwell, L. J.; Kelsic, E. D. </w:t>
      </w:r>
      <w:hyperlink r:id="rId200">
        <w:r>
          <w:rPr>
            <w:sz w:val="18"/>
          </w:rPr>
          <w:t xml:space="preserve">Deep </w:t>
        </w:r>
      </w:hyperlink>
      <w:hyperlink r:id="rId201">
        <w:r>
          <w:rPr>
            <w:sz w:val="18"/>
          </w:rPr>
          <w:t>diversification of an AAV capsid protein by machine learning.</w:t>
        </w:r>
      </w:hyperlink>
      <w:r>
        <w:rPr>
          <w:sz w:val="18"/>
        </w:rPr>
        <w:t xml:space="preserve"> Nat. Biotechnol. 2021, 39, 691</w:t>
      </w:r>
      <w:r>
        <w:rPr>
          <w:rFonts w:ascii="Calibri" w:eastAsia="Calibri" w:hAnsi="Calibri" w:cs="Calibri"/>
          <w:sz w:val="18"/>
        </w:rPr>
        <w:t>−</w:t>
      </w:r>
      <w:r>
        <w:rPr>
          <w:sz w:val="18"/>
        </w:rPr>
        <w:t>696.</w:t>
      </w:r>
    </w:p>
    <w:p w:rsidR="006B7333" w:rsidRDefault="00000000">
      <w:pPr>
        <w:numPr>
          <w:ilvl w:val="0"/>
          <w:numId w:val="2"/>
        </w:numPr>
        <w:spacing w:line="264" w:lineRule="auto"/>
        <w:ind w:right="-13" w:firstLine="72"/>
      </w:pPr>
      <w:r>
        <w:rPr>
          <w:sz w:val="18"/>
        </w:rPr>
        <w:t xml:space="preserve">Heck, T.; Pham, P. H.; Yerlikaya, A.; Thöny-Meyera, L.; Richter, M. </w:t>
      </w:r>
      <w:hyperlink r:id="rId202">
        <w:r>
          <w:rPr>
            <w:sz w:val="18"/>
          </w:rPr>
          <w:t xml:space="preserve">Sortase A catalyzed reaction pathways: a comparative </w:t>
        </w:r>
      </w:hyperlink>
      <w:hyperlink r:id="rId203">
        <w:r>
          <w:rPr>
            <w:sz w:val="18"/>
          </w:rPr>
          <w:t>study with six SrtA variants.</w:t>
        </w:r>
      </w:hyperlink>
      <w:r>
        <w:rPr>
          <w:sz w:val="18"/>
        </w:rPr>
        <w:t xml:space="preserve"> Catal. Sci. Technol. 2014, 4, 2946</w:t>
      </w:r>
      <w:r>
        <w:rPr>
          <w:rFonts w:ascii="Calibri" w:eastAsia="Calibri" w:hAnsi="Calibri" w:cs="Calibri"/>
          <w:sz w:val="18"/>
        </w:rPr>
        <w:t>−</w:t>
      </w:r>
      <w:r>
        <w:rPr>
          <w:sz w:val="18"/>
        </w:rPr>
        <w:t xml:space="preserve">2956. (37) Antos, J. M.; Truttmann, M. C.; Ploegh, H. L. </w:t>
      </w:r>
      <w:hyperlink r:id="rId204">
        <w:r>
          <w:rPr>
            <w:sz w:val="18"/>
          </w:rPr>
          <w:t xml:space="preserve">Recent advances </w:t>
        </w:r>
      </w:hyperlink>
      <w:hyperlink r:id="rId205">
        <w:r>
          <w:rPr>
            <w:sz w:val="18"/>
          </w:rPr>
          <w:t>in sortase-catalyzed ligation methodology.</w:t>
        </w:r>
      </w:hyperlink>
      <w:r>
        <w:rPr>
          <w:sz w:val="18"/>
        </w:rPr>
        <w:t xml:space="preserve"> Curr. Opin. Struct. Biol. 2016, 38, 111</w:t>
      </w:r>
      <w:r>
        <w:rPr>
          <w:rFonts w:ascii="Calibri" w:eastAsia="Calibri" w:hAnsi="Calibri" w:cs="Calibri"/>
          <w:sz w:val="18"/>
        </w:rPr>
        <w:t>−</w:t>
      </w:r>
      <w:r>
        <w:rPr>
          <w:sz w:val="18"/>
        </w:rPr>
        <w:t>118.</w:t>
      </w:r>
    </w:p>
    <w:p w:rsidR="006B7333" w:rsidRDefault="00000000">
      <w:pPr>
        <w:numPr>
          <w:ilvl w:val="0"/>
          <w:numId w:val="3"/>
        </w:numPr>
        <w:spacing w:line="264" w:lineRule="auto"/>
        <w:ind w:right="-13" w:firstLine="72"/>
      </w:pPr>
      <w:r>
        <w:rPr>
          <w:sz w:val="18"/>
        </w:rPr>
        <w:t>Suree, N.; Liew, C. K.; Villareal, V. A.; Thieu, W.; Fadeev, E. A.; Clemens, J. J.; Jung, M. E.; Clubb, R. T</w:t>
      </w:r>
      <w:hyperlink r:id="rId206">
        <w:r>
          <w:rPr>
            <w:sz w:val="18"/>
          </w:rPr>
          <w:t xml:space="preserve">. The structure of the </w:t>
        </w:r>
      </w:hyperlink>
      <w:hyperlink r:id="rId207">
        <w:r>
          <w:rPr>
            <w:sz w:val="18"/>
          </w:rPr>
          <w:t xml:space="preserve">Staphylococcus aureus sortase-substrate complex reveals how the </w:t>
        </w:r>
      </w:hyperlink>
      <w:hyperlink r:id="rId208">
        <w:r>
          <w:rPr>
            <w:sz w:val="18"/>
          </w:rPr>
          <w:t>universally conserved LPXTG sorting signal is recognized.</w:t>
        </w:r>
      </w:hyperlink>
      <w:r>
        <w:rPr>
          <w:sz w:val="18"/>
        </w:rPr>
        <w:t xml:space="preserve"> J. Biol. Chem. 2009, 284, 24465</w:t>
      </w:r>
      <w:r>
        <w:rPr>
          <w:rFonts w:ascii="Calibri" w:eastAsia="Calibri" w:hAnsi="Calibri" w:cs="Calibri"/>
          <w:sz w:val="18"/>
        </w:rPr>
        <w:t>−</w:t>
      </w:r>
      <w:r>
        <w:rPr>
          <w:sz w:val="18"/>
        </w:rPr>
        <w:t>24477.</w:t>
      </w:r>
    </w:p>
    <w:p w:rsidR="006B7333" w:rsidRDefault="00000000">
      <w:pPr>
        <w:numPr>
          <w:ilvl w:val="0"/>
          <w:numId w:val="3"/>
        </w:numPr>
        <w:spacing w:line="264" w:lineRule="auto"/>
        <w:ind w:right="-13" w:firstLine="72"/>
      </w:pPr>
      <w:r>
        <w:rPr>
          <w:sz w:val="18"/>
        </w:rPr>
        <w:t xml:space="preserve">Wu, N. C.; Dai, L.; Olson, C. A.; Lloyd-Smith, J. O.; Sun, R. </w:t>
      </w:r>
      <w:hyperlink r:id="rId209">
        <w:r>
          <w:rPr>
            <w:sz w:val="18"/>
          </w:rPr>
          <w:t xml:space="preserve">Adaptation in protein fitness landscapes is facilitated by indirect paths. </w:t>
        </w:r>
      </w:hyperlink>
      <w:r>
        <w:rPr>
          <w:sz w:val="18"/>
        </w:rPr>
        <w:t>Elife 2016, 5, No. e16965.</w:t>
      </w:r>
    </w:p>
    <w:p w:rsidR="006B7333" w:rsidRDefault="00000000">
      <w:pPr>
        <w:numPr>
          <w:ilvl w:val="0"/>
          <w:numId w:val="3"/>
        </w:numPr>
        <w:spacing w:line="264" w:lineRule="auto"/>
        <w:ind w:right="-13" w:firstLine="72"/>
      </w:pPr>
      <w:r>
        <w:rPr>
          <w:sz w:val="18"/>
        </w:rPr>
        <w:t>Kille, S.; Acevedo-Rocha, C. G.; Parra, L. P.; Zhang, Z. G.; Opperman, D. J.; Reetz, M. T.; Acevedo, J. P</w:t>
      </w:r>
      <w:hyperlink r:id="rId210">
        <w:r>
          <w:rPr>
            <w:sz w:val="18"/>
          </w:rPr>
          <w:t xml:space="preserve">. Reducing codon </w:t>
        </w:r>
      </w:hyperlink>
      <w:hyperlink r:id="rId211">
        <w:r>
          <w:rPr>
            <w:sz w:val="18"/>
          </w:rPr>
          <w:t xml:space="preserve">redundancy and screening effort of combinatorial protein libraries </w:t>
        </w:r>
      </w:hyperlink>
      <w:hyperlink r:id="rId212">
        <w:r>
          <w:rPr>
            <w:sz w:val="18"/>
          </w:rPr>
          <w:t>created by saturation mutagenesis.</w:t>
        </w:r>
      </w:hyperlink>
      <w:r>
        <w:rPr>
          <w:sz w:val="18"/>
        </w:rPr>
        <w:t xml:space="preserve"> ACS Synth. Biol. 2013, 2, 83</w:t>
      </w:r>
      <w:r>
        <w:rPr>
          <w:rFonts w:ascii="Calibri" w:eastAsia="Calibri" w:hAnsi="Calibri" w:cs="Calibri"/>
          <w:sz w:val="18"/>
        </w:rPr>
        <w:t>−</w:t>
      </w:r>
      <w:r>
        <w:rPr>
          <w:sz w:val="18"/>
        </w:rPr>
        <w:t>92.</w:t>
      </w:r>
    </w:p>
    <w:p w:rsidR="006B7333" w:rsidRDefault="00000000">
      <w:pPr>
        <w:numPr>
          <w:ilvl w:val="0"/>
          <w:numId w:val="3"/>
        </w:numPr>
        <w:spacing w:line="264" w:lineRule="auto"/>
        <w:ind w:right="-13" w:firstLine="72"/>
      </w:pPr>
      <w:r>
        <w:rPr>
          <w:sz w:val="18"/>
        </w:rPr>
        <w:t>Sato, K.; Tsuchiya, M.; Saldanha, J.; Koishihara, Y.; Ohsugi, Y.; Kishimoto, T.; Bendig, M. M</w:t>
      </w:r>
      <w:hyperlink r:id="rId213">
        <w:r>
          <w:rPr>
            <w:sz w:val="18"/>
          </w:rPr>
          <w:t xml:space="preserve">. Humanization of a mouse anti-human </w:t>
        </w:r>
      </w:hyperlink>
      <w:hyperlink r:id="rId214">
        <w:r>
          <w:rPr>
            <w:sz w:val="18"/>
          </w:rPr>
          <w:t xml:space="preserve">interleukin-6 receptor antibody comparing two methods for selecting </w:t>
        </w:r>
      </w:hyperlink>
      <w:hyperlink r:id="rId215">
        <w:r>
          <w:rPr>
            <w:sz w:val="18"/>
          </w:rPr>
          <w:t>human framework regions.</w:t>
        </w:r>
      </w:hyperlink>
      <w:r>
        <w:rPr>
          <w:sz w:val="18"/>
        </w:rPr>
        <w:t xml:space="preserve"> Mol. Immunol. 1994, 31, 371</w:t>
      </w:r>
      <w:r>
        <w:rPr>
          <w:rFonts w:ascii="Calibri" w:eastAsia="Calibri" w:hAnsi="Calibri" w:cs="Calibri"/>
          <w:sz w:val="18"/>
        </w:rPr>
        <w:t>−</w:t>
      </w:r>
      <w:r>
        <w:rPr>
          <w:sz w:val="18"/>
        </w:rPr>
        <w:t>381.</w:t>
      </w:r>
    </w:p>
    <w:p w:rsidR="006B7333" w:rsidRDefault="00000000">
      <w:pPr>
        <w:numPr>
          <w:ilvl w:val="0"/>
          <w:numId w:val="3"/>
        </w:numPr>
        <w:spacing w:line="264" w:lineRule="auto"/>
        <w:ind w:right="-13" w:firstLine="72"/>
      </w:pPr>
      <w:r>
        <w:rPr>
          <w:sz w:val="18"/>
        </w:rPr>
        <w:t xml:space="preserve">Ueno, T.; Rhone, T. D.; Hou, Z.; Mizoguchi, T.; Tsuda, K. </w:t>
      </w:r>
      <w:hyperlink r:id="rId216">
        <w:r>
          <w:rPr>
            <w:sz w:val="18"/>
          </w:rPr>
          <w:t xml:space="preserve">COMBO: an efficient Bayesian optimization library for materials </w:t>
        </w:r>
      </w:hyperlink>
      <w:hyperlink r:id="rId217">
        <w:r>
          <w:rPr>
            <w:sz w:val="18"/>
          </w:rPr>
          <w:t>science.</w:t>
        </w:r>
      </w:hyperlink>
      <w:r>
        <w:rPr>
          <w:sz w:val="18"/>
        </w:rPr>
        <w:t xml:space="preserve"> Mater. Discovery 2016, 4, 18</w:t>
      </w:r>
      <w:r>
        <w:rPr>
          <w:rFonts w:ascii="Calibri" w:eastAsia="Calibri" w:hAnsi="Calibri" w:cs="Calibri"/>
          <w:sz w:val="18"/>
        </w:rPr>
        <w:t>−</w:t>
      </w:r>
      <w:r>
        <w:rPr>
          <w:sz w:val="18"/>
        </w:rPr>
        <w:t>21.</w:t>
      </w:r>
    </w:p>
    <w:p w:rsidR="006B7333" w:rsidRDefault="00000000">
      <w:pPr>
        <w:numPr>
          <w:ilvl w:val="0"/>
          <w:numId w:val="3"/>
        </w:numPr>
        <w:spacing w:line="264" w:lineRule="auto"/>
        <w:ind w:right="-13" w:firstLine="72"/>
      </w:pPr>
      <w:r>
        <w:rPr>
          <w:sz w:val="18"/>
        </w:rPr>
        <w:t>Tian, F.; Zhou, P.; Li, Z</w:t>
      </w:r>
      <w:hyperlink r:id="rId218">
        <w:r>
          <w:rPr>
            <w:sz w:val="18"/>
          </w:rPr>
          <w:t xml:space="preserve">. T-scale as a novel vector of topological </w:t>
        </w:r>
      </w:hyperlink>
      <w:hyperlink r:id="rId219">
        <w:r>
          <w:rPr>
            <w:sz w:val="18"/>
          </w:rPr>
          <w:t xml:space="preserve">descriptors for amino acids and its application in QSARs of peptides. </w:t>
        </w:r>
      </w:hyperlink>
      <w:r>
        <w:rPr>
          <w:sz w:val="18"/>
        </w:rPr>
        <w:t>J. Mol. Struct. 2007, 830, 106</w:t>
      </w:r>
      <w:r>
        <w:rPr>
          <w:rFonts w:ascii="Calibri" w:eastAsia="Calibri" w:hAnsi="Calibri" w:cs="Calibri"/>
          <w:sz w:val="18"/>
        </w:rPr>
        <w:t>−</w:t>
      </w:r>
      <w:r>
        <w:rPr>
          <w:sz w:val="18"/>
        </w:rPr>
        <w:t>115.</w:t>
      </w:r>
    </w:p>
    <w:p w:rsidR="006B7333" w:rsidRDefault="00000000">
      <w:pPr>
        <w:numPr>
          <w:ilvl w:val="0"/>
          <w:numId w:val="3"/>
        </w:numPr>
        <w:spacing w:line="264" w:lineRule="auto"/>
        <w:ind w:right="-13" w:firstLine="72"/>
      </w:pPr>
      <w:r>
        <w:rPr>
          <w:sz w:val="18"/>
        </w:rPr>
        <w:t>Yang, L.; Shu, M.; Ma, K.; Mei, H.; Jiang, Y.; Li, Z</w:t>
      </w:r>
      <w:hyperlink r:id="rId220">
        <w:r>
          <w:rPr>
            <w:sz w:val="18"/>
          </w:rPr>
          <w:t>. ST-scale as</w:t>
        </w:r>
      </w:hyperlink>
      <w:r>
        <w:rPr>
          <w:sz w:val="18"/>
        </w:rPr>
        <w:t xml:space="preserve"> </w:t>
      </w:r>
      <w:hyperlink r:id="rId221">
        <w:r>
          <w:rPr>
            <w:sz w:val="18"/>
          </w:rPr>
          <w:t xml:space="preserve">a </w:t>
        </w:r>
      </w:hyperlink>
      <w:hyperlink r:id="rId222">
        <w:r>
          <w:rPr>
            <w:sz w:val="18"/>
          </w:rPr>
          <w:t xml:space="preserve">novel amino acid descriptor and its application in QSAM of peptides </w:t>
        </w:r>
      </w:hyperlink>
      <w:hyperlink r:id="rId223">
        <w:r>
          <w:rPr>
            <w:sz w:val="18"/>
          </w:rPr>
          <w:t>and analogues.</w:t>
        </w:r>
      </w:hyperlink>
      <w:r>
        <w:rPr>
          <w:sz w:val="18"/>
        </w:rPr>
        <w:t xml:space="preserve"> Amino Acids 2010, 38, 805</w:t>
      </w:r>
      <w:r>
        <w:rPr>
          <w:rFonts w:ascii="Calibri" w:eastAsia="Calibri" w:hAnsi="Calibri" w:cs="Calibri"/>
          <w:sz w:val="18"/>
        </w:rPr>
        <w:t>−</w:t>
      </w:r>
      <w:r>
        <w:rPr>
          <w:sz w:val="18"/>
        </w:rPr>
        <w:t>816.</w:t>
      </w:r>
    </w:p>
    <w:p w:rsidR="006B7333" w:rsidRDefault="00000000">
      <w:pPr>
        <w:numPr>
          <w:ilvl w:val="0"/>
          <w:numId w:val="3"/>
        </w:numPr>
        <w:spacing w:line="264" w:lineRule="auto"/>
        <w:ind w:right="-13" w:firstLine="72"/>
      </w:pPr>
      <w:r>
        <w:rPr>
          <w:sz w:val="18"/>
        </w:rPr>
        <w:t>Liang, G.; Li, Z</w:t>
      </w:r>
      <w:hyperlink r:id="rId224">
        <w:r>
          <w:rPr>
            <w:sz w:val="18"/>
          </w:rPr>
          <w:t xml:space="preserve">. Factor analysis scale of generalized amino acid </w:t>
        </w:r>
      </w:hyperlink>
      <w:hyperlink r:id="rId225">
        <w:r>
          <w:rPr>
            <w:sz w:val="18"/>
          </w:rPr>
          <w:t xml:space="preserve">information as the source of a new set of descriptors for elucidating </w:t>
        </w:r>
      </w:hyperlink>
      <w:r>
        <w:rPr>
          <w:sz w:val="18"/>
        </w:rPr>
        <w:t>the structure and activity relationships of cationic antimicrobia</w:t>
      </w:r>
      <w:hyperlink r:id="rId226">
        <w:r>
          <w:rPr>
            <w:sz w:val="18"/>
          </w:rPr>
          <w:t xml:space="preserve">l </w:t>
        </w:r>
      </w:hyperlink>
      <w:hyperlink r:id="rId227">
        <w:r>
          <w:rPr>
            <w:sz w:val="18"/>
          </w:rPr>
          <w:t>peptides.</w:t>
        </w:r>
      </w:hyperlink>
      <w:r>
        <w:rPr>
          <w:sz w:val="18"/>
        </w:rPr>
        <w:t xml:space="preserve"> QSAR Comb. Sci. 2007, 26, 754</w:t>
      </w:r>
      <w:r>
        <w:rPr>
          <w:rFonts w:ascii="Calibri" w:eastAsia="Calibri" w:hAnsi="Calibri" w:cs="Calibri"/>
          <w:sz w:val="18"/>
        </w:rPr>
        <w:t>−</w:t>
      </w:r>
      <w:r>
        <w:rPr>
          <w:sz w:val="18"/>
        </w:rPr>
        <w:t>763.</w:t>
      </w:r>
    </w:p>
    <w:p w:rsidR="006B7333" w:rsidRDefault="00000000">
      <w:pPr>
        <w:numPr>
          <w:ilvl w:val="0"/>
          <w:numId w:val="3"/>
        </w:numPr>
        <w:spacing w:line="264" w:lineRule="auto"/>
        <w:ind w:right="-13" w:firstLine="72"/>
      </w:pPr>
      <w:r>
        <w:rPr>
          <w:sz w:val="18"/>
        </w:rPr>
        <w:t>Zaliani, A.; Gancia, E</w:t>
      </w:r>
      <w:hyperlink r:id="rId228">
        <w:r>
          <w:rPr>
            <w:sz w:val="18"/>
          </w:rPr>
          <w:t xml:space="preserve">. MS-WHIM scores for amino acids: a new </w:t>
        </w:r>
      </w:hyperlink>
      <w:hyperlink r:id="rId229">
        <w:r>
          <w:rPr>
            <w:sz w:val="18"/>
          </w:rPr>
          <w:t>3D-description for peptide QSAR and QSPR studies.</w:t>
        </w:r>
      </w:hyperlink>
      <w:r>
        <w:rPr>
          <w:sz w:val="18"/>
        </w:rPr>
        <w:t xml:space="preserve"> J. Chem. Inf. Comput. Sci. 1999, 39, 525</w:t>
      </w:r>
      <w:r>
        <w:rPr>
          <w:rFonts w:ascii="Calibri" w:eastAsia="Calibri" w:hAnsi="Calibri" w:cs="Calibri"/>
          <w:sz w:val="18"/>
        </w:rPr>
        <w:t>−</w:t>
      </w:r>
      <w:r>
        <w:rPr>
          <w:sz w:val="18"/>
        </w:rPr>
        <w:t>533.</w:t>
      </w:r>
    </w:p>
    <w:p w:rsidR="006B7333" w:rsidRDefault="00000000">
      <w:pPr>
        <w:numPr>
          <w:ilvl w:val="0"/>
          <w:numId w:val="3"/>
        </w:numPr>
        <w:spacing w:line="264" w:lineRule="auto"/>
        <w:ind w:right="-13" w:firstLine="72"/>
      </w:pPr>
      <w:r>
        <w:rPr>
          <w:sz w:val="18"/>
        </w:rPr>
        <w:t xml:space="preserve">van Westen, G. J.; Swier, R. F.; Wegner, J. K.; Ijzerman, A. P.; van Vlijmen, H. W.; Bender, A. </w:t>
      </w:r>
      <w:hyperlink r:id="rId230">
        <w:r>
          <w:rPr>
            <w:sz w:val="18"/>
          </w:rPr>
          <w:t xml:space="preserve">Benchmarking of protein descriptor </w:t>
        </w:r>
      </w:hyperlink>
      <w:hyperlink r:id="rId231">
        <w:r>
          <w:rPr>
            <w:sz w:val="18"/>
          </w:rPr>
          <w:t xml:space="preserve">sets in proteochemometric modeling (part 2): modeling performance </w:t>
        </w:r>
      </w:hyperlink>
      <w:hyperlink r:id="rId232">
        <w:r>
          <w:rPr>
            <w:sz w:val="18"/>
          </w:rPr>
          <w:t>of 13 amino acid descriptor sets.</w:t>
        </w:r>
      </w:hyperlink>
      <w:r>
        <w:rPr>
          <w:sz w:val="18"/>
        </w:rPr>
        <w:t xml:space="preserve"> Aust. J. Chem. 2013, 5, 42.</w:t>
      </w:r>
    </w:p>
    <w:p w:rsidR="006B7333" w:rsidRDefault="00000000">
      <w:pPr>
        <w:numPr>
          <w:ilvl w:val="0"/>
          <w:numId w:val="3"/>
        </w:numPr>
        <w:spacing w:line="264" w:lineRule="auto"/>
        <w:ind w:right="-13" w:firstLine="72"/>
      </w:pPr>
      <w:r>
        <w:rPr>
          <w:sz w:val="18"/>
        </w:rPr>
        <w:t>Mei, H.; Liao, Z. H.; Zhou, Y.; Li, S. Z</w:t>
      </w:r>
      <w:hyperlink r:id="rId233">
        <w:r>
          <w:rPr>
            <w:sz w:val="18"/>
          </w:rPr>
          <w:t xml:space="preserve">. A new set of amino acid </w:t>
        </w:r>
      </w:hyperlink>
      <w:hyperlink r:id="rId234">
        <w:r>
          <w:rPr>
            <w:sz w:val="18"/>
          </w:rPr>
          <w:t>descriptors and its application in peptide QSARs.</w:t>
        </w:r>
      </w:hyperlink>
      <w:r>
        <w:rPr>
          <w:sz w:val="18"/>
        </w:rPr>
        <w:t xml:space="preserve"> Biopolymers 2005, 80, 775</w:t>
      </w:r>
      <w:r>
        <w:rPr>
          <w:rFonts w:ascii="Calibri" w:eastAsia="Calibri" w:hAnsi="Calibri" w:cs="Calibri"/>
          <w:sz w:val="18"/>
        </w:rPr>
        <w:t>−</w:t>
      </w:r>
      <w:r>
        <w:rPr>
          <w:sz w:val="18"/>
        </w:rPr>
        <w:t>786.</w:t>
      </w:r>
    </w:p>
    <w:p w:rsidR="006B7333" w:rsidRDefault="00000000">
      <w:pPr>
        <w:numPr>
          <w:ilvl w:val="0"/>
          <w:numId w:val="3"/>
        </w:numPr>
        <w:spacing w:line="264" w:lineRule="auto"/>
        <w:ind w:right="-13" w:firstLine="72"/>
      </w:pPr>
      <w:r>
        <w:rPr>
          <w:sz w:val="18"/>
        </w:rPr>
        <w:t>Georgiev, A. G</w:t>
      </w:r>
      <w:hyperlink r:id="rId235">
        <w:r>
          <w:rPr>
            <w:sz w:val="18"/>
          </w:rPr>
          <w:t xml:space="preserve">. Interpretable numerical descriptors of amino </w:t>
        </w:r>
      </w:hyperlink>
      <w:hyperlink r:id="rId236">
        <w:r>
          <w:rPr>
            <w:sz w:val="18"/>
          </w:rPr>
          <w:t>acid space.</w:t>
        </w:r>
      </w:hyperlink>
      <w:r>
        <w:rPr>
          <w:sz w:val="18"/>
        </w:rPr>
        <w:t xml:space="preserve"> J. Comput. Biol. 2009, 16, 703</w:t>
      </w:r>
      <w:r>
        <w:rPr>
          <w:rFonts w:ascii="Calibri" w:eastAsia="Calibri" w:hAnsi="Calibri" w:cs="Calibri"/>
          <w:sz w:val="18"/>
        </w:rPr>
        <w:t>−</w:t>
      </w:r>
      <w:r>
        <w:rPr>
          <w:sz w:val="18"/>
        </w:rPr>
        <w:t>723.</w:t>
      </w:r>
    </w:p>
    <w:sectPr w:rsidR="006B7333">
      <w:type w:val="continuous"/>
      <w:pgSz w:w="12509" w:h="16367"/>
      <w:pgMar w:top="1356" w:right="1218" w:bottom="565" w:left="1210" w:header="720" w:footer="720" w:gutter="0"/>
      <w:cols w:num="2" w:space="4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4C87" w:rsidRDefault="00B24C87">
      <w:pPr>
        <w:spacing w:after="0" w:line="240" w:lineRule="auto"/>
      </w:pPr>
      <w:r>
        <w:separator/>
      </w:r>
    </w:p>
  </w:endnote>
  <w:endnote w:type="continuationSeparator" w:id="0">
    <w:p w:rsidR="00B24C87" w:rsidRDefault="00B24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7333" w:rsidRDefault="00000000">
    <w:pPr>
      <w:tabs>
        <w:tab w:val="center" w:pos="5039"/>
        <w:tab w:val="right" w:pos="100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43857" name="Group 43857"/>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43858" name="Shape 43858"/>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59" name="Shape 43859"/>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57" style="width:8.95801pt;height:8.95734pt;position:absolute;mso-position-horizontal-relative:page;mso-position-horizontal:absolute;margin-left:607.464pt;mso-position-vertical-relative:page;margin-top:800.674pt;" coordsize="1137,1137">
              <v:shape id="Shape 43858" style="position:absolute;width:0;height:35;left:1137;top:0;" coordsize="0,3594" path="m0,3594l0,0x">
                <v:stroke weight="0pt" endcap="flat" joinstyle="miter" miterlimit="10" on="false" color="#000000" opacity="0"/>
                <v:fill on="true" color="#000000"/>
              </v:shape>
              <v:shape id="Shape 43859"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43860" name="Group 43860"/>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43861" name="Shape 43861"/>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62" name="Shape 43862"/>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60" style="width:8.9008pt;height:8.95734pt;position:absolute;mso-position-horizontal-relative:page;mso-position-horizontal:absolute;margin-left:9.0142pt;mso-position-vertical-relative:page;margin-top:800.674pt;" coordsize="1130,1137">
              <v:shape id="Shape 43861" style="position:absolute;width:35;height:0;left:1094;top:1137;" coordsize="3594,0" path="m3594,0l0,0x">
                <v:stroke weight="0pt" endcap="flat" joinstyle="miter" miterlimit="10" on="false" color="#000000" opacity="0"/>
                <v:fill on="true" color="#000000"/>
              </v:shape>
              <v:shape id="Shape 43862"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14616</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color w:val="3F3F83"/>
        <w:sz w:val="12"/>
      </w:rPr>
      <w:t>https://doi.org/</w:t>
    </w:r>
    <w:fldSimple w:instr=" NUMPAGES   \* MERGEFORMAT ">
      <w:r>
        <w:rPr>
          <w:rFonts w:ascii="Calibri" w:eastAsia="Calibri" w:hAnsi="Calibri" w:cs="Calibri"/>
          <w:color w:val="3F3F83"/>
          <w:sz w:val="12"/>
        </w:rPr>
        <w:t>10</w:t>
      </w:r>
    </w:fldSimple>
    <w:r>
      <w:rPr>
        <w:rFonts w:ascii="Calibri" w:eastAsia="Calibri" w:hAnsi="Calibri" w:cs="Calibri"/>
        <w:color w:val="3F3F83"/>
        <w:sz w:val="12"/>
      </w:rPr>
      <w:t>.1021/acscatal.1c03753</w:t>
    </w:r>
  </w:p>
  <w:p w:rsidR="006B7333" w:rsidRDefault="00000000">
    <w:pPr>
      <w:spacing w:after="0" w:line="259" w:lineRule="auto"/>
      <w:ind w:left="0" w:right="1" w:firstLine="0"/>
      <w:jc w:val="right"/>
    </w:pPr>
    <w:r>
      <w:rPr>
        <w:rFonts w:ascii="Calibri" w:eastAsia="Calibri" w:hAnsi="Calibri" w:cs="Calibri"/>
        <w:sz w:val="12"/>
      </w:rPr>
      <w:t>ACS Catal. 2021, 11, 14615−14624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7333" w:rsidRDefault="00000000">
    <w:pPr>
      <w:tabs>
        <w:tab w:val="center" w:pos="5039"/>
        <w:tab w:val="right" w:pos="1008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43814" name="Group 43814"/>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43815" name="Shape 43815"/>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16" name="Shape 43816"/>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14" style="width:8.95801pt;height:8.95734pt;position:absolute;mso-position-horizontal-relative:page;mso-position-horizontal:absolute;margin-left:607.464pt;mso-position-vertical-relative:page;margin-top:800.674pt;" coordsize="1137,1137">
              <v:shape id="Shape 43815" style="position:absolute;width:0;height:35;left:1137;top:0;" coordsize="0,3594" path="m0,3594l0,0x">
                <v:stroke weight="0pt" endcap="flat" joinstyle="miter" miterlimit="10" on="false" color="#000000" opacity="0"/>
                <v:fill on="true" color="#000000"/>
              </v:shape>
              <v:shape id="Shape 43816"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43817" name="Group 43817"/>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43818" name="Shape 43818"/>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19" name="Shape 43819"/>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17" style="width:8.9008pt;height:8.95734pt;position:absolute;mso-position-horizontal-relative:page;mso-position-horizontal:absolute;margin-left:9.0142pt;mso-position-vertical-relative:page;margin-top:800.674pt;" coordsize="1130,1137">
              <v:shape id="Shape 43818" style="position:absolute;width:35;height:0;left:1094;top:1137;" coordsize="3594,0" path="m3594,0l0,0x">
                <v:stroke weight="0pt" endcap="flat" joinstyle="miter" miterlimit="10" on="false" color="#000000" opacity="0"/>
                <v:fill on="true" color="#000000"/>
              </v:shape>
              <v:shape id="Shape 43819"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14616</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color w:val="3F3F83"/>
        <w:sz w:val="12"/>
      </w:rPr>
      <w:t>https://doi.org/</w:t>
    </w:r>
    <w:fldSimple w:instr=" NUMPAGES   \* MERGEFORMAT ">
      <w:r>
        <w:rPr>
          <w:rFonts w:ascii="Calibri" w:eastAsia="Calibri" w:hAnsi="Calibri" w:cs="Calibri"/>
          <w:color w:val="3F3F83"/>
          <w:sz w:val="12"/>
        </w:rPr>
        <w:t>10</w:t>
      </w:r>
    </w:fldSimple>
    <w:r>
      <w:rPr>
        <w:rFonts w:ascii="Calibri" w:eastAsia="Calibri" w:hAnsi="Calibri" w:cs="Calibri"/>
        <w:color w:val="3F3F83"/>
        <w:sz w:val="12"/>
      </w:rPr>
      <w:t>.1021/acscatal.1c03753</w:t>
    </w:r>
  </w:p>
  <w:p w:rsidR="006B7333" w:rsidRDefault="00000000">
    <w:pPr>
      <w:spacing w:after="0" w:line="259" w:lineRule="auto"/>
      <w:ind w:left="0" w:right="1" w:firstLine="0"/>
      <w:jc w:val="right"/>
    </w:pPr>
    <w:r>
      <w:rPr>
        <w:rFonts w:ascii="Calibri" w:eastAsia="Calibri" w:hAnsi="Calibri" w:cs="Calibri"/>
        <w:sz w:val="12"/>
      </w:rPr>
      <w:t>ACS Catal. 2021, 11, 14615−14624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7333" w:rsidRDefault="00000000">
    <w:pPr>
      <w:spacing w:after="0" w:line="253" w:lineRule="auto"/>
      <w:ind w:left="8329" w:hanging="298"/>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43778" name="Group 43778"/>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43779" name="Shape 43779"/>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80" name="Shape 43780"/>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78" style="width:8.95801pt;height:8.95734pt;position:absolute;mso-position-horizontal-relative:page;mso-position-horizontal:absolute;margin-left:607.464pt;mso-position-vertical-relative:page;margin-top:800.674pt;" coordsize="1137,1137">
              <v:shape id="Shape 43779" style="position:absolute;width:0;height:35;left:1137;top:0;" coordsize="0,3594" path="m0,3594l0,0x">
                <v:stroke weight="0pt" endcap="flat" joinstyle="miter" miterlimit="10" on="false" color="#000000" opacity="0"/>
                <v:fill on="true" color="#000000"/>
              </v:shape>
              <v:shape id="Shape 43780"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43781" name="Group 43781"/>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43782" name="Shape 43782"/>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83" name="Shape 43783"/>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81" style="width:8.9008pt;height:8.95734pt;position:absolute;mso-position-horizontal-relative:page;mso-position-horizontal:absolute;margin-left:9.0142pt;mso-position-vertical-relative:page;margin-top:800.674pt;" coordsize="1130,1137">
              <v:shape id="Shape 43782" style="position:absolute;width:35;height:0;left:1094;top:1137;" coordsize="3594,0" path="m3594,0l0,0x">
                <v:stroke weight="0pt" endcap="flat" joinstyle="miter" miterlimit="10" on="false" color="#000000" opacity="0"/>
                <v:fill on="true" color="#000000"/>
              </v:shape>
              <v:shape id="Shape 43783"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color w:val="3F3F83"/>
        <w:sz w:val="12"/>
      </w:rPr>
      <w:t xml:space="preserve">https://doi.org/10.1021/acscatal.1c03753 </w:t>
    </w:r>
    <w:r>
      <w:rPr>
        <w:rFonts w:ascii="Calibri" w:eastAsia="Calibri" w:hAnsi="Calibri" w:cs="Calibri"/>
        <w:sz w:val="12"/>
      </w:rPr>
      <w:t>ACS Catal. 2021, 11, 14615−14624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4C87" w:rsidRDefault="00B24C87">
      <w:pPr>
        <w:spacing w:after="0" w:line="240" w:lineRule="auto"/>
      </w:pPr>
      <w:r>
        <w:separator/>
      </w:r>
    </w:p>
  </w:footnote>
  <w:footnote w:type="continuationSeparator" w:id="0">
    <w:p w:rsidR="00B24C87" w:rsidRDefault="00B24C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7333" w:rsidRDefault="00000000">
    <w:pPr>
      <w:spacing w:after="0" w:line="259" w:lineRule="auto"/>
      <w:ind w:left="-1210" w:right="1129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43831" name="Group 43831"/>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43832" name="Shape 43832"/>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33" name="Shape 43833"/>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31" style="width:8.9008pt;height:8.901pt;position:absolute;mso-position-horizontal-relative:page;mso-position-horizontal:absolute;margin-left:9.0142pt;mso-position-vertical-relative:page;margin-top:8.73102pt;" coordsize="1130,1130">
              <v:shape id="Shape 43832" style="position:absolute;width:0;height:36;left:0;top:1094;" coordsize="0,3607" path="m0,3607l0,0x">
                <v:stroke weight="0pt" endcap="flat" joinstyle="miter" miterlimit="10" on="false" color="#000000" opacity="0"/>
                <v:fill on="true" color="#000000"/>
              </v:shape>
              <v:shape id="Shape 43833"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43834" name="Group 43834"/>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43835" name="Shape 43835"/>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36" name="Shape 43836"/>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34" style="width:8.95801pt;height:8.901pt;position:absolute;mso-position-horizontal-relative:page;mso-position-horizontal:absolute;margin-left:607.464pt;mso-position-vertical-relative:page;margin-top:8.73102pt;" coordsize="1137,1130">
              <v:shape id="Shape 43835" style="position:absolute;width:36;height:0;left:0;top:0;" coordsize="3607,0" path="m3607,0l0,0x">
                <v:stroke weight="0pt" endcap="flat" joinstyle="miter" miterlimit="10" on="false" color="#000000" opacity="0"/>
                <v:fill on="true" color="#000000"/>
              </v:shape>
              <v:shape id="Shape 43836" style="position:absolute;width:0;height:36;left:1137;top:1094;" coordsize="0,3607" path="m0,3607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767994</wp:posOffset>
              </wp:positionH>
              <wp:positionV relativeFrom="page">
                <wp:posOffset>599046</wp:posOffset>
              </wp:positionV>
              <wp:extent cx="6401054" cy="152641"/>
              <wp:effectExtent l="0" t="0" r="0" b="0"/>
              <wp:wrapSquare wrapText="bothSides"/>
              <wp:docPr id="43837" name="Group 43837"/>
              <wp:cNvGraphicFramePr/>
              <a:graphic xmlns:a="http://schemas.openxmlformats.org/drawingml/2006/main">
                <a:graphicData uri="http://schemas.microsoft.com/office/word/2010/wordprocessingGroup">
                  <wpg:wgp>
                    <wpg:cNvGrpSpPr/>
                    <wpg:grpSpPr>
                      <a:xfrm>
                        <a:off x="0" y="0"/>
                        <a:ext cx="6401054" cy="152641"/>
                        <a:chOff x="0" y="0"/>
                        <a:chExt cx="6401054" cy="152641"/>
                      </a:xfrm>
                    </wpg:grpSpPr>
                    <wps:wsp>
                      <wps:cNvPr id="44909" name="Shape 44909"/>
                      <wps:cNvSpPr/>
                      <wps:spPr>
                        <a:xfrm>
                          <a:off x="0" y="139940"/>
                          <a:ext cx="6400800" cy="12702"/>
                        </a:xfrm>
                        <a:custGeom>
                          <a:avLst/>
                          <a:gdLst/>
                          <a:ahLst/>
                          <a:cxnLst/>
                          <a:rect l="0" t="0" r="0" b="0"/>
                          <a:pathLst>
                            <a:path w="6400800" h="12702">
                              <a:moveTo>
                                <a:pt x="0" y="0"/>
                              </a:moveTo>
                              <a:lnTo>
                                <a:pt x="6400800" y="0"/>
                              </a:lnTo>
                              <a:lnTo>
                                <a:pt x="64008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4910" name="Shape 44910"/>
                      <wps:cNvSpPr/>
                      <wps:spPr>
                        <a:xfrm>
                          <a:off x="0" y="108193"/>
                          <a:ext cx="6400800" cy="31748"/>
                        </a:xfrm>
                        <a:custGeom>
                          <a:avLst/>
                          <a:gdLst/>
                          <a:ahLst/>
                          <a:cxnLst/>
                          <a:rect l="0" t="0" r="0" b="0"/>
                          <a:pathLst>
                            <a:path w="6400800" h="31748">
                              <a:moveTo>
                                <a:pt x="0" y="0"/>
                              </a:moveTo>
                              <a:lnTo>
                                <a:pt x="6400800" y="0"/>
                              </a:lnTo>
                              <a:lnTo>
                                <a:pt x="6400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911" name="Shape 44911"/>
                      <wps:cNvSpPr/>
                      <wps:spPr>
                        <a:xfrm>
                          <a:off x="5534889" y="0"/>
                          <a:ext cx="866165" cy="139675"/>
                        </a:xfrm>
                        <a:custGeom>
                          <a:avLst/>
                          <a:gdLst/>
                          <a:ahLst/>
                          <a:cxnLst/>
                          <a:rect l="0" t="0" r="0" b="0"/>
                          <a:pathLst>
                            <a:path w="866165" h="139675">
                              <a:moveTo>
                                <a:pt x="0" y="0"/>
                              </a:moveTo>
                              <a:lnTo>
                                <a:pt x="866165" y="0"/>
                              </a:lnTo>
                              <a:lnTo>
                                <a:pt x="866165" y="139675"/>
                              </a:lnTo>
                              <a:lnTo>
                                <a:pt x="0" y="139675"/>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3841" name="Rectangle 43841"/>
                      <wps:cNvSpPr/>
                      <wps:spPr>
                        <a:xfrm>
                          <a:off x="245" y="17822"/>
                          <a:ext cx="992694" cy="155230"/>
                        </a:xfrm>
                        <a:prstGeom prst="rect">
                          <a:avLst/>
                        </a:prstGeom>
                        <a:ln>
                          <a:noFill/>
                        </a:ln>
                      </wps:spPr>
                      <wps:txbx>
                        <w:txbxContent>
                          <w:p w:rsidR="006B7333"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wps:txbx>
                      <wps:bodyPr horzOverflow="overflow" vert="horz" lIns="0" tIns="0" rIns="0" bIns="0" rtlCol="0">
                        <a:noAutofit/>
                      </wps:bodyPr>
                    </wps:wsp>
                    <wps:wsp>
                      <wps:cNvPr id="43842" name="Rectangle 43842"/>
                      <wps:cNvSpPr/>
                      <wps:spPr>
                        <a:xfrm>
                          <a:off x="2588645" y="35858"/>
                          <a:ext cx="1468688" cy="124181"/>
                        </a:xfrm>
                        <a:prstGeom prst="rect">
                          <a:avLst/>
                        </a:prstGeom>
                        <a:ln>
                          <a:noFill/>
                        </a:ln>
                      </wps:spPr>
                      <wps:txbx>
                        <w:txbxContent>
                          <w:p w:rsidR="006B7333" w:rsidRDefault="00000000">
                            <w:pPr>
                              <w:spacing w:after="160" w:line="259" w:lineRule="auto"/>
                              <w:ind w:left="0" w:firstLine="0"/>
                              <w:jc w:val="left"/>
                            </w:pPr>
                            <w:r>
                              <w:rPr>
                                <w:rFonts w:ascii="Calibri" w:eastAsia="Calibri" w:hAnsi="Calibri" w:cs="Calibri"/>
                                <w:color w:val="606FA7"/>
                                <w:sz w:val="16"/>
                              </w:rPr>
                              <w:t>pubs.acs.org/acscatalysis</w:t>
                            </w:r>
                          </w:p>
                        </w:txbxContent>
                      </wps:txbx>
                      <wps:bodyPr horzOverflow="overflow" vert="horz" lIns="0" tIns="0" rIns="0" bIns="0" rtlCol="0">
                        <a:noAutofit/>
                      </wps:bodyPr>
                    </wps:wsp>
                    <wps:wsp>
                      <wps:cNvPr id="43843" name="Rectangle 43843"/>
                      <wps:cNvSpPr/>
                      <wps:spPr>
                        <a:xfrm>
                          <a:off x="5624151" y="35858"/>
                          <a:ext cx="914927" cy="124181"/>
                        </a:xfrm>
                        <a:prstGeom prst="rect">
                          <a:avLst/>
                        </a:prstGeom>
                        <a:ln>
                          <a:noFill/>
                        </a:ln>
                      </wps:spPr>
                      <wps:txbx>
                        <w:txbxContent>
                          <w:p w:rsidR="006B7333" w:rsidRDefault="00000000">
                            <w:pPr>
                              <w:spacing w:after="160" w:line="259" w:lineRule="auto"/>
                              <w:ind w:left="0" w:firstLine="0"/>
                              <w:jc w:val="left"/>
                            </w:pPr>
                            <w:r>
                              <w:rPr>
                                <w:rFonts w:ascii="Calibri" w:eastAsia="Calibri" w:hAnsi="Calibri" w:cs="Calibri"/>
                                <w:color w:val="FFFFFF"/>
                                <w:sz w:val="16"/>
                              </w:rPr>
                              <w:t>Research</w:t>
                            </w:r>
                            <w:r>
                              <w:rPr>
                                <w:rFonts w:ascii="Calibri" w:eastAsia="Calibri" w:hAnsi="Calibri" w:cs="Calibri"/>
                                <w:color w:val="FFFFFF"/>
                                <w:spacing w:val="17"/>
                                <w:sz w:val="16"/>
                              </w:rPr>
                              <w:t xml:space="preserve"> </w:t>
                            </w:r>
                            <w:r>
                              <w:rPr>
                                <w:rFonts w:ascii="Calibri" w:eastAsia="Calibri" w:hAnsi="Calibri" w:cs="Calibri"/>
                                <w:color w:val="FFFFFF"/>
                                <w:sz w:val="16"/>
                              </w:rPr>
                              <w:t>Article</w:t>
                            </w:r>
                          </w:p>
                        </w:txbxContent>
                      </wps:txbx>
                      <wps:bodyPr horzOverflow="overflow" vert="horz" lIns="0" tIns="0" rIns="0" bIns="0" rtlCol="0">
                        <a:noAutofit/>
                      </wps:bodyPr>
                    </wps:wsp>
                  </wpg:wgp>
                </a:graphicData>
              </a:graphic>
            </wp:anchor>
          </w:drawing>
        </mc:Choice>
        <mc:Fallback>
          <w:pict>
            <v:group id="Group 43837" o:spid="_x0000_s1120" style="position:absolute;left:0;text-align:left;margin-left:60.45pt;margin-top:47.15pt;width:7in;height:12pt;z-index:251660288;mso-position-horizontal-relative:page;mso-position-vertical-relative:page" coordsize="64010,15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">
              <v:shape id="Shape 44909" o:spid="_x0000_s1121" style="position:absolute;top:1399;width:64008;height:127;visibility:visible;mso-wrap-style:square;v-text-anchor:top" coordsize="6400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" path="m,l6400800,r,12702l,12702,,e" fillcolor="#606fa7" stroked="f" strokeweight="0">
                <v:stroke miterlimit="83231f" joinstyle="miter"/>
                <v:path arrowok="t" textboxrect="0,0,6400800,12702"/>
              </v:shape>
              <v:shape id="Shape 44910" o:spid="_x0000_s1122" style="position:absolute;top:1081;width:64008;height:318;visibility:visible;mso-wrap-style:square;v-text-anchor:top" coordsize="6400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" path="m,l6400800,r,31748l,31748,,e" stroked="f" strokeweight="0">
                <v:stroke miterlimit="83231f" joinstyle="miter"/>
                <v:path arrowok="t" textboxrect="0,0,6400800,31748"/>
              </v:shape>
              <v:shape id="Shape 44911" o:spid="_x0000_s1123" style="position:absolute;left:55348;width:8662;height:1396;visibility:visible;mso-wrap-style:square;v-text-anchor:top" coordsize="866165,139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" path="m,l866165,r,139675l,139675,,e" fillcolor="#606fa7" stroked="f" strokeweight="0">
                <v:stroke miterlimit="83231f" joinstyle="miter"/>
                <v:path arrowok="t" textboxrect="0,0,866165,139675"/>
              </v:shape>
              <v:rect id="Rectangle 43841" o:spid="_x0000_s1124" style="position:absolute;left:2;top:178;width:9927;height:1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" filled="f" stroked="f">
                <v:textbox inset="0,0,0,0">
                  <w:txbxContent>
                    <w:p w:rsidR="006B7333"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v:textbox>
              </v:rect>
              <v:rect id="Rectangle 43842" o:spid="_x0000_s1125" style="position:absolute;left:25886;top:358;width:14687;height:1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" filled="f" stroked="f">
                <v:textbox inset="0,0,0,0">
                  <w:txbxContent>
                    <w:p w:rsidR="006B7333" w:rsidRDefault="00000000">
                      <w:pPr>
                        <w:spacing w:after="160" w:line="259" w:lineRule="auto"/>
                        <w:ind w:left="0" w:firstLine="0"/>
                        <w:jc w:val="left"/>
                      </w:pPr>
                      <w:r>
                        <w:rPr>
                          <w:rFonts w:ascii="Calibri" w:eastAsia="Calibri" w:hAnsi="Calibri" w:cs="Calibri"/>
                          <w:color w:val="606FA7"/>
                          <w:sz w:val="16"/>
                        </w:rPr>
                        <w:t>pubs.acs.org/acscatalysis</w:t>
                      </w:r>
                    </w:p>
                  </w:txbxContent>
                </v:textbox>
              </v:rect>
              <v:rect id="Rectangle 43843" o:spid="_x0000_s1126" style="position:absolute;left:56241;top:358;width:9149;height:1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" filled="f" stroked="f">
                <v:textbox inset="0,0,0,0">
                  <w:txbxContent>
                    <w:p w:rsidR="006B7333" w:rsidRDefault="00000000">
                      <w:pPr>
                        <w:spacing w:after="160" w:line="259" w:lineRule="auto"/>
                        <w:ind w:left="0" w:firstLine="0"/>
                        <w:jc w:val="left"/>
                      </w:pPr>
                      <w:r>
                        <w:rPr>
                          <w:rFonts w:ascii="Calibri" w:eastAsia="Calibri" w:hAnsi="Calibri" w:cs="Calibri"/>
                          <w:color w:val="FFFFFF"/>
                          <w:sz w:val="16"/>
                        </w:rPr>
                        <w:t>Research</w:t>
                      </w:r>
                      <w:r>
                        <w:rPr>
                          <w:rFonts w:ascii="Calibri" w:eastAsia="Calibri" w:hAnsi="Calibri" w:cs="Calibri"/>
                          <w:color w:val="FFFFFF"/>
                          <w:spacing w:val="17"/>
                          <w:sz w:val="16"/>
                        </w:rPr>
                        <w:t xml:space="preserve"> </w:t>
                      </w:r>
                      <w:r>
                        <w:rPr>
                          <w:rFonts w:ascii="Calibri" w:eastAsia="Calibri" w:hAnsi="Calibri" w:cs="Calibri"/>
                          <w:color w:val="FFFFFF"/>
                          <w:sz w:val="16"/>
                        </w:rPr>
                        <w:t>Article</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7333" w:rsidRDefault="00000000">
    <w:pPr>
      <w:spacing w:after="0" w:line="259" w:lineRule="auto"/>
      <w:ind w:left="-1210" w:right="1129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43788" name="Group 43788"/>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43789" name="Shape 43789"/>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90" name="Shape 43790"/>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88" style="width:8.9008pt;height:8.901pt;position:absolute;mso-position-horizontal-relative:page;mso-position-horizontal:absolute;margin-left:9.0142pt;mso-position-vertical-relative:page;margin-top:8.73102pt;" coordsize="1130,1130">
              <v:shape id="Shape 43789" style="position:absolute;width:0;height:36;left:0;top:1094;" coordsize="0,3607" path="m0,3607l0,0x">
                <v:stroke weight="0pt" endcap="flat" joinstyle="miter" miterlimit="10" on="false" color="#000000" opacity="0"/>
                <v:fill on="true" color="#000000"/>
              </v:shape>
              <v:shape id="Shape 43790"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43791" name="Group 43791"/>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43792" name="Shape 43792"/>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93" name="Shape 43793"/>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91" style="width:8.95801pt;height:8.901pt;position:absolute;mso-position-horizontal-relative:page;mso-position-horizontal:absolute;margin-left:607.464pt;mso-position-vertical-relative:page;margin-top:8.73102pt;" coordsize="1137,1130">
              <v:shape id="Shape 43792" style="position:absolute;width:36;height:0;left:0;top:0;" coordsize="3607,0" path="m3607,0l0,0x">
                <v:stroke weight="0pt" endcap="flat" joinstyle="miter" miterlimit="10" on="false" color="#000000" opacity="0"/>
                <v:fill on="true" color="#000000"/>
              </v:shape>
              <v:shape id="Shape 43793" style="position:absolute;width:0;height:36;left:1137;top:1094;" coordsize="0,3607" path="m0,3607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767994</wp:posOffset>
              </wp:positionH>
              <wp:positionV relativeFrom="page">
                <wp:posOffset>599046</wp:posOffset>
              </wp:positionV>
              <wp:extent cx="6401054" cy="152641"/>
              <wp:effectExtent l="0" t="0" r="0" b="0"/>
              <wp:wrapSquare wrapText="bothSides"/>
              <wp:docPr id="43794" name="Group 43794"/>
              <wp:cNvGraphicFramePr/>
              <a:graphic xmlns:a="http://schemas.openxmlformats.org/drawingml/2006/main">
                <a:graphicData uri="http://schemas.microsoft.com/office/word/2010/wordprocessingGroup">
                  <wpg:wgp>
                    <wpg:cNvGrpSpPr/>
                    <wpg:grpSpPr>
                      <a:xfrm>
                        <a:off x="0" y="0"/>
                        <a:ext cx="6401054" cy="152641"/>
                        <a:chOff x="0" y="0"/>
                        <a:chExt cx="6401054" cy="152641"/>
                      </a:xfrm>
                    </wpg:grpSpPr>
                    <wps:wsp>
                      <wps:cNvPr id="44883" name="Shape 44883"/>
                      <wps:cNvSpPr/>
                      <wps:spPr>
                        <a:xfrm>
                          <a:off x="0" y="139940"/>
                          <a:ext cx="6400800" cy="12702"/>
                        </a:xfrm>
                        <a:custGeom>
                          <a:avLst/>
                          <a:gdLst/>
                          <a:ahLst/>
                          <a:cxnLst/>
                          <a:rect l="0" t="0" r="0" b="0"/>
                          <a:pathLst>
                            <a:path w="6400800" h="12702">
                              <a:moveTo>
                                <a:pt x="0" y="0"/>
                              </a:moveTo>
                              <a:lnTo>
                                <a:pt x="6400800" y="0"/>
                              </a:lnTo>
                              <a:lnTo>
                                <a:pt x="64008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4884" name="Shape 44884"/>
                      <wps:cNvSpPr/>
                      <wps:spPr>
                        <a:xfrm>
                          <a:off x="0" y="108193"/>
                          <a:ext cx="6400800" cy="31748"/>
                        </a:xfrm>
                        <a:custGeom>
                          <a:avLst/>
                          <a:gdLst/>
                          <a:ahLst/>
                          <a:cxnLst/>
                          <a:rect l="0" t="0" r="0" b="0"/>
                          <a:pathLst>
                            <a:path w="6400800" h="31748">
                              <a:moveTo>
                                <a:pt x="0" y="0"/>
                              </a:moveTo>
                              <a:lnTo>
                                <a:pt x="6400800" y="0"/>
                              </a:lnTo>
                              <a:lnTo>
                                <a:pt x="6400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885" name="Shape 44885"/>
                      <wps:cNvSpPr/>
                      <wps:spPr>
                        <a:xfrm>
                          <a:off x="5534889" y="0"/>
                          <a:ext cx="866165" cy="139675"/>
                        </a:xfrm>
                        <a:custGeom>
                          <a:avLst/>
                          <a:gdLst/>
                          <a:ahLst/>
                          <a:cxnLst/>
                          <a:rect l="0" t="0" r="0" b="0"/>
                          <a:pathLst>
                            <a:path w="866165" h="139675">
                              <a:moveTo>
                                <a:pt x="0" y="0"/>
                              </a:moveTo>
                              <a:lnTo>
                                <a:pt x="866165" y="0"/>
                              </a:lnTo>
                              <a:lnTo>
                                <a:pt x="866165" y="139675"/>
                              </a:lnTo>
                              <a:lnTo>
                                <a:pt x="0" y="139675"/>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3798" name="Rectangle 43798"/>
                      <wps:cNvSpPr/>
                      <wps:spPr>
                        <a:xfrm>
                          <a:off x="245" y="17822"/>
                          <a:ext cx="992694" cy="155230"/>
                        </a:xfrm>
                        <a:prstGeom prst="rect">
                          <a:avLst/>
                        </a:prstGeom>
                        <a:ln>
                          <a:noFill/>
                        </a:ln>
                      </wps:spPr>
                      <wps:txbx>
                        <w:txbxContent>
                          <w:p w:rsidR="006B7333"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wps:txbx>
                      <wps:bodyPr horzOverflow="overflow" vert="horz" lIns="0" tIns="0" rIns="0" bIns="0" rtlCol="0">
                        <a:noAutofit/>
                      </wps:bodyPr>
                    </wps:wsp>
                    <wps:wsp>
                      <wps:cNvPr id="43799" name="Rectangle 43799"/>
                      <wps:cNvSpPr/>
                      <wps:spPr>
                        <a:xfrm>
                          <a:off x="2588645" y="35858"/>
                          <a:ext cx="1468688" cy="124181"/>
                        </a:xfrm>
                        <a:prstGeom prst="rect">
                          <a:avLst/>
                        </a:prstGeom>
                        <a:ln>
                          <a:noFill/>
                        </a:ln>
                      </wps:spPr>
                      <wps:txbx>
                        <w:txbxContent>
                          <w:p w:rsidR="006B7333" w:rsidRDefault="00000000">
                            <w:pPr>
                              <w:spacing w:after="160" w:line="259" w:lineRule="auto"/>
                              <w:ind w:left="0" w:firstLine="0"/>
                              <w:jc w:val="left"/>
                            </w:pPr>
                            <w:r>
                              <w:rPr>
                                <w:rFonts w:ascii="Calibri" w:eastAsia="Calibri" w:hAnsi="Calibri" w:cs="Calibri"/>
                                <w:color w:val="606FA7"/>
                                <w:sz w:val="16"/>
                              </w:rPr>
                              <w:t>pubs.acs.org/acscatalysis</w:t>
                            </w:r>
                          </w:p>
                        </w:txbxContent>
                      </wps:txbx>
                      <wps:bodyPr horzOverflow="overflow" vert="horz" lIns="0" tIns="0" rIns="0" bIns="0" rtlCol="0">
                        <a:noAutofit/>
                      </wps:bodyPr>
                    </wps:wsp>
                    <wps:wsp>
                      <wps:cNvPr id="43800" name="Rectangle 43800"/>
                      <wps:cNvSpPr/>
                      <wps:spPr>
                        <a:xfrm>
                          <a:off x="5624151" y="35858"/>
                          <a:ext cx="914927" cy="124181"/>
                        </a:xfrm>
                        <a:prstGeom prst="rect">
                          <a:avLst/>
                        </a:prstGeom>
                        <a:ln>
                          <a:noFill/>
                        </a:ln>
                      </wps:spPr>
                      <wps:txbx>
                        <w:txbxContent>
                          <w:p w:rsidR="006B7333" w:rsidRDefault="00000000">
                            <w:pPr>
                              <w:spacing w:after="160" w:line="259" w:lineRule="auto"/>
                              <w:ind w:left="0" w:firstLine="0"/>
                              <w:jc w:val="left"/>
                            </w:pPr>
                            <w:r>
                              <w:rPr>
                                <w:rFonts w:ascii="Calibri" w:eastAsia="Calibri" w:hAnsi="Calibri" w:cs="Calibri"/>
                                <w:color w:val="FFFFFF"/>
                                <w:sz w:val="16"/>
                              </w:rPr>
                              <w:t>Research</w:t>
                            </w:r>
                            <w:r>
                              <w:rPr>
                                <w:rFonts w:ascii="Calibri" w:eastAsia="Calibri" w:hAnsi="Calibri" w:cs="Calibri"/>
                                <w:color w:val="FFFFFF"/>
                                <w:spacing w:val="17"/>
                                <w:sz w:val="16"/>
                              </w:rPr>
                              <w:t xml:space="preserve"> </w:t>
                            </w:r>
                            <w:r>
                              <w:rPr>
                                <w:rFonts w:ascii="Calibri" w:eastAsia="Calibri" w:hAnsi="Calibri" w:cs="Calibri"/>
                                <w:color w:val="FFFFFF"/>
                                <w:sz w:val="16"/>
                              </w:rPr>
                              <w:t>Article</w:t>
                            </w:r>
                          </w:p>
                        </w:txbxContent>
                      </wps:txbx>
                      <wps:bodyPr horzOverflow="overflow" vert="horz" lIns="0" tIns="0" rIns="0" bIns="0" rtlCol="0">
                        <a:noAutofit/>
                      </wps:bodyPr>
                    </wps:wsp>
                  </wpg:wgp>
                </a:graphicData>
              </a:graphic>
            </wp:anchor>
          </w:drawing>
        </mc:Choice>
        <mc:Fallback>
          <w:pict>
            <v:group id="Group 43794" o:spid="_x0000_s1127" style="position:absolute;left:0;text-align:left;margin-left:60.45pt;margin-top:47.15pt;width:7in;height:12pt;z-index:251663360;mso-position-horizontal-relative:page;mso-position-vertical-relative:page" coordsize="64010,15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">
              <v:shape id="Shape 44883" o:spid="_x0000_s1128" style="position:absolute;top:1399;width:64008;height:127;visibility:visible;mso-wrap-style:square;v-text-anchor:top" coordsize="6400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" path="m,l6400800,r,12702l,12702,,e" fillcolor="#606fa7" stroked="f" strokeweight="0">
                <v:stroke miterlimit="83231f" joinstyle="miter"/>
                <v:path arrowok="t" textboxrect="0,0,6400800,12702"/>
              </v:shape>
              <v:shape id="Shape 44884" o:spid="_x0000_s1129" style="position:absolute;top:1081;width:64008;height:318;visibility:visible;mso-wrap-style:square;v-text-anchor:top" coordsize="6400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" path="m,l6400800,r,31748l,31748,,e" stroked="f" strokeweight="0">
                <v:stroke miterlimit="83231f" joinstyle="miter"/>
                <v:path arrowok="t" textboxrect="0,0,6400800,31748"/>
              </v:shape>
              <v:shape id="Shape 44885" o:spid="_x0000_s1130" style="position:absolute;left:55348;width:8662;height:1396;visibility:visible;mso-wrap-style:square;v-text-anchor:top" coordsize="866165,139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" path="m,l866165,r,139675l,139675,,e" fillcolor="#606fa7" stroked="f" strokeweight="0">
                <v:stroke miterlimit="83231f" joinstyle="miter"/>
                <v:path arrowok="t" textboxrect="0,0,866165,139675"/>
              </v:shape>
              <v:rect id="Rectangle 43798" o:spid="_x0000_s1131" style="position:absolute;left:2;top:178;width:9927;height:1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" filled="f" stroked="f">
                <v:textbox inset="0,0,0,0">
                  <w:txbxContent>
                    <w:p w:rsidR="006B7333"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v:textbox>
              </v:rect>
              <v:rect id="Rectangle 43799" o:spid="_x0000_s1132" style="position:absolute;left:25886;top:358;width:14687;height:1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" filled="f" stroked="f">
                <v:textbox inset="0,0,0,0">
                  <w:txbxContent>
                    <w:p w:rsidR="006B7333" w:rsidRDefault="00000000">
                      <w:pPr>
                        <w:spacing w:after="160" w:line="259" w:lineRule="auto"/>
                        <w:ind w:left="0" w:firstLine="0"/>
                        <w:jc w:val="left"/>
                      </w:pPr>
                      <w:r>
                        <w:rPr>
                          <w:rFonts w:ascii="Calibri" w:eastAsia="Calibri" w:hAnsi="Calibri" w:cs="Calibri"/>
                          <w:color w:val="606FA7"/>
                          <w:sz w:val="16"/>
                        </w:rPr>
                        <w:t>pubs.acs.org/acscatalysis</w:t>
                      </w:r>
                    </w:p>
                  </w:txbxContent>
                </v:textbox>
              </v:rect>
              <v:rect id="Rectangle 43800" o:spid="_x0000_s1133" style="position:absolute;left:56241;top:358;width:9149;height:12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" filled="f" stroked="f">
                <v:textbox inset="0,0,0,0">
                  <w:txbxContent>
                    <w:p w:rsidR="006B7333" w:rsidRDefault="00000000">
                      <w:pPr>
                        <w:spacing w:after="160" w:line="259" w:lineRule="auto"/>
                        <w:ind w:left="0" w:firstLine="0"/>
                        <w:jc w:val="left"/>
                      </w:pPr>
                      <w:r>
                        <w:rPr>
                          <w:rFonts w:ascii="Calibri" w:eastAsia="Calibri" w:hAnsi="Calibri" w:cs="Calibri"/>
                          <w:color w:val="FFFFFF"/>
                          <w:sz w:val="16"/>
                        </w:rPr>
                        <w:t>Research</w:t>
                      </w:r>
                      <w:r>
                        <w:rPr>
                          <w:rFonts w:ascii="Calibri" w:eastAsia="Calibri" w:hAnsi="Calibri" w:cs="Calibri"/>
                          <w:color w:val="FFFFFF"/>
                          <w:spacing w:val="17"/>
                          <w:sz w:val="16"/>
                        </w:rPr>
                        <w:t xml:space="preserve"> </w:t>
                      </w:r>
                      <w:r>
                        <w:rPr>
                          <w:rFonts w:ascii="Calibri" w:eastAsia="Calibri" w:hAnsi="Calibri" w:cs="Calibri"/>
                          <w:color w:val="FFFFFF"/>
                          <w:sz w:val="16"/>
                        </w:rPr>
                        <w:t>Article</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7333" w:rsidRDefault="00000000">
    <w:pPr>
      <w:spacing w:after="0" w:line="259" w:lineRule="auto"/>
      <w:ind w:left="-1210" w:right="1129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43759" name="Group 43759"/>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43760" name="Shape 43760"/>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61" name="Shape 43761"/>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59" style="width:8.9008pt;height:8.901pt;position:absolute;mso-position-horizontal-relative:page;mso-position-horizontal:absolute;margin-left:9.0142pt;mso-position-vertical-relative:page;margin-top:8.73102pt;" coordsize="1130,1130">
              <v:shape id="Shape 43760" style="position:absolute;width:0;height:36;left:0;top:1094;" coordsize="0,3607" path="m0,3607l0,0x">
                <v:stroke weight="0pt" endcap="flat" joinstyle="miter" miterlimit="10" on="false" color="#000000" opacity="0"/>
                <v:fill on="true" color="#000000"/>
              </v:shape>
              <v:shape id="Shape 43761"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43762" name="Group 43762"/>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43763" name="Shape 43763"/>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64" name="Shape 43764"/>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62" style="width:8.95801pt;height:8.901pt;position:absolute;mso-position-horizontal-relative:page;mso-position-horizontal:absolute;margin-left:607.464pt;mso-position-vertical-relative:page;margin-top:8.73102pt;" coordsize="1137,1130">
              <v:shape id="Shape 43763" style="position:absolute;width:36;height:0;left:0;top:0;" coordsize="3607,0" path="m3607,0l0,0x">
                <v:stroke weight="0pt" endcap="flat" joinstyle="miter" miterlimit="10" on="false" color="#000000" opacity="0"/>
                <v:fill on="true" color="#000000"/>
              </v:shape>
              <v:shape id="Shape 43764" style="position:absolute;width:0;height:36;left:1137;top:1094;" coordsize="0,3607" path="m0,3607l0,0x">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49A6"/>
    <w:multiLevelType w:val="hybridMultilevel"/>
    <w:tmpl w:val="5700FC96"/>
    <w:lvl w:ilvl="0" w:tplc="AAC286D4">
      <w:start w:val="38"/>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A4849BC">
      <w:start w:val="1"/>
      <w:numFmt w:val="lowerLetter"/>
      <w:lvlText w:val="%2"/>
      <w:lvlJc w:val="left"/>
      <w:pPr>
        <w:ind w:left="1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24A7A8A">
      <w:start w:val="1"/>
      <w:numFmt w:val="lowerRoman"/>
      <w:lvlText w:val="%3"/>
      <w:lvlJc w:val="left"/>
      <w:pPr>
        <w:ind w:left="1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A746B30E">
      <w:start w:val="1"/>
      <w:numFmt w:val="decimal"/>
      <w:lvlText w:val="%4"/>
      <w:lvlJc w:val="left"/>
      <w:pPr>
        <w:ind w:left="2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B8C62B52">
      <w:start w:val="1"/>
      <w:numFmt w:val="lowerLetter"/>
      <w:lvlText w:val="%5"/>
      <w:lvlJc w:val="left"/>
      <w:pPr>
        <w:ind w:left="3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3AC7A1E">
      <w:start w:val="1"/>
      <w:numFmt w:val="lowerRoman"/>
      <w:lvlText w:val="%6"/>
      <w:lvlJc w:val="left"/>
      <w:pPr>
        <w:ind w:left="4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7AA6414">
      <w:start w:val="1"/>
      <w:numFmt w:val="decimal"/>
      <w:lvlText w:val="%7"/>
      <w:lvlJc w:val="left"/>
      <w:pPr>
        <w:ind w:left="4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DDA3808">
      <w:start w:val="1"/>
      <w:numFmt w:val="lowerLetter"/>
      <w:lvlText w:val="%8"/>
      <w:lvlJc w:val="left"/>
      <w:pPr>
        <w:ind w:left="5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DEA28E90">
      <w:start w:val="1"/>
      <w:numFmt w:val="lowerRoman"/>
      <w:lvlText w:val="%9"/>
      <w:lvlJc w:val="left"/>
      <w:pPr>
        <w:ind w:left="6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C55654A"/>
    <w:multiLevelType w:val="hybridMultilevel"/>
    <w:tmpl w:val="4B183772"/>
    <w:lvl w:ilvl="0" w:tplc="9EFCD438">
      <w:start w:val="20"/>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D443658">
      <w:start w:val="1"/>
      <w:numFmt w:val="lowerLetter"/>
      <w:lvlText w:val="%2"/>
      <w:lvlJc w:val="left"/>
      <w:pPr>
        <w:ind w:left="1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646C166">
      <w:start w:val="1"/>
      <w:numFmt w:val="lowerRoman"/>
      <w:lvlText w:val="%3"/>
      <w:lvlJc w:val="left"/>
      <w:pPr>
        <w:ind w:left="1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DA6E2E20">
      <w:start w:val="1"/>
      <w:numFmt w:val="decimal"/>
      <w:lvlText w:val="%4"/>
      <w:lvlJc w:val="left"/>
      <w:pPr>
        <w:ind w:left="2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DC4F930">
      <w:start w:val="1"/>
      <w:numFmt w:val="lowerLetter"/>
      <w:lvlText w:val="%5"/>
      <w:lvlJc w:val="left"/>
      <w:pPr>
        <w:ind w:left="3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6AAE072">
      <w:start w:val="1"/>
      <w:numFmt w:val="lowerRoman"/>
      <w:lvlText w:val="%6"/>
      <w:lvlJc w:val="left"/>
      <w:pPr>
        <w:ind w:left="4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A7A6CC8">
      <w:start w:val="1"/>
      <w:numFmt w:val="decimal"/>
      <w:lvlText w:val="%7"/>
      <w:lvlJc w:val="left"/>
      <w:pPr>
        <w:ind w:left="4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94C495E0">
      <w:start w:val="1"/>
      <w:numFmt w:val="lowerLetter"/>
      <w:lvlText w:val="%8"/>
      <w:lvlJc w:val="left"/>
      <w:pPr>
        <w:ind w:left="5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46AFEB2">
      <w:start w:val="1"/>
      <w:numFmt w:val="lowerRoman"/>
      <w:lvlText w:val="%9"/>
      <w:lvlJc w:val="left"/>
      <w:pPr>
        <w:ind w:left="6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5B4823D1"/>
    <w:multiLevelType w:val="hybridMultilevel"/>
    <w:tmpl w:val="89FCFDAA"/>
    <w:lvl w:ilvl="0" w:tplc="FF1A2304">
      <w:start w:val="1"/>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9E8F916">
      <w:start w:val="1"/>
      <w:numFmt w:val="lowerLetter"/>
      <w:lvlText w:val="%2"/>
      <w:lvlJc w:val="left"/>
      <w:pPr>
        <w:ind w:left="1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C449C36">
      <w:start w:val="1"/>
      <w:numFmt w:val="lowerRoman"/>
      <w:lvlText w:val="%3"/>
      <w:lvlJc w:val="left"/>
      <w:pPr>
        <w:ind w:left="1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5921EF8">
      <w:start w:val="1"/>
      <w:numFmt w:val="decimal"/>
      <w:lvlText w:val="%4"/>
      <w:lvlJc w:val="left"/>
      <w:pPr>
        <w:ind w:left="2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99CA1E2">
      <w:start w:val="1"/>
      <w:numFmt w:val="lowerLetter"/>
      <w:lvlText w:val="%5"/>
      <w:lvlJc w:val="left"/>
      <w:pPr>
        <w:ind w:left="3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7CC3EA6">
      <w:start w:val="1"/>
      <w:numFmt w:val="lowerRoman"/>
      <w:lvlText w:val="%6"/>
      <w:lvlJc w:val="left"/>
      <w:pPr>
        <w:ind w:left="4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E2E85E3E">
      <w:start w:val="1"/>
      <w:numFmt w:val="decimal"/>
      <w:lvlText w:val="%7"/>
      <w:lvlJc w:val="left"/>
      <w:pPr>
        <w:ind w:left="4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250FF42">
      <w:start w:val="1"/>
      <w:numFmt w:val="lowerLetter"/>
      <w:lvlText w:val="%8"/>
      <w:lvlJc w:val="left"/>
      <w:pPr>
        <w:ind w:left="5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A0C9222">
      <w:start w:val="1"/>
      <w:numFmt w:val="lowerRoman"/>
      <w:lvlText w:val="%9"/>
      <w:lvlJc w:val="left"/>
      <w:pPr>
        <w:ind w:left="6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16cid:durableId="1028457522">
    <w:abstractNumId w:val="2"/>
  </w:num>
  <w:num w:numId="2" w16cid:durableId="1745882417">
    <w:abstractNumId w:val="1"/>
  </w:num>
  <w:num w:numId="3" w16cid:durableId="531767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333"/>
    <w:rsid w:val="006457C9"/>
    <w:rsid w:val="006B7333"/>
    <w:rsid w:val="00B24C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docId w15:val="{17800ED5-6126-944A-B9C3-7F21B710C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7" w:lineRule="auto"/>
      <w:ind w:left="10" w:hanging="10"/>
      <w:jc w:val="both"/>
    </w:pPr>
    <w:rPr>
      <w:rFonts w:ascii="Times New Roman" w:eastAsia="Times New Roman" w:hAnsi="Times New Roman" w:cs="Times New Roman"/>
      <w:color w:val="000000"/>
      <w:sz w:val="20"/>
    </w:rPr>
  </w:style>
  <w:style w:type="paragraph" w:styleId="Ttulo1">
    <w:name w:val="heading 1"/>
    <w:next w:val="Normal"/>
    <w:link w:val="Ttulo1Car"/>
    <w:uiPriority w:val="9"/>
    <w:qFormat/>
    <w:pPr>
      <w:keepNext/>
      <w:keepLines/>
      <w:spacing w:line="259" w:lineRule="auto"/>
      <w:ind w:left="10" w:hanging="10"/>
      <w:outlineLvl w:val="0"/>
    </w:pPr>
    <w:rPr>
      <w:rFonts w:ascii="Calibri" w:eastAsia="Calibri" w:hAnsi="Calibri" w:cs="Calibri"/>
      <w:color w:val="606FA7"/>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606FA7"/>
      <w:sz w:val="21"/>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pubs.acs.org/doi/10.1021/acscatal.1c03753?ref=pdf" TargetMode="External"/><Relationship Id="rId21" Type="http://schemas.openxmlformats.org/officeDocument/2006/relationships/hyperlink" Target="https://pubs.acs.org/action/doSearch?field1=Contrib&amp;text1=%22Tomoyuki+Ito%22&amp;field2=AllField&amp;text2=&amp;publication=&amp;accessType=allContent&amp;Earliest=&amp;ref=pdf" TargetMode="External"/><Relationship Id="rId42" Type="http://schemas.openxmlformats.org/officeDocument/2006/relationships/image" Target="media/image13.jpg"/><Relationship Id="rId63" Type="http://schemas.openxmlformats.org/officeDocument/2006/relationships/hyperlink" Target="https://pubs.acs.org/doi/suppl/10.1021/acscatal.1c03753/suppl_file/cs1c03753_si_001.pdf" TargetMode="External"/><Relationship Id="rId84" Type="http://schemas.openxmlformats.org/officeDocument/2006/relationships/hyperlink" Target="https://pubs.acs.org/doi/suppl/10.1021/acscatal.1c03753/suppl_file/cs1c03753_si_003.xlsx" TargetMode="External"/><Relationship Id="rId138" Type="http://schemas.openxmlformats.org/officeDocument/2006/relationships/hyperlink" Target="https://doi.org/10.1038/s41592-019-0496-6" TargetMode="External"/><Relationship Id="rId159" Type="http://schemas.openxmlformats.org/officeDocument/2006/relationships/hyperlink" Target="https://doi.org/10.1038/s41592-021-01100-y" TargetMode="External"/><Relationship Id="rId170" Type="http://schemas.openxmlformats.org/officeDocument/2006/relationships/hyperlink" Target="https://doi.org/10.1073/pnas.96.22.12424" TargetMode="External"/><Relationship Id="rId191" Type="http://schemas.openxmlformats.org/officeDocument/2006/relationships/hyperlink" Target="https://doi.org/10.1021/jm9700575?urlappend=%3Fref%3DPDF&amp;jav=VoR&amp;rel=cite-as" TargetMode="External"/><Relationship Id="rId205" Type="http://schemas.openxmlformats.org/officeDocument/2006/relationships/hyperlink" Target="https://doi.org/10.1016/j.sbi.2016.05.021" TargetMode="External"/><Relationship Id="rId226" Type="http://schemas.openxmlformats.org/officeDocument/2006/relationships/hyperlink" Target="https://doi.org/10.1002/qsar.200630145" TargetMode="External"/><Relationship Id="rId107" Type="http://schemas.openxmlformats.org/officeDocument/2006/relationships/hyperlink" Target="https://pubs.acs.org/doi/suppl/10.1021/acscatal.1c03753/suppl_file/cs1c03753_si_007.xlsx" TargetMode="External"/><Relationship Id="rId11" Type="http://schemas.openxmlformats.org/officeDocument/2006/relationships/image" Target="media/image5.png"/><Relationship Id="rId32" Type="http://schemas.openxmlformats.org/officeDocument/2006/relationships/hyperlink" Target="https://pubs.acs.org/doi/10.1021/acscatal.1c03753?goto=recommendations&amp;?ref=pdf" TargetMode="External"/><Relationship Id="rId53" Type="http://schemas.openxmlformats.org/officeDocument/2006/relationships/hyperlink" Target="https://pubs.acs.org/doi/suppl/10.1021/acscatal.1c03753/suppl_file/cs1c03753_si_001.pdf" TargetMode="External"/><Relationship Id="rId74" Type="http://schemas.openxmlformats.org/officeDocument/2006/relationships/hyperlink" Target="https://pubs.acs.org/doi/suppl/10.1021/acscatal.1c03753/suppl_file/cs1c03753_si_001.pdf" TargetMode="External"/><Relationship Id="rId128" Type="http://schemas.openxmlformats.org/officeDocument/2006/relationships/hyperlink" Target="https://doi.org/10.1002/bit.25939" TargetMode="External"/><Relationship Id="rId149" Type="http://schemas.openxmlformats.org/officeDocument/2006/relationships/hyperlink" Target="https://doi.org/10.1021/acs.jcim.1c00099?urlappend=%3Fref%3DPDF&amp;jav=VoR&amp;rel=cite-as" TargetMode="External"/><Relationship Id="rId5" Type="http://schemas.openxmlformats.org/officeDocument/2006/relationships/footnotes" Target="footnotes.xml"/><Relationship Id="rId95" Type="http://schemas.openxmlformats.org/officeDocument/2006/relationships/hyperlink" Target="https://pubs.acs.org/doi/suppl/10.1021/acscatal.1c03753/suppl_file/cs1c03753_si_001.pdf" TargetMode="External"/><Relationship Id="rId160" Type="http://schemas.openxmlformats.org/officeDocument/2006/relationships/hyperlink" Target="https://doi.org/10.1186/1472-6750-7-16" TargetMode="External"/><Relationship Id="rId181" Type="http://schemas.openxmlformats.org/officeDocument/2006/relationships/hyperlink" Target="https://doi.org/10.1039/C8RA06705H" TargetMode="External"/><Relationship Id="rId216" Type="http://schemas.openxmlformats.org/officeDocument/2006/relationships/hyperlink" Target="https://doi.org/10.1016/j.md.2016.04.001" TargetMode="External"/><Relationship Id="rId237" Type="http://schemas.openxmlformats.org/officeDocument/2006/relationships/fontTable" Target="fontTable.xml"/><Relationship Id="rId22" Type="http://schemas.openxmlformats.org/officeDocument/2006/relationships/hyperlink" Target="https://pubs.acs.org/action/doSearch?field1=Contrib&amp;text1=%22Tomoshi+Kameda%22&amp;field2=AllField&amp;text2=&amp;publication=&amp;accessType=allContent&amp;Earliest=&amp;ref=pdf" TargetMode="External"/><Relationship Id="rId43" Type="http://schemas.openxmlformats.org/officeDocument/2006/relationships/image" Target="media/image14.jpeg"/><Relationship Id="rId64" Type="http://schemas.openxmlformats.org/officeDocument/2006/relationships/hyperlink" Target="https://pubs.acs.org/doi/suppl/10.1021/acscatal.1c03753/suppl_file/cs1c03753_si_001.pdf" TargetMode="External"/><Relationship Id="rId118" Type="http://schemas.openxmlformats.org/officeDocument/2006/relationships/hyperlink" Target="https://doi.org/10.1146/annurev-biochem-062917-012034" TargetMode="External"/><Relationship Id="rId139" Type="http://schemas.openxmlformats.org/officeDocument/2006/relationships/hyperlink" Target="https://doi.org/10.1038/s41592-019-0496-6" TargetMode="External"/><Relationship Id="rId85" Type="http://schemas.openxmlformats.org/officeDocument/2006/relationships/hyperlink" Target="https://pubs.acs.org/doi/suppl/10.1021/acscatal.1c03753/suppl_file/cs1c03753_si_001.pdf" TargetMode="External"/><Relationship Id="rId150" Type="http://schemas.openxmlformats.org/officeDocument/2006/relationships/hyperlink" Target="https://doi.org/10.1021/acs.jcim.1c00099?urlappend=%3Fref%3DPDF&amp;jav=VoR&amp;rel=cite-as" TargetMode="External"/><Relationship Id="rId171" Type="http://schemas.openxmlformats.org/officeDocument/2006/relationships/hyperlink" Target="https://doi.org/10.1073/pnas.96.22.12424" TargetMode="External"/><Relationship Id="rId192" Type="http://schemas.openxmlformats.org/officeDocument/2006/relationships/hyperlink" Target="https://doi.org/10.1093/nar/25.17.3389" TargetMode="External"/><Relationship Id="rId206" Type="http://schemas.openxmlformats.org/officeDocument/2006/relationships/hyperlink" Target="https://doi.org/10.1074/jbc.M109.022624" TargetMode="External"/><Relationship Id="rId227" Type="http://schemas.openxmlformats.org/officeDocument/2006/relationships/hyperlink" Target="https://doi.org/10.1002/qsar.200630145" TargetMode="External"/><Relationship Id="rId12" Type="http://schemas.openxmlformats.org/officeDocument/2006/relationships/image" Target="media/image6.png"/><Relationship Id="rId33" Type="http://schemas.openxmlformats.org/officeDocument/2006/relationships/hyperlink" Target="https://pubs.acs.org/doi/10.1021/acscatal.1c03753?goto=supporting-info&amp;ref=pdf" TargetMode="External"/><Relationship Id="rId108" Type="http://schemas.openxmlformats.org/officeDocument/2006/relationships/hyperlink" Target="https://pubs.acs.org/doi/suppl/10.1021/acscatal.1c03753/suppl_file/cs1c03753_si_007.xlsx" TargetMode="External"/><Relationship Id="rId129" Type="http://schemas.openxmlformats.org/officeDocument/2006/relationships/hyperlink" Target="https://doi.org/10.1002/bit.25939" TargetMode="External"/><Relationship Id="rId54" Type="http://schemas.openxmlformats.org/officeDocument/2006/relationships/hyperlink" Target="https://pubs.acs.org/doi/suppl/10.1021/acscatal.1c03753/suppl_file/cs1c03753_si_001.pdf" TargetMode="External"/><Relationship Id="rId75" Type="http://schemas.openxmlformats.org/officeDocument/2006/relationships/hyperlink" Target="https://pubs.acs.org/doi/suppl/10.1021/acscatal.1c03753/suppl_file/cs1c03753_si_001.pdf" TargetMode="External"/><Relationship Id="rId96" Type="http://schemas.openxmlformats.org/officeDocument/2006/relationships/hyperlink" Target="https://pubs.acs.org/doi/suppl/10.1021/acscatal.1c03753/suppl_file/cs1c03753_si_001.pdf" TargetMode="External"/><Relationship Id="rId140" Type="http://schemas.openxmlformats.org/officeDocument/2006/relationships/hyperlink" Target="https://doi.org/10.1002/aic.16847" TargetMode="External"/><Relationship Id="rId161" Type="http://schemas.openxmlformats.org/officeDocument/2006/relationships/hyperlink" Target="https://doi.org/10.1186/1472-6750-7-16" TargetMode="External"/><Relationship Id="rId182" Type="http://schemas.openxmlformats.org/officeDocument/2006/relationships/hyperlink" Target="https://doi.org/10.1039/C8RA06705H" TargetMode="External"/><Relationship Id="rId217" Type="http://schemas.openxmlformats.org/officeDocument/2006/relationships/hyperlink" Target="https://doi.org/10.1016/j.md.2016.04.001" TargetMode="External"/><Relationship Id="rId6" Type="http://schemas.openxmlformats.org/officeDocument/2006/relationships/endnotes" Target="endnotes.xml"/><Relationship Id="rId238" Type="http://schemas.openxmlformats.org/officeDocument/2006/relationships/theme" Target="theme/theme1.xml"/><Relationship Id="rId23" Type="http://schemas.openxmlformats.org/officeDocument/2006/relationships/hyperlink" Target="https://pubs.acs.org/action/doSearch?field1=Contrib&amp;text1=%22Koji+Tsuda%22&amp;field2=AllField&amp;text2=&amp;publication=&amp;accessType=allContent&amp;Earliest=&amp;ref=pdf" TargetMode="External"/><Relationship Id="rId119" Type="http://schemas.openxmlformats.org/officeDocument/2006/relationships/hyperlink" Target="https://doi.org/10.1021/acs.chemrev.1c00260?urlappend=%3Fref%3DPDF&amp;jav=VoR&amp;rel=cite-as" TargetMode="External"/><Relationship Id="rId44" Type="http://schemas.openxmlformats.org/officeDocument/2006/relationships/image" Target="media/image15.png"/><Relationship Id="rId65" Type="http://schemas.openxmlformats.org/officeDocument/2006/relationships/hyperlink" Target="https://pubs.acs.org/doi/suppl/10.1021/acscatal.1c03753/suppl_file/cs1c03753_si_001.pdf" TargetMode="External"/><Relationship Id="rId86" Type="http://schemas.openxmlformats.org/officeDocument/2006/relationships/hyperlink" Target="https://pubs.acs.org/doi/suppl/10.1021/acscatal.1c03753/suppl_file/cs1c03753_si_004.xlsx" TargetMode="External"/><Relationship Id="rId130" Type="http://schemas.openxmlformats.org/officeDocument/2006/relationships/hyperlink" Target="https://doi.org/10.1002/bit.25939" TargetMode="External"/><Relationship Id="rId151" Type="http://schemas.openxmlformats.org/officeDocument/2006/relationships/hyperlink" Target="https://doi.org/10.1021/acs.jcim.1c00099?urlappend=%3Fref%3DPDF&amp;jav=VoR&amp;rel=cite-as" TargetMode="External"/><Relationship Id="rId172" Type="http://schemas.openxmlformats.org/officeDocument/2006/relationships/hyperlink" Target="https://doi.org/10.1146/annurev-cellbio-100617-062527" TargetMode="External"/><Relationship Id="rId193" Type="http://schemas.openxmlformats.org/officeDocument/2006/relationships/hyperlink" Target="https://doi.org/10.1093/nar/25.17.3389" TargetMode="External"/><Relationship Id="rId207" Type="http://schemas.openxmlformats.org/officeDocument/2006/relationships/hyperlink" Target="https://doi.org/10.1074/jbc.M109.022624" TargetMode="External"/><Relationship Id="rId228" Type="http://schemas.openxmlformats.org/officeDocument/2006/relationships/hyperlink" Target="https://doi.org/10.1021/ci980211b?urlappend=%3Fref%3DPDF&amp;jav=VoR&amp;rel=cite-as" TargetMode="External"/><Relationship Id="rId13" Type="http://schemas.openxmlformats.org/officeDocument/2006/relationships/image" Target="media/image7.png"/><Relationship Id="rId109" Type="http://schemas.openxmlformats.org/officeDocument/2006/relationships/hyperlink" Target="https://orcid.org/0000-0002-4288-1606" TargetMode="External"/><Relationship Id="rId34" Type="http://schemas.openxmlformats.org/officeDocument/2006/relationships/image" Target="media/image11.jpg"/><Relationship Id="rId55" Type="http://schemas.openxmlformats.org/officeDocument/2006/relationships/hyperlink" Target="https://pubs.acs.org/doi/suppl/10.1021/acscatal.1c03753/suppl_file/cs1c03753_si_002.xlsx" TargetMode="External"/><Relationship Id="rId76" Type="http://schemas.openxmlformats.org/officeDocument/2006/relationships/hyperlink" Target="https://pubs.acs.org/doi/suppl/10.1021/acscatal.1c03753/suppl_file/cs1c03753_si_001.pdf" TargetMode="External"/><Relationship Id="rId97" Type="http://schemas.openxmlformats.org/officeDocument/2006/relationships/hyperlink" Target="https://pubs.acs.org/doi/suppl/10.1021/acscatal.1c03753/suppl_file/cs1c03753_si_002.xlsx" TargetMode="External"/><Relationship Id="rId120" Type="http://schemas.openxmlformats.org/officeDocument/2006/relationships/hyperlink" Target="https://doi.org/10.1039/C8CS00981C" TargetMode="External"/><Relationship Id="rId141" Type="http://schemas.openxmlformats.org/officeDocument/2006/relationships/hyperlink" Target="https://doi.org/10.1002/aic.16847" TargetMode="External"/><Relationship Id="rId7" Type="http://schemas.openxmlformats.org/officeDocument/2006/relationships/image" Target="media/image1.png"/><Relationship Id="rId162" Type="http://schemas.openxmlformats.org/officeDocument/2006/relationships/hyperlink" Target="https://doi.org/10.1038/nbt1286" TargetMode="External"/><Relationship Id="rId183" Type="http://schemas.openxmlformats.org/officeDocument/2006/relationships/hyperlink" Target="https://doi.org/10.1021/acssynbio.6b00194?urlappend=%3Fref%3DPDF&amp;jav=VoR&amp;rel=cite-as" TargetMode="External"/><Relationship Id="rId218" Type="http://schemas.openxmlformats.org/officeDocument/2006/relationships/hyperlink" Target="https://doi.org/10.1016/j.molstruc.2006.07.004" TargetMode="External"/><Relationship Id="rId24" Type="http://schemas.openxmlformats.org/officeDocument/2006/relationships/hyperlink" Target="https://pubs.acs.org/action/doSearch?field1=Contrib&amp;text1=%22Mitsuo+Umetsu%22&amp;field2=AllField&amp;text2=&amp;publication=&amp;accessType=allContent&amp;Earliest=&amp;ref=pdf" TargetMode="External"/><Relationship Id="rId45" Type="http://schemas.openxmlformats.org/officeDocument/2006/relationships/image" Target="media/image16.jpg"/><Relationship Id="rId66" Type="http://schemas.openxmlformats.org/officeDocument/2006/relationships/hyperlink" Target="https://pubs.acs.org/doi/suppl/10.1021/acscatal.1c03753/suppl_file/cs1c03753_si_001.pdf" TargetMode="External"/><Relationship Id="rId87" Type="http://schemas.openxmlformats.org/officeDocument/2006/relationships/hyperlink" Target="https://pubs.acs.org/doi/suppl/10.1021/acscatal.1c03753/suppl_file/cs1c03753_si_005.xlsx" TargetMode="External"/><Relationship Id="rId110" Type="http://schemas.openxmlformats.org/officeDocument/2006/relationships/hyperlink" Target="https://orcid.org/0000-0003-4390-0263" TargetMode="External"/><Relationship Id="rId131" Type="http://schemas.openxmlformats.org/officeDocument/2006/relationships/hyperlink" Target="https://doi.org/10.1002/anie.200502746" TargetMode="External"/><Relationship Id="rId152" Type="http://schemas.openxmlformats.org/officeDocument/2006/relationships/hyperlink" Target="https://doi.org/10.3390/cryst11040324" TargetMode="External"/><Relationship Id="rId173" Type="http://schemas.openxmlformats.org/officeDocument/2006/relationships/hyperlink" Target="https://doi.org/10.1146/annurev-cellbio-100617-062527" TargetMode="External"/><Relationship Id="rId194" Type="http://schemas.openxmlformats.org/officeDocument/2006/relationships/hyperlink" Target="https://doi.org/10.1093/bioinformatics/btz895" TargetMode="External"/><Relationship Id="rId208" Type="http://schemas.openxmlformats.org/officeDocument/2006/relationships/hyperlink" Target="https://doi.org/10.1074/jbc.M109.022624" TargetMode="External"/><Relationship Id="rId229" Type="http://schemas.openxmlformats.org/officeDocument/2006/relationships/hyperlink" Target="https://doi.org/10.1021/ci980211b?urlappend=%3Fref%3DPDF&amp;jav=VoR&amp;rel=cite-as" TargetMode="External"/><Relationship Id="rId14" Type="http://schemas.openxmlformats.org/officeDocument/2006/relationships/image" Target="media/image8.png"/><Relationship Id="rId35" Type="http://schemas.openxmlformats.org/officeDocument/2006/relationships/image" Target="media/image12.jpeg"/><Relationship Id="rId56" Type="http://schemas.openxmlformats.org/officeDocument/2006/relationships/hyperlink" Target="https://pubs.acs.org/doi/suppl/10.1021/acscatal.1c03753/suppl_file/cs1c03753_si_003.xlsx" TargetMode="External"/><Relationship Id="rId77" Type="http://schemas.openxmlformats.org/officeDocument/2006/relationships/hyperlink" Target="https://pubs.acs.org/doi/suppl/10.1021/acscatal.1c03753/suppl_file/cs1c03753_si_001.pdf" TargetMode="External"/><Relationship Id="rId100" Type="http://schemas.openxmlformats.org/officeDocument/2006/relationships/hyperlink" Target="https://pubs.acs.org/doi/suppl/10.1021/acscatal.1c03753/suppl_file/cs1c03753_si_003.xlsx" TargetMode="External"/><Relationship Id="rId8" Type="http://schemas.openxmlformats.org/officeDocument/2006/relationships/image" Target="media/image2.png"/><Relationship Id="rId98" Type="http://schemas.openxmlformats.org/officeDocument/2006/relationships/hyperlink" Target="https://pubs.acs.org/doi/suppl/10.1021/acscatal.1c03753/suppl_file/cs1c03753_si_002.xlsx" TargetMode="External"/><Relationship Id="rId121" Type="http://schemas.openxmlformats.org/officeDocument/2006/relationships/hyperlink" Target="https://doi.org/10.1039/C8CS00981C" TargetMode="External"/><Relationship Id="rId142" Type="http://schemas.openxmlformats.org/officeDocument/2006/relationships/hyperlink" Target="https://doi.org/10.1002/aic.16847" TargetMode="External"/><Relationship Id="rId163" Type="http://schemas.openxmlformats.org/officeDocument/2006/relationships/hyperlink" Target="https://doi.org/10.1073/pnas.1901979116" TargetMode="External"/><Relationship Id="rId184" Type="http://schemas.openxmlformats.org/officeDocument/2006/relationships/hyperlink" Target="https://doi.org/10.1021/acssynbio.6b00194?urlappend=%3Fref%3DPDF&amp;jav=VoR&amp;rel=cite-as" TargetMode="External"/><Relationship Id="rId219" Type="http://schemas.openxmlformats.org/officeDocument/2006/relationships/hyperlink" Target="https://doi.org/10.1016/j.molstruc.2006.07.004" TargetMode="External"/><Relationship Id="rId230" Type="http://schemas.openxmlformats.org/officeDocument/2006/relationships/hyperlink" Target="https://doi.org/10.1186/1758-2946-5-42" TargetMode="External"/><Relationship Id="rId25" Type="http://schemas.openxmlformats.org/officeDocument/2006/relationships/hyperlink" Target="https://pubs.acs.org/action/doSearch?field1=Contrib&amp;text1=%22Mitsuo+Umetsu%22&amp;field2=AllField&amp;text2=&amp;publication=&amp;accessType=allContent&amp;Earliest=&amp;ref=pdf" TargetMode="External"/><Relationship Id="rId46" Type="http://schemas.openxmlformats.org/officeDocument/2006/relationships/image" Target="media/image8.jpg"/><Relationship Id="rId67" Type="http://schemas.openxmlformats.org/officeDocument/2006/relationships/hyperlink" Target="https://pubs.acs.org/doi/suppl/10.1021/acscatal.1c03753/suppl_file/cs1c03753_si_001.pdf" TargetMode="External"/><Relationship Id="rId88" Type="http://schemas.openxmlformats.org/officeDocument/2006/relationships/hyperlink" Target="https://pubs.acs.org/doi/suppl/10.1021/acscatal.1c03753/suppl_file/cs1c03753_si_006.xlsx" TargetMode="External"/><Relationship Id="rId111" Type="http://schemas.openxmlformats.org/officeDocument/2006/relationships/hyperlink" Target="https://orcid.org/0000-0003-4390-0263" TargetMode="External"/><Relationship Id="rId132" Type="http://schemas.openxmlformats.org/officeDocument/2006/relationships/hyperlink" Target="https://doi.org/10.1002/anie.200502746" TargetMode="External"/><Relationship Id="rId153" Type="http://schemas.openxmlformats.org/officeDocument/2006/relationships/hyperlink" Target="https://doi.org/10.3390/cryst11040324" TargetMode="External"/><Relationship Id="rId174" Type="http://schemas.openxmlformats.org/officeDocument/2006/relationships/hyperlink" Target="https://doi.org/10.1038/srep31899" TargetMode="External"/><Relationship Id="rId195" Type="http://schemas.openxmlformats.org/officeDocument/2006/relationships/hyperlink" Target="https://doi.org/10.1093/bioinformatics/btz895" TargetMode="External"/><Relationship Id="rId209" Type="http://schemas.openxmlformats.org/officeDocument/2006/relationships/hyperlink" Target="https://doi.org/10.7554/eLife.16965" TargetMode="External"/><Relationship Id="rId190" Type="http://schemas.openxmlformats.org/officeDocument/2006/relationships/hyperlink" Target="https://doi.org/10.1021/jm9700575?urlappend=%3Fref%3DPDF&amp;jav=VoR&amp;rel=cite-as" TargetMode="External"/><Relationship Id="rId204" Type="http://schemas.openxmlformats.org/officeDocument/2006/relationships/hyperlink" Target="https://doi.org/10.1016/j.sbi.2016.05.021" TargetMode="External"/><Relationship Id="rId220" Type="http://schemas.openxmlformats.org/officeDocument/2006/relationships/hyperlink" Target="https://doi.org/10.1007/s00726-009-0287-y" TargetMode="External"/><Relationship Id="rId225" Type="http://schemas.openxmlformats.org/officeDocument/2006/relationships/hyperlink" Target="https://doi.org/10.1002/qsar.200630145" TargetMode="External"/><Relationship Id="rId15" Type="http://schemas.openxmlformats.org/officeDocument/2006/relationships/image" Target="media/image9.png"/><Relationship Id="rId36" Type="http://schemas.openxmlformats.org/officeDocument/2006/relationships/header" Target="header1.xml"/><Relationship Id="rId57" Type="http://schemas.openxmlformats.org/officeDocument/2006/relationships/hyperlink" Target="https://pubs.acs.org/doi/suppl/10.1021/acscatal.1c03753/suppl_file/cs1c03753_si_001.pdf" TargetMode="External"/><Relationship Id="rId106" Type="http://schemas.openxmlformats.org/officeDocument/2006/relationships/hyperlink" Target="https://pubs.acs.org/doi/suppl/10.1021/acscatal.1c03753/suppl_file/cs1c03753_si_006.xlsx" TargetMode="External"/><Relationship Id="rId127" Type="http://schemas.openxmlformats.org/officeDocument/2006/relationships/hyperlink" Target="https://doi.org/10.1021/acschembio.6b00283?urlappend=%3Fref%3DPDF&amp;jav=VoR&amp;rel=cite-as" TargetMode="External"/><Relationship Id="rId10" Type="http://schemas.openxmlformats.org/officeDocument/2006/relationships/image" Target="media/image4.png"/><Relationship Id="rId31" Type="http://schemas.openxmlformats.org/officeDocument/2006/relationships/hyperlink" Target="https://pubs.acs.org/doi/10.1021/acscatal.1c03753?goto=articleMetrics&amp;ref=pdf" TargetMode="External"/><Relationship Id="rId52" Type="http://schemas.openxmlformats.org/officeDocument/2006/relationships/hyperlink" Target="https://pubs.acs.org/doi/suppl/10.1021/acscatal.1c03753/suppl_file/cs1c03753_si_001.pdf" TargetMode="External"/><Relationship Id="rId73" Type="http://schemas.openxmlformats.org/officeDocument/2006/relationships/hyperlink" Target="https://pubs.acs.org/doi/suppl/10.1021/acscatal.1c03753/suppl_file/cs1c03753_si_001.pdf" TargetMode="External"/><Relationship Id="rId78" Type="http://schemas.openxmlformats.org/officeDocument/2006/relationships/hyperlink" Target="https://pubs.acs.org/doi/suppl/10.1021/acscatal.1c03753/suppl_file/cs1c03753_si_001.pdf" TargetMode="External"/><Relationship Id="rId94" Type="http://schemas.openxmlformats.org/officeDocument/2006/relationships/hyperlink" Target="https://pubs.acs.org/doi/suppl/10.1021/acscatal.1c03753/suppl_file/cs1c03753_si_001.pdf" TargetMode="External"/><Relationship Id="rId99" Type="http://schemas.openxmlformats.org/officeDocument/2006/relationships/hyperlink" Target="https://pubs.acs.org/doi/suppl/10.1021/acscatal.1c03753/suppl_file/cs1c03753_si_003.xlsx" TargetMode="External"/><Relationship Id="rId101" Type="http://schemas.openxmlformats.org/officeDocument/2006/relationships/hyperlink" Target="https://pubs.acs.org/doi/suppl/10.1021/acscatal.1c03753/suppl_file/cs1c03753_si_004.xlsx" TargetMode="External"/><Relationship Id="rId122" Type="http://schemas.openxmlformats.org/officeDocument/2006/relationships/hyperlink" Target="https://doi.org/10.1016/j.sbi.2017.12.010" TargetMode="External"/><Relationship Id="rId143" Type="http://schemas.openxmlformats.org/officeDocument/2006/relationships/hyperlink" Target="https://doi.org/10.1002/aic.16847" TargetMode="External"/><Relationship Id="rId148" Type="http://schemas.openxmlformats.org/officeDocument/2006/relationships/hyperlink" Target="https://doi.org/10.1021/acs.jcim.1c00099?urlappend=%3Fref%3DPDF&amp;jav=VoR&amp;rel=cite-as" TargetMode="External"/><Relationship Id="rId164" Type="http://schemas.openxmlformats.org/officeDocument/2006/relationships/hyperlink" Target="https://doi.org/10.1073/pnas.1901979116" TargetMode="External"/><Relationship Id="rId169" Type="http://schemas.openxmlformats.org/officeDocument/2006/relationships/hyperlink" Target="https://doi.org/10.1073/pnas.96.22.12424" TargetMode="External"/><Relationship Id="rId185" Type="http://schemas.openxmlformats.org/officeDocument/2006/relationships/hyperlink" Target="https://doi.org/10.1073/pnas.1101046108"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doi.org/10.1074/jbc.M116.753491" TargetMode="External"/><Relationship Id="rId210" Type="http://schemas.openxmlformats.org/officeDocument/2006/relationships/hyperlink" Target="https://doi.org/10.1021/sb300037w?urlappend=%3Fref%3DPDF&amp;jav=VoR&amp;rel=cite-as" TargetMode="External"/><Relationship Id="rId215" Type="http://schemas.openxmlformats.org/officeDocument/2006/relationships/hyperlink" Target="https://doi.org/10.1016/0161-5890(94)90115-5" TargetMode="External"/><Relationship Id="rId236" Type="http://schemas.openxmlformats.org/officeDocument/2006/relationships/hyperlink" Target="https://doi.org/10.1089/cmb.2008.0173" TargetMode="External"/><Relationship Id="rId26" Type="http://schemas.openxmlformats.org/officeDocument/2006/relationships/hyperlink" Target="https://pubs.acs.org/action/showCitFormats?doi=10.1021/acscatal.1c03753&amp;ref=pdf" TargetMode="External"/><Relationship Id="rId231" Type="http://schemas.openxmlformats.org/officeDocument/2006/relationships/hyperlink" Target="https://doi.org/10.1186/1758-2946-5-42" TargetMode="External"/><Relationship Id="rId47" Type="http://schemas.openxmlformats.org/officeDocument/2006/relationships/hyperlink" Target="https://pubs.acs.org/doi/suppl/10.1021/acscatal.1c03753/suppl_file/cs1c03753_si_001.pdf" TargetMode="External"/><Relationship Id="rId68" Type="http://schemas.openxmlformats.org/officeDocument/2006/relationships/hyperlink" Target="https://pubs.acs.org/doi/suppl/10.1021/acscatal.1c03753/suppl_file/cs1c03753_si_001.pdf" TargetMode="External"/><Relationship Id="rId89" Type="http://schemas.openxmlformats.org/officeDocument/2006/relationships/hyperlink" Target="https://pubs.acs.org/doi/suppl/10.1021/acscatal.1c03753/suppl_file/cs1c03753_si_001.pdf" TargetMode="External"/><Relationship Id="rId112" Type="http://schemas.openxmlformats.org/officeDocument/2006/relationships/hyperlink" Target="https://orcid.org/0000-0003-4390-0263" TargetMode="External"/><Relationship Id="rId133" Type="http://schemas.openxmlformats.org/officeDocument/2006/relationships/hyperlink" Target="https://doi.org/10.1002/anie.200502746" TargetMode="External"/><Relationship Id="rId154" Type="http://schemas.openxmlformats.org/officeDocument/2006/relationships/hyperlink" Target="https://doi.org/10.3390/cryst11040324" TargetMode="External"/><Relationship Id="rId175" Type="http://schemas.openxmlformats.org/officeDocument/2006/relationships/hyperlink" Target="https://doi.org/10.1038/srep31899" TargetMode="External"/><Relationship Id="rId196" Type="http://schemas.openxmlformats.org/officeDocument/2006/relationships/hyperlink" Target="https://doi.org/10.1093/bioinformatics/btz895" TargetMode="External"/><Relationship Id="rId200" Type="http://schemas.openxmlformats.org/officeDocument/2006/relationships/hyperlink" Target="https://doi.org/10.1038/s41587-020-00793-4" TargetMode="External"/><Relationship Id="rId16" Type="http://schemas.openxmlformats.org/officeDocument/2006/relationships/image" Target="media/image10.png"/><Relationship Id="rId221" Type="http://schemas.openxmlformats.org/officeDocument/2006/relationships/hyperlink" Target="https://doi.org/10.1007/s00726-009-0287-y" TargetMode="External"/><Relationship Id="rId37" Type="http://schemas.openxmlformats.org/officeDocument/2006/relationships/header" Target="header2.xml"/><Relationship Id="rId58" Type="http://schemas.openxmlformats.org/officeDocument/2006/relationships/image" Target="media/image18.png"/><Relationship Id="rId79" Type="http://schemas.openxmlformats.org/officeDocument/2006/relationships/image" Target="media/image20.png"/><Relationship Id="rId102" Type="http://schemas.openxmlformats.org/officeDocument/2006/relationships/hyperlink" Target="https://pubs.acs.org/doi/suppl/10.1021/acscatal.1c03753/suppl_file/cs1c03753_si_004.xlsx" TargetMode="External"/><Relationship Id="rId123" Type="http://schemas.openxmlformats.org/officeDocument/2006/relationships/hyperlink" Target="https://doi.org/10.1016/j.sbi.2017.12.010" TargetMode="External"/><Relationship Id="rId144" Type="http://schemas.openxmlformats.org/officeDocument/2006/relationships/hyperlink" Target="https://doi.org/10.1021/acscatal.9b04321?urlappend=%3Fref%3DPDF&amp;jav=VoR&amp;rel=cite-as" TargetMode="External"/><Relationship Id="rId90" Type="http://schemas.openxmlformats.org/officeDocument/2006/relationships/hyperlink" Target="https://pubs.acs.org/doi/suppl/10.1021/acscatal.1c03753/suppl_file/cs1c03753_si_001.pdf" TargetMode="External"/><Relationship Id="rId165" Type="http://schemas.openxmlformats.org/officeDocument/2006/relationships/hyperlink" Target="https://doi.org/10.1371/journal.pcbi.1004074" TargetMode="External"/><Relationship Id="rId186" Type="http://schemas.openxmlformats.org/officeDocument/2006/relationships/hyperlink" Target="https://doi.org/10.1073/pnas.1101046108" TargetMode="External"/><Relationship Id="rId211" Type="http://schemas.openxmlformats.org/officeDocument/2006/relationships/hyperlink" Target="https://doi.org/10.1021/sb300037w?urlappend=%3Fref%3DPDF&amp;jav=VoR&amp;rel=cite-as" TargetMode="External"/><Relationship Id="rId232" Type="http://schemas.openxmlformats.org/officeDocument/2006/relationships/hyperlink" Target="https://doi.org/10.1186/1758-2946-5-42" TargetMode="External"/><Relationship Id="rId27" Type="http://schemas.openxmlformats.org/officeDocument/2006/relationships/hyperlink" Target="https://pubs.acs.org/action/showCitFormats?doi=10.1021/acscatal.1c03753&amp;ref=pdf" TargetMode="External"/><Relationship Id="rId48" Type="http://schemas.openxmlformats.org/officeDocument/2006/relationships/hyperlink" Target="https://pubs.acs.org/doi/suppl/10.1021/acscatal.1c03753/suppl_file/cs1c03753_si_001.pdf" TargetMode="External"/><Relationship Id="rId69" Type="http://schemas.openxmlformats.org/officeDocument/2006/relationships/hyperlink" Target="https://pubs.acs.org/doi/suppl/10.1021/acscatal.1c03753/suppl_file/cs1c03753_si_001.pdf" TargetMode="External"/><Relationship Id="rId113" Type="http://schemas.openxmlformats.org/officeDocument/2006/relationships/hyperlink" Target="https://orcid.org/0000-0002-4853-0153" TargetMode="External"/><Relationship Id="rId134" Type="http://schemas.openxmlformats.org/officeDocument/2006/relationships/hyperlink" Target="https://doi.org/10.1002/cbic.201800372" TargetMode="External"/><Relationship Id="rId80" Type="http://schemas.openxmlformats.org/officeDocument/2006/relationships/hyperlink" Target="https://pubs.acs.org/doi/suppl/10.1021/acscatal.1c03753/suppl_file/cs1c03753_si_001.pdf" TargetMode="External"/><Relationship Id="rId155" Type="http://schemas.openxmlformats.org/officeDocument/2006/relationships/hyperlink" Target="https://doi.org/10.1021/acssynbio.8b00155?urlappend=%3Fref%3DPDF&amp;jav=VoR&amp;rel=cite-as" TargetMode="External"/><Relationship Id="rId176" Type="http://schemas.openxmlformats.org/officeDocument/2006/relationships/hyperlink" Target="https://doi.org/10.1038/srep31899" TargetMode="External"/><Relationship Id="rId197" Type="http://schemas.openxmlformats.org/officeDocument/2006/relationships/hyperlink" Target="https://doi.org/10.1038/s41551-021-00699-9" TargetMode="External"/><Relationship Id="rId201" Type="http://schemas.openxmlformats.org/officeDocument/2006/relationships/hyperlink" Target="https://doi.org/10.1038/s41587-020-00793-4" TargetMode="External"/><Relationship Id="rId222" Type="http://schemas.openxmlformats.org/officeDocument/2006/relationships/hyperlink" Target="https://doi.org/10.1007/s00726-009-0287-y" TargetMode="External"/><Relationship Id="rId17" Type="http://schemas.openxmlformats.org/officeDocument/2006/relationships/hyperlink" Target="https://pubs.acs.org/action/doSearch?field1=Contrib&amp;text1=%22Yutaka+Saito%22&amp;field2=AllField&amp;text2=&amp;publication=&amp;accessType=allContent&amp;Earliest=&amp;ref=pdf" TargetMode="External"/><Relationship Id="rId38" Type="http://schemas.openxmlformats.org/officeDocument/2006/relationships/footer" Target="footer1.xml"/><Relationship Id="rId59" Type="http://schemas.openxmlformats.org/officeDocument/2006/relationships/hyperlink" Target="https://pubs.acs.org/doi/suppl/10.1021/acscatal.1c03753/suppl_file/cs1c03753_si_001.pdf" TargetMode="External"/><Relationship Id="rId103" Type="http://schemas.openxmlformats.org/officeDocument/2006/relationships/hyperlink" Target="https://pubs.acs.org/doi/suppl/10.1021/acscatal.1c03753/suppl_file/cs1c03753_si_005.xlsx" TargetMode="External"/><Relationship Id="rId124" Type="http://schemas.openxmlformats.org/officeDocument/2006/relationships/hyperlink" Target="https://doi.org/10.1016/j.sbi.2017.12.010" TargetMode="External"/><Relationship Id="rId70" Type="http://schemas.openxmlformats.org/officeDocument/2006/relationships/hyperlink" Target="https://pubs.acs.org/doi/suppl/10.1021/acscatal.1c03753/suppl_file/cs1c03753_si_001.pdf" TargetMode="External"/><Relationship Id="rId91" Type="http://schemas.openxmlformats.org/officeDocument/2006/relationships/hyperlink" Target="https://pubs.acs.org/doi/suppl/10.1021/acscatal.1c03753/suppl_file/cs1c03753_si_001.pdf" TargetMode="External"/><Relationship Id="rId145" Type="http://schemas.openxmlformats.org/officeDocument/2006/relationships/hyperlink" Target="https://doi.org/10.1021/acscatal.9b04321?urlappend=%3Fref%3DPDF&amp;jav=VoR&amp;rel=cite-as" TargetMode="External"/><Relationship Id="rId166" Type="http://schemas.openxmlformats.org/officeDocument/2006/relationships/hyperlink" Target="https://doi.org/10.1371/journal.pcbi.1004074" TargetMode="External"/><Relationship Id="rId187" Type="http://schemas.openxmlformats.org/officeDocument/2006/relationships/hyperlink" Target="https://doi.org/10.1021/ja205630g?urlappend=%3Fref%3DPDF&amp;jav=VoR&amp;rel=cite-as" TargetMode="External"/><Relationship Id="rId1" Type="http://schemas.openxmlformats.org/officeDocument/2006/relationships/numbering" Target="numbering.xml"/><Relationship Id="rId212" Type="http://schemas.openxmlformats.org/officeDocument/2006/relationships/hyperlink" Target="https://doi.org/10.1021/sb300037w?urlappend=%3Fref%3DPDF&amp;jav=VoR&amp;rel=cite-as" TargetMode="External"/><Relationship Id="rId233" Type="http://schemas.openxmlformats.org/officeDocument/2006/relationships/hyperlink" Target="https://doi.org/10.1002/bip.20296" TargetMode="External"/><Relationship Id="rId28" Type="http://schemas.openxmlformats.org/officeDocument/2006/relationships/hyperlink" Target="https://pubs.acs.org/action/showCitFormats?doi=10.1021/acscatal.1c03753&amp;ref=pdf" TargetMode="External"/><Relationship Id="rId49" Type="http://schemas.openxmlformats.org/officeDocument/2006/relationships/hyperlink" Target="https://pubs.acs.org/doi/suppl/10.1021/acscatal.1c03753/suppl_file/cs1c03753_si_001.pdf" TargetMode="External"/><Relationship Id="rId114" Type="http://schemas.openxmlformats.org/officeDocument/2006/relationships/hyperlink" Target="https://orcid.org/0000-0003-2785-237X" TargetMode="External"/><Relationship Id="rId60" Type="http://schemas.openxmlformats.org/officeDocument/2006/relationships/hyperlink" Target="https://pubs.acs.org/doi/suppl/10.1021/acscatal.1c03753/suppl_file/cs1c03753_si_001.pdf" TargetMode="External"/><Relationship Id="rId81" Type="http://schemas.openxmlformats.org/officeDocument/2006/relationships/hyperlink" Target="https://pubs.acs.org/doi/suppl/10.1021/acscatal.1c03753/suppl_file/cs1c03753_si_001.pdf" TargetMode="External"/><Relationship Id="rId135" Type="http://schemas.openxmlformats.org/officeDocument/2006/relationships/hyperlink" Target="https://doi.org/10.1002/cbic.201800372" TargetMode="External"/><Relationship Id="rId156" Type="http://schemas.openxmlformats.org/officeDocument/2006/relationships/hyperlink" Target="https://doi.org/10.1021/acssynbio.8b00155?urlappend=%3Fref%3DPDF&amp;jav=VoR&amp;rel=cite-as" TargetMode="External"/><Relationship Id="rId177" Type="http://schemas.openxmlformats.org/officeDocument/2006/relationships/hyperlink" Target="https://doi.org/10.1074/jbc.M116.753491" TargetMode="External"/><Relationship Id="rId198" Type="http://schemas.openxmlformats.org/officeDocument/2006/relationships/hyperlink" Target="https://doi.org/10.1038/s41551-021-00699-9" TargetMode="External"/><Relationship Id="rId202" Type="http://schemas.openxmlformats.org/officeDocument/2006/relationships/hyperlink" Target="https://doi.org/10.1039/C4CY00347K" TargetMode="External"/><Relationship Id="rId223" Type="http://schemas.openxmlformats.org/officeDocument/2006/relationships/hyperlink" Target="https://doi.org/10.1007/s00726-009-0287-y" TargetMode="External"/><Relationship Id="rId18" Type="http://schemas.openxmlformats.org/officeDocument/2006/relationships/hyperlink" Target="https://pubs.acs.org/action/doSearch?field1=Contrib&amp;text1=%22Misaki+Oikawa%22&amp;field2=AllField&amp;text2=&amp;publication=&amp;accessType=allContent&amp;Earliest=&amp;ref=pdf" TargetMode="External"/><Relationship Id="rId39" Type="http://schemas.openxmlformats.org/officeDocument/2006/relationships/footer" Target="footer2.xml"/><Relationship Id="rId50" Type="http://schemas.openxmlformats.org/officeDocument/2006/relationships/image" Target="media/image17.jpg"/><Relationship Id="rId104" Type="http://schemas.openxmlformats.org/officeDocument/2006/relationships/hyperlink" Target="https://pubs.acs.org/doi/suppl/10.1021/acscatal.1c03753/suppl_file/cs1c03753_si_005.xlsx" TargetMode="External"/><Relationship Id="rId125" Type="http://schemas.openxmlformats.org/officeDocument/2006/relationships/hyperlink" Target="https://doi.org/10.1021/acschembio.6b00283?urlappend=%3Fref%3DPDF&amp;jav=VoR&amp;rel=cite-as" TargetMode="External"/><Relationship Id="rId146" Type="http://schemas.openxmlformats.org/officeDocument/2006/relationships/hyperlink" Target="https://doi.org/10.1021/acs.jcim.0c00073?urlappend=%3Fref%3DPDF&amp;jav=VoR&amp;rel=cite-as" TargetMode="External"/><Relationship Id="rId167" Type="http://schemas.openxmlformats.org/officeDocument/2006/relationships/hyperlink" Target="https://doi.org/10.1038/s41592-019-0583-8" TargetMode="External"/><Relationship Id="rId188" Type="http://schemas.openxmlformats.org/officeDocument/2006/relationships/hyperlink" Target="https://doi.org/10.1021/ja205630g?urlappend=%3Fref%3DPDF&amp;jav=VoR&amp;rel=cite-as" TargetMode="External"/><Relationship Id="rId71" Type="http://schemas.openxmlformats.org/officeDocument/2006/relationships/image" Target="media/image19.png"/><Relationship Id="rId92" Type="http://schemas.openxmlformats.org/officeDocument/2006/relationships/hyperlink" Target="https://pubs.acs.org/doi/suppl/10.1021/acscatal.1c03753/suppl_file/cs1c03753_si_007.xlsx" TargetMode="External"/><Relationship Id="rId213" Type="http://schemas.openxmlformats.org/officeDocument/2006/relationships/hyperlink" Target="https://doi.org/10.1016/0161-5890(94)90115-5" TargetMode="External"/><Relationship Id="rId234" Type="http://schemas.openxmlformats.org/officeDocument/2006/relationships/hyperlink" Target="https://doi.org/10.1002/bip.20296" TargetMode="External"/><Relationship Id="rId2" Type="http://schemas.openxmlformats.org/officeDocument/2006/relationships/styles" Target="styles.xml"/><Relationship Id="rId29" Type="http://schemas.openxmlformats.org/officeDocument/2006/relationships/hyperlink" Target="https://pubs.acs.org/action/showCitFormats?doi=10.1021/acscatal.1c03753&amp;ref=pdf" TargetMode="External"/><Relationship Id="rId40" Type="http://schemas.openxmlformats.org/officeDocument/2006/relationships/header" Target="header3.xml"/><Relationship Id="rId115" Type="http://schemas.openxmlformats.org/officeDocument/2006/relationships/hyperlink" Target="https://orcid.org/0000-0001-9508-5366" TargetMode="External"/><Relationship Id="rId136" Type="http://schemas.openxmlformats.org/officeDocument/2006/relationships/hyperlink" Target="https://doi.org/10.1002/cbic.201800372" TargetMode="External"/><Relationship Id="rId157" Type="http://schemas.openxmlformats.org/officeDocument/2006/relationships/hyperlink" Target="https://doi.org/10.1038/s41592-019-0598-1" TargetMode="External"/><Relationship Id="rId178" Type="http://schemas.openxmlformats.org/officeDocument/2006/relationships/hyperlink" Target="https://doi.org/10.1074/jbc.M116.753491" TargetMode="External"/><Relationship Id="rId61" Type="http://schemas.openxmlformats.org/officeDocument/2006/relationships/hyperlink" Target="https://pubs.acs.org/doi/suppl/10.1021/acscatal.1c03753/suppl_file/cs1c03753_si_004.xlsx" TargetMode="External"/><Relationship Id="rId82" Type="http://schemas.openxmlformats.org/officeDocument/2006/relationships/hyperlink" Target="https://pubs.acs.org/doi/suppl/10.1021/acscatal.1c03753/suppl_file/cs1c03753_si_001.pdf" TargetMode="External"/><Relationship Id="rId199" Type="http://schemas.openxmlformats.org/officeDocument/2006/relationships/hyperlink" Target="https://doi.org/10.1038/s41551-021-00699-9" TargetMode="External"/><Relationship Id="rId203" Type="http://schemas.openxmlformats.org/officeDocument/2006/relationships/hyperlink" Target="https://doi.org/10.1039/C4CY00347K" TargetMode="External"/><Relationship Id="rId19" Type="http://schemas.openxmlformats.org/officeDocument/2006/relationships/hyperlink" Target="https://pubs.acs.org/action/doSearch?field1=Contrib&amp;text1=%22Takumi+Sato%22&amp;field2=AllField&amp;text2=&amp;publication=&amp;accessType=allContent&amp;Earliest=&amp;ref=pdf" TargetMode="External"/><Relationship Id="rId224" Type="http://schemas.openxmlformats.org/officeDocument/2006/relationships/hyperlink" Target="https://doi.org/10.1002/qsar.200630145" TargetMode="External"/><Relationship Id="rId30" Type="http://schemas.openxmlformats.org/officeDocument/2006/relationships/hyperlink" Target="https://pubs.acs.org/doi/10.1021/acscatal.1c03753?ref=pdf" TargetMode="External"/><Relationship Id="rId105" Type="http://schemas.openxmlformats.org/officeDocument/2006/relationships/hyperlink" Target="https://pubs.acs.org/doi/suppl/10.1021/acscatal.1c03753/suppl_file/cs1c03753_si_006.xlsx" TargetMode="External"/><Relationship Id="rId126" Type="http://schemas.openxmlformats.org/officeDocument/2006/relationships/hyperlink" Target="https://doi.org/10.1021/acschembio.6b00283?urlappend=%3Fref%3DPDF&amp;jav=VoR&amp;rel=cite-as" TargetMode="External"/><Relationship Id="rId147" Type="http://schemas.openxmlformats.org/officeDocument/2006/relationships/hyperlink" Target="https://doi.org/10.1021/acs.jcim.0c00073?urlappend=%3Fref%3DPDF&amp;jav=VoR&amp;rel=cite-as" TargetMode="External"/><Relationship Id="rId168" Type="http://schemas.openxmlformats.org/officeDocument/2006/relationships/hyperlink" Target="https://doi.org/10.1038/s41592-019-0583-8" TargetMode="External"/><Relationship Id="rId51" Type="http://schemas.openxmlformats.org/officeDocument/2006/relationships/image" Target="media/image9.jpg"/><Relationship Id="rId72" Type="http://schemas.openxmlformats.org/officeDocument/2006/relationships/hyperlink" Target="https://pubs.acs.org/doi/suppl/10.1021/acscatal.1c03753/suppl_file/cs1c03753_si_001.pdf" TargetMode="External"/><Relationship Id="rId93" Type="http://schemas.openxmlformats.org/officeDocument/2006/relationships/hyperlink" Target="https://pubs.acs.org/doi/10.1021/acscatal.1c03753?goto=supporting-info" TargetMode="External"/><Relationship Id="rId189" Type="http://schemas.openxmlformats.org/officeDocument/2006/relationships/hyperlink" Target="https://doi.org/10.1021/ja205630g?urlappend=%3Fref%3DPDF&amp;jav=VoR&amp;rel=cite-as" TargetMode="External"/><Relationship Id="rId3" Type="http://schemas.openxmlformats.org/officeDocument/2006/relationships/settings" Target="settings.xml"/><Relationship Id="rId214" Type="http://schemas.openxmlformats.org/officeDocument/2006/relationships/hyperlink" Target="https://doi.org/10.1016/0161-5890(94)90115-5" TargetMode="External"/><Relationship Id="rId235" Type="http://schemas.openxmlformats.org/officeDocument/2006/relationships/hyperlink" Target="https://doi.org/10.1089/cmb.2008.0173" TargetMode="External"/><Relationship Id="rId116" Type="http://schemas.openxmlformats.org/officeDocument/2006/relationships/hyperlink" Target="https://orcid.org/0000-0001-9508-5366" TargetMode="External"/><Relationship Id="rId137" Type="http://schemas.openxmlformats.org/officeDocument/2006/relationships/hyperlink" Target="https://doi.org/10.1002/cbic.201800372" TargetMode="External"/><Relationship Id="rId158" Type="http://schemas.openxmlformats.org/officeDocument/2006/relationships/hyperlink" Target="https://doi.org/10.1038/s41592-019-0598-1" TargetMode="External"/><Relationship Id="rId20" Type="http://schemas.openxmlformats.org/officeDocument/2006/relationships/hyperlink" Target="https://pubs.acs.org/action/doSearch?field1=Contrib&amp;text1=%22Hikaru+Nakazawa%22&amp;field2=AllField&amp;text2=&amp;publication=&amp;accessType=allContent&amp;Earliest=&amp;ref=pdf" TargetMode="External"/><Relationship Id="rId41" Type="http://schemas.openxmlformats.org/officeDocument/2006/relationships/footer" Target="footer3.xml"/><Relationship Id="rId62" Type="http://schemas.openxmlformats.org/officeDocument/2006/relationships/hyperlink" Target="https://pubs.acs.org/doi/suppl/10.1021/acscatal.1c03753/suppl_file/cs1c03753_si_005.xlsx" TargetMode="External"/><Relationship Id="rId83" Type="http://schemas.openxmlformats.org/officeDocument/2006/relationships/hyperlink" Target="https://pubs.acs.org/doi/suppl/10.1021/acscatal.1c03753/suppl_file/cs1c03753_si_002.xlsx" TargetMode="External"/><Relationship Id="rId179" Type="http://schemas.openxmlformats.org/officeDocument/2006/relationships/hyperlink" Target="https://doi.org/10.1074/jbc.M116.75349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11143</Words>
  <Characters>61288</Characters>
  <Application>Microsoft Office Word</Application>
  <DocSecurity>0</DocSecurity>
  <Lines>510</Lines>
  <Paragraphs>144</Paragraphs>
  <ScaleCrop>false</ScaleCrop>
  <Company/>
  <LinksUpToDate>false</LinksUpToDate>
  <CharactersWithSpaces>72287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Machine-Learning-Guided Library Design Cycle for Directed Evolution of Enzymes: The Effects of Training Data Composition on Sequence Space Exploration</dc:title>
  <dc:subject>ACS Catal. 2021.11:14615-14624</dc:subject>
  <dc:creator>Yutaka Saito, Misaki Oikawa, Takumi Sato, Hikaru Nakazawa, Tomoyuki Ito, Tomoshi Kameda, Koji Tsuda, and Mitsuo Umetsu</dc:creator>
  <cp:keywords>machine learning,mutagenesis,protein engineering,directed evolution,library design,training data,sequence space exploration</cp:keywords>
  <cp:lastModifiedBy>Microsoft Office User</cp:lastModifiedBy>
  <cp:revision>2</cp:revision>
  <dcterms:created xsi:type="dcterms:W3CDTF">2024-01-30T02:14:00Z</dcterms:created>
  <dcterms:modified xsi:type="dcterms:W3CDTF">2024-01-30T02:14:00Z</dcterms:modified>
</cp:coreProperties>
</file>