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C62" w14:textId="6B88B59D" w:rsidR="000F18C9" w:rsidRPr="00802DAE" w:rsidRDefault="002C6C74" w:rsidP="00AC3009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(3)</w:t>
      </w:r>
    </w:p>
    <w:p w14:paraId="60311F8E" w14:textId="1C8CAA14" w:rsidR="00380144" w:rsidRPr="00802DAE" w:rsidRDefault="002C6C74" w:rsidP="00AC3009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(4)</w:t>
      </w:r>
    </w:p>
    <w:p w14:paraId="74A3A6D5" w14:textId="315D0FE1" w:rsidR="00623B21" w:rsidRPr="00802DAE" w:rsidRDefault="00623B21" w:rsidP="00802DAE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802DAE">
        <w:rPr>
          <w:rFonts w:ascii="Arial" w:hAnsi="Arial" w:cs="Arial"/>
          <w:szCs w:val="24"/>
        </w:rPr>
        <w:t>Ciudad de México</w:t>
      </w:r>
      <w:r w:rsidR="00802DAE" w:rsidRPr="00802DAE">
        <w:rPr>
          <w:rFonts w:ascii="Arial" w:hAnsi="Arial" w:cs="Arial"/>
          <w:szCs w:val="24"/>
        </w:rPr>
        <w:t xml:space="preserve">, a </w:t>
      </w:r>
      <w:r w:rsidR="002C6C74">
        <w:rPr>
          <w:rFonts w:ascii="Arial" w:hAnsi="Arial" w:cs="Arial"/>
          <w:szCs w:val="24"/>
        </w:rPr>
        <w:t>__</w:t>
      </w:r>
      <w:r w:rsidRPr="00802DAE">
        <w:rPr>
          <w:rFonts w:ascii="Arial" w:hAnsi="Arial" w:cs="Arial"/>
          <w:szCs w:val="24"/>
        </w:rPr>
        <w:t xml:space="preserve"> de </w:t>
      </w:r>
      <w:r w:rsidR="002C6C74">
        <w:rPr>
          <w:rFonts w:ascii="Arial" w:hAnsi="Arial" w:cs="Arial"/>
          <w:szCs w:val="24"/>
        </w:rPr>
        <w:t>________</w:t>
      </w:r>
      <w:r w:rsidRPr="00802DAE">
        <w:rPr>
          <w:rFonts w:ascii="Arial" w:hAnsi="Arial" w:cs="Arial"/>
          <w:szCs w:val="24"/>
        </w:rPr>
        <w:t xml:space="preserve"> de </w:t>
      </w:r>
      <w:r w:rsidR="002C6C74">
        <w:rPr>
          <w:rFonts w:ascii="Arial" w:hAnsi="Arial" w:cs="Arial"/>
          <w:szCs w:val="24"/>
        </w:rPr>
        <w:t>______</w:t>
      </w:r>
      <w:r w:rsidR="002C6C74" w:rsidRPr="0038347A">
        <w:rPr>
          <w:rFonts w:ascii="Arial" w:hAnsi="Arial" w:cs="Arial"/>
          <w:b/>
          <w:szCs w:val="24"/>
        </w:rPr>
        <w:t>(5)</w:t>
      </w:r>
    </w:p>
    <w:p w14:paraId="45443A2E" w14:textId="081CAED7" w:rsidR="00623B21" w:rsidRPr="00802DAE" w:rsidRDefault="00623B21" w:rsidP="00802DAE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802DAE">
        <w:rPr>
          <w:rFonts w:ascii="Arial" w:hAnsi="Arial" w:cs="Arial"/>
          <w:b/>
          <w:szCs w:val="24"/>
        </w:rPr>
        <w:t xml:space="preserve">Oficio: </w:t>
      </w:r>
      <w:r w:rsidR="00802DAE" w:rsidRPr="00802DAE">
        <w:rPr>
          <w:rFonts w:ascii="Arial" w:hAnsi="Arial" w:cs="Arial"/>
          <w:szCs w:val="24"/>
        </w:rPr>
        <w:t>UACM/</w:t>
      </w:r>
      <w:r w:rsidR="002C6C74">
        <w:rPr>
          <w:rFonts w:ascii="Arial" w:hAnsi="Arial" w:cs="Arial"/>
          <w:szCs w:val="24"/>
        </w:rPr>
        <w:t>____/____</w:t>
      </w:r>
      <w:r w:rsidR="00802DAE" w:rsidRPr="00802DAE">
        <w:rPr>
          <w:rFonts w:ascii="Arial" w:hAnsi="Arial" w:cs="Arial"/>
          <w:szCs w:val="24"/>
        </w:rPr>
        <w:t>/O-</w:t>
      </w:r>
      <w:r w:rsidR="002C6C74">
        <w:rPr>
          <w:rFonts w:ascii="Arial" w:hAnsi="Arial" w:cs="Arial"/>
          <w:szCs w:val="24"/>
        </w:rPr>
        <w:t>___</w:t>
      </w:r>
      <w:r w:rsidR="00831B2D" w:rsidRPr="00802DAE">
        <w:rPr>
          <w:rFonts w:ascii="Arial" w:hAnsi="Arial" w:cs="Arial"/>
          <w:szCs w:val="24"/>
        </w:rPr>
        <w:t>/</w:t>
      </w:r>
      <w:r w:rsidR="002C6C74">
        <w:rPr>
          <w:rFonts w:ascii="Arial" w:hAnsi="Arial" w:cs="Arial"/>
          <w:szCs w:val="24"/>
        </w:rPr>
        <w:t>____</w:t>
      </w:r>
      <w:r w:rsidR="002C6C74" w:rsidRPr="0038347A">
        <w:rPr>
          <w:rFonts w:ascii="Arial" w:hAnsi="Arial" w:cs="Arial"/>
          <w:b/>
          <w:szCs w:val="24"/>
        </w:rPr>
        <w:t>(6)</w:t>
      </w:r>
    </w:p>
    <w:p w14:paraId="6578D9D7" w14:textId="3248D842" w:rsidR="002C6C74" w:rsidRPr="00B056DF" w:rsidRDefault="00792E01" w:rsidP="002C6C7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02DAE">
        <w:rPr>
          <w:rFonts w:ascii="Arial" w:hAnsi="Arial" w:cs="Arial"/>
          <w:b/>
          <w:szCs w:val="24"/>
        </w:rPr>
        <w:t xml:space="preserve">Asunto: </w:t>
      </w:r>
      <w:r w:rsidR="00623B21" w:rsidRPr="00802DAE">
        <w:rPr>
          <w:rFonts w:ascii="Arial" w:hAnsi="Arial" w:cs="Arial"/>
          <w:szCs w:val="24"/>
        </w:rPr>
        <w:t>Solicitud para someter al CAAPS</w:t>
      </w:r>
      <w:r w:rsidR="00B056DF" w:rsidRPr="00802DAE">
        <w:rPr>
          <w:rFonts w:ascii="Arial" w:hAnsi="Arial" w:cs="Arial"/>
          <w:szCs w:val="24"/>
        </w:rPr>
        <w:t xml:space="preserve"> </w:t>
      </w:r>
      <w:r w:rsidR="002C6C74">
        <w:rPr>
          <w:rFonts w:ascii="Arial" w:hAnsi="Arial" w:cs="Arial"/>
          <w:szCs w:val="24"/>
        </w:rPr>
        <w:t>_________________</w:t>
      </w:r>
      <w:r w:rsidR="002C6C74" w:rsidRPr="0038347A">
        <w:rPr>
          <w:rFonts w:ascii="Arial" w:hAnsi="Arial" w:cs="Arial"/>
          <w:b/>
          <w:szCs w:val="24"/>
        </w:rPr>
        <w:t>(7)</w:t>
      </w:r>
    </w:p>
    <w:p w14:paraId="6849F2DB" w14:textId="29F395EB" w:rsidR="00241FF2" w:rsidRPr="00B056DF" w:rsidRDefault="00241FF2" w:rsidP="00B53C7E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59E79E91" w14:textId="1E8036DE" w:rsidR="00345783" w:rsidRPr="00E01E2F" w:rsidRDefault="00E01E2F" w:rsidP="00345783">
      <w:pPr>
        <w:spacing w:after="0" w:line="24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 xml:space="preserve">                              </w:t>
      </w:r>
      <w:r w:rsidRPr="00E01E2F">
        <w:rPr>
          <w:rFonts w:ascii="Arial" w:hAnsi="Arial" w:cs="Arial"/>
          <w:b/>
          <w:szCs w:val="24"/>
          <w:u w:val="single"/>
        </w:rPr>
        <w:t>(8)</w:t>
      </w:r>
      <w:r>
        <w:rPr>
          <w:rFonts w:ascii="Arial" w:hAnsi="Arial" w:cs="Arial"/>
          <w:b/>
          <w:szCs w:val="24"/>
          <w:u w:val="single"/>
        </w:rPr>
        <w:t xml:space="preserve">                             ,</w:t>
      </w:r>
    </w:p>
    <w:p w14:paraId="55C1E9FA" w14:textId="1089CAA8" w:rsidR="00894D41" w:rsidRDefault="00DD17BB" w:rsidP="0034578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Segundo</w:t>
      </w:r>
      <w:r w:rsidR="00E01E2F">
        <w:rPr>
          <w:rFonts w:ascii="Arial" w:hAnsi="Arial" w:cs="Arial"/>
          <w:b/>
          <w:szCs w:val="24"/>
        </w:rPr>
        <w:t xml:space="preserve"> (</w:t>
      </w:r>
      <w:r w:rsidR="00894D41">
        <w:rPr>
          <w:rFonts w:ascii="Arial" w:hAnsi="Arial" w:cs="Arial"/>
          <w:b/>
          <w:szCs w:val="24"/>
        </w:rPr>
        <w:t>a</w:t>
      </w:r>
      <w:r w:rsidR="00E01E2F">
        <w:rPr>
          <w:rFonts w:ascii="Arial" w:hAnsi="Arial" w:cs="Arial"/>
          <w:b/>
          <w:szCs w:val="24"/>
        </w:rPr>
        <w:t>)</w:t>
      </w:r>
      <w:r w:rsidR="00894D41">
        <w:rPr>
          <w:rFonts w:ascii="Arial" w:hAnsi="Arial" w:cs="Arial"/>
          <w:b/>
          <w:szCs w:val="24"/>
        </w:rPr>
        <w:t xml:space="preserve"> Secretari</w:t>
      </w:r>
      <w:r w:rsidR="00E01E2F">
        <w:rPr>
          <w:rFonts w:ascii="Arial" w:hAnsi="Arial" w:cs="Arial"/>
          <w:b/>
          <w:szCs w:val="24"/>
        </w:rPr>
        <w:t>o (</w:t>
      </w:r>
      <w:r w:rsidR="00894D41">
        <w:rPr>
          <w:rFonts w:ascii="Arial" w:hAnsi="Arial" w:cs="Arial"/>
          <w:b/>
          <w:szCs w:val="24"/>
        </w:rPr>
        <w:t>a</w:t>
      </w:r>
      <w:r w:rsidR="00E01E2F">
        <w:rPr>
          <w:rFonts w:ascii="Arial" w:hAnsi="Arial" w:cs="Arial"/>
          <w:b/>
          <w:szCs w:val="24"/>
        </w:rPr>
        <w:t>)</w:t>
      </w:r>
      <w:r w:rsidR="00894D41">
        <w:rPr>
          <w:rFonts w:ascii="Arial" w:hAnsi="Arial" w:cs="Arial"/>
          <w:b/>
          <w:szCs w:val="24"/>
        </w:rPr>
        <w:t xml:space="preserve"> Ejecutiv</w:t>
      </w:r>
      <w:r w:rsidR="00E01E2F">
        <w:rPr>
          <w:rFonts w:ascii="Arial" w:hAnsi="Arial" w:cs="Arial"/>
          <w:b/>
          <w:szCs w:val="24"/>
        </w:rPr>
        <w:t>o (</w:t>
      </w:r>
      <w:r w:rsidR="00894D41">
        <w:rPr>
          <w:rFonts w:ascii="Arial" w:hAnsi="Arial" w:cs="Arial"/>
          <w:b/>
          <w:szCs w:val="24"/>
        </w:rPr>
        <w:t>a</w:t>
      </w:r>
      <w:r w:rsidR="00E01E2F">
        <w:rPr>
          <w:rFonts w:ascii="Arial" w:hAnsi="Arial" w:cs="Arial"/>
          <w:b/>
          <w:szCs w:val="24"/>
        </w:rPr>
        <w:t>)</w:t>
      </w:r>
      <w:r w:rsidR="00894D41">
        <w:rPr>
          <w:rFonts w:ascii="Arial" w:hAnsi="Arial" w:cs="Arial"/>
          <w:b/>
          <w:szCs w:val="24"/>
        </w:rPr>
        <w:t xml:space="preserve"> del</w:t>
      </w:r>
    </w:p>
    <w:p w14:paraId="2C038418" w14:textId="15F4F824" w:rsidR="00894D41" w:rsidRDefault="00894D41" w:rsidP="0034578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Comité de Adquisiciones, Arrendamientos y Prestación de Servicios</w:t>
      </w:r>
    </w:p>
    <w:p w14:paraId="2C4C8E70" w14:textId="77777777" w:rsidR="00BE628E" w:rsidRPr="00802DAE" w:rsidRDefault="00BE628E" w:rsidP="0034578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802DAE">
        <w:rPr>
          <w:rFonts w:ascii="Arial" w:hAnsi="Arial" w:cs="Arial"/>
          <w:b/>
          <w:szCs w:val="24"/>
        </w:rPr>
        <w:t>P R E S E N T E</w:t>
      </w:r>
    </w:p>
    <w:p w14:paraId="1935EC7A" w14:textId="77777777" w:rsidR="00664C21" w:rsidRDefault="00664C21" w:rsidP="0034578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94EF31" w14:textId="5AFB0503" w:rsidR="00894D41" w:rsidRDefault="00623B21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>Con fundamento en lo establecido en los numerales 9.6 y 11 del Manual de Integración y Funcionamiento del Comité de Adquisiciones, Arrendamientos y Prestación de Servicios de la Universidad A</w:t>
      </w:r>
      <w:r w:rsidR="0038347A">
        <w:rPr>
          <w:rFonts w:ascii="Arial" w:eastAsia="Times New Roman" w:hAnsi="Arial" w:cs="Arial"/>
          <w:color w:val="222222"/>
          <w:szCs w:val="24"/>
          <w:lang w:eastAsia="es-MX"/>
        </w:rPr>
        <w:t>utónoma de la Ciudad de México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, 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le 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solicito de la manera más atenta 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que se 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>inclu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>ya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la requisición 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número 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>REQ-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>_</w:t>
      </w:r>
      <w:r w:rsidR="00E01E2F">
        <w:rPr>
          <w:rFonts w:ascii="Arial" w:eastAsia="Times New Roman" w:hAnsi="Arial" w:cs="Arial"/>
          <w:color w:val="222222"/>
          <w:szCs w:val="24"/>
          <w:lang w:eastAsia="es-MX"/>
        </w:rPr>
        <w:t>__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>_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>-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>_</w:t>
      </w:r>
      <w:r w:rsidR="00E01E2F">
        <w:rPr>
          <w:rFonts w:ascii="Arial" w:eastAsia="Times New Roman" w:hAnsi="Arial" w:cs="Arial"/>
          <w:color w:val="222222"/>
          <w:szCs w:val="24"/>
          <w:lang w:eastAsia="es-MX"/>
        </w:rPr>
        <w:t>_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>___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lang w:eastAsia="es-MX"/>
        </w:rPr>
        <w:t>(</w:t>
      </w:r>
      <w:r w:rsidR="00E01E2F" w:rsidRPr="0038347A">
        <w:rPr>
          <w:rFonts w:ascii="Arial" w:eastAsia="Times New Roman" w:hAnsi="Arial" w:cs="Arial"/>
          <w:b/>
          <w:color w:val="222222"/>
          <w:szCs w:val="24"/>
          <w:lang w:eastAsia="es-MX"/>
        </w:rPr>
        <w:t>9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lang w:eastAsia="es-MX"/>
        </w:rPr>
        <w:t>)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>como parte de los Asuntos a Dictaminar dentro de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la próxima 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>S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>esión del Comité de Adquisiciones, Arrendamientos y Prestación de Servicios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 xml:space="preserve"> de la Universidad Autónoma de la Ciudad de México</w:t>
      </w:r>
      <w:r w:rsidR="00894D41">
        <w:rPr>
          <w:rFonts w:ascii="Arial" w:eastAsia="Times New Roman" w:hAnsi="Arial" w:cs="Arial"/>
          <w:color w:val="222222"/>
          <w:szCs w:val="24"/>
          <w:lang w:eastAsia="es-MX"/>
        </w:rPr>
        <w:t>.</w:t>
      </w:r>
    </w:p>
    <w:p w14:paraId="0E1D1487" w14:textId="77777777" w:rsidR="00894D41" w:rsidRDefault="00894D41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</w:p>
    <w:p w14:paraId="44BDC86E" w14:textId="286B4913" w:rsidR="00AA264E" w:rsidRPr="00802DAE" w:rsidRDefault="00894D41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Cs w:val="24"/>
          <w:lang w:eastAsia="es-MX"/>
        </w:rPr>
        <w:t>Lo anterior,</w:t>
      </w:r>
      <w:r w:rsidR="00623B2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con la finalidad de que sea 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>analizad</w:t>
      </w:r>
      <w:r w:rsidR="005B7785">
        <w:rPr>
          <w:rFonts w:ascii="Arial" w:eastAsia="Times New Roman" w:hAnsi="Arial" w:cs="Arial"/>
          <w:color w:val="222222"/>
          <w:szCs w:val="24"/>
          <w:lang w:eastAsia="es-MX"/>
        </w:rPr>
        <w:t>o</w:t>
      </w:r>
      <w:r w:rsidR="00792E0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y en su caso aprobad</w:t>
      </w:r>
      <w:r w:rsidR="005B7785">
        <w:rPr>
          <w:rFonts w:ascii="Arial" w:eastAsia="Times New Roman" w:hAnsi="Arial" w:cs="Arial"/>
          <w:color w:val="222222"/>
          <w:szCs w:val="24"/>
          <w:lang w:eastAsia="es-MX"/>
        </w:rPr>
        <w:t>o</w:t>
      </w:r>
      <w:r w:rsidR="00623B21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 por parte de los miembros de dicho Comité</w:t>
      </w:r>
      <w:r w:rsidR="005B7785">
        <w:rPr>
          <w:rFonts w:ascii="Arial" w:eastAsia="Times New Roman" w:hAnsi="Arial" w:cs="Arial"/>
          <w:color w:val="222222"/>
          <w:szCs w:val="24"/>
          <w:lang w:eastAsia="es-MX"/>
        </w:rPr>
        <w:t>,</w:t>
      </w:r>
      <w:r>
        <w:rPr>
          <w:rFonts w:ascii="Arial" w:eastAsia="Times New Roman" w:hAnsi="Arial" w:cs="Arial"/>
          <w:color w:val="222222"/>
          <w:szCs w:val="24"/>
          <w:lang w:eastAsia="es-MX"/>
        </w:rPr>
        <w:t xml:space="preserve"> toda vez que de acuerdo a lo señalado en el segundo párrafo del numeral 50 de la Norma de Adquisiciones, Arrendamientos y Prestación de Servicios </w:t>
      </w:r>
      <w:r w:rsidR="004A1F59">
        <w:rPr>
          <w:rFonts w:ascii="Arial" w:eastAsia="Times New Roman" w:hAnsi="Arial" w:cs="Arial"/>
          <w:color w:val="222222"/>
          <w:szCs w:val="24"/>
          <w:lang w:eastAsia="es-MX"/>
        </w:rPr>
        <w:t xml:space="preserve">para </w:t>
      </w:r>
      <w:r>
        <w:rPr>
          <w:rFonts w:ascii="Arial" w:eastAsia="Times New Roman" w:hAnsi="Arial" w:cs="Arial"/>
          <w:color w:val="222222"/>
          <w:szCs w:val="24"/>
          <w:lang w:eastAsia="es-MX"/>
        </w:rPr>
        <w:t>la Universidad Autónoma de la Ciudad de México, las contrataciones que se ubiquen en las fracciones del mismo numeral, previo a su formalización, deberán contar con autorización por parte del Comité y por medio de la requisición arriba señalada, se solicita</w:t>
      </w:r>
      <w:r w:rsidR="002C6C74">
        <w:rPr>
          <w:rFonts w:ascii="Arial" w:eastAsia="Times New Roman" w:hAnsi="Arial" w:cs="Arial"/>
          <w:color w:val="222222"/>
          <w:szCs w:val="24"/>
          <w:lang w:eastAsia="es-MX"/>
        </w:rPr>
        <w:t xml:space="preserve"> </w:t>
      </w:r>
      <w:r w:rsidR="002C6C74" w:rsidRPr="002C6C74"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 xml:space="preserve">  </w:t>
      </w:r>
      <w:r w:rsidR="002C6C74"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 xml:space="preserve">        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(</w:t>
      </w:r>
      <w:r w:rsidR="00E01E2F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10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)</w:t>
      </w:r>
      <w:r w:rsidR="002C6C74"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 xml:space="preserve">         </w:t>
      </w:r>
      <w:r>
        <w:rPr>
          <w:rFonts w:ascii="Arial" w:eastAsia="Times New Roman" w:hAnsi="Arial" w:cs="Arial"/>
          <w:color w:val="222222"/>
          <w:szCs w:val="24"/>
          <w:lang w:eastAsia="es-MX"/>
        </w:rPr>
        <w:t xml:space="preserve">, tal y como se acota en la fracción </w:t>
      </w:r>
      <w:r w:rsidR="002C6C74"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 xml:space="preserve">   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(1</w:t>
      </w:r>
      <w:r w:rsidR="00E01E2F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1</w:t>
      </w:r>
      <w:r w:rsidR="002C6C74" w:rsidRPr="0038347A">
        <w:rPr>
          <w:rFonts w:ascii="Arial" w:eastAsia="Times New Roman" w:hAnsi="Arial" w:cs="Arial"/>
          <w:b/>
          <w:color w:val="222222"/>
          <w:szCs w:val="24"/>
          <w:u w:val="single"/>
          <w:lang w:eastAsia="es-MX"/>
        </w:rPr>
        <w:t>)</w:t>
      </w:r>
      <w:r w:rsidR="002C6C74"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 xml:space="preserve">    </w:t>
      </w:r>
      <w:r>
        <w:rPr>
          <w:rFonts w:ascii="Arial" w:eastAsia="Times New Roman" w:hAnsi="Arial" w:cs="Arial"/>
          <w:color w:val="222222"/>
          <w:szCs w:val="24"/>
          <w:lang w:eastAsia="es-MX"/>
        </w:rPr>
        <w:t xml:space="preserve"> del propio numeral 50.</w:t>
      </w:r>
    </w:p>
    <w:p w14:paraId="3FBF0212" w14:textId="001421DC" w:rsidR="00606485" w:rsidRDefault="00606485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</w:p>
    <w:p w14:paraId="1F63B4C3" w14:textId="05811801" w:rsidR="00945230" w:rsidRDefault="00945230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Cs w:val="24"/>
          <w:lang w:eastAsia="es-MX"/>
        </w:rPr>
        <w:t>Se anexan al presente los siguientes documentos:</w:t>
      </w:r>
    </w:p>
    <w:p w14:paraId="44828B65" w14:textId="5F2A81E6" w:rsidR="00945230" w:rsidRDefault="00945230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</w:p>
    <w:p w14:paraId="7CC63715" w14:textId="0F2A6A02" w:rsidR="00945230" w:rsidRPr="00945230" w:rsidRDefault="00945230" w:rsidP="009452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u w:val="single"/>
          <w:lang w:eastAsia="es-MX"/>
        </w:rPr>
      </w:pPr>
      <w:r w:rsidRPr="00074EA8">
        <w:rPr>
          <w:rFonts w:ascii="Arial" w:eastAsia="Times New Roman" w:hAnsi="Arial" w:cs="Arial"/>
          <w:b/>
          <w:bCs/>
          <w:color w:val="222222"/>
          <w:szCs w:val="24"/>
          <w:u w:val="single"/>
          <w:lang w:eastAsia="es-MX"/>
        </w:rPr>
        <w:t xml:space="preserve">        (12)</w:t>
      </w:r>
      <w:r>
        <w:rPr>
          <w:rFonts w:ascii="Arial" w:eastAsia="Times New Roman" w:hAnsi="Arial" w:cs="Arial"/>
          <w:color w:val="222222"/>
          <w:szCs w:val="24"/>
          <w:u w:val="single"/>
          <w:lang w:eastAsia="es-MX"/>
        </w:rPr>
        <w:t>______</w:t>
      </w:r>
    </w:p>
    <w:p w14:paraId="43E3608E" w14:textId="77777777" w:rsidR="00945230" w:rsidRPr="00802DAE" w:rsidRDefault="00945230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</w:p>
    <w:p w14:paraId="1DBF4BC6" w14:textId="77777777" w:rsidR="00AA264E" w:rsidRPr="00802DAE" w:rsidRDefault="00AA264E" w:rsidP="00C83E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4"/>
          <w:lang w:eastAsia="es-MX"/>
        </w:rPr>
      </w:pP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Sin otro particular, </w:t>
      </w:r>
      <w:r w:rsidR="000F18C9" w:rsidRPr="00802DAE">
        <w:rPr>
          <w:rFonts w:ascii="Arial" w:eastAsia="Times New Roman" w:hAnsi="Arial" w:cs="Arial"/>
          <w:color w:val="222222"/>
          <w:szCs w:val="24"/>
          <w:lang w:eastAsia="es-MX"/>
        </w:rPr>
        <w:t xml:space="preserve">aprovecho la ocasión para enviarle un </w:t>
      </w:r>
      <w:r w:rsidRPr="00802DAE">
        <w:rPr>
          <w:rFonts w:ascii="Arial" w:eastAsia="Times New Roman" w:hAnsi="Arial" w:cs="Arial"/>
          <w:color w:val="222222"/>
          <w:szCs w:val="24"/>
          <w:lang w:eastAsia="es-MX"/>
        </w:rPr>
        <w:t>cordial saludo.</w:t>
      </w:r>
    </w:p>
    <w:p w14:paraId="4ECABF99" w14:textId="77777777" w:rsidR="00BD6750" w:rsidRPr="00802DAE" w:rsidRDefault="00BD6750" w:rsidP="003226A2">
      <w:pPr>
        <w:spacing w:after="0" w:line="240" w:lineRule="auto"/>
        <w:jc w:val="both"/>
        <w:rPr>
          <w:rFonts w:ascii="Arial" w:hAnsi="Arial" w:cs="Arial"/>
          <w:szCs w:val="24"/>
        </w:rPr>
      </w:pPr>
    </w:p>
    <w:p w14:paraId="50AA5D75" w14:textId="77777777" w:rsidR="00802DAE" w:rsidRDefault="00802DAE" w:rsidP="000F18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D02A12" w14:textId="77777777" w:rsidR="0011316E" w:rsidRDefault="000F18C9" w:rsidP="00802DA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02DAE">
        <w:rPr>
          <w:rFonts w:ascii="Arial" w:hAnsi="Arial" w:cs="Arial"/>
          <w:b/>
          <w:sz w:val="24"/>
          <w:szCs w:val="24"/>
        </w:rPr>
        <w:t>Atentamente</w:t>
      </w:r>
    </w:p>
    <w:p w14:paraId="76EAC2D6" w14:textId="77777777" w:rsidR="00802DAE" w:rsidRPr="00802DAE" w:rsidRDefault="00802DAE" w:rsidP="00802DA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9180E0" w14:textId="60084BA3" w:rsidR="00802DAE" w:rsidRDefault="00802DAE" w:rsidP="000F18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4A902B" w14:textId="77777777" w:rsidR="00D141B6" w:rsidRDefault="00D141B6" w:rsidP="000F18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09CC45" w14:textId="4610C203" w:rsidR="00792E01" w:rsidRPr="00802DAE" w:rsidRDefault="00802DAE" w:rsidP="000F18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02DAE">
        <w:rPr>
          <w:rFonts w:ascii="Arial" w:hAnsi="Arial" w:cs="Arial"/>
          <w:b/>
          <w:sz w:val="24"/>
          <w:szCs w:val="24"/>
        </w:rPr>
        <w:t>_______________</w:t>
      </w:r>
      <w:r w:rsidR="00D141B6" w:rsidRPr="00D141B6">
        <w:rPr>
          <w:rFonts w:ascii="Arial" w:hAnsi="Arial" w:cs="Arial"/>
          <w:b/>
          <w:sz w:val="24"/>
          <w:szCs w:val="24"/>
          <w:u w:val="single"/>
        </w:rPr>
        <w:t>(1</w:t>
      </w:r>
      <w:r w:rsidR="00074EA8">
        <w:rPr>
          <w:rFonts w:ascii="Arial" w:hAnsi="Arial" w:cs="Arial"/>
          <w:b/>
          <w:sz w:val="24"/>
          <w:szCs w:val="24"/>
          <w:u w:val="single"/>
        </w:rPr>
        <w:t>3</w:t>
      </w:r>
      <w:r w:rsidR="00D141B6" w:rsidRPr="00D141B6">
        <w:rPr>
          <w:rFonts w:ascii="Arial" w:hAnsi="Arial" w:cs="Arial"/>
          <w:b/>
          <w:sz w:val="24"/>
          <w:szCs w:val="24"/>
          <w:u w:val="single"/>
        </w:rPr>
        <w:t>)</w:t>
      </w:r>
      <w:r w:rsidRPr="00802DAE">
        <w:rPr>
          <w:rFonts w:ascii="Arial" w:hAnsi="Arial" w:cs="Arial"/>
          <w:b/>
          <w:sz w:val="24"/>
          <w:szCs w:val="24"/>
        </w:rPr>
        <w:t>______________</w:t>
      </w:r>
    </w:p>
    <w:p w14:paraId="3DB60137" w14:textId="09E8BC0A" w:rsidR="0011316E" w:rsidRPr="00606485" w:rsidRDefault="002C6C74" w:rsidP="000F18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(1</w:t>
      </w:r>
      <w:r w:rsidR="00074EA8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)</w:t>
      </w:r>
    </w:p>
    <w:p w14:paraId="0A5967EF" w14:textId="6AEE3459" w:rsidR="0011316E" w:rsidRPr="00606485" w:rsidRDefault="002C6C74" w:rsidP="000F18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(1</w:t>
      </w:r>
      <w:r w:rsidR="00074EA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</w:p>
    <w:p w14:paraId="6ACB61DB" w14:textId="6E94EE09" w:rsidR="00792E01" w:rsidRDefault="00792E01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27CCE45" w14:textId="690228C5" w:rsidR="00D17AB9" w:rsidRDefault="00D17AB9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2E30980" w14:textId="2AF0379D" w:rsidR="00D17AB9" w:rsidRDefault="00D17AB9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C9239C8" w14:textId="70BF8CE3" w:rsidR="00D17AB9" w:rsidRDefault="00D17AB9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F8CDB7E" w14:textId="59CD7ADD" w:rsidR="00D17AB9" w:rsidRDefault="00D17AB9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AEF677F" w14:textId="77777777" w:rsidR="00D17AB9" w:rsidRDefault="00D17AB9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7760745" w14:textId="77BC6424" w:rsidR="0011316E" w:rsidRDefault="00606485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c.c.p</w:t>
      </w:r>
      <w:r w:rsidR="002C6C74">
        <w:rPr>
          <w:rFonts w:ascii="Arial" w:hAnsi="Arial" w:cs="Arial"/>
          <w:sz w:val="16"/>
          <w:szCs w:val="16"/>
        </w:rPr>
        <w:t>.</w:t>
      </w:r>
      <w:r w:rsidR="002C6C74">
        <w:rPr>
          <w:rFonts w:ascii="Arial" w:hAnsi="Arial" w:cs="Arial"/>
          <w:sz w:val="16"/>
          <w:szCs w:val="16"/>
        </w:rPr>
        <w:tab/>
      </w:r>
      <w:r w:rsidR="00E01E2F" w:rsidRPr="00E01E2F">
        <w:rPr>
          <w:rFonts w:ascii="Arial" w:hAnsi="Arial" w:cs="Arial"/>
          <w:sz w:val="16"/>
          <w:szCs w:val="16"/>
          <w:u w:val="single"/>
        </w:rPr>
        <w:t xml:space="preserve">    </w:t>
      </w:r>
      <w:r w:rsidR="00E01E2F" w:rsidRPr="0038347A">
        <w:rPr>
          <w:rFonts w:ascii="Arial" w:hAnsi="Arial" w:cs="Arial"/>
          <w:b/>
          <w:sz w:val="16"/>
          <w:szCs w:val="16"/>
          <w:u w:val="single"/>
        </w:rPr>
        <w:t>(1</w:t>
      </w:r>
      <w:r w:rsidR="00074EA8">
        <w:rPr>
          <w:rFonts w:ascii="Arial" w:hAnsi="Arial" w:cs="Arial"/>
          <w:b/>
          <w:sz w:val="16"/>
          <w:szCs w:val="16"/>
          <w:u w:val="single"/>
        </w:rPr>
        <w:t>6</w:t>
      </w:r>
      <w:r w:rsidR="00E01E2F" w:rsidRPr="0038347A">
        <w:rPr>
          <w:rFonts w:ascii="Arial" w:hAnsi="Arial" w:cs="Arial"/>
          <w:b/>
          <w:sz w:val="16"/>
          <w:szCs w:val="16"/>
          <w:u w:val="single"/>
        </w:rPr>
        <w:t>)</w:t>
      </w:r>
      <w:r w:rsidR="00E01E2F">
        <w:rPr>
          <w:rFonts w:ascii="Arial" w:hAnsi="Arial" w:cs="Arial"/>
          <w:sz w:val="16"/>
          <w:szCs w:val="16"/>
          <w:u w:val="single"/>
        </w:rPr>
        <w:t xml:space="preserve">     </w:t>
      </w:r>
      <w:r w:rsidR="002C6C74">
        <w:rPr>
          <w:rFonts w:ascii="Arial" w:hAnsi="Arial" w:cs="Arial"/>
          <w:sz w:val="16"/>
          <w:szCs w:val="16"/>
        </w:rPr>
        <w:t>, President</w:t>
      </w:r>
      <w:r w:rsidR="00E01E2F">
        <w:rPr>
          <w:rFonts w:ascii="Arial" w:hAnsi="Arial" w:cs="Arial"/>
          <w:sz w:val="16"/>
          <w:szCs w:val="16"/>
        </w:rPr>
        <w:t>e (</w:t>
      </w:r>
      <w:r w:rsidR="002C6C74">
        <w:rPr>
          <w:rFonts w:ascii="Arial" w:hAnsi="Arial" w:cs="Arial"/>
          <w:sz w:val="16"/>
          <w:szCs w:val="16"/>
        </w:rPr>
        <w:t>a</w:t>
      </w:r>
      <w:r w:rsidR="00E01E2F">
        <w:rPr>
          <w:rFonts w:ascii="Arial" w:hAnsi="Arial" w:cs="Arial"/>
          <w:sz w:val="16"/>
          <w:szCs w:val="16"/>
        </w:rPr>
        <w:t>)</w:t>
      </w:r>
      <w:r w:rsidR="002C6C74">
        <w:rPr>
          <w:rFonts w:ascii="Arial" w:hAnsi="Arial" w:cs="Arial"/>
          <w:sz w:val="16"/>
          <w:szCs w:val="16"/>
        </w:rPr>
        <w:t xml:space="preserve"> del CAAPS y Secretari</w:t>
      </w:r>
      <w:r w:rsidR="00E01E2F">
        <w:rPr>
          <w:rFonts w:ascii="Arial" w:hAnsi="Arial" w:cs="Arial"/>
          <w:sz w:val="16"/>
          <w:szCs w:val="16"/>
        </w:rPr>
        <w:t>o (</w:t>
      </w:r>
      <w:r w:rsidR="002C6C74">
        <w:rPr>
          <w:rFonts w:ascii="Arial" w:hAnsi="Arial" w:cs="Arial"/>
          <w:sz w:val="16"/>
          <w:szCs w:val="16"/>
        </w:rPr>
        <w:t>a</w:t>
      </w:r>
      <w:r w:rsidR="00E01E2F">
        <w:rPr>
          <w:rFonts w:ascii="Arial" w:hAnsi="Arial" w:cs="Arial"/>
          <w:sz w:val="16"/>
          <w:szCs w:val="16"/>
        </w:rPr>
        <w:t>)</w:t>
      </w:r>
      <w:r w:rsidR="002C6C74">
        <w:rPr>
          <w:rFonts w:ascii="Arial" w:hAnsi="Arial" w:cs="Arial"/>
          <w:sz w:val="16"/>
          <w:szCs w:val="16"/>
        </w:rPr>
        <w:t xml:space="preserve"> General de la UACM. Para su conocimiento</w:t>
      </w:r>
    </w:p>
    <w:p w14:paraId="4A1E3817" w14:textId="1FA494DD" w:rsidR="002C6C74" w:rsidRDefault="00E01E2F" w:rsidP="004A1F59">
      <w:pPr>
        <w:spacing w:after="0" w:line="240" w:lineRule="auto"/>
        <w:ind w:left="888"/>
        <w:jc w:val="both"/>
        <w:rPr>
          <w:rFonts w:ascii="Arial" w:hAnsi="Arial" w:cs="Arial"/>
          <w:sz w:val="16"/>
          <w:szCs w:val="16"/>
        </w:rPr>
      </w:pPr>
      <w:r w:rsidRPr="0038347A">
        <w:rPr>
          <w:rFonts w:ascii="Arial" w:hAnsi="Arial" w:cs="Arial"/>
          <w:b/>
          <w:sz w:val="16"/>
          <w:szCs w:val="16"/>
          <w:u w:val="single"/>
        </w:rPr>
        <w:t>(1</w:t>
      </w:r>
      <w:r w:rsidR="00074EA8">
        <w:rPr>
          <w:rFonts w:ascii="Arial" w:hAnsi="Arial" w:cs="Arial"/>
          <w:b/>
          <w:sz w:val="16"/>
          <w:szCs w:val="16"/>
          <w:u w:val="single"/>
        </w:rPr>
        <w:t>7</w:t>
      </w:r>
      <w:r w:rsidRPr="0038347A">
        <w:rPr>
          <w:rFonts w:ascii="Arial" w:hAnsi="Arial" w:cs="Arial"/>
          <w:b/>
          <w:sz w:val="16"/>
          <w:szCs w:val="16"/>
          <w:u w:val="single"/>
        </w:rPr>
        <w:t>)</w:t>
      </w:r>
      <w:r>
        <w:rPr>
          <w:rFonts w:ascii="Arial" w:hAnsi="Arial" w:cs="Arial"/>
          <w:sz w:val="16"/>
          <w:szCs w:val="16"/>
          <w:u w:val="single"/>
        </w:rPr>
        <w:t xml:space="preserve">     ,</w:t>
      </w:r>
      <w:r>
        <w:rPr>
          <w:rFonts w:ascii="Arial" w:hAnsi="Arial" w:cs="Arial"/>
          <w:sz w:val="16"/>
          <w:szCs w:val="16"/>
        </w:rPr>
        <w:t xml:space="preserve"> </w:t>
      </w:r>
      <w:r w:rsidR="00DD17BB">
        <w:rPr>
          <w:rFonts w:ascii="Arial" w:hAnsi="Arial" w:cs="Arial"/>
          <w:sz w:val="16"/>
          <w:szCs w:val="16"/>
        </w:rPr>
        <w:t>Primer</w:t>
      </w:r>
      <w:r>
        <w:rPr>
          <w:rFonts w:ascii="Arial" w:hAnsi="Arial" w:cs="Arial"/>
          <w:sz w:val="16"/>
          <w:szCs w:val="16"/>
        </w:rPr>
        <w:t xml:space="preserve"> (a) Secretario (a) Ejecutivo (a) y </w:t>
      </w:r>
      <w:r w:rsidR="004A1F59">
        <w:rPr>
          <w:rFonts w:ascii="Arial" w:hAnsi="Arial" w:cs="Arial"/>
          <w:sz w:val="16"/>
          <w:szCs w:val="16"/>
        </w:rPr>
        <w:t>Coordinad</w:t>
      </w:r>
      <w:r>
        <w:rPr>
          <w:rFonts w:ascii="Arial" w:hAnsi="Arial" w:cs="Arial"/>
          <w:sz w:val="16"/>
          <w:szCs w:val="16"/>
        </w:rPr>
        <w:t xml:space="preserve">or (a) de </w:t>
      </w:r>
      <w:r w:rsidR="004A1F59">
        <w:rPr>
          <w:rFonts w:ascii="Arial" w:hAnsi="Arial" w:cs="Arial"/>
          <w:sz w:val="16"/>
          <w:szCs w:val="16"/>
        </w:rPr>
        <w:t>Servicios Administrativos</w:t>
      </w:r>
      <w:r>
        <w:rPr>
          <w:rFonts w:ascii="Arial" w:hAnsi="Arial" w:cs="Arial"/>
          <w:sz w:val="16"/>
          <w:szCs w:val="16"/>
        </w:rPr>
        <w:t>. Para su conocimiento</w:t>
      </w:r>
    </w:p>
    <w:p w14:paraId="7B0335F8" w14:textId="3E2CAA7D" w:rsidR="00E01E2F" w:rsidRDefault="00E01E2F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ab/>
      </w:r>
      <w:r w:rsidRPr="00E01E2F">
        <w:rPr>
          <w:rFonts w:ascii="Arial" w:hAnsi="Arial" w:cs="Arial"/>
          <w:sz w:val="16"/>
          <w:szCs w:val="16"/>
          <w:u w:val="single"/>
        </w:rPr>
        <w:t xml:space="preserve">   </w:t>
      </w:r>
      <w:r>
        <w:rPr>
          <w:rFonts w:ascii="Arial" w:hAnsi="Arial" w:cs="Arial"/>
          <w:sz w:val="16"/>
          <w:szCs w:val="16"/>
          <w:u w:val="single"/>
        </w:rPr>
        <w:t xml:space="preserve"> </w:t>
      </w:r>
      <w:r w:rsidRPr="0038347A">
        <w:rPr>
          <w:rFonts w:ascii="Arial" w:hAnsi="Arial" w:cs="Arial"/>
          <w:b/>
          <w:sz w:val="16"/>
          <w:szCs w:val="16"/>
          <w:u w:val="single"/>
        </w:rPr>
        <w:t>(1</w:t>
      </w:r>
      <w:r w:rsidR="00074EA8">
        <w:rPr>
          <w:rFonts w:ascii="Arial" w:hAnsi="Arial" w:cs="Arial"/>
          <w:b/>
          <w:sz w:val="16"/>
          <w:szCs w:val="16"/>
          <w:u w:val="single"/>
        </w:rPr>
        <w:t>8</w:t>
      </w:r>
      <w:r w:rsidRPr="0038347A">
        <w:rPr>
          <w:rFonts w:ascii="Arial" w:hAnsi="Arial" w:cs="Arial"/>
          <w:b/>
          <w:sz w:val="16"/>
          <w:szCs w:val="16"/>
          <w:u w:val="single"/>
        </w:rPr>
        <w:t>)</w:t>
      </w:r>
      <w:r>
        <w:rPr>
          <w:rFonts w:ascii="Arial" w:hAnsi="Arial" w:cs="Arial"/>
          <w:sz w:val="16"/>
          <w:szCs w:val="16"/>
          <w:u w:val="single"/>
        </w:rPr>
        <w:t xml:space="preserve">     </w:t>
      </w:r>
      <w:r w:rsidRPr="00E01E2F">
        <w:rPr>
          <w:rFonts w:ascii="Arial" w:hAnsi="Arial" w:cs="Arial"/>
          <w:sz w:val="16"/>
          <w:szCs w:val="16"/>
          <w:u w:val="single"/>
        </w:rPr>
        <w:t>,</w:t>
      </w:r>
    </w:p>
    <w:p w14:paraId="7FEE1D01" w14:textId="6CDBBED9" w:rsidR="00123C03" w:rsidRDefault="00123C03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br w:type="page"/>
      </w:r>
    </w:p>
    <w:p w14:paraId="2826E9CD" w14:textId="1944E754" w:rsidR="00123C03" w:rsidRPr="00D141B6" w:rsidRDefault="00123C03" w:rsidP="00123C0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141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INSTRUCTIVO</w:t>
      </w:r>
    </w:p>
    <w:p w14:paraId="036B3CDD" w14:textId="6F378908" w:rsidR="00123C03" w:rsidRDefault="00123C03" w:rsidP="00123C0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90FD0E" w14:textId="46FA5DE2" w:rsidR="00123C03" w:rsidRDefault="00123C03" w:rsidP="00123C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donde se señala cada número, deberá sustituirse y colocar la información señalada en la descripción de abajo.</w:t>
      </w:r>
    </w:p>
    <w:p w14:paraId="65841CD2" w14:textId="77777777" w:rsidR="00123C03" w:rsidRPr="00123C03" w:rsidRDefault="00123C03" w:rsidP="00123C0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3C03" w:rsidRPr="00123C03" w14:paraId="7E2DADE5" w14:textId="77777777" w:rsidTr="009816F4">
        <w:trPr>
          <w:trHeight w:val="283"/>
        </w:trPr>
        <w:tc>
          <w:tcPr>
            <w:tcW w:w="1555" w:type="dxa"/>
            <w:shd w:val="clear" w:color="auto" w:fill="BDD6EE" w:themeFill="accent1" w:themeFillTint="66"/>
            <w:vAlign w:val="center"/>
          </w:tcPr>
          <w:p w14:paraId="52D909CF" w14:textId="1E1E33AA" w:rsidR="00123C03" w:rsidRPr="00D141B6" w:rsidRDefault="00123C03" w:rsidP="00123C03">
            <w:pPr>
              <w:jc w:val="center"/>
              <w:rPr>
                <w:rFonts w:ascii="Arial" w:hAnsi="Arial" w:cs="Arial"/>
                <w:b/>
                <w:bCs/>
              </w:rPr>
            </w:pPr>
            <w:r w:rsidRPr="00D141B6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7273" w:type="dxa"/>
            <w:shd w:val="clear" w:color="auto" w:fill="BDD6EE" w:themeFill="accent1" w:themeFillTint="66"/>
            <w:vAlign w:val="center"/>
          </w:tcPr>
          <w:p w14:paraId="6B5A3199" w14:textId="2D7230A2" w:rsidR="00123C03" w:rsidRPr="00D141B6" w:rsidRDefault="00123C03" w:rsidP="00123C03">
            <w:pPr>
              <w:jc w:val="center"/>
              <w:rPr>
                <w:rFonts w:ascii="Arial" w:hAnsi="Arial" w:cs="Arial"/>
                <w:b/>
                <w:bCs/>
              </w:rPr>
            </w:pPr>
            <w:r w:rsidRPr="00D141B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123C03" w:rsidRPr="00123C03" w14:paraId="1DAD506A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39751903" w14:textId="185299DB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 w:rsidRPr="00123C03">
              <w:rPr>
                <w:rFonts w:ascii="Arial" w:hAnsi="Arial" w:cs="Arial"/>
              </w:rPr>
              <w:t>1</w:t>
            </w:r>
          </w:p>
        </w:tc>
        <w:tc>
          <w:tcPr>
            <w:tcW w:w="7273" w:type="dxa"/>
            <w:vAlign w:val="center"/>
          </w:tcPr>
          <w:p w14:paraId="5C4D5471" w14:textId="799655B9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Membrete de la UR y área solicitante que corresponda</w:t>
            </w:r>
          </w:p>
        </w:tc>
      </w:tr>
      <w:tr w:rsidR="00123C03" w:rsidRPr="00123C03" w14:paraId="79909595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1CF2B26D" w14:textId="33E519D0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73" w:type="dxa"/>
            <w:vAlign w:val="center"/>
          </w:tcPr>
          <w:p w14:paraId="25B3B0C1" w14:textId="50FC1200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Domicilio y datos de contacto de la UR y área solicitante</w:t>
            </w:r>
          </w:p>
        </w:tc>
      </w:tr>
      <w:tr w:rsidR="00123C03" w:rsidRPr="00123C03" w14:paraId="1B81D184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3AC75B2F" w14:textId="771BFD54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73" w:type="dxa"/>
            <w:vAlign w:val="center"/>
          </w:tcPr>
          <w:p w14:paraId="0D01DCD7" w14:textId="04237E3E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Enunciar la UR</w:t>
            </w:r>
          </w:p>
        </w:tc>
      </w:tr>
      <w:tr w:rsidR="00123C03" w:rsidRPr="00123C03" w14:paraId="70CC7915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5E4F6B46" w14:textId="07D26546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73" w:type="dxa"/>
            <w:vAlign w:val="center"/>
          </w:tcPr>
          <w:p w14:paraId="27D350B8" w14:textId="2AB2B31F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Enunciar el área solicitante</w:t>
            </w:r>
          </w:p>
        </w:tc>
      </w:tr>
      <w:tr w:rsidR="00123C03" w:rsidRPr="00123C03" w14:paraId="2588191B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6F4E1D73" w14:textId="2D83D552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73" w:type="dxa"/>
            <w:vAlign w:val="center"/>
          </w:tcPr>
          <w:p w14:paraId="22CCCAAD" w14:textId="28F8B545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elaboración del oficio</w:t>
            </w:r>
          </w:p>
        </w:tc>
      </w:tr>
      <w:tr w:rsidR="00123C03" w:rsidRPr="00123C03" w14:paraId="0CAE5CF1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7137D482" w14:textId="359B68AE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73" w:type="dxa"/>
            <w:vAlign w:val="center"/>
          </w:tcPr>
          <w:p w14:paraId="05E065CF" w14:textId="34B285CF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oficio correspondiente</w:t>
            </w:r>
          </w:p>
        </w:tc>
      </w:tr>
      <w:tr w:rsidR="00123C03" w:rsidRPr="00123C03" w14:paraId="5D0E3182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18303982" w14:textId="260BB667" w:rsidR="00123C03" w:rsidRP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273" w:type="dxa"/>
            <w:vAlign w:val="center"/>
          </w:tcPr>
          <w:p w14:paraId="0D1AED4C" w14:textId="3DAD2B16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muy breve de lo que se solicita que sea sometido al CAAPS</w:t>
            </w:r>
          </w:p>
        </w:tc>
      </w:tr>
      <w:tr w:rsidR="00123C03" w:rsidRPr="00123C03" w14:paraId="31C798B9" w14:textId="77777777" w:rsidTr="009816F4">
        <w:trPr>
          <w:trHeight w:val="737"/>
        </w:trPr>
        <w:tc>
          <w:tcPr>
            <w:tcW w:w="1555" w:type="dxa"/>
            <w:vAlign w:val="center"/>
          </w:tcPr>
          <w:p w14:paraId="6FB987F2" w14:textId="513AD05E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273" w:type="dxa"/>
            <w:vAlign w:val="center"/>
          </w:tcPr>
          <w:p w14:paraId="3BA13052" w14:textId="0BCD6E74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su caso, grado y el nombre de </w:t>
            </w:r>
            <w:r w:rsidR="00761575">
              <w:rPr>
                <w:rFonts w:ascii="Arial" w:hAnsi="Arial" w:cs="Arial"/>
              </w:rPr>
              <w:t>la persona que</w:t>
            </w:r>
            <w:r>
              <w:rPr>
                <w:rFonts w:ascii="Arial" w:hAnsi="Arial" w:cs="Arial"/>
              </w:rPr>
              <w:t xml:space="preserve"> ocupe el cargo de </w:t>
            </w:r>
            <w:r w:rsidR="00761575">
              <w:rPr>
                <w:rFonts w:ascii="Arial" w:hAnsi="Arial" w:cs="Arial"/>
              </w:rPr>
              <w:t>Segundo</w:t>
            </w:r>
            <w:r>
              <w:rPr>
                <w:rFonts w:ascii="Arial" w:hAnsi="Arial" w:cs="Arial"/>
              </w:rPr>
              <w:t xml:space="preserve"> (a) Secretario (a) Ejecutivo (a) del CAAPS. Adecuar según sea el caso para masculino o femenino</w:t>
            </w:r>
          </w:p>
        </w:tc>
      </w:tr>
      <w:tr w:rsidR="00123C03" w:rsidRPr="00123C03" w14:paraId="0BF7A20E" w14:textId="77777777" w:rsidTr="009816F4">
        <w:trPr>
          <w:trHeight w:val="283"/>
        </w:trPr>
        <w:tc>
          <w:tcPr>
            <w:tcW w:w="1555" w:type="dxa"/>
            <w:vAlign w:val="center"/>
          </w:tcPr>
          <w:p w14:paraId="37809B18" w14:textId="585873D9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273" w:type="dxa"/>
            <w:vAlign w:val="center"/>
          </w:tcPr>
          <w:p w14:paraId="5BCABE69" w14:textId="08C11E6B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la requisición</w:t>
            </w:r>
          </w:p>
        </w:tc>
      </w:tr>
      <w:tr w:rsidR="00123C03" w:rsidRPr="00123C03" w14:paraId="1DACB105" w14:textId="77777777" w:rsidTr="00893CB9">
        <w:trPr>
          <w:trHeight w:val="907"/>
        </w:trPr>
        <w:tc>
          <w:tcPr>
            <w:tcW w:w="1555" w:type="dxa"/>
            <w:vAlign w:val="center"/>
          </w:tcPr>
          <w:p w14:paraId="0B04FE57" w14:textId="3002D13B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273" w:type="dxa"/>
            <w:vAlign w:val="center"/>
          </w:tcPr>
          <w:p w14:paraId="599E0182" w14:textId="338B3F9C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Mención resumida de lo que se está solicitando sea sometido al Pleno del CAAPS, ya sea la contratación de servicios, la adquisición de bienes o lo necesario</w:t>
            </w:r>
            <w:r w:rsidR="00945230">
              <w:rPr>
                <w:rFonts w:ascii="Arial" w:hAnsi="Arial" w:cs="Arial"/>
              </w:rPr>
              <w:t>, así como la temporalidad de la contratación.</w:t>
            </w:r>
          </w:p>
        </w:tc>
      </w:tr>
      <w:tr w:rsidR="00123C03" w:rsidRPr="00123C03" w14:paraId="29F2543D" w14:textId="77777777" w:rsidTr="00893CB9">
        <w:trPr>
          <w:trHeight w:val="907"/>
        </w:trPr>
        <w:tc>
          <w:tcPr>
            <w:tcW w:w="1555" w:type="dxa"/>
            <w:vAlign w:val="center"/>
          </w:tcPr>
          <w:p w14:paraId="0F5D4156" w14:textId="606B4D78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273" w:type="dxa"/>
            <w:vAlign w:val="center"/>
          </w:tcPr>
          <w:p w14:paraId="07A04135" w14:textId="292D1F9A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Incluir la fracción del numeral 50 de la Norma de Adquisiciones, Arrendamientos y Prestación de Servicios </w:t>
            </w:r>
            <w:r w:rsidR="004A1F59">
              <w:rPr>
                <w:rFonts w:ascii="Arial" w:hAnsi="Arial" w:cs="Arial"/>
              </w:rPr>
              <w:t xml:space="preserve">para la Universidad Autónoma de la Ciudad de México </w:t>
            </w:r>
            <w:r>
              <w:rPr>
                <w:rFonts w:ascii="Arial" w:hAnsi="Arial" w:cs="Arial"/>
              </w:rPr>
              <w:t>que se considere aplica para el supuesto de excepción que se está solicitando</w:t>
            </w:r>
          </w:p>
        </w:tc>
      </w:tr>
      <w:tr w:rsidR="00EC6BF3" w:rsidRPr="00123C03" w14:paraId="66845F21" w14:textId="77777777" w:rsidTr="00893CB9">
        <w:trPr>
          <w:trHeight w:val="907"/>
        </w:trPr>
        <w:tc>
          <w:tcPr>
            <w:tcW w:w="1555" w:type="dxa"/>
            <w:vAlign w:val="center"/>
          </w:tcPr>
          <w:p w14:paraId="1506EFB8" w14:textId="3140C560" w:rsidR="00EC6BF3" w:rsidRDefault="00EC6BF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273" w:type="dxa"/>
            <w:vAlign w:val="center"/>
          </w:tcPr>
          <w:p w14:paraId="4627235C" w14:textId="73E947ED" w:rsidR="00EC6BF3" w:rsidRDefault="00EC6BF3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Listado de documentos que se anexan al oficio y que serán verificados y validados con el Chek List correspondiente para tales fines</w:t>
            </w:r>
          </w:p>
        </w:tc>
      </w:tr>
      <w:tr w:rsidR="00D141B6" w:rsidRPr="00123C03" w14:paraId="1723591D" w14:textId="77777777" w:rsidTr="00893CB9">
        <w:trPr>
          <w:trHeight w:val="567"/>
        </w:trPr>
        <w:tc>
          <w:tcPr>
            <w:tcW w:w="1555" w:type="dxa"/>
            <w:vAlign w:val="center"/>
          </w:tcPr>
          <w:p w14:paraId="53C7F7E1" w14:textId="736F631F" w:rsidR="00D141B6" w:rsidRDefault="00D141B6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3</w:t>
            </w:r>
          </w:p>
        </w:tc>
        <w:tc>
          <w:tcPr>
            <w:tcW w:w="7273" w:type="dxa"/>
            <w:vAlign w:val="center"/>
          </w:tcPr>
          <w:p w14:paraId="397D4DED" w14:textId="77F396F3" w:rsidR="00490CCE" w:rsidRDefault="00D141B6" w:rsidP="009816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autógrafa de la persona que solicita que sea sometido al Pleno del CAAPS el caso de excepción</w:t>
            </w:r>
            <w:r w:rsidR="00ED45B0">
              <w:rPr>
                <w:rFonts w:ascii="Arial" w:hAnsi="Arial" w:cs="Arial"/>
              </w:rPr>
              <w:t>.</w:t>
            </w:r>
          </w:p>
        </w:tc>
      </w:tr>
      <w:tr w:rsidR="00123C03" w:rsidRPr="00123C03" w14:paraId="3EA20832" w14:textId="77777777" w:rsidTr="00893CB9">
        <w:trPr>
          <w:trHeight w:val="567"/>
        </w:trPr>
        <w:tc>
          <w:tcPr>
            <w:tcW w:w="1555" w:type="dxa"/>
            <w:vAlign w:val="center"/>
          </w:tcPr>
          <w:p w14:paraId="61778E4A" w14:textId="47C2B34F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4</w:t>
            </w:r>
          </w:p>
        </w:tc>
        <w:tc>
          <w:tcPr>
            <w:tcW w:w="7273" w:type="dxa"/>
            <w:vAlign w:val="center"/>
          </w:tcPr>
          <w:p w14:paraId="429A9063" w14:textId="759AABCD" w:rsidR="00123C03" w:rsidRPr="00123C03" w:rsidRDefault="00D141B6" w:rsidP="00490C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su caso, grado y el nombre de la persona que solicita que sea sometido al Pleno del CAAPS el caso de excepción</w:t>
            </w:r>
            <w:r w:rsidR="00490CCE">
              <w:rPr>
                <w:rFonts w:ascii="Arial" w:hAnsi="Arial" w:cs="Arial"/>
              </w:rPr>
              <w:t xml:space="preserve">. </w:t>
            </w:r>
          </w:p>
        </w:tc>
      </w:tr>
      <w:tr w:rsidR="00123C03" w:rsidRPr="00123C03" w14:paraId="2061AF49" w14:textId="77777777" w:rsidTr="00893CB9">
        <w:trPr>
          <w:trHeight w:val="567"/>
        </w:trPr>
        <w:tc>
          <w:tcPr>
            <w:tcW w:w="1555" w:type="dxa"/>
            <w:vAlign w:val="center"/>
          </w:tcPr>
          <w:p w14:paraId="20D0EDDD" w14:textId="40645920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5</w:t>
            </w:r>
          </w:p>
        </w:tc>
        <w:tc>
          <w:tcPr>
            <w:tcW w:w="7273" w:type="dxa"/>
            <w:vAlign w:val="center"/>
          </w:tcPr>
          <w:p w14:paraId="0A41FBB3" w14:textId="1501508B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 de la persona que soli</w:t>
            </w:r>
            <w:r w:rsidR="00893CB9">
              <w:rPr>
                <w:rFonts w:ascii="Arial" w:hAnsi="Arial" w:cs="Arial"/>
              </w:rPr>
              <w:t>cita que sea sometido al Pleno del CAAPS el caso de excepción</w:t>
            </w:r>
          </w:p>
        </w:tc>
      </w:tr>
      <w:tr w:rsidR="009816F4" w:rsidRPr="00123C03" w14:paraId="06139C46" w14:textId="77777777" w:rsidTr="00893CB9">
        <w:trPr>
          <w:trHeight w:val="567"/>
        </w:trPr>
        <w:tc>
          <w:tcPr>
            <w:tcW w:w="1555" w:type="dxa"/>
            <w:vAlign w:val="center"/>
          </w:tcPr>
          <w:p w14:paraId="056B3DD4" w14:textId="0E0CF463" w:rsidR="009816F4" w:rsidRDefault="009816F4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</w:t>
            </w:r>
          </w:p>
        </w:tc>
        <w:tc>
          <w:tcPr>
            <w:tcW w:w="7273" w:type="dxa"/>
            <w:vAlign w:val="center"/>
          </w:tcPr>
          <w:p w14:paraId="7E2FAD2D" w14:textId="6F552B37" w:rsidR="009816F4" w:rsidRDefault="009816F4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los puntos 12, 13 y 14, en caso de ausencia del titular, se considerará la firma POR AUSENCIA, en este sentido se requerirá el Grado, nombre completo, cargo de la persona que firma POR AUSENCIA e identificar Grado, nombre completo y cargo del ausente.</w:t>
            </w:r>
          </w:p>
        </w:tc>
      </w:tr>
      <w:tr w:rsidR="00123C03" w:rsidRPr="00123C03" w14:paraId="3B6B74FC" w14:textId="77777777" w:rsidTr="00893CB9">
        <w:trPr>
          <w:trHeight w:val="907"/>
        </w:trPr>
        <w:tc>
          <w:tcPr>
            <w:tcW w:w="1555" w:type="dxa"/>
            <w:vAlign w:val="center"/>
          </w:tcPr>
          <w:p w14:paraId="3B978622" w14:textId="182BB3EF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6</w:t>
            </w:r>
          </w:p>
        </w:tc>
        <w:tc>
          <w:tcPr>
            <w:tcW w:w="7273" w:type="dxa"/>
            <w:vAlign w:val="center"/>
          </w:tcPr>
          <w:p w14:paraId="3F019986" w14:textId="2245784D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su caso, grado y el nombre de la persona que</w:t>
            </w:r>
            <w:r w:rsidR="00893CB9">
              <w:rPr>
                <w:rFonts w:ascii="Arial" w:hAnsi="Arial" w:cs="Arial"/>
              </w:rPr>
              <w:t xml:space="preserve"> ocupe el cargo de Presidente (a) del CAAPS. Adecuar según sea el caso para masculino o femenino</w:t>
            </w:r>
          </w:p>
        </w:tc>
      </w:tr>
      <w:tr w:rsidR="00123C03" w:rsidRPr="00123C03" w14:paraId="16CC8676" w14:textId="77777777" w:rsidTr="00893CB9">
        <w:trPr>
          <w:trHeight w:val="907"/>
        </w:trPr>
        <w:tc>
          <w:tcPr>
            <w:tcW w:w="1555" w:type="dxa"/>
            <w:vAlign w:val="center"/>
          </w:tcPr>
          <w:p w14:paraId="047970B4" w14:textId="7C4D9D8B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7</w:t>
            </w:r>
          </w:p>
        </w:tc>
        <w:tc>
          <w:tcPr>
            <w:tcW w:w="7273" w:type="dxa"/>
            <w:vAlign w:val="center"/>
          </w:tcPr>
          <w:p w14:paraId="41E55A78" w14:textId="27E351EF" w:rsidR="00123C03" w:rsidRPr="00123C03" w:rsidRDefault="00D141B6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su caso, grado y el nombre de la persona que</w:t>
            </w:r>
            <w:r w:rsidR="00893CB9">
              <w:rPr>
                <w:rFonts w:ascii="Arial" w:hAnsi="Arial" w:cs="Arial"/>
              </w:rPr>
              <w:t xml:space="preserve"> ocupe el cargo de </w:t>
            </w:r>
            <w:r w:rsidR="00D871F2">
              <w:rPr>
                <w:rFonts w:ascii="Arial" w:hAnsi="Arial" w:cs="Arial"/>
              </w:rPr>
              <w:t>Primer</w:t>
            </w:r>
            <w:r w:rsidR="00893CB9">
              <w:rPr>
                <w:rFonts w:ascii="Arial" w:hAnsi="Arial" w:cs="Arial"/>
              </w:rPr>
              <w:t xml:space="preserve"> (a) Secretario (a) Ejecutivo (a) del CAAPS. Adecuar según sea el caso para masculino o femenino</w:t>
            </w:r>
          </w:p>
        </w:tc>
      </w:tr>
      <w:tr w:rsidR="00123C03" w:rsidRPr="00123C03" w14:paraId="22349219" w14:textId="77777777" w:rsidTr="00893CB9">
        <w:trPr>
          <w:trHeight w:val="397"/>
        </w:trPr>
        <w:tc>
          <w:tcPr>
            <w:tcW w:w="1555" w:type="dxa"/>
            <w:vAlign w:val="center"/>
          </w:tcPr>
          <w:p w14:paraId="4AEE9081" w14:textId="03B799E1" w:rsidR="00123C03" w:rsidRDefault="00123C03" w:rsidP="00123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C6BF3">
              <w:rPr>
                <w:rFonts w:ascii="Arial" w:hAnsi="Arial" w:cs="Arial"/>
              </w:rPr>
              <w:t>8</w:t>
            </w:r>
          </w:p>
        </w:tc>
        <w:tc>
          <w:tcPr>
            <w:tcW w:w="7273" w:type="dxa"/>
            <w:vAlign w:val="center"/>
          </w:tcPr>
          <w:p w14:paraId="3D2A7E1A" w14:textId="21D2A298" w:rsidR="00123C03" w:rsidRPr="00123C03" w:rsidRDefault="00893CB9" w:rsidP="00123C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las copias de conocimiento que consideren necesarias</w:t>
            </w:r>
          </w:p>
        </w:tc>
      </w:tr>
    </w:tbl>
    <w:p w14:paraId="048A7F05" w14:textId="77777777" w:rsidR="00123C03" w:rsidRPr="00E01E2F" w:rsidRDefault="00123C03" w:rsidP="00345783">
      <w:pPr>
        <w:spacing w:after="0" w:line="240" w:lineRule="auto"/>
        <w:jc w:val="both"/>
        <w:rPr>
          <w:rFonts w:ascii="Arial" w:hAnsi="Arial" w:cs="Arial"/>
          <w:sz w:val="16"/>
          <w:szCs w:val="16"/>
          <w:u w:val="single"/>
        </w:rPr>
      </w:pPr>
    </w:p>
    <w:sectPr w:rsidR="00123C03" w:rsidRPr="00E01E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8894" w14:textId="77777777" w:rsidR="00CB005C" w:rsidRDefault="00CB005C" w:rsidP="00380144">
      <w:pPr>
        <w:spacing w:after="0" w:line="240" w:lineRule="auto"/>
      </w:pPr>
      <w:r>
        <w:separator/>
      </w:r>
    </w:p>
  </w:endnote>
  <w:endnote w:type="continuationSeparator" w:id="0">
    <w:p w14:paraId="304BE6BE" w14:textId="77777777" w:rsidR="00CB005C" w:rsidRDefault="00CB005C" w:rsidP="0038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NVENOCF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3D3F7" w14:textId="77777777" w:rsidR="00380144" w:rsidRDefault="00B4190A" w:rsidP="00380144">
    <w:pPr>
      <w:pStyle w:val="Piedepgina"/>
      <w:tabs>
        <w:tab w:val="clear" w:pos="4419"/>
        <w:tab w:val="clear" w:pos="8838"/>
        <w:tab w:val="left" w:pos="6480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0D290E86" wp14:editId="7B1EDEAD">
              <wp:simplePos x="0" y="0"/>
              <wp:positionH relativeFrom="margin">
                <wp:align>left</wp:align>
              </wp:positionH>
              <wp:positionV relativeFrom="paragraph">
                <wp:posOffset>-218872</wp:posOffset>
              </wp:positionV>
              <wp:extent cx="6110605" cy="690663"/>
              <wp:effectExtent l="0" t="0" r="4445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0605" cy="69066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67E3AB" w14:textId="6B78D911" w:rsidR="00B4190A" w:rsidRDefault="002C6C74" w:rsidP="002936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  <w:u w:val="single"/>
                            </w:rPr>
                            <w:t xml:space="preserve">      (calle)      </w:t>
                          </w:r>
                          <w:r w:rsidR="00B4190A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número _____</w:t>
                          </w:r>
                          <w:r w:rsidR="00B4190A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, colonia </w:t>
                          </w: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___________</w:t>
                          </w:r>
                          <w:r w:rsidR="00B4190A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, alcaldía </w:t>
                          </w: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_________</w:t>
                          </w:r>
                          <w:r w:rsidR="00B4190A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, Ciudad de México,</w:t>
                          </w:r>
                        </w:p>
                        <w:p w14:paraId="459612D4" w14:textId="22DF4CA4" w:rsidR="00B4190A" w:rsidRDefault="00B4190A" w:rsidP="002936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código postal </w:t>
                          </w:r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_______</w:t>
                          </w: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, teléfono 55 1107 0280 extensión </w:t>
                          </w:r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>_______</w:t>
                          </w:r>
                        </w:p>
                        <w:p w14:paraId="295D24A9" w14:textId="200B6A7C" w:rsidR="00B4190A" w:rsidRPr="002C6C74" w:rsidRDefault="00B4190A" w:rsidP="0029362F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 xml:space="preserve">correo electrónico </w:t>
                          </w:r>
                          <w:hyperlink r:id="rId1" w:history="1">
                            <w:r w:rsidR="002C6C74" w:rsidRPr="001D4B20">
                              <w:rPr>
                                <w:rStyle w:val="Hipervnculo"/>
                                <w:rFonts w:ascii="BONVENOCF-LIGHT" w:eastAsia="BONVENOCF-LIGHT" w:hAnsi="BONVENOCF-LIGHT" w:cs="BONVENOCF-LIGHT"/>
                                <w:sz w:val="20"/>
                              </w:rPr>
                              <w:t>___________________@uacm.edu.mx</w:t>
                            </w:r>
                          </w:hyperlink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ab/>
                          </w:r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ab/>
                          </w:r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ab/>
                          </w:r>
                          <w:r w:rsidR="002C6C74">
                            <w:rPr>
                              <w:rFonts w:ascii="BONVENOCF-LIGHT" w:eastAsia="BONVENOCF-LIGHT" w:hAnsi="BONVENOCF-LIGHT" w:cs="BONVENOCF-LIGHT"/>
                              <w:color w:val="000000"/>
                              <w:sz w:val="20"/>
                            </w:rPr>
                            <w:tab/>
                          </w:r>
                          <w:r w:rsidR="002C6C74" w:rsidRPr="0038347A">
                            <w:rPr>
                              <w:rFonts w:ascii="BONVENOCF-LIGHT" w:eastAsia="BONVENOCF-LIGHT" w:hAnsi="BONVENOCF-LIGHT" w:cs="BONVENOCF-LIGHT"/>
                              <w:b/>
                              <w:color w:val="000000"/>
                              <w:sz w:val="20"/>
                            </w:rPr>
                            <w:t>(2)</w:t>
                          </w:r>
                        </w:p>
                        <w:p w14:paraId="75543278" w14:textId="77777777" w:rsidR="00B4190A" w:rsidRDefault="00B4190A" w:rsidP="00B4190A">
                          <w:pPr>
                            <w:textDirection w:val="btLr"/>
                          </w:pPr>
                          <w:r>
                            <w:rPr>
                              <w:rFonts w:ascii="BONVENOCF-LIGHT" w:eastAsia="BONVENOCF-LIGHT" w:hAnsi="BONVENOCF-LIGHT" w:cs="BONVENOCF-LIGHT"/>
                              <w:color w:val="FF0000"/>
                              <w:sz w:val="20"/>
                            </w:rPr>
                            <w:t>www.uacm.edu.mx</w:t>
                          </w:r>
                        </w:p>
                        <w:p w14:paraId="3A2125F2" w14:textId="77777777" w:rsidR="00B4190A" w:rsidRDefault="00B4190A" w:rsidP="00B4190A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90E86" id="Rectángulo 6" o:spid="_x0000_s1026" style="position:absolute;margin-left:0;margin-top:-17.25pt;width:481.15pt;height:54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" fillcolor="white [3201]" stroked="f">
              <v:textbox inset="2.53958mm,1.2694mm,2.53958mm,1.2694mm">
                <w:txbxContent>
                  <w:p w14:paraId="6D67E3AB" w14:textId="6B78D911" w:rsidR="00B4190A" w:rsidRDefault="002C6C74" w:rsidP="0029362F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  <w:u w:val="single"/>
                      </w:rPr>
                      <w:t xml:space="preserve">      (</w:t>
                    </w:r>
                    <w:proofErr w:type="gramStart"/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  <w:u w:val="single"/>
                      </w:rPr>
                      <w:t xml:space="preserve">calle)   </w:t>
                    </w:r>
                    <w:proofErr w:type="gramEnd"/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  <w:u w:val="single"/>
                      </w:rPr>
                      <w:t xml:space="preserve">   </w:t>
                    </w:r>
                    <w:r w:rsidR="00B4190A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número _____</w:t>
                    </w:r>
                    <w:r w:rsidR="00B4190A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, colonia </w:t>
                    </w: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___________</w:t>
                    </w:r>
                    <w:r w:rsidR="00B4190A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, alcaldía </w:t>
                    </w: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_________</w:t>
                    </w:r>
                    <w:r w:rsidR="00B4190A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, Ciudad de México,</w:t>
                    </w:r>
                  </w:p>
                  <w:p w14:paraId="459612D4" w14:textId="22DF4CA4" w:rsidR="00B4190A" w:rsidRDefault="00B4190A" w:rsidP="0029362F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código postal </w:t>
                    </w:r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_______</w:t>
                    </w: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, teléfono 55 1107 0280 extensión </w:t>
                    </w:r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>_______</w:t>
                    </w:r>
                  </w:p>
                  <w:p w14:paraId="295D24A9" w14:textId="200B6A7C" w:rsidR="00B4190A" w:rsidRPr="002C6C74" w:rsidRDefault="00B4190A" w:rsidP="0029362F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 xml:space="preserve">correo electrónico </w:t>
                    </w:r>
                    <w:hyperlink r:id="rId2" w:history="1">
                      <w:r w:rsidR="002C6C74" w:rsidRPr="001D4B20">
                        <w:rPr>
                          <w:rStyle w:val="Hipervnculo"/>
                          <w:rFonts w:ascii="BONVENOCF-LIGHT" w:eastAsia="BONVENOCF-LIGHT" w:hAnsi="BONVENOCF-LIGHT" w:cs="BONVENOCF-LIGHT"/>
                          <w:sz w:val="20"/>
                        </w:rPr>
                        <w:t>___________________@uacm.edu.mx</w:t>
                      </w:r>
                    </w:hyperlink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ab/>
                    </w:r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ab/>
                    </w:r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ab/>
                    </w:r>
                    <w:r w:rsidR="002C6C74">
                      <w:rPr>
                        <w:rFonts w:ascii="BONVENOCF-LIGHT" w:eastAsia="BONVENOCF-LIGHT" w:hAnsi="BONVENOCF-LIGHT" w:cs="BONVENOCF-LIGHT"/>
                        <w:color w:val="000000"/>
                        <w:sz w:val="20"/>
                      </w:rPr>
                      <w:tab/>
                    </w:r>
                    <w:r w:rsidR="002C6C74" w:rsidRPr="0038347A">
                      <w:rPr>
                        <w:rFonts w:ascii="BONVENOCF-LIGHT" w:eastAsia="BONVENOCF-LIGHT" w:hAnsi="BONVENOCF-LIGHT" w:cs="BONVENOCF-LIGHT"/>
                        <w:b/>
                        <w:color w:val="000000"/>
                        <w:sz w:val="20"/>
                      </w:rPr>
                      <w:t>(2)</w:t>
                    </w:r>
                  </w:p>
                  <w:p w14:paraId="75543278" w14:textId="77777777" w:rsidR="00B4190A" w:rsidRDefault="00B4190A" w:rsidP="00B4190A">
                    <w:pPr>
                      <w:textDirection w:val="btLr"/>
                    </w:pPr>
                    <w:r>
                      <w:rPr>
                        <w:rFonts w:ascii="BONVENOCF-LIGHT" w:eastAsia="BONVENOCF-LIGHT" w:hAnsi="BONVENOCF-LIGHT" w:cs="BONVENOCF-LIGHT"/>
                        <w:color w:val="FF0000"/>
                        <w:sz w:val="20"/>
                      </w:rPr>
                      <w:t>www.uacm.edu.mx</w:t>
                    </w:r>
                  </w:p>
                  <w:p w14:paraId="3A2125F2" w14:textId="77777777" w:rsidR="00B4190A" w:rsidRDefault="00B4190A" w:rsidP="00B4190A">
                    <w:pPr>
                      <w:textDirection w:val="btLr"/>
                    </w:pPr>
                    <w:r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6A51954C" wp14:editId="56D96797">
              <wp:simplePos x="0" y="0"/>
              <wp:positionH relativeFrom="margin">
                <wp:posOffset>-141078</wp:posOffset>
              </wp:positionH>
              <wp:positionV relativeFrom="paragraph">
                <wp:posOffset>-225574</wp:posOffset>
              </wp:positionV>
              <wp:extent cx="63230" cy="666345"/>
              <wp:effectExtent l="0" t="0" r="0" b="63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30" cy="66634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8689B2" w14:textId="77777777" w:rsidR="00B4190A" w:rsidRDefault="00B4190A" w:rsidP="00B4190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51954C" id="Rectángulo 2" o:spid="_x0000_s1027" style="position:absolute;margin-left:-11.1pt;margin-top:-17.75pt;width:5pt;height:52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" fillcolor="#c00000" stroked="f">
              <v:textbox inset="2.53958mm,2.53958mm,2.53958mm,2.53958mm">
                <w:txbxContent>
                  <w:p w14:paraId="7E8689B2" w14:textId="77777777" w:rsidR="00B4190A" w:rsidRDefault="00B4190A" w:rsidP="00B4190A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8014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E6DC" w14:textId="77777777" w:rsidR="00CB005C" w:rsidRDefault="00CB005C" w:rsidP="00380144">
      <w:pPr>
        <w:spacing w:after="0" w:line="240" w:lineRule="auto"/>
      </w:pPr>
      <w:r>
        <w:separator/>
      </w:r>
    </w:p>
  </w:footnote>
  <w:footnote w:type="continuationSeparator" w:id="0">
    <w:p w14:paraId="37EB66F4" w14:textId="77777777" w:rsidR="00CB005C" w:rsidRDefault="00CB005C" w:rsidP="0038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5825" w14:textId="156F6344" w:rsidR="00380144" w:rsidRPr="0038347A" w:rsidRDefault="00B4190A">
    <w:pPr>
      <w:pStyle w:val="Encabezado"/>
      <w:rPr>
        <w:b/>
      </w:rPr>
    </w:pPr>
    <w:r>
      <w:rPr>
        <w:noProof/>
        <w:color w:val="000000"/>
        <w:lang w:eastAsia="es-MX"/>
      </w:rPr>
      <w:drawing>
        <wp:anchor distT="0" distB="0" distL="114300" distR="114300" simplePos="0" relativeHeight="251661312" behindDoc="0" locked="0" layoutInCell="1" allowOverlap="1" wp14:anchorId="6B36E7CE" wp14:editId="179EF0A3">
          <wp:simplePos x="0" y="0"/>
          <wp:positionH relativeFrom="column">
            <wp:posOffset>-142288</wp:posOffset>
          </wp:positionH>
          <wp:positionV relativeFrom="paragraph">
            <wp:posOffset>-303042</wp:posOffset>
          </wp:positionV>
          <wp:extent cx="1395046" cy="91821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77329"/>
                  <a:stretch/>
                </pic:blipFill>
                <pic:spPr bwMode="auto">
                  <a:xfrm>
                    <a:off x="0" y="0"/>
                    <a:ext cx="1396011" cy="918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C74">
      <w:tab/>
    </w:r>
    <w:r w:rsidR="002C6C74" w:rsidRPr="0038347A">
      <w:rPr>
        <w:b/>
      </w:rPr>
      <w:t>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2EB"/>
    <w:multiLevelType w:val="hybridMultilevel"/>
    <w:tmpl w:val="FB76A408"/>
    <w:lvl w:ilvl="0" w:tplc="7F566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35E37"/>
    <w:multiLevelType w:val="hybridMultilevel"/>
    <w:tmpl w:val="7B4A3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144"/>
    <w:rsid w:val="00007BE1"/>
    <w:rsid w:val="00032BB0"/>
    <w:rsid w:val="000355F3"/>
    <w:rsid w:val="000661DA"/>
    <w:rsid w:val="00072A93"/>
    <w:rsid w:val="00074EA8"/>
    <w:rsid w:val="00092B30"/>
    <w:rsid w:val="000A08D8"/>
    <w:rsid w:val="000B47FA"/>
    <w:rsid w:val="000D1F20"/>
    <w:rsid w:val="000F18C9"/>
    <w:rsid w:val="0011316E"/>
    <w:rsid w:val="00117164"/>
    <w:rsid w:val="00123C03"/>
    <w:rsid w:val="001B2288"/>
    <w:rsid w:val="001F73E3"/>
    <w:rsid w:val="00241EA1"/>
    <w:rsid w:val="00241FF2"/>
    <w:rsid w:val="002810AC"/>
    <w:rsid w:val="0029362F"/>
    <w:rsid w:val="002A78E3"/>
    <w:rsid w:val="002C6C74"/>
    <w:rsid w:val="002D0C93"/>
    <w:rsid w:val="002E2306"/>
    <w:rsid w:val="00304211"/>
    <w:rsid w:val="0030559E"/>
    <w:rsid w:val="003226A2"/>
    <w:rsid w:val="00345783"/>
    <w:rsid w:val="00380144"/>
    <w:rsid w:val="0038347A"/>
    <w:rsid w:val="003866A8"/>
    <w:rsid w:val="003B503D"/>
    <w:rsid w:val="003F04ED"/>
    <w:rsid w:val="003F6932"/>
    <w:rsid w:val="004069B4"/>
    <w:rsid w:val="00456D76"/>
    <w:rsid w:val="00490CCE"/>
    <w:rsid w:val="004A1F59"/>
    <w:rsid w:val="004F74C3"/>
    <w:rsid w:val="00504A55"/>
    <w:rsid w:val="00550382"/>
    <w:rsid w:val="005B7785"/>
    <w:rsid w:val="005D74F1"/>
    <w:rsid w:val="005F39BF"/>
    <w:rsid w:val="00606485"/>
    <w:rsid w:val="00623B21"/>
    <w:rsid w:val="00664775"/>
    <w:rsid w:val="00664C21"/>
    <w:rsid w:val="00710E08"/>
    <w:rsid w:val="00745AA7"/>
    <w:rsid w:val="0074787F"/>
    <w:rsid w:val="00761575"/>
    <w:rsid w:val="00777EE3"/>
    <w:rsid w:val="00792E01"/>
    <w:rsid w:val="00797232"/>
    <w:rsid w:val="007C1458"/>
    <w:rsid w:val="007F2421"/>
    <w:rsid w:val="00802DAE"/>
    <w:rsid w:val="0081518D"/>
    <w:rsid w:val="00820F53"/>
    <w:rsid w:val="00822E3C"/>
    <w:rsid w:val="00831B2D"/>
    <w:rsid w:val="00852D29"/>
    <w:rsid w:val="00881D41"/>
    <w:rsid w:val="00893CB9"/>
    <w:rsid w:val="00894D41"/>
    <w:rsid w:val="008A04C9"/>
    <w:rsid w:val="008A26F5"/>
    <w:rsid w:val="008B7A08"/>
    <w:rsid w:val="008C5FA7"/>
    <w:rsid w:val="008D23F4"/>
    <w:rsid w:val="0092661E"/>
    <w:rsid w:val="00934966"/>
    <w:rsid w:val="00945230"/>
    <w:rsid w:val="00963A3C"/>
    <w:rsid w:val="009816F4"/>
    <w:rsid w:val="00983E98"/>
    <w:rsid w:val="009C1124"/>
    <w:rsid w:val="009C7203"/>
    <w:rsid w:val="00A10637"/>
    <w:rsid w:val="00A50A51"/>
    <w:rsid w:val="00A71D89"/>
    <w:rsid w:val="00A77208"/>
    <w:rsid w:val="00A80215"/>
    <w:rsid w:val="00A953D0"/>
    <w:rsid w:val="00AA264E"/>
    <w:rsid w:val="00AC263A"/>
    <w:rsid w:val="00AC3009"/>
    <w:rsid w:val="00AF1C96"/>
    <w:rsid w:val="00AF2DA7"/>
    <w:rsid w:val="00B056DF"/>
    <w:rsid w:val="00B22B66"/>
    <w:rsid w:val="00B26979"/>
    <w:rsid w:val="00B4190A"/>
    <w:rsid w:val="00B53C7E"/>
    <w:rsid w:val="00B54318"/>
    <w:rsid w:val="00BD6750"/>
    <w:rsid w:val="00BE628E"/>
    <w:rsid w:val="00C065A5"/>
    <w:rsid w:val="00C15622"/>
    <w:rsid w:val="00C43386"/>
    <w:rsid w:val="00C7152B"/>
    <w:rsid w:val="00C83E6F"/>
    <w:rsid w:val="00CB005C"/>
    <w:rsid w:val="00D141B6"/>
    <w:rsid w:val="00D17AB9"/>
    <w:rsid w:val="00D871F2"/>
    <w:rsid w:val="00DB6AC3"/>
    <w:rsid w:val="00DD17BB"/>
    <w:rsid w:val="00DE079E"/>
    <w:rsid w:val="00E01E2F"/>
    <w:rsid w:val="00E52656"/>
    <w:rsid w:val="00E7026E"/>
    <w:rsid w:val="00E75420"/>
    <w:rsid w:val="00E80F65"/>
    <w:rsid w:val="00EC6BF3"/>
    <w:rsid w:val="00ED45B0"/>
    <w:rsid w:val="00EF6369"/>
    <w:rsid w:val="00F422B9"/>
    <w:rsid w:val="00F46DD7"/>
    <w:rsid w:val="00F5423A"/>
    <w:rsid w:val="00F56B63"/>
    <w:rsid w:val="00F66639"/>
    <w:rsid w:val="00FC3FCE"/>
    <w:rsid w:val="00FD41AA"/>
    <w:rsid w:val="00FE4F31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7A646"/>
  <w15:chartTrackingRefBased/>
  <w15:docId w15:val="{C709D9B0-C653-4AD8-9311-CF7E7A80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144"/>
  </w:style>
  <w:style w:type="paragraph" w:styleId="Piedepgina">
    <w:name w:val="footer"/>
    <w:basedOn w:val="Normal"/>
    <w:link w:val="PiedepginaCar"/>
    <w:uiPriority w:val="99"/>
    <w:unhideWhenUsed/>
    <w:rsid w:val="00380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144"/>
  </w:style>
  <w:style w:type="paragraph" w:customStyle="1" w:styleId="Default">
    <w:name w:val="Default"/>
    <w:rsid w:val="00F422B9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AC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5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6C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6C7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___________________@uacm.edu.mx" TargetMode="External"/><Relationship Id="rId1" Type="http://schemas.openxmlformats.org/officeDocument/2006/relationships/hyperlink" Target="mailto:___________________@uacm.edu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Mario Avila</cp:lastModifiedBy>
  <cp:revision>15</cp:revision>
  <cp:lastPrinted>2023-03-29T02:48:00Z</cp:lastPrinted>
  <dcterms:created xsi:type="dcterms:W3CDTF">2023-05-03T00:08:00Z</dcterms:created>
  <dcterms:modified xsi:type="dcterms:W3CDTF">2023-09-28T00:45:00Z</dcterms:modified>
</cp:coreProperties>
</file>