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9B8E5" w14:textId="77777777" w:rsidR="00543E8F" w:rsidRDefault="007914A2">
      <w:pPr>
        <w:rPr>
          <w:sz w:val="24"/>
          <w:szCs w:val="24"/>
        </w:rPr>
      </w:pPr>
      <w:r w:rsidRPr="001F4F07">
        <w:rPr>
          <w:noProof/>
          <w:sz w:val="24"/>
          <w:szCs w:val="24"/>
          <w:lang w:eastAsia="es-MX"/>
        </w:rPr>
        <w:drawing>
          <wp:inline distT="0" distB="0" distL="0" distR="0" wp14:anchorId="096CEF12" wp14:editId="331C4262">
            <wp:extent cx="1581150" cy="12175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21" cy="12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F07">
        <w:rPr>
          <w:sz w:val="24"/>
          <w:szCs w:val="24"/>
        </w:rPr>
        <w:tab/>
      </w:r>
      <w:r w:rsidRPr="001F4F07">
        <w:rPr>
          <w:sz w:val="24"/>
          <w:szCs w:val="24"/>
        </w:rPr>
        <w:tab/>
      </w:r>
      <w:r w:rsidRPr="001F4F07">
        <w:rPr>
          <w:sz w:val="24"/>
          <w:szCs w:val="24"/>
        </w:rPr>
        <w:tab/>
      </w:r>
      <w:r w:rsidRPr="001F4F07">
        <w:rPr>
          <w:sz w:val="24"/>
          <w:szCs w:val="24"/>
        </w:rPr>
        <w:tab/>
      </w:r>
      <w:r w:rsidRPr="001F4F07">
        <w:rPr>
          <w:sz w:val="24"/>
          <w:szCs w:val="24"/>
        </w:rPr>
        <w:tab/>
      </w:r>
      <w:r w:rsidRPr="001F4F07">
        <w:rPr>
          <w:sz w:val="24"/>
          <w:szCs w:val="24"/>
        </w:rPr>
        <w:tab/>
      </w:r>
      <w:r w:rsidRPr="001F4F07">
        <w:rPr>
          <w:sz w:val="24"/>
          <w:szCs w:val="24"/>
        </w:rPr>
        <w:tab/>
      </w:r>
      <w:r w:rsidRPr="001F4F07">
        <w:rPr>
          <w:noProof/>
          <w:sz w:val="24"/>
          <w:szCs w:val="24"/>
          <w:lang w:eastAsia="es-MX"/>
        </w:rPr>
        <w:drawing>
          <wp:inline distT="0" distB="0" distL="0" distR="0" wp14:anchorId="5E2B6FF5" wp14:editId="4372F959">
            <wp:extent cx="962025" cy="1010285"/>
            <wp:effectExtent l="0" t="0" r="9525" b="0"/>
            <wp:docPr id="13" name="Imagen 13" descr="C:\Users\angelica tellez\Desktop\UNAM-logo-DGIRE-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ca tellez\Desktop\UNAM-logo-DGIRE-azu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26" cy="10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F6D1" w14:textId="77777777" w:rsidR="001F4F07" w:rsidRPr="0009063D" w:rsidRDefault="001F4F07" w:rsidP="001F4F07">
      <w:pPr>
        <w:jc w:val="right"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Cd. Universitaria, Cd.Mx., a ___ de ___________ de 20___.</w:t>
      </w:r>
    </w:p>
    <w:p w14:paraId="69A790A8" w14:textId="77777777" w:rsidR="001F4F07" w:rsidRPr="0009063D" w:rsidRDefault="001F4F07" w:rsidP="001F4F07">
      <w:pPr>
        <w:jc w:val="right"/>
        <w:rPr>
          <w:rFonts w:ascii="Arial" w:hAnsi="Arial" w:cs="Arial"/>
          <w:sz w:val="20"/>
          <w:szCs w:val="20"/>
        </w:rPr>
      </w:pPr>
    </w:p>
    <w:p w14:paraId="5C6569FA" w14:textId="77777777" w:rsidR="001F4F07" w:rsidRPr="0009063D" w:rsidRDefault="001F4F07" w:rsidP="001F4F0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Comité Académico</w:t>
      </w:r>
    </w:p>
    <w:p w14:paraId="399F79B5" w14:textId="77777777" w:rsidR="001F4F07" w:rsidRPr="0009063D" w:rsidRDefault="001F4F07" w:rsidP="001F4F0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Doctorado en Ciencias Biomédicas, UNAM</w:t>
      </w:r>
    </w:p>
    <w:p w14:paraId="360CDF15" w14:textId="77777777" w:rsidR="001F4F07" w:rsidRPr="0009063D" w:rsidRDefault="001F4F07" w:rsidP="001F4F0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P r e s e n t e.</w:t>
      </w:r>
    </w:p>
    <w:p w14:paraId="26D709AA" w14:textId="77777777" w:rsidR="001F4F07" w:rsidRPr="0009063D" w:rsidRDefault="001F4F07" w:rsidP="001F4F07">
      <w:pPr>
        <w:spacing w:line="240" w:lineRule="auto"/>
        <w:contextualSpacing/>
        <w:jc w:val="right"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ASUNTO: Actividad académica:</w:t>
      </w:r>
    </w:p>
    <w:p w14:paraId="229A7ADA" w14:textId="77777777" w:rsidR="001F4F07" w:rsidRPr="0009063D" w:rsidRDefault="001F4F07" w:rsidP="001F4F07">
      <w:pPr>
        <w:spacing w:line="240" w:lineRule="auto"/>
        <w:contextualSpacing/>
        <w:jc w:val="right"/>
        <w:rPr>
          <w:rFonts w:ascii="Arial" w:hAnsi="Arial" w:cs="Arial"/>
          <w:b/>
          <w:sz w:val="20"/>
          <w:szCs w:val="20"/>
        </w:rPr>
      </w:pPr>
      <w:r w:rsidRPr="0009063D">
        <w:rPr>
          <w:rFonts w:ascii="Arial" w:hAnsi="Arial" w:cs="Arial"/>
          <w:b/>
          <w:sz w:val="20"/>
          <w:szCs w:val="20"/>
        </w:rPr>
        <w:t>Revisión Crítica</w:t>
      </w:r>
    </w:p>
    <w:p w14:paraId="1B67CA99" w14:textId="77777777" w:rsidR="001F4F07" w:rsidRPr="0009063D" w:rsidRDefault="001F4F07" w:rsidP="001F4F07">
      <w:pPr>
        <w:jc w:val="both"/>
        <w:rPr>
          <w:rFonts w:ascii="Arial" w:hAnsi="Arial" w:cs="Arial"/>
          <w:sz w:val="20"/>
          <w:szCs w:val="20"/>
        </w:rPr>
      </w:pPr>
    </w:p>
    <w:p w14:paraId="77D41B68" w14:textId="77777777" w:rsidR="001F4F07" w:rsidRPr="0009063D" w:rsidRDefault="001F4F07" w:rsidP="001F4F07">
      <w:pPr>
        <w:jc w:val="both"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Solicito al Comité Académico me autorice realizar como actividad académica complementaria para mi semestre____, la revisión crítica sobre ___________________, tema que está relacionado con mi proyecto de investigación.</w:t>
      </w:r>
    </w:p>
    <w:p w14:paraId="1F2C5E18" w14:textId="77777777" w:rsidR="001F4F07" w:rsidRPr="0009063D" w:rsidRDefault="001F4F07" w:rsidP="001F4F07">
      <w:pPr>
        <w:jc w:val="both"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La elaboración de este manuscrito me permitirá tener una visión amplia de mi trabajo experimental y reforzará los aspectos técnicos y de conocimiento en esta área de interés.</w:t>
      </w:r>
    </w:p>
    <w:p w14:paraId="04227532" w14:textId="77777777" w:rsidR="001F4F07" w:rsidRPr="0009063D" w:rsidRDefault="001F4F07" w:rsidP="001F4F07">
      <w:pPr>
        <w:jc w:val="both"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Para la evaluación del manuscrito, el Comité Tutor propone a los Drs. ___________ y _______________, quienes han aceptado participar como revisores externo</w:t>
      </w:r>
      <w:r w:rsidRPr="00D27425">
        <w:rPr>
          <w:rFonts w:ascii="Arial" w:hAnsi="Arial" w:cs="Arial"/>
          <w:sz w:val="20"/>
          <w:szCs w:val="20"/>
        </w:rPr>
        <w:t>s</w:t>
      </w:r>
      <w:r w:rsidR="0009063D" w:rsidRPr="00D27425">
        <w:rPr>
          <w:rFonts w:ascii="Arial" w:hAnsi="Arial" w:cs="Arial"/>
          <w:b/>
          <w:sz w:val="20"/>
          <w:szCs w:val="20"/>
        </w:rPr>
        <w:t>*</w:t>
      </w:r>
      <w:r w:rsidRPr="00D27425">
        <w:rPr>
          <w:rFonts w:ascii="Arial" w:hAnsi="Arial" w:cs="Arial"/>
          <w:sz w:val="20"/>
          <w:szCs w:val="20"/>
        </w:rPr>
        <w:t>.</w:t>
      </w:r>
    </w:p>
    <w:p w14:paraId="38F6B4AA" w14:textId="77777777" w:rsidR="001F4F07" w:rsidRPr="0009063D" w:rsidRDefault="001F4F07" w:rsidP="001F4F07">
      <w:pPr>
        <w:jc w:val="both"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La solicitud es avalada por los integrantes de mi Comité Tutor.</w:t>
      </w:r>
    </w:p>
    <w:p w14:paraId="6B7DABC1" w14:textId="77777777" w:rsidR="001F4F07" w:rsidRPr="0009063D" w:rsidRDefault="0009063D" w:rsidP="001F4F07">
      <w:pPr>
        <w:rPr>
          <w:rFonts w:ascii="Arial" w:hAnsi="Arial" w:cs="Arial"/>
          <w:sz w:val="20"/>
          <w:szCs w:val="20"/>
        </w:rPr>
      </w:pPr>
      <w:r w:rsidRPr="00D27425">
        <w:rPr>
          <w:rFonts w:ascii="Arial" w:hAnsi="Arial" w:cs="Arial"/>
          <w:b/>
          <w:sz w:val="20"/>
          <w:szCs w:val="20"/>
        </w:rPr>
        <w:t>*</w:t>
      </w:r>
      <w:r w:rsidRPr="00D27425">
        <w:rPr>
          <w:rFonts w:ascii="Arial" w:hAnsi="Arial" w:cs="Arial"/>
          <w:sz w:val="20"/>
          <w:szCs w:val="20"/>
        </w:rPr>
        <w:t xml:space="preserve"> Por lo menos uno de los revisores debe ser tutor acreditado del Programa.</w:t>
      </w:r>
    </w:p>
    <w:p w14:paraId="4F330EB0" w14:textId="77777777" w:rsidR="0009063D" w:rsidRDefault="0009063D">
      <w:pPr>
        <w:rPr>
          <w:rFonts w:ascii="Arial" w:hAnsi="Arial" w:cs="Arial"/>
          <w:sz w:val="20"/>
          <w:szCs w:val="20"/>
        </w:rPr>
      </w:pPr>
    </w:p>
    <w:p w14:paraId="74C74E46" w14:textId="77777777" w:rsidR="001F4F07" w:rsidRPr="0009063D" w:rsidRDefault="00560275">
      <w:pPr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Atentamente</w:t>
      </w:r>
    </w:p>
    <w:p w14:paraId="1D12D98E" w14:textId="77777777" w:rsidR="00560275" w:rsidRPr="0009063D" w:rsidRDefault="00560275" w:rsidP="00560275">
      <w:pPr>
        <w:pStyle w:val="NormalWeb"/>
        <w:rPr>
          <w:rFonts w:ascii="Arial" w:hAnsi="Arial" w:cs="Arial"/>
        </w:rPr>
      </w:pPr>
      <w:r w:rsidRPr="0009063D">
        <w:rPr>
          <w:rFonts w:ascii="Arial" w:hAnsi="Arial" w:cs="Arial"/>
        </w:rPr>
        <w:t>Nombre y firma del alumno</w:t>
      </w:r>
    </w:p>
    <w:p w14:paraId="7730D574" w14:textId="77777777" w:rsidR="002119B5" w:rsidRPr="0009063D" w:rsidRDefault="002119B5" w:rsidP="002119B5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>Firmas y nombres de los integrantes del Comité Tutor</w:t>
      </w:r>
    </w:p>
    <w:p w14:paraId="2779BE2D" w14:textId="77777777" w:rsidR="002119B5" w:rsidRPr="0009063D" w:rsidRDefault="002119B5" w:rsidP="002119B5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9063D">
        <w:rPr>
          <w:rFonts w:ascii="Arial" w:hAnsi="Arial" w:cs="Arial"/>
          <w:sz w:val="20"/>
          <w:szCs w:val="20"/>
        </w:rPr>
        <w:tab/>
      </w:r>
    </w:p>
    <w:p w14:paraId="048181B8" w14:textId="77777777" w:rsidR="00560275" w:rsidRPr="0009063D" w:rsidRDefault="00560275" w:rsidP="002119B5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119B5" w:rsidRPr="0009063D" w14:paraId="56AE021C" w14:textId="77777777" w:rsidTr="0009063D">
        <w:trPr>
          <w:jc w:val="center"/>
        </w:trPr>
        <w:tc>
          <w:tcPr>
            <w:tcW w:w="4536" w:type="dxa"/>
            <w:tcBorders>
              <w:bottom w:val="single" w:sz="4" w:space="0" w:color="auto"/>
            </w:tcBorders>
          </w:tcPr>
          <w:p w14:paraId="775A1A40" w14:textId="77777777" w:rsidR="002119B5" w:rsidRPr="0009063D" w:rsidRDefault="002119B5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2119B5" w:rsidRPr="0009063D" w14:paraId="7C0EF389" w14:textId="77777777" w:rsidTr="0009063D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14:paraId="6C93C58F" w14:textId="77777777" w:rsidR="002119B5" w:rsidRPr="0009063D" w:rsidRDefault="002119B5" w:rsidP="0009063D">
            <w:pPr>
              <w:contextualSpacing/>
              <w:jc w:val="center"/>
              <w:rPr>
                <w:sz w:val="20"/>
                <w:szCs w:val="20"/>
              </w:rPr>
            </w:pPr>
            <w:r w:rsidRPr="0009063D">
              <w:rPr>
                <w:sz w:val="20"/>
                <w:szCs w:val="20"/>
              </w:rPr>
              <w:t>Dr.(a)</w:t>
            </w:r>
          </w:p>
        </w:tc>
      </w:tr>
    </w:tbl>
    <w:p w14:paraId="64A1C0E2" w14:textId="77777777" w:rsidR="002119B5" w:rsidRPr="0009063D" w:rsidRDefault="002119B5" w:rsidP="002119B5">
      <w:pPr>
        <w:spacing w:line="240" w:lineRule="auto"/>
        <w:contextualSpacing/>
        <w:jc w:val="center"/>
        <w:rPr>
          <w:sz w:val="20"/>
          <w:szCs w:val="20"/>
        </w:rPr>
      </w:pPr>
    </w:p>
    <w:p w14:paraId="2C719085" w14:textId="77777777" w:rsidR="002119B5" w:rsidRPr="0009063D" w:rsidRDefault="002119B5" w:rsidP="002119B5">
      <w:pPr>
        <w:spacing w:line="240" w:lineRule="auto"/>
        <w:contextualSpacing/>
        <w:jc w:val="center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3730"/>
      </w:tblGrid>
      <w:tr w:rsidR="002119B5" w:rsidRPr="0009063D" w14:paraId="1CED227C" w14:textId="77777777" w:rsidTr="0009063D">
        <w:tc>
          <w:tcPr>
            <w:tcW w:w="4248" w:type="dxa"/>
            <w:tcBorders>
              <w:bottom w:val="single" w:sz="4" w:space="0" w:color="auto"/>
            </w:tcBorders>
          </w:tcPr>
          <w:p w14:paraId="1BC1FFCE" w14:textId="77777777" w:rsidR="002119B5" w:rsidRPr="0009063D" w:rsidRDefault="002119B5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C7F523B" w14:textId="77777777" w:rsidR="002119B5" w:rsidRPr="0009063D" w:rsidRDefault="002119B5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14:paraId="3B829DD1" w14:textId="77777777" w:rsidR="002119B5" w:rsidRPr="0009063D" w:rsidRDefault="002119B5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2119B5" w:rsidRPr="0009063D" w14:paraId="3769F8AE" w14:textId="77777777" w:rsidTr="0009063D">
        <w:tc>
          <w:tcPr>
            <w:tcW w:w="4248" w:type="dxa"/>
            <w:tcBorders>
              <w:top w:val="single" w:sz="4" w:space="0" w:color="auto"/>
            </w:tcBorders>
          </w:tcPr>
          <w:p w14:paraId="5050B46E" w14:textId="1AC3084A" w:rsidR="002119B5" w:rsidRPr="0009063D" w:rsidRDefault="00327AC3" w:rsidP="0009063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Dr.(a</w:t>
            </w:r>
            <w:bookmarkStart w:id="0" w:name="_GoBack"/>
            <w:bookmarkEnd w:id="0"/>
          </w:p>
        </w:tc>
        <w:tc>
          <w:tcPr>
            <w:tcW w:w="850" w:type="dxa"/>
          </w:tcPr>
          <w:p w14:paraId="4326C171" w14:textId="77777777" w:rsidR="002119B5" w:rsidRPr="0009063D" w:rsidRDefault="002119B5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single" w:sz="4" w:space="0" w:color="auto"/>
            </w:tcBorders>
          </w:tcPr>
          <w:p w14:paraId="40D7F1F4" w14:textId="77777777" w:rsidR="002119B5" w:rsidRPr="0009063D" w:rsidRDefault="002119B5" w:rsidP="0009063D">
            <w:pPr>
              <w:contextualSpacing/>
              <w:jc w:val="center"/>
              <w:rPr>
                <w:sz w:val="20"/>
                <w:szCs w:val="20"/>
              </w:rPr>
            </w:pPr>
            <w:r w:rsidRPr="0009063D">
              <w:rPr>
                <w:sz w:val="20"/>
                <w:szCs w:val="20"/>
              </w:rPr>
              <w:t>Dr.(a)</w:t>
            </w:r>
          </w:p>
        </w:tc>
      </w:tr>
    </w:tbl>
    <w:p w14:paraId="7775F948" w14:textId="77777777" w:rsidR="002119B5" w:rsidRPr="0009063D" w:rsidRDefault="002119B5" w:rsidP="002119B5">
      <w:pPr>
        <w:spacing w:line="240" w:lineRule="auto"/>
        <w:contextualSpacing/>
        <w:jc w:val="both"/>
        <w:rPr>
          <w:sz w:val="20"/>
          <w:szCs w:val="20"/>
        </w:rPr>
      </w:pPr>
    </w:p>
    <w:p w14:paraId="03E949B4" w14:textId="77777777" w:rsidR="002119B5" w:rsidRDefault="0009063D" w:rsidP="0009063D">
      <w:pPr>
        <w:spacing w:line="240" w:lineRule="auto"/>
        <w:contextualSpacing/>
        <w:jc w:val="center"/>
        <w:rPr>
          <w:sz w:val="20"/>
          <w:szCs w:val="20"/>
        </w:rPr>
      </w:pPr>
      <w:r w:rsidRPr="0009063D">
        <w:rPr>
          <w:sz w:val="20"/>
          <w:szCs w:val="20"/>
        </w:rPr>
        <w:t>Firmas y nombres de evaluadores</w:t>
      </w:r>
    </w:p>
    <w:p w14:paraId="27BD2C53" w14:textId="77777777" w:rsidR="0009063D" w:rsidRDefault="0009063D" w:rsidP="0009063D">
      <w:pPr>
        <w:spacing w:line="240" w:lineRule="auto"/>
        <w:contextualSpacing/>
        <w:jc w:val="center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3730"/>
      </w:tblGrid>
      <w:tr w:rsidR="0009063D" w:rsidRPr="0009063D" w14:paraId="411C15A2" w14:textId="77777777" w:rsidTr="0009063D">
        <w:tc>
          <w:tcPr>
            <w:tcW w:w="4248" w:type="dxa"/>
            <w:tcBorders>
              <w:bottom w:val="single" w:sz="4" w:space="0" w:color="auto"/>
            </w:tcBorders>
          </w:tcPr>
          <w:p w14:paraId="1F5A2CE5" w14:textId="77777777" w:rsidR="0009063D" w:rsidRPr="0009063D" w:rsidRDefault="0009063D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178FE45" w14:textId="77777777" w:rsidR="0009063D" w:rsidRPr="0009063D" w:rsidRDefault="0009063D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14:paraId="79BF75EE" w14:textId="77777777" w:rsidR="0009063D" w:rsidRPr="0009063D" w:rsidRDefault="0009063D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09063D" w:rsidRPr="0009063D" w14:paraId="3EBA5435" w14:textId="77777777" w:rsidTr="0009063D">
        <w:tc>
          <w:tcPr>
            <w:tcW w:w="4248" w:type="dxa"/>
            <w:tcBorders>
              <w:top w:val="single" w:sz="4" w:space="0" w:color="auto"/>
            </w:tcBorders>
          </w:tcPr>
          <w:p w14:paraId="6D76D086" w14:textId="77777777" w:rsidR="0009063D" w:rsidRPr="0009063D" w:rsidRDefault="0009063D" w:rsidP="0009063D">
            <w:pPr>
              <w:contextualSpacing/>
              <w:jc w:val="center"/>
              <w:rPr>
                <w:sz w:val="20"/>
                <w:szCs w:val="20"/>
              </w:rPr>
            </w:pPr>
            <w:r w:rsidRPr="0009063D">
              <w:rPr>
                <w:sz w:val="20"/>
                <w:szCs w:val="20"/>
              </w:rPr>
              <w:t>Dr.(a)</w:t>
            </w:r>
          </w:p>
        </w:tc>
        <w:tc>
          <w:tcPr>
            <w:tcW w:w="850" w:type="dxa"/>
          </w:tcPr>
          <w:p w14:paraId="022A9B5F" w14:textId="77777777" w:rsidR="0009063D" w:rsidRPr="0009063D" w:rsidRDefault="0009063D" w:rsidP="0009063D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single" w:sz="4" w:space="0" w:color="auto"/>
            </w:tcBorders>
          </w:tcPr>
          <w:p w14:paraId="37973433" w14:textId="77777777" w:rsidR="0009063D" w:rsidRPr="0009063D" w:rsidRDefault="0009063D" w:rsidP="0009063D">
            <w:pPr>
              <w:contextualSpacing/>
              <w:jc w:val="center"/>
              <w:rPr>
                <w:sz w:val="20"/>
                <w:szCs w:val="20"/>
              </w:rPr>
            </w:pPr>
            <w:r w:rsidRPr="0009063D">
              <w:rPr>
                <w:sz w:val="20"/>
                <w:szCs w:val="20"/>
              </w:rPr>
              <w:t>Dr.(a)</w:t>
            </w:r>
          </w:p>
        </w:tc>
      </w:tr>
    </w:tbl>
    <w:p w14:paraId="0D3D5145" w14:textId="77777777" w:rsidR="0009063D" w:rsidRDefault="0009063D" w:rsidP="0009063D">
      <w:pPr>
        <w:spacing w:line="240" w:lineRule="auto"/>
        <w:contextualSpacing/>
        <w:jc w:val="center"/>
        <w:rPr>
          <w:sz w:val="20"/>
          <w:szCs w:val="20"/>
        </w:rPr>
      </w:pPr>
    </w:p>
    <w:p w14:paraId="046379A5" w14:textId="77777777" w:rsidR="0009063D" w:rsidRPr="0009063D" w:rsidRDefault="0009063D" w:rsidP="0009063D">
      <w:pPr>
        <w:spacing w:line="240" w:lineRule="auto"/>
        <w:contextualSpacing/>
        <w:jc w:val="center"/>
        <w:rPr>
          <w:sz w:val="20"/>
          <w:szCs w:val="20"/>
        </w:rPr>
      </w:pPr>
    </w:p>
    <w:p w14:paraId="773E5D8B" w14:textId="77777777" w:rsidR="002119B5" w:rsidRPr="00741BB6" w:rsidRDefault="002119B5" w:rsidP="002119B5">
      <w:pPr>
        <w:spacing w:line="240" w:lineRule="auto"/>
        <w:contextualSpacing/>
        <w:jc w:val="right"/>
        <w:rPr>
          <w:sz w:val="24"/>
          <w:szCs w:val="24"/>
        </w:rPr>
      </w:pPr>
      <w:r>
        <w:rPr>
          <w:rFonts w:ascii="Times" w:hAnsi="Times" w:cs="Times"/>
          <w:noProof/>
          <w:color w:val="000000"/>
          <w:lang w:eastAsia="es-MX"/>
        </w:rPr>
        <w:drawing>
          <wp:inline distT="0" distB="0" distL="0" distR="0" wp14:anchorId="2CD4A207" wp14:editId="7458A016">
            <wp:extent cx="647700" cy="544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78" cy="5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9CF3" w14:textId="77777777" w:rsidR="002119B5" w:rsidRPr="001F4F07" w:rsidRDefault="002119B5">
      <w:pPr>
        <w:rPr>
          <w:sz w:val="24"/>
          <w:szCs w:val="24"/>
        </w:rPr>
      </w:pPr>
    </w:p>
    <w:sectPr w:rsidR="002119B5" w:rsidRPr="001F4F07" w:rsidSect="002119B5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A2"/>
    <w:rsid w:val="0009063D"/>
    <w:rsid w:val="000D12AE"/>
    <w:rsid w:val="001F4F07"/>
    <w:rsid w:val="002119B5"/>
    <w:rsid w:val="00327AC3"/>
    <w:rsid w:val="00342906"/>
    <w:rsid w:val="00543E8F"/>
    <w:rsid w:val="00560275"/>
    <w:rsid w:val="00614DB5"/>
    <w:rsid w:val="007914A2"/>
    <w:rsid w:val="00D2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DAD06"/>
  <w15:docId w15:val="{E604B018-7634-48BB-82FB-DD2C24F8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0275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6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6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tellez</dc:creator>
  <cp:keywords/>
  <dc:description/>
  <cp:lastModifiedBy>angelica tellez</cp:lastModifiedBy>
  <cp:revision>2</cp:revision>
  <dcterms:created xsi:type="dcterms:W3CDTF">2019-01-28T17:08:00Z</dcterms:created>
  <dcterms:modified xsi:type="dcterms:W3CDTF">2019-01-28T17:08:00Z</dcterms:modified>
</cp:coreProperties>
</file>